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8802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8"/>
        <w:gridCol w:w="2852"/>
        <w:gridCol w:w="5866"/>
        <w:gridCol w:w="56"/>
      </w:tblGrid>
      <w:tr w:rsidRPr="000D0CF6" w:rsidR="00C50277" w:rsidTr="00244C6D">
        <w:trPr>
          <w:gridBefore w:val="1"/>
          <w:gridAfter w:val="1"/>
          <w:wBefore w:w="28" w:type="dxa"/>
          <w:wAfter w:w="56" w:type="dxa"/>
        </w:trPr>
        <w:tc>
          <w:tcPr>
            <w:tcW w:w="8718" w:type="dxa"/>
            <w:gridSpan w:val="2"/>
          </w:tcPr>
          <w:p w:rsidRPr="000D0CF6" w:rsidR="00163279" w:rsidP="00CB3E93" w:rsidRDefault="00CB3E93">
            <w:pPr>
              <w:spacing w:line="360" w:lineRule="auto"/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0D0CF6" w:rsidR="00F941D7">
              <w:rPr>
                <w:rFonts w:hint="cs" w:cs="David"/>
                <w:b/>
                <w:bCs/>
                <w:sz w:val="26"/>
                <w:szCs w:val="26"/>
                <w:rtl/>
              </w:rPr>
              <w:t>לפני</w:t>
            </w:r>
            <w:r w:rsidR="00244C6D">
              <w:rPr>
                <w:rFonts w:hint="cs" w:cs="David"/>
                <w:b/>
                <w:bCs/>
                <w:sz w:val="26"/>
                <w:szCs w:val="26"/>
                <w:rtl/>
              </w:rPr>
              <w:t>:</w:t>
            </w:r>
            <w:r w:rsidRPr="000D0CF6" w:rsidR="00F941D7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כבוד</w:t>
            </w:r>
            <w:r w:rsidRPr="000D0CF6" w:rsidR="00C50277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ה</w:t>
            </w:r>
            <w:sdt>
              <w:sdtPr>
                <w:rPr>
                  <w:sz w:val="26"/>
                  <w:szCs w:val="26"/>
                  <w:rtl/>
                </w:rPr>
                <w:alias w:val="165"/>
                <w:tag w:val="165"/>
                <w:id w:val="319463490"/>
                <w:text w:multiLine="1"/>
              </w:sdtPr>
              <w:sdtEndPr/>
              <w:sdtContent>
                <w:r w:rsidR="00F941D7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שופט ירון לוי</w:t>
                </w:r>
              </w:sdtContent>
            </w:sdt>
            <w:r w:rsidRPr="000D0CF6" w:rsidR="00C50277">
              <w:rPr>
                <w:rStyle w:val="TimesNewRomanTimesNewRoman"/>
                <w:rtl/>
              </w:rPr>
              <w:t xml:space="preserve"> </w:t>
            </w:r>
          </w:p>
        </w:tc>
      </w:tr>
      <w:tr w:rsidR="00EB1D9D" w:rsidTr="002736EA">
        <w:trPr>
          <w:cantSplit/>
          <w:trHeight w:val="724"/>
        </w:trPr>
        <w:tc>
          <w:tcPr>
            <w:tcW w:w="2880" w:type="dxa"/>
            <w:gridSpan w:val="2"/>
          </w:tcPr>
          <w:p w:rsidRPr="00244C6D" w:rsidR="005832BA" w:rsidP="007F46CA" w:rsidRDefault="005832BA">
            <w:pPr>
              <w:ind w:left="26"/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Pr="000D0CF6" w:rsidR="00EB1D9D" w:rsidP="007F46CA" w:rsidRDefault="00E679BB">
            <w:pPr>
              <w:ind w:left="26"/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0D0CF6">
              <w:rPr>
                <w:rFonts w:hint="cs" w:cs="David"/>
                <w:b/>
                <w:bCs/>
                <w:sz w:val="26"/>
                <w:szCs w:val="26"/>
                <w:rtl/>
              </w:rPr>
              <w:t>ה</w:t>
            </w:r>
            <w:sdt>
              <w:sdtPr>
                <w:rPr>
                  <w:b/>
                  <w:bCs/>
                  <w:sz w:val="26"/>
                  <w:szCs w:val="26"/>
                  <w:rtl/>
                </w:rPr>
                <w:alias w:val="1264"/>
                <w:tag w:val="1264"/>
                <w:id w:val="-678505577"/>
                <w:placeholder>
                  <w:docPart w:val="B51005572D254E90B6965C1D7CB1468E"/>
                </w:placeholder>
                <w:text w:multiLine="1"/>
              </w:sdtPr>
              <w:sdtEndPr/>
              <w:sdtContent>
                <w:r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מאשימה</w:t>
                </w:r>
              </w:sdtContent>
            </w:sdt>
          </w:p>
        </w:tc>
        <w:tc>
          <w:tcPr>
            <w:tcW w:w="5922" w:type="dxa"/>
            <w:gridSpan w:val="2"/>
          </w:tcPr>
          <w:p w:rsidRPr="000D0CF6" w:rsidR="005832BA" w:rsidP="007F46CA" w:rsidRDefault="005832BA">
            <w:pPr>
              <w:jc w:val="left"/>
              <w:rPr>
                <w:rFonts w:cs="David"/>
                <w:sz w:val="26"/>
                <w:szCs w:val="26"/>
                <w:rtl/>
              </w:rPr>
            </w:pPr>
          </w:p>
          <w:p w:rsidRPr="000D0CF6" w:rsidR="00C8613B" w:rsidP="007F46CA" w:rsidRDefault="00F30675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0D0CF6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sz w:val="26"/>
                  <w:szCs w:val="26"/>
                  <w:rtl/>
                </w:rPr>
                <w:alias w:val="825"/>
                <w:tag w:val="825"/>
                <w:id w:val="-2140873446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מדינת ישראל</w:t>
                </w:r>
              </w:sdtContent>
            </w:sdt>
          </w:p>
          <w:p w:rsidR="00A94180" w:rsidP="007F46CA" w:rsidRDefault="00A94180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Pr="000D0CF6" w:rsidR="00EB1D9D" w:rsidP="007F46CA" w:rsidRDefault="00EB1D9D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  <w:tr w:rsidR="00EB1D9D" w:rsidTr="00C667A1">
        <w:tc>
          <w:tcPr>
            <w:tcW w:w="8802" w:type="dxa"/>
            <w:gridSpan w:val="4"/>
            <w:vAlign w:val="center"/>
          </w:tcPr>
          <w:p w:rsidRPr="000D0CF6" w:rsidR="00C667A1" w:rsidP="007F46CA" w:rsidRDefault="00C667A1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</w:p>
          <w:p w:rsidRPr="000D0CF6" w:rsidR="00EB1D9D" w:rsidP="007F46CA" w:rsidRDefault="00E679BB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0D0CF6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נגד</w:t>
            </w:r>
          </w:p>
          <w:p w:rsidRPr="000D0CF6" w:rsidR="00EB1D9D" w:rsidP="007F46CA" w:rsidRDefault="00EB1D9D">
            <w:pPr>
              <w:jc w:val="left"/>
              <w:rPr>
                <w:rFonts w:ascii="Arial" w:hAnsi="Arial" w:cs="David"/>
                <w:b/>
                <w:bCs/>
                <w:sz w:val="26"/>
                <w:szCs w:val="26"/>
              </w:rPr>
            </w:pPr>
          </w:p>
        </w:tc>
      </w:tr>
      <w:tr w:rsidR="00EB1D9D" w:rsidTr="002736EA">
        <w:tc>
          <w:tcPr>
            <w:tcW w:w="2880" w:type="dxa"/>
            <w:gridSpan w:val="2"/>
          </w:tcPr>
          <w:p w:rsidRPr="000D0CF6" w:rsidR="00EB1D9D" w:rsidP="007F46CA" w:rsidRDefault="00E679BB">
            <w:pPr>
              <w:ind w:left="26"/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0D0CF6">
              <w:rPr>
                <w:rFonts w:hint="cs" w:cs="David"/>
                <w:b/>
                <w:bCs/>
                <w:sz w:val="26"/>
                <w:szCs w:val="26"/>
                <w:rtl/>
              </w:rPr>
              <w:t>ה</w:t>
            </w:r>
            <w:sdt>
              <w:sdtPr>
                <w:rPr>
                  <w:b/>
                  <w:bCs/>
                  <w:sz w:val="26"/>
                  <w:szCs w:val="26"/>
                  <w:rtl/>
                </w:rPr>
                <w:alias w:val="1265"/>
                <w:tag w:val="1265"/>
                <w:id w:val="-275248279"/>
                <w:placeholder>
                  <w:docPart w:val="C2A59D83C1BC4349BE30C2AF864805C1"/>
                </w:placeholder>
                <w:text w:multiLine="1"/>
              </w:sdtPr>
              <w:sdtEndPr/>
              <w:sdtContent>
                <w:r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נאשמים</w:t>
                </w:r>
              </w:sdtContent>
            </w:sdt>
          </w:p>
        </w:tc>
        <w:tc>
          <w:tcPr>
            <w:tcW w:w="5922" w:type="dxa"/>
            <w:gridSpan w:val="2"/>
          </w:tcPr>
          <w:p w:rsidRPr="000D0CF6" w:rsidR="001705B8" w:rsidP="007F46CA" w:rsidRDefault="00A428A8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alias w:val="829"/>
                <w:tag w:val="829"/>
                <w:id w:val="1503937933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</w:rPr>
                  <w:t>.1</w:t>
                </w:r>
              </w:sdtContent>
            </w:sdt>
            <w:r w:rsidRPr="000D0CF6" w:rsidR="00F30675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sz w:val="26"/>
                  <w:szCs w:val="26"/>
                  <w:rtl/>
                </w:rPr>
                <w:alias w:val="1266"/>
                <w:tag w:val="1266"/>
                <w:id w:val="-1527786861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פאינה קירשנבאום</w:t>
                </w:r>
              </w:sdtContent>
            </w:sdt>
            <w:r w:rsidRPr="000D0CF6" w:rsidR="00B870E1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7"/>
                <w:tag w:val="2687"/>
                <w:id w:val="-602184013"/>
                <w:placeholder>
                  <w:docPart w:val="28827DB42A1B4307A3E60A86953C0D60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ת.ז.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0D0CF6" w:rsidR="00340759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9"/>
                <w:tag w:val="2689"/>
                <w:id w:val="1503016786"/>
                <w:placeholder>
                  <w:docPart w:val="6CA9B9859B914CAFA3A2DA6FE2F0DADE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016599326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Pr="000D0CF6" w:rsidR="001705B8" w:rsidP="007F46CA" w:rsidRDefault="00A428A8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alias w:val="829"/>
                <w:tag w:val="829"/>
                <w:id w:val="-2105179080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</w:rPr>
                  <w:t>.2</w:t>
                </w:r>
              </w:sdtContent>
            </w:sdt>
            <w:r w:rsidRPr="000D0CF6" w:rsidR="00F30675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sz w:val="26"/>
                  <w:szCs w:val="26"/>
                  <w:rtl/>
                </w:rPr>
                <w:alias w:val="1266"/>
                <w:tag w:val="1266"/>
                <w:id w:val="-1488082354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דוד גודובסקי</w:t>
                </w:r>
              </w:sdtContent>
            </w:sdt>
            <w:r w:rsidRPr="000D0CF6" w:rsidR="00B870E1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7"/>
                <w:tag w:val="2687"/>
                <w:id w:val="-607576867"/>
                <w:placeholder>
                  <w:docPart w:val="28827DB42A1B4307A3E60A86953C0D60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ת.ז.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0D0CF6" w:rsidR="00340759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9"/>
                <w:tag w:val="2689"/>
                <w:id w:val="-1520385114"/>
                <w:placeholder>
                  <w:docPart w:val="6CA9B9859B914CAFA3A2DA6FE2F0DADE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309156354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Pr="000D0CF6" w:rsidR="001705B8" w:rsidP="007F46CA" w:rsidRDefault="00A428A8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alias w:val="829"/>
                <w:tag w:val="829"/>
                <w:id w:val="-130484938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</w:rPr>
                  <w:t>.3</w:t>
                </w:r>
              </w:sdtContent>
            </w:sdt>
            <w:r w:rsidRPr="000D0CF6" w:rsidR="00F30675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sz w:val="26"/>
                  <w:szCs w:val="26"/>
                  <w:rtl/>
                </w:rPr>
                <w:alias w:val="1266"/>
                <w:tag w:val="1266"/>
                <w:id w:val="-174814708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רמי כהן</w:t>
                </w:r>
              </w:sdtContent>
            </w:sdt>
            <w:r w:rsidRPr="000D0CF6" w:rsidR="00B870E1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7"/>
                <w:tag w:val="2687"/>
                <w:id w:val="1544405740"/>
                <w:placeholder>
                  <w:docPart w:val="28827DB42A1B4307A3E60A86953C0D60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ת.ז.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0D0CF6" w:rsidR="00340759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9"/>
                <w:tag w:val="2689"/>
                <w:id w:val="883677002"/>
                <w:placeholder>
                  <w:docPart w:val="6CA9B9859B914CAFA3A2DA6FE2F0DADE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050227073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Pr="000D0CF6" w:rsidR="001705B8" w:rsidP="007F46CA" w:rsidRDefault="00A428A8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alias w:val="829"/>
                <w:tag w:val="829"/>
                <w:id w:val="-173038507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</w:rPr>
                  <w:t>.5</w:t>
                </w:r>
              </w:sdtContent>
            </w:sdt>
            <w:r w:rsidRPr="000D0CF6" w:rsidR="00F30675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sz w:val="26"/>
                  <w:szCs w:val="26"/>
                  <w:rtl/>
                </w:rPr>
                <w:alias w:val="1266"/>
                <w:tag w:val="1266"/>
                <w:id w:val="-1041203999"/>
                <w:text w:multiLine="1"/>
              </w:sdtPr>
              <w:sdtEndPr/>
              <w:sdtContent>
                <w:r w:rsidR="00A94180">
                  <w:rPr>
                    <w:rFonts w:cs="David"/>
                    <w:b/>
                    <w:bCs/>
                    <w:sz w:val="26"/>
                    <w:szCs w:val="26"/>
                    <w:rtl/>
                  </w:rPr>
                  <w:t>בתיה כהן</w:t>
                </w:r>
              </w:sdtContent>
            </w:sdt>
            <w:r w:rsidRPr="000D0CF6" w:rsidR="00B870E1">
              <w:rPr>
                <w:rFonts w:hint="cs" w:cs="David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7"/>
                <w:tag w:val="2687"/>
                <w:id w:val="639690605"/>
                <w:placeholder>
                  <w:docPart w:val="28827DB42A1B4307A3E60A86953C0D60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ת.ז.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0D0CF6" w:rsidR="00340759">
              <w:rPr>
                <w:rFonts w:hint="cs" w:cs="David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6"/>
                  <w:szCs w:val="26"/>
                  <w:rtl/>
                </w:rPr>
                <w:alias w:val="2689"/>
                <w:tag w:val="2689"/>
                <w:id w:val="-1305696873"/>
                <w:placeholder>
                  <w:docPart w:val="6CA9B9859B914CAFA3A2DA6FE2F0DADE"/>
                </w:placeholder>
                <w:text w:multiLine="1"/>
              </w:sdtPr>
              <w:sdtEndPr/>
              <w:sdtContent>
                <w:r w:rsidR="00A94180">
                  <w:rPr>
                    <w:rFonts w:hint="eastAsia" w:cs="David"/>
                    <w:b/>
                    <w:bCs/>
                    <w:sz w:val="26"/>
                    <w:szCs w:val="26"/>
                    <w:rtl/>
                  </w:rPr>
                  <w:t>050564434</w:t>
                </w:r>
              </w:sdtContent>
            </w:sdt>
            <w:r w:rsidRPr="000D0CF6" w:rsidR="003407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Pr="000D0CF6" w:rsidR="00EB1D9D" w:rsidP="007F46CA" w:rsidRDefault="00EB1D9D">
            <w:pPr>
              <w:jc w:val="lef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</w:tbl>
    <w:p w:rsidR="005855BD" w:rsidRDefault="005855BD">
      <w:pPr>
        <w:spacing w:line="360" w:lineRule="auto"/>
        <w:jc w:val="both"/>
        <w:rPr>
          <w:rtl/>
        </w:rPr>
      </w:pPr>
    </w:p>
    <w:p w:rsidR="005855BD" w:rsidRDefault="005855BD">
      <w:pPr>
        <w:spacing w:line="360" w:lineRule="auto"/>
        <w:jc w:val="both"/>
        <w:rPr>
          <w:sz w:val="6"/>
          <w:szCs w:val="6"/>
          <w:rtl/>
        </w:rPr>
      </w:pPr>
      <w:r>
        <w:rPr>
          <w:sz w:val="6"/>
          <w:szCs w:val="6"/>
          <w:rtl/>
        </w:rPr>
        <w:t>&lt;#2#&gt;</w:t>
      </w:r>
    </w:p>
    <w:p w:rsidR="005855BD" w:rsidRDefault="005855BD">
      <w:pPr>
        <w:pStyle w:val="12"/>
        <w:rPr>
          <w:rtl/>
        </w:rPr>
      </w:pPr>
      <w:r>
        <w:rPr>
          <w:rFonts w:hint="cs"/>
          <w:rtl/>
        </w:rPr>
        <w:t>נוכחים:</w:t>
      </w:r>
    </w:p>
    <w:p w:rsidR="005855BD" w:rsidRDefault="005855BD">
      <w:pPr>
        <w:pStyle w:val="12"/>
        <w:rPr>
          <w:b w:val="0"/>
          <w:bCs w:val="0"/>
          <w:u w:val="none"/>
          <w:rtl/>
        </w:rPr>
      </w:pPr>
    </w:p>
    <w:p w:rsidR="00244C6D" w:rsidP="00CB3E93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ב"כ המאשימה עו"ד מאור אבן חן</w:t>
      </w:r>
      <w:r w:rsidR="00CB3E93">
        <w:rPr>
          <w:rFonts w:hint="cs" w:ascii="Arial" w:hAnsi="Arial" w:cs="David"/>
          <w:sz w:val="24"/>
          <w:szCs w:val="24"/>
          <w:u w:val="none"/>
          <w:rtl/>
        </w:rPr>
        <w:t>, עו"ד יונתן קרמר, ועו"ד משה עקירב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נאשמת 1 וב"כ עו"ד גיורא אדרת</w:t>
      </w:r>
      <w:r w:rsidR="00CB3E93">
        <w:rPr>
          <w:rFonts w:hint="cs" w:ascii="Arial" w:hAnsi="Arial" w:cs="David"/>
          <w:sz w:val="24"/>
          <w:szCs w:val="24"/>
          <w:u w:val="none"/>
          <w:rtl/>
        </w:rPr>
        <w:t xml:space="preserve">, </w:t>
      </w:r>
      <w:r>
        <w:rPr>
          <w:rFonts w:hint="cs" w:ascii="Arial" w:hAnsi="Arial" w:cs="David"/>
          <w:sz w:val="24"/>
          <w:szCs w:val="24"/>
          <w:u w:val="none"/>
          <w:rtl/>
        </w:rPr>
        <w:t>עו"ד אלון אדרת</w:t>
      </w:r>
      <w:r w:rsidR="00CB3E93">
        <w:rPr>
          <w:rFonts w:hint="cs" w:ascii="Arial" w:hAnsi="Arial" w:cs="David"/>
          <w:sz w:val="24"/>
          <w:szCs w:val="24"/>
          <w:u w:val="none"/>
          <w:rtl/>
        </w:rPr>
        <w:t xml:space="preserve"> ועו"ד אלון קליין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נאשם 2 וב"כ עו"ד מאור ברדיצ'בסקי ועו"ד לירן זלברמן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bookmarkStart w:name="_GoBack" w:id="0"/>
      <w:r>
        <w:rPr>
          <w:rFonts w:hint="cs" w:ascii="Arial" w:hAnsi="Arial" w:cs="David"/>
          <w:sz w:val="24"/>
          <w:szCs w:val="24"/>
          <w:u w:val="none"/>
          <w:rtl/>
        </w:rPr>
        <w:t>נאשם 3 וב"כ עו"ד אבי חימי</w:t>
      </w:r>
    </w:p>
    <w:bookmarkEnd w:id="0"/>
    <w:p w:rsidR="00CB3E93" w:rsidP="00244C6D" w:rsidRDefault="00CB3E93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נאשמת 5 פטורה מהתייצבות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rtl/>
        </w:rPr>
        <w:t>העד</w:t>
      </w:r>
      <w:r>
        <w:rPr>
          <w:rFonts w:hint="cs" w:ascii="Arial" w:hAnsi="Arial" w:cs="David"/>
          <w:sz w:val="24"/>
          <w:szCs w:val="24"/>
          <w:u w:val="none"/>
          <w:rtl/>
        </w:rPr>
        <w:t>: 1. ע.ת/1, מר גרשון מסיקה</w:t>
      </w:r>
    </w:p>
    <w:p w:rsidR="005855BD" w:rsidRDefault="005855BD">
      <w:pPr>
        <w:pStyle w:val="12"/>
        <w:rPr>
          <w:b w:val="0"/>
          <w:bCs w:val="0"/>
          <w:u w:val="none"/>
          <w:rtl/>
        </w:rPr>
      </w:pPr>
    </w:p>
    <w:p w:rsidR="00244C6D" w:rsidRDefault="00244C6D">
      <w:pPr>
        <w:pStyle w:val="12"/>
        <w:jc w:val="center"/>
        <w:rPr>
          <w:sz w:val="32"/>
          <w:szCs w:val="32"/>
          <w:rtl/>
        </w:rPr>
      </w:pPr>
    </w:p>
    <w:p w:rsidR="005855BD" w:rsidRDefault="005855BD">
      <w:pPr>
        <w:pStyle w:val="12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פרוטוקול</w:t>
      </w:r>
    </w:p>
    <w:p w:rsidR="005855BD" w:rsidRDefault="005855BD">
      <w:pPr>
        <w:spacing w:line="360" w:lineRule="auto"/>
        <w:jc w:val="both"/>
        <w:rPr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96" w:id="1"/>
      <w:bookmarkEnd w:id="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תיק פלילי 15512-08-07 מדינת ישראל נגד קירשנבאום ואחרים, </w:t>
      </w:r>
      <w:bookmarkStart w:name="_ETM_Q_21951" w:id="2"/>
      <w:bookmarkEnd w:id="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נוכחים נאשמים 1, 2, 3 ובאי כוחם, בבקשה.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273" w:id="3"/>
      <w:bookmarkEnd w:id="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עו"ד לירן זלברמן: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כבודך, בית </w:t>
      </w:r>
      <w:bookmarkStart w:name="_ETM_Q_31833" w:id="4"/>
      <w:bookmarkEnd w:id="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המשפט קבע לנו להיום הליך של 144 לעניין נאשם מספר </w:t>
      </w:r>
      <w:bookmarkStart w:name="_ETM_Q_35776" w:id="5"/>
      <w:bookmarkEnd w:id="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2, אנחנו נאלץ לבקש אורכה נוספת, אנחנו </w:t>
      </w:r>
      <w:bookmarkStart w:name="_ETM_Q_38686" w:id="6"/>
      <w:bookmarkEnd w:id="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ערוכים לקיום הדיון הזה, אנחנו צריכים עוד שבוע אחד </w:t>
      </w:r>
      <w:bookmarkStart w:name="_ETM_Q_41720" w:id="7"/>
      <w:bookmarkEnd w:id="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אדוני ולא נבקש אורכות נוספות.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233" w:id="8"/>
      <w:bookmarkEnd w:id="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הדיון הזה חייב </w:t>
      </w:r>
      <w:bookmarkStart w:name="_ETM_Q_46302" w:id="9"/>
      <w:bookmarkEnd w:id="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להיות עכשיו? לא, אז, יום ארוך, כן. אתן </w:t>
      </w:r>
      <w:bookmarkStart w:name="_ETM_Q_52811" w:id="10"/>
      <w:bookmarkEnd w:id="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לכם זמן לחשוב, שכל בקשה יש לה גם אפשרות שהיא תתקבל. כן, בוקר טוב</w:t>
      </w:r>
      <w:bookmarkStart w:name="_ETM_Q_66949" w:id="11"/>
      <w:bookmarkEnd w:id="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מה שמך?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486" w:id="12"/>
      <w:bookmarkEnd w:id="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גרשון מסיקה.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2903" w:id="13"/>
      <w:bookmarkEnd w:id="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מוזהר להעיד את האמת, כל </w:t>
      </w:r>
      <w:bookmarkStart w:name="_ETM_Q_74673" w:id="14"/>
      <w:bookmarkEnd w:id="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האמת ורק את האמת אחרת תהיה צפוי לעונשים הקבועים בחוק. </w:t>
      </w:r>
      <w:bookmarkStart w:name="_ETM_Q_79665" w:id="15"/>
      <w:bookmarkEnd w:id="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תואיל להשיב לשאלות בא כוח התובע. הדיון מוקלט, אז </w:t>
      </w:r>
      <w:bookmarkStart w:name="_ETM_Q_85879" w:id="16"/>
      <w:bookmarkEnd w:id="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אנא דבר בקול רם, גם האקוסטיקה באולם לא מי </w:t>
      </w:r>
      <w:bookmarkStart w:name="_ETM_Q_90201" w:id="17"/>
      <w:bookmarkEnd w:id="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 מה, יש לך מיקרופון לידך הוא דולק? יופי, ודבר </w:t>
      </w:r>
      <w:bookmarkStart w:name="_ETM_Q_97914" w:id="18"/>
      <w:bookmarkEnd w:id="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בקול רם כדי שנוכל לשמוע וככה לא נצטרך לבקש ממך שוב ושוב. בבקשה.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2776" w:id="19"/>
      <w:bookmarkEnd w:id="1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bookmarkStart w:name="_ETM_Q_82916" w:id="20"/>
      <w:bookmarkEnd w:id="20"/>
      <w:r>
        <w:rPr>
          <w:rFonts w:hint="cs" w:ascii="Arial" w:hAnsi="Arial" w:cs="David"/>
          <w:sz w:val="24"/>
          <w:szCs w:val="24"/>
          <w:rtl/>
        </w:rPr>
        <w:t>ע.ת/1 מר גרשון מסיקה, לאחר שהוזהר כחוק, משיב בחקירה ראשית לעורך הדין קרמר: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00" w:id="21"/>
      <w:bookmarkEnd w:id="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בוקר טוב, ספר על עצמך בכמה מילים, </w:t>
      </w:r>
      <w:bookmarkStart w:name="_ETM_Q_110215" w:id="22"/>
      <w:bookmarkEnd w:id="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רקע, עיסוקים קודמים?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4762" w:id="23"/>
      <w:bookmarkEnd w:id="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לי קוראים גרשון מסיקה, גר בשומרון, יושב </w:t>
      </w:r>
      <w:bookmarkStart w:name="_ETM_Q_117204" w:id="24"/>
      <w:bookmarkEnd w:id="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ראש מועצה אזורית שומרון </w:t>
      </w:r>
      <w:bookmarkStart w:name="_ETM_Q_116447" w:id="25"/>
      <w:bookmarkEnd w:id="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מ-2006 עד 2015.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4883" w:id="26"/>
      <w:bookmarkEnd w:id="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תוכל להגביר את הקול? זה חשוב </w:t>
      </w:r>
      <w:bookmarkStart w:name="_ETM_Q_123186" w:id="27"/>
      <w:bookmarkEnd w:id="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להקלטה, וגם כדי שאנחנו נשמע.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קוראים לי גרשון מסיקה, גר </w:t>
      </w:r>
      <w:bookmarkStart w:name="_ETM_Q_130567" w:id="28"/>
      <w:bookmarkEnd w:id="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בשומרון. הייתי ראש מועצה אזורית שומרון מ-2006 עד 2015.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</w:t>
      </w:r>
      <w:bookmarkStart w:name="_ETM_Q_141044" w:id="29"/>
      <w:bookmarkEnd w:id="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עכשיו היום אתה מעיד כאן תחת הסכם של עד מדינה. </w:t>
      </w:r>
      <w:bookmarkStart w:name="_ETM_Q_149262" w:id="30"/>
      <w:bookmarkEnd w:id="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מגיש הסכם מקדים מיום 6.3.2015, ובהסכם הזה </w:t>
      </w:r>
      <w:bookmarkStart w:name="_ETM_Q_162190" w:id="31"/>
      <w:bookmarkEnd w:id="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התחייבת למסור למשטרה הודעות אמת, נכונות, מלאות ומפורטות בדבר </w:t>
      </w:r>
      <w:bookmarkStart w:name="_ETM_Q_167003" w:id="32"/>
      <w:bookmarkEnd w:id="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עבירות שאתה ביצעת וביצעו אחרים.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ת/130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אכן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4666" w:id="33"/>
      <w:bookmarkEnd w:id="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בהמשך לכך ביום </w:t>
      </w:r>
      <w:bookmarkStart w:name="_ETM_Q_176734" w:id="34"/>
      <w:bookmarkEnd w:id="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31.3.15 נחתם איתך הסכם עד מדינה </w:t>
      </w:r>
      <w:bookmarkStart w:name="_ETM_Q_182766" w:id="35"/>
      <w:bookmarkEnd w:id="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5308" w:id="36"/>
      <w:bookmarkEnd w:id="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ת/131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4781" w:id="37"/>
      <w:bookmarkEnd w:id="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</w:t>
      </w:r>
      <w:bookmarkStart w:name="_ETM_Q_195644" w:id="38"/>
      <w:bookmarkEnd w:id="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נכון גרשון?</w:t>
      </w:r>
      <w:bookmarkStart w:name="_ETM_Q_197072" w:id="39"/>
      <w:bookmarkEnd w:id="3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7673" w:id="40"/>
      <w:bookmarkEnd w:id="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נחקרת במשטרה 16 פעמים, 8 מהם לפני </w:t>
      </w:r>
      <w:bookmarkStart w:name="_ETM_Q_203235" w:id="41"/>
      <w:bookmarkEnd w:id="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יום 6.3.15 ו-8 מהם לאחר מכן. אני רוצה שתסביר מה </w:t>
      </w:r>
      <w:bookmarkStart w:name="_ETM_Q_209776" w:id="42"/>
      <w:bookmarkEnd w:id="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ההבדל בין ההודעות שמסרת לפני להודעות שמסרת אחרי? אותו הסכם </w:t>
      </w:r>
      <w:bookmarkStart w:name="_ETM_Q_216189" w:id="43"/>
      <w:bookmarkEnd w:id="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מקדים מיום 6.3.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בהודעות שמסרתי אחרי, מסרתי את כל </w:t>
      </w:r>
      <w:bookmarkStart w:name="_ETM_Q_225194" w:id="44"/>
      <w:bookmarkEnd w:id="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העובדות כהווייתן.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זאת אומרת לפני כן לא מסרת את העובדות כהווייתן?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מה </w:t>
      </w:r>
      <w:bookmarkStart w:name="_ETM_Q_229606" w:id="45"/>
      <w:bookmarkEnd w:id="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שאמרתי אמרתי אמת, לא אמרתי את כל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למה סיימת </w:t>
      </w:r>
      <w:bookmarkStart w:name="_ETM_Q_236745" w:id="46"/>
      <w:bookmarkEnd w:id="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תפקידך כראש מועצה?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במסגרת ההסכם היה שאני אפרוש מתפקידי.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במסגרת </w:t>
      </w:r>
      <w:bookmarkStart w:name="_ETM_Q_245826" w:id="47"/>
      <w:bookmarkEnd w:id="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הסכם עד המדינה? רק תענה.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במסגרת,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2038" w:id="48"/>
      <w:bookmarkEnd w:id="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שומעים </w:t>
      </w:r>
      <w:bookmarkStart w:name="_ETM_Q_251787" w:id="49"/>
      <w:bookmarkEnd w:id="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העד.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במסגרת ההסכם חלק מהתנאים היה שאני אפרוש מכהונתי</w:t>
      </w:r>
      <w:bookmarkStart w:name="_ETM_Q_258730" w:id="50"/>
      <w:bookmarkEnd w:id="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אני רוצה לדבר איתך על החל"פ, מה היה </w:t>
      </w:r>
      <w:bookmarkStart w:name="_ETM_Q_273080" w:id="51"/>
      <w:bookmarkEnd w:id="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תפקידך בחל"פ שומרון עד לשנת 2015?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חל"פ שומרון זה חברה שהוקמה</w:t>
      </w:r>
      <w:bookmarkStart w:name="_ETM_Q_281458" w:id="52"/>
      <w:bookmarkEnd w:id="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שהממון הראשוני שלה היה על ידי הסוכנות הציונית, </w:t>
      </w:r>
      <w:bookmarkStart w:name="_ETM_Q_288734" w:id="53"/>
      <w:bookmarkEnd w:id="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שיישובים שהיו תחתיה היא קנתה עבורם מניות, והם היו </w:t>
      </w:r>
      <w:bookmarkStart w:name="_ETM_Q_296201" w:id="54"/>
      <w:bookmarkEnd w:id="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חברי, בעלי המניות של החברה. החברה היא חברה כלכלית </w:t>
      </w:r>
      <w:bookmarkStart w:name="_ETM_Q_302172" w:id="55"/>
      <w:bookmarkEnd w:id="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פרטית שאמורה לקדם נושאים ופרויקטים לטובת השומרון.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ומה הי</w:t>
      </w:r>
      <w:bookmarkStart w:name="_ETM_Q_309282" w:id="56"/>
      <w:bookmarkEnd w:id="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התפקיד שלך בחל"פ?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במסגרת התקנון ראש מועצה אזורית שומרון הוא </w:t>
      </w:r>
      <w:bookmarkStart w:name="_ETM_Q_315318" w:id="57"/>
      <w:bookmarkEnd w:id="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באופן אוטומטי יושב ראש החל"פ.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כלומר מתי נכנסת לעבוד כיו"ר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מיד </w:t>
      </w:r>
      <w:bookmarkStart w:name="_ETM_Q_323061" w:id="58"/>
      <w:bookmarkEnd w:id="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כניסתי לתפקיד.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באיזה שנה?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ב-2006, אוקטובר 2006, סוף אוקטובר.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אולי </w:t>
      </w:r>
      <w:bookmarkStart w:name="_ETM_Q_329246" w:id="59"/>
      <w:bookmarkEnd w:id="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מתבלבל ואתה מתכוון ל-2007? מתי נכנסת, מתי התחלת לשמש </w:t>
      </w:r>
      <w:bookmarkStart w:name="_ETM_Q_334507" w:id="60"/>
      <w:bookmarkEnd w:id="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יו"ר מועצת שומרון?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מיד עם כניסתי לתפקיד.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שמתי זה היה?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</w:t>
      </w:r>
      <w:bookmarkStart w:name="_ETM_Q_339403" w:id="61"/>
      <w:bookmarkEnd w:id="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אוקטובר 06', 2006.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2546" w:id="62"/>
      <w:bookmarkEnd w:id="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המטרות של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5119" w:id="63"/>
      <w:bookmarkEnd w:id="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זו חברה כלכלית שאמורה להרוויח כסף, לעשות </w:t>
      </w:r>
      <w:bookmarkStart w:name="_ETM_Q_350441" w:id="64"/>
      <w:bookmarkEnd w:id="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בנייה, לעשות הסרות, </w:t>
      </w:r>
      <w:bookmarkStart w:name="_ETM_Q_354991" w:id="65"/>
      <w:bookmarkEnd w:id="6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 לצורך מה?</w:t>
      </w:r>
      <w:bookmarkStart w:name="_ETM_Q_356540" w:id="66"/>
      <w:bookmarkEnd w:id="6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מנת ליצור מאגר כלכלי </w:t>
      </w:r>
      <w:bookmarkStart w:name="_ETM_Q_360220" w:id="67"/>
      <w:bookmarkEnd w:id="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לטובת פרויקטים שונים לקידום השומרון, למשל בנייה. אז </w:t>
      </w:r>
      <w:bookmarkStart w:name="_ETM_Q_362200" w:id="68"/>
      <w:bookmarkEnd w:id="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עושים בנייה,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6486" w:id="69"/>
      <w:bookmarkEnd w:id="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פרויקטים?</w:t>
      </w:r>
      <w:bookmarkStart w:name="_ETM_Q_367932" w:id="70"/>
      <w:bookmarkEnd w:id="7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למשל אני </w:t>
      </w:r>
      <w:bookmarkStart w:name="_ETM_Q_368668" w:id="71"/>
      <w:bookmarkEnd w:id="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אתן דוגמא של בנייה, של בתי אגודה. על מנת לבנות </w:t>
      </w:r>
      <w:bookmarkStart w:name="_ETM_Q_373245" w:id="72"/>
      <w:bookmarkEnd w:id="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במקומות מרוחקים כמו חרמש, מבוא דותן, שום חברה כלכלית </w:t>
      </w:r>
      <w:bookmarkStart w:name="_ETM_Q_380342" w:id="73"/>
      <w:bookmarkEnd w:id="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פרטית לא הייתה ניגשת אליהם.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משהו שהרשות יכולה לעשות </w:t>
      </w:r>
      <w:bookmarkStart w:name="_ETM_Q_383699" w:id="74"/>
      <w:bookmarkEnd w:id="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צריכה לעשות?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יש חברה ימנית,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למה החברה (מדברים ביחד) לא יכולה לעשות את </w:t>
      </w:r>
      <w:bookmarkStart w:name="_ETM_Q_387941" w:id="75"/>
      <w:bookmarkEnd w:id="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לא היה, </w:t>
      </w:r>
      <w:bookmarkStart w:name="_ETM_Q_390023" w:id="76"/>
      <w:bookmarkEnd w:id="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דבר חדש,</w:t>
      </w:r>
      <w:bookmarkStart w:name="_ETM_Q_393990" w:id="77"/>
      <w:bookmarkEnd w:id="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בתקופה ההיא של גמר חל"פ </w:t>
      </w:r>
      <w:bookmarkStart w:name="_ETM_Q_394137" w:id="78"/>
      <w:bookmarkEnd w:id="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 הייתה האפשרות היחידה. יש כמוה הרבה, חברה לפיתוח יש </w:t>
      </w:r>
      <w:bookmarkStart w:name="_ETM_Q_397266" w:id="79"/>
      <w:bookmarkEnd w:id="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בבנימינה, בחברון, יש במועצות אזוריות אחרות. זו חברה </w:t>
      </w:r>
      <w:bookmarkStart w:name="_ETM_Q_405371" w:id="80"/>
      <w:bookmarkEnd w:id="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כלכלית לכל דבר. עם אוריינטציה לטובת פרויקטים של </w:t>
      </w:r>
      <w:bookmarkStart w:name="_ETM_Q_408832" w:id="81"/>
      <w:bookmarkEnd w:id="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השומרון.</w:t>
      </w:r>
      <w:bookmarkStart w:name="_ETM_Q_409696" w:id="82"/>
      <w:bookmarkEnd w:id="8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כבר נרחיב לגבי החל"פ אבל אני רוצה לחזור איתך </w:t>
      </w:r>
      <w:bookmarkStart w:name="_ETM_Q_413558" w:id="83"/>
      <w:bookmarkEnd w:id="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לגבי התאריכים, אתה בחקירה שלך במשטרה בהודעה מה-6.3 שורה </w:t>
      </w:r>
      <w:bookmarkStart w:name="_ETM_Q_420119" w:id="84"/>
      <w:bookmarkEnd w:id="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35, אמרת "בשנת 2007 התמודדתי לראשות המועצה האזורית שומרון". האם </w:t>
      </w:r>
      <w:bookmarkStart w:name="_ETM_Q_427216" w:id="85"/>
      <w:bookmarkEnd w:id="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מרענן את זכרונך לגבי התאריכים? נראה לי שזה גם </w:t>
      </w:r>
      <w:bookmarkStart w:name="_ETM_Q_429537" w:id="86"/>
      <w:bookmarkEnd w:id="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עניין טכני,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1549" w:id="87"/>
      <w:bookmarkEnd w:id="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אם זה נכון זה מוסכם. אין פה</w:t>
      </w:r>
      <w:bookmarkStart w:name="_ETM_Q_434617" w:id="88"/>
      <w:bookmarkEnd w:id="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עניין טכני שאין עליו המחלוקת, אני מרענן את זכרונך שאתה </w:t>
      </w:r>
      <w:bookmarkStart w:name="_ETM_Q_437327" w:id="89"/>
      <w:bookmarkEnd w:id="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נכנס לתפקיד באוקטובר בסוף שנת 2007.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זוכר, אבל הבחירות </w:t>
      </w:r>
      <w:bookmarkStart w:name="_ETM_Q_441923" w:id="90"/>
      <w:bookmarkEnd w:id="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דבר שכל המדינה ידעה עליו.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אמרת את זה, זה </w:t>
      </w:r>
      <w:bookmarkStart w:name="_ETM_Q_446074" w:id="91"/>
      <w:bookmarkEnd w:id="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 אם אמרת זה בהודעה במשטרה. זה חשיבות,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חשיבות לג</w:t>
      </w:r>
      <w:bookmarkStart w:name="_ETM_Q_453368" w:id="92"/>
      <w:bookmarkEnd w:id="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אוקטובר </w:t>
      </w:r>
      <w:bookmarkStart w:name="_ETM_Q_454121" w:id="93"/>
      <w:bookmarkEnd w:id="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2007 הוא התחיל לכהן.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שלהי 2007.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התחלנו לדבר על החל"פ, ועם </w:t>
      </w:r>
      <w:bookmarkStart w:name="_ETM_Q_465359" w:id="94"/>
      <w:bookmarkEnd w:id="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התפטרותך מהמועצה סיימת את התפקיד גם בחל"פ?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בתקופתך,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568" w:id="95"/>
      <w:bookmarkEnd w:id="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היה תפקידך </w:t>
      </w:r>
      <w:bookmarkStart w:name="_ETM_Q_474474" w:id="96"/>
      <w:bookmarkEnd w:id="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בחל"פ?</w:t>
      </w:r>
      <w:bookmarkStart w:name="_ETM_Q_475356" w:id="97"/>
      <w:bookmarkEnd w:id="9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יושב ראש.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733" w:id="98"/>
      <w:bookmarkEnd w:id="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בתקופתך מי היו המנהלים של החל"פ? המנכ"לים?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2283" w:id="99"/>
      <w:bookmarkEnd w:id="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כשאני נכנסתי היה מנכ"ל החל"פ בחור בשם מנחם </w:t>
      </w:r>
      <w:bookmarkStart w:name="_ETM_Q_488562" w:id="100"/>
      <w:bookmarkEnd w:id="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גרניט, הוא המשיך בערך שנה. לאחר שנה הוא ביקש לפרוש </w:t>
      </w:r>
      <w:bookmarkStart w:name="_ETM_Q_492131" w:id="101"/>
      <w:bookmarkEnd w:id="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ואז התחלנו תהליך של בחירה של מנכ"ל חדש ונבחר במקומו </w:t>
      </w:r>
      <w:bookmarkStart w:name="_ETM_Q_497855" w:id="102"/>
      <w:bookmarkEnd w:id="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חיים בן שושן שכיהן כמעט עד הסוף, בסוף היה תהליך </w:t>
      </w:r>
      <w:bookmarkStart w:name="_ETM_Q_504077" w:id="103"/>
      <w:bookmarkEnd w:id="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החלפתו במישהו אחר.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6356" w:id="104"/>
      <w:bookmarkEnd w:id="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שמי זה המישהו אחר?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בזמנו היה ממלא מקום </w:t>
      </w:r>
      <w:bookmarkStart w:name="_ETM_Q_510158" w:id="105"/>
      <w:bookmarkEnd w:id="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אשר פרב (לא ברור) ולאחר מכן שלמה שילה.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מי הם בעלי </w:t>
      </w:r>
      <w:bookmarkStart w:name="_ETM_Q_517293" w:id="106"/>
      <w:bookmarkEnd w:id="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המניות של החברה הכלכלית? של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בעלי המניות באותם ישובים, ישו</w:t>
      </w:r>
      <w:bookmarkStart w:name="_ETM_Q_521033" w:id="107"/>
      <w:bookmarkEnd w:id="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 סוכנות שהסוכנות הקצתה הון מניות ראשוני עבורם.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ומי הם </w:t>
      </w:r>
      <w:bookmarkStart w:name="_ETM_Q_527739" w:id="108"/>
      <w:bookmarkEnd w:id="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חברי הדירקטוריון של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את הדירקטוריון המורחב שזה נציג מכל ישוב שהם בעלי מניות בחברה. נדמה לי </w:t>
      </w:r>
      <w:bookmarkStart w:name="_ETM_Q_538839" w:id="109"/>
      <w:bookmarkEnd w:id="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17 ישובים, הדירקטוריון בנבחרת ההנהלה עמד על 5 </w:t>
      </w:r>
      <w:bookmarkStart w:name="_ETM_Q_545498" w:id="110"/>
      <w:bookmarkEnd w:id="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חברים.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כלומר החל"פ היא חברה של הישובים?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ועכשיו</w:t>
      </w:r>
      <w:bookmarkStart w:name="_ETM_Q_550552" w:id="111"/>
      <w:bookmarkEnd w:id="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תסביר באופן </w:t>
      </w:r>
      <w:bookmarkStart w:name="_ETM_Q_552162" w:id="112"/>
      <w:bookmarkEnd w:id="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יותר מסודר מה הם מקורות ההכנסה של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ההון הראשוני </w:t>
      </w:r>
      <w:bookmarkStart w:name="_ETM_Q_556758" w:id="113"/>
      <w:bookmarkEnd w:id="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שהסוכנות היהודית נתנה, נתנה עבור להקים את לחברה, ובהמשך הפעילות </w:t>
      </w:r>
      <w:bookmarkStart w:name="_ETM_Q_563982" w:id="114"/>
      <w:bookmarkEnd w:id="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התחילה לצבור כסף בעיקר על ידי עשרות תלמידים שמכיוון שבשומרון </w:t>
      </w:r>
      <w:bookmarkStart w:name="_ETM_Q_571809" w:id="115"/>
      <w:bookmarkEnd w:id="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המקומות מרוחקים יש צורך בהרבה הסעות, זה משהו </w:t>
      </w:r>
      <w:bookmarkStart w:name="_ETM_Q_578495" w:id="116"/>
      <w:bookmarkEnd w:id="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ברור) של עשרות מיליונים בשנה שהחברה מתמודדת. בדרך כלל </w:t>
      </w:r>
      <w:bookmarkStart w:name="_ETM_Q_582693" w:id="117"/>
      <w:bookmarkEnd w:id="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מאגר אוטובוסים ומיניבוסים ורוב העבודה נעשית על ידה, בקצב </w:t>
      </w:r>
      <w:bookmarkStart w:name="_ETM_Q_589829" w:id="118"/>
      <w:bookmarkEnd w:id="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שהיא צוברת היא אמורה לעשות פעילות. או למשל מכרזים של </w:t>
      </w:r>
      <w:bookmarkStart w:name="_ETM_Q_594156" w:id="119"/>
      <w:bookmarkEnd w:id="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הקמת גני ילדים, הקמת בתי ספר שמעט מאוד קבלנים מוכנים להגיע </w:t>
      </w:r>
      <w:bookmarkStart w:name="_ETM_Q_597429" w:id="120"/>
      <w:bookmarkEnd w:id="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למקומות כמו הר ברכה, </w:t>
      </w:r>
      <w:bookmarkStart w:name="_ETM_Q_600472" w:id="121"/>
      <w:bookmarkEnd w:id="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כמו אלון מורה אז החברה לפיתוח </w:t>
      </w:r>
      <w:bookmarkStart w:name="_ETM_Q_608897" w:id="122"/>
      <w:bookmarkEnd w:id="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באופן מוצהר הולכת </w:t>
      </w:r>
      <w:bookmarkStart w:name="_ETM_Q_603225" w:id="123"/>
      <w:bookmarkEnd w:id="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לכל המקומות הפחות אטרקטיביים ומגישה שם הצעות. לא יתכן מצב שיוקצה תקציב מסוים ולא יהיה </w:t>
      </w:r>
      <w:bookmarkStart w:name="_ETM_Q_611402" w:id="124"/>
      <w:bookmarkEnd w:id="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שיבנה אותו כי חברות פרטיות לא ירצו לבנות אותו.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7451" w:id="125"/>
      <w:bookmarkEnd w:id="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</w:t>
      </w:r>
      <w:bookmarkStart w:name="_ETM_Q_614843" w:id="126"/>
      <w:bookmarkEnd w:id="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עוד מקור הכנסה לזה אתה מתכוון?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מקור הכנסה וגם </w:t>
      </w:r>
      <w:bookmarkStart w:name="_ETM_Q_619183" w:id="127"/>
      <w:bookmarkEnd w:id="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מקור שהעבודה תתבצע. כי היו מכרזים שאף אחד לא </w:t>
      </w:r>
      <w:bookmarkStart w:name="_ETM_Q_622461" w:id="128"/>
      <w:bookmarkEnd w:id="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ניגש חוץ מהחל"פ כי אף אחד לא רצה </w:t>
      </w:r>
      <w:bookmarkStart w:name="_ETM_Q_626269" w:id="129"/>
      <w:bookmarkEnd w:id="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לגשת. אם זה למשל לעבור את חווארה, </w:t>
      </w:r>
      <w:bookmarkStart w:name="_ETM_Q_629411" w:id="130"/>
      <w:bookmarkEnd w:id="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לעבור מקומות מסוכנים או בתקופת האינתיפאדה בשנות האלפיים, אנשים לא </w:t>
      </w:r>
      <w:bookmarkStart w:name="_ETM_Q_636368" w:id="131"/>
      <w:bookmarkEnd w:id="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רצו לבצע הסעות, החברה היחידה שהייתה מוכנה לעשות זה החל"פ.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ואתם </w:t>
      </w:r>
      <w:bookmarkStart w:name="_ETM_Q_639039" w:id="132"/>
      <w:bookmarkEnd w:id="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בתמורה להסעות הייתם גובים כסף?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בוודאי, זה מכרז של משרד החינוך.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645450" w:id="133"/>
      <w:bookmarkEnd w:id="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ככל שיש,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7357" w:id="134"/>
      <w:bookmarkEnd w:id="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ובהקמת המבנים אתם בונים והישובים משלמים </w:t>
      </w:r>
      <w:bookmarkStart w:name="_ETM_Q_651752" w:id="135"/>
      <w:bookmarkEnd w:id="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0716" w:id="136"/>
      <w:bookmarkStart w:name="_ETM_Q_651036" w:id="137"/>
      <w:bookmarkEnd w:id="136"/>
      <w:bookmarkEnd w:id="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(לא </w:t>
      </w:r>
      <w:bookmarkStart w:name="_ETM_Q_652553" w:id="138"/>
      <w:bookmarkEnd w:id="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 ומשרד החינוך, הקמת,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1787" w:id="139"/>
      <w:bookmarkEnd w:id="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המדינה?</w:t>
      </w:r>
      <w:bookmarkStart w:name="_ETM_Q_652174" w:id="140"/>
      <w:bookmarkEnd w:id="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המשרד משלם או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7691" w:id="141"/>
      <w:bookmarkEnd w:id="1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כן, דרך המועצה.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6125" w:id="142"/>
      <w:bookmarkEnd w:id="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661393" w:id="143"/>
      <w:bookmarkEnd w:id="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ככל שהחל"פ הייתה צוברת רווחים, מה למי הם מחולקים הרווחים </w:t>
      </w:r>
      <w:bookmarkStart w:name="_ETM_Q_667172" w:id="144"/>
      <w:bookmarkEnd w:id="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האלה?</w:t>
      </w:r>
      <w:bookmarkStart w:name="_ETM_Q_667614" w:id="145"/>
      <w:bookmarkEnd w:id="14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כעיקרון דיבידנדים לישובים, זה לא קרה, דיבידנדים לבעלי המניות </w:t>
      </w:r>
      <w:bookmarkStart w:name="_ETM_Q_675117" w:id="146"/>
      <w:bookmarkEnd w:id="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כמו בכל חברה פרטית רגילה.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74657" w:id="147"/>
      <w:bookmarkEnd w:id="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זה לא קרה אף פעם? </w:t>
      </w:r>
      <w:bookmarkStart w:name="_ETM_Q_677141" w:id="148"/>
      <w:bookmarkEnd w:id="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החברה לא הייתה רווחית אף פעם?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הסתבכה כמה פעמים.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קרה </w:t>
      </w:r>
      <w:bookmarkStart w:name="_ETM_Q_682318" w:id="149"/>
      <w:bookmarkEnd w:id="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רק שלא הייתה רווחית אתה אומר קרה ההפך?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</w:t>
      </w:r>
      <w:bookmarkStart w:name="_ETM_Q_687528" w:id="150"/>
      <w:bookmarkEnd w:id="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חלק (לא ברור) חלק 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1220" w:id="151"/>
      <w:bookmarkEnd w:id="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מה זה עובדת אמנה? </w:t>
      </w:r>
      <w:bookmarkStart w:name="_ETM_Q_691951" w:id="152"/>
      <w:bookmarkEnd w:id="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תנועת אמנה?</w:t>
      </w:r>
      <w:bookmarkStart w:name="_ETM_Q_695926" w:id="153"/>
      <w:bookmarkEnd w:id="15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אמנה זה תנועה מיישבת, היום בארץ יש </w:t>
      </w:r>
      <w:bookmarkStart w:name="_ETM_Q_695813" w:id="154"/>
      <w:bookmarkEnd w:id="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כמה תנועות מיישבות, אחת מהם זה אמנה. יש את הקיבוץ </w:t>
      </w:r>
      <w:bookmarkStart w:name="_ETM_Q_699942" w:id="155"/>
      <w:bookmarkEnd w:id="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השומר הצעיר, ויש כל מיני </w:t>
      </w:r>
      <w:bookmarkStart w:name="_ETM_Q_704061" w:id="156"/>
      <w:bookmarkEnd w:id="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תנועות מיישבות, אמנה היא תנועת התיישבות כמו כל </w:t>
      </w:r>
      <w:bookmarkStart w:name="_ETM_Q_709297" w:id="157"/>
      <w:bookmarkEnd w:id="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תנועות ההתיישבות.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0839" w:id="158"/>
      <w:bookmarkEnd w:id="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ומה הפעילות של אמנה מה הם </w:t>
      </w:r>
      <w:bookmarkStart w:name="_ETM_Q_712657" w:id="159"/>
      <w:bookmarkEnd w:id="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עושים?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אמנה היא גוף שמייצג את הישובים כלפי הממשלה, </w:t>
      </w:r>
      <w:bookmarkStart w:name="_ETM_Q_717318" w:id="160"/>
      <w:bookmarkEnd w:id="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ויש לה חברה כלכלית שנקראת בר אמנה שהיא חברה </w:t>
      </w:r>
      <w:bookmarkStart w:name="_ETM_Q_721993" w:id="161"/>
      <w:bookmarkEnd w:id="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כלכלית שעושה כל מיני פרויקטים, בנייה, כמו החברה לפיתוח </w:t>
      </w:r>
      <w:bookmarkStart w:name="_ETM_Q_727394" w:id="162"/>
      <w:bookmarkEnd w:id="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היא פועלת בהיקפים של כל יהודה ושומרון.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נגעת בזה </w:t>
      </w:r>
      <w:bookmarkStart w:name="_ETM_Q_733891" w:id="163"/>
      <w:bookmarkEnd w:id="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מעט עכשיו אבל אני רוצה שתפרט מה היה המצב הכלכלי </w:t>
      </w:r>
      <w:bookmarkStart w:name="_ETM_Q_737548" w:id="164"/>
      <w:bookmarkEnd w:id="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החל"פ בשנים 2010 עד 2013? בסדר גודל השנים האלה.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744901" w:id="165"/>
      <w:bookmarkEnd w:id="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שקרה בשנת 98' המדינה נתנה הלוואות שנקבעות הלוואת אגודה, בתי </w:t>
      </w:r>
      <w:bookmarkStart w:name="_ETM_Q_753313" w:id="166"/>
      <w:bookmarkEnd w:id="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אגודה, היתרון של בתי האגודה זה מודל שהלך בקיבוצים, </w:t>
      </w:r>
      <w:bookmarkStart w:name="_ETM_Q_761172" w:id="167"/>
      <w:bookmarkEnd w:id="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במקומות מרוחקים אין קבלן שיבנה ואחר כך ימכור </w:t>
      </w:r>
      <w:bookmarkStart w:name="_ETM_Q_767368" w:id="168"/>
      <w:bookmarkEnd w:id="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לציבור, במקומות כמו תל אביב מרכז אז יש קבלנים שמוכנים </w:t>
      </w:r>
      <w:bookmarkStart w:name="_ETM_Q_773307" w:id="169"/>
      <w:bookmarkEnd w:id="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לעשות את זה, במקומות מרוחקים כן, אז </w:t>
      </w:r>
      <w:bookmarkStart w:name="_ETM_Q_776070" w:id="170"/>
      <w:bookmarkEnd w:id="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המדינה אומרת בוא אני אתן לך הלוואה, תבנה בתים שתמכור </w:t>
      </w:r>
      <w:bookmarkStart w:name="_ETM_Q_780693" w:id="171"/>
      <w:bookmarkEnd w:id="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הבתים תחזיר את ההלוואה, חלק ממנה מענק תלוי לפי </w:t>
      </w:r>
      <w:bookmarkStart w:name="_ETM_Q_784993" w:id="172"/>
      <w:bookmarkEnd w:id="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אזורי פיתוח לצורך חלק אחוז מסוים ואתה תחזיר את ההלוואה </w:t>
      </w:r>
      <w:bookmarkStart w:name="_ETM_Q_791547" w:id="173"/>
      <w:bookmarkEnd w:id="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בניכוי המענק לכשתמכור את הבתים.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96021" w:id="174"/>
      <w:bookmarkEnd w:id="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 ניתנת ההלוואה?</w:t>
      </w:r>
      <w:bookmarkStart w:name="_ETM_Q_797960" w:id="175"/>
      <w:bookmarkEnd w:id="17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ניתנה לחל"פ.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99189" w:id="176"/>
      <w:bookmarkEnd w:id="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לקבלנים פרטיים?</w:t>
      </w:r>
      <w:bookmarkStart w:name="_ETM_Q_801525" w:id="177"/>
      <w:bookmarkEnd w:id="17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798883" w:id="178"/>
      <w:bookmarkEnd w:id="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לחברה לפיתוח השומרון.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00855" w:id="179"/>
      <w:bookmarkEnd w:id="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לחל"פ.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01905" w:id="180"/>
      <w:bookmarkEnd w:id="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בזמנו זה ניתן לתנועת הקיבוצית, והמודל הוא </w:t>
      </w:r>
      <w:bookmarkStart w:name="_ETM_Q_805824" w:id="181"/>
      <w:bookmarkEnd w:id="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תורגם לחברה לפיתוח, מה שקרה שבשנת 2000 פרצה האינתיפאדה ונוצר </w:t>
      </w:r>
      <w:bookmarkStart w:name="_ETM_Q_813132" w:id="182"/>
      <w:bookmarkEnd w:id="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שיתוק מוחלט של אפשרות למכור בתים,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כי היה מצב קטסטרופאלי </w:t>
      </w:r>
      <w:bookmarkStart w:name="_ETM_Q_821875" w:id="183"/>
      <w:bookmarkEnd w:id="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מבחינת הבטחון בדרכים, הבטחון בישובים, עשרות תמלוגים, כך שנוצר מצב </w:t>
      </w:r>
      <w:bookmarkStart w:name="_ETM_Q_824873" w:id="184"/>
      <w:bookmarkEnd w:id="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שנבנו עשרות אם לא מאות שלדים וכל העסק נתקע.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כמה </w:t>
      </w:r>
      <w:bookmarkStart w:name="_ETM_Q_836209" w:id="185"/>
      <w:bookmarkEnd w:id="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כסף קיבלתם?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קרוב ל-70 מיליון שקל. כשאני הגעתי התחיל, הגיע המועד כבר</w:t>
      </w:r>
      <w:bookmarkStart w:name="_ETM_Q_846533" w:id="186"/>
      <w:bookmarkEnd w:id="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להתחיל להחזיר את הכספים,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48394" w:id="187"/>
      <w:bookmarkEnd w:id="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נגיע  לזה אבל</w:t>
      </w:r>
      <w:bookmarkStart w:name="_ETM_Q_850888" w:id="188"/>
      <w:bookmarkEnd w:id="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אני רוצה ברמה הכללית, מה היה המצב הכלכלי של החל"פ?</w:t>
      </w:r>
      <w:bookmarkStart w:name="_ETM_Q_854871" w:id="189"/>
      <w:bookmarkEnd w:id="18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855529" w:id="190"/>
      <w:bookmarkEnd w:id="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אומר מה שקרה </w:t>
      </w:r>
      <w:bookmarkStart w:name="_ETM_Q_856630" w:id="191"/>
      <w:bookmarkEnd w:id="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שהיה צריך להתחיל להחזיר את ההלוואות </w:t>
      </w:r>
      <w:bookmarkStart w:name="_ETM_Q_860285" w:id="192"/>
      <w:bookmarkEnd w:id="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וזה דבר שסיבך את החברה לגמרי, השאירה חובות גדולים </w:t>
      </w:r>
      <w:bookmarkStart w:name="_ETM_Q_865962" w:id="193"/>
      <w:bookmarkEnd w:id="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בבנקים כי הלוואות בתי האגודה היה מהאוצר לבנקים, הבנקים היו </w:t>
      </w:r>
      <w:bookmarkStart w:name="_ETM_Q_870436" w:id="194"/>
      <w:bookmarkEnd w:id="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גוף שהלווה לחל"פ. ונוצר חוב עצום,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החל"פ היה בקשיים תזרימיים ב</w:t>
      </w:r>
      <w:bookmarkStart w:name="_ETM_Q_878449" w:id="195"/>
      <w:bookmarkEnd w:id="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תקופה הזאת?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גדולים.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80048" w:id="196"/>
      <w:bookmarkEnd w:id="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איזה שנה אנחנו מדברים?</w:t>
      </w:r>
      <w:bookmarkStart w:name="_ETM_Q_881936" w:id="197"/>
      <w:bookmarkEnd w:id="19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נכנסתי ב-2007,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84420" w:id="198"/>
      <w:bookmarkEnd w:id="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זה המצב </w:t>
      </w:r>
      <w:bookmarkStart w:name="_ETM_Q_885424" w:id="199"/>
      <w:bookmarkEnd w:id="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שקיבלת?</w:t>
      </w:r>
      <w:bookmarkStart w:name="_ETM_Q_886173" w:id="200"/>
      <w:bookmarkEnd w:id="20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עוד מצב, עוד 'ברוך', הם נכנסו לפרויקט ברכבת תל </w:t>
      </w:r>
      <w:bookmarkStart w:name="_ETM_Q_891587" w:id="201"/>
      <w:bookmarkEnd w:id="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אביב ירושלים,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92509" w:id="202"/>
      <w:bookmarkEnd w:id="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 לפני שאתה נכנס לפרויקט, בשנת 2007 מה </w:t>
      </w:r>
      <w:bookmarkStart w:name="_ETM_Q_896150" w:id="203"/>
      <w:bookmarkEnd w:id="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היקף החוב?</w:t>
      </w:r>
      <w:bookmarkStart w:name="_ETM_Q_897545" w:id="204"/>
      <w:bookmarkEnd w:id="2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ידעתי, זה כמה עשרות מיליונים שהתחיל</w:t>
      </w:r>
      <w:bookmarkStart w:name="_ETM_Q_902550" w:id="205"/>
      <w:bookmarkEnd w:id="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 להחזיר, היה תהליך של החזרה.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05507" w:id="206"/>
      <w:bookmarkEnd w:id="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עשרות? 2 או 7?</w:t>
      </w:r>
      <w:bookmarkStart w:name="_ETM_Q_908374" w:id="207"/>
      <w:bookmarkEnd w:id="20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</w:t>
      </w:r>
      <w:bookmarkStart w:name="_ETM_Q_909565" w:id="208"/>
      <w:bookmarkEnd w:id="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היה קרוב ל-40 – 50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13040" w:id="209"/>
      <w:bookmarkEnd w:id="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כ-50 מיליון שקלים חוב </w:t>
      </w:r>
      <w:bookmarkStart w:name="_ETM_Q_915459" w:id="210"/>
      <w:bookmarkEnd w:id="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לבנקים?</w:t>
      </w:r>
      <w:bookmarkStart w:name="_ETM_Q_916189" w:id="211"/>
      <w:bookmarkEnd w:id="2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למדינה דרך הבנקים.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19062" w:id="212"/>
      <w:bookmarkEnd w:id="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מהסיפור של בתי האגודה?</w:t>
      </w:r>
      <w:bookmarkStart w:name="_ETM_Q_922179" w:id="213"/>
      <w:bookmarkEnd w:id="21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מהסיפור הזה. יתרה </w:t>
      </w:r>
      <w:bookmarkStart w:name="_ETM_Q_923638" w:id="214"/>
      <w:bookmarkEnd w:id="2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מזאת היה חוב גדול של פרויקט שהשתתפו דרך דניה </w:t>
      </w:r>
      <w:bookmarkStart w:name="_ETM_Q_928670" w:id="215"/>
      <w:bookmarkEnd w:id="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סיבוס בעבודות הרכבת בירושלים, שם נוצר עוד פער של </w:t>
      </w:r>
      <w:bookmarkStart w:name="_ETM_Q_935321" w:id="216"/>
      <w:bookmarkEnd w:id="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32 מיליון שקל,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37133" w:id="217"/>
      <w:bookmarkEnd w:id="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חל"פ?</w:t>
      </w:r>
      <w:bookmarkStart w:name="_ETM_Q_938144" w:id="218"/>
      <w:bookmarkEnd w:id="21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מהחל"פ.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36587" w:id="219"/>
      <w:bookmarkEnd w:id="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939922" w:id="220"/>
      <w:bookmarkEnd w:id="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להם ולרכבת הקלה?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0255" w:id="221"/>
      <w:bookmarkEnd w:id="2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רצו לעשות עסקים המנכ"</w:t>
      </w:r>
      <w:bookmarkStart w:name="_ETM_Q_943028" w:id="222"/>
      <w:bookmarkEnd w:id="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 הקודם, וכנראה הוא נכנס למגרש שהוא לא מבין בו, </w:t>
      </w:r>
      <w:bookmarkStart w:name="_ETM_Q_947836" w:id="223"/>
      <w:bookmarkEnd w:id="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והוריד את המכנסיים, כך שזה היה חובות של עשרות מיליונים </w:t>
      </w:r>
      <w:bookmarkStart w:name="_ETM_Q_952284" w:id="224"/>
      <w:bookmarkEnd w:id="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רבים שהעיבו בכלל על קיום החברה, היה סכנה שבכלל החברה תפשוט רגל</w:t>
      </w:r>
      <w:bookmarkStart w:name="_ETM_Q_957514" w:id="225"/>
      <w:bookmarkEnd w:id="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59691" w:id="226"/>
      <w:bookmarkEnd w:id="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ה-32 מיליון שקלים זה לבנקים באמצעות,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3499" w:id="227"/>
      <w:bookmarkEnd w:id="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זה ספקים,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5074" w:id="228"/>
      <w:bookmarkEnd w:id="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אנשים </w:t>
      </w:r>
      <w:bookmarkStart w:name="_ETM_Q_965637" w:id="229"/>
      <w:bookmarkEnd w:id="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פרטיים, גורמים פרטיים?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5223" w:id="230"/>
      <w:bookmarkEnd w:id="2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6677" w:id="231"/>
      <w:bookmarkEnd w:id="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בחקירה דיברת על חוב בהקשר של </w:t>
      </w:r>
      <w:bookmarkStart w:name="_ETM_Q_969916" w:id="232"/>
      <w:bookmarkEnd w:id="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בתי האגודה של כ-60 מיליון שקל, אני מניח שאז זכרת </w:t>
      </w:r>
      <w:bookmarkStart w:name="_ETM_Q_974095" w:id="233"/>
      <w:bookmarkEnd w:id="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טוב יותר?</w:t>
      </w:r>
      <w:bookmarkStart w:name="_ETM_Q_975330" w:id="234"/>
      <w:bookmarkEnd w:id="23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70 מיליון,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כ-60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אני אומר, 70 מיליון זה היה </w:t>
      </w:r>
      <w:bookmarkStart w:name="_ETM_Q_978791" w:id="235"/>
      <w:bookmarkEnd w:id="2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סך הכל,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נכנסתי אז לא ידעתי בדיוק איפה זה </w:t>
      </w:r>
      <w:bookmarkStart w:name="_ETM_Q_980654" w:id="236"/>
      <w:bookmarkEnd w:id="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היה, התחיל תהליך של חזרה, אבל אני לא יודע, אם אמרתי </w:t>
      </w:r>
      <w:bookmarkStart w:name="_ETM_Q_987996" w:id="237"/>
      <w:bookmarkEnd w:id="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60 זה יותר 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 אז בשורה התחתונה המצב הכלכלי </w:t>
      </w:r>
      <w:bookmarkStart w:name="_ETM_Q_993965" w:id="238"/>
      <w:bookmarkEnd w:id="2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לא טוב?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5443" w:id="239"/>
      <w:bookmarkEnd w:id="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60 זה רק בגלל בתי האגודה?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7255" w:id="240"/>
      <w:bookmarkEnd w:id="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8254" w:id="241"/>
      <w:bookmarkEnd w:id="2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9311" w:id="242"/>
      <w:bookmarkEnd w:id="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1000494" w:id="243"/>
      <w:bookmarkEnd w:id="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60 ועוד 32 זה 92 מיליון שקל?</w:t>
      </w:r>
      <w:bookmarkStart w:name="_ETM_Q_1002643" w:id="244"/>
      <w:bookmarkEnd w:id="24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היה להם גם </w:t>
      </w:r>
      <w:bookmarkStart w:name="_ETM_Q_1004496" w:id="245"/>
      <w:bookmarkEnd w:id="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רווחים, זאת אומרת בהוצאות, הוצאות יש בין 5 – 6 </w:t>
      </w:r>
      <w:bookmarkStart w:name="_ETM_Q_1006698" w:id="246"/>
      <w:bookmarkEnd w:id="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שקל לשנה, זאת אומרת כל המאגרים הם חיסלו,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3151" w:id="247"/>
      <w:bookmarkEnd w:id="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צ'יק צ'ק </w:t>
      </w:r>
      <w:bookmarkStart w:name="_ETM_Q_1012327" w:id="248"/>
      <w:bookmarkEnd w:id="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מכסים את החוב?</w:t>
      </w:r>
      <w:bookmarkStart w:name="_ETM_Q_1013818" w:id="249"/>
      <w:bookmarkEnd w:id="24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4414" w:id="250"/>
      <w:bookmarkEnd w:id="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ההסעות זה היה תחום רווחי?</w:t>
      </w:r>
      <w:bookmarkStart w:name="_ETM_Q_1018690" w:id="251"/>
      <w:bookmarkEnd w:id="25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תמיד.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20015" w:id="252"/>
      <w:bookmarkEnd w:id="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תראה, בוא </w:t>
      </w:r>
      <w:bookmarkStart w:name="_ETM_Q_1023401" w:id="253"/>
      <w:bookmarkEnd w:id="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תספר מתי ואיך הכרת את חברת הכנסת קירשנבאום?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פאינה כשאני התמודדתי, </w:t>
      </w:r>
      <w:bookmarkStart w:name="_ETM_Q_1033083" w:id="254"/>
      <w:bookmarkEnd w:id="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חברתי לחנן ניב שהוא היה,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35632" w:id="255"/>
      <w:bookmarkEnd w:id="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מי?</w:t>
      </w:r>
      <w:bookmarkStart w:name="_ETM_Q_1036330" w:id="256"/>
      <w:bookmarkEnd w:id="25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חנן </w:t>
      </w:r>
      <w:bookmarkStart w:name="_ETM_Q_1040096" w:id="257"/>
      <w:bookmarkEnd w:id="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ניב, שהיה סגן של כרמית ועשינו הסכם לרוץ ביחד ושהוא </w:t>
      </w:r>
      <w:bookmarkStart w:name="_ETM_Q_1044588" w:id="258"/>
      <w:bookmarkEnd w:id="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ישמש כסגן שלי. אז בעת ההסכם הוא הביא </w:t>
      </w:r>
      <w:bookmarkStart w:name="_ETM_Q_1051333" w:id="259"/>
      <w:bookmarkEnd w:id="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אותי לבית ישראל ביתנו בירושלים, שמה היה דודו רוטנברג זכרונו </w:t>
      </w:r>
      <w:bookmarkStart w:name="_ETM_Q_1055404" w:id="260"/>
      <w:bookmarkEnd w:id="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לברכה, הייתה פאינה, ושם נעשתה הכרות. כשסגרנו שנרוץ ביחד </w:t>
      </w:r>
      <w:bookmarkStart w:name="_ETM_Q_1066785" w:id="261"/>
      <w:bookmarkEnd w:id="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והם יפעילו את מנגנון ישראל ביתנו לטובתי</w:t>
      </w:r>
      <w:bookmarkStart w:name="_ETM_Q_1069956" w:id="262"/>
      <w:bookmarkEnd w:id="2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ואם אני אבחר אז חנן יהיה הסגן שלי.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77381" w:id="263"/>
      <w:bookmarkEnd w:id="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ואיך </w:t>
      </w:r>
      <w:bookmarkStart w:name="_ETM_Q_1079224" w:id="264"/>
      <w:bookmarkEnd w:id="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העניינים מתקדמים, בדגש על הקשר ביניכם, בינך לבין פאינה?</w:t>
      </w:r>
      <w:bookmarkStart w:name="_ETM_Q_1081860" w:id="265"/>
      <w:bookmarkEnd w:id="26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שקרה </w:t>
      </w:r>
      <w:bookmarkStart w:name="_ETM_Q_1082879" w:id="266"/>
      <w:bookmarkEnd w:id="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בפועל בבחירות שבשביל להיות סגן אתה חייב להיבחר בישוב שלך, </w:t>
      </w:r>
      <w:bookmarkStart w:name="_ETM_Q_1088806" w:id="267"/>
      <w:bookmarkEnd w:id="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הקודם שלי שראה</w:t>
      </w:r>
      <w:bookmarkStart w:name="_ETM_Q_1087806" w:id="268"/>
      <w:bookmarkEnd w:id="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שחנן חבר אליי עשה תרגיל, הוא איחד </w:t>
      </w:r>
      <w:bookmarkStart w:name="_ETM_Q_1096990" w:id="269"/>
      <w:bookmarkEnd w:id="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 ישובים כאזור בחירה אחת, טל מנשה </w:t>
      </w:r>
      <w:bookmarkStart w:name="_ETM_Q_1099776" w:id="270"/>
      <w:bookmarkEnd w:id="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ואת חיננית, ואז נוצר מצב שחנן לא נבחר בישוב </w:t>
      </w:r>
      <w:bookmarkStart w:name="_ETM_Q_1104520" w:id="271"/>
      <w:bookmarkEnd w:id="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שלו. ואז לא יכולתי לממש את ההסכם, אי אפשר </w:t>
      </w:r>
      <w:bookmarkStart w:name="_ETM_Q_1109864" w:id="272"/>
      <w:bookmarkEnd w:id="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למנות אותו. אבל הוא עשה עוד צעד שהוא </w:t>
      </w:r>
      <w:bookmarkStart w:name="_ETM_Q_1113776" w:id="273"/>
      <w:bookmarkEnd w:id="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הגיש בג"צ כנגד החלטת ראש המועצה הקודם ולקח לצורך </w:t>
      </w:r>
      <w:bookmarkStart w:name="_ETM_Q_1117753" w:id="274"/>
      <w:bookmarkEnd w:id="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הבג"צ את מיכאל ספרד שידוע כמייצג כל התנועות </w:t>
      </w:r>
      <w:bookmarkStart w:name="_ETM_Q_1125595" w:id="275"/>
      <w:bookmarkEnd w:id="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כנגד ההתיישבות, היה כעס רב אצלי ואצל חברי המליאה </w:t>
      </w:r>
      <w:bookmarkStart w:name="_ETM_Q_1131977" w:id="276"/>
      <w:bookmarkEnd w:id="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וזה גם </w:t>
      </w:r>
      <w:bookmarkStart w:name="_ETM_Q_1133805" w:id="277"/>
      <w:bookmarkEnd w:id="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בפרוטוקול שגינו אותו על, אתה רוצה להלחם אבל לא הולכים השטן ומערבים אותו בכל הנושא, ואז נוצר נתק </w:t>
      </w:r>
      <w:bookmarkStart w:name="_ETM_Q_1142212" w:id="278"/>
      <w:bookmarkEnd w:id="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שנמשך בערך כל הקדנציה הראשונה.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נתק בין מי למי?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ביני לבין </w:t>
      </w:r>
      <w:bookmarkStart w:name="_ETM_Q_1151709" w:id="279"/>
      <w:bookmarkEnd w:id="2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חנן תקופה ארוכה. לאחר מכן,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9626" w:id="280"/>
      <w:bookmarkEnd w:id="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על הרקע הזה?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בגלל ששכר </w:t>
      </w:r>
      <w:bookmarkStart w:name="_ETM_Q_1159992" w:id="281"/>
      <w:bookmarkEnd w:id="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שירותיו של עורך דין,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1483" w:id="282"/>
      <w:bookmarkEnd w:id="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א' לא יכולתי לממש את </w:t>
      </w:r>
      <w:bookmarkStart w:name="_ETM_Q_1162298" w:id="283"/>
      <w:bookmarkEnd w:id="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ההבטחה לעשות אותו סגן. ודבר שני הוא שכר את ספרד שבשבילנו זה מטלית אדומה. לא כל </w:t>
      </w:r>
      <w:bookmarkStart w:name="_ETM_Q_1173049" w:id="284"/>
      <w:bookmarkEnd w:id="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כשר לעשות אותו. לאחר מכן בוצעה פגישה שפאינה ה</w:t>
      </w:r>
      <w:bookmarkStart w:name="_ETM_Q_1181196" w:id="285"/>
      <w:bookmarkEnd w:id="2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ייתה מעורבת שם בעיר, אני לא </w:t>
      </w:r>
      <w:bookmarkStart w:name="_ETM_Q_1184570" w:id="286"/>
      <w:bookmarkEnd w:id="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 אם כפר סבא </w:t>
      </w:r>
      <w:bookmarkStart w:name="_ETM_Q_1185629" w:id="287"/>
      <w:bookmarkEnd w:id="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נתניה, ויושרו ההדורים,  </w:t>
      </w:r>
      <w:bookmarkStart w:name="_ETM_Q_1187598" w:id="288"/>
      <w:bookmarkEnd w:id="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וחזרנו להיות חברים.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3085" w:id="289"/>
      <w:bookmarkEnd w:id="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ומה זה אומר, בוא תתאר את </w:t>
      </w:r>
      <w:bookmarkStart w:name="_ETM_Q_1195715" w:id="290"/>
      <w:bookmarkEnd w:id="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הקשר ביניכם?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0993" w:id="291"/>
      <w:bookmarkEnd w:id="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בין מי למי?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בינך לבין פאינה קירשנבאום.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ביני לבין פאינה לא </w:t>
      </w:r>
      <w:bookmarkStart w:name="_ETM_Q_1199825" w:id="292"/>
      <w:bookmarkEnd w:id="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נתק בגלל מה שחנן עשה, אני, אני במסגרת תפקידי </w:t>
      </w:r>
      <w:bookmarkStart w:name="_ETM_Q_1207186" w:id="293"/>
      <w:bookmarkEnd w:id="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כל יום שני יושב בכנסת, מנסה ליצור קואליציות </w:t>
      </w:r>
      <w:bookmarkStart w:name="_ETM_Q_1211303" w:id="294"/>
      <w:bookmarkEnd w:id="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והתחברנו לישראל ביתנו,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תגביר את הקול.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התחברנו לישראל ביתנו גם, </w:t>
      </w:r>
      <w:bookmarkStart w:name="_ETM_Q_1217167" w:id="295"/>
      <w:bookmarkEnd w:id="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הייתה אשת הקשר ויש קטעים שהיא עזרה לנו </w:t>
      </w:r>
      <w:bookmarkStart w:name="_ETM_Q_1222339" w:id="296"/>
      <w:bookmarkEnd w:id="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בהרבה הרבה צמתים שהיה צורך היא תמיד עבדה ועזרה </w:t>
      </w:r>
      <w:bookmarkStart w:name="_ETM_Q_1227651" w:id="297"/>
      <w:bookmarkEnd w:id="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לנו, בכל מיני מצבים שיש, פוליטיים שהיינו</w:t>
      </w:r>
      <w:bookmarkStart w:name="_ETM_Q_1233604" w:id="298"/>
      <w:bookmarkEnd w:id="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צריכים אותם.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 היה התדירות של הפגישות, על מה </w:t>
      </w:r>
      <w:bookmarkStart w:name="_ETM_Q_1237827" w:id="299"/>
      <w:bookmarkEnd w:id="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הייתם משוחחים?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קבוע. אני כעיקרון כל יום שני בכנסת, אני רואה אותה </w:t>
      </w:r>
      <w:bookmarkStart w:name="_ETM_Q_1242013" w:id="300"/>
      <w:bookmarkEnd w:id="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בחדר, או במסדרונות, לא תמיד זה היה פגישות מסודרות, </w:t>
      </w:r>
      <w:bookmarkStart w:name="_ETM_Q_1246595" w:id="301"/>
      <w:bookmarkEnd w:id="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היינו בקשר די בסדר, די תכוף.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שאתה אומר </w:t>
      </w:r>
      <w:bookmarkStart w:name="_ETM_Q_1255741" w:id="302"/>
      <w:bookmarkEnd w:id="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בחדר למה אתה מתכוון?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לכל חבר כנסת יש חדר במליאה, אז </w:t>
      </w:r>
      <w:bookmarkStart w:name="_ETM_Q_1260336" w:id="303"/>
      <w:bookmarkEnd w:id="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שם הוא מקבל אנשים כשהוא עושה פגישות.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איך </w:t>
      </w:r>
      <w:bookmarkStart w:name="_ETM_Q_1266109" w:id="304"/>
      <w:bookmarkEnd w:id="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תפסת את המעמד שלה במפלגת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פאינה הייתה מוציאה </w:t>
      </w:r>
      <w:bookmarkStart w:name="_ETM_Q_1272151" w:id="305"/>
      <w:bookmarkEnd w:id="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מהמליאה של ישראל ביתנו, במיוחד בצדדים קואליציוניים </w:t>
      </w:r>
      <w:bookmarkStart w:name="_ETM_Q_1277559" w:id="306"/>
      <w:bookmarkEnd w:id="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חבר </w:t>
      </w:r>
      <w:bookmarkStart w:name="_ETM_Q_1279046" w:id="307"/>
      <w:bookmarkEnd w:id="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שפנית אליו, אומרים לו 'תלך לפאינה מה שפאינה אומרת זה קדוש'.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היא קיבלה </w:t>
      </w:r>
      <w:bookmarkStart w:name="_ETM_Q_1287808" w:id="308"/>
      <w:bookmarkEnd w:id="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תעודת הוקרה על פועלה כיקירת השומרון?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נכון, היא עזרה לנו בהרבה</w:t>
      </w:r>
      <w:bookmarkStart w:name="_ETM_Q_1294662" w:id="309"/>
      <w:bookmarkEnd w:id="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הרבה צמתים ולכן בצדק היא קיבלה תעודת הוקרה.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</w:t>
      </w:r>
      <w:bookmarkStart w:name="_ETM_Q_1300415" w:id="310"/>
      <w:bookmarkEnd w:id="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שהיא עזרה?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בהרבה צמתים היה, בזמנו שר הביטחון אהו</w:t>
      </w:r>
      <w:bookmarkStart w:name="_ETM_Q_1303531" w:id="311"/>
      <w:bookmarkEnd w:id="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 ברק והיו הרבה עוולות </w:t>
      </w:r>
      <w:bookmarkStart w:name="_ETM_Q_1304108" w:id="312"/>
      <w:bookmarkEnd w:id="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עשה לנו, והיא בנתה, הבאנו, כלומר </w:t>
      </w:r>
      <w:bookmarkStart w:name="_ETM_Q_1312389" w:id="313"/>
      <w:bookmarkEnd w:id="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כואב לנו והיא דרך איווט ניסתה לפתור את </w:t>
      </w:r>
      <w:bookmarkStart w:name="_ETM_Q_1314550" w:id="314"/>
      <w:bookmarkEnd w:id="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הבעיות. אז בהרבה צמתים היא עמדה לצידנו.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1778" w:id="315"/>
      <w:bookmarkEnd w:id="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תעודת הוקרה </w:t>
      </w:r>
      <w:bookmarkStart w:name="_ETM_Q_1323001" w:id="316"/>
      <w:bookmarkEnd w:id="3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הכוונה מהמועצה שאתה עמדת ברשותה?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5097" w:id="317"/>
      <w:bookmarkEnd w:id="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6268" w:id="318"/>
      <w:bookmarkEnd w:id="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תראה, דיברת על החוב </w:t>
      </w:r>
      <w:bookmarkStart w:name="_ETM_Q_1329449" w:id="319"/>
      <w:bookmarkEnd w:id="3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שנוצר בעקבות הפרויקט של בתי האגודה, ועצרתי אותך שהתחלת להסביר </w:t>
      </w:r>
      <w:bookmarkStart w:name="_ETM_Q_1338123" w:id="320"/>
      <w:bookmarkEnd w:id="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שהבנקים ביקשו את החוב בחזרה?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39561" w:id="321"/>
      <w:bookmarkEnd w:id="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ההלוואה הייתה לטווח קצוב, ואם </w:t>
      </w:r>
      <w:bookmarkStart w:name="_ETM_Q_1344433" w:id="322"/>
      <w:bookmarkEnd w:id="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הגיע מועד הפרעון התחילו לבקש את מועד הפרעון.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7364" w:id="323"/>
      <w:bookmarkEnd w:id="3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</w:t>
      </w:r>
      <w:bookmarkStart w:name="_ETM_Q_1349586" w:id="324"/>
      <w:bookmarkEnd w:id="3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נכנסת לתפקיד בסוף שנת 2007, אני רוצה שתספר מה </w:t>
      </w:r>
      <w:bookmarkStart w:name="_ETM_Q_1356151" w:id="325"/>
      <w:bookmarkEnd w:id="3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הצעדים שננקטו כדי לטפל בחוב הזה אבל תספר גם מה </w:t>
      </w:r>
      <w:bookmarkStart w:name="_ETM_Q_1361605" w:id="326"/>
      <w:bookmarkEnd w:id="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קודם אם אתה יודע?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יודע על קודמי, </w:t>
      </w:r>
      <w:bookmarkStart w:name="_ETM_Q_1368338" w:id="327"/>
      <w:bookmarkEnd w:id="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הפעיל מנגנון שנקרא מחיקת חובות דרך אגף תקציבים, דרך </w:t>
      </w:r>
      <w:bookmarkStart w:name="_ETM_Q_1376607" w:id="328"/>
      <w:bookmarkEnd w:id="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אמנה. לאמנה יש כספים לצורך ההתיישבות, כספים במסגרת תקציב </w:t>
      </w:r>
      <w:bookmarkStart w:name="_ETM_Q_1384319" w:id="329"/>
      <w:bookmarkEnd w:id="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שיושבת באוצר, שמסוכמת בדרך כלל בין ראש </w:t>
      </w:r>
      <w:bookmarkStart w:name="_ETM_Q_1387515" w:id="330"/>
      <w:bookmarkEnd w:id="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הממשלה לשר האוצר וזמביש שהוא מנכ"ל </w:t>
      </w:r>
      <w:bookmarkStart w:name="_ETM_Q_1392720" w:id="331"/>
      <w:bookmarkEnd w:id="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אמנה. לכל מיני צרכים לדוגמא מגן דוד אדום על מנת </w:t>
      </w:r>
      <w:bookmarkStart w:name="_ETM_Q_1398948" w:id="332"/>
      <w:bookmarkEnd w:id="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שיפעל ביהודה ושומרון ביקש תקציב, 6 מיליון לא יודע כמה </w:t>
      </w:r>
      <w:bookmarkStart w:name="_ETM_Q_1405028" w:id="333"/>
      <w:bookmarkEnd w:id="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עכשיו. אז 6 מיליון היה ניתן למגן דוד דרך </w:t>
      </w:r>
      <w:bookmarkStart w:name="_ETM_Q_1408760" w:id="334"/>
      <w:bookmarkEnd w:id="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הקופה שישבה לאמנה באוצר. דרך הקופה הזאת </w:t>
      </w:r>
      <w:bookmarkStart w:name="_ETM_Q_1416284" w:id="335"/>
      <w:bookmarkEnd w:id="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עשו מחיקה, שהתחילו לעשות מחיקה של חובות דרך הקופה </w:t>
      </w:r>
      <w:bookmarkStart w:name="_ETM_Q_1423749" w:id="336"/>
      <w:bookmarkEnd w:id="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הזאת, סעיף תקציבי של הכספים של אמנה הפנו דרך </w:t>
      </w:r>
      <w:bookmarkStart w:name="_ETM_Q_1429066" w:id="337"/>
      <w:bookmarkEnd w:id="3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וועדת כספים לסעיף תקציבי של מחיקת חובות וככה נמחקו חובות.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1434564" w:id="338"/>
      <w:bookmarkEnd w:id="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כשאתה אומר מחיקה רק שיהיה ברור, זה לא שהחוב נמחק </w:t>
      </w:r>
      <w:bookmarkStart w:name="_ETM_Q_1439089" w:id="339"/>
      <w:bookmarkEnd w:id="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אלא הועבר תקציב, כדי להקטין את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אני אומר,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הקטנה </w:t>
      </w:r>
      <w:bookmarkStart w:name="_ETM_Q_1445457" w:id="340"/>
      <w:bookmarkEnd w:id="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החוב.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אגף תקציבי מוציא מכתב לאגף החשבות 'שולם </w:t>
      </w:r>
      <w:bookmarkStart w:name="_ETM_Q_1451357" w:id="341"/>
      <w:bookmarkEnd w:id="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כך וכך דרך כספים קואליציוניים, שולם כך וכך, נא לקזז </w:t>
      </w:r>
      <w:bookmarkStart w:name="_ETM_Q_1457189" w:id="342"/>
      <w:bookmarkEnd w:id="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מהחוב של החברה לפיתוח את מה שהועבר'.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1547" w:id="343"/>
      <w:bookmarkEnd w:id="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 הכסף אתם חייבים לבנק, אז איך מעבירים </w:t>
      </w:r>
      <w:bookmarkStart w:name="_ETM_Q_1464452" w:id="344"/>
      <w:bookmarkEnd w:id="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לבנק?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5227" w:id="345"/>
      <w:bookmarkEnd w:id="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1466511" w:id="346"/>
      <w:bookmarkEnd w:id="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הבנק הוא בא כוחו של האוצר, הוא לא הוציא מכיסו, הוא קיבל (לא ברור) </w:t>
      </w:r>
      <w:bookmarkStart w:name="_ETM_Q_1468806" w:id="347"/>
      <w:bookmarkEnd w:id="3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ה-70 מיליון, הוא רק זה שניהל את טפסי ההלוואה </w:t>
      </w:r>
      <w:bookmarkStart w:name="_ETM_Q_1474285" w:id="348"/>
      <w:bookmarkEnd w:id="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ואת ההחזר ואת הכל. את השעבודים הבנק עשה אבל זה </w:t>
      </w:r>
      <w:bookmarkStart w:name="_ETM_Q_1479424" w:id="349"/>
      <w:bookmarkEnd w:id="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כסף שלו, זה כסף שהוא היה צינור של האוצר, </w:t>
      </w:r>
      <w:bookmarkStart w:name="_ETM_Q_1482661" w:id="350"/>
      <w:bookmarkEnd w:id="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ולכן הוא היה מקבל מכתב מהאוצר 'נא למחוק כך וכך', אז </w:t>
      </w:r>
      <w:bookmarkStart w:name="_ETM_Q_1487450" w:id="351"/>
      <w:bookmarkEnd w:id="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היה הולך </w:t>
      </w:r>
      <w:bookmarkStart w:name="_ETM_Q_1491205" w:id="352"/>
      <w:bookmarkEnd w:id="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ומוחק כך וכך.</w:t>
      </w:r>
      <w:bookmarkStart w:name="_ETM_Q_1488973" w:id="353"/>
      <w:bookmarkEnd w:id="35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שוב, ראשית גרשון אתה בטוח שאתה </w:t>
      </w:r>
      <w:bookmarkStart w:name="_ETM_Q_1491296" w:id="354"/>
      <w:bookmarkEnd w:id="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מדייק בעובדות של איך זה עובד, אתה בקיא בפרטים במערכת היחסים בין האוצר לבנקים?</w:t>
      </w:r>
      <w:bookmarkStart w:name="_ETM_Q_1498991" w:id="355"/>
      <w:bookmarkEnd w:id="35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כשאתה אומר מחיקה, בעצם </w:t>
      </w:r>
      <w:bookmarkStart w:name="_ETM_Q_1501212" w:id="356"/>
      <w:bookmarkEnd w:id="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עובר תקציב מהאוצר אל הבנק?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האוצר, מאגף התקציבים לאגף </w:t>
      </w:r>
      <w:bookmarkStart w:name="_ETM_Q_1507624" w:id="357"/>
      <w:bookmarkEnd w:id="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החשבות. מכתב מקומה 6 לקומה 7. ואז אגף החשבות מוציא </w:t>
      </w:r>
      <w:bookmarkStart w:name="_ETM_Q_1513731" w:id="358"/>
      <w:bookmarkEnd w:id="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מכתב לבנקים 'נא לחוק כך וכך'.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עכשיו,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20876" w:id="359"/>
      <w:bookmarkEnd w:id="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שעברו </w:t>
      </w:r>
      <w:bookmarkStart w:name="_ETM_Q_1521849" w:id="360"/>
      <w:bookmarkEnd w:id="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הצעדים האלה, האיזה סכום הקטינו את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25189" w:id="361"/>
      <w:bookmarkEnd w:id="3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בדיוק מגיש, אדוני.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26899" w:id="362"/>
      <w:bookmarkEnd w:id="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אה, בבקשה.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28013" w:id="363"/>
      <w:bookmarkEnd w:id="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ראשית </w:t>
      </w:r>
      <w:bookmarkStart w:name="_ETM_Q_1529376" w:id="364"/>
      <w:bookmarkEnd w:id="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מגיש מסמכים שקשורים למחיקות שעם (לא ברור) 6.3.15, קבוצת מסמכים, אני גם מגיש טבלת מסכמת.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3288" w:id="365"/>
      <w:bookmarkEnd w:id="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מוצג </w:t>
      </w:r>
      <w:r>
        <w:rPr>
          <w:rFonts w:hint="cs" w:ascii="Arial" w:hAnsi="Arial" w:cs="David"/>
          <w:sz w:val="24"/>
          <w:szCs w:val="24"/>
          <w:u w:val="none"/>
          <w:rtl/>
        </w:rPr>
        <w:t>ת/132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5955" w:id="366"/>
      <w:bookmarkEnd w:id="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מגיש טבלת </w:t>
      </w:r>
      <w:bookmarkStart w:name="_ETM_Q_1555699" w:id="367"/>
      <w:bookmarkEnd w:id="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מסכמת של המחיקות.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8241" w:id="368"/>
      <w:bookmarkEnd w:id="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ת/133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3867" w:id="369"/>
      <w:bookmarkEnd w:id="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גרשון מה זו הטבלה הזו?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4869" w:id="370"/>
      <w:bookmarkEnd w:id="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מועדים שונים שבכל </w:t>
      </w:r>
      <w:bookmarkStart w:name="_ETM_Q_1577839" w:id="371"/>
      <w:bookmarkEnd w:id="3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מועד מסוים נמחק סכום מסוים.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3912" w:id="372"/>
      <w:bookmarkEnd w:id="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למשל ב-2004 </w:t>
      </w:r>
      <w:bookmarkStart w:name="_ETM_Q_1584466" w:id="373"/>
      <w:bookmarkEnd w:id="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נמחק 4 מיליון, ב-2005 7 מיליון, במאי 2005 2 </w:t>
      </w:r>
      <w:bookmarkStart w:name="_ETM_Q_1590875" w:id="374"/>
      <w:bookmarkEnd w:id="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מיליון, 150 וכן הלאה. </w:t>
      </w:r>
      <w:bookmarkStart w:name="_ETM_Q_1594789" w:id="375"/>
      <w:bookmarkEnd w:id="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טבלה מסכמת למה שנמחק.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 הבאת את </w:t>
      </w:r>
      <w:bookmarkStart w:name="_ETM_Q_1598984" w:id="376"/>
      <w:bookmarkEnd w:id="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הטבלה הזו למשטרה. מאיפה לקחת אותה אתה זוכר?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מהספרים של החברה, </w:t>
      </w:r>
      <w:bookmarkStart w:name="_ETM_Q_1603976" w:id="377"/>
      <w:bookmarkEnd w:id="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ביקשתי מהחשב להביא לי את המסמכים שקשורים לטפסי חובות, הוא </w:t>
      </w:r>
      <w:bookmarkStart w:name="_ETM_Q_1609666" w:id="378"/>
      <w:bookmarkEnd w:id="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הביא לי את זה והעברתי את זה למשטרה.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אנחנו </w:t>
      </w:r>
      <w:bookmarkStart w:name="_ETM_Q_1612795" w:id="379"/>
      <w:bookmarkEnd w:id="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רואים פה ליד המחיקה של שנת 2011 כתב יד </w:t>
      </w:r>
      <w:bookmarkStart w:name="_ETM_Q_1617902" w:id="380"/>
      <w:bookmarkEnd w:id="3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אמנה ו-3.5 מיליון מתחת, של מי כתב היד הזה?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הכתב </w:t>
      </w:r>
      <w:bookmarkStart w:name="_ETM_Q_1625467" w:id="381"/>
      <w:bookmarkEnd w:id="3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 הוא כתב יד שלי,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שבו פירטתי איך מחולק ה-10 מיליון </w:t>
      </w:r>
      <w:bookmarkStart w:name="_ETM_Q_1631854" w:id="382"/>
      <w:bookmarkEnd w:id="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ו-570 שנמחקו ב-2011.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שאיך הוא חולק?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6.2, בסוף התברר </w:t>
      </w:r>
      <w:bookmarkStart w:name="_ETM_Q_1639203" w:id="383"/>
      <w:bookmarkEnd w:id="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6.4 בבית הדין, בפיקוח,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בית הדין הרבני, 6.4, 3.5,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48927" w:id="384"/>
      <w:bookmarkEnd w:id="3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1649400" w:id="385"/>
      <w:bookmarkEnd w:id="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קשור בית דין רבני?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1590" w:id="386"/>
      <w:bookmarkEnd w:id="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נגיע לזה גרשון, אני שואל אותך שאלה </w:t>
      </w:r>
      <w:bookmarkStart w:name="_ETM_Q_1651778" w:id="387"/>
      <w:bookmarkEnd w:id="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כרגע פשוטה, הכל יהיה ברור.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3616" w:id="388"/>
      <w:bookmarkEnd w:id="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אותך שאלה פשוטה, התקציב </w:t>
      </w:r>
      <w:bookmarkStart w:name="_ETM_Q_1656516" w:id="389"/>
      <w:bookmarkEnd w:id="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 מאיפה הגיע? 6.4 אתה אומר,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אמנה, 3.5 פאינה,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62963" w:id="390"/>
      <w:bookmarkEnd w:id="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1663735" w:id="391"/>
      <w:bookmarkEnd w:id="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כתוב שם? הגברת</w:t>
      </w:r>
      <w:bookmarkStart w:name="_ETM_Q_1665194" w:id="392"/>
      <w:bookmarkEnd w:id="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הגברת כן. עכשיו, אני לא ידעתי אם זה, אם הוא היה הבית היהודי או שציון </w:t>
      </w:r>
      <w:bookmarkStart w:name="_ETM_Q_1664384" w:id="393"/>
      <w:bookmarkEnd w:id="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פיניאן, אני </w:t>
      </w:r>
      <w:bookmarkStart w:name="_ETM_Q_1672274" w:id="394"/>
      <w:bookmarkEnd w:id="3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זוכר מי נתן את (לא ברור)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73657" w:id="395"/>
      <w:bookmarkEnd w:id="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עכשיו, מה </w:t>
      </w:r>
      <w:bookmarkStart w:name="_ETM_Q_1676705" w:id="396"/>
      <w:bookmarkEnd w:id="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עשית כדי להשיג תקציבים עבור המחיקות?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89115" w:id="397"/>
      <w:bookmarkEnd w:id="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קצר עם </w:t>
      </w:r>
      <w:bookmarkStart w:name="_ETM_Q_1688606" w:id="398"/>
      <w:bookmarkEnd w:id="3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אמנה לזה שהם דרשו 25 אחוז עמלה בגין המחיקה </w:t>
      </w:r>
      <w:bookmarkStart w:name="_ETM_Q_1695705" w:id="399"/>
      <w:bookmarkEnd w:id="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הם רצו את זה בשיקים, או בכסף,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03527" w:id="400"/>
      <w:bookmarkEnd w:id="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קצר, זה </w:t>
      </w:r>
      <w:bookmarkStart w:name="_ETM_Q_1704461" w:id="401"/>
      <w:bookmarkEnd w:id="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עבד לא? או שזה דרישה חדשה.</w:t>
      </w:r>
      <w:bookmarkStart w:name="_ETM_Q_1707449" w:id="402"/>
      <w:bookmarkEnd w:id="40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זוכר, לא זוכר </w:t>
      </w:r>
      <w:bookmarkStart w:name="_ETM_Q_1708948" w:id="403"/>
      <w:bookmarkEnd w:id="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קודמי שילם עמלות או לא אני לא יודע. אבל </w:t>
      </w:r>
      <w:bookmarkStart w:name="_ETM_Q_1711968" w:id="404"/>
      <w:bookmarkEnd w:id="4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ממני הם ביקשו עמלות, הם אמרו שזה היה גם מקובל </w:t>
      </w:r>
      <w:bookmarkStart w:name="_ETM_Q_1715716" w:id="405"/>
      <w:bookmarkEnd w:id="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קודם.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16395" w:id="406"/>
      <w:bookmarkEnd w:id="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הלכת לבדוק מה היה קודם?</w:t>
      </w:r>
      <w:bookmarkStart w:name="_ETM_Q_1719775" w:id="407"/>
      <w:bookmarkEnd w:id="40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בצורה חברית, לא הלכתי </w:t>
      </w:r>
      <w:bookmarkStart w:name="_ETM_Q_1722565" w:id="408"/>
      <w:bookmarkEnd w:id="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לבדוק אבל לא הסכמתי לזה.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24551" w:id="409"/>
      <w:bookmarkEnd w:id="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האדון זמביש אמר לך אתם תישאו </w:t>
      </w:r>
      <w:bookmarkStart w:name="_ETM_Q_1727712" w:id="410"/>
      <w:bookmarkEnd w:id="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5 אחוז ואמרתם לא?</w:t>
      </w:r>
      <w:bookmarkStart w:name="_ETM_Q_1729689" w:id="411"/>
      <w:bookmarkEnd w:id="4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30050" w:id="412"/>
      <w:bookmarkEnd w:id="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היה, היה סכום נדמה לי של 2.5 </w:t>
      </w:r>
      <w:bookmarkStart w:name="_ETM_Q_1733664" w:id="413"/>
      <w:bookmarkEnd w:id="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שכבר ניתנו לו שיקים על זה, מ-2008,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36291" w:id="414"/>
      <w:bookmarkEnd w:id="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'נתנו לו' זה </w:t>
      </w:r>
      <w:bookmarkStart w:name="_ETM_Q_1736566" w:id="415"/>
      <w:bookmarkEnd w:id="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אתה, לא?</w:t>
      </w:r>
      <w:bookmarkStart w:name="_ETM_Q_1737289" w:id="416"/>
      <w:bookmarkEnd w:id="41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לא, אני כיושב ראש, </w:t>
      </w:r>
      <w:bookmarkStart w:name="_ETM_Q_1743716" w:id="417"/>
      <w:bookmarkEnd w:id="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שעשה את המשא ומתן זה המנכ"ל.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45713" w:id="418"/>
      <w:bookmarkEnd w:id="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אנחנו נגיע להכל, אם אתה </w:t>
      </w:r>
      <w:bookmarkStart w:name="_ETM_Q_1744196" w:id="419"/>
      <w:bookmarkEnd w:id="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תקשיב לשאלות שלי ותענה מסודר. בסדר, כי הלכת לאמנה, אני </w:t>
      </w:r>
      <w:bookmarkStart w:name="_ETM_Q_1751007" w:id="420"/>
      <w:bookmarkEnd w:id="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כרגע שואל מה אתה עשית. עוד מעט נדבר על העמלות </w:t>
      </w:r>
      <w:bookmarkStart w:name="_ETM_Q_1754515" w:id="421"/>
      <w:bookmarkEnd w:id="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והכל. למי פנית באופן כללי רחב, למי פנית כדי לקבל</w:t>
      </w:r>
      <w:bookmarkStart w:name="_ETM_Q_1758918" w:id="422"/>
      <w:bookmarkEnd w:id="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59776" w:id="423"/>
      <w:bookmarkEnd w:id="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פניתי לכל מי שיכל לעזור, פניתי לכל הח"כים, לכל </w:t>
      </w:r>
      <w:bookmarkStart w:name="_ETM_Q_1766361" w:id="424"/>
      <w:bookmarkEnd w:id="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השרים לכל </w:t>
      </w:r>
      <w:bookmarkStart w:name="_ETM_Q_1768435" w:id="425"/>
      <w:bookmarkEnd w:id="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המפלגות מתוך התחייבות על מנת שיסייעו במחיקת החוב היות ו</w:t>
      </w:r>
      <w:bookmarkStart w:name="_ETM_Q_1771953" w:id="426"/>
      <w:bookmarkEnd w:id="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לסגירת חברה לפיתוח זה מכה אנושה של פיטורים ומכה אנושה להתיישבות. ועשיתי כמעט </w:t>
      </w:r>
      <w:bookmarkStart w:name="_ETM_Q_1780312" w:id="427"/>
      <w:bookmarkEnd w:id="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הכל על מנת למחוק את העול </w:t>
      </w:r>
      <w:bookmarkStart w:name="_ETM_Q_1782415" w:id="428"/>
      <w:bookmarkEnd w:id="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 (לא ברור) המדינה.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83627" w:id="429"/>
      <w:bookmarkEnd w:id="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קל לגייס תקציב </w:t>
      </w:r>
      <w:bookmarkStart w:name="_ETM_Q_1786047" w:id="430"/>
      <w:bookmarkEnd w:id="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עבור מחיקת חובות?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תלוי למי, לקיבוצים היה 2 מיליארד, היה </w:t>
      </w:r>
      <w:bookmarkStart w:name="_ETM_Q_1789722" w:id="431"/>
      <w:bookmarkEnd w:id="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קל, מחקו להם 2 מיליארד במכה אחת, אצלנו זה היה </w:t>
      </w:r>
      <w:bookmarkStart w:name="_ETM_Q_1794433" w:id="432"/>
      <w:bookmarkEnd w:id="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קשה מאוד.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אני אשאל את זה אחרת. עבור מפלגה, חבר </w:t>
      </w:r>
      <w:bookmarkStart w:name="_ETM_Q_1799591" w:id="433"/>
      <w:bookmarkEnd w:id="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כנסת שאתה באה ומבקש ממנו כסף למחיקת חובות, זה אטרקטיבי </w:t>
      </w:r>
      <w:bookmarkStart w:name="_ETM_Q_1805985" w:id="434"/>
      <w:bookmarkEnd w:id="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להעביר כסף למטרה הזו?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בוודאי שלא, זה כסף שהולך עם המשרד </w:t>
      </w:r>
      <w:bookmarkStart w:name="_ETM_Q_1807174" w:id="435"/>
      <w:bookmarkEnd w:id="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לזה, כל חבר כנסת שיש לו כסף קואליציוני רוצה לייעד אותו </w:t>
      </w:r>
      <w:bookmarkStart w:name="_ETM_Q_1811957" w:id="436"/>
      <w:bookmarkEnd w:id="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לדברים המתאימים ביותר שהוא חושב לקדם את זה. לספורט,</w:t>
      </w:r>
      <w:bookmarkStart w:name="_ETM_Q_1816964" w:id="437"/>
      <w:bookmarkEnd w:id="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וישיבות ולדברים שהוא רוצה לקדם את זה, תקרת </w:t>
      </w:r>
      <w:bookmarkStart w:name="_ETM_Q_1821752" w:id="438"/>
      <w:bookmarkEnd w:id="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חוב זה שריפת כסף. זאת אומרת הבן אדם צריך לתת</w:t>
      </w:r>
      <w:bookmarkStart w:name="_ETM_Q_1824083" w:id="439"/>
      <w:bookmarkEnd w:id="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מתקציבו </w:t>
      </w:r>
      <w:bookmarkStart w:name="_ETM_Q_1828843" w:id="440"/>
      <w:bookmarkEnd w:id="4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הקואליציוני כסף שאין לו שום </w:t>
      </w:r>
      <w:bookmarkStart w:name="_ETM_Q_1828814" w:id="441"/>
      <w:bookmarkEnd w:id="4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כותרת, אין לו טייטל אין לו </w:t>
      </w:r>
      <w:bookmarkStart w:name="_ETM_Q_1832581" w:id="442"/>
      <w:bookmarkEnd w:id="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לוח, לבניין שהוא בנה, זה כסף שהוא בדרך כלל לא אוהבים לתת</w:t>
      </w:r>
      <w:bookmarkStart w:name="_ETM_Q_1837495" w:id="443"/>
      <w:bookmarkEnd w:id="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ההבדל בין זה לבין להקים אולם ספורט?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באולם ספורט </w:t>
      </w:r>
      <w:bookmarkStart w:name="_ETM_Q_1844196" w:id="444"/>
      <w:bookmarkEnd w:id="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תראה שהמפלגה הקימה, עשייה, באולם ספורט, בבית כנסת, בחדר תרבות. </w:t>
      </w:r>
      <w:bookmarkStart w:name="_ETM_Q_1851102" w:id="445"/>
      <w:bookmarkEnd w:id="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בוודאי כמו גם בתרומות ככה, תבקש מתורם לבנייה, </w:t>
      </w:r>
      <w:bookmarkStart w:name="_ETM_Q_1857720" w:id="446"/>
      <w:bookmarkEnd w:id="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לו לתת. </w:t>
      </w:r>
      <w:bookmarkStart w:name="_ETM_Q_1855305" w:id="447"/>
      <w:bookmarkEnd w:id="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תבקש ממנו למחוק חובות, הוא לא ייתן לך.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עוד שאלה </w:t>
      </w:r>
      <w:bookmarkStart w:name="_ETM_Q_1865163" w:id="448"/>
      <w:bookmarkEnd w:id="4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עקרונית, אנחנו רואים פה מחיקות שבוצעו בתאריכים שונים. כמה זמן </w:t>
      </w:r>
      <w:bookmarkStart w:name="_ETM_Q_1869534" w:id="449"/>
      <w:bookmarkEnd w:id="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לפני המחיקה בפועל מתחיל התהליך? כלומר זה עניין קצר, זה </w:t>
      </w:r>
      <w:bookmarkStart w:name="_ETM_Q_1875819" w:id="450"/>
      <w:bookmarkEnd w:id="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עניין ארוך?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אין, אין קורלציה, אין כאילו סיסטמתי כמה זמן </w:t>
      </w:r>
      <w:bookmarkStart w:name="_ETM_Q_1881576" w:id="451"/>
      <w:bookmarkEnd w:id="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לוקח. זה לוקח הרבה זמן כי התהליך הוא לוקח </w:t>
      </w:r>
      <w:bookmarkStart w:name="_ETM_Q_1884936" w:id="452"/>
      <w:bookmarkEnd w:id="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הרבה זמן. אחרי שאתה משכנע חבר כנסת שהוא רוצה לעזור לך,</w:t>
      </w:r>
      <w:bookmarkStart w:name="_ETM_Q_1888585" w:id="453"/>
      <w:bookmarkStart w:name="_ETM_Q_1887315" w:id="454"/>
      <w:bookmarkEnd w:id="453"/>
      <w:bookmarkEnd w:id="4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צריך הזדמנות שיהיה לו כסף וצריך בדרך כלל שהאוצר יצטרכו, </w:t>
      </w:r>
      <w:bookmarkStart w:name="_ETM_Q_1895983" w:id="455"/>
      <w:bookmarkEnd w:id="4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מעמד של תן וקח בין המפלגות לבין האוצר, שהאוצר רוצה </w:t>
      </w:r>
      <w:bookmarkStart w:name="_ETM_Q_1898365" w:id="456"/>
      <w:bookmarkEnd w:id="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להעביר משהו אז בוועדת </w:t>
      </w:r>
      <w:bookmarkStart w:name="_ETM_Q_1902734" w:id="457"/>
      <w:bookmarkEnd w:id="4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כספים אומרים לו 'בשביל </w:t>
      </w:r>
      <w:bookmarkStart w:name="_ETM_Q_1901864" w:id="458"/>
      <w:bookmarkEnd w:id="4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להעביר את זה אני רוצה לעזור לזה', זה דבר שמקובל </w:t>
      </w:r>
      <w:bookmarkStart w:name="_ETM_Q_1907264" w:id="459"/>
      <w:bookmarkEnd w:id="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מקום המדינה, ה'מסחרה' הזה שכך זה קורה. עכשיו, לאחר מכן צריך </w:t>
      </w:r>
      <w:bookmarkStart w:name="_ETM_Q_1911946" w:id="460"/>
      <w:bookmarkEnd w:id="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אישור של וועדת הכספים, אישור של היועמ"שים, אחר </w:t>
      </w:r>
      <w:bookmarkStart w:name="_ETM_Q_1915487" w:id="461"/>
      <w:bookmarkEnd w:id="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כך זה עובר לאגף תקציבים, אישור, אישור יועמ"שים של </w:t>
      </w:r>
      <w:bookmarkStart w:name="_ETM_Q_1919207" w:id="462"/>
      <w:bookmarkEnd w:id="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אגף תקציבים, ואחר כך משם עובר לחשבות, מהחשבות עובר</w:t>
      </w:r>
      <w:bookmarkStart w:name="_ETM_Q_1922805" w:id="463"/>
      <w:bookmarkEnd w:id="4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לבנקים וזה תהליך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בטבלה שהבאת אנחנו </w:t>
      </w:r>
      <w:bookmarkStart w:name="_ETM_Q_1928107" w:id="464"/>
      <w:bookmarkEnd w:id="4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רואים מחיקות משנת 2004 ועד שנת 2011, באילו מהמחיקות האלה </w:t>
      </w:r>
      <w:bookmarkStart w:name="_ETM_Q_1936011" w:id="465"/>
      <w:bookmarkEnd w:id="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 מעורב באופן ישיר?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המחיקה של 2008 לא הייתי מעורב למרות </w:t>
      </w:r>
      <w:bookmarkStart w:name="_ETM_Q_1941682" w:id="466"/>
      <w:bookmarkEnd w:id="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היה בתקופתי, עוד לא למדתי את הטכניקה. את</w:t>
      </w:r>
      <w:bookmarkStart w:name="_ETM_Q_1947308" w:id="467"/>
      <w:bookmarkEnd w:id="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2011 הייתי מעורב כולה (לא ברור), זאת אומרת</w:t>
      </w:r>
      <w:bookmarkStart w:name="_ETM_Q_1951502" w:id="468"/>
      <w:bookmarkEnd w:id="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 כל המחיקה </w:t>
      </w:r>
      <w:bookmarkStart w:name="_ETM_Q_1951225" w:id="469"/>
      <w:bookmarkEnd w:id="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מלווה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אתה בעצם נכנסת לתפקיד בסוף 2007 </w:t>
      </w:r>
      <w:bookmarkStart w:name="_ETM_Q_1956293" w:id="470"/>
      <w:bookmarkEnd w:id="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איך זה שלא היית מעורב במחיקה של 2008?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בשביל, כשאתה נכנס כראש מועצה, אין לך אוניברסיטה </w:t>
      </w:r>
      <w:bookmarkStart w:name="_ETM_Q_1967589" w:id="471"/>
      <w:bookmarkEnd w:id="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ללמוד לפני כן. זאת אומרת אתה </w:t>
      </w:r>
      <w:bookmarkStart w:name="_ETM_Q_1966777" w:id="472"/>
      <w:bookmarkEnd w:id="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נכנס תוך כדי עבודה ואתה לומד את כל </w:t>
      </w:r>
      <w:bookmarkStart w:name="_ETM_Q_1972275" w:id="473"/>
      <w:bookmarkEnd w:id="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העבודה, ולכן זה היה לדעתי זה היה בסוף 2018 זה </w:t>
      </w:r>
      <w:bookmarkStart w:name="_ETM_Q_1979085" w:id="474"/>
      <w:bookmarkEnd w:id="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התחיל להתבשל מכניסתי לתפקיד, הולך לפחות שנה </w:t>
      </w:r>
      <w:bookmarkStart w:name="_ETM_Q_1983410" w:id="475"/>
      <w:bookmarkEnd w:id="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הגישוש </w:t>
      </w:r>
      <w:bookmarkStart w:name="_ETM_Q_1984246" w:id="476"/>
      <w:bookmarkEnd w:id="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הזה. אני לא הייתי מעורב ב-2005 חוץ מלחתום על השיקים שניתנו לאמנה בגין </w:t>
      </w:r>
      <w:bookmarkStart w:name="_ETM_Q_1987420" w:id="477"/>
      <w:bookmarkEnd w:id="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העבודה</w:t>
      </w:r>
      <w:bookmarkStart w:name="_ETM_Q_1988500" w:id="478"/>
      <w:bookmarkEnd w:id="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עכשיו. אתה יודע מאיפה הגיע התקציב למחיקה של 2008?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הגיע </w:t>
      </w:r>
      <w:bookmarkStart w:name="_ETM_Q_1998837" w:id="479"/>
      <w:bookmarkEnd w:id="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מאמנה, גם אמנה וגם במסגרת העמלות שהם לקחו,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רגע, רגע עם העמלות. </w:t>
      </w:r>
      <w:bookmarkStart w:name="_ETM_Q_2005552" w:id="480"/>
      <w:bookmarkEnd w:id="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מאמנה כלומר הכסף שיושב לאמנה באוצר?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עכשיו בוא נגיע לעמלה</w:t>
      </w:r>
      <w:bookmarkStart w:name="_ETM_Q_2013943" w:id="481"/>
      <w:bookmarkEnd w:id="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אמנה קיבלה משהו מהחל"פ בעד השגת התקציב הזה, ה-2.5 </w:t>
      </w:r>
      <w:bookmarkStart w:name="_ETM_Q_2021802" w:id="482"/>
      <w:bookmarkEnd w:id="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ה-2.5 כן, לפני זה אני 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הם קיבלו </w:t>
      </w:r>
      <w:bookmarkStart w:name="_ETM_Q_2028099" w:id="483"/>
      <w:bookmarkEnd w:id="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בעד ה-2.5 מיליון?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25 אחוז.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יודע למה שולמה לאמנה 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התיאור</w:t>
      </w:r>
      <w:bookmarkStart w:name="_ETM_Q_2035101" w:id="484"/>
      <w:bookmarkEnd w:id="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שלהם, יש לי כספים שמיועדים לכלל </w:t>
      </w:r>
      <w:bookmarkStart w:name="_ETM_Q_2036927" w:id="485"/>
      <w:bookmarkEnd w:id="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ההתיישבות. זה חשוב </w:t>
      </w:r>
      <w:bookmarkStart w:name="_ETM_Q_2041815" w:id="486"/>
      <w:bookmarkEnd w:id="4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ונכון לעזור לחברה לפיתוח,  אבל זה גורע מתקציב כל ההתיישבות, ולכן הם ביקשו 25 </w:t>
      </w:r>
      <w:bookmarkStart w:name="_ETM_Q_2049201" w:id="487"/>
      <w:bookmarkEnd w:id="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אחוז על מנת להחזיר את זה כאילו להתיישבות.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52196" w:id="488"/>
      <w:bookmarkEnd w:id="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טכנית איך זה מתבצע לא הבנתי, אמרת שבסך הכל </w:t>
      </w:r>
      <w:bookmarkStart w:name="_ETM_Q_2055330" w:id="489"/>
      <w:bookmarkEnd w:id="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הבהרה ראשונית, זה מכתב. אז איך מקבלים עמלה?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59846" w:id="490"/>
      <w:bookmarkEnd w:id="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60909" w:id="491"/>
      <w:bookmarkEnd w:id="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מקבלים את </w:t>
      </w:r>
      <w:bookmarkStart w:name="_ETM_Q_2061779" w:id="492"/>
      <w:bookmarkEnd w:id="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ה-25 אחוז האלו?</w:t>
      </w:r>
      <w:bookmarkStart w:name="_ETM_Q_2063309" w:id="493"/>
      <w:bookmarkEnd w:id="49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החברה לפיתוח במקום, מחקו </w:t>
      </w:r>
      <w:bookmarkStart w:name="_ETM_Q_2066756" w:id="494"/>
      <w:bookmarkEnd w:id="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ל-2,500 היא נתנה 250 אלף שקל בשיקים לאמנה.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68721" w:id="495"/>
      <w:bookmarkEnd w:id="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מוציאה כסף </w:t>
      </w:r>
      <w:bookmarkStart w:name="_ETM_Q_2070287" w:id="496"/>
      <w:bookmarkEnd w:id="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מכיסה?</w:t>
      </w:r>
      <w:bookmarkStart w:name="_ETM_Q_2071037" w:id="497"/>
      <w:bookmarkEnd w:id="49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מגיש הסכם קבלנות דרך חל"פ לבין חברת </w:t>
      </w:r>
      <w:bookmarkStart w:name="_ETM_Q_2076699" w:id="498"/>
      <w:bookmarkEnd w:id="4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בניני בר אמנה.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87004" w:id="499"/>
      <w:bookmarkEnd w:id="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יושב ראש בר אמנה זה זמביש</w:t>
      </w:r>
      <w:bookmarkStart w:name="_ETM_Q_2088199" w:id="500"/>
      <w:bookmarkEnd w:id="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  <w:bookmarkStart w:name="_ETM_Q_2092883" w:id="501"/>
      <w:bookmarkEnd w:id="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</w:t>
      </w:r>
      <w:r>
        <w:rPr>
          <w:rFonts w:hint="cs" w:ascii="Arial" w:hAnsi="Arial" w:cs="David"/>
          <w:sz w:val="24"/>
          <w:szCs w:val="24"/>
          <w:u w:val="none"/>
          <w:rtl/>
        </w:rPr>
        <w:t>ת/164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94510" w:id="502"/>
      <w:bookmarkEnd w:id="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הסכם שאתה הבאת למשטרה </w:t>
      </w:r>
      <w:bookmarkStart w:name="_ETM_Q_2096833" w:id="503"/>
      <w:bookmarkEnd w:id="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בוא תסביר בבקשה מה זה ההסכם הזה?</w:t>
      </w:r>
      <w:bookmarkStart w:name="_ETM_Q_2101223" w:id="504"/>
      <w:bookmarkEnd w:id="5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הסכם שמפרט את </w:t>
      </w:r>
      <w:bookmarkStart w:name="_ETM_Q_2103611" w:id="505"/>
      <w:bookmarkEnd w:id="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העמלה שמקבלים בגין המחיקה.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07995" w:id="506"/>
      <w:bookmarkStart w:name="_ETM_Q_2089684" w:id="507"/>
      <w:bookmarkEnd w:id="506"/>
      <w:bookmarkEnd w:id="5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אני רוצה שתסתכל בטבלה, אתה </w:t>
      </w:r>
      <w:bookmarkStart w:name="_ETM_Q_2115995" w:id="508"/>
      <w:bookmarkEnd w:id="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מדבר על מחיקה משנת 2008 של 2.5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זה </w:t>
      </w:r>
      <w:bookmarkStart w:name="_ETM_Q_2123553" w:id="509"/>
      <w:bookmarkEnd w:id="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הסכם מ-2009 והסכום פה הוא כמעט 2 מיליון, 1.970 מיליון</w:t>
      </w:r>
      <w:bookmarkStart w:name="_ETM_Q_2131252" w:id="510"/>
      <w:bookmarkEnd w:id="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אז איזה עמלה הוא משקף ההסכם הזה? אם </w:t>
      </w:r>
      <w:bookmarkStart w:name="_ETM_Q_2138395" w:id="511"/>
      <w:bookmarkEnd w:id="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יודע. אתה יודע לאיזה מחיקה זה מתייחס,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מתייחס </w:t>
      </w:r>
      <w:bookmarkStart w:name="_ETM_Q_2150548" w:id="512"/>
      <w:bookmarkEnd w:id="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ל-2.5 מיליון בגלל סמיכות התאריכים. זה אני חושב בגלל שלדעת </w:t>
      </w:r>
      <w:bookmarkStart w:name="_ETM_Q_2158509" w:id="513"/>
      <w:bookmarkEnd w:id="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אמנה לא שולם להם סדיר ולכן הם רצו לעגן </w:t>
      </w:r>
      <w:bookmarkStart w:name="_ETM_Q_2164713" w:id="514"/>
      <w:bookmarkEnd w:id="5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זה בהסכם כתוב. והם עיגנו את זה </w:t>
      </w:r>
      <w:bookmarkStart w:name="_ETM_Q_2166979" w:id="515"/>
      <w:bookmarkEnd w:id="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בהסכם שכתוב פה. אני חושב זה יתרת הכסף כאילו שמגיע להם,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המחיקות </w:t>
      </w:r>
      <w:bookmarkStart w:name="_ETM_Q_2174155" w:id="516"/>
      <w:bookmarkEnd w:id="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מה? על</w:t>
      </w:r>
      <w:bookmarkStart w:name="_ETM_Q_2177820" w:id="517"/>
      <w:bookmarkEnd w:id="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מחיקה אחת, מחיקות? אתה יודע בכלל?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לי </w:t>
      </w:r>
      <w:bookmarkStart w:name="_ETM_Q_2179518" w:id="518"/>
      <w:bookmarkEnd w:id="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מושג.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לך מושג, אוקי.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87172" w:id="519"/>
      <w:bookmarkEnd w:id="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כתוב שמקבלים את הכסף הזה בגין </w:t>
      </w:r>
      <w:bookmarkStart w:name="_ETM_Q_2189067" w:id="520"/>
      <w:bookmarkEnd w:id="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שירותים</w:t>
      </w:r>
      <w:bookmarkStart w:name="_ETM_Q_2189912" w:id="521"/>
      <w:bookmarkEnd w:id="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העד, מר מסיקה: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שירותי מחיקה.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93371" w:id="522"/>
      <w:bookmarkEnd w:id="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ההסכם הזה הוא לא תקין, הוא קצת </w:t>
      </w:r>
      <w:bookmarkStart w:name="_ETM_Q_2196482" w:id="523"/>
      <w:bookmarkEnd w:id="5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פיקטיבי לא? הוא לא כתוב פה שזה עמלה על מחיקה (לא ברור, מדברים ביחד),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1929" w:id="524"/>
      <w:bookmarkEnd w:id="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אדוני, ב-(לא ברור)  הראשון </w:t>
      </w:r>
      <w:bookmarkStart w:name="_ETM_Q_2201972" w:id="525"/>
      <w:bookmarkEnd w:id="5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יקרא.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3349" w:id="526"/>
      <w:bookmarkEnd w:id="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שירותים שונים, איזה שונים?</w:t>
      </w:r>
      <w:bookmarkStart w:name="_ETM_Q_2205634" w:id="527"/>
      <w:bookmarkEnd w:id="52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6767" w:id="528"/>
      <w:bookmarkEnd w:id="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מדבר על פירעון,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6410" w:id="529"/>
      <w:bookmarkEnd w:id="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פירעון הלוואות </w:t>
      </w:r>
      <w:bookmarkStart w:name="_ETM_Q_2208627" w:id="530"/>
      <w:bookmarkEnd w:id="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אגודה.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7003" w:id="531"/>
      <w:bookmarkEnd w:id="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נו?</w:t>
      </w:r>
      <w:bookmarkStart w:name="_ETM_Q_2209294" w:id="532"/>
      <w:bookmarkEnd w:id="53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ה-(לא ברור) הראשון.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13423" w:id="533"/>
      <w:bookmarkEnd w:id="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ראיתי את זה. מה זה השירותים?</w:t>
      </w:r>
      <w:bookmarkStart w:name="_ETM_Q_2215106" w:id="534"/>
      <w:bookmarkEnd w:id="53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המחיקה</w:t>
      </w:r>
      <w:bookmarkStart w:name="_ETM_Q_2217290" w:id="535"/>
      <w:bookmarkEnd w:id="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אין לזה, זה פירעון הלוואות אגודה.</w:t>
      </w:r>
      <w:bookmarkStart w:name="_ETM_Q_2217445" w:id="536"/>
      <w:bookmarkEnd w:id="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לקחה מזמינה, ועבר.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20948" w:id="537"/>
      <w:bookmarkEnd w:id="5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הפעולה העיקרית לא מופיעה,</w:t>
      </w:r>
      <w:bookmarkStart w:name="_ETM_Q_2224326" w:id="538"/>
      <w:bookmarkEnd w:id="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מחיקה.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25112" w:id="539"/>
      <w:bookmarkEnd w:id="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פירעון.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29477" w:id="540"/>
      <w:bookmarkEnd w:id="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30105" w:id="541"/>
      <w:bookmarkEnd w:id="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מה שבית המשפט שואל, לא כתוב פה </w:t>
      </w:r>
      <w:bookmarkStart w:name="_ETM_Q_2233644" w:id="542"/>
      <w:bookmarkEnd w:id="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באופן מפורש שזו עמלה בעד מחיקה?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34132" w:id="543"/>
      <w:bookmarkEnd w:id="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שכתוב, כתוב </w:t>
      </w:r>
      <w:bookmarkStart w:name="_ETM_Q_2239297" w:id="544"/>
      <w:bookmarkEnd w:id="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פירעון, זה</w:t>
      </w:r>
      <w:bookmarkStart w:name="_ETM_Q_2236568" w:id="545"/>
      <w:bookmarkEnd w:id="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מחיקה.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40780" w:id="546"/>
      <w:bookmarkEnd w:id="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אני רוצה שתעיין ב</w:t>
      </w:r>
      <w:r>
        <w:rPr>
          <w:rFonts w:hint="cs" w:ascii="Arial" w:hAnsi="Arial" w:cs="David"/>
          <w:sz w:val="24"/>
          <w:szCs w:val="24"/>
          <w:u w:val="none"/>
          <w:rtl/>
        </w:rPr>
        <w:t>ת/6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זה נייר שמעביר יוגב </w:t>
      </w:r>
      <w:bookmarkStart w:name="_ETM_Q_2251782" w:id="547"/>
      <w:bookmarkEnd w:id="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גורדוס מהאוצר, אלה 10 מסמכים. עכשיו תראה אנחנו מדברים על מסמך </w:t>
      </w:r>
      <w:bookmarkStart w:name="_ETM_Q_2267438" w:id="548"/>
      <w:bookmarkEnd w:id="5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מה-25 לנובמבר 2010, תסתכל בשורה הראשונה. 3.5 מיליון ש"ח, </w:t>
      </w:r>
      <w:bookmarkStart w:name="_ETM_Q_2277909" w:id="549"/>
      <w:bookmarkEnd w:id="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 משכנתאות חל"פ אפשר לבצע. זה מוכר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זה העסקאות </w:t>
      </w:r>
      <w:bookmarkStart w:name="_ETM_Q_2285057" w:id="550"/>
      <w:bookmarkEnd w:id="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שעליו דיברתי עם פאינה שהיא תתרום לטובת מחיקת המשכנתאות.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91434" w:id="551"/>
      <w:bookmarkEnd w:id="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מתי?</w:t>
      </w:r>
      <w:bookmarkStart w:name="_ETM_Q_2294705" w:id="552"/>
      <w:bookmarkEnd w:id="55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במהלך 2010</w:t>
      </w:r>
      <w:bookmarkStart w:name="_ETM_Q_2294272" w:id="553"/>
      <w:bookmarkEnd w:id="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פה כתוב שהמסמך כאילו, נסגר בין האוצר </w:t>
      </w:r>
      <w:bookmarkStart w:name="_ETM_Q_2298721" w:id="554"/>
      <w:bookmarkEnd w:id="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לבין אגף תקציבים בנובמבר </w:t>
      </w:r>
      <w:bookmarkStart w:name="_ETM_Q_2304992" w:id="555"/>
      <w:bookmarkEnd w:id="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2010, אבל ההסדר איתה זה היה במהלך 2010.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08800" w:id="556"/>
      <w:bookmarkEnd w:id="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היתרים בכתב או </w:t>
      </w:r>
      <w:bookmarkStart w:name="_ETM_Q_2310311" w:id="557"/>
      <w:bookmarkEnd w:id="5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בעל פה?</w:t>
      </w:r>
      <w:bookmarkStart w:name="_ETM_Q_2311168" w:id="558"/>
      <w:bookmarkEnd w:id="55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בין מי למי?</w:t>
      </w:r>
      <w:bookmarkStart w:name="_ETM_Q_2312551" w:id="559"/>
      <w:bookmarkEnd w:id="55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בינך לבינה.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בעל פה, לא היה בכתב.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16576" w:id="560"/>
      <w:bookmarkEnd w:id="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עכשיו </w:t>
      </w:r>
      <w:bookmarkStart w:name="_ETM_Q_2317651" w:id="561"/>
      <w:bookmarkEnd w:id="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רוצה שתמשיך להסתכל יותר למטה, חבר הכנסת אלקין מבנה </w:t>
      </w:r>
      <w:bookmarkStart w:name="_ETM_Q_2323710" w:id="562"/>
      <w:bookmarkEnd w:id="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הציבור, 3 מיליון ₪. למה זה קשור?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לך, חבר כנסת רצה לעזור למבני ציבור ב-3 מיליון ₪ </w:t>
      </w:r>
      <w:bookmarkStart w:name="_ETM_Q_2334971" w:id="563"/>
      <w:bookmarkEnd w:id="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הוא עושה את אותו תהליך, הוא מסכם עם האוצר, </w:t>
      </w:r>
      <w:bookmarkStart w:name="_ETM_Q_2339802" w:id="564"/>
      <w:bookmarkEnd w:id="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האוצר מעביר לוועדת כספים, וועדת כספים מאשרת שזה סעיף </w:t>
      </w:r>
      <w:bookmarkStart w:name="_ETM_Q_2342053" w:id="565"/>
      <w:bookmarkEnd w:id="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תקציבי מאחד המשרדים לפי הבקשה, </w:t>
      </w:r>
      <w:bookmarkStart w:name="_ETM_Q_2348281" w:id="566"/>
      <w:bookmarkEnd w:id="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זה הולך לבית </w:t>
      </w:r>
      <w:bookmarkStart w:name="_ETM_Q_2344211" w:id="567"/>
      <w:bookmarkEnd w:id="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כנסת זה משרד הדתות, אם זה בית תרבות זה משרד </w:t>
      </w:r>
      <w:bookmarkStart w:name="_ETM_Q_2350095" w:id="568"/>
      <w:bookmarkEnd w:id="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השיכון. אז זה 3 מיליון שקל שהוא </w:t>
      </w:r>
      <w:bookmarkStart w:name="_ETM_Q_2353549" w:id="569"/>
      <w:bookmarkEnd w:id="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הקצה מהכספים הקואליציוניים של הליכוד בגין מבני ציבור.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קשור לחל"פ?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57353" w:id="570"/>
      <w:bookmarkEnd w:id="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קשור למחיקת </w:t>
      </w:r>
      <w:bookmarkStart w:name="_ETM_Q_2359619" w:id="571"/>
      <w:bookmarkEnd w:id="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חובות?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63391" w:id="572"/>
      <w:bookmarkEnd w:id="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למטה אני רואה. משכנתאות חל"פ,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65916" w:id="573"/>
      <w:bookmarkEnd w:id="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נשאלתי </w:t>
      </w:r>
      <w:bookmarkStart w:name="_ETM_Q_2366093" w:id="574"/>
      <w:bookmarkEnd w:id="5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 ואמרתי לדעתי זה טעות, </w:t>
      </w:r>
      <w:bookmarkStart w:name="_ETM_Q_2370992" w:id="575"/>
      <w:bookmarkEnd w:id="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לא הראייה כי זה גם לא מסתדר מתמטית בסכום של </w:t>
      </w:r>
      <w:bookmarkStart w:name="_ETM_Q_2374005" w:id="576"/>
      <w:bookmarkEnd w:id="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המחיקה האחרונה אם לוקחים 6.4 ו-3.5 מ-9.9, נשאר 600 </w:t>
      </w:r>
      <w:bookmarkStart w:name="_ETM_Q_2381594" w:id="577"/>
      <w:bookmarkEnd w:id="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אלף זה בערך.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83814" w:id="578"/>
      <w:bookmarkEnd w:id="5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640 אלף נשאר.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85905" w:id="579"/>
      <w:bookmarkEnd w:id="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אלקין לדעתי זה טעות.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86691" w:id="580"/>
      <w:bookmarkEnd w:id="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2387985" w:id="581"/>
      <w:bookmarkEnd w:id="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מאיפה הגיע היתרה של 640 אלף אתה יודע?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שאני לא </w:t>
      </w:r>
      <w:bookmarkStart w:name="_ETM_Q_2391504" w:id="582"/>
      <w:bookmarkEnd w:id="5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 אם זה הבית היהודי או ציון פיניאן, </w:t>
      </w:r>
      <w:bookmarkStart w:name="_ETM_Q_2392199" w:id="583"/>
      <w:bookmarkEnd w:id="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</w:t>
      </w:r>
      <w:bookmarkStart w:name="_ETM_Q_2395210" w:id="584"/>
      <w:bookmarkEnd w:id="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אלקין מיליון ש"ח לזכרונך?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הם לא הופרשו.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מגיש מכתב מהאוצר</w:t>
      </w:r>
      <w:bookmarkStart w:name="_ETM_Q_2418004" w:id="585"/>
      <w:bookmarkEnd w:id="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22797" w:id="586"/>
      <w:bookmarkEnd w:id="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ת/135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24896" w:id="587"/>
      <w:bookmarkEnd w:id="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מיום 18 לאוקטובר 2010, תעיין בבקשה במכתב גרשון. בוא תסביר </w:t>
      </w:r>
      <w:bookmarkStart w:name="_ETM_Q_2441645" w:id="588"/>
      <w:bookmarkEnd w:id="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זה המכתב הזה?</w:t>
      </w:r>
      <w:bookmarkStart w:name="_ETM_Q_2446791" w:id="589"/>
      <w:bookmarkEnd w:id="58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מכתב פנימי של האוצר שבו כאילו ההסדר ש(לא ברור) שהיה 10 מיליון, מה שכתוב פה.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57203" w:id="590"/>
      <w:bookmarkEnd w:id="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המכתב הזה מופנה </w:t>
      </w:r>
      <w:bookmarkStart w:name="_ETM_Q_2462127" w:id="591"/>
      <w:bookmarkEnd w:id="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אליך, כלומר איך הם ידעו ב-18 לאוקטובר 2010 שיש 10 </w:t>
      </w:r>
      <w:bookmarkStart w:name="_ETM_Q_2464364" w:id="592"/>
      <w:bookmarkEnd w:id="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שהיה בקשר איתנו מה שהוא העביר, הגזבר </w:t>
      </w:r>
      <w:bookmarkStart w:name="_ETM_Q_2472671" w:id="593"/>
      <w:bookmarkEnd w:id="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אמנה הוא עשה איתם את כל משא ומתן בשני ההסדרים. </w:t>
      </w:r>
      <w:bookmarkStart w:name="_ETM_Q_2477895" w:id="594"/>
      <w:bookmarkEnd w:id="5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הוא ידע, הוא ידע שגייסנו כי חלק מהסכום זה </w:t>
      </w:r>
      <w:bookmarkStart w:name="_ETM_Q_2480068" w:id="595"/>
      <w:bookmarkEnd w:id="5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נתן, 6.4, וסיפרתי לו </w:t>
      </w:r>
      <w:bookmarkStart w:name="_ETM_Q_2485732" w:id="596"/>
      <w:bookmarkEnd w:id="5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פאינה וסיפרתי לו על הגורם השלישי. הוא ידע שזה </w:t>
      </w:r>
      <w:bookmarkStart w:name="_ETM_Q_2487761" w:id="597"/>
      <w:bookmarkEnd w:id="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הולך לקרות, אז הוא הגיע איתם להסדר שכתוב פה.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</w:t>
      </w:r>
      <w:bookmarkStart w:name="_ETM_Q_2492267" w:id="598"/>
      <w:bookmarkEnd w:id="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אלה ה-10 מיליון האלה?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בערך הסכום שהיה אמור (לא ברור), זה היה 10.570, </w:t>
      </w:r>
      <w:bookmarkStart w:name="_ETM_Q_2497267" w:id="599"/>
      <w:bookmarkEnd w:id="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זה </w:t>
      </w:r>
      <w:bookmarkStart w:name="_ETM_Q_2500273" w:id="600"/>
      <w:bookmarkEnd w:id="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הסכום שהיה אמור ועליו דובר.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הסכום שמופיע אצלך בטבלה? </w:t>
      </w:r>
      <w:bookmarkStart w:name="_ETM_Q_2505034" w:id="601"/>
      <w:bookmarkEnd w:id="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סדר גודל?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סדר גודל כן. לא מדויק.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10180" w:id="602"/>
      <w:bookmarkEnd w:id="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ועליו שילמתם עמלה?</w:t>
      </w:r>
      <w:bookmarkStart w:name="_ETM_Q_2515858" w:id="603"/>
      <w:bookmarkEnd w:id="60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הוא מורכב </w:t>
      </w:r>
      <w:bookmarkStart w:name="_ETM_Q_2517355" w:id="604"/>
      <w:bookmarkEnd w:id="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מכמה סכומים אז אני אפרש בהמשך.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18366" w:id="605"/>
      <w:bookmarkEnd w:id="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 עכשיו אז אנחנו רואים </w:t>
      </w:r>
      <w:bookmarkStart w:name="_ETM_Q_2524371" w:id="606"/>
      <w:bookmarkEnd w:id="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שבאוקטובר 2010 ידעתם שיש 10 מיליון ₪ להקטנת החוב, </w:t>
      </w:r>
      <w:bookmarkStart w:name="_ETM_Q_2529068" w:id="607"/>
      <w:bookmarkEnd w:id="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נכון? וראינו ש-3.5 מיליון מתוכם הגיעו מהכספים הקואליציוניים שהיו </w:t>
      </w:r>
      <w:bookmarkStart w:name="_ETM_Q_2538934" w:id="608"/>
      <w:bookmarkEnd w:id="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בשליטת מפלגת ישראל ביתנו?</w:t>
      </w:r>
      <w:bookmarkStart w:name="_ETM_Q_2541336" w:id="609"/>
      <w:bookmarkEnd w:id="60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41989" w:id="610"/>
      <w:bookmarkEnd w:id="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ממי במפלגת ישראל ביתנו ביקשת לקבל כסף </w:t>
      </w:r>
      <w:bookmarkStart w:name="_ETM_Q_2546341" w:id="611"/>
      <w:bookmarkEnd w:id="6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עבור המחיקה?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מפאינה, שתהיה לי את האחראית על הכספים.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ומתי פנית </w:t>
      </w:r>
      <w:bookmarkStart w:name="_ETM_Q_2553957" w:id="612"/>
      <w:bookmarkEnd w:id="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לפאינה?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יודע, במהלך 2010, 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ואיפה התקיימה השיחה?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למיטב </w:t>
      </w:r>
      <w:bookmarkStart w:name="_ETM_Q_2564255" w:id="613"/>
      <w:bookmarkEnd w:id="6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זכרוני בחדר שלה, אמרתי לה,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רגע. בחדר שלה איפה?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בכנסת.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זוכר מי </w:t>
      </w:r>
      <w:bookmarkStart w:name="_ETM_Q_2571457" w:id="614"/>
      <w:bookmarkEnd w:id="6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נכח בשיחה?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זוכר, אבל בדרך כלל</w:t>
      </w:r>
      <w:bookmarkStart w:name="_ETM_Q_2573686" w:id="615"/>
      <w:bookmarkEnd w:id="6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השיחות היו בארבע עיניים.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מה הסברת 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שהחברה לפיתוח </w:t>
      </w:r>
      <w:bookmarkStart w:name="_ETM_Q_2584610" w:id="616"/>
      <w:bookmarkEnd w:id="6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נכנסה לקשיים,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גרשון רק תגביר את הקול.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החברה לפיתוח השרון נכנסה </w:t>
      </w:r>
      <w:bookmarkStart w:name="_ETM_Q_2590087" w:id="617"/>
      <w:bookmarkEnd w:id="6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לקשיים, זה משכנתאות האגודה, הסברתי לה איך </w:t>
      </w:r>
      <w:bookmarkStart w:name="_ETM_Q_2597083" w:id="618"/>
      <w:bookmarkEnd w:id="6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קרה, בגלל האינתיפאדה. ואם לא יוחזר כספים, אז יש סכנת סגירה </w:t>
      </w:r>
      <w:bookmarkStart w:name="_ETM_Q_2604380" w:id="619"/>
      <w:bookmarkEnd w:id="6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לחברה לפיתוח השומרון, וביקשתי ממנה לסייע.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לסייע במה?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במחיקה משכנתאות </w:t>
      </w:r>
      <w:bookmarkStart w:name="_ETM_Q_2600566" w:id="620"/>
      <w:bookmarkEnd w:id="6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האגודה.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</w:t>
      </w:r>
      <w:bookmarkStart w:name="_ETM_Q_2612679" w:id="621"/>
      <w:bookmarkEnd w:id="6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ואיך קלע סכום של 3.5 מיליון?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זה עלה </w:t>
      </w:r>
      <w:bookmarkStart w:name="_ETM_Q_2621555" w:id="622"/>
      <w:bookmarkEnd w:id="6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ממנה למיטב זכרוני, כי זה מה שהיא יכלה להקצות. אבל </w:t>
      </w:r>
      <w:bookmarkStart w:name="_ETM_Q_2626414" w:id="623"/>
      <w:bookmarkEnd w:id="6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היה משא ומתן, והיא אמרה 'אני יכולה 3.5' </w:t>
      </w:r>
      <w:bookmarkStart w:name="_ETM_Q_2630500" w:id="624"/>
      <w:bookmarkEnd w:id="6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אחרי שהיא קיבלה אישור, היא אמרה שקודם כל היא צריכה </w:t>
      </w:r>
      <w:bookmarkStart w:name="_ETM_Q_2633546" w:id="625"/>
      <w:bookmarkEnd w:id="6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לקבל אישור ממישהו, היא חזרה ואמרה 'מאושר 3.5 מיליון'.</w:t>
      </w:r>
      <w:bookmarkStart w:name="_ETM_Q_2635377" w:id="626"/>
      <w:bookmarkEnd w:id="62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2635947" w:id="627"/>
      <w:bookmarkEnd w:id="6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נקבת את הסכום?</w:t>
      </w:r>
      <w:bookmarkStart w:name="_ETM_Q_2637433" w:id="628"/>
      <w:bookmarkEnd w:id="62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עד כמה שיותר, מה.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640179" w:id="629"/>
      <w:bookmarkEnd w:id="6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 כמה אתה רוצה?</w:t>
      </w:r>
      <w:bookmarkStart w:name="_ETM_Q_2641996" w:id="630"/>
      <w:bookmarkEnd w:id="63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כמה שיותר, </w:t>
      </w:r>
      <w:bookmarkStart w:name="_ETM_Q_2643270" w:id="631"/>
      <w:bookmarkEnd w:id="6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עשרות מיליונים היה.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645433" w:id="632"/>
      <w:bookmarkEnd w:id="6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קיבלה, היא קיבלה החלטה במקום האם להעביר את </w:t>
      </w:r>
      <w:bookmarkStart w:name="_ETM_Q_2650047" w:id="633"/>
      <w:bookmarkEnd w:id="6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הכסף?</w:t>
      </w:r>
      <w:bookmarkStart w:name="_ETM_Q_2650829" w:id="634"/>
      <w:bookmarkEnd w:id="63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אמרה שהיא צריכה לקבל אישור.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היא </w:t>
      </w:r>
      <w:bookmarkStart w:name="_ETM_Q_2654757" w:id="635"/>
      <w:bookmarkEnd w:id="6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אמרה? אישור ממי?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מהגורמים שלה, המפלגה שלה, אני לא </w:t>
      </w:r>
      <w:bookmarkStart w:name="_ETM_Q_2659023" w:id="636"/>
      <w:bookmarkEnd w:id="6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 מה מנגנון האישור </w:t>
      </w:r>
      <w:bookmarkStart w:name="_ETM_Q_2660040" w:id="637"/>
      <w:bookmarkEnd w:id="6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שלהם.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 מה עוד סוכם בפגישה הזו?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סוכם שהמפלגה תקבל </w:t>
      </w:r>
      <w:bookmarkStart w:name="_ETM_Q_2671606" w:id="638"/>
      <w:bookmarkEnd w:id="6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שיפוי או פעולות או שירותים בסך מיליון וחצי שקל.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מהחל"פ.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תסביר מה </w:t>
      </w:r>
      <w:bookmarkStart w:name="_ETM_Q_2682653" w:id="639"/>
      <w:bookmarkEnd w:id="6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שאם המפלגה תרצה במשהו, בפעולות שהחל"פ יודעת לעשות</w:t>
      </w:r>
      <w:bookmarkStart w:name="_ETM_Q_2690810" w:id="640"/>
      <w:bookmarkEnd w:id="6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היא תיתן לה במקום להוציא שיקים כמו שהוצאנו </w:t>
      </w:r>
      <w:bookmarkStart w:name="_ETM_Q_2692708" w:id="641"/>
      <w:bookmarkEnd w:id="6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באמנה, תקבל שירותים בסך הזה, של מיליון וחצי שקל.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 בעד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</w:t>
      </w:r>
      <w:bookmarkStart w:name="_ETM_Q_2705074" w:id="642"/>
      <w:bookmarkEnd w:id="6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בעד מה? אני ראיתי בעיני </w:t>
      </w:r>
      <w:bookmarkStart w:name="_ETM_Q_2707542" w:id="643"/>
      <w:bookmarkEnd w:id="6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רוחי שבמקום לשלם </w:t>
      </w:r>
      <w:bookmarkStart w:name="_ETM_Q_2709081" w:id="644"/>
      <w:bookmarkEnd w:id="6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בשיקים לאמנה 25 אחוז אז היא פירטה את זה בשירותים </w:t>
      </w:r>
      <w:bookmarkStart w:name="_ETM_Q_2714894" w:id="645"/>
      <w:bookmarkEnd w:id="6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שהחברה יודעת לעשות.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בתמורה למה החברה תיתן שירותים של מיליון וחצי למפלגת </w:t>
      </w:r>
      <w:bookmarkStart w:name="_ETM_Q_2720591" w:id="646"/>
      <w:bookmarkEnd w:id="6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ישראל?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בתמורה למה שביקשנו, 3.5 מילון שקל בחובות בתי האגודה.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בתמורה למחיקה יינתנו השירותים?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שירותים עבור </w:t>
      </w:r>
      <w:bookmarkStart w:name="_ETM_Q_2736079" w:id="647"/>
      <w:bookmarkEnd w:id="6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עבור המפלגה, הצרכים שהמפלגה צריכה אותם.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צרכים של המפלגה? </w:t>
      </w:r>
      <w:bookmarkStart w:name="_ETM_Q_2739249" w:id="648"/>
      <w:bookmarkEnd w:id="6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בוא תסביר 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לדוגמא היה כינוס של גימלאים, הם ביקשו הסעות, ביצענו </w:t>
      </w:r>
      <w:bookmarkStart w:name="_ETM_Q_2745828" w:id="649"/>
      <w:bookmarkEnd w:id="6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ההסעות האלה.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עכשיו מבחינתך מה זה אומר שהחל"פ </w:t>
      </w:r>
      <w:bookmarkStart w:name="_ETM_Q_2754347" w:id="650"/>
      <w:bookmarkEnd w:id="6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תחזיר מיליון וחצי שקל בעבודות ושירותים? איזה סוג של דברים </w:t>
      </w:r>
      <w:bookmarkStart w:name="_ETM_Q_2760952" w:id="651"/>
      <w:bookmarkEnd w:id="6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יכולים לעשות?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אמרתי, בעיקר זה הסעות זה </w:t>
      </w:r>
      <w:bookmarkStart w:name="_ETM_Q_2767417" w:id="652"/>
      <w:bookmarkEnd w:id="6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הדבר הראשי שהחברה עושה, ולאחר מכן זה התפתח,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774179" w:id="653"/>
      <w:bookmarkEnd w:id="6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וחשבת באמת שתתנו שירותי ההסעות במיליון וחצי שקלים?</w:t>
      </w:r>
      <w:bookmarkStart w:name="_ETM_Q_2780967" w:id="654"/>
      <w:bookmarkEnd w:id="65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</w:t>
      </w:r>
      <w:bookmarkStart w:name="_ETM_Q_2781786" w:id="655"/>
      <w:bookmarkEnd w:id="6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זמ</w:t>
      </w:r>
      <w:bookmarkStart w:name="_ETM_Q_2782778" w:id="656"/>
      <w:bookmarkEnd w:id="6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ן צריך בשביל להסיע במיליון </w:t>
      </w:r>
      <w:bookmarkStart w:name="_ETM_Q_2785603" w:id="657"/>
      <w:bookmarkEnd w:id="6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וחצי שקל?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783936" w:id="658"/>
      <w:bookmarkEnd w:id="6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לא היה מוגבל בזמן. זה לא </w:t>
      </w:r>
      <w:bookmarkStart w:name="_ETM_Q_2786522" w:id="659"/>
      <w:bookmarkEnd w:id="6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מוגבל, זה גם היה,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786566" w:id="660"/>
      <w:bookmarkEnd w:id="6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They owe you for life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786750" w:id="661"/>
      <w:bookmarkEnd w:id="6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גם </w:t>
      </w:r>
      <w:bookmarkStart w:name="_ETM_Q_2791213" w:id="662"/>
      <w:bookmarkEnd w:id="6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נוח כאילו העסקה עם ישראל ביתנו לעומת אמנה, </w:t>
      </w:r>
      <w:bookmarkStart w:name="_ETM_Q_2794135" w:id="663"/>
      <w:bookmarkEnd w:id="6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כי זה לא מוגבל בזמן, אמנה רצתה שיקים.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798237" w:id="664"/>
      <w:bookmarkEnd w:id="6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אני </w:t>
      </w:r>
      <w:bookmarkStart w:name="_ETM_Q_2799434" w:id="665"/>
      <w:bookmarkEnd w:id="6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שואל אותך איך זה התפתח, אני שואל רגע על </w:t>
      </w:r>
      <w:bookmarkStart w:name="_ETM_Q_2800618" w:id="666"/>
      <w:bookmarkEnd w:id="6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הפגישה עצמה בכנסת. מה אתה חשבת שהחברה תיתן?</w:t>
      </w:r>
      <w:bookmarkStart w:name="_ETM_Q_2803703" w:id="667"/>
      <w:bookmarkEnd w:id="66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שירותים שהחברה הייתה </w:t>
      </w:r>
      <w:bookmarkStart w:name="_ETM_Q_2806236" w:id="668"/>
      <w:bookmarkEnd w:id="6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נותנת, או תשלם עבור שירותים שהמפלגה צרכה ויכולים גם לשרת </w:t>
      </w:r>
      <w:bookmarkStart w:name="_ETM_Q_2814048" w:id="669"/>
      <w:bookmarkEnd w:id="6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החברה לפיתוח השומרון.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למשל?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למשל היה חברת ייעוץ שאני הבנתי שהיא עשתה את החברת ייעוץ שירותים לישראל </w:t>
      </w:r>
      <w:bookmarkStart w:name="_ETM_Q_2827423" w:id="670"/>
      <w:bookmarkEnd w:id="6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ביתנו, ואז היא עשתה כאילו שירותים לחברה לפיתוח, אנחנו שילמנו על השירותים האלה</w:t>
      </w:r>
      <w:bookmarkStart w:name="_ETM_Q_2832271" w:id="671"/>
      <w:bookmarkEnd w:id="6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35634" w:id="672"/>
      <w:bookmarkEnd w:id="6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</w:t>
      </w:r>
      <w:bookmarkStart w:name="_ETM_Q_2838546" w:id="673"/>
      <w:bookmarkEnd w:id="6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בחקירה משטרה מיום 6.3.15 היא שאלה אותך איזה שירותים אתה </w:t>
      </w:r>
      <w:bookmarkStart w:name="_ETM_Q_2846540" w:id="674"/>
      <w:bookmarkEnd w:id="6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תיתן לה ואתה ענית 'כל דבר שהחברה יודעת לתת'.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אמרתי, כל </w:t>
      </w:r>
      <w:bookmarkStart w:name="_ETM_Q_2850668" w:id="675"/>
      <w:bookmarkEnd w:id="6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שהחברה יודעת להתעסק עם זה, ואני מוכן לתת (לא </w:t>
      </w:r>
      <w:bookmarkStart w:name="_ETM_Q_2852148" w:id="676"/>
      <w:bookmarkEnd w:id="6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 איזה היקף?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 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מה המיליון וחצי?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החלק של </w:t>
      </w:r>
      <w:bookmarkStart w:name="_ETM_Q_2858546" w:id="677"/>
      <w:bookmarkEnd w:id="6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התמורה </w:t>
      </w:r>
      <w:bookmarkStart w:name="_ETM_Q_2859860" w:id="678"/>
      <w:bookmarkEnd w:id="6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מהמחיקה של 3.5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בעצם לפי המתווה הזה יהיה לך </w:t>
      </w:r>
      <w:bookmarkStart w:name="_ETM_Q_2866024" w:id="679"/>
      <w:bookmarkEnd w:id="6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70644" w:id="680"/>
      <w:bookmarkEnd w:id="6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73147" w:id="681"/>
      <w:bookmarkEnd w:id="6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לחל"פ יהיה חוב של מיליון וחצי שקל?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אבל זה </w:t>
      </w:r>
      <w:bookmarkStart w:name="_ETM_Q_2873642" w:id="682"/>
      <w:bookmarkEnd w:id="6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משתלם כלכלית, נמחק לך 3.5.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החוב הוא למי בעצם?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79745" w:id="683"/>
      <w:bookmarkEnd w:id="6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שוב, החוב לבנקים שהם,</w:t>
      </w:r>
      <w:bookmarkStart w:name="_ETM_Q_2879867" w:id="684"/>
      <w:bookmarkEnd w:id="68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80427" w:id="685"/>
      <w:bookmarkEnd w:id="6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המיליון </w:t>
      </w:r>
      <w:bookmarkStart w:name="_ETM_Q_2873340" w:id="686"/>
      <w:bookmarkEnd w:id="6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וחצי. זה למפלגה, החל"פ חבה למפלגת ישראל ביתנו,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92477" w:id="687"/>
      <w:bookmarkEnd w:id="6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93392" w:id="688"/>
      <w:bookmarkEnd w:id="6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בעל פה או בכתב?</w:t>
      </w:r>
      <w:bookmarkStart w:name="_ETM_Q_2895063" w:id="689"/>
      <w:bookmarkEnd w:id="68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בעל </w:t>
      </w:r>
      <w:bookmarkStart w:name="_ETM_Q_2895665" w:id="690"/>
      <w:bookmarkEnd w:id="6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96016" w:id="691"/>
      <w:bookmarkEnd w:id="6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בעל פה.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897430" w:id="692"/>
      <w:bookmarkEnd w:id="6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מה היה הרציונאל, למה דווקא בדרך של מתן </w:t>
      </w:r>
      <w:bookmarkStart w:name="_ETM_Q_2901386" w:id="693"/>
      <w:bookmarkEnd w:id="6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שירותים או כל דבר שהחברה יודעת לתת, כמו שאתה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05034" w:id="694"/>
      <w:bookmarkEnd w:id="6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2905598" w:id="695"/>
      <w:bookmarkEnd w:id="6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הסברתי את זה, א' מיליון וחצי זה כולל מע"מ אז </w:t>
      </w:r>
      <w:bookmarkStart w:name="_ETM_Q_2909052" w:id="696"/>
      <w:bookmarkEnd w:id="6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מוריד את המע"מ. דבר שני שאתה נותן שירותים </w:t>
      </w:r>
      <w:bookmarkStart w:name="_ETM_Q_2911389" w:id="697"/>
      <w:bookmarkEnd w:id="6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גם רווח שירותי, דבר שלישי והכי חשוב זה לא </w:t>
      </w:r>
      <w:bookmarkStart w:name="_ETM_Q_2914096" w:id="698"/>
      <w:bookmarkEnd w:id="6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מוגבל בזמן, זה לא היה בסד זמנים. זה יכל להימרח בהתאם</w:t>
      </w:r>
      <w:bookmarkStart w:name="_ETM_Q_2917474" w:id="699"/>
      <w:bookmarkEnd w:id="6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לצרכים</w:t>
      </w:r>
      <w:bookmarkStart w:name="_ETM_Q_2917217" w:id="700"/>
      <w:bookmarkEnd w:id="7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 המפלגה ובהתאם ליכולות של החברה.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</w:t>
      </w:r>
      <w:bookmarkStart w:name="_ETM_Q_2925512" w:id="701"/>
      <w:bookmarkEnd w:id="7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 הציע את ההצעה הזו שבתמורה ל-1.5 מיליון יווצר לחל"פ </w:t>
      </w:r>
      <w:bookmarkStart w:name="_ETM_Q_2929294" w:id="702"/>
      <w:bookmarkEnd w:id="7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חוב של מיליון וחצי כלפי מפלגת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</w:t>
      </w:r>
      <w:bookmarkStart w:name="_ETM_Q_2934221" w:id="703"/>
      <w:bookmarkEnd w:id="7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להגיד מי, אני לא זכרתי, גם בחקירה אמרתי שאני לא </w:t>
      </w:r>
      <w:bookmarkStart w:name="_ETM_Q_2939138" w:id="704"/>
      <w:bookmarkEnd w:id="7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 אם זה הצעה שלי אליה או של, זה כאילו התמורה </w:t>
      </w:r>
      <w:bookmarkStart w:name="_ETM_Q_2942162" w:id="705"/>
      <w:bookmarkEnd w:id="7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הנדרשת, אני 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בטוח אבל שזה מה שסוכם </w:t>
      </w:r>
      <w:bookmarkStart w:name="_ETM_Q_2949460" w:id="706"/>
      <w:bookmarkEnd w:id="7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בפגישה?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ואז מה קרה?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קראתי למנכ"ל חיים בן שושן ואמרתי </w:t>
      </w:r>
      <w:bookmarkStart w:name="_ETM_Q_2965016" w:id="707"/>
      <w:bookmarkEnd w:id="7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שזה המתווה, שצריך להתקדם במתווה, כספים למתווה, המנכ"ל </w:t>
      </w:r>
      <w:bookmarkStart w:name="_ETM_Q_2967936" w:id="708"/>
      <w:bookmarkEnd w:id="7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הסכים למתווה,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71036" w:id="709"/>
      <w:bookmarkEnd w:id="7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</w:t>
      </w:r>
      <w:bookmarkStart w:name="_ETM_Q_2971659" w:id="710"/>
      <w:bookmarkEnd w:id="7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 ברירה?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72700" w:id="711"/>
      <w:bookmarkEnd w:id="7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מצידי או מצד העול של </w:t>
      </w:r>
      <w:bookmarkStart w:name="_ETM_Q_2976746" w:id="712"/>
      <w:bookmarkEnd w:id="7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הבנקים?</w:t>
      </w:r>
      <w:bookmarkStart w:name="_ETM_Q_2977578" w:id="713"/>
      <w:bookmarkEnd w:id="71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מצידו, הוא יכול להגיד לך לא?</w:t>
      </w:r>
      <w:bookmarkStart w:name="_ETM_Q_2980708" w:id="714"/>
      <w:bookmarkEnd w:id="71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  <w:bookmarkStart w:name="_ETM_Q_2978659" w:id="715"/>
      <w:bookmarkEnd w:id="71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ואז מה היה קורה?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80817" w:id="716"/>
      <w:bookmarkEnd w:id="7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</w:t>
      </w:r>
      <w:bookmarkStart w:name="_ETM_Q_2981892" w:id="717"/>
      <w:bookmarkEnd w:id="7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צריך להתמודד עם החוב. אני סך הכל אני פה כאילו </w:t>
      </w:r>
      <w:bookmarkStart w:name="_ETM_Q_2986648" w:id="718"/>
      <w:bookmarkEnd w:id="7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שידוך לנסות לעזור לחברה לצאת מה'ברוך' שהם נקלעו לפני 10 שנים.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92626" w:id="719"/>
      <w:bookmarkEnd w:id="7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2993182" w:id="720"/>
      <w:bookmarkEnd w:id="7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הבוס שלו לא?</w:t>
      </w:r>
      <w:bookmarkStart w:name="_ETM_Q_2994232" w:id="721"/>
      <w:bookmarkEnd w:id="72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 אבל לא הכרחתי אותו, לא הכרחתי אותו, </w:t>
      </w:r>
      <w:bookmarkStart w:name="_ETM_Q_2999371" w:id="722"/>
      <w:bookmarkEnd w:id="7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הכל היה כל פעולה שסיכמתי זה היה בהתייעצות איתו.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04630" w:id="723"/>
      <w:bookmarkEnd w:id="7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אתה הסברת לנו קודם שחברת הכנסת אמרה שהיא צריכה </w:t>
      </w:r>
      <w:bookmarkStart w:name="_ETM_Q_3011555" w:id="724"/>
      <w:bookmarkEnd w:id="7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לבדוק את העניין עם, לקבל אישור, ואיך, אני מתכוון כרגע </w:t>
      </w:r>
      <w:bookmarkStart w:name="_ETM_Q_3016669" w:id="725"/>
      <w:bookmarkEnd w:id="7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איך זה התקדם מולה?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18133" w:id="726"/>
      <w:bookmarkEnd w:id="7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לאחר מספר ימים </w:t>
      </w:r>
      <w:bookmarkStart w:name="_ETM_Q_3021661" w:id="727"/>
      <w:bookmarkEnd w:id="7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אמרה שיש אישור, </w:t>
      </w:r>
      <w:bookmarkStart w:name="_ETM_Q_3022634" w:id="728"/>
      <w:bookmarkEnd w:id="7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כלומר מבחינתי העסקה התחילה לרוץ.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ואז עדכנת את בן שושן?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ולאחר תקופה</w:t>
      </w:r>
      <w:bookmarkStart w:name="_ETM_Q_3032582" w:id="729"/>
      <w:bookmarkEnd w:id="7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פנו,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חכה רגע עם התקופה, יש לי עוד שאלות על העניין </w:t>
      </w:r>
      <w:bookmarkStart w:name="_ETM_Q_3037676" w:id="730"/>
      <w:bookmarkEnd w:id="7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הזה. כבר הסברת פה שההסכם היה בכתב או בעל 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בעל </w:t>
      </w:r>
      <w:bookmarkStart w:name="_ETM_Q_3043808" w:id="731"/>
      <w:bookmarkEnd w:id="7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רוצה להבין, אתם מסכמים בעל פה, איך חברת </w:t>
      </w:r>
      <w:bookmarkStart w:name="_ETM_Q_3048416" w:id="732"/>
      <w:bookmarkEnd w:id="7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הכנסת יכולה להיות בטוחה שאתה תעמוד בהבטחה שלך אחרי שהיא </w:t>
      </w:r>
      <w:bookmarkStart w:name="_ETM_Q_3054374" w:id="733"/>
      <w:bookmarkEnd w:id="7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מעבירה את הכסף?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יחסי אמון, זה יחסים מתמשכים, </w:t>
      </w:r>
      <w:bookmarkStart w:name="_ETM_Q_3059955" w:id="734"/>
      <w:bookmarkEnd w:id="7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זאת אומרת ברגע שאתה נותן לה אמון פעם אחת זה נותן לך </w:t>
      </w:r>
      <w:bookmarkStart w:name="_ETM_Q_3062746" w:id="735"/>
      <w:bookmarkEnd w:id="7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עסקים הלאה</w:t>
      </w:r>
      <w:bookmarkStart w:name="_ETM_Q_3063173" w:id="736"/>
      <w:bookmarkEnd w:id="7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חייבים לשמור על מילה.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אמרת לבן שושן?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שזה המתווה, אנחנו צריכים לתת להם </w:t>
      </w:r>
      <w:bookmarkStart w:name="_ETM_Q_3074270" w:id="737"/>
      <w:bookmarkEnd w:id="7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שירותים מיליון וחצי, ותמורת המחיקה של 3.5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אני </w:t>
      </w:r>
      <w:bookmarkStart w:name="_ETM_Q_3083806" w:id="738"/>
      <w:bookmarkEnd w:id="7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שתבהיר כמה נקודות. אתה בעצם מקבל פה תקציב מדינה </w:t>
      </w:r>
      <w:bookmarkStart w:name="_ETM_Q_3090724" w:id="739"/>
      <w:bookmarkEnd w:id="7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לחל"פ, למה אתה צריך לשלם עמלה בעבורו? למה לא לבקש </w:t>
      </w:r>
      <w:bookmarkStart w:name="_ETM_Q_3094500" w:id="740"/>
      <w:bookmarkEnd w:id="7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הכסף בלי לשלם 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הסברתי קודם שמחיקות בדרך כלל </w:t>
      </w:r>
      <w:bookmarkStart w:name="_ETM_Q_3103650" w:id="741"/>
      <w:bookmarkEnd w:id="7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אוהבים לעשות. השאלה היא באיזה צורה שהמפלגה </w:t>
      </w:r>
      <w:bookmarkStart w:name="_ETM_Q_3103187" w:id="742"/>
      <w:bookmarkEnd w:id="7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עוזרת לי ואנחנו עוזרים למפלגה. זה </w:t>
      </w:r>
      <w:bookmarkStart w:name="_ETM_Q_3117451" w:id="743"/>
      <w:bookmarkEnd w:id="7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'תן וקח'. דרך אגב זה דבר שמאוד מקובל מקום המדינה, עם כל חברי </w:t>
      </w:r>
      <w:bookmarkStart w:name="_ETM_Q_3118336" w:id="744"/>
      <w:bookmarkEnd w:id="7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הכנסת, עם כל השרים. כספים קואליציוניים בדרך כלל ניתנים </w:t>
      </w:r>
      <w:bookmarkStart w:name="_ETM_Q_3123593" w:id="745"/>
      <w:bookmarkEnd w:id="7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והשר מבקש או </w:t>
      </w:r>
      <w:bookmarkStart w:name="_ETM_Q_3124577" w:id="746"/>
      <w:bookmarkEnd w:id="7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לייעד אותם, למשל רוצה לטובת איגוד הכדורסל. אז הוא אומר, נותן</w:t>
      </w:r>
      <w:bookmarkStart w:name="_ETM_Q_3133062" w:id="747"/>
      <w:bookmarkEnd w:id="7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לך נניח מיליון ומתוכם רוצה </w:t>
      </w:r>
      <w:bookmarkStart w:name="_ETM_Q_3135877" w:id="748"/>
      <w:bookmarkEnd w:id="7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שחצי מיליון יגיע לכתובת מסוימת. זה מאוד מקובל עד היום, </w:t>
      </w:r>
      <w:bookmarkStart w:name="_ETM_Q_3138206" w:id="749"/>
      <w:bookmarkEnd w:id="7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זאת אומרת גם היום זה קורה.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חבר הכנסת אלקין, דיברנו קודם </w:t>
      </w:r>
      <w:bookmarkStart w:name="_ETM_Q_3143922" w:id="750"/>
      <w:bookmarkEnd w:id="7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ה-3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45585" w:id="751"/>
      <w:bookmarkEnd w:id="7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לא נתת לו להשלים.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48280" w:id="752"/>
      <w:bookmarkEnd w:id="7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סליחה, בבקשה, תשלים.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50238" w:id="753"/>
      <w:bookmarkEnd w:id="7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אומר </w:t>
      </w:r>
      <w:bookmarkStart w:name="_ETM_Q_3149432" w:id="754"/>
      <w:bookmarkEnd w:id="7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דבר שמאוד מקובל ה'קח ותן' הזה. שהוא נותן לך </w:t>
      </w:r>
      <w:bookmarkStart w:name="_ETM_Q_3155954" w:id="755"/>
      <w:bookmarkEnd w:id="7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סכום והוא מבקש להעביר את החלק מהכסף לכתובת שהוא </w:t>
      </w:r>
      <w:bookmarkStart w:name="_ETM_Q_3160901" w:id="756"/>
      <w:bookmarkEnd w:id="7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</w:t>
      </w:r>
      <w:bookmarkStart w:name="_ETM_Q_3159231" w:id="757"/>
      <w:bookmarkEnd w:id="7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יעבור.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62501" w:id="758"/>
      <w:bookmarkEnd w:id="7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שאתה אומר 'כתובת', איזה כתובת אתה מתכוון?</w:t>
      </w:r>
      <w:bookmarkStart w:name="_ETM_Q_3166200" w:id="759"/>
      <w:bookmarkEnd w:id="75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בגוף הציבורי </w:t>
      </w:r>
      <w:bookmarkStart w:name="_ETM_Q_3165897" w:id="760"/>
      <w:bookmarkEnd w:id="7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רוצה לתמוך בו. אמרתי לך, יכול להיות תנועת </w:t>
      </w:r>
      <w:bookmarkStart w:name="_ETM_Q_3171506" w:id="761"/>
      <w:bookmarkEnd w:id="7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השומר הצעיר, יכול להיות איגוד מכבי, כל מה שצריך, </w:t>
      </w:r>
      <w:bookmarkStart w:name="_ETM_Q_3176460" w:id="762"/>
      <w:bookmarkEnd w:id="7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זה נמצא בתחום שיפוטך ואתה יכול לעזור אז העסקה </w:t>
      </w:r>
      <w:bookmarkStart w:name="_ETM_Q_3182021" w:id="763"/>
      <w:bookmarkEnd w:id="7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מתבצעת.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82840" w:id="764"/>
      <w:bookmarkEnd w:id="7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פה, איפה המיליון וחצי היו אמורים לחזור? לגוף בתחום </w:t>
      </w:r>
      <w:bookmarkStart w:name="_ETM_Q_3187231" w:id="765"/>
      <w:bookmarkEnd w:id="7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שיפוטך או לגוף אחר?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הוגדר, וזה הייתה </w:t>
      </w:r>
      <w:bookmarkStart w:name="_ETM_Q_3189601" w:id="766"/>
      <w:bookmarkEnd w:id="7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לא הוגדר, אתה הסברת קודם כלפי מי היה </w:t>
      </w:r>
      <w:bookmarkStart w:name="_ETM_Q_3194428" w:id="767"/>
      <w:bookmarkEnd w:id="7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חיוב?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כלפי ישראל ביתנו, זה לא הוגדר שבתחום שיפוטי. כיוון שזה </w:t>
      </w:r>
      <w:bookmarkStart w:name="_ETM_Q_3198914" w:id="768"/>
      <w:bookmarkEnd w:id="7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היה מול, בדרך כלל הכספים הקואליציוניים זה מול המועצה</w:t>
      </w:r>
      <w:bookmarkStart w:name="_ETM_Q_3202229" w:id="769"/>
      <w:bookmarkEnd w:id="7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פה זה מן (לא ברור) שההסכם הוא </w:t>
      </w:r>
      <w:bookmarkStart w:name="_ETM_Q_3205855" w:id="770"/>
      <w:bookmarkEnd w:id="7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מול חברה פרטית, החברה </w:t>
      </w:r>
      <w:bookmarkStart w:name="_ETM_Q_3209074" w:id="771"/>
      <w:bookmarkEnd w:id="7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לפיתול השומרון. אבל אני לא יכול, זה לא חל </w:t>
      </w:r>
      <w:bookmarkStart w:name="_ETM_Q_3212985" w:id="772"/>
      <w:bookmarkEnd w:id="7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התחום שיפוטי שזה מול החברה לפיתוח השומרון, זה </w:t>
      </w:r>
      <w:bookmarkStart w:name="_ETM_Q_3216527" w:id="773"/>
      <w:bookmarkEnd w:id="7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עסקה כאילו כספית נטו.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אתה הסברת בחקירה במשטרה שהמיליון וחצי </w:t>
      </w:r>
      <w:bookmarkStart w:name="_ETM_Q_3222255" w:id="774"/>
      <w:bookmarkEnd w:id="7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היו אמורים לחזור לטובת הצרכים של מפלגת ישראל ביתנו, ז</w:t>
      </w:r>
      <w:bookmarkStart w:name="_ETM_Q_3223722" w:id="775"/>
      <w:bookmarkEnd w:id="7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מדויק?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27096" w:id="776"/>
      <w:bookmarkEnd w:id="7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צורך ציבורי?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30215" w:id="777"/>
      <w:bookmarkEnd w:id="7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מסביר שמה שכתוב מה </w:t>
      </w:r>
      <w:bookmarkStart w:name="_ETM_Q_3233683" w:id="778"/>
      <w:bookmarkEnd w:id="7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שאמרתי שבדרך כלל חברי כנסת אוספים כספים קואליציוניים </w:t>
      </w:r>
      <w:bookmarkStart w:name="_ETM_Q_3240546" w:id="779"/>
      <w:bookmarkEnd w:id="7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מול מועצות, ומול מועצות זה רק דברים ציבוריים, לא </w:t>
      </w:r>
      <w:bookmarkStart w:name="_ETM_Q_3241190" w:id="780"/>
      <w:bookmarkEnd w:id="7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יכולים למועצה לתת כסף פרטי, פה הייתה הזדמנות שנתינת כספים </w:t>
      </w:r>
      <w:bookmarkStart w:name="_ETM_Q_3248581" w:id="781"/>
      <w:bookmarkEnd w:id="7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קואליציוניים לגוף לכאורה פרטי, ושם זה לא דברים ציבוריים,</w:t>
      </w:r>
      <w:bookmarkStart w:name="_ETM_Q_3254438" w:id="782"/>
      <w:bookmarkEnd w:id="7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זה גוף פרטי שקיבל כסף ואז צריך להחזיר כסף, החזיר </w:t>
      </w:r>
      <w:bookmarkStart w:name="_ETM_Q_3258694" w:id="783"/>
      <w:bookmarkEnd w:id="7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כסף למפלגה.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59043" w:id="784"/>
      <w:bookmarkEnd w:id="7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 אתה אומר לי בעצם, שבעיניך זה היה </w:t>
      </w:r>
      <w:bookmarkStart w:name="_ETM_Q_3263101" w:id="785"/>
      <w:bookmarkEnd w:id="7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כשר?</w:t>
      </w:r>
      <w:bookmarkStart w:name="_ETM_Q_3263626" w:id="786"/>
      <w:bookmarkEnd w:id="78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בראייה שלי חשבתי שזה בסדר.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68650" w:id="787"/>
      <w:bookmarkEnd w:id="7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לא בסדר בזה?</w:t>
      </w:r>
      <w:bookmarkStart w:name="_ETM_Q_3269024" w:id="788"/>
      <w:bookmarkEnd w:id="78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בעיניים </w:t>
      </w:r>
      <w:bookmarkStart w:name="_ETM_Q_3274267" w:id="789"/>
      <w:bookmarkEnd w:id="7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שלי. אחרי זה שהתברר שאנשים לקחו את זה לכיס הפרטי, </w:t>
      </w:r>
      <w:bookmarkStart w:name="_ETM_Q_3278823" w:id="790"/>
      <w:bookmarkEnd w:id="7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לצורכי המפלגה. אני, בעיני אם זה היה הולך לצורכי המפלגה </w:t>
      </w:r>
      <w:bookmarkStart w:name="_ETM_Q_3279953" w:id="791"/>
      <w:bookmarkEnd w:id="7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היה לגיטימי, אבל ברגע שלקחו את זה לנושאים פרטיים זה מה שהרב </w:t>
      </w:r>
      <w:bookmarkStart w:name="_ETM_Q_3285491" w:id="792"/>
      <w:bookmarkEnd w:id="7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 אמר</w:t>
      </w:r>
      <w:bookmarkStart w:name="_ETM_Q_3286494" w:id="793"/>
      <w:bookmarkEnd w:id="7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אם לקחו אנשים פרטיים, אז תגיד כל מ</w:t>
      </w:r>
      <w:bookmarkStart w:name="_ETM_Q_3288902" w:id="794"/>
      <w:bookmarkEnd w:id="7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שאתה יודע תגיד.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90226" w:id="795"/>
      <w:bookmarkEnd w:id="7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(מדברים ביחד) שמענו, </w:t>
      </w:r>
      <w:bookmarkStart w:name="_ETM_Q_3292330" w:id="796"/>
      <w:bookmarkEnd w:id="7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כן?</w:t>
      </w:r>
      <w:bookmarkStart w:name="_ETM_Q_3290048" w:id="797"/>
      <w:bookmarkEnd w:id="79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92725" w:id="798"/>
      <w:bookmarkEnd w:id="7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מניח שיתברר </w:t>
      </w:r>
      <w:bookmarkStart w:name="_ETM_Q_3294114" w:id="799"/>
      <w:bookmarkEnd w:id="7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בהמשך. זה לא שמענו. תמשיך להשיב לשאלות התובע.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66781" w:id="800"/>
      <w:bookmarkEnd w:id="8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אני שוב מחדד כדי שלא יהיה </w:t>
      </w:r>
      <w:bookmarkStart w:name="_ETM_Q_3303125" w:id="801"/>
      <w:bookmarkEnd w:id="8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פה אי בהירויות, המיליון וחצי את הצרכים של מי היה אמור </w:t>
      </w:r>
      <w:bookmarkStart w:name="_ETM_Q_3306792" w:id="802"/>
      <w:bookmarkEnd w:id="8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לשמש?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308373" w:id="803"/>
      <w:bookmarkEnd w:id="8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מפלגת ישראל ביתנו.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308904" w:id="804"/>
      <w:bookmarkEnd w:id="8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מפלגת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גוף ציבורי בשומרון,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ולא </w:t>
      </w:r>
      <w:bookmarkStart w:name="_ETM_Q_3312084" w:id="805"/>
      <w:bookmarkEnd w:id="8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גוף ציבורי ביהודה?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לפני שהלכת להסבר השני התחלת אם </w:t>
      </w:r>
      <w:bookmarkStart w:name="_ETM_Q_3322510" w:id="806"/>
      <w:bookmarkEnd w:id="8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זוכר נכון להגיד שסיבה אחת ששילמת בגינה את </w:t>
      </w:r>
      <w:bookmarkStart w:name="_ETM_Q_3326806" w:id="807"/>
      <w:bookmarkEnd w:id="8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המיליון וחצי, סיכמת על המיליון וחצי, זה שקשה לגייס תקציב </w:t>
      </w:r>
      <w:bookmarkStart w:name="_ETM_Q_3333329" w:id="808"/>
      <w:bookmarkEnd w:id="8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בנושא 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תסביר.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אמרתי, מחיקת חובות זה (לא ברור) לא אטרקטיבי למי </w:t>
      </w:r>
      <w:bookmarkStart w:name="_ETM_Q_3341051" w:id="809"/>
      <w:bookmarkEnd w:id="8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שרוצה לתת. והעובדה </w:t>
      </w:r>
      <w:bookmarkStart w:name="_ETM_Q_3341246" w:id="810"/>
      <w:bookmarkEnd w:id="8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ש-(לא ברור) אמנה שהיה צריך מחיקת חובות, היא ביקשה עמלה.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המיליון וחצי </w:t>
      </w:r>
      <w:bookmarkStart w:name="_ETM_Q_3346421" w:id="811"/>
      <w:bookmarkEnd w:id="8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הפך את המחיקה לאטרקטיבית?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שכן.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עכשיו בוא </w:t>
      </w:r>
      <w:bookmarkStart w:name="_ETM_Q_3354024" w:id="812"/>
      <w:bookmarkEnd w:id="8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תסביר בגדול איך הגיע סכום דווקא מיליון וחצי? מה </w:t>
      </w:r>
      <w:bookmarkStart w:name="_ETM_Q_3362869" w:id="813"/>
      <w:bookmarkEnd w:id="8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ההיגיון?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לך, עניתי קודם, שמיליון וחצי זה כולל מע"מ, זאת אומרת </w:t>
      </w:r>
      <w:bookmarkStart w:name="_ETM_Q_3373071" w:id="814"/>
      <w:bookmarkEnd w:id="8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בראש שלי היה, עשיתי חישוב מהיר, שאם</w:t>
      </w:r>
      <w:bookmarkStart w:name="_ETM_Q_3376697" w:id="815"/>
      <w:bookmarkEnd w:id="8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</w:t>
      </w:r>
      <w:bookmarkStart w:name="_ETM_Q_3381041" w:id="816"/>
      <w:bookmarkEnd w:id="8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מוריד את המע"מ, אתה </w:t>
      </w:r>
      <w:bookmarkStart w:name="_ETM_Q_3379384" w:id="817"/>
      <w:bookmarkEnd w:id="8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מוריד את הרווח שאתה נותן שירותים, ואתה לא מוגבל בזמן </w:t>
      </w:r>
      <w:bookmarkStart w:name="_ETM_Q_3383386" w:id="818"/>
      <w:bookmarkEnd w:id="8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וזה יוצא כמו ש-25 אחוז לאמנה. זה יוצא בסדר גדול דומה </w:t>
      </w:r>
      <w:bookmarkStart w:name="_ETM_Q_3392129" w:id="819"/>
      <w:bookmarkEnd w:id="8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לא מוגבל בזמן, זה יתרון.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השווית את זה לאמנה?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תמיד </w:t>
      </w:r>
      <w:bookmarkStart w:name="_ETM_Q_3397435" w:id="820"/>
      <w:bookmarkEnd w:id="8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בראש שלי המדד </w:t>
      </w:r>
      <w:bookmarkStart w:name="_ETM_Q_3398586" w:id="821"/>
      <w:bookmarkEnd w:id="8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היה לפני, לפני זה היה </w:t>
      </w:r>
      <w:bookmarkStart w:name="_ETM_Q_3400894" w:id="822"/>
      <w:bookmarkEnd w:id="8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אמנה.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שילמתם לאמנה באחוזים?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25 אחוז.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בדיוק </w:t>
      </w:r>
      <w:bookmarkStart w:name="_ETM_Q_3405755" w:id="823"/>
      <w:bookmarkEnd w:id="8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25 אחוז?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תראה שוב אני רוצה שתסביר את ההיגיון כי </w:t>
      </w:r>
      <w:bookmarkStart w:name="_ETM_Q_3411675" w:id="824"/>
      <w:bookmarkEnd w:id="8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וחצי מ-3.5 מיליון זה כ-42 אחוז.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אני אומר, תוריד 17 אחוז מע"מ,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תוריד </w:t>
      </w:r>
      <w:bookmarkStart w:name="_ETM_Q_3417551" w:id="825"/>
      <w:bookmarkEnd w:id="8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רווח השירותים, אם אתה עושה הסעות, </w:t>
      </w:r>
      <w:bookmarkStart w:name="_ETM_Q_3421602" w:id="826"/>
      <w:bookmarkEnd w:id="8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נניח אם עולה לך 100 אז אתה לוקח 150, אז יש לך </w:t>
      </w:r>
      <w:bookmarkStart w:name="_ETM_Q_3425935" w:id="827"/>
      <w:bookmarkEnd w:id="8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הרווח כאילו שאתה </w:t>
      </w:r>
      <w:bookmarkStart w:name="_ETM_Q_3425973" w:id="828"/>
      <w:bookmarkEnd w:id="8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אמור מרוויח, אז בערך זה יוצא שאתה </w:t>
      </w:r>
      <w:bookmarkStart w:name="_ETM_Q_3429737" w:id="829"/>
      <w:bookmarkEnd w:id="8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מוציא מכיסך בסביבות 25 אחוז, זה החשבון </w:t>
      </w:r>
      <w:bookmarkStart w:name="_ETM_Q_3433391" w:id="830"/>
      <w:bookmarkEnd w:id="8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שעשיתי ביעף.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 עשית את החשבון 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בראש.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שיתפת אותו? שיתפת בחשבון הזה </w:t>
      </w:r>
      <w:bookmarkStart w:name="_ETM_Q_3440086" w:id="831"/>
      <w:bookmarkEnd w:id="8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חברת הכנסת קירשנבאום?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43786" w:id="832"/>
      <w:bookmarkEnd w:id="8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נקב בסכום של מיליון וחצי?</w:t>
      </w:r>
      <w:bookmarkStart w:name="_ETM_Q_3446210" w:id="833"/>
      <w:bookmarkEnd w:id="83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שאני </w:t>
      </w:r>
      <w:bookmarkStart w:name="_ETM_Q_3447113" w:id="834"/>
      <w:bookmarkEnd w:id="8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 את זה, אבל לי זה התאים. לא זוכר מי נקב את זה, אבל  </w:t>
      </w:r>
      <w:bookmarkStart w:name="_ETM_Q_3450344" w:id="835"/>
      <w:bookmarkEnd w:id="8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שלי זה התאים, כי בחשבון כתוב </w:t>
      </w:r>
      <w:bookmarkStart w:name="_ETM_Q_3451899" w:id="836"/>
      <w:bookmarkEnd w:id="8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נראה לי שזה עסקה יותר טובה </w:t>
      </w:r>
      <w:bookmarkStart w:name="_ETM_Q_3455505" w:id="837"/>
      <w:bookmarkEnd w:id="8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מאשר הייתה העסקה עם האחוזים.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57590" w:id="838"/>
      <w:bookmarkEnd w:id="8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הייתה עסקה יותר </w:t>
      </w:r>
      <w:bookmarkStart w:name="_ETM_Q_3459285" w:id="839"/>
      <w:bookmarkEnd w:id="8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טובה?</w:t>
      </w:r>
      <w:bookmarkStart w:name="_ETM_Q_3459842" w:id="840"/>
      <w:bookmarkEnd w:id="84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לא היה מדובר בזמן, וב' אני חוזר, </w:t>
      </w:r>
      <w:bookmarkStart w:name="_ETM_Q_3466118" w:id="841"/>
      <w:bookmarkEnd w:id="8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אתה צריך להוציא את זה, סכום שכולל </w:t>
      </w:r>
      <w:bookmarkStart w:name="_ETM_Q_3470060" w:id="842"/>
      <w:bookmarkEnd w:id="8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מע"מ, אני מקזז את המע"מ, מקזז את הרווח השירותי שאתה </w:t>
      </w:r>
      <w:bookmarkStart w:name="_ETM_Q_3474947" w:id="843"/>
      <w:bookmarkEnd w:id="8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 מרוויח עבור זה, אז בפועל </w:t>
      </w:r>
      <w:bookmarkStart w:name="_ETM_Q_3477201" w:id="844"/>
      <w:bookmarkEnd w:id="8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בכיס לא הוצאת יותר מ-25 אחוז.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79080" w:id="845"/>
      <w:bookmarkEnd w:id="8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למה </w:t>
      </w:r>
      <w:bookmarkStart w:name="_ETM_Q_3480905" w:id="846"/>
      <w:bookmarkEnd w:id="8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בעצם לא להמשיך לעבוד עם אמנה?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אמנה רצו שיקים מידי</w:t>
      </w:r>
      <w:bookmarkStart w:name="_ETM_Q_3487062" w:id="847"/>
      <w:bookmarkEnd w:id="8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ים עם המחיקה, והחברה לא יכלה לעמוד בזה.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מבחינה </w:t>
      </w:r>
      <w:bookmarkStart w:name="_ETM_Q_3496630" w:id="848"/>
      <w:bookmarkEnd w:id="8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תזרימית?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ראינו שאמנה דאגה ל-6.4 מיליון במחיקה הזו, היה </w:t>
      </w:r>
      <w:bookmarkStart w:name="_ETM_Q_3510768" w:id="849"/>
      <w:bookmarkEnd w:id="8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סיכום על 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זה היה עסקה אחרת.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עסקה אחרת, אדוני,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16042" w:id="850"/>
      <w:bookmarkEnd w:id="8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בחינם?</w:t>
      </w:r>
      <w:bookmarkStart w:name="_ETM_Q_3517309" w:id="851"/>
      <w:bookmarkEnd w:id="85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  <w:bookmarkStart w:name="_ETM_Q_3517899" w:id="852"/>
      <w:bookmarkEnd w:id="85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18603" w:id="853"/>
      <w:bookmarkEnd w:id="8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מגיש כדי שההסבר יהיה, זה החלטה של בית דין רבני</w:t>
      </w:r>
      <w:bookmarkStart w:name="_ETM_Q_3527410" w:id="854"/>
      <w:bookmarkEnd w:id="8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31877" w:id="855"/>
      <w:bookmarkEnd w:id="8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ת/136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43275" w:id="856"/>
      <w:bookmarkEnd w:id="8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תסביר מה היה הסיכום עם אמנה </w:t>
      </w:r>
      <w:bookmarkStart w:name="_ETM_Q_3549765" w:id="857"/>
      <w:bookmarkEnd w:id="8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לגבי ה-6.4 מיליון?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53894" w:id="858"/>
      <w:bookmarkEnd w:id="8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אמנה בזמנו הייתה במשא ומתן </w:t>
      </w:r>
      <w:bookmarkStart w:name="_ETM_Q_3556004" w:id="859"/>
      <w:bookmarkEnd w:id="8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חברת הרי זהב, זה חברה שהיא </w:t>
      </w:r>
      <w:bookmarkStart w:name="_ETM_Q_3555172" w:id="860"/>
      <w:bookmarkEnd w:id="8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בונה שכונה בעלי זהב</w:t>
      </w:r>
      <w:bookmarkStart w:name="_ETM_Q_3563017" w:id="861"/>
      <w:bookmarkEnd w:id="8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היום היא נקראת לשם, היישוב לשם. העסקה היא כזאת, השטחים שייכים לחברה לפיתוח</w:t>
      </w:r>
      <w:bookmarkStart w:name="_ETM_Q_3575876" w:id="862"/>
      <w:bookmarkEnd w:id="8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ה</w:t>
      </w:r>
      <w:bookmarkStart w:name="_ETM_Q_3578345" w:id="863"/>
      <w:bookmarkEnd w:id="8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ם רשומים בספרים כשטחים של החברה לפיתוח. ההסכם עם הרי זה</w:t>
      </w:r>
      <w:bookmarkStart w:name="_ETM_Q_3569378" w:id="864"/>
      <w:bookmarkEnd w:id="8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 היה שעל כל מגרש שהם </w:t>
      </w:r>
      <w:bookmarkStart w:name="_ETM_Q_3588115" w:id="865"/>
      <w:bookmarkEnd w:id="8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יבנו הם ישלמו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X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כסף לחברה לפיתוח. המגרשים האלה היו משועבדים </w:t>
      </w:r>
      <w:bookmarkStart w:name="_ETM_Q_3592034" w:id="866"/>
      <w:bookmarkEnd w:id="8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במסגרת ההלוואה הכללית לבנק. ונוצר מצב </w:t>
      </w:r>
      <w:bookmarkStart w:name="_ETM_Q_3597787" w:id="867"/>
      <w:bookmarkEnd w:id="8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משולש, שהבנקים, הכספים משועבדים, הרי זהב </w:t>
      </w:r>
      <w:bookmarkStart w:name="_ETM_Q_3603037" w:id="868"/>
      <w:bookmarkEnd w:id="8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צריכה לשלם לחברה לפיתוח אם היא רוצה את המגרשים, בשביל </w:t>
      </w:r>
      <w:bookmarkStart w:name="_ETM_Q_3607135" w:id="869"/>
      <w:bookmarkEnd w:id="8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להקצות אתה צריך לשחרר את השעבודים. ולכן אמנה שרצתה </w:t>
      </w:r>
      <w:bookmarkStart w:name="_ETM_Q_3609571" w:id="870"/>
      <w:bookmarkEnd w:id="8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לקנות את הרי זהב, חלק מהעסקה הייתה </w:t>
      </w:r>
      <w:bookmarkStart w:name="_ETM_Q_3614416" w:id="871"/>
      <w:bookmarkEnd w:id="8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שאנחנו חלק מהתשלום יהיה מחיקת החוב של בתי האגודה של החל"פ</w:t>
      </w:r>
      <w:bookmarkStart w:name="_ETM_Q_3622675" w:id="872"/>
      <w:bookmarkEnd w:id="8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תמורת חלק מהתשלום של העסקה. את אומרת את </w:t>
      </w:r>
      <w:bookmarkStart w:name="_ETM_Q_3634287" w:id="873"/>
      <w:bookmarkEnd w:id="8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</w:t>
      </w:r>
      <w:bookmarkStart w:name="_ETM_Q_3632727" w:id="874"/>
      <w:bookmarkEnd w:id="8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תשלם, המגרשים ישוחררו, החברה לפיתוח הייתה צריכה, יכולה הייתה </w:t>
      </w:r>
      <w:bookmarkStart w:name="_ETM_Q_3635205" w:id="875"/>
      <w:bookmarkEnd w:id="8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להקצות את המגרשים והרי זהב יכולים לבנות את זה, ותמורת המחיקה הזאת זה </w:t>
      </w:r>
      <w:bookmarkStart w:name="_ETM_Q_3644645" w:id="876"/>
      <w:bookmarkEnd w:id="8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יהיה חלק מקניית השותפות במגרש </w:t>
      </w:r>
      <w:bookmarkStart w:name="_ETM_Q_3644759" w:id="877"/>
      <w:bookmarkEnd w:id="8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הרי זהב.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48538" w:id="878"/>
      <w:bookmarkEnd w:id="8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כלומר, החל"פ בתמורה למחיקה </w:t>
      </w:r>
      <w:bookmarkStart w:name="_ETM_Q_3653856" w:id="879"/>
      <w:bookmarkEnd w:id="8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תוותר על מה?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56122" w:id="880"/>
      <w:bookmarkEnd w:id="8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החל"פ לא הייתה צד בעניין, החל"פ הייתה </w:t>
      </w:r>
      <w:bookmarkStart w:name="_ETM_Q_3660720" w:id="881"/>
      <w:bookmarkEnd w:id="8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צריכה מצד אחד לקבל כסף עבור המגרשים ולהעביר אותם לבנקים על מנת </w:t>
      </w:r>
      <w:bookmarkStart w:name="_ETM_Q_3666737" w:id="882"/>
      <w:bookmarkEnd w:id="8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שיחזירו את ה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68001" w:id="883"/>
      <w:bookmarkStart w:name="_ETM_Q_3570448" w:id="884"/>
      <w:bookmarkEnd w:id="883"/>
      <w:bookmarkEnd w:id="8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החל"פ תוותר על הכסף עבור המגרשים?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38277" w:id="885"/>
      <w:bookmarkEnd w:id="8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העסקה פה </w:t>
      </w:r>
      <w:bookmarkStart w:name="_ETM_Q_3674231" w:id="886"/>
      <w:bookmarkEnd w:id="8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אומרת, עכשיו, אמנה תמחק את זה, אז יוסרו, החוב </w:t>
      </w:r>
      <w:bookmarkStart w:name="_ETM_Q_3679825" w:id="887"/>
      <w:bookmarkEnd w:id="8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בגובה המחיקה תוסר מהחברה לפיתוח, יכוסה על החוב, ואז </w:t>
      </w:r>
      <w:bookmarkStart w:name="_ETM_Q_3684784" w:id="888"/>
      <w:bookmarkEnd w:id="8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הרי זהב לא צריך לשלם לחברה לפיתוח כי </w:t>
      </w:r>
      <w:bookmarkStart w:name="_ETM_Q_3689398" w:id="889"/>
      <w:bookmarkEnd w:id="8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נמחק החוב עבור אותם מגרשים.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קרה בפועל?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בפועל העסקה התפוצצה.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</w:t>
      </w:r>
      <w:bookmarkStart w:name="_ETM_Q_3696846" w:id="890"/>
      <w:bookmarkEnd w:id="8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למי?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אמנה להרי זהב. </w:t>
      </w:r>
      <w:bookmarkStart w:name="_ETM_Q_3703938" w:id="891"/>
      <w:bookmarkEnd w:id="8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ואז אמנה באה ודרשה את הכסף בגין המחיקה, והיא </w:t>
      </w:r>
      <w:bookmarkStart w:name="_ETM_Q_3710503" w:id="892"/>
      <w:bookmarkEnd w:id="8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אמרה אני מחקתי את הכסף, ואז אני טענתי, </w:t>
      </w:r>
      <w:bookmarkStart w:name="_ETM_Q_3713889" w:id="893"/>
      <w:bookmarkEnd w:id="8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</w:t>
      </w:r>
      <w:bookmarkStart w:name="_ETM_Q_3714235" w:id="894"/>
      <w:bookmarkEnd w:id="8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(לא ברור) החברה אז אני הסכמתי, ואני תמיד מעדיף שאמנה </w:t>
      </w:r>
      <w:bookmarkStart w:name="_ETM_Q_3718676" w:id="895"/>
      <w:bookmarkEnd w:id="8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תבנה כי זה גוף יציב וגוף אמין, אבל אם זה רק </w:t>
      </w:r>
      <w:bookmarkStart w:name="_ETM_Q_3722766" w:id="896"/>
      <w:bookmarkEnd w:id="8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תמורת מחיקה נחזור לנתיב של ה-25 אחוז, ועל זה הלכנו לדין </w:t>
      </w:r>
      <w:bookmarkStart w:name="_ETM_Q_3726233" w:id="897"/>
      <w:bookmarkEnd w:id="8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תורה. והרב פסק</w:t>
      </w:r>
      <w:bookmarkStart w:name="_ETM_Q_3728181" w:id="898"/>
      <w:bookmarkEnd w:id="8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באמצע.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הוא פסק? לא בדיוק באמצע.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סכום של 2, </w:t>
      </w:r>
      <w:bookmarkStart w:name="_ETM_Q_3741774" w:id="899"/>
      <w:bookmarkEnd w:id="8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מתוך ה-6422 זה היה מחיקה של אמנה, תמורת זה שאני </w:t>
      </w:r>
      <w:bookmarkStart w:name="_ETM_Q_3746954" w:id="900"/>
      <w:bookmarkEnd w:id="9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הבטחתי לה שבאחד ההסכמים הקואליציוניים אני אדאג להחזיר לקופה שלהם 2.2. עכשיו </w:t>
      </w:r>
      <w:bookmarkStart w:name="_ETM_Q_3752592" w:id="901"/>
      <w:bookmarkEnd w:id="9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4.2 זה היה בגין המגרשים. כמה פסק לה </w:t>
      </w:r>
      <w:bookmarkStart w:name="_ETM_Q_3758177" w:id="902"/>
      <w:bookmarkEnd w:id="9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הרב אני 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רצית לשלם רק 25 אחוז </w:t>
      </w:r>
      <w:bookmarkStart w:name="_ETM_Q_3762742" w:id="903"/>
      <w:bookmarkEnd w:id="9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מה שאתה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והרב לא קיבל את עמדתך?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קיבל את </w:t>
      </w:r>
      <w:bookmarkStart w:name="_ETM_Q_3766525" w:id="904"/>
      <w:bookmarkEnd w:id="9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עמדתי.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יודע אם,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חלקית.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יודע אם התשלומים האלה בוצעו בפועל?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3772873" w:id="905"/>
      <w:bookmarkEnd w:id="9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לא, לא 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יודע, זה כבר לא בזמני,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 זמנך. </w:t>
      </w:r>
      <w:bookmarkStart w:name="_ETM_Q_3777202" w:id="906"/>
      <w:bookmarkEnd w:id="9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אוקי, עכשיו הסברת לנו שבשנת 2010 הגעת להסכם על החזרת, </w:t>
      </w:r>
      <w:bookmarkStart w:name="_ETM_Q_3787872" w:id="907"/>
      <w:bookmarkEnd w:id="9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תשלום מיליון וחצי שקל למפלגת ישראל ביתנו, אני </w:t>
      </w:r>
      <w:bookmarkStart w:name="_ETM_Q_3793882" w:id="908"/>
      <w:bookmarkEnd w:id="9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שתסביר כרגע בגדול בכותרות איך העניינים התקדמו משם? איך </w:t>
      </w:r>
      <w:bookmarkStart w:name="_ETM_Q_3800877" w:id="909"/>
      <w:bookmarkEnd w:id="9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פרעתם את החוב 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התחיל בפרויקט ראשון שהיה להם איזה </w:t>
      </w:r>
      <w:bookmarkStart w:name="_ETM_Q_3805883" w:id="910"/>
      <w:bookmarkEnd w:id="9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אירוע שרצו הסעות. </w:t>
      </w:r>
      <w:bookmarkStart w:name="_ETM_Q_3812736" w:id="911"/>
      <w:bookmarkEnd w:id="9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ואנחנו ביצענו את ההסעות האלה עבורם ללא תמורה.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ומה, </w:t>
      </w:r>
      <w:bookmarkStart w:name="_ETM_Q_3818927" w:id="912"/>
      <w:bookmarkEnd w:id="9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הסעות, מה עוד?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 כך התחילו להגיע אנשים שאמרו לי שהם </w:t>
      </w:r>
      <w:bookmarkStart w:name="_ETM_Q_3823548" w:id="913"/>
      <w:bookmarkEnd w:id="9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הופנו על ידי פאינה, נסגרו איתם עסקאות, כאילו, בתחום שהם מוכנים </w:t>
      </w:r>
      <w:bookmarkStart w:name="_ETM_Q_3828735" w:id="914"/>
      <w:bookmarkEnd w:id="9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לעזור לחברה, </w:t>
      </w:r>
      <w:bookmarkStart w:name="_ETM_Q_3828818" w:id="915"/>
      <w:bookmarkEnd w:id="9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והם קיבלו כסף עבור אותם השירותים שנתנו. </w:t>
      </w:r>
      <w:bookmarkStart w:name="_ETM_Q_3833977" w:id="916"/>
      <w:bookmarkEnd w:id="91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אני רוצה להבין את הסיפור הזה עם העסקאות ואנשים </w:t>
      </w:r>
      <w:bookmarkStart w:name="_ETM_Q_3839967" w:id="917"/>
      <w:bookmarkEnd w:id="9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שמגיעים. עדיין בגדול,</w:t>
      </w:r>
      <w:bookmarkStart w:name="_ETM_Q_3843618" w:id="918"/>
      <w:bookmarkEnd w:id="9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אתה הסברת שסוכם שהחל"פ תיתן שירותים כמו </w:t>
      </w:r>
      <w:bookmarkStart w:name="_ETM_Q_3849317" w:id="919"/>
      <w:bookmarkEnd w:id="9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הסעות, או שירותים שהחברה יודעת לתת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מפה, מהסיטואציה הזו </w:t>
      </w:r>
      <w:bookmarkStart w:name="_ETM_Q_3855302" w:id="920"/>
      <w:bookmarkEnd w:id="9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מתחילים להתקשר עם אנשים? אני רוצה שתסביר את ההיגיון.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ההיגיון</w:t>
      </w:r>
      <w:bookmarkStart w:name="_ETM_Q_3864441" w:id="921"/>
      <w:bookmarkEnd w:id="9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הוא שברגע שאני צריך להחזיר מיליון וחצי, אם בא מישהו שנתן שירותים </w:t>
      </w:r>
      <w:bookmarkStart w:name="_ETM_Q_3870780" w:id="922"/>
      <w:bookmarkEnd w:id="9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לישראל ביתנו ואני יכול לשלם לו, והוא יכול כאילו </w:t>
      </w:r>
      <w:bookmarkStart w:name="_ETM_Q_3875749" w:id="923"/>
      <w:bookmarkEnd w:id="9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לכאורה לתת גם </w:t>
      </w:r>
      <w:bookmarkStart w:name="_ETM_Q_3875766" w:id="924"/>
      <w:bookmarkEnd w:id="9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שירותים לי, אז אני רואה בזה מחיקה מהחוב שאני חייב </w:t>
      </w:r>
      <w:bookmarkStart w:name="_ETM_Q_3881916" w:id="925"/>
      <w:bookmarkEnd w:id="9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לישראל ביתנו. לדוגמא, אם מספק שירותים </w:t>
      </w:r>
      <w:bookmarkStart w:name="_ETM_Q_3888249" w:id="926"/>
      <w:bookmarkEnd w:id="9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אחד עם שירותי אינטרנט, אלכס נדמה לי קראו </w:t>
      </w:r>
      <w:bookmarkStart w:name="_ETM_Q_3891336" w:id="927"/>
      <w:bookmarkEnd w:id="9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לו. אז הוא נתן </w:t>
      </w:r>
      <w:bookmarkStart w:name="_ETM_Q_3892824" w:id="928"/>
      <w:bookmarkEnd w:id="9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שירותים לנו ועל סמך העסקה איתו שילמנו לו יותר, </w:t>
      </w:r>
      <w:bookmarkStart w:name="_ETM_Q_3899449" w:id="929"/>
      <w:bookmarkEnd w:id="9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חלק מכל התשלום עבור שלו על חשבון המיליון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ההתקשרות </w:t>
      </w:r>
      <w:bookmarkStart w:name="_ETM_Q_3906118" w:id="930"/>
      <w:bookmarkEnd w:id="9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הספקים הייתה דרך להקטין את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 איך אתה יודע</w:t>
      </w:r>
      <w:bookmarkStart w:name="_ETM_Q_3911155" w:id="931"/>
      <w:bookmarkEnd w:id="9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מגיע לך בן אדם איך אתה יודע שהוא מקוב</w:t>
      </w:r>
      <w:bookmarkStart w:name="_ETM_Q_3914118" w:id="932"/>
      <w:bookmarkEnd w:id="9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 על חברת הכנסת?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בדרך כלל היה מגיע בן אדם אומר</w:t>
      </w:r>
      <w:bookmarkStart w:name="_ETM_Q_3919365" w:id="933"/>
      <w:bookmarkEnd w:id="9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גרשון תגביר את הקול בבקשה.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'נשלחתי על ידי פאינה', אני מזמין </w:t>
      </w:r>
      <w:bookmarkStart w:name="_ETM_Q_3924985" w:id="934"/>
      <w:bookmarkEnd w:id="9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אותו למשרד ומדבר איתו, רואה מה הקשר לישראל ביתנו, לאחר מכן הייתי </w:t>
      </w:r>
      <w:bookmarkStart w:name="_ETM_Q_3932051" w:id="935"/>
      <w:bookmarkEnd w:id="9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לחיים, 'תצאו </w:t>
      </w:r>
      <w:bookmarkStart w:name="_ETM_Q_3933363" w:id="936"/>
      <w:bookmarkEnd w:id="9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למשרד של חיים, תתקדמו הלאה'. ואז הייתי מדווח לפאינה 'הגיע זה וזה',  ואנחנו מתקדמים איתה.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46205" w:id="937"/>
      <w:bookmarkEnd w:id="9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דבר </w:t>
      </w:r>
      <w:bookmarkStart w:name="_ETM_Q_3943933" w:id="938"/>
      <w:bookmarkEnd w:id="9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'מדווח לה', איפה?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 בטלפון או במפגשים שלנו בכנסת.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והיא </w:t>
      </w:r>
      <w:bookmarkStart w:name="_ETM_Q_3951014" w:id="939"/>
      <w:bookmarkEnd w:id="9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מעודכנת בפרטים, לא מעודכנת בפרטים?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לדעתי </w:t>
      </w:r>
      <w:bookmarkStart w:name="_ETM_Q_3951808" w:id="940"/>
      <w:bookmarkEnd w:id="9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הייתה מעודכנת מאוד, הי</w:t>
      </w:r>
      <w:bookmarkStart w:name="_ETM_Q_3956992" w:id="941"/>
      <w:bookmarkEnd w:id="9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 פעמים גם שהיא התלוננה שלא מתקדם או שלא התקבל כסף, או יש עיכוב </w:t>
      </w:r>
      <w:bookmarkStart w:name="_ETM_Q_3962042" w:id="942"/>
      <w:bookmarkEnd w:id="9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או, למשל בהסעות היא טענה שחיים נתן לה מחירים מופקעים </w:t>
      </w:r>
      <w:bookmarkStart w:name="_ETM_Q_3966436" w:id="943"/>
      <w:bookmarkEnd w:id="9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ההסעות, וסיכמנו שהיא תקבל הצעה מחברה לפיתוח בנימין </w:t>
      </w:r>
      <w:bookmarkStart w:name="_ETM_Q_3973871" w:id="944"/>
      <w:bookmarkEnd w:id="9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ונשתווה להצעה של חברה לפיתוח בנימין.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הבנתי </w:t>
      </w:r>
      <w:bookmarkStart w:name="_ETM_Q_3976714" w:id="945"/>
      <w:bookmarkEnd w:id="9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זה. מה זאת אומרת מתלוננת שיש עיכוב? בוא תסביר, עיכוב במה?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הרי מתקשר עם בן אד</w:t>
      </w:r>
      <w:bookmarkStart w:name="_ETM_Q_3983327" w:id="946"/>
      <w:bookmarkEnd w:id="9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ם כזה, זה התקשרות, חוזר, צריך לעשות את העבודה שסוכם עליה, ואז תשלומים</w:t>
      </w:r>
      <w:bookmarkStart w:name="_ETM_Q_3988696" w:id="947"/>
      <w:bookmarkEnd w:id="9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מכיוון </w:t>
      </w:r>
      <w:bookmarkStart w:name="_ETM_Q_3987193" w:id="948"/>
      <w:bookmarkEnd w:id="9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שהתזרים לא תמיד היה שופע בחברה לפיתוח והיו עיכובים.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ומה? היא הייתה מה אומרת?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קורה עם </w:t>
      </w:r>
      <w:bookmarkStart w:name="_ETM_Q_3997915" w:id="949"/>
      <w:bookmarkEnd w:id="9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האיש הפלוני ופלוני,</w:t>
      </w:r>
      <w:bookmarkStart w:name="_ETM_Q_3997308" w:id="950"/>
      <w:bookmarkEnd w:id="9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האם מתקדמים, הייתי שואל את חיים איך</w:t>
      </w:r>
      <w:bookmarkStart w:name="_ETM_Q_4002414" w:id="951"/>
      <w:bookmarkEnd w:id="9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זה מתקדם, הוא היה עונה לי, הייתי </w:t>
      </w:r>
      <w:bookmarkStart w:name="_ETM_Q_4005992" w:id="952"/>
      <w:bookmarkEnd w:id="9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עונה לה. זה היה כזה פינג פונג, (לא ברור) עד שהעניין </w:t>
      </w:r>
      <w:bookmarkStart w:name="_ETM_Q_4007601" w:id="953"/>
      <w:bookmarkEnd w:id="9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סודר.</w:t>
      </w:r>
      <w:bookmarkStart w:name="_ETM_Q_4003686" w:id="954"/>
      <w:bookmarkEnd w:id="95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 היא הכירה את האנשים?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לדעתי </w:t>
      </w:r>
      <w:bookmarkStart w:name="_ETM_Q_4012526" w:id="955"/>
      <w:bookmarkEnd w:id="9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ידעה שאתם מתקשרים איתם?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וודאי. (לא ברור) גם היא </w:t>
      </w:r>
      <w:bookmarkStart w:name="_ETM_Q_4020469" w:id="956"/>
      <w:bookmarkEnd w:id="9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שאלה הרי, 'מה קורה זה עם מה קורה </w:t>
      </w:r>
      <w:bookmarkStart w:name="_ETM_Q_4019756" w:id="957"/>
      <w:bookmarkEnd w:id="9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זה'.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תגביר את </w:t>
      </w:r>
      <w:bookmarkStart w:name="_ETM_Q_4023327" w:id="958"/>
      <w:bookmarkEnd w:id="9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הקול, מה אמרת, היא שאלה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קורה עם פלוני מה </w:t>
      </w:r>
      <w:bookmarkStart w:name="_ETM_Q_4026002" w:id="959"/>
      <w:bookmarkEnd w:id="9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קורה עם אלמוני, מה קורה עם הפרויקט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עכשיו, עוד רגע לפני שאנחנו צוללים </w:t>
      </w:r>
      <w:bookmarkStart w:name="_ETM_Q_4042200" w:id="960"/>
      <w:bookmarkEnd w:id="9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לפרטים אני עוד רוצה בגדול להבין, אתה עקבת אחרי הסכומים </w:t>
      </w:r>
      <w:bookmarkStart w:name="_ETM_Q_4045100" w:id="961"/>
      <w:bookmarkEnd w:id="9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שמשולמים לה בגין ההסעות, בגין ההתקשרויות עם הספקים?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</w:t>
      </w:r>
      <w:bookmarkStart w:name="_ETM_Q_4051340" w:id="962"/>
      <w:bookmarkEnd w:id="9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נתתי את המתווה של העסקה לחיים המנכ"ל, והוא היה צריך לעקוב אחרי הפרטים. </w:t>
      </w:r>
      <w:bookmarkStart w:name="_ETM_Q_4056410" w:id="963"/>
      <w:bookmarkEnd w:id="96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עניין אותך בהתקשרויות האלה שלה?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שהסך לא </w:t>
      </w:r>
      <w:bookmarkStart w:name="_ETM_Q_4057999" w:id="964"/>
      <w:bookmarkEnd w:id="9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יעלה על </w:t>
      </w:r>
      <w:bookmarkStart w:name="_ETM_Q_4062953" w:id="965"/>
      <w:bookmarkEnd w:id="9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המספר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עוד עניין אותך?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שהדברים ייעשו במסגרת הדברים </w:t>
      </w:r>
      <w:bookmarkStart w:name="_ETM_Q_4069099" w:id="966"/>
      <w:bookmarkEnd w:id="9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שאפשר להסביר אותם, זאת אומרת התקשרות כזאת שצריך להיות מעוגנת בחוזה </w:t>
      </w:r>
      <w:bookmarkStart w:name="_ETM_Q_4074349" w:id="967"/>
      <w:bookmarkEnd w:id="9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ועבודה שתוצג שאפשר יהיה להסביר אותה בבוא העת.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למה? </w:t>
      </w:r>
      <w:bookmarkStart w:name="_ETM_Q_4078896" w:id="968"/>
      <w:bookmarkEnd w:id="9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בוא תסביר, מה זה שיהיה אפשר להסביר אותה?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שלא יהיה תשלום </w:t>
      </w:r>
      <w:bookmarkStart w:name="_ETM_Q_4081348" w:id="969"/>
      <w:bookmarkEnd w:id="9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כאילו בא מישהו אתה נותן </w:t>
      </w:r>
      <w:bookmarkStart w:name="_ETM_Q_4082302" w:id="970"/>
      <w:bookmarkEnd w:id="9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שק. אתה עושה, כאילו, עבודה בגין השיק ואז הוא מקבל </w:t>
      </w:r>
      <w:bookmarkStart w:name="_ETM_Q_4089260" w:id="971"/>
      <w:bookmarkEnd w:id="9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שיק,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לך חוב, מה אכפת לך לתת שיק, תסביר </w:t>
      </w:r>
      <w:bookmarkStart w:name="_ETM_Q_4093194" w:id="972"/>
      <w:bookmarkEnd w:id="9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ההיגיון?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אי אפשר אבל, צריך להיות תשובה להסביר 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</w:t>
      </w:r>
      <w:bookmarkStart w:name="_ETM_Q_4097547" w:id="973"/>
      <w:bookmarkEnd w:id="9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שישאל.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כמו מי, מי יכול לשאול?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משטרה.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משטרה? מה קשור למשטרה?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06624" w:id="974"/>
      <w:bookmarkEnd w:id="9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4105912" w:id="975"/>
      <w:bookmarkEnd w:id="9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עושה פעולה מסתכל הלאה אתה רוצה להסביר </w:t>
      </w:r>
      <w:bookmarkStart w:name="_ETM_Q_4109133" w:id="976"/>
      <w:bookmarkEnd w:id="9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לך, רשם החברות וכל מי שישאל, צריך לראות </w:t>
      </w:r>
      <w:bookmarkStart w:name="_ETM_Q_4113831" w:id="977"/>
      <w:bookmarkEnd w:id="9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הגיון שמישהו יתקשר, אז הוא עשה עבודה ולא </w:t>
      </w:r>
      <w:bookmarkStart w:name="_ETM_Q_4115853" w:id="978"/>
      <w:bookmarkEnd w:id="9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חילק את השק (לא ברור, מדברים ביחד).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16632" w:id="979"/>
      <w:bookmarkEnd w:id="9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כבר אז חששת שעלולות להישאל, שצריך לתת הסברים?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21477" w:id="980"/>
      <w:bookmarkEnd w:id="9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תמיד. אתה צריך </w:t>
      </w:r>
      <w:bookmarkStart w:name="_ETM_Q_4122725" w:id="981"/>
      <w:bookmarkEnd w:id="9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הסברים לדירקטוריון וצריך הסברים לכולם, אתה צריך להראות</w:t>
      </w:r>
      <w:bookmarkStart w:name="_ETM_Q_4126650" w:id="982"/>
      <w:bookmarkEnd w:id="9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 זה שיהיה נחזות של פעולה תקינה לחלוטין.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31743" w:id="983"/>
      <w:bookmarkEnd w:id="9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צריך </w:t>
      </w:r>
      <w:bookmarkStart w:name="_ETM_Q_4132530" w:id="984"/>
      <w:bookmarkEnd w:id="9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נחזות?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אולי החברה לא יכולה,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הפעולה היא תקינה למה צריך נחזות?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</w:t>
      </w:r>
      <w:bookmarkStart w:name="_ETM_Q_4138133" w:id="985"/>
      <w:bookmarkEnd w:id="9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 להיראות תקינה שאתה נותן (לא ברור) שאתה נותן לו </w:t>
      </w:r>
      <w:bookmarkStart w:name="_ETM_Q_4142175" w:id="986"/>
      <w:bookmarkEnd w:id="9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חצי מיליון שקל בלי לשאול על זה שום דבר? זה </w:t>
      </w:r>
      <w:bookmarkStart w:name="_ETM_Q_4144697" w:id="987"/>
      <w:bookmarkEnd w:id="9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</w:t>
      </w:r>
      <w:bookmarkStart w:name="_ETM_Q_4144312" w:id="988"/>
      <w:bookmarkEnd w:id="9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יכול להיות.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מה, קרה שנתתם חצי מיליון שקל בלי שמישהו יחזיר </w:t>
      </w:r>
      <w:bookmarkStart w:name="_ETM_Q_4148390" w:id="989"/>
      <w:bookmarkEnd w:id="9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שום דבר?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מה שקרה שאותו אחד עשה פעולה או נראות </w:t>
      </w:r>
      <w:bookmarkStart w:name="_ETM_Q_4153028" w:id="990"/>
      <w:bookmarkEnd w:id="9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הכין תיק, בהמשך בטח ייצגו </w:t>
      </w:r>
      <w:bookmarkStart w:name="_ETM_Q_4159289" w:id="991"/>
      <w:bookmarkEnd w:id="9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עבודה, משולם לו סכום, סכום כאילו לא ביחס למה </w:t>
      </w:r>
      <w:bookmarkStart w:name="_ETM_Q_4164926" w:id="992"/>
      <w:bookmarkEnd w:id="9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שעשה בפועל אלא סכום שסוכם בין חיים לבינו, שהסכום </w:t>
      </w:r>
      <w:bookmarkStart w:name="_ETM_Q_4170091" w:id="993"/>
      <w:bookmarkEnd w:id="9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 בסוף היה מתקזז עם הסכום של המיליון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73269" w:id="994"/>
      <w:bookmarkEnd w:id="9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גרשון אתם </w:t>
      </w:r>
      <w:bookmarkStart w:name="_ETM_Q_4174770" w:id="995"/>
      <w:bookmarkEnd w:id="9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נתתם גם הסעות, קיבלתם כסף בעד ההסעות האלה?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78883" w:id="996"/>
      <w:bookmarkEnd w:id="9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4179801" w:id="997"/>
      <w:bookmarkEnd w:id="9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הקטין את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מבחינתך אם זה היה מתאפשר,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 הכי טוב,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 </w:t>
      </w:r>
      <w:bookmarkStart w:name="_ETM_Q_4186017" w:id="998"/>
      <w:bookmarkEnd w:id="9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מוכן לתת את כל המיליון וחצי בהסעות?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וודאי. זה היה הכי טוב. בלי </w:t>
      </w:r>
      <w:bookmarkStart w:name="_ETM_Q_4191972" w:id="999"/>
      <w:bookmarkEnd w:id="9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לקבל.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בלי </w:t>
      </w:r>
      <w:bookmarkStart w:name="_ETM_Q_4191376" w:id="1000"/>
      <w:bookmarkEnd w:id="10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לקבל תשלום?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כדי לסגור את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עוד פעם,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אז אמרת שהיה </w:t>
      </w:r>
      <w:bookmarkStart w:name="_ETM_Q_4198766" w:id="1001"/>
      <w:bookmarkEnd w:id="10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חשוב לך לא לעבור את המיליון וחצי,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שזה יהיה בצורה </w:t>
      </w:r>
      <w:bookmarkStart w:name="_ETM_Q_4203756" w:id="1002"/>
      <w:bookmarkEnd w:id="10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מסודרת שיהיה אפשר להסביר 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תגיד אתה מתאר חברה בקשיים, תזרימי</w:t>
      </w:r>
      <w:bookmarkStart w:name="_ETM_Q_4213465" w:id="1003"/>
      <w:bookmarkEnd w:id="10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ם, מגיעים אליך יועצים, אתה מנחה את חיים בן שושן </w:t>
      </w:r>
      <w:bookmarkStart w:name="_ETM_Q_4218407" w:id="1004"/>
      <w:bookmarkEnd w:id="10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ללכת לקבל עוד הצעות מחיר? ללכת לבדוק אולי יש מישהו </w:t>
      </w:r>
      <w:bookmarkStart w:name="_ETM_Q_4222882" w:id="1005"/>
      <w:bookmarkEnd w:id="10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שיכול לתת לו את העבודה זול יותר?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קודם כל </w:t>
      </w:r>
      <w:bookmarkStart w:name="_ETM_Q_4226643" w:id="1006"/>
      <w:bookmarkEnd w:id="10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במסגרת (לא ברור) מכרז, </w:t>
      </w:r>
      <w:bookmarkStart w:name="_ETM_Q_4231348" w:id="1007"/>
      <w:bookmarkEnd w:id="10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ליועצים צריך להיות מכרז כי יועץ (לא ברור), אז בוודאי </w:t>
      </w:r>
      <w:bookmarkStart w:name="_ETM_Q_4236658" w:id="1008"/>
      <w:bookmarkEnd w:id="10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צריך מכרז. קל וחומר שהסיטואציה פה שכל המטרה לסגור את החוב של המיליון וחצי.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אומר? תסביר מה </w:t>
      </w:r>
      <w:bookmarkStart w:name="_ETM_Q_4244575" w:id="1009"/>
      <w:bookmarkEnd w:id="10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אומר 'קל וחומר שכל מטרה לסגור את החוב של </w:t>
      </w:r>
      <w:bookmarkStart w:name="_ETM_Q_4247335" w:id="1010"/>
      <w:bookmarkEnd w:id="10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וחצי'?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שאפשר למחוק שמיליון וחצי שצריכים להיות </w:t>
      </w:r>
      <w:bookmarkStart w:name="_ETM_Q_4254091" w:id="1011"/>
      <w:bookmarkEnd w:id="10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משולמים על פי הסיכום, אם בא מישהו ונותן </w:t>
      </w:r>
      <w:bookmarkStart w:name="_ETM_Q_4259080" w:id="1012"/>
      <w:bookmarkEnd w:id="10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 ותשלום לבנק יכול </w:t>
      </w:r>
      <w:bookmarkStart w:name="_ETM_Q_4262118" w:id="1013"/>
      <w:bookmarkEnd w:id="10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להתאים (לא ברור- רעשי רקע).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תגיד לי, זה שינה לך, </w:t>
      </w:r>
      <w:bookmarkStart w:name="_ETM_Q_4267681" w:id="1014"/>
      <w:bookmarkEnd w:id="10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מגיעים אליך יועצים, מגיעים אליך אנשים של אינטרנט, פרסום, זה </w:t>
      </w:r>
      <w:bookmarkStart w:name="_ETM_Q_4272761" w:id="1015"/>
      <w:bookmarkEnd w:id="10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שינה לך מה בדיוק העבודה שהם יעשו?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שינה</w:t>
      </w:r>
      <w:bookmarkStart w:name="_ETM_Q_4278411" w:id="1016"/>
      <w:bookmarkEnd w:id="10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חוזר, שינה לי שהם יעשו עבודה </w:t>
      </w:r>
      <w:bookmarkStart w:name="_ETM_Q_4283424" w:id="1017"/>
      <w:bookmarkEnd w:id="10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יכול להסביר אותה ושאין, וזה, ובהתקשרות איתנו אני </w:t>
      </w:r>
      <w:bookmarkStart w:name="_ETM_Q_4284390" w:id="1018"/>
      <w:bookmarkEnd w:id="10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 לקזז את החוב.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הנושא של,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295530" w:id="1019"/>
      <w:bookmarkEnd w:id="10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לכם היה שיקול דעת בבחירת</w:t>
      </w:r>
      <w:bookmarkStart w:name="_ETM_Q_4300702" w:id="1020"/>
      <w:bookmarkEnd w:id="10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האנשים או השירותים?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03792" w:id="1021"/>
      <w:bookmarkEnd w:id="10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אם בא מישהו שלא מתחום </w:t>
      </w:r>
      <w:bookmarkStart w:name="_ETM_Q_4305610" w:id="1022"/>
      <w:bookmarkEnd w:id="10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יודע להסביר אותו,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06647" w:id="1023"/>
      <w:bookmarkEnd w:id="10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בא? איך הוא הגיע?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מישהו בא </w:t>
      </w:r>
      <w:bookmarkStart w:name="_ETM_Q_4306088" w:id="1024"/>
      <w:bookmarkEnd w:id="10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ואומר לפאינה 'תשמע אני אישרתי לפאינה ואני עכשיו מתעסק בחלל', </w:t>
      </w:r>
      <w:bookmarkStart w:name="_ETM_Q_4311235" w:id="1025"/>
      <w:bookmarkEnd w:id="10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לא יכול </w:t>
      </w:r>
      <w:bookmarkStart w:name="_ETM_Q_4311760" w:id="1026"/>
      <w:bookmarkEnd w:id="10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מתעסק איתו, רק בתחומים שאני יכול להתעסק איתם.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14558" w:id="1027"/>
      <w:bookmarkEnd w:id="10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הם הגיעו אליך רק באמצעות </w:t>
      </w:r>
      <w:bookmarkStart w:name="_ETM_Q_4316380" w:id="1028"/>
      <w:bookmarkEnd w:id="10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הגברת קירשנבאום האנשים האלה?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18530" w:id="1029"/>
      <w:bookmarkEnd w:id="10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אלה שהגיעו, אמרו שהם באו בשליחותה </w:t>
      </w:r>
      <w:bookmarkStart w:name="_ETM_Q_4321743" w:id="1030"/>
      <w:bookmarkEnd w:id="10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פאינה</w:t>
      </w:r>
      <w:bookmarkStart w:name="_ETM_Q_4322138" w:id="1031"/>
      <w:bookmarkEnd w:id="10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23607" w:id="1032"/>
      <w:bookmarkEnd w:id="10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וגם הסברת שבפגישה איתם היית משוחח ומה היית מברר?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27459" w:id="1033"/>
      <w:bookmarkEnd w:id="10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4328131" w:id="1034"/>
      <w:bookmarkEnd w:id="10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הקשר שלהם עם ישראל ביתנו ופאינה,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31712" w:id="1035"/>
      <w:bookmarkEnd w:id="10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אומר לברר את הקשר שלהם עם </w:t>
      </w:r>
      <w:bookmarkStart w:name="_ETM_Q_4333161" w:id="1036"/>
      <w:bookmarkEnd w:id="10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הקשר </w:t>
      </w:r>
      <w:bookmarkStart w:name="_ETM_Q_4335041" w:id="1037"/>
      <w:bookmarkEnd w:id="10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שלהם לישראל ביתנו, אני לא יודע איפה הוא היה, אם הוא היה מכיר אותם, מכיר </w:t>
      </w:r>
      <w:bookmarkStart w:name="_ETM_Q_4340255" w:id="1038"/>
      <w:bookmarkEnd w:id="10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והיית מעדכן אחר כך?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פאינה?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עכשיו תגיד הנושא הזה </w:t>
      </w:r>
      <w:bookmarkStart w:name="_ETM_Q_4347992" w:id="1039"/>
      <w:bookmarkEnd w:id="10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החוב למפלגת ישראל ביתנו באופן שבו הוא נפרע זה </w:t>
      </w:r>
      <w:bookmarkStart w:name="_ETM_Q_4352134" w:id="1040"/>
      <w:bookmarkEnd w:id="10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 שדיברתם עליו בישיבת הדירקטוריון?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כי בדרך כלל כספים קואליציוניים </w:t>
      </w:r>
      <w:bookmarkStart w:name="_ETM_Q_4359595" w:id="1041"/>
      <w:bookmarkEnd w:id="10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דבר שנשמר בדיסקרטיות ושום חבר </w:t>
      </w:r>
      <w:bookmarkStart w:name="_ETM_Q_4358505" w:id="1042"/>
      <w:bookmarkEnd w:id="10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כנסת לא רוצה שעסקאות כאלה יתגלו, כי אז הוא מזמין לחצים מפעילים </w:t>
      </w:r>
      <w:bookmarkStart w:name="_ETM_Q_4369995" w:id="1043"/>
      <w:bookmarkEnd w:id="10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אחרים </w:t>
      </w:r>
      <w:bookmarkStart w:name="_ETM_Q_4371995" w:id="1044"/>
      <w:bookmarkEnd w:id="10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שרוצים גם. הדברים האלה בדרך כלל עושים בדיסקרטיות.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כאן? נדרשה אותה רמה של דיסקרטיות, </w:t>
      </w:r>
      <w:bookmarkStart w:name="_ETM_Q_4376540" w:id="1045"/>
      <w:bookmarkEnd w:id="10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יותר, פחות?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אותה רמה בעיני, אני לא ראיתי שעשיתי </w:t>
      </w:r>
      <w:bookmarkStart w:name="_ETM_Q_4381095" w:id="1046"/>
      <w:bookmarkEnd w:id="10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משהו פסול. שעשיתי,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אמרת,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83859" w:id="1047"/>
      <w:bookmarkEnd w:id="10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כשחבר כנסת מעביר כנסת לבניית מבנה, זה </w:t>
      </w:r>
      <w:bookmarkStart w:name="_ETM_Q_4387184" w:id="1048"/>
      <w:bookmarkEnd w:id="10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מזמין לחצים?</w:t>
      </w:r>
      <w:bookmarkStart w:name="_ETM_Q_4387609" w:id="1049"/>
      <w:bookmarkEnd w:id="104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בוודאי, לכן </w:t>
      </w:r>
      <w:bookmarkStart w:name="_ETM_Q_4388108" w:id="1050"/>
      <w:bookmarkEnd w:id="10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לא רוצה.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89929" w:id="1051"/>
      <w:bookmarkEnd w:id="10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(מדברים ביחד)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390370" w:id="1052"/>
      <w:bookmarkEnd w:id="10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שלא ייכתב בעיתון שהוא העביר מיליון וחצי לטובת מבני ציבור. בדרך כלל בכספים קואליציוניים הדברים </w:t>
      </w:r>
      <w:bookmarkStart w:name="_ETM_Q_4399347" w:id="1053"/>
      <w:bookmarkEnd w:id="10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יוצאים בשקט.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01462" w:id="1054"/>
      <w:bookmarkEnd w:id="10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בבית כנסת יהיה כתוב משהו </w:t>
      </w:r>
      <w:bookmarkStart w:name="_ETM_Q_4404138" w:id="1055"/>
      <w:bookmarkEnd w:id="10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לא?</w:t>
      </w:r>
      <w:bookmarkStart w:name="_ETM_Q_4404605" w:id="1056"/>
      <w:bookmarkEnd w:id="105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'בסיוע' כן. לא 'בסכום'.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06081" w:id="1057"/>
      <w:bookmarkEnd w:id="10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זה דיסקרטי, סיוע דיסקרטי.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09379" w:id="1058"/>
      <w:bookmarkEnd w:id="10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בסכום</w:t>
      </w:r>
      <w:bookmarkStart w:name="_ETM_Q_4411187" w:id="1059"/>
      <w:bookmarkEnd w:id="10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לא בזה, אתה </w:t>
      </w:r>
      <w:bookmarkStart w:name="_ETM_Q_4411020" w:id="1060"/>
      <w:bookmarkEnd w:id="10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מדווח. אתה אומר</w:t>
      </w:r>
      <w:bookmarkStart w:name="_ETM_Q_4412659" w:id="1061"/>
      <w:bookmarkEnd w:id="10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למשל 'הליכוד עזר לנו בהקמת מבנה'.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17947" w:id="1062"/>
      <w:bookmarkEnd w:id="10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אה, הסכום דיסקרטי אבל בעצם </w:t>
      </w:r>
      <w:bookmarkStart w:name="_ETM_Q_4418257" w:id="1063"/>
      <w:bookmarkEnd w:id="10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הסיוע לא דיסקרטי?</w:t>
      </w:r>
      <w:bookmarkStart w:name="_ETM_Q_4419745" w:id="1064"/>
      <w:bookmarkEnd w:id="106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וודאי, רוצים שידעו.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20860" w:id="1065"/>
      <w:bookmarkEnd w:id="10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ופה עצם הסיוע גם היה נדון במסגרת ישיבות </w:t>
      </w:r>
      <w:bookmarkStart w:name="_ETM_Q_4424636" w:id="1066"/>
      <w:bookmarkEnd w:id="10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דירקטוריון?</w:t>
      </w:r>
      <w:bookmarkStart w:name="_ETM_Q_4426285" w:id="1067"/>
      <w:bookmarkEnd w:id="106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שדיווחתי על זה שיש הסכם שימחק 3.5 </w:t>
      </w:r>
      <w:bookmarkStart w:name="_ETM_Q_4429303" w:id="1068"/>
      <w:bookmarkEnd w:id="10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מיליון, אני לא זוכר אם דיווחתי את התמורה של הסכום </w:t>
      </w:r>
      <w:bookmarkStart w:name="_ETM_Q_4432455" w:id="1069"/>
      <w:bookmarkEnd w:id="10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שלהם</w:t>
      </w:r>
      <w:bookmarkStart w:name="_ETM_Q_4432582" w:id="1070"/>
      <w:bookmarkEnd w:id="10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33458" w:id="1071"/>
      <w:bookmarkEnd w:id="10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את סכום התמורה כי זה צריך להיות דיסקרטי</w:t>
      </w:r>
      <w:bookmarkStart w:name="_ETM_Q_4437556" w:id="1072"/>
      <w:bookmarkEnd w:id="10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אפשר עוד להבין, אבל את עצם התמורה דיווחת?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41036" w:id="1073"/>
      <w:bookmarkEnd w:id="10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4441913" w:id="1074"/>
      <w:bookmarkEnd w:id="10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זוכר, אני חושב שלא.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43350" w:id="1075"/>
      <w:bookmarkEnd w:id="10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שנייה, תראה בחקירה שלך מיום ה-8.3.15 </w:t>
      </w:r>
      <w:bookmarkStart w:name="_ETM_Q_4445769" w:id="1076"/>
      <w:bookmarkEnd w:id="10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שורה 190 ואילך אתה קודם מסביר שכל הנושא </w:t>
      </w:r>
      <w:bookmarkStart w:name="_ETM_Q_4453490" w:id="1077"/>
      <w:bookmarkEnd w:id="10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הזה של כספים קואליציוניים הוא דורש דיסקרטיות, אבל מדברים איתך </w:t>
      </w:r>
      <w:bookmarkStart w:name="_ETM_Q_4457448" w:id="1078"/>
      <w:bookmarkEnd w:id="10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הסיטואציה הזו של התשלום של המיליון וחצי ואתה אומר </w:t>
      </w:r>
      <w:bookmarkStart w:name="_ETM_Q_4461144" w:id="1079"/>
      <w:bookmarkEnd w:id="10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מחריף את הצורך בדיסקרטיות כי מדובר גם בתשלום של </w:t>
      </w:r>
      <w:bookmarkStart w:name="_ETM_Q_4465196" w:id="1080"/>
      <w:bookmarkEnd w:id="10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החל"פ לישראל ביתנו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וכמו שבעבר לא פורט בנושא עמלות לאמנה </w:t>
      </w:r>
      <w:bookmarkStart w:name="_ETM_Q_4470387" w:id="1081"/>
      <w:bookmarkEnd w:id="10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פה לא פורט תשלום אמנה לישראל ביתנו.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71117" w:id="1082"/>
      <w:bookmarkEnd w:id="10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72365" w:id="1083"/>
      <w:bookmarkEnd w:id="10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לא דיברת </w:t>
      </w:r>
      <w:bookmarkStart w:name="_ETM_Q_4474654" w:id="1084"/>
      <w:bookmarkEnd w:id="10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העמלה הזו.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איזה 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לישראל ביתנו, התשלום.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שציינתי זה </w:t>
      </w:r>
      <w:bookmarkStart w:name="_ETM_Q_4479945" w:id="1085"/>
      <w:bookmarkEnd w:id="10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שהיה.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מגיש סיכום ישיבה של מועצת המנהלים של </w:t>
      </w:r>
      <w:bookmarkStart w:name="_ETM_Q_4486379" w:id="1086"/>
      <w:bookmarkEnd w:id="10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החל"פ, מיום 7 לאוגוסט 2011.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93757" w:id="1087"/>
      <w:bookmarkEnd w:id="10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ת/137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93635" w:id="1088"/>
      <w:bookmarkEnd w:id="10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פה ישיבה שלכם תסתכל </w:t>
      </w:r>
      <w:bookmarkStart w:name="_ETM_Q_4507063" w:id="1089"/>
      <w:bookmarkEnd w:id="10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בבקשה לסעיף 4, למה אתה מסרב לדבר על הנושא?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23574" w:id="1090"/>
      <w:bookmarkEnd w:id="10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הסברתי. </w:t>
      </w:r>
      <w:bookmarkStart w:name="_ETM_Q_4525043" w:id="1091"/>
      <w:bookmarkEnd w:id="10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דברים שהצנעה יפה להם ובדרך כלל אנשים מפטפטים</w:t>
      </w:r>
      <w:bookmarkStart w:name="_ETM_Q_4531002" w:id="1092"/>
      <w:bookmarkEnd w:id="10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ויש גם עד 4 מיליון צריך את אישור, עד 4 מיליון צריך את </w:t>
      </w:r>
      <w:bookmarkStart w:name="_ETM_Q_4537864" w:id="1093"/>
      <w:bookmarkEnd w:id="10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אישור הדירקטוריון, פחות מזה לא צריך את אישור </w:t>
      </w:r>
      <w:bookmarkStart w:name="_ETM_Q_4542219" w:id="1094"/>
      <w:bookmarkEnd w:id="10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הדירקטוריון, לכן אמרתי שאני לא רוצה לדבר על הנושא</w:t>
      </w:r>
      <w:bookmarkStart w:name="_ETM_Q_4538636" w:id="1095"/>
      <w:bookmarkEnd w:id="10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48545" w:id="1096"/>
      <w:bookmarkEnd w:id="10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 4 מיליון זה הוצאה לא? מה</w:t>
      </w:r>
      <w:bookmarkStart w:name="_ETM_Q_4554419" w:id="1097"/>
      <w:bookmarkEnd w:id="10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53165" w:id="1098"/>
      <w:bookmarkEnd w:id="10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חובת דיווח ואישור הדירקטוריון </w:t>
      </w:r>
      <w:bookmarkStart w:name="_ETM_Q_4560006" w:id="1099"/>
      <w:bookmarkEnd w:id="10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בהוצאה מעל 4 מיליון.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60768" w:id="1100"/>
      <w:bookmarkEnd w:id="1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פה הכנסת,</w:t>
      </w:r>
      <w:bookmarkStart w:name="_ETM_Q_4561542" w:id="1101"/>
      <w:bookmarkEnd w:id="1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מה קשור 4 מיליון?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63232" w:id="1102"/>
      <w:bookmarkEnd w:id="1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אז אני אומר, נניח </w:t>
      </w:r>
      <w:bookmarkStart w:name="_ETM_Q_4565271" w:id="1103"/>
      <w:bookmarkEnd w:id="1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הוצאתי מיליון וחצי. זה לא חל בחובת דיווח </w:t>
      </w:r>
      <w:bookmarkStart w:name="_ETM_Q_4570169" w:id="1104"/>
      <w:bookmarkEnd w:id="1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אישור של הדירקטוריון.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73296" w:id="1105"/>
      <w:bookmarkEnd w:id="1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בחקירה במשטרה, עסקאות של מחיקת חובות </w:t>
      </w:r>
      <w:bookmarkStart w:name="_ETM_Q_4576143" w:id="1106"/>
      <w:bookmarkEnd w:id="1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ועמלות אינם ראויים שיידונו בפורומים הרחבים, זה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82060" w:id="1107"/>
      <w:bookmarkEnd w:id="1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46031" w:id="1108"/>
      <w:bookmarkEnd w:id="1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נושאים </w:t>
      </w:r>
      <w:bookmarkStart w:name="_ETM_Q_4583459" w:id="1109"/>
      <w:bookmarkEnd w:id="1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שעדיף להציע אותם, ככה הבנת את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אני </w:t>
      </w:r>
      <w:bookmarkStart w:name="_ETM_Q_4592216" w:id="1110"/>
      <w:bookmarkEnd w:id="1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להיכנס אותך יותר בפירוט לנושאים השונים. מה הדבר </w:t>
      </w:r>
      <w:bookmarkStart w:name="_ETM_Q_4599239" w:id="1111"/>
      <w:bookmarkEnd w:id="1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הראשון שאתם עושים כדי להחזיר את החוב ומתי?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הדבר הראשון היה </w:t>
      </w:r>
      <w:bookmarkStart w:name="_ETM_Q_4607052" w:id="1112"/>
      <w:bookmarkEnd w:id="1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פנייה של </w:t>
      </w:r>
      <w:bookmarkStart w:name="_ETM_Q_4609338" w:id="1113"/>
      <w:bookmarkEnd w:id="1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דאוד שהיה איש (לא ברור) של ישראל ביתנו </w:t>
      </w:r>
      <w:bookmarkStart w:name="_ETM_Q_4614270" w:id="1114"/>
      <w:bookmarkEnd w:id="1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איזה אירוע שהיה להם עם הסעות, ואנחנו ביצענו את ההסעות.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הצהרנו </w:t>
      </w:r>
      <w:bookmarkStart w:name="_ETM_Q_4623952" w:id="1115"/>
      <w:bookmarkEnd w:id="1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כבר כל כך הרבה פעמים,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תצהיר,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אדוני, בודובסקי לא נאשם באישום </w:t>
      </w:r>
      <w:bookmarkStart w:name="_ETM_Q_4629422" w:id="1116"/>
      <w:bookmarkEnd w:id="1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הזה, אוקי עכשיו, מה אתה אומר שדאוד פנה ו-?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שיש איזה </w:t>
      </w:r>
      <w:bookmarkStart w:name="_ETM_Q_4643076" w:id="1117"/>
      <w:bookmarkEnd w:id="1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אירוע של ישראל ביתנו ואנחנו ביצענו את ההסעות.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</w:t>
      </w:r>
      <w:bookmarkStart w:name="_ETM_Q_4648136" w:id="1118"/>
      <w:bookmarkEnd w:id="1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מגיש מסמך שהוא חלק מ</w:t>
      </w:r>
      <w:r>
        <w:rPr>
          <w:rFonts w:hint="cs" w:ascii="Arial" w:hAnsi="Arial" w:cs="David"/>
          <w:sz w:val="24"/>
          <w:szCs w:val="24"/>
          <w:u w:val="none"/>
          <w:rtl/>
        </w:rPr>
        <w:t>ת/71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59352" w:id="1119"/>
      <w:bookmarkEnd w:id="1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הוגש כבר? זה רק לעיון כרגע.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60457" w:id="1120"/>
      <w:bookmarkEnd w:id="1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רק לעיון. שזה כרטיס </w:t>
      </w:r>
      <w:bookmarkStart w:name="_ETM_Q_4665949" w:id="1121"/>
      <w:bookmarkEnd w:id="1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לקוח,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71627" w:id="1122"/>
      <w:bookmarkEnd w:id="1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עו"ד </w:t>
      </w:r>
      <w:bookmarkStart w:name="_ETM_Q_4655093" w:id="1123"/>
      <w:bookmarkEnd w:id="1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כבודו הוא שם לב שאנחנו גם בחקירה הראשית זה </w:t>
      </w:r>
      <w:bookmarkStart w:name="_ETM_Q_4675382" w:id="1124"/>
      <w:bookmarkEnd w:id="1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בדיוק ראשית וגם כל הגשת מסמכים, אני מקווה </w:t>
      </w:r>
      <w:bookmarkStart w:name="_ETM_Q_4676122" w:id="1125"/>
      <w:bookmarkEnd w:id="1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שאורך הרוח הזה יהיה גם בפרשת ההגנה כשנעיד </w:t>
      </w:r>
      <w:bookmarkStart w:name="_ETM_Q_4682300" w:id="1126"/>
      <w:bookmarkEnd w:id="1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העדות שלנו.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85533" w:id="1127"/>
      <w:bookmarkEnd w:id="1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בעל </w:t>
      </w:r>
      <w:bookmarkStart w:name="_ETM_Q_4688351" w:id="1128"/>
      <w:bookmarkEnd w:id="1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פה או בכתב אתם רוצים?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89809" w:id="1129"/>
      <w:bookmarkEnd w:id="1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אדוני, אדוני ישיב לב לדברים, אנחנו,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92929" w:id="1130"/>
      <w:bookmarkEnd w:id="1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(מדברים ביחד)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91277" w:id="1131"/>
      <w:bookmarkEnd w:id="1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</w:t>
      </w:r>
      <w:bookmarkStart w:name="_ETM_Q_4691950" w:id="1132"/>
      <w:bookmarkEnd w:id="1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חצי מהשאלות בשעה וחצי זה לא חקירות לשאלה ראשית, </w:t>
      </w:r>
      <w:bookmarkStart w:name="_ETM_Q_4696301" w:id="1133"/>
      <w:bookmarkEnd w:id="1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97069" w:id="1134"/>
      <w:bookmarkEnd w:id="1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ספק שחלק מהשאלות אבל מצד שני הרבה פעמים זה עניינים </w:t>
      </w:r>
      <w:bookmarkStart w:name="_ETM_Q_4702134" w:id="1135"/>
      <w:bookmarkEnd w:id="1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טכניים, וההגנה הזאת טובה ליום,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3824" w:id="1136"/>
      <w:bookmarkEnd w:id="1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תהיה </w:t>
      </w:r>
      <w:bookmarkStart w:name="_ETM_Q_4705744" w:id="1137"/>
      <w:bookmarkEnd w:id="1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בפרשת ההגנה. תודה.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7244" w:id="1138"/>
      <w:bookmarkEnd w:id="1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4807" w:id="1139"/>
      <w:bookmarkEnd w:id="1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הבאת את </w:t>
      </w:r>
      <w:bookmarkStart w:name="_ETM_Q_4716185" w:id="1140"/>
      <w:bookmarkEnd w:id="1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המסמך הזה למשטרה, מה זה הנייר הזה?</w:t>
      </w:r>
      <w:bookmarkStart w:name="_ETM_Q_4718358" w:id="1141"/>
      <w:bookmarkEnd w:id="114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המודפס זה היה הצעת </w:t>
      </w:r>
      <w:bookmarkStart w:name="_ETM_Q_4721597" w:id="1142"/>
      <w:bookmarkEnd w:id="1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מחיר של חיים נתן בגין ההסעות שהתבקשו, שהסך הכולל שלהם</w:t>
      </w:r>
      <w:bookmarkStart w:name="_ETM_Q_4724314" w:id="1143"/>
      <w:bookmarkEnd w:id="1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זה 109,534.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28639" w:id="1144"/>
      <w:bookmarkEnd w:id="1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עכשיו רק שנייה </w:t>
      </w:r>
      <w:bookmarkStart w:name="_ETM_Q_4732051" w:id="1145"/>
      <w:bookmarkEnd w:id="1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גרשון, אני גם רוצה שיהיה מולי ומול בית המשפט, חלק מ</w:t>
      </w:r>
      <w:r>
        <w:rPr>
          <w:rFonts w:hint="cs" w:ascii="Arial" w:hAnsi="Arial" w:cs="David"/>
          <w:sz w:val="24"/>
          <w:szCs w:val="24"/>
          <w:u w:val="none"/>
          <w:rtl/>
        </w:rPr>
        <w:t>ת/19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שזה אותו מסמך רק שלא הביא אותו העד </w:t>
      </w:r>
      <w:bookmarkStart w:name="_ETM_Q_4741497" w:id="1146"/>
      <w:bookmarkEnd w:id="1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וכאן התאריכים יותר ברורים. אנחנו רואים שזה פירוט חיובי </w:t>
      </w:r>
      <w:bookmarkStart w:name="_ETM_Q_4750871" w:id="1147"/>
      <w:bookmarkEnd w:id="1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מלקוח לחודשים ינואר עד דצמבר 2014, במסמך המלא אנחנו רואי</w:t>
      </w:r>
      <w:bookmarkStart w:name="_ETM_Q_4757523" w:id="1148"/>
      <w:bookmarkEnd w:id="1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ם ששם הלקוח הוא קירל רבין. עכשיו תראה אנחנו רואים </w:t>
      </w:r>
      <w:bookmarkStart w:name="_ETM_Q_4766543" w:id="1149"/>
      <w:bookmarkEnd w:id="1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שההסעות הן כבר מדצמבר 2010 והמחיקה בפועל, ראינו קודם בטבלה </w:t>
      </w:r>
      <w:bookmarkStart w:name="_ETM_Q_4774740" w:id="1150"/>
      <w:bookmarkEnd w:id="1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ב-2011.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8527" w:id="1151"/>
      <w:bookmarkEnd w:id="1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אמרתי שתהליך המחיקה הוא תהליך ארוך, מה </w:t>
      </w:r>
      <w:bookmarkStart w:name="_ETM_Q_4782292" w:id="1152"/>
      <w:bookmarkEnd w:id="1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שנערך פה זה תאריך ההסכם, מה שסיכמנו. זה היה במהלך 2010.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7226" w:id="1153"/>
      <w:bookmarkEnd w:id="1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מתכוון, </w:t>
      </w:r>
      <w:bookmarkStart w:name="_ETM_Q_4788306" w:id="1154"/>
      <w:bookmarkEnd w:id="1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כשאתה אומר ההסכם איזה הסכם אתה מתכוון?</w:t>
      </w:r>
      <w:bookmarkStart w:name="_ETM_Q_4790636" w:id="1155"/>
      <w:bookmarkEnd w:id="115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הסכם שלי עם </w:t>
      </w:r>
      <w:bookmarkStart w:name="_ETM_Q_4788044" w:id="1156"/>
      <w:bookmarkEnd w:id="1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</w:t>
      </w:r>
      <w:bookmarkStart w:name="_ETM_Q_4790790" w:id="1157"/>
      <w:bookmarkEnd w:id="1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91312" w:id="1158"/>
      <w:bookmarkEnd w:id="1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בעצם שילמתם, התחלתם לשלם את העמלה עוד לפני שהמחיקה בוצעה?</w:t>
      </w:r>
      <w:bookmarkStart w:name="_ETM_Q_4797182" w:id="1159"/>
      <w:bookmarkEnd w:id="115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97931" w:id="1160"/>
      <w:bookmarkEnd w:id="1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דאגת שהכסף לא יעבור שתהיה איזושהי בעיה? </w:t>
      </w:r>
      <w:bookmarkStart w:name="_ETM_Q_4807498" w:id="1161"/>
      <w:bookmarkEnd w:id="1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אתה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08564" w:id="1162"/>
      <w:bookmarkEnd w:id="1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אומר, פאינה היא ידועה כבעלת מילה,</w:t>
      </w:r>
      <w:bookmarkStart w:name="_ETM_Q_4811219" w:id="1163"/>
      <w:bookmarkEnd w:id="1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ומילה שלה זה בדרך כלל תמיד מתקיים.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0450" w:id="1164"/>
      <w:bookmarkEnd w:id="1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עכשיו, תראה </w:t>
      </w:r>
      <w:bookmarkStart w:name="_ETM_Q_4817825" w:id="1165"/>
      <w:bookmarkEnd w:id="1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במסמך שאתה הבאת למשטרה אנחנו רואים שיש תיקון בכתב יד, </w:t>
      </w:r>
      <w:bookmarkStart w:name="_ETM_Q_4821365" w:id="1166"/>
      <w:bookmarkEnd w:id="1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אנחנו רואים שיש תיקון בכתב יד וירידה מסכום של 127 </w:t>
      </w:r>
      <w:bookmarkStart w:name="_ETM_Q_4829044" w:id="1167"/>
      <w:bookmarkEnd w:id="1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אלף שקלים ל-38,400.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98.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בסדר בוא תסביר את הירידה.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פשוט מאוד, </w:t>
      </w:r>
      <w:bookmarkStart w:name="_ETM_Q_4839856" w:id="1168"/>
      <w:bookmarkEnd w:id="1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קראה לי ואמרה לי שהם הגזימו במחירים, הם הגזימו, </w:t>
      </w:r>
      <w:bookmarkStart w:name="_ETM_Q_4844151" w:id="1169"/>
      <w:bookmarkEnd w:id="1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החברה לפיתוח, ההצעה שדיברנו </w:t>
      </w:r>
      <w:bookmarkStart w:name="_ETM_Q_4845724" w:id="1170"/>
      <w:bookmarkEnd w:id="1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עליה, אז אמרתי לה 'את צודקת. </w:t>
      </w:r>
      <w:bookmarkStart w:name="_ETM_Q_4850249" w:id="1171"/>
      <w:bookmarkEnd w:id="1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אנחנו נגבה בדיוק כמו שחברה לפיתוח בנימין חברה דומה, לא </w:t>
      </w:r>
      <w:bookmarkStart w:name="_ETM_Q_4854616" w:id="1172"/>
      <w:bookmarkEnd w:id="1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מול חאפרים אלא מול חברה דומה. ואז הגיעה הצעה</w:t>
      </w:r>
      <w:bookmarkStart w:name="_ETM_Q_4859551" w:id="1173"/>
      <w:bookmarkEnd w:id="1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מחברה לפיתוח בנימין והמחירים התכווננו לפי </w:t>
      </w:r>
      <w:bookmarkStart w:name="_ETM_Q_4864264" w:id="1174"/>
      <w:bookmarkEnd w:id="1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ההצעה של בנימין לכן היא קיבלה הנחה של 3</w:t>
      </w:r>
      <w:bookmarkStart w:name="_ETM_Q_4868244" w:id="1175"/>
      <w:bookmarkEnd w:id="1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8,400.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68461" w:id="1176"/>
      <w:bookmarkEnd w:id="1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קבע את המחיר</w:t>
      </w:r>
      <w:bookmarkStart w:name="_ETM_Q_4869593" w:id="1177"/>
      <w:bookmarkEnd w:id="1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המקורי הגבוה?</w:t>
      </w:r>
      <w:bookmarkStart w:name="_ETM_Q_4870806" w:id="1178"/>
      <w:bookmarkEnd w:id="117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המנכ"ל.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71816" w:id="1179"/>
      <w:bookmarkEnd w:id="1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  <w:bookmarkStart w:name="_ETM_Q_4872429" w:id="1180"/>
      <w:bookmarkEnd w:id="118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רצה כמה שיותר לקזז מהמיליון וחצי בכמה</w:t>
      </w:r>
      <w:bookmarkStart w:name="_ETM_Q_4878821" w:id="1181"/>
      <w:bookmarkEnd w:id="1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שפחות הסעות.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יוזמה שלו או שאתה הנחית אותו לעשות את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לא </w:t>
      </w:r>
      <w:bookmarkStart w:name="_ETM_Q_4883300" w:id="1182"/>
      <w:bookmarkEnd w:id="1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מעורב. אני לא </w:t>
      </w:r>
      <w:bookmarkStart w:name="_ETM_Q_4883106" w:id="1183"/>
      <w:bookmarkEnd w:id="1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הייתי בפרטים הקטנים הייתי מעורב.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עו"ד קרמר: </w:t>
      </w:r>
      <w:bookmarkStart w:name="_ETM_Q_4888570" w:id="1184"/>
      <w:bookmarkEnd w:id="1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גרשון אני רוצה שקצת תפרט על הסיטואציה, מה זה קרה לך, עם מי נפגשת, איפה?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92609" w:id="1185"/>
      <w:bookmarkEnd w:id="1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בחדר </w:t>
      </w:r>
      <w:bookmarkStart w:name="_ETM_Q_4893294" w:id="1186"/>
      <w:bookmarkEnd w:id="1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שלה בכנסת נקראתי, באחד הפעמים שהגעתי ואמרה לי 'הגזמתם </w:t>
      </w:r>
      <w:bookmarkStart w:name="_ETM_Q_4898085" w:id="1187"/>
      <w:bookmarkEnd w:id="1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המחיר, ביקשו פה </w:t>
      </w:r>
      <w:bookmarkStart w:name="_ETM_Q_4897161" w:id="1188"/>
      <w:bookmarkEnd w:id="1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מחירים (לא ברור)'. אמרתי לה שהיא </w:t>
      </w:r>
      <w:bookmarkStart w:name="_ETM_Q_4902750" w:id="1189"/>
      <w:bookmarkEnd w:id="1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צודקת וסיכמנו שהמחירים יהיו בהתאם להצעת מחיר שתתקבל מחברה בסדר </w:t>
      </w:r>
      <w:bookmarkStart w:name="_ETM_Q_4909943" w:id="1190"/>
      <w:bookmarkEnd w:id="1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גודל דומה כמו החברה לפיתוח בנימין. לכן כן בסוף </w:t>
      </w:r>
      <w:bookmarkStart w:name="_ETM_Q_4915659" w:id="1191"/>
      <w:bookmarkEnd w:id="1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השתווינו המחירים שהציעו לה חברה לפיתוח בנימין.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7857" w:id="1192"/>
      <w:bookmarkEnd w:id="1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היה בפגישה?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9141" w:id="1193"/>
      <w:bookmarkEnd w:id="1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רק </w:t>
      </w:r>
      <w:bookmarkStart w:name="_ETM_Q_4921762" w:id="1194"/>
      <w:bookmarkEnd w:id="1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ופאינה.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9928" w:id="1195"/>
      <w:bookmarkEnd w:id="1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תנסה להזכר, היה עוד מישהו?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זוכר. עכשיו מה זאת אומרת </w:t>
      </w:r>
      <w:bookmarkStart w:name="_ETM_Q_4928904" w:id="1196"/>
      <w:bookmarkEnd w:id="1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השתווינו במחירים, מפלגת ישראל ביתנו שילמה?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36047" w:id="1197"/>
      <w:bookmarkEnd w:id="1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היא לא שילמה,</w:t>
      </w:r>
      <w:bookmarkStart w:name="_ETM_Q_4935442" w:id="1198"/>
      <w:bookmarkEnd w:id="1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מה הסכום שיימחק מהמיליון וחצי, על זה </w:t>
      </w:r>
      <w:bookmarkStart w:name="_ETM_Q_4937782" w:id="1199"/>
      <w:bookmarkEnd w:id="1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הוויכוח.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37148" w:id="1200"/>
      <w:bookmarkEnd w:id="1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במקום לקזז סכום גבוה קיזזתם סכום נמוך?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 </w:t>
      </w:r>
      <w:bookmarkStart w:name="_ETM_Q_4942039" w:id="1201"/>
      <w:bookmarkEnd w:id="1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טוב אני רוצה שנדבר על הקשר של החל"פ עם </w:t>
      </w:r>
      <w:bookmarkStart w:name="_ETM_Q_4952944" w:id="1202"/>
      <w:bookmarkEnd w:id="1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רמי כהן. דבר ראשון אני רוצה שתעיין ב</w:t>
      </w:r>
      <w:r>
        <w:rPr>
          <w:rFonts w:hint="cs" w:ascii="Arial" w:hAnsi="Arial" w:cs="David"/>
          <w:sz w:val="24"/>
          <w:szCs w:val="24"/>
          <w:u w:val="none"/>
          <w:rtl/>
        </w:rPr>
        <w:t>ת/76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בכרטסת </w:t>
      </w:r>
      <w:bookmarkStart w:name="_ETM_Q_4961084" w:id="1203"/>
      <w:bookmarkEnd w:id="1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ראיית חשבונות של החל"פ, אני רוצה שתראה שתי </w:t>
      </w:r>
      <w:bookmarkStart w:name="_ETM_Q_4972738" w:id="1204"/>
      <w:bookmarkEnd w:id="12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חוברות, </w:t>
      </w:r>
      <w:r>
        <w:rPr>
          <w:rFonts w:hint="cs" w:ascii="Arial" w:hAnsi="Arial" w:cs="David"/>
          <w:sz w:val="24"/>
          <w:szCs w:val="24"/>
          <w:u w:val="none"/>
          <w:rtl/>
        </w:rPr>
        <w:t xml:space="preserve">נ/3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</w:t>
      </w:r>
      <w:r>
        <w:rPr>
          <w:rFonts w:hint="cs" w:ascii="Arial" w:hAnsi="Arial" w:cs="David"/>
          <w:sz w:val="24"/>
          <w:szCs w:val="24"/>
          <w:u w:val="none"/>
          <w:rtl/>
        </w:rPr>
        <w:t>נ/2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ושכל התמונה תהיה בפנייך.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03606" w:id="1205"/>
      <w:bookmarkEnd w:id="1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מה השאלה</w:t>
      </w:r>
      <w:bookmarkStart w:name="_ETM_Q_4998921" w:id="1206"/>
      <w:bookmarkEnd w:id="1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 אתה מכיר את החוברות האלה?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14461" w:id="1207"/>
      <w:bookmarkEnd w:id="1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מכיר אחד, </w:t>
      </w:r>
      <w:bookmarkStart w:name="_ETM_Q_5015734" w:id="1208"/>
      <w:bookmarkEnd w:id="1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השני הכרתי בחקירתי במשטרה.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16946" w:id="1209"/>
      <w:bookmarkEnd w:id="1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אתה מכיר?</w:t>
      </w:r>
      <w:bookmarkStart w:name="_ETM_Q_5019164" w:id="1210"/>
      <w:bookmarkEnd w:id="121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רמי וזיו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20647" w:id="1211"/>
      <w:bookmarkEnd w:id="1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רמי וזיו.</w:t>
      </w:r>
      <w:bookmarkStart w:name="_ETM_Q_5025115" w:id="1212"/>
      <w:bookmarkEnd w:id="1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עכשיו אני רוצה שתסביר איך נוצר הקשר </w:t>
      </w:r>
      <w:bookmarkStart w:name="_ETM_Q_5030460" w:id="1213"/>
      <w:bookmarkEnd w:id="1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רמי?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1207" w:id="1214"/>
      <w:bookmarkEnd w:id="12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כולם, הוא בא אמר </w:t>
      </w:r>
      <w:bookmarkStart w:name="_ETM_Q_5033119" w:id="1215"/>
      <w:bookmarkEnd w:id="1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ישבתי עם פאינה,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4536" w:id="1216"/>
      <w:bookmarkEnd w:id="1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אמר לך איך? גרשון לאט ומסודר.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7560" w:id="1217"/>
      <w:bookmarkEnd w:id="1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בא </w:t>
      </w:r>
      <w:bookmarkStart w:name="_ETM_Q_5038274" w:id="1218"/>
      <w:bookmarkEnd w:id="12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אליך באופן אישי?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9292" w:id="1219"/>
      <w:bookmarkEnd w:id="1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בטלפון.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40378" w:id="1220"/>
      <w:bookmarkEnd w:id="1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ומה הוא אומר?</w:t>
      </w:r>
      <w:bookmarkStart w:name="_ETM_Q_5041738" w:id="1221"/>
      <w:bookmarkEnd w:id="122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הופניתי לפאינה</w:t>
      </w:r>
      <w:bookmarkStart w:name="_ETM_Q_5046750" w:id="1222"/>
      <w:bookmarkEnd w:id="1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42920" w:id="1223"/>
      <w:bookmarkEnd w:id="1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היה תפקידו?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43947" w:id="1224"/>
      <w:bookmarkEnd w:id="1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יועץ, חברת ייעוץ.</w:t>
      </w:r>
      <w:bookmarkStart w:name="_ETM_Q_5043120" w:id="1225"/>
      <w:bookmarkEnd w:id="1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הזמנתי אותו למשרד, הזמנתי את </w:t>
      </w:r>
      <w:bookmarkStart w:name="_ETM_Q_5048927" w:id="1226"/>
      <w:bookmarkEnd w:id="1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חיים, אמרתי לו 'תכיר, </w:t>
      </w:r>
      <w:bookmarkStart w:name="_ETM_Q_5049233" w:id="1227"/>
      <w:bookmarkEnd w:id="1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רמי, זה חיים, </w:t>
      </w:r>
      <w:bookmarkStart w:name="_ETM_Q_5054822" w:id="1228"/>
      <w:bookmarkEnd w:id="1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תלכו למשרד של חיים ותתקדמו'.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58481" w:id="1229"/>
      <w:bookmarkEnd w:id="1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גרשון, הוא מתקשר אליך, מה הוא מסביר? </w:t>
      </w:r>
      <w:bookmarkStart w:name="_ETM_Q_5061349" w:id="1230"/>
      <w:bookmarkEnd w:id="123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61849" w:id="1231"/>
      <w:bookmarkEnd w:id="1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שהוא נשלח על ידי פאינה.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63810" w:id="1232"/>
      <w:bookmarkEnd w:id="1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בשביל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לשתף פעולה עם החברה לפיתוח, הזמנת אותו לשיחה </w:t>
      </w:r>
      <w:bookmarkStart w:name="_ETM_Q_5064945" w:id="1233"/>
      <w:bookmarkEnd w:id="1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כמו כולם, בשיחה הזמנתי את חיים,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הבנת, גרשון תלך עם הקצב שלי, בסדר? </w:t>
      </w:r>
      <w:bookmarkStart w:name="_ETM_Q_5072660" w:id="1234"/>
      <w:bookmarkEnd w:id="12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קצת יותר איטי, מה הבנת בשיחה הזאת?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שליח </w:t>
      </w:r>
      <w:bookmarkStart w:name="_ETM_Q_5077602" w:id="1235"/>
      <w:bookmarkEnd w:id="12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פאינה, ליצור קשר עם החברה לפיתוח על מנת לקזז </w:t>
      </w:r>
      <w:bookmarkStart w:name="_ETM_Q_5084411" w:id="1236"/>
      <w:bookmarkEnd w:id="1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החוב, מהחוב של 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ואתה מזמין אותו למשרד ו-?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מזמין </w:t>
      </w:r>
      <w:bookmarkStart w:name="_ETM_Q_5090471" w:id="1237"/>
      <w:bookmarkEnd w:id="1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חיים, אומר 'תכירו, זה חיים, זה רמי. תלכו למשרד </w:t>
      </w:r>
      <w:bookmarkStart w:name="_ETM_Q_5094412" w:id="1238"/>
      <w:bookmarkEnd w:id="12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חיים ותבצעו את ההתקשרות, ואת כל התהליכי התקשרות'.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וחלק </w:t>
      </w:r>
      <w:bookmarkStart w:name="_ETM_Q_5103014" w:id="1239"/>
      <w:bookmarkEnd w:id="1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וחיים ורמי יושבים שלושתכם ביחד, על מה אתם </w:t>
      </w:r>
      <w:bookmarkStart w:name="_ETM_Q_5108465" w:id="1240"/>
      <w:bookmarkEnd w:id="1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מדברים?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כשאצלי דיברו, דיברו </w:t>
      </w:r>
      <w:bookmarkStart w:name="_ETM_Q_5108336" w:id="1241"/>
      <w:bookmarkEnd w:id="12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הר גריזים, ואני אומר את זה בשמו, זה </w:t>
      </w:r>
      <w:bookmarkStart w:name="_ETM_Q_5113129" w:id="1242"/>
      <w:bookmarkEnd w:id="1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מתאים, בדיוק רצינות תקציב גדול </w:t>
      </w:r>
      <w:bookmarkStart w:name="_ETM_Q_5114902" w:id="1243"/>
      <w:bookmarkEnd w:id="1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לתיירות </w:t>
      </w:r>
      <w:bookmarkStart w:name="_ETM_Q_5117670" w:id="1244"/>
      <w:bookmarkEnd w:id="12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לפתח את הר גריזים, ולכן העבודה על הר גריזים הייתה יכולה לשרת </w:t>
      </w:r>
      <w:bookmarkStart w:name="_ETM_Q_5125451" w:id="1245"/>
      <w:bookmarkEnd w:id="1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אותנו. והם עברו, בסוף התברר בדיעבד שהם עשו הסכם על </w:t>
      </w:r>
      <w:bookmarkStart w:name="_ETM_Q_5128907" w:id="1246"/>
      <w:bookmarkEnd w:id="1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ההסעות, וזה בטיוטות בדיעבד.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עוד חוזר רגע רק לפגישה, מה </w:t>
      </w:r>
      <w:bookmarkStart w:name="_ETM_Q_5134878" w:id="1247"/>
      <w:bookmarkEnd w:id="1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איך רמי מציג את עצמו מה הוא מספר על עצמו?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מחברת ייעוץ, שהוא מייעץ להרבה </w:t>
      </w:r>
      <w:bookmarkStart w:name="_ETM_Q_5144918" w:id="1248"/>
      <w:bookmarkEnd w:id="1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רשויות.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בפגישה איתך דובר על סכומים?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בשום פגישה עם שום גורם לא </w:t>
      </w:r>
      <w:bookmarkStart w:name="_ETM_Q_5150739" w:id="1249"/>
      <w:bookmarkEnd w:id="12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 על סכומים, הסכומים נקבעו מול חיים.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עניינו אותך הסכומים?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5158245" w:id="1250"/>
      <w:bookmarkEnd w:id="1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חוזר, עניין אותי רק שלא יעבור את המיליון וחצי, החלוקה </w:t>
      </w:r>
      <w:bookmarkStart w:name="_ETM_Q_5161369" w:id="1251"/>
      <w:bookmarkEnd w:id="12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הפנימית לא עניינה אותי.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סיכמו איתך את פרטי </w:t>
      </w:r>
      <w:bookmarkStart w:name="_ETM_Q_5165712" w:id="1252"/>
      <w:bookmarkEnd w:id="1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ההתקשרות המדויקים בדיוק מה רמי יעשה?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אני מכיר </w:t>
      </w:r>
      <w:bookmarkStart w:name="_ETM_Q_5167479" w:id="1253"/>
      <w:bookmarkEnd w:id="1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ביניהם, עשו הסכם, זה בין חיים לבין רמי.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מה, </w:t>
      </w:r>
      <w:bookmarkStart w:name="_ETM_Q_5174899" w:id="1254"/>
      <w:bookmarkEnd w:id="1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בעצם המטרה של הפגישה איתך? מה אתה מנסה לברר,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5179393" w:id="1255"/>
      <w:bookmarkEnd w:id="1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פגישה לראות שהבן אדם באמת הוא של ישראל ביתנו, שזה </w:t>
      </w:r>
      <w:bookmarkStart w:name="_ETM_Q_5184220" w:id="1256"/>
      <w:bookmarkEnd w:id="12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באמת חלק מהעסקה ואת הפרטים מקבל חיים </w:t>
      </w:r>
      <w:bookmarkStart w:name="_ETM_Q_5184711" w:id="1257"/>
      <w:bookmarkEnd w:id="1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המנכ"ל.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ואיך אתה מ</w:t>
      </w:r>
      <w:bookmarkStart w:name="_ETM_Q_5189548" w:id="1258"/>
      <w:bookmarkEnd w:id="1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בין שזה באמת איש של ישראל ביתנו וזה חלק מהעסקה?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אמרתי, נשלח</w:t>
      </w:r>
      <w:bookmarkStart w:name="_ETM_Q_5193463" w:id="1259"/>
      <w:bookmarkEnd w:id="1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על ידי פאינה, אני דיווחתי לפאינה שאני מתקדם איתו</w:t>
      </w:r>
      <w:bookmarkStart w:name="_ETM_Q_5194163" w:id="1260"/>
      <w:bookmarkEnd w:id="1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אני קיבלתי הערות, אם היה עיכובים קיבלתי הערות למה לא מתקדם והיה </w:t>
      </w:r>
      <w:bookmarkStart w:name="_ETM_Q_5204177" w:id="1261"/>
      <w:bookmarkEnd w:id="1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כזה פינג פונג של דיווחים</w:t>
      </w:r>
      <w:bookmarkStart w:name="_ETM_Q_5201900" w:id="1262"/>
      <w:bookmarkEnd w:id="12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בפגישה חוץ מלהבין שהוא איש של ישראל ביתנו </w:t>
      </w:r>
      <w:bookmarkStart w:name="_ETM_Q_5210669" w:id="1263"/>
      <w:bookmarkEnd w:id="1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עוד אתה מברר, מה עוד צריך לראות?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שאכן ניתנת הבהרה </w:t>
      </w:r>
      <w:bookmarkStart w:name="_ETM_Q_5215063" w:id="1264"/>
      <w:bookmarkEnd w:id="1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מתאים לפעילות של החברה לפיתוח ובמקרה זה מאוד כמו כפפה </w:t>
      </w:r>
      <w:bookmarkStart w:name="_ETM_Q_5220105" w:id="1265"/>
      <w:bookmarkEnd w:id="12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ליד כי היינו בדיוק </w:t>
      </w:r>
      <w:bookmarkStart w:name="_ETM_Q_5221975" w:id="1266"/>
      <w:bookmarkEnd w:id="1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בקידום של נושא הר גריזים.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26502" w:id="1267"/>
      <w:bookmarkEnd w:id="1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עשיתם עוד משהו </w:t>
      </w:r>
      <w:bookmarkStart w:name="_ETM_Q_5229085" w:id="1268"/>
      <w:bookmarkEnd w:id="1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לפני כן?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29889" w:id="1269"/>
      <w:bookmarkEnd w:id="1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0894" w:id="1270"/>
      <w:bookmarkEnd w:id="1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נקטתם באיזשהו פעולה לפני כן?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4514" w:id="1271"/>
      <w:bookmarkEnd w:id="1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הר גריזים?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3364" w:id="1272"/>
      <w:bookmarkEnd w:id="1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3914" w:id="1273"/>
      <w:bookmarkEnd w:id="1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ביקשנו בקשות </w:t>
      </w:r>
      <w:bookmarkStart w:name="_ETM_Q_5235267" w:id="1274"/>
      <w:bookmarkEnd w:id="1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תקציביות, </w:t>
      </w:r>
      <w:bookmarkStart w:name="_ETM_Q_5237307" w:id="1275"/>
      <w:bookmarkEnd w:id="1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ביקשנו התחלנו למנהל האזרחי לפתוח את זה לקהל הרחב,</w:t>
      </w:r>
      <w:bookmarkStart w:name="_ETM_Q_5241210" w:id="1276"/>
      <w:bookmarkEnd w:id="1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היום ברוך השם </w:t>
      </w:r>
      <w:bookmarkStart w:name="_ETM_Q_5239774" w:id="1277"/>
      <w:bookmarkEnd w:id="1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אתר שהוא פתוח לכולם. זה היה אתר סגור. </w:t>
      </w:r>
      <w:bookmarkStart w:name="_ETM_Q_5245717" w:id="1278"/>
      <w:bookmarkEnd w:id="1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וגם קיבלנו עכשיו תקציב (לא ברור).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50209" w:id="1279"/>
      <w:bookmarkEnd w:id="12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תגיד, גרשון, מצד </w:t>
      </w:r>
      <w:bookmarkStart w:name="_ETM_Q_5251762" w:id="1280"/>
      <w:bookmarkEnd w:id="1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אחד יש לך חוב להחזיר של מיליון וחצי, מצד </w:t>
      </w:r>
      <w:bookmarkStart w:name="_ETM_Q_5256640" w:id="1281"/>
      <w:bookmarkEnd w:id="1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שני מגיע לך יועץ, מה הסיכוי שלא תמצא עבודה </w:t>
      </w:r>
      <w:bookmarkStart w:name="_ETM_Q_5265116" w:id="1282"/>
      <w:bookmarkEnd w:id="1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כלשהי לתת לו</w:t>
      </w:r>
      <w:bookmarkStart w:name="_ETM_Q_5268378" w:id="1283"/>
      <w:bookmarkEnd w:id="1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הסיכוי הוא קלוש, במיוחד פה שזה גם </w:t>
      </w:r>
      <w:bookmarkStart w:name="_ETM_Q_5270891" w:id="1284"/>
      <w:bookmarkEnd w:id="1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התאים, זה גם התאים ולכן זה היה ברור שמאה אחוז.</w:t>
      </w:r>
      <w:bookmarkStart w:name="_ETM_Q_5281346" w:id="1285"/>
      <w:bookmarkEnd w:id="128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יועץ זה דבר כללי, מה האפשרות שלא תימצא איזושהי עבודה?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לך, </w:t>
      </w:r>
      <w:bookmarkStart w:name="_ETM_Q_5282026" w:id="1286"/>
      <w:bookmarkEnd w:id="1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יועץ של ענייני חלל, </w:t>
      </w:r>
      <w:bookmarkStart w:name="_ETM_Q_5286879" w:id="1287"/>
      <w:bookmarkEnd w:id="1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יכול להיות שלא תימצא עבודה, כי זה לא משרת אותי.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זה שם, </w:t>
      </w:r>
      <w:bookmarkStart w:name="_ETM_Q_5289568" w:id="1288"/>
      <w:bookmarkEnd w:id="1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אם הוא יועץ לענייני חלל לא תימצא עבודה?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איך ידעת שזה מקובל </w:t>
      </w:r>
      <w:bookmarkStart w:name="_ETM_Q_5302428" w:id="1289"/>
      <w:bookmarkEnd w:id="1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חברת הכנסת שתתקשר איתו בהסכם? תשלם לו כסף?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לך שהיה בינינו דו </w:t>
      </w:r>
      <w:bookmarkStart w:name="_ETM_Q_5305650" w:id="1290"/>
      <w:bookmarkEnd w:id="1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שיח</w:t>
      </w:r>
      <w:bookmarkStart w:name="_ETM_Q_5310484" w:id="1291"/>
      <w:bookmarkEnd w:id="1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בפגישות דחופות או בטלפון או בפגישה, 'הגיע רמי העניין מתקדם'</w:t>
      </w:r>
      <w:bookmarkStart w:name="_ETM_Q_5317690" w:id="1292"/>
      <w:bookmarkEnd w:id="1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או אם יש בעיה 'מה קורה עם רמי', אני שואל את חיים ואומר לה, </w:t>
      </w:r>
      <w:bookmarkStart w:name="_ETM_Q_5320275" w:id="1293"/>
      <w:bookmarkEnd w:id="1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'רמי התקדם, לא עכשיו, עוד חודשיים'.</w:t>
      </w:r>
      <w:bookmarkStart w:name="_ETM_Q_5320584" w:id="1294"/>
      <w:bookmarkEnd w:id="1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היה מן פינג </w:t>
      </w:r>
      <w:bookmarkStart w:name="_ETM_Q_5323962" w:id="1295"/>
      <w:bookmarkEnd w:id="1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פונג כזה.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21474" w:id="1296"/>
      <w:bookmarkEnd w:id="1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אתה זוכר מתי הייתה הפגישה עם רמי </w:t>
      </w:r>
      <w:bookmarkStart w:name="_ETM_Q_5332962" w:id="1297"/>
      <w:bookmarkEnd w:id="1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כהן?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מבקש להגיש מייל מ-12 לינואר 2011. תראה במייל התחתון ב-11 </w:t>
      </w:r>
      <w:bookmarkStart w:name="_ETM_Q_5362788" w:id="1298"/>
      <w:bookmarkEnd w:id="1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לינואר כותב רמי כהן לחיים בן שושן, "לפני כשבועיים נפגשנו </w:t>
      </w:r>
      <w:bookmarkStart w:name="_ETM_Q_5369657" w:id="1299"/>
      <w:bookmarkEnd w:id="1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במשרד ראש המועצה ואחר כך במשרדך", הדבר הזה מוכר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5378860" w:id="1300"/>
      <w:bookmarkEnd w:id="1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התאריך הקבוע.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אתה אומר?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התאריך הקבוע, נפגשים אצלי </w:t>
      </w:r>
      <w:bookmarkStart w:name="_ETM_Q_5382450" w:id="1301"/>
      <w:bookmarkEnd w:id="1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ועוברים למשרד של חיים והוא כותב את הפרטים.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אתה </w:t>
      </w:r>
      <w:bookmarkStart w:name="_ETM_Q_5385344" w:id="1302"/>
      <w:bookmarkEnd w:id="1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אנחנו מתמקמים בסוף שנת 2010 תחילת שנת 2011.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הגיוני.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</w:t>
      </w:r>
      <w:bookmarkStart w:name="_ETM_Q_5391851" w:id="1303"/>
      <w:bookmarkEnd w:id="1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הגיוני?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העסקה הייתה במהלך 2010, ומ-2010 התחלנו לממש את החזר </w:t>
      </w:r>
      <w:bookmarkStart w:name="_ETM_Q_5397141" w:id="1304"/>
      <w:bookmarkEnd w:id="1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החוב.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5398705" w:id="1305"/>
      <w:bookmarkEnd w:id="1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ידעת באיזה נושא רמי כהן עסק קודם, באיזה </w:t>
      </w:r>
      <w:bookmarkStart w:name="_ETM_Q_5404806" w:id="1306"/>
      <w:bookmarkEnd w:id="1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 הוא עסק אחר כך?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הוא אמר שהוא ייעץ בהרבה רשויות,</w:t>
      </w:r>
      <w:bookmarkStart w:name="_ETM_Q_5406833" w:id="1307"/>
      <w:bookmarkEnd w:id="1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וכשדיברנו על הר גריזים הוא אמר שהוא מתמחה בזה בתיירות, </w:t>
      </w:r>
      <w:bookmarkStart w:name="_ETM_Q_5413014" w:id="1308"/>
      <w:bookmarkEnd w:id="1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מתמחה בזה. ולכן זה מאוד התאים, הם הלכו למשר</w:t>
      </w:r>
      <w:bookmarkStart w:name="_ETM_Q_5417904" w:id="1309"/>
      <w:bookmarkEnd w:id="1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 של חיים לסגור את הפרטים.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אבל </w:t>
      </w:r>
      <w:bookmarkStart w:name="_ETM_Q_5419436" w:id="1310"/>
      <w:bookmarkEnd w:id="1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שאני שואל, אתה ידעת במה הוא עסק קודם, בתחבורה </w:t>
      </w:r>
      <w:bookmarkStart w:name="_ETM_Q_5422099" w:id="1311"/>
      <w:bookmarkEnd w:id="1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בתיירות? זה שינה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לא. זה לא שינה לי</w:t>
      </w:r>
      <w:bookmarkStart w:name="_ETM_Q_5427134" w:id="1312"/>
      <w:bookmarkEnd w:id="1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מסיבה פשוטה. אני רציתי להגיע למיליון וחצי, </w:t>
      </w:r>
      <w:bookmarkStart w:name="_ETM_Q_5428551" w:id="1313"/>
      <w:bookmarkEnd w:id="1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שבתחבורה לא ידעתי על ההתקשרות הזאת זה רק </w:t>
      </w:r>
      <w:bookmarkStart w:name="_ETM_Q_5432287" w:id="1314"/>
      <w:bookmarkEnd w:id="1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בחקירת המשטרה הם אמרו </w:t>
      </w:r>
      <w:bookmarkStart w:name="_ETM_Q_5433086" w:id="1315"/>
      <w:bookmarkEnd w:id="1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על זה, אני ידעתי על הר גריזים.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</w:t>
      </w:r>
      <w:bookmarkStart w:name="_ETM_Q_5437802" w:id="1316"/>
      <w:bookmarkEnd w:id="131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39109" w:id="1317"/>
      <w:bookmarkEnd w:id="1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משנה אם ידעת או לא? האם זה </w:t>
      </w:r>
      <w:bookmarkStart w:name="_ETM_Q_5443406" w:id="1318"/>
      <w:bookmarkEnd w:id="1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משנה לך?</w:t>
      </w:r>
      <w:bookmarkStart w:name="_ETM_Q_5444105" w:id="1319"/>
      <w:bookmarkEnd w:id="131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46458" w:id="1320"/>
      <w:bookmarkEnd w:id="1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46289" w:id="1321"/>
      <w:bookmarkEnd w:id="1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חברי מדריך, חברי אמר את המילה </w:t>
      </w:r>
      <w:bookmarkStart w:name="_ETM_Q_5450743" w:id="1322"/>
      <w:bookmarkEnd w:id="1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תחבורה.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53471" w:id="1323"/>
      <w:bookmarkEnd w:id="13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אתה רוצה להתנגד, תתנגדו.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57816" w:id="1324"/>
      <w:bookmarkStart w:name="_ETM_Q_5450574" w:id="1325"/>
      <w:bookmarkStart w:name="_ETM_Q_5453061" w:id="1326"/>
      <w:bookmarkEnd w:id="1324"/>
      <w:bookmarkEnd w:id="1325"/>
      <w:bookmarkEnd w:id="1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כי </w:t>
      </w:r>
      <w:bookmarkStart w:name="_ETM_Q_5457723" w:id="1327"/>
      <w:bookmarkEnd w:id="1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במייל מופיע התחבורה, תסתכל. עכשיו רמי כהן סיפר לך משהו </w:t>
      </w:r>
      <w:bookmarkStart w:name="_ETM_Q_5467594" w:id="1328"/>
      <w:bookmarkEnd w:id="1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הקשר שלו עם מפלגת ישראל ביתנו? לאו דווקא בפגישה </w:t>
      </w:r>
      <w:bookmarkStart w:name="_ETM_Q_5471928" w:id="1329"/>
      <w:bookmarkEnd w:id="1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הזאת, באופן כללי.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3327" w:id="1330"/>
      <w:bookmarkEnd w:id="1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אמר שהוא מקורב, נדמה לי </w:t>
      </w:r>
      <w:bookmarkStart w:name="_ETM_Q_5476168" w:id="1331"/>
      <w:bookmarkEnd w:id="1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שהיה בחברה עם איווט, הרבה שנים (לא ברור) בקשרים מצוינים.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2236" w:id="1332"/>
      <w:bookmarkEnd w:id="1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הוא אמר אני לא שומע?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56790" w:id="1333"/>
      <w:bookmarkEnd w:id="1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בקשרים מצוינים הוא ואיווט.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מתכוון לאביגדור ליברמן?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יש כאן עובדות </w:t>
      </w:r>
      <w:bookmarkStart w:name="_ETM_Q_5506430" w:id="1334"/>
      <w:bookmarkEnd w:id="1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מוסכמות לגבי התקשורת (לא ברור),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12298" w:id="1335"/>
      <w:bookmarkEnd w:id="1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עורך דין חימי, </w:t>
      </w:r>
      <w:bookmarkStart w:name="_ETM_Q_5512844" w:id="1336"/>
      <w:bookmarkEnd w:id="1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הסכמה?</w:t>
      </w:r>
      <w:bookmarkStart w:name="_ETM_Q_5513594" w:id="1337"/>
      <w:bookmarkEnd w:id="133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מסכים לכל, אני רק </w:t>
      </w:r>
      <w:bookmarkStart w:name="_ETM_Q_5515168" w:id="1338"/>
      <w:bookmarkEnd w:id="1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מזכיר שהנאשם רמי כהן לא מואשם באישום הזה לכן מר </w:t>
      </w:r>
      <w:bookmarkStart w:name="_ETM_Q_5517104" w:id="1339"/>
      <w:bookmarkEnd w:id="1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מסיקה יכול לדבר, כל המדינה חשבה שידיו של רמי כהן נקיות באישום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22946" w:id="1340"/>
      <w:bookmarkEnd w:id="1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5524139" w:id="1341"/>
      <w:bookmarkEnd w:id="1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רק תן לי עוד אחד. זה </w:t>
      </w:r>
      <w:bookmarkStart w:name="_ETM_Q_5528922" w:id="1342"/>
      <w:bookmarkEnd w:id="1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עובדות מוסכמות ביחס לשיחות בין </w:t>
      </w:r>
      <w:bookmarkStart w:name="_ETM_Q_5531406" w:id="1343"/>
      <w:bookmarkEnd w:id="1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גרשון מסיקה, חיים בן שושן, נלי דינוביצקי ואיגור רזהי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43904" w:id="1344"/>
      <w:bookmarkEnd w:id="1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ת/139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זה רק מועדי שיחות?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43393" w:id="1345"/>
      <w:bookmarkEnd w:id="1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52965" w:id="1346"/>
      <w:bookmarkEnd w:id="1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הגשתם גם בהסכמה תמליל בין המנכ"ל לבין אסולין?</w:t>
      </w:r>
      <w:bookmarkStart w:name="_ETM_Q_5557195" w:id="1347"/>
      <w:bookmarkEnd w:id="134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60021" w:id="1348"/>
      <w:bookmarkEnd w:id="1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מדבר שם על תכנים </w:t>
      </w:r>
      <w:bookmarkStart w:name="_ETM_Q_5561529" w:id="1349"/>
      <w:bookmarkEnd w:id="1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השירותים האלה שניתנו, אבל בסדר, </w:t>
      </w:r>
      <w:bookmarkStart w:name="_ETM_Q_5564002" w:id="1350"/>
      <w:bookmarkEnd w:id="1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תמשיכו בחקירה וישאלו השאלות אחרי זה לנאשם.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69270" w:id="1351"/>
      <w:bookmarkEnd w:id="1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לפי החומר שמצוי </w:t>
      </w:r>
      <w:bookmarkStart w:name="_ETM_Q_5577520" w:id="1352"/>
      <w:bookmarkEnd w:id="1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אצלנו ב-6 למרץ יצרה איתך קשר גברת בשם נלי דינוביצקי </w:t>
      </w:r>
      <w:bookmarkStart w:name="_ETM_Q_5584347" w:id="1353"/>
      <w:bookmarkEnd w:id="13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ואתה התקשרת אליה בחזרה באותו יום, בוא תסביר מי </w:t>
      </w:r>
      <w:bookmarkStart w:name="_ETM_Q_5590425" w:id="1354"/>
      <w:bookmarkEnd w:id="1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נלי דינוביצקי ועל הקשר איתה?</w:t>
      </w:r>
      <w:bookmarkStart w:name="_ETM_Q_5593585" w:id="1355"/>
      <w:bookmarkEnd w:id="135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מי </w:t>
      </w:r>
      <w:bookmarkStart w:name="_ETM_Q_5596229" w:id="1356"/>
      <w:bookmarkEnd w:id="1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זאת נלי,</w:t>
      </w:r>
      <w:bookmarkStart w:name="_ETM_Q_5595419" w:id="1357"/>
      <w:bookmarkEnd w:id="1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אני יודע התקשרה מישהי שהיא נשלחה פאינה.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02092" w:id="1358"/>
      <w:bookmarkEnd w:id="1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 גרשון סליחה </w:t>
      </w:r>
      <w:bookmarkStart w:name="_ETM_Q_5603658" w:id="1359"/>
      <w:bookmarkEnd w:id="1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שוב אני לא שומע, התקשרה מישהי ש-?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שהיא אמרה שהיא אמרה שהיא נשלחה </w:t>
      </w:r>
      <w:bookmarkStart w:name="_ETM_Q_5604766" w:id="1360"/>
      <w:bookmarkEnd w:id="1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ידי פאינה,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הזמנתי אותה, ואותו דבר, </w:t>
      </w:r>
      <w:bookmarkStart w:name="_ETM_Q_5606747" w:id="1361"/>
      <w:bookmarkEnd w:id="13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הזמנתי אותה והזמנתי את חיים ודיברנו,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היא אמרה </w:t>
      </w:r>
      <w:bookmarkStart w:name="_ETM_Q_5614575" w:id="1362"/>
      <w:bookmarkEnd w:id="1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בטלפון שמה?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שהיא שלחה אותה.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אתה הבנת?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שהיא נשלחה מפאינה.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למה, למה </w:t>
      </w:r>
      <w:bookmarkStart w:name="_ETM_Q_5620150" w:id="1363"/>
      <w:bookmarkEnd w:id="1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קשור? נשלחה למה?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אה. </w:t>
      </w:r>
      <w:bookmarkStart w:name="_ETM_Q_5622304" w:id="1364"/>
      <w:bookmarkEnd w:id="1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לגבי ההסדר שאני צריך לעמוד בו.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26534" w:id="1365"/>
      <w:bookmarkEnd w:id="1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לאן מתקשרים אליך </w:t>
      </w:r>
      <w:bookmarkStart w:name="_ETM_Q_5625691" w:id="1366"/>
      <w:bookmarkEnd w:id="1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למשרד או לנייד?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26974" w:id="1367"/>
      <w:bookmarkEnd w:id="1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לנייד.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28757" w:id="1368"/>
      <w:bookmarkEnd w:id="1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הנייד שלך זה משהו שכל אחד יש?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33267" w:id="1369"/>
      <w:bookmarkEnd w:id="1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עמירא: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כל </w:t>
      </w:r>
      <w:bookmarkStart w:name="_ETM_Q_5631900" w:id="1370"/>
      <w:bookmarkEnd w:id="1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תושב יש.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34983" w:id="1371"/>
      <w:bookmarkEnd w:id="13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 תושב? טוב.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40709" w:id="1372"/>
      <w:bookmarkEnd w:id="1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ואיך היא הציגה </w:t>
      </w:r>
      <w:bookmarkStart w:name="_ETM_Q_5642095" w:id="1373"/>
      <w:bookmarkEnd w:id="1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עצמה בטלפון?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אמרה את השם, אמרה שנשלחה על ידי </w:t>
      </w:r>
      <w:bookmarkStart w:name="_ETM_Q_5646644" w:id="1374"/>
      <w:bookmarkEnd w:id="1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פאינה, והזמנתי אותה למשרד, ושוב היה אותו אירוע. חיים הגיע, ישבו, </w:t>
      </w:r>
      <w:bookmarkStart w:name="_ETM_Q_5654121" w:id="1375"/>
      <w:bookmarkEnd w:id="1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דיברנו.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במה היא אמרה שהיא עוסקת?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במשהו תרבות, אני יודע, משהו של אירועי תרבות אני חושב.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5660634" w:id="1376"/>
      <w:bookmarkEnd w:id="1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אמרת בחקירה במשטרה ארגון כנסים?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משהו, </w:t>
      </w:r>
      <w:bookmarkStart w:name="_ETM_Q_5665150" w:id="1377"/>
      <w:bookmarkEnd w:id="1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אירועים, אירועי תרבות.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ואי</w:t>
      </w:r>
      <w:bookmarkStart w:name="_ETM_Q_5672213" w:id="1378"/>
      <w:bookmarkEnd w:id="1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ך זה מתגלגל היא מגיעה אירועי תרבות?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זהו ואז היא הלכה לחיים, וקיבלתי דיווח שזה מתקדם איתה </w:t>
      </w:r>
      <w:bookmarkStart w:name="_ETM_Q_5679306" w:id="1379"/>
      <w:bookmarkEnd w:id="1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ודיווחתי </w:t>
      </w:r>
      <w:bookmarkStart w:name="_ETM_Q_5676980" w:id="1380"/>
      <w:bookmarkEnd w:id="13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מתקדם איתה. זהו.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82847" w:id="1381"/>
      <w:bookmarkStart w:name="_ETM_Q_5685820" w:id="1382"/>
      <w:bookmarkEnd w:id="1381"/>
      <w:bookmarkEnd w:id="1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היא עשתה? איזה שירות </w:t>
      </w:r>
      <w:bookmarkStart w:name="_ETM_Q_5686847" w:id="1383"/>
      <w:bookmarkEnd w:id="1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נתנה?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87494" w:id="1384"/>
      <w:bookmarkEnd w:id="13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יודע, בדיעבד אני יודע מה היא עשתה, שהייתי בחקירה, אני </w:t>
      </w:r>
      <w:bookmarkStart w:name="_ETM_Q_5690630" w:id="1385"/>
      <w:bookmarkEnd w:id="1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יודע אז מה היא עושה.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93540" w:id="1386"/>
      <w:bookmarkEnd w:id="1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חכה רגע עם</w:t>
      </w:r>
      <w:bookmarkStart w:name="_ETM_Q_5695805" w:id="1387"/>
      <w:bookmarkEnd w:id="1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הבדיעבד, בזמן אמת ידעת מה היא הולכת לעשות?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97059" w:id="1388"/>
      <w:bookmarkEnd w:id="1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 אומר </w:t>
      </w:r>
      <w:bookmarkStart w:name="_ETM_Q_5699078" w:id="1389"/>
      <w:bookmarkEnd w:id="1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שדיווחת, למי דיווחת?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לפאינה שהיא הגיע, מתקדם </w:t>
      </w:r>
      <w:bookmarkStart w:name="_ETM_Q_5706125" w:id="1390"/>
      <w:bookmarkEnd w:id="1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ופאינה הכירה את הסיפור </w:t>
      </w:r>
      <w:bookmarkStart w:name="_ETM_Q_5709183" w:id="1391"/>
      <w:bookmarkEnd w:id="1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להערכתי היא הכירה.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14144" w:id="1392"/>
      <w:bookmarkEnd w:id="1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זאת אומרת להערכתך?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14320" w:id="1393"/>
      <w:bookmarkEnd w:id="1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היא (לא ברור) ראש, היא מבינה על מה מדובר</w:t>
      </w:r>
      <w:bookmarkStart w:name="_ETM_Q_5720327" w:id="1394"/>
      <w:bookmarkEnd w:id="13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זה לא (לא ברור).  </w:t>
      </w:r>
      <w:bookmarkStart w:name="_ETM_Q_5722207" w:id="1395"/>
      <w:bookmarkEnd w:id="1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הייתה קופצת, מה פתאום מותר לה להתקשר אליך</w:t>
      </w:r>
      <w:bookmarkStart w:name="_ETM_Q_5723791" w:id="1396"/>
      <w:bookmarkEnd w:id="1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25955" w:id="1397"/>
      <w:bookmarkEnd w:id="1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דיווחת לה על הקשר שהגברת יצרה איתך?</w:t>
      </w:r>
      <w:bookmarkStart w:name="_ETM_Q_5729157" w:id="1398"/>
      <w:bookmarkEnd w:id="139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30363" w:id="1399"/>
      <w:bookmarkEnd w:id="1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5731471" w:id="1400"/>
      <w:bookmarkEnd w:id="1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התעניינת אצל חיים אחרי זה, מה מה איך התקשרו אי</w:t>
      </w:r>
      <w:bookmarkStart w:name="_ETM_Q_5735645" w:id="1401"/>
      <w:bookmarkEnd w:id="1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תה ואיזה נושא?</w:t>
      </w:r>
      <w:bookmarkStart w:name="_ETM_Q_5736338" w:id="1402"/>
      <w:bookmarkEnd w:id="140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התעניינתי. רק כשהעניין התקדם.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זאת אומרת </w:t>
      </w:r>
      <w:bookmarkStart w:name="_ETM_Q_5741644" w:id="1403"/>
      <w:bookmarkEnd w:id="1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שהעניין יתקדם?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כשהתקדם איתה, ההסכם אם שולם לה.</w:t>
      </w:r>
      <w:bookmarkStart w:name="_ETM_Q_5749489" w:id="1404"/>
      <w:bookmarkEnd w:id="14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שעניין אותך לראות אם העניין התקדם?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</w:t>
      </w:r>
      <w:bookmarkStart w:name="_ETM_Q_5756117" w:id="1405"/>
      <w:bookmarkEnd w:id="1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בחקירה שלך במשטרה אתה אמרת שעם הגברת הזאת הייתה </w:t>
      </w:r>
      <w:bookmarkStart w:name="_ETM_Q_5763034" w:id="1406"/>
      <w:bookmarkEnd w:id="1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פאדיחה. בוא תסביר מה זה הפאדיחה?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שאני התכוונתי שההתקשרות איתה </w:t>
      </w:r>
      <w:bookmarkStart w:name="_ETM_Q_5769766" w:id="1407"/>
      <w:bookmarkEnd w:id="14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עקומה, כי </w:t>
      </w:r>
      <w:bookmarkStart w:name="_ETM_Q_5770040" w:id="1408"/>
      <w:bookmarkEnd w:id="1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בדרך כלל התקשרות מקובלת זה כשבא יועץ, מציע לעשות איזה עבודה מסוימת הוא מקבל מחיר </w:t>
      </w:r>
      <w:bookmarkStart w:name="_ETM_Q_5776946" w:id="1409"/>
      <w:bookmarkEnd w:id="1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אולי יותר ממה שמגיע לו. פה היא כאילו היא לא </w:t>
      </w:r>
      <w:bookmarkStart w:name="_ETM_Q_5781219" w:id="1410"/>
      <w:bookmarkEnd w:id="1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עשתה שום דבר, היא כאילו צרכה שירותים מהחברה ולא </w:t>
      </w:r>
      <w:bookmarkStart w:name="_ETM_Q_5786492" w:id="1411"/>
      <w:bookmarkEnd w:id="14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נתנה כאילו שום דבר תמורה. אז זה באמת סוג הדברים </w:t>
      </w:r>
      <w:bookmarkStart w:name="_ETM_Q_5789018" w:id="1412"/>
      <w:bookmarkEnd w:id="1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שאם בבירור אין לך מה להסביר, נתת כסף כמו שהשופט אמר,</w:t>
      </w:r>
      <w:bookmarkStart w:name="_ETM_Q_5792542" w:id="1413"/>
      <w:bookmarkEnd w:id="1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</w:t>
      </w:r>
      <w:bookmarkStart w:name="_ETM_Q_5790510" w:id="1414"/>
      <w:bookmarkEnd w:id="1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ולא קיבלת שום דבר בתמורה.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הפאדיחה פה, יש לך חוב </w:t>
      </w:r>
      <w:bookmarkStart w:name="_ETM_Q_5796453" w:id="1415"/>
      <w:bookmarkEnd w:id="1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רוצה להחזיר אותו, החזרת גם את החלק מהחוב, למה </w:t>
      </w:r>
      <w:bookmarkStart w:name="_ETM_Q_5799427" w:id="1416"/>
      <w:bookmarkEnd w:id="14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פאדיחה?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דברנו שכל ההתקשרויות, שנותן השירותים לעשות פעולה שגם מועילה לחברה</w:t>
      </w:r>
      <w:bookmarkStart w:name="_ETM_Q_5808155" w:id="1417"/>
      <w:bookmarkEnd w:id="1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שאפשר להסביר אותה, למה התקשרו איתו.</w:t>
      </w:r>
      <w:bookmarkStart w:name="_ETM_Q_5812775" w:id="1418"/>
      <w:bookmarkEnd w:id="1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</w:t>
      </w:r>
      <w:bookmarkStart w:name="_ETM_Q_5812303" w:id="1419"/>
      <w:bookmarkEnd w:id="1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לגבי גובה הסכומים זה פחות רלוונטי אבל היה צריך להסביר. פה כאילו, </w:t>
      </w:r>
      <w:bookmarkStart w:name="_ETM_Q_5817837" w:id="1420"/>
      <w:bookmarkEnd w:id="1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באה, קיבלה שיקים ולא נתנה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שום דבר תמורה </w:t>
      </w:r>
      <w:bookmarkStart w:name="_ETM_Q_5823154" w:id="1421"/>
      <w:bookmarkEnd w:id="1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לחברה. זה, אם הייתי בקיא עם הפרטים לא הייתי מסכים </w:t>
      </w:r>
      <w:bookmarkStart w:name="_ETM_Q_5824830" w:id="1422"/>
      <w:bookmarkEnd w:id="1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להתקשרות.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חוזר, כי </w:t>
      </w:r>
      <w:bookmarkStart w:name="_ETM_Q_5830365" w:id="1423"/>
      <w:bookmarkEnd w:id="1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היה שום פעולה שהיא הייתה אמורה לעשות על מנת </w:t>
      </w:r>
      <w:bookmarkStart w:name="_ETM_Q_5833976" w:id="1424"/>
      <w:bookmarkEnd w:id="1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להצדיק את הסכום שהיא קיבלה מהחברה.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הבנתי.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באה כאילו 'יש חוב, תנו לי שיק', נתנו </w:t>
      </w:r>
      <w:bookmarkStart w:name="_ETM_Q_5840503" w:id="1425"/>
      <w:bookmarkEnd w:id="1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 שיק. בעיני זה לא תקין.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העידה פה אישה בשם </w:t>
      </w:r>
      <w:bookmarkStart w:name="_ETM_Q_5846263" w:id="1426"/>
      <w:bookmarkEnd w:id="1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מרים גרשברג, מוכרת לך מרים גרשברג?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גרשברג אומרת </w:t>
      </w:r>
      <w:bookmarkStart w:name="_ETM_Q_5852334" w:id="1427"/>
      <w:bookmarkEnd w:id="1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שהיא הוציאה חשבוניות לחל"פ, לכאורה בגין הסעות שהיא ביצעה לחל"פ, </w:t>
      </w:r>
      <w:bookmarkStart w:name="_ETM_Q_5861085" w:id="1428"/>
      <w:bookmarkEnd w:id="1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שהיא לא ביצעה הסעות לחל"פ, וזאת הייתה הדרך להעביר </w:t>
      </w:r>
      <w:bookmarkStart w:name="_ETM_Q_5867149" w:id="1429"/>
      <w:bookmarkEnd w:id="1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הכסף לנלי דינוביצקי, זה מוכר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 שאני לא הייתי בקיא</w:t>
      </w:r>
      <w:bookmarkStart w:name="_ETM_Q_5871886" w:id="1430"/>
      <w:bookmarkEnd w:id="1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בפרטים, לא מוכר לי הסיפור הזה </w:t>
      </w:r>
      <w:bookmarkStart w:name="_ETM_Q_5875627" w:id="1431"/>
      <w:bookmarkEnd w:id="1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בכלל, אני </w:t>
      </w:r>
      <w:bookmarkStart w:name="_ETM_Q_5874630" w:id="1432"/>
      <w:bookmarkEnd w:id="1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 שהיא הגיעה עם גברת, היה בחורף, עם מעיל פרווה מצועצע כזה. </w:t>
      </w:r>
      <w:bookmarkStart w:name="_ETM_Q_5884006" w:id="1433"/>
      <w:bookmarkEnd w:id="1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ואני לא ידעתי איך קוראים לה. במשטרה אמרו לי איך </w:t>
      </w:r>
      <w:bookmarkStart w:name="_ETM_Q_5886702" w:id="1434"/>
      <w:bookmarkEnd w:id="1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קוראים 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הייתה </w:t>
      </w:r>
      <w:bookmarkStart w:name="_ETM_Q_5885567" w:id="1435"/>
      <w:bookmarkEnd w:id="1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דוברת רוסית?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 לה מבטא רוסי.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889308" w:id="1436"/>
      <w:bookmarkEnd w:id="1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כסף שילמתם 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891642" w:id="1437"/>
      <w:bookmarkEnd w:id="1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 כתוב בטפסים, הכל בטפסים, הנהלת חשבונות.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898343" w:id="1438"/>
      <w:bookmarkEnd w:id="1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קצת </w:t>
      </w:r>
      <w:bookmarkStart w:name="_ETM_Q_5899286" w:id="1439"/>
      <w:bookmarkEnd w:id="1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יותר מ-69 אלף שקל, כן, מציג כי הוא לא </w:t>
      </w:r>
      <w:bookmarkStart w:name="_ETM_Q_5901912" w:id="1440"/>
      <w:bookmarkEnd w:id="14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מכיר.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05026" w:id="1441"/>
      <w:bookmarkEnd w:id="14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המנכ"ל העיד?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08770" w:id="1442"/>
      <w:bookmarkEnd w:id="1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11614" w:id="1443"/>
      <w:bookmarkEnd w:id="1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לא </w:t>
      </w:r>
      <w:bookmarkStart w:name="_ETM_Q_5907767" w:id="1444"/>
      <w:bookmarkEnd w:id="1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ראיתי את השם שלו בתוכנית.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11607" w:id="1445"/>
      <w:bookmarkEnd w:id="1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עדיין </w:t>
      </w:r>
      <w:bookmarkStart w:name="_ETM_Q_5912689" w:id="1446"/>
      <w:bookmarkEnd w:id="1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בתוכנית.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16658" w:id="1447"/>
      <w:bookmarkEnd w:id="1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האזנת סתר כן </w:t>
      </w:r>
      <w:bookmarkStart w:name="_ETM_Q_5918298" w:id="1448"/>
      <w:bookmarkEnd w:id="14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ראיתי, פה שהיה התמליל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20899" w:id="1449"/>
      <w:bookmarkEnd w:id="1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זה התמליל, זה לא </w:t>
      </w:r>
      <w:bookmarkStart w:name="_ETM_Q_5919403" w:id="1450"/>
      <w:bookmarkEnd w:id="1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האזנת סתם 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21444" w:id="1451"/>
      <w:bookmarkEnd w:id="1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שני תמלילים.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24569" w:id="1452"/>
      <w:bookmarkEnd w:id="1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הם הקליטו.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23211" w:id="1453"/>
      <w:bookmarkEnd w:id="14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 הם?</w:t>
      </w:r>
      <w:bookmarkStart w:name="_ETM_Q_5924277" w:id="1454"/>
      <w:bookmarkEnd w:id="145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אחד הקליט</w:t>
      </w:r>
      <w:bookmarkStart w:name="_ETM_Q_5926172" w:id="1455"/>
      <w:bookmarkEnd w:id="14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 השני.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26962" w:id="1456"/>
      <w:bookmarkEnd w:id="1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שניהם הקליטו?</w:t>
      </w:r>
      <w:bookmarkStart w:name="_ETM_Q_5928140" w:id="1457"/>
      <w:bookmarkEnd w:id="145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אחד הקליט את השני שתי שיחות.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31302" w:id="1458"/>
      <w:bookmarkEnd w:id="14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זה </w:t>
      </w:r>
      <w:bookmarkStart w:name="_ETM_Q_5932013" w:id="1459"/>
      <w:bookmarkEnd w:id="1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המשה הזה?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34299" w:id="1460"/>
      <w:bookmarkEnd w:id="1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 משה אסולין?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39074" w:id="1461"/>
      <w:bookmarkEnd w:id="1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אסולין זה תושב עץ אפרים שהיה </w:t>
      </w:r>
      <w:bookmarkStart w:name="_ETM_Q_5942612" w:id="1462"/>
      <w:bookmarkEnd w:id="1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בסכסוך ולכן הקליט את כל מי שיכל.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45674" w:id="1463"/>
      <w:bookmarkStart w:name="_ETM_Q_5916226" w:id="1464"/>
      <w:bookmarkEnd w:id="1463"/>
      <w:bookmarkEnd w:id="14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5958890" w:id="1465"/>
      <w:bookmarkEnd w:id="1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יודע, הוא הקליט את המנכ"ל. </w:t>
      </w:r>
      <w:bookmarkStart w:name="_ETM_Q_5952743" w:id="1466"/>
      <w:bookmarkEnd w:id="1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יודע מה הוא אומר לו? שבהנחייה שלך על פי </w:t>
      </w:r>
      <w:bookmarkStart w:name="_ETM_Q_5961603" w:id="1467"/>
      <w:bookmarkEnd w:id="1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הנחייה של הגברת קירשנבאום החל"פ שילמה כסף לאנשים על </w:t>
      </w:r>
      <w:bookmarkStart w:name="_ETM_Q_5967632" w:id="1468"/>
      <w:bookmarkEnd w:id="1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חוזים פיקטיביים, על זה שהם לא עשו כלום מקבלים כסף.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74469" w:id="1469"/>
      <w:bookmarkEnd w:id="1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</w:t>
      </w:r>
      <w:bookmarkStart w:name="_ETM_Q_5973083" w:id="1470"/>
      <w:bookmarkEnd w:id="1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חיים ואמרתי את זה גם במשטרה, היה ידוע בסיפורי עלי בבא שלו, הוא לא היה </w:t>
      </w:r>
      <w:bookmarkStart w:name="_ETM_Q_5977135" w:id="1471"/>
      <w:bookmarkEnd w:id="1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בקיא בפרטים, זאת אומרת בפרטים של ההתקשרות, </w:t>
      </w:r>
      <w:bookmarkStart w:name="_ETM_Q_5980014" w:id="1472"/>
      <w:bookmarkEnd w:id="1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 - רעש סטטי) </w:t>
      </w:r>
      <w:bookmarkStart w:name="_ETM_Q_5981477" w:id="1473"/>
      <w:bookmarkEnd w:id="1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מימן </w:t>
      </w:r>
      <w:bookmarkStart w:name="_ETM_Q_5987964" w:id="1474"/>
      <w:bookmarkEnd w:id="1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כל העולם. הוא לא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81611" w:id="1475"/>
      <w:bookmarkEnd w:id="1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התיאור הזה לא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92697" w:id="1476"/>
      <w:bookmarkEnd w:id="1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בעיקרון </w:t>
      </w:r>
      <w:bookmarkStart w:name="_ETM_Q_5994495" w:id="1477"/>
      <w:bookmarkEnd w:id="1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 - רעש סטטי) זה היה פיקטיבי, זאת אומרת אבל בפועל </w:t>
      </w:r>
      <w:bookmarkStart w:name="_ETM_Q_5998762" w:id="1478"/>
      <w:bookmarkEnd w:id="1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נעשתה התקשרות, נעשתה עבודה. השאלה מה </w:t>
      </w:r>
      <w:bookmarkStart w:name="_ETM_Q_6003251" w:id="1479"/>
      <w:bookmarkEnd w:id="1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גודל העבודה ומה התמורה. גם אמרתי לו,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07114" w:id="1480"/>
      <w:bookmarkEnd w:id="1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למעט המקרה הזה אתה אומר.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08725" w:id="1481"/>
      <w:bookmarkEnd w:id="1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08941" w:id="1482"/>
      <w:bookmarkEnd w:id="1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במקרה הזה </w:t>
      </w:r>
      <w:bookmarkStart w:name="_ETM_Q_6010597" w:id="1483"/>
      <w:bookmarkEnd w:id="1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הייתה עבודה.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12015" w:id="1484"/>
      <w:bookmarkEnd w:id="1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12355" w:id="1485"/>
      <w:bookmarkEnd w:id="1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אצל דינוביצקי.</w:t>
      </w:r>
      <w:bookmarkStart w:name="_ETM_Q_6014589" w:id="1486"/>
      <w:bookmarkEnd w:id="148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</w:t>
      </w:r>
      <w:bookmarkStart w:name="_ETM_Q_6013727" w:id="1487"/>
      <w:bookmarkEnd w:id="1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במקרה הזה, בגלל זה אני אומר תקלה.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17172" w:id="1488"/>
      <w:bookmarkEnd w:id="1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על האוטובוסים זה </w:t>
      </w:r>
      <w:bookmarkStart w:name="_ETM_Q_6019765" w:id="1489"/>
      <w:bookmarkEnd w:id="1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פיקטיבי, אתה מוציא חשבונית, קיבלת כסף?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24064" w:id="1490"/>
      <w:bookmarkEnd w:id="1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באוטובוסים זה לא, בעיני זה </w:t>
      </w:r>
      <w:bookmarkStart w:name="_ETM_Q_6026872" w:id="1491"/>
      <w:bookmarkEnd w:id="1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היה פיקטיבי, אני </w:t>
      </w:r>
      <w:bookmarkStart w:name="_ETM_Q_6028220" w:id="1492"/>
      <w:bookmarkEnd w:id="1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עושה שירותים, אני עושה הסעות. מותר לי לעשות </w:t>
      </w:r>
      <w:bookmarkStart w:name="_ETM_Q_6032973" w:id="1493"/>
      <w:bookmarkEnd w:id="14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הסעות. מותר לי גם לא לקחת כסף על זה. אבל </w:t>
      </w:r>
      <w:bookmarkStart w:name="_ETM_Q_6032199" w:id="1494"/>
      <w:bookmarkEnd w:id="1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שם יש הרבה הסעות שהחברה לפיקוח עושה ביישובים, והיא לא לוקחת </w:t>
      </w:r>
      <w:bookmarkStart w:name="_ETM_Q_6038352" w:id="1495"/>
      <w:bookmarkEnd w:id="1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זה כסף.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037448" w:id="1496"/>
      <w:bookmarkEnd w:id="1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פה לקחת </w:t>
      </w:r>
      <w:bookmarkStart w:name="_ETM_Q_6038625" w:id="1497"/>
      <w:bookmarkEnd w:id="14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כסף?</w:t>
      </w:r>
      <w:bookmarkStart w:name="_ETM_Q_6039073" w:id="1498"/>
      <w:bookmarkEnd w:id="149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953586" w:id="1499"/>
      <w:bookmarkEnd w:id="1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אני חושב שזה נקודה מקדימה. הפסקה עד 11:30.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(הפסקה הקלטה)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06" w:id="1500"/>
      <w:bookmarkEnd w:id="1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הדיון מתחדש לאחר הפסקה.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46" w:id="1501"/>
      <w:bookmarkEnd w:id="1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 אני רוצה שתעיין </w:t>
      </w:r>
      <w:r>
        <w:rPr>
          <w:rFonts w:hint="cs" w:ascii="Arial" w:hAnsi="Arial" w:cs="David"/>
          <w:sz w:val="24"/>
          <w:szCs w:val="24"/>
          <w:u w:val="none"/>
          <w:rtl/>
        </w:rPr>
        <w:t xml:space="preserve">ת/72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</w:t>
      </w:r>
      <w:r>
        <w:rPr>
          <w:rFonts w:hint="cs" w:ascii="Arial" w:hAnsi="Arial" w:cs="David"/>
          <w:sz w:val="24"/>
          <w:szCs w:val="24"/>
          <w:u w:val="none"/>
          <w:rtl/>
        </w:rPr>
        <w:t>ת/74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</w:t>
      </w:r>
      <w:bookmarkStart w:name="_ETM_Q_17936" w:id="1502"/>
      <w:bookmarkEnd w:id="1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הגעת גרשון?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300" w:id="1503"/>
      <w:bookmarkEnd w:id="1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  <w:bookmarkStart w:name="_ETM_Q_48984" w:id="1504"/>
      <w:bookmarkEnd w:id="15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אנחנו רואים שיש פה שני הסכמים עם חברת</w:t>
      </w:r>
      <w:bookmarkStart w:name="_ETM_Q_55389" w:id="1505"/>
      <w:bookmarkEnd w:id="1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בדק מדיה שמטעמה חתום מורשה החתימה מר אלכס קוריצקי, עכשיו </w:t>
      </w:r>
      <w:bookmarkStart w:name="_ETM_Q_63953" w:id="1506"/>
      <w:bookmarkEnd w:id="15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רוצה שתסביר מי זה אלכס קוריצקי ומה הקשר שלך </w:t>
      </w:r>
      <w:bookmarkStart w:name="_ETM_Q_68690" w:id="1507"/>
      <w:bookmarkEnd w:id="15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אליו?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שוב, זה אותה מתכונת, התקשר אליו מישהו שאמר לי </w:t>
      </w:r>
      <w:bookmarkStart w:name="_ETM_Q_73266" w:id="1508"/>
      <w:bookmarkEnd w:id="1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שליח של פאינה, שאלתי אותו מה הוא </w:t>
      </w:r>
      <w:bookmarkStart w:name="_ETM_Q_76977" w:id="1509"/>
      <w:bookmarkEnd w:id="1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עסק אמר לי מדיה, הזמנתי אותו, הזמנתי את חיים.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 השיחה </w:t>
      </w:r>
      <w:bookmarkStart w:name="_ETM_Q_81067" w:id="1510"/>
      <w:bookmarkEnd w:id="1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הראשונה זה בטלפון שוב?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82569" w:id="1511"/>
      <w:bookmarkEnd w:id="1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תמיד בטלפון.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הוא אמר על עצמו ש-?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נשלח </w:t>
      </w:r>
      <w:bookmarkStart w:name="_ETM_Q_87940" w:id="1512"/>
      <w:bookmarkEnd w:id="1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ידי פאינה, שאלתי אותו במה הוא עסק אמר במדיה, </w:t>
      </w:r>
      <w:bookmarkStart w:name="_ETM_Q_92968" w:id="1513"/>
      <w:bookmarkEnd w:id="1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הזמנתי אותו לשיחה, הזמנתי את חיים. שוב הם לקחו </w:t>
      </w:r>
      <w:bookmarkStart w:name="_ETM_Q_99734" w:id="1514"/>
      <w:bookmarkEnd w:id="15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לחדר של חיים וסיכמו את הפרטים.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היה בשיחה אצלך?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סיפר </w:t>
      </w:r>
      <w:bookmarkStart w:name="_ETM_Q_104241" w:id="1515"/>
      <w:bookmarkEnd w:id="1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הקשר לישראל ביתנו, הוא גם נראה עם </w:t>
      </w:r>
      <w:bookmarkStart w:name="_ETM_Q_107466" w:id="1516"/>
      <w:bookmarkEnd w:id="1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מבטא רוסי גס כזה, עמוק.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הוא סיפר על </w:t>
      </w:r>
      <w:bookmarkStart w:name="_ETM_Q_113820" w:id="1517"/>
      <w:bookmarkEnd w:id="1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הקשר עם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 את הפרטים אבל הוא סיפר </w:t>
      </w:r>
      <w:bookmarkStart w:name="_ETM_Q_119243" w:id="1518"/>
      <w:bookmarkEnd w:id="1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בקשר איתם, עושה להם עבודות.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עבודות, בתחום, </w:t>
      </w:r>
      <w:bookmarkStart w:name="_ETM_Q_124848" w:id="1519"/>
      <w:bookmarkEnd w:id="1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באיזה תחום?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תחום המדיה.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במפלגה?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זהו, אז הם הלכו לחדר וסיכמו את הפרטים.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ידעת מה הפרטים </w:t>
      </w:r>
      <w:bookmarkStart w:name="_ETM_Q_135056" w:id="1520"/>
      <w:bookmarkEnd w:id="1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ההתקשרות?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חיים דיווח לי שבזמנו חלק מהשלדים היו בישוב חרמש, </w:t>
      </w:r>
      <w:bookmarkStart w:name="_ETM_Q_142069" w:id="1521"/>
      <w:bookmarkEnd w:id="1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בישוב קצה שלא נמכרו והם הזכירו שהוא מפרסם במדיה הרוסית </w:t>
      </w:r>
      <w:bookmarkStart w:name="_ETM_Q_150631" w:id="1522"/>
      <w:bookmarkEnd w:id="1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הבתים האלה ובאמת הפרסום שלו עזר וחלק מהבתים נמכרו </w:t>
      </w:r>
      <w:bookmarkStart w:name="_ETM_Q_157990" w:id="1523"/>
      <w:bookmarkEnd w:id="15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ידי הפרסום שלו.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 ביקשת מחיים גש תבדוק הצעות </w:t>
      </w:r>
      <w:bookmarkStart w:name="_ETM_Q_163553" w:id="1524"/>
      <w:bookmarkEnd w:id="1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מחיר אחרות אולי את אותה עבודה אפשר לקבל בזול יותר?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  <w:bookmarkStart w:name="_ETM_Q_167976" w:id="1525"/>
      <w:bookmarkEnd w:id="152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ביקשת מחיים לבדוק נותני שירות אחרים?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שוב, אותה מתכונת. </w:t>
      </w:r>
      <w:bookmarkStart w:name="_ETM_Q_177779" w:id="1526"/>
      <w:bookmarkEnd w:id="1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מגיע אליי יהודי שהוא יכול לקזז לי מהחוב של </w:t>
      </w:r>
      <w:bookmarkStart w:name="_ETM_Q_179816" w:id="1527"/>
      <w:bookmarkEnd w:id="15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המיליון וחצי ויכול לתת לי גם שירות אז </w:t>
      </w:r>
      <w:bookmarkStart w:name="_ETM_Q_183519" w:id="1528"/>
      <w:bookmarkEnd w:id="1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win-win</w:t>
      </w:r>
      <w:bookmarkStart w:name="_ETM_Q_190170" w:id="1529"/>
      <w:bookmarkEnd w:id="1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תראה, הגיע אליך בן אדם שעוסק במדיה, זה תחום </w:t>
      </w:r>
      <w:bookmarkStart w:name="_ETM_Q_195157" w:id="1530"/>
      <w:bookmarkEnd w:id="1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רחב, מה הסיכוי שלא תמצא משהו לתת לו?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כי אני כמו </w:t>
      </w:r>
      <w:bookmarkStart w:name="_ETM_Q_199347" w:id="1531"/>
      <w:bookmarkEnd w:id="1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יועצים, זה תחום שיכול לעלות, במקרה גם היה צורך בזה בסיווג של </w:t>
      </w:r>
      <w:bookmarkStart w:name="_ETM_Q_204737" w:id="1532"/>
      <w:bookmarkEnd w:id="15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הבתים בחרמש, אז זה התאים אחד לשני.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שאתה אומר שזה כמו </w:t>
      </w:r>
      <w:bookmarkStart w:name="_ETM_Q_210284" w:id="1533"/>
      <w:bookmarkEnd w:id="1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יועצים למה אתה מתכוון?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יועץ הוא מסוג כזה שיכול בכל </w:t>
      </w:r>
      <w:bookmarkStart w:name="_ETM_Q_214883" w:id="1534"/>
      <w:bookmarkEnd w:id="15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תחום לעזור.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יכול?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 תחום לעזור לך, מי שיועץ הוא יועץ </w:t>
      </w:r>
      <w:bookmarkStart w:name="_ETM_Q_219759" w:id="1535"/>
      <w:bookmarkEnd w:id="1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בכל תחום.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שוב שואל, מגיע לך יועץ או מישהו </w:t>
      </w:r>
      <w:bookmarkStart w:name="_ETM_Q_223785" w:id="1536"/>
      <w:bookmarkEnd w:id="1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שעוסק בפרסום או מדיה, מה הסיכוי שלא תמצא משהו </w:t>
      </w:r>
      <w:bookmarkStart w:name="_ETM_Q_227492" w:id="1537"/>
      <w:bookmarkEnd w:id="15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לתת לו?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אומר, </w:t>
      </w:r>
      <w:bookmarkStart w:name="_ETM_Q_232537" w:id="1538"/>
      <w:bookmarkEnd w:id="1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סיכוי קלוש מאוד.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עכשיו איך ידעת שההתקשרות עם </w:t>
      </w:r>
      <w:bookmarkStart w:name="_ETM_Q_235826" w:id="1539"/>
      <w:bookmarkEnd w:id="1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קלויצקי מקובלת על חברת הכנסת קירשנבאום?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אותו תהליך דיברתי איתה שהגיע, שהתקדמנו איתו, </w:t>
      </w:r>
      <w:bookmarkStart w:name="_ETM_Q_244447" w:id="1540"/>
      <w:bookmarkEnd w:id="1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שהתקשרנו איתו, ובהמשך הודעתי לה שהתקדמנו איתו. ואם היה עיכובים </w:t>
      </w:r>
      <w:bookmarkStart w:name="_ETM_Q_251483" w:id="1541"/>
      <w:bookmarkEnd w:id="1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קיבלתי מייל על למה יש עיכובים. אותו סדר עם </w:t>
      </w:r>
      <w:bookmarkStart w:name="_ETM_Q_254798" w:id="1542"/>
      <w:bookmarkEnd w:id="1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כולם, אותו ריטואל קבוע.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היא אמרה, היא הייתה, כן?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היה נראה </w:t>
      </w:r>
      <w:bookmarkStart w:name="_ETM_Q_261753" w:id="1543"/>
      <w:bookmarkEnd w:id="1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שהיא יודעת את </w:t>
      </w:r>
      <w:bookmarkStart w:name="_ETM_Q_263397" w:id="1544"/>
      <w:bookmarkEnd w:id="1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הייתה מעודכנת?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להערכתי.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הרגשת את זה? שמה?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הרגשתי, ברגע </w:t>
      </w:r>
      <w:bookmarkStart w:name="_ETM_Q_271113" w:id="1545"/>
      <w:bookmarkEnd w:id="1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שדיברתי איתה, א' היא לא נפלה מהכיסא, אמרנו שאני בהמשך הרי דיברנו על זה, על ההתקדמות </w:t>
      </w:r>
      <w:bookmarkStart w:name="_ETM_Q_276718" w:id="1546"/>
      <w:bookmarkEnd w:id="1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בפרויקטים.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אתה אומר שבהמשך?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ההתקדמות בפרויקט איתו, אז החלפנו דברים</w:t>
      </w:r>
      <w:bookmarkStart w:name="_ETM_Q_283172" w:id="1547"/>
      <w:bookmarkEnd w:id="1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</w:t>
      </w:r>
      <w:bookmarkStart w:name="_ETM_Q_283260" w:id="1548"/>
      <w:bookmarkEnd w:id="15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אם התקדם - לא התקדם, יש עיכובים - לא עיכובים.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עם פאינה </w:t>
      </w:r>
      <w:bookmarkStart w:name="_ETM_Q_288937" w:id="1549"/>
      <w:bookmarkEnd w:id="1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החלפת דברים?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איך הסתיימה ההתקשרות עם קלויצקי? מה הוביל </w:t>
      </w:r>
      <w:bookmarkStart w:name="_ETM_Q_299433" w:id="1550"/>
      <w:bookmarkEnd w:id="1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לסיום ההתקשרות?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בוצעה.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ו-?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רואה סיבה למה, </w:t>
      </w:r>
      <w:bookmarkStart w:name="_ETM_Q_308599" w:id="1551"/>
      <w:bookmarkEnd w:id="1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מאותו רגע, סיבה מיוחדת</w:t>
      </w:r>
      <w:bookmarkStart w:name="_ETM_Q_314699" w:id="1552"/>
      <w:bookmarkEnd w:id="15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למה היא, כמו כולם. מה, היה פרויקט, </w:t>
      </w:r>
      <w:bookmarkStart w:name="_ETM_Q_315498" w:id="1553"/>
      <w:bookmarkEnd w:id="1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עשה אותו.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המשכנו איתו גם בעסקים אחרים </w:t>
      </w:r>
      <w:bookmarkStart w:name="_ETM_Q_318168" w:id="1554"/>
      <w:bookmarkEnd w:id="1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גם, היה איזה עסקה, עסקה כלכלית למכור </w:t>
      </w:r>
      <w:bookmarkStart w:name="_ETM_Q_324963" w:id="1555"/>
      <w:bookmarkEnd w:id="1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חלק בחברה שנקראת נופים, שהחברה </w:t>
      </w:r>
      <w:bookmarkStart w:name="_ETM_Q_335510" w:id="1556"/>
      <w:bookmarkEnd w:id="1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ברור) 25 אחוז הוא אמר שיש </w:t>
      </w:r>
      <w:bookmarkStart w:name="_ETM_Q_334405" w:id="1557"/>
      <w:bookmarkEnd w:id="15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איזה אוליגרך שמתעניין בזה. אז היו כמה מפגשים </w:t>
      </w:r>
      <w:bookmarkStart w:name="_ETM_Q_338109" w:id="1558"/>
      <w:bookmarkEnd w:id="15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לא יצא לפועל.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גם היה קשור למחיקת החוב?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342616" w:id="1559"/>
      <w:bookmarkEnd w:id="15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לא, 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עניין אחר?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עניין אחר לגמרי.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עכשיו, חוץ מבדק מדיה, </w:t>
      </w:r>
      <w:bookmarkStart w:name="_ETM_Q_349020" w:id="1560"/>
      <w:bookmarkEnd w:id="1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יודע על עוד התקשרות עם חברת פרסום עם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</w:t>
      </w:r>
      <w:bookmarkStart w:name="_ETM_Q_354189" w:id="1561"/>
      <w:bookmarkEnd w:id="1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שאלתי ולא ידעתי, רק אלכס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את קלויצקי,</w:t>
      </w:r>
      <w:bookmarkStart w:name="_ETM_Q_359500" w:id="1562"/>
      <w:bookmarkEnd w:id="1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על התקשרות עם איזרוס שמעת?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נשאלתי ואני מכיר </w:t>
      </w:r>
      <w:bookmarkStart w:name="_ETM_Q_367425" w:id="1563"/>
      <w:bookmarkEnd w:id="1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רק את אלכס, אם הוא בא בשם שתי חברות שונות אני </w:t>
      </w:r>
      <w:bookmarkStart w:name="_ETM_Q_371287" w:id="1564"/>
      <w:bookmarkEnd w:id="1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יודע. אני דיברתי עם האיש, אלכס היה ואיתו </w:t>
      </w:r>
      <w:bookmarkStart w:name="_ETM_Q_373776" w:id="1565"/>
      <w:bookmarkEnd w:id="1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הפגשתי את חיים, לא </w:t>
      </w:r>
      <w:bookmarkStart w:name="_ETM_Q_375886" w:id="1566"/>
      <w:bookmarkEnd w:id="1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ידעתי איזה חברה הוא ייצג.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1256" w:id="1567"/>
      <w:bookmarkEnd w:id="1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</w:t>
      </w:r>
      <w:bookmarkStart w:name="_ETM_Q_381775" w:id="1568"/>
      <w:bookmarkEnd w:id="1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זה אלכס? רק שיהיה ברור</w:t>
      </w:r>
      <w:bookmarkStart w:name="_ETM_Q_380474" w:id="1569"/>
      <w:bookmarkEnd w:id="1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קלויצקי. עכשיו חיים בן </w:t>
      </w:r>
      <w:bookmarkStart w:name="_ETM_Q_384994" w:id="1570"/>
      <w:bookmarkEnd w:id="1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שושן סיפר בחקירה שלו במשטרה שהייתה עוד התקשרות עם חברה </w:t>
      </w:r>
      <w:bookmarkStart w:name="_ETM_Q_388591" w:id="1571"/>
      <w:bookmarkEnd w:id="1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בשם אזוס שזה הכל חלק מאותו מתווה, כלומר נפגשו איתך </w:t>
      </w:r>
      <w:bookmarkStart w:name="_ETM_Q_392196" w:id="1572"/>
      <w:bookmarkEnd w:id="1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כחלק ממחיקת החוב ואז בן שושן סגר איתם את ההסכם?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9903" w:id="1573"/>
      <w:bookmarkEnd w:id="1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מוכר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עכשיו, אם היו לך שיחות </w:t>
      </w:r>
      <w:bookmarkStart w:name="_ETM_Q_412549" w:id="1574"/>
      <w:bookmarkEnd w:id="15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נוספות עם רמי כהן, בלי קשר למחיקת החוב </w:t>
      </w:r>
      <w:bookmarkStart w:name="_ETM_Q_416727" w:id="1575"/>
      <w:bookmarkEnd w:id="1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בנושא של בתי אגודה, תספר על כך.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בנושא בתי אגודה,</w:t>
      </w:r>
      <w:bookmarkStart w:name="_ETM_Q_422501" w:id="1576"/>
      <w:bookmarkEnd w:id="1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היה מפגש היינו צריכים להגיע לשר התיירות בזמנו סטס</w:t>
      </w:r>
      <w:bookmarkStart w:name="_ETM_Q_428711" w:id="1577"/>
      <w:bookmarkEnd w:id="1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הוא ישב בחדר של העוזר שלו,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ישב </w:t>
      </w:r>
      <w:bookmarkStart w:name="_ETM_Q_433146" w:id="1578"/>
      <w:bookmarkEnd w:id="15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בחדר?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רמי, ושם לפני שהשר הגיע התנהלה שיחה,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מי </w:t>
      </w:r>
      <w:bookmarkStart w:name="_ETM_Q_438773" w:id="1579"/>
      <w:bookmarkEnd w:id="1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ביני לבין רמי, מה שלומו מה נשמע, עד שה</w:t>
      </w:r>
      <w:bookmarkStart w:name="_ETM_Q_445719" w:id="1580"/>
      <w:bookmarkEnd w:id="1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 הגיע.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הגעת לשר?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הגעתי בנושאים שוטפים של המועצה </w:t>
      </w:r>
      <w:bookmarkStart w:name="_ETM_Q_452332" w:id="1581"/>
      <w:bookmarkEnd w:id="1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לתיירות.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שמה, מה הבקשה שלך מהשר?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תקציבים על כל מיני פרויקטים של תיירות שביצענו. </w:t>
      </w:r>
      <w:bookmarkStart w:name="_ETM_Q_458357" w:id="1582"/>
      <w:bookmarkEnd w:id="158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ומה עלה בשיחה עם רמי כהן?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זה הייתה יותר </w:t>
      </w:r>
      <w:bookmarkStart w:name="_ETM_Q_463024" w:id="1583"/>
      <w:bookmarkEnd w:id="1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שיחת מסדרון כזה, של הכרות של דיבורים, לא נסגר משהו. </w:t>
      </w:r>
      <w:bookmarkStart w:name="_ETM_Q_470432" w:id="1584"/>
      <w:bookmarkEnd w:id="1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רק אמר שהוא יודע לעזור </w:t>
      </w:r>
      <w:bookmarkStart w:name="_ETM_Q_474801" w:id="1585"/>
      <w:bookmarkEnd w:id="1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בתקציבים במשרד התיירות.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bookmarkStart w:name="_ETM_Q_470959" w:id="1586"/>
      <w:bookmarkEnd w:id="1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זאת אומרת לעזור בתקציבים במשרד התיירות?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לומר שהוא </w:t>
      </w:r>
      <w:bookmarkStart w:name="_ETM_Q_481464" w:id="1587"/>
      <w:bookmarkEnd w:id="1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מקושר, ועל זה שהוא יושב עם הראש מטה מבטא על זה</w:t>
      </w:r>
      <w:bookmarkStart w:name="_ETM_Q_486419" w:id="1588"/>
      <w:bookmarkEnd w:id="1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שהוא קשור למשרד הזה.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מתכוון בחדר, יושב בחדר?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ו-?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וזהו, ולאחר מכן</w:t>
      </w:r>
      <w:bookmarkStart w:name="_ETM_Q_492491" w:id="1589"/>
      <w:bookmarkEnd w:id="15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השיחה </w:t>
      </w:r>
      <w:bookmarkStart w:name="_ETM_Q_492331" w:id="1590"/>
      <w:bookmarkEnd w:id="1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התקיימה בשיחת טלפון על התקציב שרצינו,</w:t>
      </w:r>
      <w:bookmarkStart w:name="_ETM_Q_497953" w:id="1591"/>
      <w:bookmarkEnd w:id="1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אני חושב, בתיירות בנושא סבסטיה. שם הוא אמר שהוא מוכן והוא יכול לעזור לי,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4715" w:id="1592"/>
      <w:bookmarkEnd w:id="1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ממי קיבלת </w:t>
      </w:r>
      <w:bookmarkStart w:name="_ETM_Q_505653" w:id="1593"/>
      <w:bookmarkEnd w:id="1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שיחה?</w:t>
      </w:r>
      <w:bookmarkStart w:name="_ETM_Q_506101" w:id="1594"/>
      <w:bookmarkEnd w:id="159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מרמי.</w:t>
      </w:r>
      <w:bookmarkStart w:name="_ETM_Q_506898" w:id="1595"/>
      <w:bookmarkEnd w:id="159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גרשון, חשוב גם שתרים את הקול וגם שתהיה מפורט,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0541" w:id="1596"/>
      <w:bookmarkEnd w:id="15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511056" w:id="1597"/>
      <w:bookmarkEnd w:id="1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מנסה.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876" w:id="1598"/>
      <w:bookmarkEnd w:id="1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 אז אתה אומר מה קרה אחרי הפגישה במשרד </w:t>
      </w:r>
      <w:bookmarkStart w:name="_ETM_Q_516226" w:id="1599"/>
      <w:bookmarkEnd w:id="1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התיירות, קיבלת שיחת טלפון ממי ומה היה?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1082" w:id="1600"/>
      <w:bookmarkEnd w:id="1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קיבלתי שיחת טלפון מרמ</w:t>
      </w:r>
      <w:bookmarkStart w:name="_ETM_Q_523742" w:id="1601"/>
      <w:bookmarkEnd w:id="1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 שהוא יכול לעזור לנו בפרויקט תיירות שביקשנו, כמדומני זה </w:t>
      </w:r>
      <w:bookmarkStart w:name="_ETM_Q_525660" w:id="1602"/>
      <w:bookmarkEnd w:id="1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על סבסטיה תקציב והוא אמר שהוא רוצה עמלה על </w:t>
      </w:r>
      <w:bookmarkStart w:name="_ETM_Q_532539" w:id="1603"/>
      <w:bookmarkEnd w:id="16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זה. שאלתי אותו כמה הוא אמר 20 אחוז, אמרתי לו </w:t>
      </w:r>
      <w:bookmarkStart w:name="_ETM_Q_536497" w:id="1604"/>
      <w:bookmarkEnd w:id="1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הרבה מדי. קבענו פגישה הוא בא אליי, </w:t>
      </w:r>
      <w:bookmarkStart w:name="_ETM_Q_540874" w:id="1605"/>
      <w:bookmarkEnd w:id="1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אמר לי זה מה שמקובל, גם בבנימינה היה לי </w:t>
      </w:r>
      <w:bookmarkStart w:name="_ETM_Q_546357" w:id="1606"/>
      <w:bookmarkEnd w:id="1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פרויקט דומה, שלחתי אותו לגזבר, והעסקה לא יצאה לפועל.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זה </w:t>
      </w:r>
      <w:bookmarkStart w:name="_ETM_Q_553733" w:id="1607"/>
      <w:bookmarkEnd w:id="1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הגזבר?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ג'וש, יהושוע גולדשמיט.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ג'וש אמר על העניין 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התפלא עליו </w:t>
      </w:r>
      <w:bookmarkStart w:name="_ETM_Q_559592" w:id="1608"/>
      <w:bookmarkEnd w:id="1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הציע הצעה כזאתי בגלוי, ממי שהוא הכיר אותו. (לא </w:t>
      </w:r>
      <w:bookmarkStart w:name="_ETM_Q_566010" w:id="1609"/>
      <w:bookmarkEnd w:id="16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הצעה כזו?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להביא תקציב ממשלתי תמורת עמלה, </w:t>
      </w:r>
      <w:bookmarkStart w:name="_ETM_Q_573497" w:id="1610"/>
      <w:bookmarkEnd w:id="1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דמי תיווך בלי שהוא מכיר אותו, זה היה כאילו מע</w:t>
      </w:r>
      <w:bookmarkStart w:name="_ETM_Q_578063" w:id="1611"/>
      <w:bookmarkEnd w:id="16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 נועז </w:t>
      </w:r>
      <w:bookmarkStart w:name="_ETM_Q_579239" w:id="1612"/>
      <w:bookmarkEnd w:id="1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בשבילו.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איפה ביקשת את התקציב עבור סבסטיה?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משרד התיירות.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בפגישה </w:t>
      </w:r>
      <w:bookmarkStart w:name="_ETM_Q_587391" w:id="1613"/>
      <w:bookmarkEnd w:id="16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שלך עם השר?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הגשתי כמה בקשות, למעשה לא קיבלתי </w:t>
      </w:r>
      <w:bookmarkStart w:name="_ETM_Q_592454" w:id="1614"/>
      <w:bookmarkEnd w:id="16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שום דבר, השר נתן מילים חמות ולא,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 ביקשת משר </w:t>
      </w:r>
      <w:bookmarkStart w:name="_ETM_Q_597643" w:id="1615"/>
      <w:bookmarkEnd w:id="16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התיירות, מסטס מה ביקשת לגבי סבסטיה?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 כמה, א</w:t>
      </w:r>
      <w:bookmarkStart w:name="_ETM_Q_601958" w:id="1616"/>
      <w:bookmarkEnd w:id="16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בל היו כמה פרויקטים שהיו בצנרת שביקשנו עזרה בפרויקטים. הכנו לו חוברת עבודה, בכמה נושאים.</w:t>
      </w:r>
      <w:bookmarkStart w:name="_ETM_Q_604844" w:id="1617"/>
      <w:bookmarkEnd w:id="161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והגשתם אותה בפגישה </w:t>
      </w:r>
      <w:bookmarkStart w:name="_ETM_Q_610243" w:id="1618"/>
      <w:bookmarkEnd w:id="16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במשרד התיירות?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ואז קיבלת את הטלפון?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אחרי, אחרי תקופה, אני לא </w:t>
      </w:r>
      <w:bookmarkStart w:name="_ETM_Q_617465" w:id="1619"/>
      <w:bookmarkEnd w:id="16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 להגדיר אותה בזמן, אבל אחרי תקופה קיבלתי טלפון (לא ברור) </w:t>
      </w:r>
      <w:bookmarkStart w:name="_ETM_Q_619736" w:id="1620"/>
      <w:bookmarkEnd w:id="16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תמורת עמלה.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בתקציב של סבסטיה?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לסבסטיה.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25068" w:id="1621"/>
      <w:bookmarkEnd w:id="16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הוא יודע את זה? </w:t>
      </w:r>
      <w:bookmarkStart w:name="_ETM_Q_624832" w:id="1622"/>
      <w:bookmarkEnd w:id="162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27902" w:id="1623"/>
      <w:bookmarkEnd w:id="16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הוא יודע שמה?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29250" w:id="1624"/>
      <w:bookmarkEnd w:id="16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מה שאתה מתעניין בו?</w:t>
      </w:r>
      <w:bookmarkStart w:name="_ETM_Q_629785" w:id="1625"/>
      <w:bookmarkEnd w:id="162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אמרתי לו למה </w:t>
      </w:r>
      <w:bookmarkStart w:name="_ETM_Q_632827" w:id="1626"/>
      <w:bookmarkEnd w:id="16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בא לשר</w:t>
      </w:r>
      <w:bookmarkStart w:name="_ETM_Q_631056" w:id="1627"/>
      <w:bookmarkEnd w:id="16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בשיחה שדיברנו. אני לא יודע אם הוא נוכח </w:t>
      </w:r>
      <w:bookmarkStart w:name="_ETM_Q_635723" w:id="1628"/>
      <w:bookmarkEnd w:id="16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בתוך הישיבה אני לא זוכר, אבל הוא </w:t>
      </w:r>
      <w:bookmarkStart w:name="_ETM_Q_640141" w:id="1629"/>
      <w:bookmarkEnd w:id="16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2884" w:id="1630"/>
      <w:bookmarkEnd w:id="16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הפגישה הזאת הייתה לפני העניין עם הר גריזים </w:t>
      </w:r>
      <w:bookmarkStart w:name="_ETM_Q_648171" w:id="1631"/>
      <w:bookmarkEnd w:id="16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אחרי?</w:t>
      </w:r>
      <w:bookmarkStart w:name="_ETM_Q_649071" w:id="1632"/>
      <w:bookmarkEnd w:id="163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2646" w:id="1633"/>
      <w:bookmarkEnd w:id="16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6225" w:id="1634"/>
      <w:bookmarkEnd w:id="16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 אפשר לבדוק בתאריכים, זה דברים שכתובים </w:t>
      </w:r>
      <w:bookmarkStart w:name="_ETM_Q_659386" w:id="1635"/>
      <w:bookmarkEnd w:id="16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בלו"ז.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57494" w:id="1636"/>
      <w:bookmarkEnd w:id="16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 מה הוא בדיוק אמר לך לגבי</w:t>
      </w:r>
      <w:bookmarkStart w:name="_ETM_Q_661714" w:id="1637"/>
      <w:bookmarkEnd w:id="16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מטה בנימין?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62636" w:id="1638"/>
      <w:bookmarkEnd w:id="16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אמר שהיה לו עסקה דומה בבנימין שהוא השיג </w:t>
      </w:r>
      <w:bookmarkStart w:name="_ETM_Q_665799" w:id="1639"/>
      <w:bookmarkEnd w:id="16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להם 3-4 מיליון והוא קיבל מיליון, שזה היה, כאילו, זה אפשרי </w:t>
      </w:r>
      <w:bookmarkStart w:name="_ETM_Q_672073" w:id="1640"/>
      <w:bookmarkEnd w:id="16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מקובל.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הוא הסביר לך את זה כדי?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להראות שזה </w:t>
      </w:r>
      <w:bookmarkStart w:name="_ETM_Q_676596" w:id="1641"/>
      <w:bookmarkEnd w:id="16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הצעה סבירה.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ה-20 אחוז?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לגבי השאלה של בית המשפט, שרמי </w:t>
      </w:r>
      <w:bookmarkStart w:name="_ETM_Q_685596" w:id="1642"/>
      <w:bookmarkEnd w:id="16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כהן התקשר אלייך ב-2010 הסביר לך בטלפון שפאינה שלחה אותו </w:t>
      </w:r>
      <w:bookmarkStart w:name="_ETM_Q_692600" w:id="1643"/>
      <w:bookmarkEnd w:id="16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וכו', הכרת אותו?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מן הסתם מה לוחות הזמנים מה היה </w:t>
      </w:r>
      <w:bookmarkStart w:name="_ETM_Q_696898" w:id="1644"/>
      <w:bookmarkEnd w:id="16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קודם ומה אחר כך?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בכלל מתי הייתה הפגישה </w:t>
      </w:r>
      <w:bookmarkStart w:name="_ETM_Q_701432" w:id="1645"/>
      <w:bookmarkEnd w:id="16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משרד התיירות נדמה לי שזה אחרי אבל לא בטוח.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704994" w:id="1646"/>
      <w:bookmarkEnd w:id="16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הכרת אותו אז?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ב-2010 שהוא הציג את עצמו 'אני רמי כהן',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710189" w:id="1647"/>
      <w:bookmarkEnd w:id="16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שם אותו לא הכרתי, אז יכול להיות שהתיירות </w:t>
      </w:r>
      <w:bookmarkStart w:name="_ETM_Q_711480" w:id="1648"/>
      <w:bookmarkEnd w:id="16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אחרי לפי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מה בדיוק אמר </w:t>
      </w:r>
      <w:bookmarkStart w:name="_ETM_Q_719162" w:id="1649"/>
      <w:bookmarkEnd w:id="16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על מטה בנימין?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שהיה לו עסקת דוגמא עם מטה </w:t>
      </w:r>
      <w:bookmarkStart w:name="_ETM_Q_722729" w:id="1650"/>
      <w:bookmarkEnd w:id="16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בנימין שהוא השיג להם תקציב תמורת עמלה.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שהוא קיבל 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  <w:bookmarkStart w:name="_ETM_Q_725897" w:id="1651"/>
      <w:bookmarkEnd w:id="16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 אתה הסכמת לשלם למפלגת ישראל ביתנו מיליון וחצי </w:t>
      </w:r>
      <w:bookmarkStart w:name="_ETM_Q_734171" w:id="1652"/>
      <w:bookmarkEnd w:id="16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שקל על 3.5 מיליון, למה פה אתה אומר </w:t>
      </w:r>
      <w:bookmarkStart w:name="_ETM_Q_738575" w:id="1653"/>
      <w:bookmarkEnd w:id="16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ש-20 אחוז זה מוגזם?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בתפיסתי שרציתי לחזור לישראל ביתנו ראיתי </w:t>
      </w:r>
      <w:bookmarkStart w:name="_ETM_Q_747900" w:id="1654"/>
      <w:bookmarkEnd w:id="16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זה </w:t>
      </w:r>
      <w:bookmarkStart w:name="_ETM_Q_745433" w:id="1655"/>
      <w:bookmarkEnd w:id="16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כמו כל עסקה קואליציונית שהגוף נותן רוצה </w:t>
      </w:r>
      <w:bookmarkStart w:name="_ETM_Q_751632" w:id="1656"/>
      <w:bookmarkEnd w:id="16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תמורה ציבורית לנתינתו, פה היה תמורה אישית, וזה לא </w:t>
      </w:r>
      <w:bookmarkStart w:name="_ETM_Q_757387" w:id="1657"/>
      <w:bookmarkEnd w:id="16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מוכן, לתת תמורה אישית תמורת השגת תקציב, לכן </w:t>
      </w:r>
      <w:bookmarkStart w:name="_ETM_Q_760972" w:id="1658"/>
      <w:bookmarkEnd w:id="16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שללתי 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מה בעצם הבנת, מאיפה רמי כהן יכול </w:t>
      </w:r>
      <w:bookmarkStart w:name="_ETM_Q_768702" w:id="1659"/>
      <w:bookmarkEnd w:id="16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להשיג לך את התקציב לסבסטיה?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לדעתי הוא היה קשור, היה </w:t>
      </w:r>
      <w:bookmarkStart w:name="_ETM_Q_774172" w:id="1660"/>
      <w:bookmarkEnd w:id="16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מחובר מאוד למפלגה. והוא כנראה ידע להגיע למקומות </w:t>
      </w:r>
      <w:bookmarkStart w:name="_ETM_Q_780267" w:id="1661"/>
      <w:bookmarkEnd w:id="16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הנכונים להשיג את התקציב.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לדעתך על מה התבססה הדעה הזאת?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קרבתו למפלגה, </w:t>
      </w:r>
      <w:bookmarkStart w:name="_ETM_Q_787710" w:id="1662"/>
      <w:bookmarkEnd w:id="16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לאביגדור ליברמן, לשר, לכולם, הוא </w:t>
      </w:r>
      <w:bookmarkStart w:name="_ETM_Q_791050" w:id="1663"/>
      <w:bookmarkEnd w:id="16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נראה שם מקושר טוב במשרדים.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אני מגיש הסכם מיום 1 למרץ 2011 </w:t>
      </w:r>
      <w:bookmarkStart w:name="_ETM_Q_806056" w:id="1664"/>
      <w:bookmarkEnd w:id="16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בין חל"פ שומרון לבין אדם בשם מיכאל </w:t>
      </w:r>
      <w:bookmarkStart w:name="_ETM_Q_810342" w:id="1665"/>
      <w:bookmarkEnd w:id="16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מלמד.</w:t>
      </w:r>
      <w:bookmarkStart w:name="_ETM_Q_819711" w:id="1666"/>
      <w:bookmarkEnd w:id="166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13310" w:id="1667"/>
      <w:bookmarkEnd w:id="16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Arial" w:hAnsi="Arial" w:cs="David"/>
          <w:sz w:val="24"/>
          <w:szCs w:val="24"/>
          <w:u w:val="none"/>
          <w:rtl/>
        </w:rPr>
        <w:t>ת/140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22230" w:id="1668"/>
      <w:bookmarkEnd w:id="16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רואים פה </w:t>
      </w:r>
      <w:bookmarkStart w:name="_ETM_Q_827366" w:id="1669"/>
      <w:bookmarkEnd w:id="16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שמיכאל מלמד מקבל ריטיינר חודשי של 12 אלף שקל </w:t>
      </w:r>
      <w:bookmarkStart w:name="_ETM_Q_832878" w:id="1670"/>
      <w:bookmarkEnd w:id="16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33062" w:id="1671"/>
      <w:bookmarkEnd w:id="16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34067" w:id="1672"/>
      <w:bookmarkEnd w:id="16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פלוס בונוס מותנה הצלחה.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דבר ראשון, מי חתום על ההסכם?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וחיים.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וחיים, </w:t>
      </w:r>
      <w:bookmarkStart w:name="_ETM_Q_844459" w:id="1673"/>
      <w:bookmarkEnd w:id="16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ולמה החל"פ שילמה שכר למיכאל מלמד?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מיכאל מלמד אמר </w:t>
      </w:r>
      <w:bookmarkStart w:name="_ETM_Q_849801" w:id="1674"/>
      <w:bookmarkEnd w:id="16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שהוא ביחסים מצוינים עם גפני שהיה יושב ראש וועדת הכספים</w:t>
      </w:r>
      <w:bookmarkStart w:name="_ETM_Q_853698" w:id="1675"/>
      <w:bookmarkEnd w:id="16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נוצר מצב שהייתי צריך נדמה לי </w:t>
      </w:r>
      <w:bookmarkStart w:name="_ETM_Q_859505" w:id="1676"/>
      <w:bookmarkEnd w:id="16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11 או 14 מיליון (לא ברור) חובות.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חובות?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</w:t>
      </w:r>
      <w:bookmarkStart w:name="_ETM_Q_863427" w:id="1677"/>
      <w:bookmarkEnd w:id="16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בתי האגודה. והוא אמר שהוא בקשרים מצוינים עם </w:t>
      </w:r>
      <w:bookmarkStart w:name="_ETM_Q_868152" w:id="1678"/>
      <w:bookmarkEnd w:id="16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גפני ולכן הסתערנו כדי לגמור את החובות ואמרתי לו שאנחנו יכולים </w:t>
      </w:r>
      <w:bookmarkStart w:name="_ETM_Q_879405" w:id="1679"/>
      <w:bookmarkEnd w:id="16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להעסיק אותו</w:t>
      </w:r>
      <w:bookmarkStart w:name="_ETM_Q_877206" w:id="1680"/>
      <w:bookmarkEnd w:id="16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עם ריטיינר בשביל להוביל למטרה לגמור את החובות מול </w:t>
      </w:r>
      <w:bookmarkStart w:name="_ETM_Q_882661" w:id="1681"/>
      <w:bookmarkEnd w:id="16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גפני. הוא הביא איתנו למפגשים גפני, ג</w:t>
      </w:r>
      <w:bookmarkStart w:name="_ETM_Q_880517" w:id="1682"/>
      <w:bookmarkEnd w:id="16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פני גם הגיע להבנה עם האוצר כדי </w:t>
      </w:r>
      <w:bookmarkStart w:name="_ETM_Q_890724" w:id="1683"/>
      <w:bookmarkEnd w:id="16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לסגור את החוב סופית, העסקה נתקעה על ידי היועץ המשפטי של האוצר, מר </w:t>
      </w:r>
      <w:bookmarkStart w:name="_ETM_Q_897071" w:id="1684"/>
      <w:bookmarkEnd w:id="16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בריס </w:t>
      </w:r>
      <w:bookmarkStart w:name="_ETM_Q_894283" w:id="1685"/>
      <w:bookmarkEnd w:id="16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ברור) שלא אישר אותה.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הוא הסביר,</w:t>
      </w:r>
      <w:bookmarkStart w:name="_ETM_Q_905178" w:id="1686"/>
      <w:bookmarkEnd w:id="16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שלמה </w:t>
      </w:r>
      <w:bookmarkStart w:name="_ETM_Q_902702" w:id="1687"/>
      <w:bookmarkEnd w:id="16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כי כאילו הוא אישר לפני זה, </w:t>
      </w:r>
      <w:bookmarkStart w:name="_ETM_Q_905857" w:id="1688"/>
      <w:bookmarkEnd w:id="16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למה פה הוא פתאום הוא התעקש אולי הסכום גדול </w:t>
      </w:r>
      <w:bookmarkStart w:name="_ETM_Q_909870" w:id="1689"/>
      <w:bookmarkEnd w:id="16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מדי, לא יודע. הוא התעקש לא לאשר אותה עד הפיצוץ </w:t>
      </w:r>
      <w:bookmarkStart w:name="_ETM_Q_912312" w:id="1690"/>
      <w:bookmarkEnd w:id="16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הפרשייה של ישראל ביתנו ואז הוא נתקע לגמרי. זאת אומרת </w:t>
      </w:r>
      <w:bookmarkStart w:name="_ETM_Q_920124" w:id="1691"/>
      <w:bookmarkEnd w:id="16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מבחינתנו ומבחינת מלמד הוא הביא את הסחורה, גפני הגיע </w:t>
      </w:r>
      <w:bookmarkStart w:name="_ETM_Q_923967" w:id="1692"/>
      <w:bookmarkEnd w:id="16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להבנה וכבר היה מתווה לסגירת החוב סופית, והוא עבר את הריטיינר</w:t>
      </w:r>
      <w:bookmarkStart w:name="_ETM_Q_929615" w:id="1693"/>
      <w:bookmarkEnd w:id="16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בדבר הזה, זה </w:t>
      </w:r>
      <w:bookmarkStart w:name="_ETM_Q_928981" w:id="1694"/>
      <w:bookmarkEnd w:id="16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לדעתי הייתה עסקה מאוד מוצלחת כי הוא הביא את התוצאות, הוא הפגיש אותנו עם גפני, גפניי </w:t>
      </w:r>
      <w:bookmarkStart w:name="_ETM_Q_936988" w:id="1695"/>
      <w:bookmarkEnd w:id="16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קיבל </w:t>
      </w:r>
      <w:bookmarkStart w:name="_ETM_Q_937883" w:id="1696"/>
      <w:bookmarkEnd w:id="16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עצמו לסגור את החוב באוצר, והגיע איתם להבנה עם האוצר על סגירת החוב</w:t>
      </w:r>
      <w:bookmarkStart w:name="_ETM_Q_941786" w:id="1697"/>
      <w:bookmarkEnd w:id="16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 מבחינתנו נעשה שירות,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מה? על מה? על מה </w:t>
      </w:r>
      <w:bookmarkStart w:name="_ETM_Q_946986" w:id="1698"/>
      <w:bookmarkEnd w:id="16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השירות על מה שילמת לו?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למחיקת החובות.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הרי הוא לא הולך בעצמו </w:t>
      </w:r>
      <w:bookmarkStart w:name="_ETM_Q_952254" w:id="1699"/>
      <w:bookmarkEnd w:id="16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ומוחק את החובות, למה אתה משלם למלמד?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שמשלמים לכל </w:t>
      </w:r>
      <w:bookmarkStart w:name="_ETM_Q_954980" w:id="1700"/>
      <w:bookmarkEnd w:id="17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לוביסט</w:t>
      </w:r>
      <w:bookmarkStart w:name="_ETM_Q_955166" w:id="1701"/>
      <w:bookmarkEnd w:id="17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שעובד בכנסת שעושה לך מטרה מסוימת תמורת </w:t>
      </w:r>
      <w:bookmarkStart w:name="_ETM_Q_958944" w:id="1702"/>
      <w:bookmarkEnd w:id="17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תשלום. יש עשרות כאלה.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1456" w:id="1703"/>
      <w:bookmarkEnd w:id="17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נקרא שירותי ייעוץ וקידום פרויקטים?</w:t>
      </w:r>
      <w:bookmarkStart w:name="_ETM_Q_964512" w:id="1704"/>
      <w:bookmarkEnd w:id="17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5450" w:id="1705"/>
      <w:bookmarkEnd w:id="17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כשהפרויקט 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6936" w:id="1706"/>
      <w:bookmarkEnd w:id="17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כתוב במפורש.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8474" w:id="1707"/>
      <w:bookmarkEnd w:id="17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</w:t>
      </w:r>
      <w:bookmarkStart w:name="_ETM_Q_969201" w:id="1708"/>
      <w:bookmarkEnd w:id="17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שירותי </w:t>
      </w:r>
      <w:bookmarkStart w:name="_ETM_Q_977887" w:id="1709"/>
      <w:bookmarkEnd w:id="17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ייעוץ וקידום פרויקטים בתחום עיסוקה של החל"פ, החל"פ לא </w:t>
      </w:r>
      <w:bookmarkStart w:name="_ETM_Q_983836" w:id="1710"/>
      <w:bookmarkEnd w:id="17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עוסקת במחיקת חובות לא?</w:t>
      </w:r>
      <w:bookmarkStart w:name="_ETM_Q_985487" w:id="1711"/>
      <w:bookmarkEnd w:id="17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יכול להיות עוד פרויקט, איש קשר כזה</w:t>
      </w:r>
      <w:bookmarkStart w:name="_ETM_Q_1003403" w:id="1712"/>
      <w:bookmarkEnd w:id="17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4712" w:id="1713"/>
      <w:bookmarkEnd w:id="17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 שזה כתוב פה, זה כתוב פה?</w:t>
      </w:r>
      <w:bookmarkStart w:name="_ETM_Q_1007372" w:id="1714"/>
      <w:bookmarkEnd w:id="171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צריך לעבור </w:t>
      </w:r>
      <w:bookmarkStart w:name="_ETM_Q_1008867" w:id="1715"/>
      <w:bookmarkEnd w:id="17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כל המסמך.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0176" w:id="1716"/>
      <w:bookmarkEnd w:id="17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 השירותים והיקפם, תסתכל. תמורה יש אחרי </w:t>
      </w:r>
      <w:bookmarkStart w:name="_ETM_Q_1016112" w:id="1717"/>
      <w:bookmarkEnd w:id="17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32554" w:id="1718"/>
      <w:bookmarkEnd w:id="17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 ברור למה הוא נסגר.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35538" w:id="1719"/>
      <w:bookmarkEnd w:id="17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ברור?</w:t>
      </w:r>
      <w:bookmarkStart w:name="_ETM_Q_1037029" w:id="1720"/>
      <w:bookmarkEnd w:id="172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1037954" w:id="1721"/>
      <w:bookmarkEnd w:id="17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ברור אז בפגישה,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39571" w:id="1722"/>
      <w:bookmarkEnd w:id="17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 מי שקורא את זה, זה ברור?</w:t>
      </w:r>
      <w:bookmarkStart w:name="_ETM_Q_1039256" w:id="1723"/>
      <w:bookmarkEnd w:id="172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אומר </w:t>
      </w:r>
      <w:bookmarkStart w:name="_ETM_Q_1040197" w:id="1724"/>
      <w:bookmarkEnd w:id="17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אפילו אם לא כתוב בהסכם, זה היה ברור,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43718" w:id="1725"/>
      <w:bookmarkEnd w:id="17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 זה היה </w:t>
      </w:r>
      <w:bookmarkStart w:name="_ETM_Q_1044896" w:id="1726"/>
      <w:bookmarkEnd w:id="17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לכל מי שנכח בפגישה, חיים, אני. זה הייעוץ הראשוני זה בזה, אם </w:t>
      </w:r>
      <w:bookmarkStart w:name="_ETM_Q_1050567" w:id="1727"/>
      <w:bookmarkEnd w:id="17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 כך ממשיכים איתו בעוד נושאים נוספים </w:t>
      </w:r>
      <w:bookmarkStart w:name="_ETM_Q_1051919" w:id="1728"/>
      <w:bookmarkEnd w:id="17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בהחלט היה אפשרי.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4681" w:id="1729"/>
      <w:bookmarkEnd w:id="17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תגיד, למה אי אפשר לכתוב את האמת?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6203" w:id="1730"/>
      <w:bookmarkEnd w:id="17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062169" w:id="1731"/>
      <w:bookmarkEnd w:id="17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בעיה לכתוב פה את,</w:t>
      </w:r>
      <w:bookmarkStart w:name="_ETM_Q_1063876" w:id="1732"/>
      <w:bookmarkEnd w:id="173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64439" w:id="1733"/>
      <w:bookmarkEnd w:id="17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65060" w:id="1734"/>
      <w:bookmarkEnd w:id="17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סתם ככה פשוט החלטתם?</w:t>
      </w:r>
      <w:bookmarkStart w:name="_ETM_Q_1067163" w:id="1735"/>
      <w:bookmarkEnd w:id="173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יודע, </w:t>
      </w:r>
      <w:bookmarkStart w:name="_ETM_Q_1068504" w:id="1736"/>
      <w:bookmarkEnd w:id="17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הניסוח שלו (מדברים ביחד)</w:t>
      </w:r>
      <w:bookmarkStart w:name="_ETM_Q_1068651" w:id="1737"/>
      <w:bookmarkEnd w:id="17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69413" w:id="1738"/>
      <w:bookmarkEnd w:id="17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אתה חתום על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70309" w:id="1739"/>
      <w:bookmarkEnd w:id="17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(לא ברור) אני יודע מה הייעוץ</w:t>
      </w:r>
      <w:bookmarkStart w:name="_ETM_Q_1069377" w:id="1740"/>
      <w:bookmarkEnd w:id="17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המשפטי כותב,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74221" w:id="1741"/>
      <w:bookmarkEnd w:id="17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עברית אתה מבין.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77277" w:id="1742"/>
      <w:bookmarkEnd w:id="17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כאלה </w:t>
      </w:r>
      <w:bookmarkStart w:name="_ETM_Q_1078065" w:id="1743"/>
      <w:bookmarkEnd w:id="17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50 חוזים בשבוע הגיעו אליי.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1128" w:id="1744"/>
      <w:bookmarkEnd w:id="17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זה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1341" w:id="1745"/>
      <w:bookmarkEnd w:id="17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שהייתי צריך </w:t>
      </w:r>
      <w:bookmarkStart w:name="_ETM_Q_1082672" w:id="1746"/>
      <w:bookmarkEnd w:id="17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לקרוא,</w:t>
      </w:r>
      <w:bookmarkStart w:name="_ETM_Q_1081605" w:id="1747"/>
      <w:bookmarkEnd w:id="17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(מדברים ביחד)</w:t>
      </w:r>
      <w:bookmarkStart w:name="_ETM_Q_1083801" w:id="1748"/>
      <w:bookmarkEnd w:id="17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2180" w:id="1749"/>
      <w:bookmarkEnd w:id="17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לא משנה מה כותבים?</w:t>
      </w:r>
      <w:bookmarkStart w:name="_ETM_Q_1086311" w:id="1750"/>
      <w:bookmarkEnd w:id="175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היועץ משפטי מכין אותו, אז הוא מכין אותו כדבעי.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8738" w:id="1751"/>
      <w:bookmarkEnd w:id="17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ידעת או יודע כעובדה אם </w:t>
      </w:r>
      <w:bookmarkStart w:name="_ETM_Q_1101537" w:id="1752"/>
      <w:bookmarkEnd w:id="17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גפני ידע שמלמד מקבל כסף?</w:t>
      </w:r>
      <w:bookmarkStart w:name="_ETM_Q_1102957" w:id="1753"/>
      <w:bookmarkEnd w:id="175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לא יודע, </w:t>
      </w:r>
      <w:bookmarkStart w:name="_ETM_Q_1104372" w:id="1754"/>
      <w:bookmarkEnd w:id="17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שאלתי שהוא יודע אבל אין לי ידיעה. </w:t>
      </w:r>
      <w:bookmarkStart w:name="_ETM_Q_1109356" w:id="1755"/>
      <w:bookmarkEnd w:id="175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10053" w:id="1756"/>
      <w:bookmarkEnd w:id="17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אתה יודע אם מלמד היה אמור לחלוק או חָלק</w:t>
      </w:r>
      <w:bookmarkStart w:name="_ETM_Q_1116847" w:id="1757"/>
      <w:bookmarkEnd w:id="17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חֵלק מהכסף עם גפני?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79057" w:id="1758"/>
      <w:bookmarkEnd w:id="17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להערכתי לא, לא היה אמור</w:t>
      </w:r>
      <w:bookmarkStart w:name="_ETM_Q_1122121" w:id="1759"/>
      <w:bookmarkEnd w:id="17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אם אתה יודע?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 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28333" w:id="1760"/>
      <w:bookmarkEnd w:id="17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 הכסף </w:t>
      </w:r>
      <w:bookmarkStart w:name="_ETM_Q_1129582" w:id="1761"/>
      <w:bookmarkEnd w:id="17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שילמתם?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31395" w:id="1762"/>
      <w:bookmarkStart w:name="_ETM_Q_1129790" w:id="1763"/>
      <w:bookmarkEnd w:id="1762"/>
      <w:bookmarkEnd w:id="17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הריטיינר. שילמנו תקופה, עד שזה</w:t>
      </w:r>
      <w:bookmarkStart w:name="_ETM_Q_1133228" w:id="1764"/>
      <w:bookmarkEnd w:id="17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התפוצץ, וראינו שזה תקוע באוצר ולא מאושר, נפסקה התשלום.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0545" w:id="1765"/>
      <w:bookmarkEnd w:id="17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עכשיו,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1854" w:id="1766"/>
      <w:bookmarkEnd w:id="17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שילמתם אתה יודע?</w:t>
      </w:r>
      <w:bookmarkStart w:name="_ETM_Q_1143682" w:id="1767"/>
      <w:bookmarkEnd w:id="176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בערך 15 חודש, כתוב </w:t>
      </w:r>
      <w:bookmarkStart w:name="_ETM_Q_1145676" w:id="1768"/>
      <w:bookmarkEnd w:id="17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6899" w:id="1769"/>
      <w:bookmarkEnd w:id="17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כתוב לי 24 חודשים.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9591" w:id="1770"/>
      <w:bookmarkEnd w:id="17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אני חושב שראיתי </w:t>
      </w:r>
      <w:bookmarkStart w:name="_ETM_Q_1151380" w:id="1771"/>
      <w:bookmarkEnd w:id="17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זה באחד </w:t>
      </w:r>
      <w:bookmarkStart w:name="_ETM_Q_1151666" w:id="1772"/>
      <w:bookmarkEnd w:id="17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הכתובים שאחרי 15 חודש זה נפסק.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4946" w:id="1773"/>
      <w:bookmarkEnd w:id="17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לזכרוני </w:t>
      </w:r>
      <w:bookmarkStart w:name="_ETM_Q_1154411" w:id="1774"/>
      <w:bookmarkEnd w:id="17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למעלה מ-300 אלף שקל בשנה. 360, 360.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8842" w:id="1775"/>
      <w:bookmarkEnd w:id="17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בעצם על כלום.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6872" w:id="1776"/>
      <w:bookmarkEnd w:id="17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מבחינתו הוא הביא את </w:t>
      </w:r>
      <w:bookmarkStart w:name="_ETM_Q_1160390" w:id="1777"/>
      <w:bookmarkEnd w:id="17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העסקה, (לא ברור) מישהו צדדי,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3517" w:id="1778"/>
      <w:bookmarkEnd w:id="17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מבחינתכם. הוא בטוח הביא את העסקה,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5377" w:id="1779"/>
      <w:bookmarkEnd w:id="17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נכון, בגלל זה הפסקנו</w:t>
      </w:r>
      <w:bookmarkStart w:name="_ETM_Q_1166167" w:id="1780"/>
      <w:bookmarkEnd w:id="17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7576" w:id="1781"/>
      <w:bookmarkEnd w:id="17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 בסדר, השאלה אם אתם קיבלתם משהו?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0142" w:id="1782"/>
      <w:bookmarkEnd w:id="17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</w:t>
      </w:r>
      <w:bookmarkStart w:name="_ETM_Q_1170821" w:id="1783"/>
      <w:bookmarkEnd w:id="17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קיבלנו.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1419" w:id="1784"/>
      <w:bookmarkStart w:name="_ETM_Q_1171752" w:id="1785"/>
      <w:bookmarkEnd w:id="1784"/>
      <w:bookmarkEnd w:id="17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תקווה זה משהו.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4380" w:id="1786"/>
      <w:bookmarkEnd w:id="17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5184" w:id="1787"/>
      <w:bookmarkEnd w:id="17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תקווה, הייתה לכם תקווה.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75906" w:id="1788"/>
      <w:bookmarkEnd w:id="17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תקווה, היה עסקה סגורה. מישהו תקע אותה באמצע. </w:t>
      </w:r>
      <w:bookmarkStart w:name="_ETM_Q_1180649" w:id="1789"/>
      <w:bookmarkStart w:name="_ETM_Q_1181164" w:id="1790"/>
      <w:bookmarkEnd w:id="1789"/>
      <w:bookmarkEnd w:id="179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  <w:bookmarkStart w:name="_ETM_Q_1181786" w:id="1791"/>
      <w:bookmarkEnd w:id="179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בשנים הרלוונטיות, 2010, 2011, מי היה ממונה על </w:t>
      </w:r>
      <w:bookmarkStart w:name="_ETM_Q_1189656" w:id="1792"/>
      <w:bookmarkEnd w:id="17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הכספים הקואליציוניים של הליכוד?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2409" w:id="1793"/>
      <w:bookmarkEnd w:id="17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אלקין.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4140" w:id="1794"/>
      <w:bookmarkEnd w:id="17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אלקין.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5952" w:id="1795"/>
      <w:bookmarkEnd w:id="17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אדון מלמד קשור?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7901" w:id="1796"/>
      <w:bookmarkEnd w:id="17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לא קשור,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9595" w:id="1797"/>
      <w:bookmarkEnd w:id="17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אני </w:t>
      </w:r>
      <w:bookmarkStart w:name="_ETM_Q_1200798" w:id="1798"/>
      <w:bookmarkEnd w:id="17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פורש את כל התמונה שתהיה בפני בית המשפט.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02423" w:id="1799"/>
      <w:bookmarkEnd w:id="17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קשור לאיזה מפרטי האישום?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05160" w:id="1800"/>
      <w:bookmarkEnd w:id="18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06261" w:id="1801"/>
      <w:bookmarkEnd w:id="18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וגם לא קשור לנאשמים, </w:t>
      </w:r>
      <w:bookmarkStart w:name="_ETM_Q_1209753" w:id="1802"/>
      <w:bookmarkEnd w:id="18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לחיים. ראינו שיש נאשמים </w:t>
      </w:r>
      <w:bookmarkStart w:name="_ETM_Q_1213905" w:id="1803"/>
      <w:bookmarkEnd w:id="18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נאשמים ומזכירים את שמם.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5822" w:id="1804"/>
      <w:bookmarkEnd w:id="18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זה נועד לפרוש </w:t>
      </w:r>
      <w:bookmarkStart w:name="_ETM_Q_1218034" w:id="1805"/>
      <w:bookmarkEnd w:id="18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התמונה.</w:t>
      </w:r>
      <w:bookmarkStart w:name="_ETM_Q_1218702" w:id="1806"/>
      <w:bookmarkEnd w:id="180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9279" w:id="1807"/>
      <w:bookmarkEnd w:id="18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לגבי, סליחה אז מה אתה אומר מי אחראי על </w:t>
      </w:r>
      <w:bookmarkStart w:name="_ETM_Q_1223283" w:id="1808"/>
      <w:bookmarkEnd w:id="18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הכספים הקואליציוניים?</w:t>
      </w:r>
      <w:bookmarkStart w:name="_ETM_Q_1221824" w:id="1809"/>
      <w:bookmarkEnd w:id="180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אלקין.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4830" w:id="1810"/>
      <w:bookmarkEnd w:id="18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מהליכוד?</w:t>
      </w:r>
      <w:bookmarkStart w:name="_ETM_Q_1225713" w:id="1811"/>
      <w:bookmarkEnd w:id="18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6280" w:id="1812"/>
      <w:bookmarkEnd w:id="18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7150" w:id="1813"/>
      <w:bookmarkEnd w:id="18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אלקין זה? שם מלא?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9192" w:id="1814"/>
      <w:bookmarkEnd w:id="18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חבר הכנסת אלקין.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32560" w:id="1815"/>
      <w:bookmarkEnd w:id="18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233619" w:id="1816"/>
      <w:bookmarkEnd w:id="18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חושב שהוא שר היום לא?</w:t>
      </w:r>
      <w:bookmarkStart w:name="_ETM_Q_1235244" w:id="1817"/>
      <w:bookmarkEnd w:id="181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מסיקה: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36938" w:id="1818"/>
      <w:bookmarkEnd w:id="18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שר לענייני ירושלים,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39297" w:id="1819"/>
      <w:bookmarkEnd w:id="18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ואיכות הסביב</w:t>
      </w:r>
      <w:bookmarkStart w:name="_ETM_Q_1240914" w:id="1820"/>
      <w:bookmarkEnd w:id="18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ה, אם כבר.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43855" w:id="1821"/>
      <w:bookmarkEnd w:id="18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ראינו קודם בת/6 באותה טבלה ששלח יוגב גורדוס</w:t>
      </w:r>
      <w:bookmarkStart w:name="_ETM_Q_1249436" w:id="1822"/>
      <w:bookmarkEnd w:id="18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לצח דוד, שמוזכר סכום של 3 מיליון שקל </w:t>
      </w:r>
      <w:bookmarkStart w:name="_ETM_Q_1255809" w:id="1823"/>
      <w:bookmarkEnd w:id="18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שאלקין הורה על העברתו, שזה הסברת לי </w:t>
      </w:r>
      <w:bookmarkStart w:name="_ETM_Q_1266889" w:id="1824"/>
      <w:bookmarkEnd w:id="18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איפה הסכום הזה היה אמור לעבור?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0410" w:id="1825"/>
      <w:bookmarkEnd w:id="18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נאמני הציבור, נאמני הציבור, </w:t>
      </w:r>
      <w:bookmarkStart w:name="_ETM_Q_1272072" w:id="1826"/>
      <w:bookmarkEnd w:id="18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ביקשנו הודיעו לי לפני על 3 מיליון שקל נאמני </w:t>
      </w:r>
      <w:bookmarkStart w:name="_ETM_Q_1277869" w:id="1827"/>
      <w:bookmarkEnd w:id="18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עובר לאן? למועצה או לחל"פ?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למועצה.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למועצה, וראינו את המיליון </w:t>
      </w:r>
      <w:bookmarkStart w:name="_ETM_Q_1284421" w:id="1828"/>
      <w:bookmarkEnd w:id="18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שאמרת שזה טעות?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לדעתי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חבר הכנסת אלקין ביקש שהחל"פ יתקצב </w:t>
      </w:r>
      <w:bookmarkStart w:name="_ETM_Q_1291453" w:id="1829"/>
      <w:bookmarkEnd w:id="18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מתוך ה-3 מיליון שקל האלה כסף למטרות מסוימות?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סליחה, המועצה?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יכול להיות </w:t>
      </w:r>
      <w:bookmarkStart w:name="_ETM_Q_1301072" w:id="1830"/>
      <w:bookmarkEnd w:id="18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שכן וזה העסקה, הישוב הזה, תעביר את זה לפה, </w:t>
      </w:r>
      <w:bookmarkStart w:name="_ETM_Q_1304884" w:id="1831"/>
      <w:bookmarkEnd w:id="18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תעביר את 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הוא ביקש?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היה לעזור </w:t>
      </w:r>
      <w:bookmarkStart w:name="_ETM_Q_1306160" w:id="1832"/>
      <w:bookmarkEnd w:id="18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 - רעש סטטי) לבנות מעון, לא זוכר במה.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</w:t>
      </w:r>
      <w:bookmarkStart w:name="_ETM_Q_1311875" w:id="1833"/>
      <w:bookmarkEnd w:id="18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ברור) ברכה?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אישור שיש בו הרבה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באיזה אזור </w:t>
      </w:r>
      <w:bookmarkStart w:name="_ETM_Q_1317082" w:id="1834"/>
      <w:bookmarkEnd w:id="18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הישוב הזה?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ליד שכם.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1646" w:id="1835"/>
      <w:bookmarkEnd w:id="18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הרב שלו?</w:t>
      </w:r>
      <w:bookmarkStart w:name="_ETM_Q_1322840" w:id="1836"/>
      <w:bookmarkEnd w:id="183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 (מדברים ביחד),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7865" w:id="1837"/>
      <w:bookmarkEnd w:id="18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לא למפלגה.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30515" w:id="1838"/>
      <w:bookmarkEnd w:id="18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במבנה </w:t>
      </w:r>
      <w:bookmarkStart w:name="_ETM_Q_1331870" w:id="1839"/>
      <w:bookmarkEnd w:id="18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ציבור זה לעזור להקים מבנה בהר ברכה. </w:t>
      </w:r>
      <w:bookmarkStart w:name="_ETM_Q_1337044" w:id="1840"/>
      <w:bookmarkEnd w:id="184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בנוסף </w:t>
      </w:r>
      <w:bookmarkStart w:name="_ETM_Q_1338193" w:id="1841"/>
      <w:bookmarkEnd w:id="18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לזה ביקש לקבל עמלה לכיסו או לטובת מפלגת הליכוד?</w:t>
      </w:r>
      <w:bookmarkStart w:name="_ETM_Q_1342252" w:id="1842"/>
      <w:bookmarkEnd w:id="184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52731" w:id="1843"/>
      <w:bookmarkEnd w:id="18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סיימתי.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54744" w:id="1844"/>
      <w:bookmarkEnd w:id="18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תודה רבה, </w:t>
      </w:r>
      <w:bookmarkStart w:name="_ETM_Q_1355535" w:id="1845"/>
      <w:bookmarkEnd w:id="18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בבקשה, חקירה נגדית.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57054" w:id="1846"/>
      <w:bookmarkEnd w:id="1846"/>
    </w:p>
    <w:p w:rsidR="00244C6D" w:rsidP="00244C6D" w:rsidRDefault="00244C6D">
      <w:pPr>
        <w:pStyle w:val="af0"/>
        <w:shd w:val="clear" w:color="auto" w:fill="auto"/>
        <w:spacing w:line="360" w:lineRule="auto"/>
        <w:ind w:left="33" w:firstLine="0"/>
        <w:jc w:val="both"/>
        <w:rPr>
          <w:rFonts w:ascii="David" w:hAnsi="David" w:cs="David"/>
          <w:sz w:val="24"/>
          <w:szCs w:val="24"/>
          <w:rtl/>
        </w:rPr>
      </w:pPr>
      <w:bookmarkStart w:name="_ETM_Q_1357164" w:id="1847"/>
      <w:bookmarkEnd w:id="1847"/>
      <w:r>
        <w:rPr>
          <w:rFonts w:hint="cs" w:ascii="David" w:hAnsi="David" w:cs="David"/>
          <w:sz w:val="24"/>
          <w:szCs w:val="24"/>
          <w:rtl/>
        </w:rPr>
        <w:t>ע.ת/1 מר גרשון, משיב בחקירה נגדית לעורך הדין אדרת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מסיקה צהריים טובים, אתה תיארת פה </w:t>
      </w:r>
      <w:bookmarkStart w:name="_ETM_Q_1378372" w:id="1848"/>
      <w:bookmarkEnd w:id="18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הכרותך עם גברת פאינה קירשנבאום ותאשר שההכרות הזאת </w:t>
      </w:r>
      <w:bookmarkStart w:name="_ETM_Q_1390342" w:id="1849"/>
      <w:bookmarkEnd w:id="18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מכוח תפקידה בישראל ביתנו?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92965" w:id="1850"/>
      <w:bookmarkEnd w:id="18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מבחינתך בנושאים שאתה היית </w:t>
      </w:r>
      <w:bookmarkStart w:name="_ETM_Q_1400445" w:id="1851"/>
      <w:bookmarkEnd w:id="18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איתה בקשר היא ייצגה את המפלגה?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וכן הגוף שאתה אמרת פירושו </w:t>
      </w:r>
      <w:bookmarkStart w:name="_ETM_Q_1411093" w:id="1852"/>
      <w:bookmarkEnd w:id="18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לבין ישראל ביתנו היו רעיונות ואידיאולוגיות תואמות,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רוב </w:t>
      </w:r>
      <w:bookmarkStart w:name="_ETM_Q_1430344" w:id="1853"/>
      <w:bookmarkEnd w:id="18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הדברים.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באחד מהם היה נושא ההתיישבות בשומרון?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נושא שזרם בעורקייך </w:t>
      </w:r>
      <w:bookmarkStart w:name="_ETM_Q_1442413" w:id="1854"/>
      <w:bookmarkEnd w:id="18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וגם בעורקיה של פאינה קירשנבאום?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וכשאמרת שישראל ביתנו ופאינה עזרו </w:t>
      </w:r>
      <w:bookmarkStart w:name="_ETM_Q_1452399" w:id="1855"/>
      <w:bookmarkEnd w:id="18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ציינת שהיא זכתה באות יקירת השומרון ובגין פועלה שלה מטעם </w:t>
      </w:r>
      <w:bookmarkStart w:name="_ETM_Q_1459630" w:id="1856"/>
      <w:bookmarkEnd w:id="18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המפלגה בכל הנושא של ההתיישבות בשומרון?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ראיתם בזה פעילות מאוד </w:t>
      </w:r>
      <w:bookmarkStart w:name="_ETM_Q_1468582" w:id="1857"/>
      <w:bookmarkEnd w:id="18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ברוכה?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הערכתם את הפעילות הזאת?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במסגרת הקשרים על פני השנים גם </w:t>
      </w:r>
      <w:bookmarkStart w:name="_ETM_Q_1480473" w:id="1858"/>
      <w:bookmarkEnd w:id="18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בנושאים כספיים שונים היה לכם קשר עם מפלגת </w:t>
      </w:r>
      <w:bookmarkStart w:name="_ETM_Q_1485746" w:id="1859"/>
      <w:bookmarkEnd w:id="18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ישראל ביתנו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בוודאי, היא עזרה לנו בהרבה תחומים.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בקבלת תקציבים, בקבלת </w:t>
      </w:r>
      <w:bookmarkStart w:name="_ETM_Q_1492119" w:id="1860"/>
      <w:bookmarkEnd w:id="18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כספים,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בקבלת כספים קואליציוניים?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גם בפניות למשל שר הבטחון שהיה המון </w:t>
      </w:r>
      <w:bookmarkStart w:name="_ETM_Q_1499019" w:id="1861"/>
      <w:bookmarkEnd w:id="18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המון פעמים ביקשנו מהם שאיריס תדבר עם ברק על </w:t>
      </w:r>
      <w:bookmarkStart w:name="_ETM_Q_1503889" w:id="1862"/>
      <w:bookmarkEnd w:id="18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מנת להסדיר דברים שיתקן.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בנושאים כספיים גם כמו שראינו שחברי שאל </w:t>
      </w:r>
      <w:bookmarkStart w:name="_ETM_Q_1516434" w:id="1863"/>
      <w:bookmarkEnd w:id="18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אותך בנושא של מלמד שהיה רצון טוב, הייתה פעילות </w:t>
      </w:r>
      <w:bookmarkStart w:name="_ETM_Q_1522814" w:id="1864"/>
      <w:bookmarkEnd w:id="18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ובסוף לא יצא מזה כלום אז עלו גם נושאים כזה </w:t>
      </w:r>
      <w:bookmarkStart w:name="_ETM_Q_1526750" w:id="1865"/>
      <w:bookmarkEnd w:id="18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מול ישראל ביתנו, אני אזכיר לך למשל תקציב של 4</w:t>
      </w:r>
      <w:bookmarkStart w:name="_ETM_Q_1530905" w:id="1866"/>
      <w:bookmarkEnd w:id="18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.5 מיליון לצורך מרכז מבקרים וברקן, אתה זוכר?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גם פה </w:t>
      </w:r>
      <w:bookmarkStart w:name="_ETM_Q_1537470" w:id="1867"/>
      <w:bookmarkEnd w:id="18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פנייה, ביקשתם, הייתה הסכמה ובסופו של דבר אתה </w:t>
      </w:r>
      <w:bookmarkStart w:name="_ETM_Q_1542985" w:id="1868"/>
      <w:bookmarkEnd w:id="18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הגדרת את זה שזה נתקע מטעמים אני לא יודע, </w:t>
      </w:r>
      <w:bookmarkStart w:name="_ETM_Q_1547940" w:id="1869"/>
      <w:bookmarkEnd w:id="18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בירוקרטיים, האוצר לא אישר, אבל מבחינת המפלגה היה רצון טוב,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אותו </w:t>
      </w:r>
      <w:bookmarkStart w:name="_ETM_Q_1554800" w:id="1870"/>
      <w:bookmarkEnd w:id="18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למשל סכום של 4 מיליון למגורים באזור אריאל, לסטודנטים?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זוכר?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</w:t>
      </w:r>
      <w:bookmarkStart w:name="_ETM_Q_1566042" w:id="1871"/>
      <w:bookmarkEnd w:id="18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היו גם כספים קואליציוניים שקיבלתם למטרות שונות?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בכל הנושאים </w:t>
      </w:r>
      <w:bookmarkStart w:name="_ETM_Q_1575932" w:id="1872"/>
      <w:bookmarkEnd w:id="18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הללו שרק נתנו דוגמאות מהם, ונשים רגע בצד את נושא </w:t>
      </w:r>
      <w:bookmarkStart w:name="_ETM_Q_1584286" w:id="1873"/>
      <w:bookmarkEnd w:id="18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השלושה וחצי מיליון, בכל הנושאים הללו תאשר שמעולם לא עלה </w:t>
      </w:r>
      <w:bookmarkStart w:name="_ETM_Q_1589596" w:id="1874"/>
      <w:bookmarkEnd w:id="18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הנושא כמו שאתה הגדרת אותו פה של החזר, של </w:t>
      </w:r>
      <w:bookmarkStart w:name="_ETM_Q_1595445" w:id="1875"/>
      <w:bookmarkEnd w:id="18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עמלה, לא חשוב מאיזה כיוון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אני מאשר.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עלה מעולם?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מעולם </w:t>
      </w:r>
      <w:bookmarkStart w:name="_ETM_Q_1601765" w:id="1876"/>
      <w:bookmarkEnd w:id="18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עלה.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על פי הגרסה שאתה מוסר לנו פה, שמסרת </w:t>
      </w:r>
      <w:bookmarkStart w:name="_ETM_Q_1609089" w:id="1877"/>
      <w:bookmarkEnd w:id="18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אותה במשטרה אחרי שאספת עד מדינה, הנושא הזה של העמלה </w:t>
      </w:r>
      <w:bookmarkStart w:name="_ETM_Q_1613487" w:id="1878"/>
      <w:bookmarkEnd w:id="18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רלוונטי רק לעניין 3.5 מיליון שקיבלת מישראל ביתנו על </w:t>
      </w:r>
      <w:bookmarkStart w:name="_ETM_Q_1622533" w:id="1879"/>
      <w:bookmarkEnd w:id="18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מנת להחזיר את החובות ולא היה בשום מקרה אחר לאורך </w:t>
      </w:r>
      <w:bookmarkStart w:name="_ETM_Q_1628055" w:id="1880"/>
      <w:bookmarkEnd w:id="18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 שעות הפעילות הארוכות ביניכם?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מאשר.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וכשאתה נשאלת בהודעות שלך למה פאינה </w:t>
      </w:r>
      <w:bookmarkStart w:name="_ETM_Q_1645761" w:id="1881"/>
      <w:bookmarkEnd w:id="18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עשתה את כל הדברים הללו העזרה הזאת אז אתה ענית </w:t>
      </w:r>
      <w:bookmarkStart w:name="_ETM_Q_1651506" w:id="1882"/>
      <w:bookmarkEnd w:id="18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על הקשרים והאידיאולוגיה, אמרת וגם מציונות, זה </w:t>
      </w:r>
      <w:bookmarkStart w:name="_ETM_Q_1656658" w:id="1883"/>
      <w:bookmarkEnd w:id="18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דיברת פה והסברת ואני מניח שאתה מאשר כי הדברים ידועים </w:t>
      </w:r>
      <w:bookmarkStart w:name="_ETM_Q_1667564" w:id="1884"/>
      <w:bookmarkEnd w:id="18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כאן בבית משפט כבר, שמהות כספים קואליציוניים במהות הם </w:t>
      </w:r>
      <w:bookmarkStart w:name="_ETM_Q_1674538" w:id="1885"/>
      <w:bookmarkEnd w:id="18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נועדו לקדם מטרות חשובות לאותה מפלגה?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שלא זורקים לכל עבר </w:t>
      </w:r>
      <w:bookmarkStart w:name="_ETM_Q_1682432" w:id="1886"/>
      <w:bookmarkEnd w:id="18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לדברים שאין להם עניין בהם, יש קשר ישיר בין למי </w:t>
      </w:r>
      <w:bookmarkStart w:name="_ETM_Q_1688299" w:id="1887"/>
      <w:bookmarkEnd w:id="18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מחליטים להקצות את הדברים לבין נושאים שהמפלגה חשקה בעיקרם?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1699814" w:id="1888"/>
      <w:bookmarkEnd w:id="18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לעניין חוב המשכנתאות פרטי (לא ברור) אתה תיארת באריכות ואני </w:t>
      </w:r>
      <w:bookmarkStart w:name="_ETM_Q_1705485" w:id="1889"/>
      <w:bookmarkEnd w:id="18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אחזור אבל מבחינה מעשית לגבי הסכום שנותר של כעשרה </w:t>
      </w:r>
      <w:bookmarkStart w:name="_ETM_Q_1715136" w:id="1890"/>
      <w:bookmarkEnd w:id="18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שקל,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זה לא נותר, זה חלק, אחר כך </w:t>
      </w:r>
      <w:bookmarkStart w:name="_ETM_Q_1719211" w:id="1891"/>
      <w:bookmarkEnd w:id="18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כבר נשאר 14.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סכום שאתה טיפלת באותו עת של </w:t>
      </w:r>
      <w:bookmarkStart w:name="_ETM_Q_1724852" w:id="1892"/>
      <w:bookmarkEnd w:id="18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10 מיליון ופה אתה טיפלת אישית, נכון? אתה כמו </w:t>
      </w:r>
      <w:bookmarkStart w:name="_ETM_Q_1730946" w:id="1893"/>
      <w:bookmarkEnd w:id="18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שהגדרת פנית לכל מי שיכולת לפנות ומטבע הדברים זה מפלגות </w:t>
      </w:r>
      <w:bookmarkStart w:name="_ETM_Q_1737010" w:id="1894"/>
      <w:bookmarkEnd w:id="18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ימין ונוטות לימין,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וביקשת עזרה.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והצגת את זה ללא עזרה, </w:t>
      </w:r>
      <w:bookmarkStart w:name="_ETM_Q_1748235" w:id="1895"/>
      <w:bookmarkEnd w:id="18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הגוף הכלכלי הזה יתמוטט וייגרם נזק בלתי הפיך לכל הפעילות </w:t>
      </w:r>
      <w:bookmarkStart w:name="_ETM_Q_1753151" w:id="1896"/>
      <w:bookmarkEnd w:id="18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בשומרון?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ולמרות הפניות האלה למעט אמנה שזה נשים אותו רגע בצד, </w:t>
      </w:r>
      <w:bookmarkStart w:name="_ETM_Q_1764223" w:id="1897"/>
      <w:bookmarkEnd w:id="18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שנעתר והסכים לתת סכום שבסופו של דבר הוגדר כ-3.5 </w:t>
      </w:r>
      <w:bookmarkStart w:name="_ETM_Q_1769444" w:id="1898"/>
      <w:bookmarkEnd w:id="18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הייתה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ואתם ראיתם בזה סיוע מאוד חשוב להצלה </w:t>
      </w:r>
      <w:bookmarkStart w:name="_ETM_Q_1778628" w:id="1899"/>
      <w:bookmarkEnd w:id="18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שנקרא לזה ככה, המשך הפעילות של החל"פ?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אתה הגדרת בהודעה </w:t>
      </w:r>
      <w:bookmarkStart w:name="_ETM_Q_1791539" w:id="1900"/>
      <w:bookmarkEnd w:id="19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שהייתה, אם חברי ירצו נראה מקום, אני מפנה,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97023" w:id="1901"/>
      <w:bookmarkEnd w:id="19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תגיד </w:t>
      </w:r>
      <w:bookmarkStart w:name="_ETM_Q_1798130" w:id="1902"/>
      <w:bookmarkEnd w:id="19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מאיזה יום,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98905" w:id="1903"/>
      <w:bookmarkEnd w:id="19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כן, מה-25 לדצמבר 2014, שורה 46 החל"פ היא </w:t>
      </w:r>
      <w:bookmarkStart w:name="_ETM_Q_1805077" w:id="1904"/>
      <w:bookmarkEnd w:id="19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עוגן חשוב בכל התפתחות השומרון, זו מטרה ראויה למניעת קריסתה.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11466" w:id="1905"/>
      <w:bookmarkEnd w:id="19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12273" w:id="1906"/>
      <w:bookmarkEnd w:id="19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מדויק?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1813480" w:id="1907"/>
      <w:bookmarkEnd w:id="190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לגבי ועוד מעט נחזור לזה בפרטים, לגבי </w:t>
      </w:r>
      <w:bookmarkStart w:name="_ETM_Q_1832086" w:id="1908"/>
      <w:bookmarkEnd w:id="19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הפנייה של ספקים לחל"פ לצורך מתן שירותים כנגד חוזים, מה </w:t>
      </w:r>
      <w:bookmarkStart w:name="_ETM_Q_1837642" w:id="1909"/>
      <w:bookmarkEnd w:id="19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שדיברנו, אתה בזמן אמת הכרת את רמי כהן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847995" w:id="1910"/>
      <w:bookmarkEnd w:id="19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הבנתי את השאלה,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שפנה אלייך הכרת שהייתה פנייה </w:t>
      </w:r>
      <w:bookmarkStart w:name="_ETM_Q_1852608" w:id="1911"/>
      <w:bookmarkEnd w:id="19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מצד רמי כהן,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נתן את אותם שירותים (לא </w:t>
      </w:r>
      <w:bookmarkStart w:name="_ETM_Q_1858195" w:id="1912"/>
      <w:bookmarkEnd w:id="19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 נגיע אליהם,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והכרת גם את אלכס לויצקי שנתן שירותים </w:t>
      </w:r>
      <w:bookmarkStart w:name="_ETM_Q_1866971" w:id="1913"/>
      <w:bookmarkEnd w:id="19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בפרסום ובמדיה ועזר בשיווק של בתים בחרמש?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הכרת.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1873746" w:id="1914"/>
      <w:bookmarkEnd w:id="191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הייתה עוד אותה גברת נלי שלגביה אמרת שלא ידעת בדיוק </w:t>
      </w:r>
      <w:bookmarkStart w:name="_ETM_Q_1880110" w:id="1915"/>
      <w:bookmarkEnd w:id="19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הציגה את עצמה כמי שתארגן אירועים?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ככה אתה הבנת?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מעבר </w:t>
      </w:r>
      <w:bookmarkStart w:name="_ETM_Q_1888841" w:id="1916"/>
      <w:bookmarkEnd w:id="19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לזה לא ידעת שום דבר?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לא ידעת בזמן אמת שהיא </w:t>
      </w:r>
      <w:bookmarkStart w:name="_ETM_Q_1892938" w:id="1917"/>
      <w:bookmarkEnd w:id="19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סיפקה שום שירותים?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ולגבי איזרוס אמרת גם שאתה אישית לא </w:t>
      </w:r>
      <w:bookmarkStart w:name="_ETM_Q_1900442" w:id="1918"/>
      <w:bookmarkEnd w:id="19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ידעת?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שטיפל בזה זה היה המנכ"ל?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בפעם הראשונה ששמעתי זה בחקירה.</w:t>
      </w:r>
      <w:bookmarkStart w:name="_ETM_Q_1908044" w:id="1919"/>
      <w:bookmarkEnd w:id="191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זאת אומרת כשאנחנו מדברים על ספקים שפנו לצורך מתן שירותים</w:t>
      </w:r>
      <w:bookmarkStart w:name="_ETM_Q_1916651" w:id="1920"/>
      <w:bookmarkEnd w:id="19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ונשים שנייה בצד את התחבורה אז אנחנו מדברים על </w:t>
      </w:r>
      <w:bookmarkStart w:name="_ETM_Q_1920130" w:id="1921"/>
      <w:bookmarkEnd w:id="19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רמי כהן, על אלכס קלויצקי ועל אותה גברת?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 אלה השלושה.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1929285" w:id="1922"/>
      <w:bookmarkEnd w:id="19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לעניין התחבורה, למעשה מדובר שהחל"פ יבצעו הסעות עבור ישראל ביתנו?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</w:t>
      </w:r>
      <w:bookmarkStart w:name="_ETM_Q_1940367" w:id="1923"/>
      <w:bookmarkEnd w:id="19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שזה שירות שהחל"פ נותן?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באותו נושא של תחבורה אמרת שמי שפנה </w:t>
      </w:r>
      <w:bookmarkStart w:name="_ETM_Q_1948542" w:id="1924"/>
      <w:bookmarkEnd w:id="19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היה דאוד,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וסיפרת גם שהייתה, היה וויכוח או </w:t>
      </w:r>
      <w:bookmarkStart w:name="_ETM_Q_1955928" w:id="1925"/>
      <w:bookmarkEnd w:id="19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טרוניה של פאינה שהמחירים מופרזים והגעתם להסכמות והורדתם מחירים?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והראו </w:t>
      </w:r>
      <w:bookmarkStart w:name="_ETM_Q_1967136" w:id="1926"/>
      <w:bookmarkEnd w:id="19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פה מסמכים שמדובר אחרי ההורדה לא חשוב הסכומים מוסכמים</w:t>
      </w:r>
      <w:bookmarkStart w:name="_ETM_Q_1971736" w:id="1927"/>
      <w:bookmarkEnd w:id="19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בינינו לבין התביעה אבל מה שאתה ראית זה פחות </w:t>
      </w:r>
      <w:bookmarkStart w:name="_ETM_Q_1975310" w:id="1928"/>
      <w:bookmarkEnd w:id="19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מ-100 אלף שקל? 98,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ראיתי את זה בחקירה, אבל </w:t>
      </w:r>
      <w:bookmarkStart w:name="_ETM_Q_1982693" w:id="1929"/>
      <w:bookmarkEnd w:id="19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היתרון היה שאנחנו נשתווה לביליונים.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עכשיו זה סכום של כמה </w:t>
      </w:r>
      <w:bookmarkStart w:name="_ETM_Q_1989024" w:id="1930"/>
      <w:bookmarkEnd w:id="19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עשרות אלפים זה לא הגיע למאות אלפים ולא למיליון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</w:t>
      </w:r>
      <w:bookmarkStart w:name="_ETM_Q_1996146" w:id="1931"/>
      <w:bookmarkEnd w:id="19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01221" w:id="1932"/>
      <w:bookmarkEnd w:id="19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אלה כל ההסעות שאתם ביצעתם עבור ישראל ביתנו?</w:t>
      </w:r>
      <w:bookmarkStart w:name="_ETM_Q_2002725" w:id="1933"/>
      <w:bookmarkEnd w:id="193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2003952" w:id="1934"/>
      <w:bookmarkEnd w:id="19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מכיר פרטים אבל זה מה שהוצג לי שבוצע.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11113" w:id="1935"/>
      <w:bookmarkEnd w:id="19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</w:t>
      </w:r>
      <w:bookmarkStart w:name="_ETM_Q_2012092" w:id="1936"/>
      <w:bookmarkEnd w:id="19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עכשיו תראה, לגבי העבודות שנעשו על פי החוזים של </w:t>
      </w:r>
      <w:bookmarkStart w:name="_ETM_Q_2023264" w:id="1937"/>
      <w:bookmarkEnd w:id="19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אותם גורמים שדיברנו עליהם ואני אומר לך מה אתה אמרת </w:t>
      </w:r>
      <w:bookmarkStart w:name="_ETM_Q_2029451" w:id="1938"/>
      <w:bookmarkEnd w:id="19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תגיד לי אם זה נכון בין אם לפני עדות עד </w:t>
      </w:r>
      <w:bookmarkStart w:name="_ETM_Q_2032572" w:id="1939"/>
      <w:bookmarkEnd w:id="19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המדינה ואחרי עדות עד המדינה? אבל לפני זה אמרת בחקירתך </w:t>
      </w:r>
      <w:bookmarkStart w:name="_ETM_Q_2038215" w:id="1940"/>
      <w:bookmarkEnd w:id="19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הראשית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או לשאלת אני לא זוכר, ואישרת שגם לפני היותך </w:t>
      </w:r>
      <w:bookmarkStart w:name="_ETM_Q_2045656" w:id="1941"/>
      <w:bookmarkEnd w:id="19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 מדינה דיברת אמת, אלא שלא כל האמת, נכון?</w:t>
      </w:r>
      <w:bookmarkStart w:name="_ETM_Q_2051453" w:id="1942"/>
      <w:bookmarkEnd w:id="194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52432" w:id="1943"/>
      <w:bookmarkEnd w:id="19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2053172" w:id="1944"/>
      <w:bookmarkEnd w:id="19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שיקרת?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שיקרת?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משתדל לא לשקר.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אולי נמנעת מלספר חלק מהדברים אבל </w:t>
      </w:r>
      <w:bookmarkStart w:name="_ETM_Q_2063849" w:id="1945"/>
      <w:bookmarkEnd w:id="19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מה שאמרת לפני היותך עד מדינה הדברים הפוזיטיביים שאמרת </w:t>
      </w:r>
      <w:bookmarkStart w:name="_ETM_Q_2069255" w:id="1946"/>
      <w:bookmarkEnd w:id="19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 נכונים?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בגדול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תראה, לגבי הפניית אותם ספקים לחל"פ תסכים איתי שאתה ידעת באופן כללי שהם נותנים שירותים </w:t>
      </w:r>
      <w:bookmarkStart w:name="_ETM_Q_2088790" w:id="1947"/>
      <w:bookmarkEnd w:id="19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כנגד חוזים שנחתמו איתם,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מכיר את הפרטים?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לא </w:t>
      </w:r>
      <w:bookmarkStart w:name="_ETM_Q_2100073" w:id="1948"/>
      <w:bookmarkEnd w:id="19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מכיר את התעריפים?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עוסק ולא מתמצא במחירים?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שאתה </w:t>
      </w:r>
      <w:bookmarkStart w:name="_ETM_Q_2116188" w:id="1949"/>
      <w:bookmarkEnd w:id="19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נשאלת בהודעתך וזה אחרי שאתה עד מדינה ב-8.3.15, אני </w:t>
      </w:r>
      <w:bookmarkStart w:name="_ETM_Q_2128436" w:id="1950"/>
      <w:bookmarkEnd w:id="19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מפנה משורה 161 אתה אומר לגבי הסכומים שקיבלנו </w:t>
      </w:r>
      <w:bookmarkStart w:name="_ETM_Q_2144355" w:id="1951"/>
      <w:bookmarkEnd w:id="19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רמי, אלכס והגברת לא התעניינתי כמה הם קיבלו, כל עוד </w:t>
      </w:r>
      <w:bookmarkStart w:name="_ETM_Q_2149982" w:id="1952"/>
      <w:bookmarkEnd w:id="19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בתחום הסביר ובתחום המיליון וחצי. זה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אומר </w:t>
      </w:r>
      <w:bookmarkStart w:name="_ETM_Q_2159057" w:id="1953"/>
      <w:bookmarkEnd w:id="19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בהמשך שורה 170 אני רוצה לחדד שלי אין מושג במחירים</w:t>
      </w:r>
      <w:bookmarkStart w:name="_ETM_Q_2165814" w:id="1954"/>
      <w:bookmarkEnd w:id="19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בדרך כלל אנשי המקצוע מביאים מוצרים מוגמרים ואני חוזר </w:t>
      </w:r>
      <w:bookmarkStart w:name="_ETM_Q_2170944" w:id="1955"/>
      <w:bookmarkEnd w:id="19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הייתי מאשר כל סכום שהוא במסגרת ההיגיון ולא חו</w:t>
      </w:r>
      <w:bookmarkStart w:name="_ETM_Q_2175999" w:id="1956"/>
      <w:bookmarkEnd w:id="19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רג ממיליון וחצי,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לפי עמדתך וגרסתך יש שני </w:t>
      </w:r>
      <w:bookmarkStart w:name="_ETM_Q_2185360" w:id="1957"/>
      <w:bookmarkEnd w:id="19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פרמטרים, קודם כל המסגרת של המיליון וחצי, ושניים שיש סבירות </w:t>
      </w:r>
      <w:bookmarkStart w:name="_ETM_Q_2189831" w:id="1958"/>
      <w:bookmarkEnd w:id="19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והיגיון?</w:t>
      </w:r>
      <w:bookmarkStart w:name="_ETM_Q_2189162" w:id="1959"/>
      <w:bookmarkEnd w:id="195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מוסיף עוד נתון שאתה לא עוסק במחירים ואין לך </w:t>
      </w:r>
      <w:bookmarkStart w:name="_ETM_Q_2198566" w:id="1960"/>
      <w:bookmarkEnd w:id="19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ידע ומושג לגבי תמחור של הסכמים מסוג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91018" w:id="1961"/>
      <w:bookmarkEnd w:id="19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91732" w:id="1962"/>
      <w:bookmarkEnd w:id="19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אמרת גם </w:t>
      </w:r>
      <w:bookmarkStart w:name="_ETM_Q_2213892" w:id="1963"/>
      <w:bookmarkEnd w:id="19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אלמנט שלישי, אחרי זה נכנס יותר לעומק אבל האלמנט השלישי </w:t>
      </w:r>
      <w:bookmarkStart w:name="_ETM_Q_2221331" w:id="1964"/>
      <w:bookmarkEnd w:id="19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 סוג העבודה שבוצעה, והעבודה הספציפית שבוצעה על ידי אותם </w:t>
      </w:r>
      <w:bookmarkStart w:name="_ETM_Q_2230986" w:id="1965"/>
      <w:bookmarkEnd w:id="19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ספקים ונעזוב רגע את נלי בצד כי לא ידעת, אב</w:t>
      </w:r>
      <w:bookmarkStart w:name="_ETM_Q_2236408" w:id="1966"/>
      <w:bookmarkEnd w:id="19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 אני מדבר על רמי כהן ועל אלכס, סוג העבודה </w:t>
      </w:r>
      <w:bookmarkStart w:name="_ETM_Q_2240377" w:id="1967"/>
      <w:bookmarkEnd w:id="19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והעבודה הספציפית הם היו עבודות מסוג העבודות שחל"פ הייתה צריכה, </w:t>
      </w:r>
      <w:bookmarkStart w:name="_ETM_Q_2246010" w:id="1968"/>
      <w:bookmarkEnd w:id="19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92718" w:id="1969"/>
      <w:bookmarkEnd w:id="19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שחל"פ עסקה בנושאים האלה?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ושבדיעבד הביאו תועלת לחל"פ?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למשל בניין של </w:t>
      </w:r>
      <w:bookmarkStart w:name="_ETM_Q_2260240" w:id="1970"/>
      <w:bookmarkEnd w:id="19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מר כהן בעקבות העבודה על (לא ברור) קיבלתם תקציב של </w:t>
      </w:r>
      <w:bookmarkStart w:name="_ETM_Q_2264007" w:id="1971"/>
      <w:bookmarkEnd w:id="19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3 מיליון שקל ממשרד ראש הממשלה,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זה </w:t>
      </w:r>
      <w:bookmarkStart w:name="_ETM_Q_2269862" w:id="1972"/>
      <w:bookmarkEnd w:id="19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בעקבות, קיבלנו תקציב של 3 מיליון שקל.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לנושא (לא ברור)?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בהודעות </w:t>
      </w:r>
      <w:bookmarkStart w:name="_ETM_Q_2275420" w:id="1973"/>
      <w:bookmarkEnd w:id="19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שלך קשרת את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 את הלוח זמנים של</w:t>
      </w:r>
      <w:bookmarkStart w:name="_ETM_Q_2280712" w:id="1974"/>
      <w:bookmarkEnd w:id="19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קבלת התקציב אבל קיבלנו 3 מיליון שקל.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לצורך פיתוח הנושא של </w:t>
      </w:r>
      <w:bookmarkStart w:name="_ETM_Q_2285185" w:id="1975"/>
      <w:bookmarkEnd w:id="19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ברור) שעליו רמי כהן עשה את העבודה,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2290281" w:id="1976"/>
      <w:bookmarkEnd w:id="19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בעניין של אלכס קלויצקי, הוא עזר וסייע והועיל בשיווק דירות </w:t>
      </w:r>
      <w:bookmarkStart w:name="_ETM_Q_2305656" w:id="1977"/>
      <w:bookmarkEnd w:id="19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בחרמש,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הדירות בחרמש זה אותם חלק מאותם, תאשר לי, </w:t>
      </w:r>
      <w:bookmarkStart w:name="_ETM_Q_2313165" w:id="1978"/>
      <w:bookmarkEnd w:id="19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לא כל כך בטוח אם זה נכון, תגיד לי </w:t>
      </w:r>
      <w:bookmarkStart w:name="_ETM_Q_2315982" w:id="1979"/>
      <w:bookmarkEnd w:id="19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אדע שהבנתי, זה חלק מאותם שלבים שנבנו ב-98?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ועמדו שנים רבות </w:t>
      </w:r>
      <w:bookmarkStart w:name="_ETM_Q_2321714" w:id="1980"/>
      <w:bookmarkEnd w:id="19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ורציתם לשווק אותם?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ובעזרת הפעילות שלו אכן בסופו של </w:t>
      </w:r>
      <w:bookmarkStart w:name="_ETM_Q_2328258" w:id="1981"/>
      <w:bookmarkEnd w:id="19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הצלחתם ושיווקתם את הדירות האלה?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 הבתים נמכרו.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 אותך חברי</w:t>
      </w:r>
      <w:bookmarkStart w:name="_ETM_Q_2341560" w:id="1982"/>
      <w:bookmarkEnd w:id="19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ואתה לא זכרת ולכן הוא הפסיד והוא לא הפנה </w:t>
      </w:r>
      <w:bookmarkStart w:name="_ETM_Q_2347760" w:id="1983"/>
      <w:bookmarkEnd w:id="19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אותך בעניין של אלכס קלויצקי, אתה אמרת שלמעשה אחרי שהוא </w:t>
      </w:r>
      <w:bookmarkStart w:name="_ETM_Q_2359329" w:id="1984"/>
      <w:bookmarkEnd w:id="19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שיווק את הבתים בחלביש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באופן מוצלח שכבר לא היה צורך </w:t>
      </w:r>
      <w:bookmarkStart w:name="_ETM_Q_2365503" w:id="1985"/>
      <w:bookmarkEnd w:id="19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איתו אתה דאגת להפסקת הקשר, אתה זוכר את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אחרי </w:t>
      </w:r>
      <w:bookmarkStart w:name="_ETM_Q_2372738" w:id="1986"/>
      <w:bookmarkEnd w:id="19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גמר את הפרויקט אבל נשארנו בקשר בפרויקטים אחרים.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</w:t>
      </w:r>
      <w:bookmarkStart w:name="_ETM_Q_2377475" w:id="1987"/>
      <w:bookmarkEnd w:id="19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בהקשר של ההתקשרות איתו במתן שירותים של אינטרנט והפניית ישראל </w:t>
      </w:r>
      <w:bookmarkStart w:name="_ETM_Q_2384104" w:id="1988"/>
      <w:bookmarkEnd w:id="19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ביתנו,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(מדברים ביחד) הבתים שווקו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לא הייתה הערכה </w:t>
      </w:r>
      <w:bookmarkStart w:name="_ETM_Q_2389511" w:id="1989"/>
      <w:bookmarkEnd w:id="19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נוספת כי לא היה צורך בפעילות נוספת?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בהודעה שלך בתמליל מה-28.12</w:t>
      </w:r>
      <w:bookmarkStart w:name="_ETM_Q_2412821" w:id="1990"/>
      <w:bookmarkEnd w:id="19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.14 בעמוד 71 ששואלים אותך לגבי העבודות אתה אומר </w:t>
      </w:r>
      <w:bookmarkStart w:name="_ETM_Q_2419606" w:id="1991"/>
      <w:bookmarkEnd w:id="19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כך ואני מצטט, אם זה שידרג את החברה עשיתי, אם </w:t>
      </w:r>
      <w:bookmarkStart w:name="_ETM_Q_2425270" w:id="1992"/>
      <w:bookmarkEnd w:id="19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שידרג את החברה לא עשיתי. זה ציטוט שלך.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30382" w:id="1993"/>
      <w:bookmarkEnd w:id="19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ממתי?</w:t>
      </w:r>
      <w:bookmarkStart w:name="_ETM_Q_2431502" w:id="1994"/>
      <w:bookmarkEnd w:id="199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32447" w:id="1995"/>
      <w:bookmarkEnd w:id="19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28.12.14, אתה מאשר?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38732" w:id="1996"/>
      <w:bookmarkEnd w:id="19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הכוונה היא שאם זה שינה את החברה </w:t>
      </w:r>
      <w:bookmarkStart w:name="_ETM_Q_2443169" w:id="1997"/>
      <w:bookmarkEnd w:id="19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אישרתי, אם זה קשור לנושא שלא קשור לחברה אז </w:t>
      </w:r>
      <w:bookmarkStart w:name="_ETM_Q_2447362" w:id="1998"/>
      <w:bookmarkEnd w:id="19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אישרתי.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48069" w:id="1999"/>
      <w:bookmarkEnd w:id="19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אז מה שאמרת זה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לא אישרת דברים </w:t>
      </w:r>
      <w:bookmarkStart w:name="_ETM_Q_2451417" w:id="2000"/>
      <w:bookmarkEnd w:id="20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בעלמא סתם כמו שאמרת לצורך ההדגמה הקיצונית שהיה בא במישהו </w:t>
      </w:r>
      <w:bookmarkStart w:name="_ETM_Q_2457954" w:id="2001"/>
      <w:bookmarkEnd w:id="20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בענייני חל"פ, נכון? לא היית מאשר.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היית מאשר דברים אם </w:t>
      </w:r>
      <w:bookmarkStart w:name="_ETM_Q_2463315" w:id="2002"/>
      <w:bookmarkEnd w:id="20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 חושב שאין בהם צורך קונקרטי, אין בהם עזרה, </w:t>
      </w:r>
      <w:bookmarkStart w:name="_ETM_Q_2468056" w:id="2003"/>
      <w:bookmarkEnd w:id="20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אין בהם סוג של עזרה לחל"פ, עזרה אמיתית, </w:t>
      </w:r>
      <w:bookmarkStart w:name="_ETM_Q_2473441" w:id="2004"/>
      <w:bookmarkEnd w:id="20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היית מאשר?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לגבי אמיתית אני חלוק, הייתי צריך שיהיה </w:t>
      </w:r>
      <w:bookmarkStart w:name="_ETM_Q_2476884" w:id="2005"/>
      <w:bookmarkEnd w:id="20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קשר לפעילות החברה ושזה יכול לסייע לחברה.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מה שראית?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מה </w:t>
      </w:r>
      <w:bookmarkStart w:name="_ETM_Q_2482376" w:id="2006"/>
      <w:bookmarkEnd w:id="20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שהיה במקרים הספציפיים הקונקרטיים?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לגבי ההסעות שדיברנו אני רוצה לשאול </w:t>
      </w:r>
      <w:bookmarkStart w:name="_ETM_Q_2499638" w:id="2007"/>
      <w:bookmarkEnd w:id="20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אותך עוד שאלה, ראינו והראה לך חברי שלמעשה </w:t>
      </w:r>
      <w:bookmarkStart w:name="_ETM_Q_2505454" w:id="2008"/>
      <w:bookmarkEnd w:id="20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 ההסעות שנתתם למפלגה התחיל לפני מחיקת </w:t>
      </w:r>
      <w:bookmarkStart w:name="_ETM_Q_2519972" w:id="2009"/>
      <w:bookmarkEnd w:id="20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החוב, ראית?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לאחר, לאחר ההבנות של ההסכם.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ואמרת שמילה זה </w:t>
      </w:r>
      <w:bookmarkStart w:name="_ETM_Q_2525947" w:id="2010"/>
      <w:bookmarkEnd w:id="20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מילה והכל אין לי מחלוקת על זה אבל רק תסכים </w:t>
      </w:r>
      <w:bookmarkStart w:name="_ETM_Q_2529061" w:id="2011"/>
      <w:bookmarkEnd w:id="20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איתי שבנושאים האלה של כספים קואליציוניים ותקציביים גם כשיש הבנות </w:t>
      </w:r>
      <w:bookmarkStart w:name="_ETM_Q_2536734" w:id="2012"/>
      <w:bookmarkEnd w:id="20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בינך לבין פאינה עדיין יש דרך ארוכה שדברים יכולים להתקע </w:t>
      </w:r>
      <w:bookmarkStart w:name="_ETM_Q_2542627" w:id="2013"/>
      <w:bookmarkEnd w:id="20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ולא לצאת לפועל?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ונתקלתם בזה בעבר,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56474" w:id="2014"/>
      <w:bookmarkEnd w:id="20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(לא ברור) (מדברים ביחד) זה </w:t>
      </w:r>
      <w:bookmarkStart w:name="_ETM_Q_2558135" w:id="2015"/>
      <w:bookmarkEnd w:id="20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השאלה שהעורך דין לא שואל אבל, העורך דין גם לא </w:t>
      </w:r>
      <w:bookmarkStart w:name="_ETM_Q_2562588" w:id="2016"/>
      <w:bookmarkEnd w:id="20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נותן את הכרעת הדין.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65424" w:id="2017"/>
      <w:bookmarkEnd w:id="20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הקשר עם ישראל ביתנו, זה </w:t>
      </w:r>
      <w:bookmarkStart w:name="_ETM_Q_2567096" w:id="2018"/>
      <w:bookmarkEnd w:id="20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קשר ארוך טווח, זאת אומרת גם אם נניח לא יצא</w:t>
      </w:r>
      <w:bookmarkStart w:name="_ETM_Q_2570700" w:id="2019"/>
      <w:bookmarkEnd w:id="20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משהו אבל הקשרים איתם הרי כל שנה יש כספים קואליציוניים אז </w:t>
      </w:r>
      <w:bookmarkStart w:name="_ETM_Q_2576661" w:id="2020"/>
      <w:bookmarkEnd w:id="20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כדאי לשמר את הקשר נניח והסיבוב הזה לא ילך אז </w:t>
      </w:r>
      <w:bookmarkStart w:name="_ETM_Q_2580106" w:id="2021"/>
      <w:bookmarkEnd w:id="20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ילך בסיבוב הבא.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81441" w:id="2022"/>
      <w:bookmarkEnd w:id="20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תקציב שימור קשר אתה אומר אם זה לא </w:t>
      </w:r>
      <w:bookmarkStart w:name="_ETM_Q_2580446" w:id="2023"/>
      <w:bookmarkEnd w:id="20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ילך לצורך,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583551" w:id="2024"/>
      <w:bookmarkEnd w:id="20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האמת היא לא היה לי חשש שזה </w:t>
      </w:r>
      <w:bookmarkStart w:name="_ETM_Q_2585654" w:id="2025"/>
      <w:bookmarkEnd w:id="20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יתקיים, היה לי ברור שזה יתקיים. </w:t>
      </w:r>
      <w:bookmarkStart w:name="_ETM_Q_2590424" w:id="2026"/>
      <w:bookmarkEnd w:id="202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עו”ד אדרת: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ראינו שגם </w:t>
      </w:r>
      <w:bookmarkStart w:name="_ETM_Q_2592261" w:id="2027"/>
      <w:bookmarkEnd w:id="20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בדברים כמו ה-4 ו-4.5 מיליון, היית בטוח כבר הגעת </w:t>
      </w:r>
      <w:bookmarkStart w:name="_ETM_Q_2600014" w:id="2028"/>
      <w:bookmarkEnd w:id="20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לשוקת והרחיקו אותה ממך נכון?</w:t>
      </w:r>
      <w:bookmarkStart w:name="_ETM_Q_2602415" w:id="2029"/>
      <w:bookmarkEnd w:id="202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זה יכול לקרות, א' זה </w:t>
      </w:r>
      <w:bookmarkStart w:name="_ETM_Q_2603741" w:id="2030"/>
      <w:bookmarkEnd w:id="20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קרה אחרי זה, ב' אז חשבתי שזה לא יקרה וב' </w:t>
      </w:r>
      <w:bookmarkStart w:name="_ETM_Q_2607771" w:id="2031"/>
      <w:bookmarkEnd w:id="20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שמור על קשר עם ישראל ביתנו זה תמיד היה טוב. </w:t>
      </w:r>
      <w:bookmarkStart w:name="_ETM_Q_2615848" w:id="2032"/>
      <w:bookmarkEnd w:id="203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618369" w:id="2033"/>
      <w:bookmarkEnd w:id="20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תראה, שתיארת פה ותיכף עוד מעט נגיע, ננסה לפרט </w:t>
      </w:r>
      <w:bookmarkStart w:name="_ETM_Q_2633495" w:id="2034"/>
      <w:bookmarkEnd w:id="20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האירועים, אבל אמרת גם פה וגם בחקירות, גם </w:t>
      </w:r>
      <w:bookmarkStart w:name="_ETM_Q_2644764" w:id="2035"/>
      <w:bookmarkEnd w:id="20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אחרי היא לקחה עד מדינה, אני תיכף אפנה </w:t>
      </w:r>
      <w:bookmarkStart w:name="_ETM_Q_2648959" w:id="2036"/>
      <w:bookmarkEnd w:id="20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אותך, שבסיפור כפי שאתה הבאת אותו אחרי היותך עד מדינה</w:t>
      </w:r>
      <w:bookmarkStart w:name="_ETM_Q_2661276" w:id="2037"/>
      <w:bookmarkEnd w:id="20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קרי קבלת 3.5 מיליון כנגד החזר של </w:t>
      </w:r>
      <w:bookmarkStart w:name="_ETM_Q_2669142" w:id="2038"/>
      <w:bookmarkEnd w:id="20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 וחצי בצורה של שירותים ועבודות, אוקי? אמרת שבזמן אמת </w:t>
      </w:r>
      <w:bookmarkStart w:name="_ETM_Q_2681714" w:id="2039"/>
      <w:bookmarkEnd w:id="20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ראית בזה משהו בעייתי נכון</w:t>
      </w:r>
      <w:bookmarkStart w:name="_ETM_Q_2684061" w:id="2040"/>
      <w:bookmarkEnd w:id="20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611858" w:id="2041"/>
      <w:bookmarkEnd w:id="20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בטח לא ראית בזה משהו </w:t>
      </w:r>
      <w:bookmarkStart w:name="_ETM_Q_2686272" w:id="2042"/>
      <w:bookmarkEnd w:id="20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פלילי, נכון? גם כששאלו אותך בעת האחרונה שהיית ברענון </w:t>
      </w:r>
      <w:bookmarkStart w:name="_ETM_Q_2699835" w:id="2043"/>
      <w:bookmarkEnd w:id="20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בפרקליטות, אתה זוכר? זוכר שהיית?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 לא מזמן,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רואה </w:t>
      </w:r>
      <w:bookmarkStart w:name="_ETM_Q_2712420" w:id="2044"/>
      <w:bookmarkEnd w:id="20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שאנחנו קיבלנו ב-20 בפברואר, זה היה בסמוך, כשדיברו איתך על </w:t>
      </w:r>
      <w:bookmarkStart w:name="_ETM_Q_2723181" w:id="2045"/>
      <w:bookmarkEnd w:id="20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בסעיף 5, אני רק אסביר, זה לא אתה לא חתום </w:t>
      </w:r>
      <w:bookmarkStart w:name="_ETM_Q_2730886" w:id="2046"/>
      <w:bookmarkEnd w:id="20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זה, זה מה שהתביעה רושמת מהמפגש איתך אז כשנכנסו </w:t>
      </w:r>
      <w:bookmarkStart w:name="_ETM_Q_2737728" w:id="2047"/>
      <w:bookmarkEnd w:id="20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איתך לנושא של רמי כהן עם העשרים אחוז משרד התיירות </w:t>
      </w:r>
      <w:bookmarkStart w:name="_ETM_Q_2742780" w:id="2048"/>
      <w:bookmarkEnd w:id="20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שדיברת קודם ואני כמובן לא מתייחס לעצם העניין כי </w:t>
      </w:r>
      <w:bookmarkStart w:name="_ETM_Q_2747699" w:id="2049"/>
      <w:bookmarkEnd w:id="20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לא מכיר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ולא יודע, אני רק רוצה להראות לך </w:t>
      </w:r>
      <w:bookmarkStart w:name="_ETM_Q_2751144" w:id="2050"/>
      <w:bookmarkEnd w:id="20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בתמונות, אתה אמרת שסירבת להצעה של 20 אחוז וכתוב כאן </w:t>
      </w:r>
      <w:bookmarkStart w:name="_ETM_Q_2756573" w:id="2051"/>
      <w:bookmarkEnd w:id="20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מצטט, מסיקה ציין שסרב כי דובר בבקשה לקבלת כסף </w:t>
      </w:r>
      <w:bookmarkStart w:name="_ETM_Q_2763837" w:id="2052"/>
      <w:bookmarkEnd w:id="20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ממש בעסקה שנראתה לו, בניגוד לעסקה עם חברת הכנסת קירשנבאום </w:t>
      </w:r>
      <w:bookmarkStart w:name="_ETM_Q_2770466" w:id="2053"/>
      <w:bookmarkEnd w:id="20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כשוחד?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בעיני רווחי, לעזור למפלגה זה סכום לגיטימי, שאדם </w:t>
      </w:r>
      <w:bookmarkStart w:name="_ETM_Q_2779412" w:id="2054"/>
      <w:bookmarkEnd w:id="20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מקבל כסף פרטי זה לא לגיטימי.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ובדעה </w:t>
      </w:r>
      <w:bookmarkStart w:name="_ETM_Q_2783408" w:id="2055"/>
      <w:bookmarkEnd w:id="20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הזאת עד מתי, המשכת ואחזת גם לעת הזו נכון? גם </w:t>
      </w:r>
      <w:bookmarkStart w:name="_ETM_Q_2791058" w:id="2056"/>
      <w:bookmarkEnd w:id="20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כשהיית בפרקליטות?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הם שאלו אותי למה סירבתי לעסקה של רמי </w:t>
      </w:r>
      <w:bookmarkStart w:name="_ETM_Q_2796459" w:id="2057"/>
      <w:bookmarkEnd w:id="20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כהן,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מכיוון שאם יש סיטואציה שמישהו מקבל פרטית באופן כללי </w:t>
      </w:r>
      <w:bookmarkStart w:name="_ETM_Q_2802026" w:id="2058"/>
      <w:bookmarkEnd w:id="20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פרטי בגין קשרים שהוא עושה ומביא כספים של </w:t>
      </w:r>
      <w:bookmarkStart w:name="_ETM_Q_2809428" w:id="2059"/>
      <w:bookmarkEnd w:id="20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המדינה, לא נראה לי הגיוני.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ועשית השוואה בניגוד למה שהיה עם </w:t>
      </w:r>
      <w:bookmarkStart w:name="_ETM_Q_2813774" w:id="2060"/>
      <w:bookmarkEnd w:id="20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ששם זה כן היה נראה לך הגיוני?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אז עכשיו מה </w:t>
      </w:r>
      <w:bookmarkStart w:name="_ETM_Q_2820378" w:id="2061"/>
      <w:bookmarkEnd w:id="20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רוצה לשאול אותך אם זה היה המצב והנושא הזה </w:t>
      </w:r>
      <w:bookmarkStart w:name="_ETM_Q_2826709" w:id="2062"/>
      <w:bookmarkEnd w:id="20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המיליון וחצי החזרים אכן היה וסוכם, והוא אכן נראה </w:t>
      </w:r>
      <w:bookmarkStart w:name="_ETM_Q_2832729" w:id="2063"/>
      <w:bookmarkEnd w:id="20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הגיוני, סביר, לא פלילי ולא בעייתי, למה לא </w:t>
      </w:r>
      <w:bookmarkStart w:name="_ETM_Q_2838260" w:id="2064"/>
      <w:bookmarkEnd w:id="20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סיפרת את הסיפור הזה לפני שנחתם איתך הסכם עד מדינה?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</w:t>
      </w:r>
      <w:bookmarkStart w:name="_ETM_Q_2844259" w:id="2065"/>
      <w:bookmarkEnd w:id="20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יזה סיפור?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המיליון וחצי.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 אני חושב שכן סיפרתי על </w:t>
      </w:r>
      <w:bookmarkStart w:name="_ETM_Q_2851880" w:id="2066"/>
      <w:bookmarkEnd w:id="20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מיליון וחצי של עמלה, החזר למפלגה, </w:t>
      </w:r>
      <w:bookmarkStart w:name="_ETM_Q_2857102" w:id="2067"/>
      <w:bookmarkEnd w:id="20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סיפרת?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שסיפרתי, רק אמרתי את זה תמורת השירותים, הם </w:t>
      </w:r>
      <w:bookmarkStart w:name="_ETM_Q_2862780" w:id="2068"/>
      <w:bookmarkEnd w:id="20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עשו כאילו שירותים, לפני עד המדינה אמרתי שהיו הסכמים שכאילו</w:t>
      </w:r>
      <w:bookmarkStart w:name="_ETM_Q_2868405" w:id="2069"/>
      <w:bookmarkEnd w:id="20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היא ביקשה לעזור לאנשים שלה ונפגשנו איתם, הם יכלו </w:t>
      </w:r>
      <w:bookmarkStart w:name="_ETM_Q_2871625" w:id="2070"/>
      <w:bookmarkEnd w:id="20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לעזור לנו עשו עבודה קיבלו כסף, אמרתי.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שמקובל וזה פועל </w:t>
      </w:r>
      <w:bookmarkStart w:name="_ETM_Q_2882134" w:id="2071"/>
      <w:bookmarkEnd w:id="20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ככה עם גופים, מפלגות שיש פניות לגופים כלכליים </w:t>
      </w:r>
      <w:bookmarkStart w:name="_ETM_Q_2887902" w:id="2072"/>
      <w:bookmarkEnd w:id="20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 מסייעים להם שיעזרו וכשאתה יכול לעזור אתה עוזר?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</w:t>
      </w:r>
      <w:bookmarkStart w:name="_ETM_Q_2894644" w:id="2073"/>
      <w:bookmarkEnd w:id="20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שאמרת לפני היותך עד מדינה.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מה היה לך להסתי</w:t>
      </w:r>
      <w:bookmarkStart w:name="_ETM_Q_2900167" w:id="2074"/>
      <w:bookmarkEnd w:id="20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 אם הסיפור הזה של המיליון וחצי </w:t>
      </w:r>
      <w:bookmarkStart w:name="_ETM_Q_2906138" w:id="2075"/>
      <w:bookmarkEnd w:id="20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אכן נכון ואתה רואה בזה דבר לגיטימי למה לא לבוא </w:t>
      </w:r>
      <w:bookmarkStart w:name="_ETM_Q_2910042" w:id="2076"/>
      <w:bookmarkEnd w:id="20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ולשים על השולחן אכן היה סיכום כזה, אני לא רואה </w:t>
      </w:r>
      <w:bookmarkStart w:name="_ETM_Q_2913772" w:id="2077"/>
      <w:bookmarkEnd w:id="20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בזה שום דבר בעייתי, שום דבר פלילי, לא צריך </w:t>
      </w:r>
      <w:bookmarkStart w:name="_ETM_Q_2922757" w:id="2078"/>
      <w:bookmarkEnd w:id="20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להסתיר שום דבר ולא צריך לקבל עד מדינה ולא צריך </w:t>
      </w:r>
      <w:bookmarkStart w:name="_ETM_Q_2925564" w:id="2079"/>
      <w:bookmarkEnd w:id="20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טובות מאף אחד.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אני, אני אמרתי שאני (לא ברור) </w:t>
      </w:r>
      <w:bookmarkStart w:name="_ETM_Q_2929357" w:id="2080"/>
      <w:bookmarkEnd w:id="20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מדינה אחרי שנה ואמר לי שהייתה הבנה שאנשים לקחו את </w:t>
      </w:r>
      <w:bookmarkStart w:name="_ETM_Q_2935147" w:id="2081"/>
      <w:bookmarkEnd w:id="20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לכיס ואז (לא ברור) </w:t>
      </w:r>
      <w:bookmarkStart w:name="_ETM_Q_2939268" w:id="2082"/>
      <w:bookmarkEnd w:id="20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אנשים לקחו לכיס לך תגיד כל מה שאתה </w:t>
      </w:r>
      <w:bookmarkStart w:name="_ETM_Q_2939957" w:id="2083"/>
      <w:bookmarkEnd w:id="20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הייתה ההבנה, מאיפה הרב יודע?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נאמר לו על ידי </w:t>
      </w:r>
      <w:bookmarkStart w:name="_ETM_Q_2944710" w:id="2084"/>
      <w:bookmarkEnd w:id="20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המשטרה.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אה אז החוקרים הכניסו לרב איזשהו נתון שעם </w:t>
      </w:r>
      <w:bookmarkStart w:name="_ETM_Q_2951742" w:id="2085"/>
      <w:bookmarkEnd w:id="20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הנתון הזה הוא בא אליך ואתה אמרת אם זה לכיס </w:t>
      </w:r>
      <w:bookmarkStart w:name="_ETM_Q_2954585" w:id="2086"/>
      <w:bookmarkEnd w:id="20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זה פסול?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פסול כן, ואז הוא אמר תגיד את </w:t>
      </w:r>
      <w:bookmarkStart w:name="_ETM_Q_2960526" w:id="2087"/>
      <w:bookmarkEnd w:id="20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 מה שאתה יודע הכל אז אמרתי את הכל.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</w:t>
      </w:r>
      <w:bookmarkStart w:name="_ETM_Q_2964021" w:id="2088"/>
      <w:bookmarkEnd w:id="20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שואל אותך לפני שהרב בא עם הסיפור הזה, למה </w:t>
      </w:r>
      <w:bookmarkStart w:name="_ETM_Q_2969863" w:id="2089"/>
      <w:bookmarkEnd w:id="20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לפני זה לא סיפרת את הכל? לא ידעת על </w:t>
      </w:r>
      <w:bookmarkStart w:name="_ETM_Q_2973364" w:id="2090"/>
      <w:bookmarkEnd w:id="20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קיבלו לכיס, אני אומר לך גם איך נדון </w:t>
      </w:r>
      <w:bookmarkStart w:name="_ETM_Q_2979426" w:id="2091"/>
      <w:bookmarkEnd w:id="20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בקיבלו לכיס, אגב, שאתה לא יודע שקיבלו לכיס </w:t>
      </w:r>
      <w:bookmarkStart w:name="_ETM_Q_2983146" w:id="2092"/>
      <w:bookmarkEnd w:id="20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שום דבר למה לא פרשת את כל היריעה?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2986821" w:id="2093"/>
      <w:bookmarkEnd w:id="20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עניתי על מה שנשאלתי ואז בסיטואציה הזאתי אמרתי שאני עזרתי </w:t>
      </w:r>
      <w:bookmarkStart w:name="_ETM_Q_2991330" w:id="2094"/>
      <w:bookmarkEnd w:id="20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לאנשים שפאינה הפנתה אליי מתוך (לא ברור) ביחסי ידידות, שהפנתה </w:t>
      </w:r>
      <w:bookmarkStart w:name="_ETM_Q_3000611" w:id="2095"/>
      <w:bookmarkEnd w:id="20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אנשים אז בדקתי את האפשרות להעסיק אותם בחברה לפיתוח </w:t>
      </w:r>
      <w:bookmarkStart w:name="_ETM_Q_3003941" w:id="2096"/>
      <w:bookmarkEnd w:id="20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במידה והם עוזרים לחברה, שזה מה שאני אמרתי אז.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בוא </w:t>
      </w:r>
      <w:bookmarkStart w:name="_ETM_Q_3009412" w:id="2097"/>
      <w:bookmarkEnd w:id="20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נשים את הדברים על השולחן, אתה חתמת הסכם עד מדינה ותיכף נראה את ההשתלשלות </w:t>
      </w:r>
      <w:bookmarkStart w:name="_ETM_Q_3018209" w:id="2098"/>
      <w:bookmarkEnd w:id="20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ואת הלחצים שהפעילו עליך אבל נלך לסוף, חתמת הסכם </w:t>
      </w:r>
      <w:bookmarkStart w:name="_ETM_Q_3022082" w:id="2099"/>
      <w:bookmarkEnd w:id="20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 מדינה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קיבלת הטבות בעיניי מופלגות אבל בעינייך תגדיר אותם </w:t>
      </w:r>
      <w:bookmarkStart w:name="_ETM_Q_3031061" w:id="2100"/>
      <w:bookmarkEnd w:id="2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איך שאתה רוצה, אי העמדה לדין בכלל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לגבי </w:t>
      </w:r>
      <w:bookmarkStart w:name="_ETM_Q_3037958" w:id="2101"/>
      <w:bookmarkEnd w:id="2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המשך פעילות ציבורית, אחרי שאתה מתפטר בעתיד אתה לא מנוע </w:t>
      </w:r>
      <w:bookmarkStart w:name="_ETM_Q_3043123" w:id="2102"/>
      <w:bookmarkEnd w:id="2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ואין לך הרשעה, ואין לך קלון, ואין לך הרחקה ואין </w:t>
      </w:r>
      <w:bookmarkStart w:name="_ETM_Q_3047547" w:id="2103"/>
      <w:bookmarkEnd w:id="2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שום דבר?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מה שביקשו ממך ומה שאני אומר לך </w:t>
      </w:r>
      <w:bookmarkStart w:name="_ETM_Q_3058267" w:id="2104"/>
      <w:bookmarkEnd w:id="2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נאמר גם במפורש ואני אראה לך גם שאתה התבטאת כך </w:t>
      </w:r>
      <w:bookmarkStart w:name="_ETM_Q_3062076" w:id="2105"/>
      <w:bookmarkEnd w:id="2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כשדיברת בפני הערר, שמה שרוצים ממך הם רוצים ממני </w:t>
      </w:r>
      <w:bookmarkStart w:name="_ETM_Q_3068465" w:id="2106"/>
      <w:bookmarkEnd w:id="2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איזה גברת אחת, אתה זוכר? שכך התבטאת.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בוודאי, הם רצו </w:t>
      </w:r>
      <w:bookmarkStart w:name="_ETM_Q_3076500" w:id="2107"/>
      <w:bookmarkEnd w:id="2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דרכי להגיע לפאינה.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מה שהבנת, ולא רק הבנת אלא נאמר </w:t>
      </w:r>
      <w:bookmarkStart w:name="_ETM_Q_3080689" w:id="2108"/>
      <w:bookmarkEnd w:id="2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במפורש, בוא נשים את הדברים עכשיו על השולחן, אמרו </w:t>
      </w:r>
      <w:bookmarkStart w:name="_ETM_Q_3085193" w:id="2109"/>
      <w:bookmarkEnd w:id="2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אנחנו מחפשים, אני בלשון ציורית לא כל כך </w:t>
      </w:r>
      <w:bookmarkStart w:name="_ETM_Q_3089594" w:id="2110"/>
      <w:bookmarkEnd w:id="2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יפה, את ראשה של פאינה אם תיתן לנו אתה בחוץ. </w:t>
      </w:r>
      <w:bookmarkStart w:name="_ETM_Q_3094268" w:id="2111"/>
      <w:bookmarkEnd w:id="21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לא נאמר ככה, נאמרו אנחנו יודעים שלא </w:t>
      </w:r>
      <w:bookmarkStart w:name="_ETM_Q_3099817" w:id="2112"/>
      <w:bookmarkEnd w:id="2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לקחת לכיס שום דבר, יש פה הרבה פרשיות וכאילו הם</w:t>
      </w:r>
      <w:bookmarkStart w:name="_ETM_Q_3105172" w:id="2113"/>
      <w:bookmarkEnd w:id="2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רצו להגיד שהם רצו מהגברת פאינה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תספק את </w:t>
      </w:r>
      <w:bookmarkStart w:name="_ETM_Q_3109539" w:id="2114"/>
      <w:bookmarkEnd w:id="2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הסחורה התמורה ידועה יסגרו נגדך תיקים, לא דובר על תמורה?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3115752" w:id="2115"/>
      <w:bookmarkEnd w:id="2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דובר שביקשו ממני בחקירות לפני זה, עד שהרב הגיע </w:t>
      </w:r>
      <w:bookmarkStart w:name="_ETM_Q_3119816" w:id="2116"/>
      <w:bookmarkEnd w:id="2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דובר בכלל, לקראת הסוף,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 תיכף נגיע,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לקראת סוף הזה התחילו </w:t>
      </w:r>
      <w:bookmarkStart w:name="_ETM_Q_3125880" w:id="2117"/>
      <w:bookmarkEnd w:id="2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לדבר על בעילה, אז לא היה תגובה שום דבר,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מסיקה לא הייתה תמורה? אתה חותם עד מדינה לא </w:t>
      </w:r>
      <w:bookmarkStart w:name="_ETM_Q_3130657" w:id="2118"/>
      <w:bookmarkEnd w:id="2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 מה אתה מקבל?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מדבר בשלב הראשון שהייתי בתקופת </w:t>
      </w:r>
      <w:bookmarkStart w:name="_ETM_Q_3135375" w:id="2119"/>
      <w:bookmarkEnd w:id="2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המעצר, בתקופות הראשונות לא דובר, לקראת סוף התקופה (מדברים ביחד) </w:t>
      </w:r>
      <w:bookmarkStart w:name="_ETM_Q_3141410" w:id="2120"/>
      <w:bookmarkEnd w:id="2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בחקירה הראשונה שהרב התכוון התחילו.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יפה, אז אני מדבר עכשיו על </w:t>
      </w:r>
      <w:bookmarkStart w:name="_ETM_Q_3147422" w:id="2121"/>
      <w:bookmarkEnd w:id="2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התקופה הקודמת, עד ביקור הרב, לא דובר על שום </w:t>
      </w:r>
      <w:bookmarkStart w:name="_ETM_Q_3155399" w:id="2122"/>
      <w:bookmarkEnd w:id="2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תמורה אתה מסרת גרסה אמרת פה שמסרת אמת אולי לא </w:t>
      </w:r>
      <w:bookmarkStart w:name="_ETM_Q_3159477" w:id="2123"/>
      <w:bookmarkEnd w:id="2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כל האמת ואני מקשה עדיין וחוזר, למה אם הסיפו</w:t>
      </w:r>
      <w:bookmarkStart w:name="_ETM_Q_3165662" w:id="2124"/>
      <w:bookmarkEnd w:id="2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 שלך על המיליון וחצי על עמלה שאתה מדבר הוא אמיתי, </w:t>
      </w:r>
      <w:bookmarkStart w:name="_ETM_Q_3170781" w:id="2125"/>
      <w:bookmarkEnd w:id="2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ואם מבחינתך הוא כשר וישר בזמן אמת למה אתה מבטיח </w:t>
      </w:r>
      <w:bookmarkStart w:name="_ETM_Q_3177830" w:id="2126"/>
      <w:bookmarkEnd w:id="2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אותו, כי אני אגיד לך רק אחרי שנחתם הסכם עד </w:t>
      </w:r>
      <w:bookmarkStart w:name="_ETM_Q_3182163" w:id="2127"/>
      <w:bookmarkEnd w:id="2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המדינה בפעם הראשונה עולה הקשר בין השלושה וחצי להחזר של </w:t>
      </w:r>
      <w:bookmarkStart w:name="_ETM_Q_3188232" w:id="2128"/>
      <w:bookmarkEnd w:id="2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וחצי, לא היה קודם בפסיק.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שוב, בחקירה הראשונה </w:t>
      </w:r>
      <w:bookmarkStart w:name="_ETM_Q_3195270" w:id="2129"/>
      <w:bookmarkEnd w:id="2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שהייתי עצור בפני עד המדינה לא, אתה אומר </w:t>
      </w:r>
      <w:bookmarkStart w:name="_ETM_Q_3199603" w:id="2130"/>
      <w:bookmarkEnd w:id="2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ציינתי את המיליון וחצי כי להגיד ששלוש וחצי מול </w:t>
      </w:r>
      <w:bookmarkStart w:name="_ETM_Q_3203275" w:id="2131"/>
      <w:bookmarkEnd w:id="2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 וחצי זה קשר שהוא לא תקין, אם מוגבל בסכום </w:t>
      </w:r>
      <w:bookmarkStart w:name="_ETM_Q_3208421" w:id="2132"/>
      <w:bookmarkEnd w:id="2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אמרתי באופן כללי ביקשה ממני לעזור לאנשים שלנו, </w:t>
      </w:r>
      <w:bookmarkStart w:name="_ETM_Q_3210445" w:id="2133"/>
      <w:bookmarkEnd w:id="2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הסכמתי וחיברתי אותה (לא ברור). שהחתמנו עד מדינה אז </w:t>
      </w:r>
      <w:bookmarkStart w:name="_ETM_Q_3216833" w:id="2134"/>
      <w:bookmarkEnd w:id="2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כבר אמרתי את כל האמת ואז עלה הנושא הזה של </w:t>
      </w:r>
      <w:bookmarkStart w:name="_ETM_Q_3219583" w:id="2135"/>
      <w:bookmarkEnd w:id="2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תמורת מה, היה 3 וחצי מול מיליון וחצי.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24922" w:id="2136"/>
      <w:bookmarkEnd w:id="2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לא </w:t>
      </w:r>
      <w:bookmarkStart w:name="_ETM_Q_3225754" w:id="2137"/>
      <w:bookmarkEnd w:id="2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תקין? קודם אמרת תקין, בהודעות שלך גם אחרי עד המדינה </w:t>
      </w:r>
      <w:bookmarkStart w:name="_ETM_Q_3229901" w:id="2138"/>
      <w:bookmarkEnd w:id="2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אקריא לך תיכף, אתה אומר שהמיליון וחצי היה מבחינתך </w:t>
      </w:r>
      <w:bookmarkStart w:name="_ETM_Q_3234407" w:id="2139"/>
      <w:bookmarkEnd w:id="2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הגיוני ותקין שעשית השוואה לאמנה, כך אמרת, לא פעם </w:t>
      </w:r>
      <w:bookmarkStart w:name="_ETM_Q_3240021" w:id="2140"/>
      <w:bookmarkEnd w:id="2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ולא פעמיים, אחרי העד מדינה.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43420" w:id="2141"/>
      <w:bookmarkEnd w:id="21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שהיו עסקאות שהמיליון וחצי </w:t>
      </w:r>
      <w:bookmarkStart w:name="_ETM_Q_3244559" w:id="2142"/>
      <w:bookmarkEnd w:id="2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(לא ברור) שצריך לנכות את המיליון וחצי ואנשים לקחו </w:t>
      </w:r>
      <w:bookmarkStart w:name="_ETM_Q_3247059" w:id="2143"/>
      <w:bookmarkEnd w:id="2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לכיס, זה לא תקין,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48493" w:id="2144"/>
      <w:bookmarkEnd w:id="2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לא ידעת שלקחו לכיס לפני </w:t>
      </w:r>
      <w:bookmarkStart w:name="_ETM_Q_3253470" w:id="2145"/>
      <w:bookmarkEnd w:id="2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שהרב אמר לך את האמירה הזאת.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ברגע שאני עושה בין המיליון </w:t>
      </w:r>
      <w:bookmarkStart w:name="_ETM_Q_3256971" w:id="2146"/>
      <w:bookmarkEnd w:id="2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וחצי, אם הייתי אומר לך מיליון וחצי ושלוש וחצי אז </w:t>
      </w:r>
      <w:bookmarkStart w:name="_ETM_Q_3259635" w:id="2147"/>
      <w:bookmarkEnd w:id="2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יוצא מה פתאום מיליון וחצי, אתה רוצה לעזור לאנשים</w:t>
      </w:r>
      <w:bookmarkStart w:name="_ETM_Q_3262273" w:id="2148"/>
      <w:bookmarkEnd w:id="2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(לא ברור) מיליון וחצי? זה היה מחשיד.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הבנתי, אותך </w:t>
      </w:r>
      <w:bookmarkStart w:name="_ETM_Q_3268202" w:id="2149"/>
      <w:bookmarkEnd w:id="2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זה לא החשיד בזמן אמת.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אמרתי,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אולי אני (מדברים ביחד)</w:t>
      </w:r>
      <w:bookmarkStart w:name="_ETM_Q_3272941" w:id="2150"/>
      <w:bookmarkEnd w:id="2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חוץ מהפעולה של לעזור למפלגה בעיני ואם זה היה </w:t>
      </w:r>
      <w:bookmarkStart w:name="_ETM_Q_3276851" w:id="2151"/>
      <w:bookmarkEnd w:id="2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למטרות ציבוריות בעיני זה היה בסדר, להגיד להתנדב מעצמי ולהגיד </w:t>
      </w:r>
      <w:bookmarkStart w:name="_ETM_Q_3283102" w:id="2152"/>
      <w:bookmarkEnd w:id="2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שמיליון וחצי תמורת 3 וחצי מיליון זה היה עושה את </w:t>
      </w:r>
      <w:bookmarkStart w:name="_ETM_Q_3286995" w:id="2153"/>
      <w:bookmarkEnd w:id="2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לא תקין, זה היה מחשיד, למה לא דווקא שם </w:t>
      </w:r>
      <w:bookmarkStart w:name="_ETM_Q_3289547" w:id="2154"/>
      <w:bookmarkEnd w:id="2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מיליון וחצי,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יש לך הסבר, יש לך הסבר.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מיליון </w:t>
      </w:r>
      <w:bookmarkStart w:name="_ETM_Q_3294297" w:id="2155"/>
      <w:bookmarkEnd w:id="2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וחצי?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לך הסבר ואתה הסברת אותו גם אחרי היותך </w:t>
      </w:r>
      <w:bookmarkStart w:name="_ETM_Q_3298817" w:id="2156"/>
      <w:bookmarkEnd w:id="2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 מדינה על הסכומים, הסברת אותו. אמרת היה הסכמים קודמ</w:t>
      </w:r>
      <w:bookmarkStart w:name="_ETM_Q_3305343" w:id="2157"/>
      <w:bookmarkEnd w:id="2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ים עם אמנה על 25 אחוז, על נושא הזה מיליון וחצי </w:t>
      </w:r>
      <w:bookmarkStart w:name="_ETM_Q_3309293" w:id="2158"/>
      <w:bookmarkEnd w:id="2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מול שלוש וחצי אתה עשית שם קלקולציות חשבוניות מפה ועד </w:t>
      </w:r>
      <w:bookmarkStart w:name="_ETM_Q_3313488" w:id="2159"/>
      <w:bookmarkEnd w:id="2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הודעה חדשה, מוריד מע"מ, מוסיף מע"מ, רווח לא רווח ומגיע </w:t>
      </w:r>
      <w:bookmarkStart w:name="_ETM_Q_3318467" w:id="2160"/>
      <w:bookmarkEnd w:id="2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דומה מאוד ולכן זה הגיוני ומבחינתך זה בסדר?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קודם כל </w:t>
      </w:r>
      <w:bookmarkStart w:name="_ETM_Q_3322901" w:id="2161"/>
      <w:bookmarkEnd w:id="2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 שזה מה שהיה?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יפה, אז מה הטריד אותך פתאום שהסתרת,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להגדיר </w:t>
      </w:r>
      <w:bookmarkStart w:name="_ETM_Q_3330029" w:id="2162"/>
      <w:bookmarkEnd w:id="2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 כעמלה?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להגדיר את זה מראש כעמלה?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זה לא היה </w:t>
      </w:r>
      <w:bookmarkStart w:name="_ETM_Q_3334554" w:id="2163"/>
      <w:bookmarkEnd w:id="2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ככה לכיוון הזה, זה לא היה סגנון של עמלה,</w:t>
      </w:r>
      <w:bookmarkStart w:name="_ETM_Q_3338748" w:id="2164"/>
      <w:bookmarkEnd w:id="2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עם אמנה מראש נחתם </w:t>
      </w:r>
      <w:bookmarkStart w:name="_ETM_Q_3340136" w:id="2165"/>
      <w:bookmarkEnd w:id="2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חוזה, (לא ברור) מסמכים עם העמלה וזהו.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אתה עוד יותר </w:t>
      </w:r>
      <w:bookmarkStart w:name="_ETM_Q_3343821" w:id="2166"/>
      <w:bookmarkEnd w:id="2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טוב מבחינתך, זה לא להוציא כסף מהכיס, זה </w:t>
      </w:r>
      <w:bookmarkStart w:name="_ETM_Q_3349832" w:id="2167"/>
      <w:bookmarkEnd w:id="2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לתת את אותה עמלה בשירותים על פני תקופה בדברים שאתה </w:t>
      </w:r>
      <w:bookmarkStart w:name="_ETM_Q_3355558" w:id="2168"/>
      <w:bookmarkEnd w:id="2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זקוק להם מקבל מהם תועלת אז אתה אמרת מבחינתך </w:t>
      </w:r>
      <w:bookmarkStart w:name="_ETM_Q_3361368" w:id="2169"/>
      <w:bookmarkEnd w:id="2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היה יותר אטרקטיבי מאמנה.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בכל אופן היה, בעיני להגיד </w:t>
      </w:r>
      <w:bookmarkStart w:name="_ETM_Q_3365545" w:id="2170"/>
      <w:bookmarkEnd w:id="2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שיש קשר לינק בין סכום מסוים סגור ל-3.5 זה היה </w:t>
      </w:r>
      <w:bookmarkStart w:name="_ETM_Q_3371193" w:id="2171"/>
      <w:bookmarkEnd w:id="2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מעשה לא נעים לי להגיד אותו </w:t>
      </w:r>
      <w:bookmarkStart w:name="_ETM_Q_3375777" w:id="2172"/>
      <w:bookmarkEnd w:id="2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בחקירה לפני,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ואני בכל זאת לא מבין, לא עונה לי</w:t>
      </w:r>
      <w:bookmarkStart w:name="_ETM_Q_3377276" w:id="2173"/>
      <w:bookmarkEnd w:id="2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הראש שלי עובד מה,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לך יש הסבר על המיליון </w:t>
      </w:r>
      <w:bookmarkStart w:name="_ETM_Q_3382785" w:id="2174"/>
      <w:bookmarkEnd w:id="2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וחצי, לך יש הסבר שפעלת על פי מתווה שהיה קיים </w:t>
      </w:r>
      <w:bookmarkStart w:name="_ETM_Q_3386527" w:id="2175"/>
      <w:bookmarkEnd w:id="2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ארגון אחר, אתה לא רואה בזה משהו בעייתי, לא </w:t>
      </w:r>
      <w:bookmarkStart w:name="_ETM_Q_3391595" w:id="2176"/>
      <w:bookmarkEnd w:id="2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רואה בזה משהו פלילי, אתה אדם ישר שבא ומספר לפי </w:t>
      </w:r>
      <w:bookmarkStart w:name="_ETM_Q_3396694" w:id="2177"/>
      <w:bookmarkEnd w:id="2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תומכיו ומעיד גם שאתה חשוד, תן לי </w:t>
      </w:r>
      <w:bookmarkStart w:name="_ETM_Q_3401185" w:id="2178"/>
      <w:bookmarkEnd w:id="2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לדבר על התנאים שהיית, אני שואל האם </w:t>
      </w:r>
      <w:bookmarkStart w:name="_ETM_Q_3404320" w:id="2179"/>
      <w:bookmarkEnd w:id="2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לך הסבר או אתה רוצה להוסיף משהו או מיצית </w:t>
      </w:r>
      <w:bookmarkStart w:name="_ETM_Q_3408110" w:id="2180"/>
      <w:bookmarkEnd w:id="2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בעניין למה לטענתך לא גילית את הנושא של העמלה לפני </w:t>
      </w:r>
      <w:bookmarkStart w:name="_ETM_Q_3413267" w:id="2181"/>
      <w:bookmarkEnd w:id="2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היותך עד מדינה?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לי מה להוסיף, אני ראיתי, </w:t>
      </w:r>
      <w:bookmarkStart w:name="_ETM_Q_3415272" w:id="2182"/>
      <w:bookmarkEnd w:id="2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אני אומר את המיליון וחצי וקושר את זה כלינק </w:t>
      </w:r>
      <w:bookmarkStart w:name="_ETM_Q_3419113" w:id="2183"/>
      <w:bookmarkEnd w:id="2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לשלוש וחצי זה היה הופך את זה לחשוד.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ככה אתה </w:t>
      </w:r>
      <w:bookmarkStart w:name="_ETM_Q_3425326" w:id="2184"/>
      <w:bookmarkEnd w:id="2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חשבת למרות שבעינייך זה היה תקין?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ולכן לא סיפרת לו?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</w:t>
      </w:r>
      <w:bookmarkStart w:name="_ETM_Q_3433107" w:id="2185"/>
      <w:bookmarkEnd w:id="2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זוכר שלא סיפרתי, זה אתה אומר לי, אני לא יודע, </w:t>
      </w:r>
      <w:bookmarkStart w:name="_ETM_Q_3435905" w:id="2186"/>
      <w:bookmarkEnd w:id="2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36973" w:id="2187"/>
      <w:bookmarkEnd w:id="2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לא צריך.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38290" w:id="2188"/>
      <w:bookmarkEnd w:id="2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 עכשיו, בוא,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49087" w:id="2189"/>
      <w:bookmarkEnd w:id="2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סיים עם הנושא </w:t>
      </w:r>
      <w:bookmarkStart w:name="_ETM_Q_3451808" w:id="2190"/>
      <w:bookmarkEnd w:id="2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הזה?</w:t>
      </w:r>
      <w:bookmarkStart w:name="_ETM_Q_3452148" w:id="2191"/>
      <w:bookmarkEnd w:id="219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53904" w:id="2192"/>
      <w:bookmarkEnd w:id="2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משהו בשאלות האלה, יש שלושה פרמטרים שאתה הסתרת </w:t>
      </w:r>
      <w:bookmarkStart w:name="_ETM_Q_3460582" w:id="2193"/>
      <w:bookmarkEnd w:id="2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ככה אני מבין, אני לא ראיתי את (מדברים ביחד) </w:t>
      </w:r>
      <w:bookmarkStart w:name="_ETM_Q_3463326" w:id="2194"/>
      <w:bookmarkEnd w:id="2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אבל מהחקירה של עו"ד אדרת שהתביעה לא חולקת עליה, </w:t>
      </w:r>
      <w:bookmarkStart w:name="_ETM_Q_3466859" w:id="2195"/>
      <w:bookmarkEnd w:id="2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שלושה מאפיינים, אחד זה גובה הסכום, שתיים זה הלינק </w:t>
      </w:r>
      <w:bookmarkStart w:name="_ETM_Q_3472188" w:id="2196"/>
      <w:bookmarkEnd w:id="2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בין גובה הסכום, בין 1.5 כפול 3.5 והשלישי שעצם העובדה </w:t>
      </w:r>
      <w:bookmarkStart w:name="_ETM_Q_3479575" w:id="2197"/>
      <w:bookmarkEnd w:id="2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גורם לסיוע למפלגה להבדיל מסיוע לבני אדם </w:t>
      </w:r>
      <w:bookmarkStart w:name="_ETM_Q_3482038" w:id="2198"/>
      <w:bookmarkEnd w:id="2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פרטיים, שלוש פרמטרים האלה המאפיינים אתה הסתרת לפני שהפכת </w:t>
      </w:r>
      <w:bookmarkStart w:name="_ETM_Q_3488005" w:id="2199"/>
      <w:bookmarkEnd w:id="2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לעד מדינה,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89615" w:id="2200"/>
      <w:bookmarkEnd w:id="2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בתמונה שלישית?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89766" w:id="2201"/>
      <w:bookmarkEnd w:id="2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אחד הוא גובה הסכום, 1.5 מיליון,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93706" w:id="2202"/>
      <w:bookmarkEnd w:id="2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94401" w:id="2203"/>
      <w:bookmarkEnd w:id="2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2 הלינק? </w:t>
      </w:r>
      <w:bookmarkStart w:name="_ETM_Q_3495574" w:id="2204"/>
      <w:bookmarkEnd w:id="220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96453" w:id="2205"/>
      <w:bookmarkEnd w:id="2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הלינק בין המחיקה,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99416" w:id="2206"/>
      <w:bookmarkEnd w:id="2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גם זה לא סיפרת, </w:t>
      </w:r>
      <w:bookmarkStart w:name="_ETM_Q_3502752" w:id="2207"/>
      <w:bookmarkEnd w:id="2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ו-3 העובדה שמדובר בסכום במפלגה שאחד הוא חצי, יש פה </w:t>
      </w:r>
      <w:bookmarkStart w:name="_ETM_Q_3508075" w:id="2208"/>
      <w:bookmarkEnd w:id="2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מפלגה להבדיל מעזרה לאנשים שהיא מפנה אליך. שלושת הדברים האלה </w:t>
      </w:r>
      <w:bookmarkStart w:name="_ETM_Q_3513402" w:id="2209"/>
      <w:bookmarkEnd w:id="2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סיפרת.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14500" w:id="2210"/>
      <w:bookmarkEnd w:id="2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לפני החקירה?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16619" w:id="2211"/>
      <w:bookmarkEnd w:id="2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לפני לפני, עכשיו יש </w:t>
      </w:r>
      <w:bookmarkStart w:name="_ETM_Q_3520363" w:id="2212"/>
      <w:bookmarkEnd w:id="2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משהו במה ששואל הסנגור, אתה אומר שיכול בסדר, אתה יכול </w:t>
      </w:r>
      <w:bookmarkStart w:name="_ETM_Q_3525139" w:id="2213"/>
      <w:bookmarkEnd w:id="2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להסביר לי למה כל אחד והפרמטרים האלה? אתה </w:t>
      </w:r>
      <w:bookmarkStart w:name="_ETM_Q_3529269" w:id="2214"/>
      <w:bookmarkEnd w:id="22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הסתרת? אם הסתרת כנראה שחשבת שמשהו לא בסדר בכל אחד </w:t>
      </w:r>
      <w:bookmarkStart w:name="_ETM_Q_3532321" w:id="2215"/>
      <w:bookmarkEnd w:id="2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מהם ובוודאי בהצטברות שלי, נכון? (מדברים ביחד) על הקרקע.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38437" w:id="2216"/>
      <w:bookmarkEnd w:id="2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רק </w:t>
      </w:r>
      <w:bookmarkStart w:name="_ETM_Q_3539599" w:id="2217"/>
      <w:bookmarkEnd w:id="2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מוזמן לחקירה ואתה רוצה להציג את עצמך אז מנדב </w:t>
      </w:r>
      <w:bookmarkStart w:name="_ETM_Q_3545675" w:id="2218"/>
      <w:bookmarkEnd w:id="22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מינימום מידע שאתה יודע, לכן אני אמרתי את הדברים הנדיבים </w:t>
      </w:r>
      <w:bookmarkStart w:name="_ETM_Q_3550205" w:id="2219"/>
      <w:bookmarkEnd w:id="2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שרציתי להגיד אותם.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55037" w:id="2220"/>
      <w:bookmarkEnd w:id="2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מסיקה נראה לי שחוכמת חיים לא </w:t>
      </w:r>
      <w:bookmarkStart w:name="_ETM_Q_3557512" w:id="2221"/>
      <w:bookmarkEnd w:id="22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חסר לך, הסתרת פרטים שחשבת שלא יתרמו לתדמית הטובה שלך, </w:t>
      </w:r>
      <w:bookmarkStart w:name="_ETM_Q_3563110" w:id="2222"/>
      <w:bookmarkEnd w:id="2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63526" w:id="2223"/>
      <w:bookmarkEnd w:id="2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18555" w:id="2224"/>
      <w:bookmarkEnd w:id="2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שואל למה את שלושת הפרטים האלה דווקא? </w:t>
      </w:r>
      <w:bookmarkStart w:name="_ETM_Q_3568519" w:id="2225"/>
      <w:bookmarkEnd w:id="2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הלא בסדר אתה עכשיו (לא ברור) בסדר אז מה לא </w:t>
      </w:r>
      <w:bookmarkStart w:name="_ETM_Q_3572630" w:id="2226"/>
      <w:bookmarkEnd w:id="2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בסדר?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את זה, בדיעבד שראיתי שהאנשים לקחו </w:t>
      </w:r>
      <w:bookmarkStart w:name="_ETM_Q_3576774" w:id="2227"/>
      <w:bookmarkEnd w:id="2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לכיס וכל 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בדיעבד,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בסדר, זה לא בסדר, לא </w:t>
      </w:r>
      <w:bookmarkStart w:name="_ETM_Q_3580923" w:id="2228"/>
      <w:bookmarkEnd w:id="2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בסדר שאנשים לקחו לכיס כמו שהרב אמר לי, זה לא, </w:t>
      </w:r>
      <w:bookmarkStart w:name="_ETM_Q_3585133" w:id="2229"/>
      <w:bookmarkEnd w:id="2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תקין. בכל זאת זה היה שירותים, (לא ברור) זה </w:t>
      </w:r>
      <w:bookmarkStart w:name="_ETM_Q_3587999" w:id="2230"/>
      <w:bookmarkEnd w:id="22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חלק, שאני רושם בדיעבד בגלל זה לא הצלחתי להתפ</w:t>
      </w:r>
      <w:bookmarkStart w:name="_ETM_Q_3591895" w:id="2231"/>
      <w:bookmarkEnd w:id="2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טר מרשות המועצה, לא הייתי מנסה את זה, הייתי צריך </w:t>
      </w:r>
      <w:bookmarkStart w:name="_ETM_Q_3595482" w:id="2232"/>
      <w:bookmarkEnd w:id="2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|(לא ברור) סכומים הולכים,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96539" w:id="2233"/>
      <w:bookmarkEnd w:id="2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ואחרי זה עושה שירותים לטובת הציבור, </w:t>
      </w:r>
      <w:bookmarkStart w:name="_ETM_Q_3600726" w:id="2234"/>
      <w:bookmarkEnd w:id="22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לטובת אנשים פרטיים, לא הייתי מנסה, אני הודיתי, וגם הייתי מוכן להסדר להעביר את </w:t>
      </w:r>
      <w:bookmarkStart w:name="_ETM_Q_3605783" w:id="2235"/>
      <w:bookmarkEnd w:id="22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המפתחות.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 בבקשה, תמשיכו.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09819" w:id="2236"/>
      <w:bookmarkEnd w:id="2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פגישה עם הרב הייתה ב-28 לדצמבר 2014, </w:t>
      </w:r>
      <w:bookmarkStart w:name="_ETM_Q_3615583" w:id="2237"/>
      <w:bookmarkEnd w:id="2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  <w:bookmarkStart w:name="_ETM_Q_3616109" w:id="2238"/>
      <w:bookmarkEnd w:id="223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16718" w:id="2239"/>
      <w:bookmarkEnd w:id="2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 לפגישה עם הרב אתה העדת 3 חקירות ארוכות,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3632949" w:id="2240"/>
      <w:bookmarkEnd w:id="2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31?</w:t>
      </w:r>
      <w:bookmarkStart w:name="_ETM_Q_3633675" w:id="2241"/>
      <w:bookmarkEnd w:id="224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לזכרוני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6611" w:id="2242"/>
      <w:bookmarkEnd w:id="2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אז היו פה עוד, 1, 2, 3, 4 </w:t>
      </w:r>
      <w:bookmarkStart w:name="_ETM_Q_3640771" w:id="2243"/>
      <w:bookmarkEnd w:id="2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חקירות לפני הפגישה עם הרב.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42804" w:id="2244"/>
      <w:bookmarkEnd w:id="22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44315" w:id="2245"/>
      <w:bookmarkEnd w:id="2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ואין מחלוקת שלא סיפרת על </w:t>
      </w:r>
      <w:bookmarkStart w:name="_ETM_Q_3650553" w:id="2246"/>
      <w:bookmarkEnd w:id="2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הנושא הזה על אותם מרכיבים שכבוד השופט הציג בפניך בעקבות </w:t>
      </w:r>
      <w:bookmarkStart w:name="_ETM_Q_3657153" w:id="2247"/>
      <w:bookmarkEnd w:id="2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שאלותיו, זה אין מחלוקת בינינו לבין התביעה, אבל </w:t>
      </w:r>
      <w:bookmarkStart w:name="_ETM_Q_3664645" w:id="2248"/>
      <w:bookmarkEnd w:id="2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השאלה הזאת נשאלת, הסברת או לא הסברת מה שאמרת, </w:t>
      </w:r>
      <w:bookmarkStart w:name="_ETM_Q_3668761" w:id="2249"/>
      <w:bookmarkEnd w:id="22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עכשיו אני רוצה לשאול אותך מה הבנת בנושא של לכיס </w:t>
      </w:r>
      <w:bookmarkStart w:name="_ETM_Q_3675223" w:id="2250"/>
      <w:bookmarkEnd w:id="2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הפרטי?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76056" w:id="2251"/>
      <w:bookmarkEnd w:id="22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שאנשים זה לא הם קיבלו, נתתי את הכספים </w:t>
      </w:r>
      <w:bookmarkStart w:name="_ETM_Q_3681811" w:id="2252"/>
      <w:bookmarkEnd w:id="2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למפלגה, אנשים קיבלו את זה לכיס הפרטי, לקחו את </w:t>
      </w:r>
      <w:bookmarkStart w:name="_ETM_Q_3688814" w:id="2253"/>
      <w:bookmarkEnd w:id="2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כתמורה, לא יודע עבור מה לכיס הפרטי ומה עשו </w:t>
      </w:r>
      <w:bookmarkStart w:name="_ETM_Q_3691795" w:id="2254"/>
      <w:bookmarkEnd w:id="2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זה אחרי זה אני לא יודע, זה הבנתי את </w:t>
      </w:r>
      <w:bookmarkStart w:name="_ETM_Q_3694153" w:id="2255"/>
      <w:bookmarkEnd w:id="2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בדיעבד.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95023" w:id="2256"/>
      <w:bookmarkEnd w:id="22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הבנת את זה בדיעבד? החל"פ חתומה </w:t>
      </w:r>
      <w:bookmarkStart w:name="_ETM_Q_3699221" w:id="2257"/>
      <w:bookmarkEnd w:id="2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הסכמים עם אותם אנשים פרטיים שהחל"פ משלמת להם כסף.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</w:t>
      </w:r>
      <w:bookmarkStart w:name="_ETM_Q_3703078" w:id="2258"/>
      <w:bookmarkEnd w:id="2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זה סכומים שהם ללא הסיטואציה של ה-3.5 מיליון לא </w:t>
      </w:r>
      <w:bookmarkStart w:name="_ETM_Q_3708305" w:id="2259"/>
      <w:bookmarkEnd w:id="2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מתקשר איתם, לא הייתי מתקשר (מדברים ביחד),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12927" w:id="2260"/>
      <w:bookmarkEnd w:id="2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3713349" w:id="2261"/>
      <w:bookmarkEnd w:id="2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מדברים ביחד אחרי זה בהקלטה אי אפשר יהיה לכתוב. </w:t>
      </w:r>
      <w:bookmarkStart w:name="_ETM_Q_3717303" w:id="2262"/>
      <w:bookmarkEnd w:id="226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17578" w:id="2263"/>
      <w:bookmarkEnd w:id="2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אומר, בסכומים שהתקשרו איתם בתנאי שוק חופשיים שלא היה </w:t>
      </w:r>
      <w:bookmarkStart w:name="_ETM_Q_3726102" w:id="2264"/>
      <w:bookmarkEnd w:id="2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ברקת הנושא הזה של מחיקת משכנתאות במיליון וחצי לא </w:t>
      </w:r>
      <w:bookmarkStart w:name="_ETM_Q_3731058" w:id="2265"/>
      <w:bookmarkEnd w:id="22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מתקשר איתם, לא הייתי עושה עסקאות כאלה עם מאות אלפי </w:t>
      </w:r>
      <w:bookmarkStart w:name="_ETM_Q_3735430" w:id="2266"/>
      <w:bookmarkEnd w:id="2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שקלים אבל חוברת או עוד משהו.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38327" w:id="2267"/>
      <w:bookmarkEnd w:id="2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מסיקה </w:t>
      </w:r>
      <w:bookmarkStart w:name="_ETM_Q_3740435" w:id="2268"/>
      <w:bookmarkEnd w:id="2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את העובדה הזאת ידעת לכל אורך הדרך, לא היית </w:t>
      </w:r>
      <w:bookmarkStart w:name="_ETM_Q_3743617" w:id="2269"/>
      <w:bookmarkEnd w:id="2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צריך את הרב לבנון בשביל לדעת שחתם את ההסכמים עם</w:t>
      </w:r>
      <w:bookmarkStart w:name="_ETM_Q_3747764" w:id="2270"/>
      <w:bookmarkEnd w:id="2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אותם אנשים,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49886" w:id="2271"/>
      <w:bookmarkEnd w:id="2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בעיני רוחי שחתמתי את אותם הסכמים, </w:t>
      </w:r>
      <w:bookmarkStart w:name="_ETM_Q_3753471" w:id="2272"/>
      <w:bookmarkEnd w:id="2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חשבתי שאותם אנשים כאילו עשו שירות למפלגה, (לא ברור)</w:t>
      </w:r>
      <w:bookmarkStart w:name="_ETM_Q_3758777" w:id="2273"/>
      <w:bookmarkEnd w:id="2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כסף אם (לא ברור) נחזיר להם את הכסף.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62317" w:id="2274"/>
      <w:bookmarkEnd w:id="2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</w:t>
      </w:r>
      <w:bookmarkStart w:name="_ETM_Q_3763022" w:id="2275"/>
      <w:bookmarkEnd w:id="2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 לך את </w:t>
      </w:r>
      <w:bookmarkStart w:name="_ETM_Q_3763841" w:id="2276"/>
      <w:bookmarkEnd w:id="2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אמרתי בעיני רוחי.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65620" w:id="2277"/>
      <w:bookmarkEnd w:id="2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וביררת את זה עם </w:t>
      </w:r>
      <w:bookmarkStart w:name="_ETM_Q_3767679" w:id="2278"/>
      <w:bookmarkEnd w:id="2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מישהו?</w:t>
      </w:r>
      <w:bookmarkStart w:name="_ETM_Q_3768358" w:id="2279"/>
      <w:bookmarkEnd w:id="227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בזמן אמת?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שאלתי. זה התקנה שלי</w:t>
      </w:r>
      <w:bookmarkStart w:name="_ETM_Q_3775895" w:id="2280"/>
      <w:bookmarkEnd w:id="2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(מדברים ביחד) והתפטרתי.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עכשיו, אז זה היה בעיני רוחך אבל </w:t>
      </w:r>
      <w:bookmarkStart w:name="_ETM_Q_3782040" w:id="2281"/>
      <w:bookmarkEnd w:id="2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יודע שאתם חתומים על הסכמים עם רמי לוי, עם </w:t>
      </w:r>
      <w:bookmarkStart w:name="_ETM_Q_3786897" w:id="2282"/>
      <w:bookmarkEnd w:id="2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רמי כהן, עם אלכס קלויצקי,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למתן שירותים,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כנגד כסף.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מה </w:t>
      </w:r>
      <w:bookmarkStart w:name="_ETM_Q_3795594" w:id="2283"/>
      <w:bookmarkEnd w:id="2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נעשה עם הכסף הזה אן הוא הלך אתה לא יודע?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3799720" w:id="2284"/>
      <w:bookmarkEnd w:id="2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ולכן הרב לבנון עם כל הכבוד בקטע הזה לא יכול </w:t>
      </w:r>
      <w:bookmarkStart w:name="_ETM_Q_3806064" w:id="2285"/>
      <w:bookmarkEnd w:id="22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לשנות לך, אני לא יודע על מה הוא ז</w:t>
      </w:r>
      <w:bookmarkStart w:name="_ETM_Q_3810530" w:id="2286"/>
      <w:bookmarkEnd w:id="2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לך, אולי הוא אמר לך שפאינה לקחה את הכסף לכיס?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הוא </w:t>
      </w:r>
      <w:bookmarkStart w:name="_ETM_Q_3814961" w:id="2287"/>
      <w:bookmarkEnd w:id="2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 לי אם אנשים לקחו לכיס, הנה הסיטואציה שלו (לא ברור - רעש סטטי)</w:t>
      </w:r>
      <w:bookmarkStart w:name="_ETM_Q_3820061" w:id="2288"/>
      <w:bookmarkEnd w:id="2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26409" w:id="2289"/>
      <w:bookmarkEnd w:id="2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שהוא אמר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עו”ד אדרת: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כי אני </w:t>
      </w:r>
      <w:bookmarkStart w:name="_ETM_Q_3829879" w:id="2290"/>
      <w:bookmarkEnd w:id="2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לך עוד פעם ותיכף נראה, שהדבר היחיד </w:t>
      </w:r>
      <w:bookmarkStart w:name="_ETM_Q_3837405" w:id="2291"/>
      <w:bookmarkEnd w:id="2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שהוספת על גרסותייך הקודמות אחרי קבלת עד מדינה, </w:t>
      </w:r>
      <w:bookmarkStart w:name="_ETM_Q_3846617" w:id="2292"/>
      <w:bookmarkEnd w:id="2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מדבר על ניואנסים, זה הקשר 3.5</w:t>
      </w:r>
      <w:bookmarkStart w:name="_ETM_Q_3853614" w:id="2293"/>
      <w:bookmarkEnd w:id="2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החזר מיליון וחצי. על הפגישה, על ההחלטה, על </w:t>
      </w:r>
      <w:bookmarkStart w:name="_ETM_Q_3856215" w:id="2294"/>
      <w:bookmarkEnd w:id="2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הקשר, זה הדבר היחיד שהוספת. שאר הדברים זרמת עם </w:t>
      </w:r>
      <w:bookmarkStart w:name="_ETM_Q_3860300" w:id="2295"/>
      <w:bookmarkEnd w:id="2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אותם סיפורים לפני ואחרי, לא סיפורים סליחה, עם אותם גרסאות.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65662" w:id="2296"/>
      <w:bookmarkEnd w:id="2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</w:t>
      </w:r>
      <w:bookmarkStart w:name="_ETM_Q_3867089" w:id="2297"/>
      <w:bookmarkEnd w:id="2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שגם לפני החתימת (לא ברור – שם) אני אמרתי את </w:t>
      </w:r>
      <w:bookmarkStart w:name="_ETM_Q_3870871" w:id="2298"/>
      <w:bookmarkEnd w:id="2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האמת, לא אמרתי את כל האמת, זה הכל.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73115" w:id="2299"/>
      <w:bookmarkEnd w:id="2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תראה, בוא </w:t>
      </w:r>
      <w:bookmarkStart w:name="_ETM_Q_3877641" w:id="2300"/>
      <w:bookmarkEnd w:id="2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נחזור קצת לתהליך שעברת בנושא של עד מדינה, קודם כל </w:t>
      </w:r>
      <w:bookmarkStart w:name="_ETM_Q_3889276" w:id="2301"/>
      <w:bookmarkEnd w:id="2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האם אתה יזמת להיות עד מדינה?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גם כעסתי עליהם </w:t>
      </w:r>
      <w:bookmarkStart w:name="_ETM_Q_3897401" w:id="2302"/>
      <w:bookmarkEnd w:id="2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כי הם עשו לי תרגיל, הם הביאו את הרב ואמרו </w:t>
      </w:r>
      <w:bookmarkStart w:name="_ETM_Q_3900042" w:id="2303"/>
      <w:bookmarkEnd w:id="2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שהרב בא לשכנע אותי שאני אבקש את זה </w:t>
      </w:r>
      <w:bookmarkStart w:name="_ETM_Q_3905045" w:id="2304"/>
      <w:bookmarkEnd w:id="2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תרגיל כי אם אני הייתי מבקש (לא ברור</w:t>
      </w:r>
      <w:bookmarkStart w:name="_ETM_Q_3907239" w:id="2305"/>
      <w:bookmarkEnd w:id="2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) זה יכל לשמש כנגדי ולכן אני ניתקתי קשר עם </w:t>
      </w:r>
      <w:bookmarkStart w:name="_ETM_Q_3912079" w:id="2306"/>
      <w:bookmarkEnd w:id="2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הפרקליטות ומאותה חקירה שתקתי עד חתימת ההסכם.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3917873" w:id="2307"/>
      <w:bookmarkEnd w:id="2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בוא שנייה רק רגע נעשה את זה טיפה יותר מסודר, </w:t>
      </w:r>
      <w:bookmarkStart w:name="_ETM_Q_3921112" w:id="2308"/>
      <w:bookmarkEnd w:id="2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קודם כל היית עצור תקופה,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זוכר כמה?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7 ימים ,</w:t>
      </w:r>
      <w:bookmarkStart w:name="_ETM_Q_3934542" w:id="2309"/>
      <w:bookmarkEnd w:id="2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8.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תנאי מעצר קשים?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באת בטרוניות לטענות בחקירות על תנאי המעצר, </w:t>
      </w:r>
      <w:bookmarkStart w:name="_ETM_Q_3940381" w:id="2310"/>
      <w:bookmarkEnd w:id="2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היום הדברים אקוטיים בכותרות אבל התלוננת,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הם קשים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התלוננת על </w:t>
      </w:r>
      <w:bookmarkStart w:name="_ETM_Q_3953773" w:id="2311"/>
      <w:bookmarkEnd w:id="2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אוכל כשר,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התלוננת על פסילה?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התלוננת על קשר עם רעייתך שטענ</w:t>
      </w:r>
      <w:bookmarkStart w:name="_ETM_Q_3962769" w:id="2312"/>
      <w:bookmarkEnd w:id="2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 שהיא חולה ואסרו עליך להיות איתה בקשר ולא </w:t>
      </w:r>
      <w:bookmarkStart w:name="_ETM_Q_3965787" w:id="2313"/>
      <w:bookmarkEnd w:id="2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איפשרו לך,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נפטרה,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נפטרה.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נפטרה. היית גם מבחינה </w:t>
      </w:r>
      <w:bookmarkStart w:name="_ETM_Q_3976770" w:id="2314"/>
      <w:bookmarkEnd w:id="2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בריאותית לחוץ, נכון? אושפזת בתקופה הזאתי?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לי מועקה אני הלכתי </w:t>
      </w:r>
      <w:bookmarkStart w:name="_ETM_Q_3985337" w:id="2315"/>
      <w:bookmarkEnd w:id="2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לבדיקות והם לא מצאו משהו (לא ברור - רעש סטטי).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עכשיו באו</w:t>
      </w:r>
      <w:bookmarkStart w:name="_ETM_Q_3994866" w:id="2316"/>
      <w:bookmarkEnd w:id="23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 תקופה שאתה במעצר החוקרים מפעילים עליך לחץ שיטתי, אני </w:t>
      </w:r>
      <w:bookmarkStart w:name="_ETM_Q_4005548" w:id="2317"/>
      <w:bookmarkEnd w:id="2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אסביר לך למה אני מתכוון, הם מטיחים בך כל מיני</w:t>
      </w:r>
      <w:bookmarkStart w:name="_ETM_Q_4010374" w:id="2318"/>
      <w:bookmarkEnd w:id="2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חשדות לכאורה שקשורים אליך, שלא קשורים בנושא של ישראל </w:t>
      </w:r>
      <w:bookmarkStart w:name="_ETM_Q_4017417" w:id="2319"/>
      <w:bookmarkEnd w:id="23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ביתנו. נכון? אני אזכיר לך, הנושא שאלו אותך ורמזו </w:t>
      </w:r>
      <w:bookmarkStart w:name="_ETM_Q_4024507" w:id="2320"/>
      <w:bookmarkEnd w:id="2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בעניין של הבן שלך ולחברה שלו שבנתה בשומרון,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שאלו </w:t>
      </w:r>
      <w:bookmarkStart w:name="_ETM_Q_4031929" w:id="2321"/>
      <w:bookmarkEnd w:id="2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 והטיחו בך בנושא של חיים בן שושן,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מונה </w:t>
      </w:r>
      <w:bookmarkStart w:name="_ETM_Q_4040796" w:id="2322"/>
      <w:bookmarkEnd w:id="2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כמנכ"ל החל"פ (לא ברור) בחירות,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שהעלמת עין מדוח מבקר המדינה</w:t>
      </w:r>
      <w:bookmarkStart w:name="_ETM_Q_4049134" w:id="2323"/>
      <w:bookmarkEnd w:id="23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יש גם חשדות,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(מדברים ביחד),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שלא הגשת תלונה.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דוח מבקש אנחנו העמדנו,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4055094" w:id="2324"/>
      <w:bookmarkEnd w:id="23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מדינה אתה צודק.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מבקר,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הוא המליץ?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היו חנוקות, היה </w:t>
      </w:r>
      <w:bookmarkStart w:name="_ETM_Q_4062512" w:id="2325"/>
      <w:bookmarkEnd w:id="23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דוח אחד שהיה נגד חיים, חיים הביא דוח ואז מילינו </w:t>
      </w:r>
      <w:bookmarkStart w:name="_ETM_Q_4066948" w:id="2326"/>
      <w:bookmarkEnd w:id="2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דוח (לא ברור) רואה חשבון שלישי שמ</w:t>
      </w:r>
      <w:bookmarkStart w:name="_ETM_Q_4069704" w:id="2327"/>
      <w:bookmarkEnd w:id="2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ישהו יעזור.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לא נכנס עכשיו לפרשיות כי </w:t>
      </w:r>
      <w:bookmarkStart w:name="_ETM_Q_4075811" w:id="2328"/>
      <w:bookmarkEnd w:id="2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לא המקום, אני רק רוצה שתאשר שהחוקרים הטיחו בך </w:t>
      </w:r>
      <w:bookmarkStart w:name="_ETM_Q_4079367" w:id="2329"/>
      <w:bookmarkEnd w:id="2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תשמע מר מסיקה, יש לך קופת שרצים גדולה, נכון? (מדברים ביחד)</w:t>
      </w:r>
      <w:bookmarkStart w:name="_ETM_Q_4088177" w:id="2330"/>
      <w:bookmarkEnd w:id="2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לפני זה קבענו זה היה תמונה של אחד מחברי הדירקטוריון </w:t>
      </w:r>
      <w:bookmarkStart w:name="_ETM_Q_4093845" w:id="2331"/>
      <w:bookmarkEnd w:id="2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כל דברים שהיו בחברה, הוא הגיש למשטרה הרבה לפני </w:t>
      </w:r>
      <w:bookmarkStart w:name="_ETM_Q_4097697" w:id="2332"/>
      <w:bookmarkEnd w:id="2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שנעצרתי, תמלילים שמה היה את כל החומרים שהם (לא </w:t>
      </w:r>
      <w:bookmarkStart w:name="_ETM_Q_4101017" w:id="2333"/>
      <w:bookmarkEnd w:id="2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והטיחו בך?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כדי ליצור אצלך תחושה שיש להם תיק רציני </w:t>
      </w:r>
      <w:bookmarkStart w:name="_ETM_Q_4109270" w:id="2334"/>
      <w:bookmarkEnd w:id="2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נגדך?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לדעתי הם ידעו שאין להם שום דבר.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אז, (מדברים ביחד),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תשאל אותם.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4118955" w:id="2335"/>
      <w:bookmarkEnd w:id="2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הם גם טענו כלפיך שאישרת ואני לא בא לבדוק עם </w:t>
      </w:r>
      <w:bookmarkStart w:name="_ETM_Q_4124658" w:id="2336"/>
      <w:bookmarkEnd w:id="2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נכון או לא נכון, אני רק אומר מה </w:t>
      </w:r>
      <w:bookmarkStart w:name="_ETM_Q_4127824" w:id="2337"/>
      <w:bookmarkEnd w:id="23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הטיחו לך, שאישרת תנאי פרישה נוחים לאותו חיים, בבחינת </w:t>
      </w:r>
      <w:bookmarkStart w:name="_ETM_Q_4135257" w:id="2338"/>
      <w:bookmarkEnd w:id="2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דמי שתיקה, כך הטיחו בך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הזכירו גם פרשה של </w:t>
      </w:r>
      <w:bookmarkStart w:name="_ETM_Q_4142806" w:id="2339"/>
      <w:bookmarkEnd w:id="2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מוצרי עץ אבי מיטל, אדון יוסי גולן,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שגם שם אמרו </w:t>
      </w:r>
      <w:bookmarkStart w:name="_ETM_Q_4151411" w:id="2340"/>
      <w:bookmarkEnd w:id="2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ששולמו כספים ולא בוצעו עבודות והטיחו בך חשדות,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ניסו </w:t>
      </w:r>
      <w:bookmarkStart w:name="_ETM_Q_4157390" w:id="2341"/>
      <w:bookmarkEnd w:id="2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כל העניין ואין תשובה.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אקרא מהתשובות, </w:t>
      </w:r>
      <w:bookmarkStart w:name="_ETM_Q_4164401" w:id="2342"/>
      <w:bookmarkEnd w:id="2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בא רק אני חוזר, הטיחו בך רשימה </w:t>
      </w:r>
      <w:bookmarkStart w:name="_ETM_Q_4167009" w:id="2343"/>
      <w:bookmarkEnd w:id="2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דברים שיש להם לכאורה דברים כנגדך,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כולל גם הנושא </w:t>
      </w:r>
      <w:bookmarkStart w:name="_ETM_Q_4174982" w:id="2344"/>
      <w:bookmarkEnd w:id="2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מיכאל מלמד שחברי שאל אותך עליו,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קשרים </w:t>
      </w:r>
      <w:bookmarkStart w:name="_ETM_Q_4178246" w:id="2345"/>
      <w:bookmarkEnd w:id="2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גפני, כל הנושא הזה אני לא אחזור עליו. זאת אומרת </w:t>
      </w:r>
      <w:bookmarkStart w:name="_ETM_Q_4182679" w:id="2346"/>
      <w:bookmarkEnd w:id="2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 זה הטיחו בך בחקירות הראשונות שאתה באותם תנאי מעצר</w:t>
      </w:r>
      <w:bookmarkStart w:name="_ETM_Q_4188793" w:id="2347"/>
      <w:bookmarkEnd w:id="23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 ניסו להפעיל עליך גם תרגילי חקירה שונים,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באחת </w:t>
      </w:r>
      <w:bookmarkStart w:name="_ETM_Q_4200128" w:id="2348"/>
      <w:bookmarkEnd w:id="2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החקירות גם הכניסו אליך לחדר את דן ביסמות?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</w:t>
      </w:r>
      <w:bookmarkStart w:name="_ETM_Q_4206987" w:id="2349"/>
      <w:bookmarkEnd w:id="2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עוזר שלי.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ואיך אתה ראית את שהביאו אותו אליך לחקירה?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ראיתי את </w:t>
      </w:r>
      <w:bookmarkStart w:name="_ETM_Q_4210036" w:id="2350"/>
      <w:bookmarkEnd w:id="2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כתרגילי חקירה, אני אמרתי 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להפעיל עליך לחצים ותרגילים?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4218483" w:id="2351"/>
      <w:bookmarkEnd w:id="2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 (לא ברור) תרגיל חקירה.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אתה הקדמת וראית בזה </w:t>
      </w:r>
      <w:bookmarkStart w:name="_ETM_Q_4221335" w:id="2352"/>
      <w:bookmarkEnd w:id="2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תרגיל חקירה?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תרגיל חקירה 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ואז ב-31 לדצמבר 2014, אתה נחקר </w:t>
      </w:r>
      <w:bookmarkStart w:name="_ETM_Q_4233449" w:id="2353"/>
      <w:bookmarkEnd w:id="23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חקירה אני רואה פה מתחילה ב-2 וחצי, ובשורה 160 בשעה </w:t>
      </w:r>
      <w:bookmarkStart w:name="_ETM_Q_4254629" w:id="2354"/>
      <w:bookmarkEnd w:id="2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5:10 בשלב זה נערכה הפסקה בחקירה, והחקירה מתחדשת </w:t>
      </w:r>
      <w:bookmarkStart w:name="_ETM_Q_4262132" w:id="2355"/>
      <w:bookmarkEnd w:id="23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ל-7:35 זאת אומרת אחרי כשעתיים וחצי וזה ומסתיימת מיד וזה השלב </w:t>
      </w:r>
      <w:bookmarkStart w:name="_ETM_Q_4272314" w:id="2356"/>
      <w:bookmarkEnd w:id="2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שנכנס שהחוקרים מכניסים אליך את הרב לבנון?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תאמר לנו רק </w:t>
      </w:r>
      <w:bookmarkStart w:name="_ETM_Q_4281035" w:id="2357"/>
      <w:bookmarkEnd w:id="2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זה הרב לבנון, מה הקשר שלו אליך </w:t>
      </w:r>
      <w:bookmarkStart w:name="_ETM_Q_4287489" w:id="2358"/>
      <w:bookmarkEnd w:id="2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ובשתי מילים מה המשמעות של גורם רבני אותוריטה דתית כלפי </w:t>
      </w:r>
      <w:bookmarkStart w:name="_ETM_Q_4295636" w:id="2359"/>
      <w:bookmarkEnd w:id="2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אדם כמוהו?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הרב לבנון הוא היה רב שלי, ראש ישיבה </w:t>
      </w:r>
      <w:bookmarkStart w:name="_ETM_Q_4300263" w:id="2360"/>
      <w:bookmarkEnd w:id="2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ולא מורה (לא ברור) ואחר כך כרב בשומרון </w:t>
      </w:r>
      <w:bookmarkStart w:name="_ETM_Q_4308475" w:id="2361"/>
      <w:bookmarkEnd w:id="23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 – מעומעם).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עשה לך שפתאום </w:t>
      </w:r>
      <w:bookmarkStart w:name="_ETM_Q_4313609" w:id="2362"/>
      <w:bookmarkEnd w:id="2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מכניסים אליך לחדר החקירה את הרב לבנון והרב לבנון בא </w:t>
      </w:r>
      <w:bookmarkStart w:name="_ETM_Q_4318013" w:id="2363"/>
      <w:bookmarkEnd w:id="2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ואומר לך דברים ואני חושב שאין מחלוקת על זה אבל </w:t>
      </w:r>
      <w:bookmarkStart w:name="_ETM_Q_4323704" w:id="2364"/>
      <w:bookmarkEnd w:id="2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תהיה מחלוקת מצד חבריי אז אני אקריא לך ציטוטים </w:t>
      </w:r>
      <w:bookmarkStart w:name="_ETM_Q_4327068" w:id="2365"/>
      <w:bookmarkEnd w:id="2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שלמעשה אומר לך אתה צריך לשתף פעולה עד כדי </w:t>
      </w:r>
      <w:bookmarkStart w:name="_ETM_Q_4331390" w:id="2366"/>
      <w:bookmarkEnd w:id="2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אפילו לחתום הסכם עד מדינה. מה זה עושה לך באותה </w:t>
      </w:r>
      <w:bookmarkStart w:name="_ETM_Q_4336310" w:id="2367"/>
      <w:bookmarkEnd w:id="2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יצר בי אנטגוניזם כי האב לבנון מדבר בציטוטים אמר </w:t>
      </w:r>
      <w:bookmarkStart w:name="_ETM_Q_4341237" w:id="2368"/>
      <w:bookmarkEnd w:id="2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שאני צריך לבקש, ואולי זה תרגיל חקירה והיה </w:t>
      </w:r>
      <w:bookmarkStart w:name="_ETM_Q_4346773" w:id="2369"/>
      <w:bookmarkEnd w:id="2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מסבך אותי, אני הייתי מבקש עוד חקירה, </w:t>
      </w:r>
      <w:bookmarkStart w:name="_ETM_Q_4349120" w:id="2370"/>
      <w:bookmarkEnd w:id="2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עד מדינה הייתי כאילו מודה שהסתרתי דברים, ראשית ראייה </w:t>
      </w:r>
      <w:bookmarkStart w:name="_ETM_Q_4355321" w:id="2371"/>
      <w:bookmarkEnd w:id="23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כזאת לכן אני אמרתי לרב זה לא המקום לדבר, נדבר </w:t>
      </w:r>
      <w:bookmarkStart w:name="_ETM_Q_4360650" w:id="2372"/>
      <w:bookmarkEnd w:id="2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אשתחרר ועכשיו אני המשכתי איתו לשיחות אחרי שהשתחררתי, אותו </w:t>
      </w:r>
      <w:bookmarkStart w:name="_ETM_Q_4365855" w:id="2373"/>
      <w:bookmarkEnd w:id="2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מועד שהתכנסתי עם עצמי והפסקתי (לא ברור).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בחקירה שהייתה </w:t>
      </w:r>
      <w:bookmarkStart w:name="_ETM_Q_4375777" w:id="2374"/>
      <w:bookmarkEnd w:id="2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ב-31, סליחה ב-5 לינואר בהמשך, רג</w:t>
      </w:r>
      <w:bookmarkStart w:name="_ETM_Q_4391996" w:id="2375"/>
      <w:bookmarkEnd w:id="2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 סליחה אדוני, אני מקריא מ-4 לינואר, ב-4 לינואר זה </w:t>
      </w:r>
      <w:bookmarkStart w:name="_ETM_Q_4402376" w:id="2376"/>
      <w:bookmarkEnd w:id="2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החקירה הראשונה אחרי אותו תרגיל חקירתי של החלפת הרב </w:t>
      </w:r>
      <w:bookmarkStart w:name="_ETM_Q_4406432" w:id="2377"/>
      <w:bookmarkEnd w:id="2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לבנון, נכון? ואתה אומר כך אני מקריא משורה 19,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13281" w:id="2378"/>
      <w:bookmarkEnd w:id="2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שאתה </w:t>
      </w:r>
      <w:bookmarkStart w:name="_ETM_Q_4416101" w:id="2379"/>
      <w:bookmarkEnd w:id="2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כבר משוחרר?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17017" w:id="2380"/>
      <w:bookmarkEnd w:id="23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17560" w:id="2381"/>
      <w:bookmarkEnd w:id="23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מזועזע מהתנהגות המשטרה, ביום ד' שאמרו לרב לבנון </w:t>
      </w:r>
      <w:bookmarkStart w:name="_ETM_Q_4422941" w:id="2382"/>
      <w:bookmarkEnd w:id="2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מבקש לשוחח איתו ושעליו לשכנע אותי שאבקש מיוזמתי להיות </w:t>
      </w:r>
      <w:bookmarkStart w:name="_ETM_Q_4429947" w:id="2383"/>
      <w:bookmarkEnd w:id="2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 מדינה, אתה ביקשת לשוחח איתו?</w:t>
      </w:r>
      <w:bookmarkStart w:name="_ETM_Q_4433439" w:id="2384"/>
      <w:bookmarkEnd w:id="238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434099" w:id="2385"/>
      <w:bookmarkEnd w:id="2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(מדברים ביחד),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</w:t>
      </w:r>
      <w:bookmarkStart w:name="_ETM_Q_4438433" w:id="2386"/>
      <w:bookmarkEnd w:id="2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 טענו.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מכנס פה אתה אומר שרומסים את זכויותייך, אתה </w:t>
      </w:r>
      <w:bookmarkStart w:name="_ETM_Q_4444703" w:id="2387"/>
      <w:bookmarkEnd w:id="2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כמו כן בהמשך לרמיסת זכויותיי שבוע שעבר להמשך מניעת </w:t>
      </w:r>
      <w:bookmarkStart w:name="_ETM_Q_4449338" w:id="2388"/>
      <w:bookmarkEnd w:id="2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ברור) בשבת וכו' וכו' ואז אתה אומר לכן מכל </w:t>
      </w:r>
      <w:bookmarkStart w:name="_ETM_Q_4454052" w:id="2389"/>
      <w:bookmarkEnd w:id="2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הסיבות האלה החלטת לשתוק?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לאחר הדברים האלה נעשה עוד ע</w:t>
      </w:r>
      <w:bookmarkStart w:name="_ETM_Q_4467824" w:id="2390"/>
      <w:bookmarkEnd w:id="2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 ידי הרשות או לפחות ככה אתה הסברת באותה עת </w:t>
      </w:r>
      <w:bookmarkStart w:name="_ETM_Q_4475577" w:id="2391"/>
      <w:bookmarkEnd w:id="2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שנדהמת כך אני מצטט מההודעה שלך מה-5.1.15, בשורה 24</w:t>
      </w:r>
      <w:bookmarkStart w:name="_ETM_Q_4484617" w:id="2392"/>
      <w:bookmarkEnd w:id="2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אתה אומר ככה, אמש נדהמתי לראות בערוץ 2 את </w:t>
      </w:r>
      <w:bookmarkStart w:name="_ETM_Q_4492619" w:id="2393"/>
      <w:bookmarkEnd w:id="2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הסיפור של הגעת הרב לבנון לחקירה, ביררתי עם הרב ביררתי </w:t>
      </w:r>
      <w:bookmarkStart w:name="_ETM_Q_4500099" w:id="2394"/>
      <w:bookmarkEnd w:id="23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עורך דין שלי ולא מהם יצאה ההדלפה וכמובן </w:t>
      </w:r>
      <w:bookmarkStart w:name="_ETM_Q_4502434" w:id="2395"/>
      <w:bookmarkEnd w:id="2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לא ממני, שמאז שחרורי יגיעו אליי עשרות פניות וסירבתי</w:t>
      </w:r>
      <w:bookmarkStart w:name="_ETM_Q_4507404" w:id="2396"/>
      <w:bookmarkEnd w:id="2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לכולם, להערכתי נדלף מהמשטרה והערכתי מתוך מגמה לאותת לאחרים מסרים, </w:t>
      </w:r>
      <w:bookmarkStart w:name="_ETM_Q_4512735" w:id="2397"/>
      <w:bookmarkEnd w:id="2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כך אמרת?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ואנחנו נמצאים עכשיו ב-5 לינואר 15' ולמעשה בתום ההודעה </w:t>
      </w:r>
      <w:bookmarkStart w:name="_ETM_Q_4530341" w:id="2398"/>
      <w:bookmarkEnd w:id="23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אחרי ההודעה של ה-5.1.15 שגם בה אתה </w:t>
      </w:r>
      <w:bookmarkStart w:name="_ETM_Q_4539201" w:id="2399"/>
      <w:bookmarkEnd w:id="2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שומר על זכות השתיקה מבחינת ההודעות יש לנו הפסקה </w:t>
      </w:r>
      <w:bookmarkStart w:name="_ETM_Q_4547327" w:id="2400"/>
      <w:bookmarkEnd w:id="2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חודשיים.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ההודעה ההבאה היא 6.3.15?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לאחר המועד של הפגישה שלך </w:t>
      </w:r>
      <w:bookmarkStart w:name="_ETM_Q_4569647" w:id="2401"/>
      <w:bookmarkEnd w:id="2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הרב לבנון זה בתקופה שאתה,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77915" w:id="2402"/>
      <w:bookmarkEnd w:id="24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איזה, ב-30 לדצמבר?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80905" w:id="2403"/>
      <w:bookmarkEnd w:id="2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עו”ד אדרת: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31, </w:t>
      </w:r>
      <w:bookmarkStart w:name="_ETM_Q_4581925" w:id="2404"/>
      <w:bookmarkEnd w:id="24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בתקופה שאתה בוחר בזכות שתיקה יש בפנינו את ההודעות </w:t>
      </w:r>
      <w:bookmarkStart w:name="_ETM_Q_4587832" w:id="2405"/>
      <w:bookmarkEnd w:id="2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שגבו ממך אבל הם יחסית קצרות אבל יש תמלילים ארוכים </w:t>
      </w:r>
      <w:bookmarkStart w:name="_ETM_Q_4592672" w:id="2406"/>
      <w:bookmarkEnd w:id="2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מאוד, תסכים איתי שהיה עליך לחץ מאוד מאוד מאסיבי, לחתום </w:t>
      </w:r>
      <w:bookmarkStart w:name="_ETM_Q_4599892" w:id="2407"/>
      <w:bookmarkEnd w:id="24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הסכם עד מדינה?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1103" w:id="2408"/>
      <w:bookmarkEnd w:id="2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היה לחץ מאסיבי, היה רצון שלהם </w:t>
      </w:r>
      <w:bookmarkStart w:name="_ETM_Q_4606827" w:id="2409"/>
      <w:bookmarkEnd w:id="2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אחתום עד מדינה אבל אני הייתי איתם בנתק באותו </w:t>
      </w:r>
      <w:bookmarkStart w:name="_ETM_Q_4610332" w:id="2410"/>
      <w:bookmarkEnd w:id="2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זמן ולכן לא התייחסתי לכל מה שהם אומרים.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14813" w:id="2411"/>
      <w:bookmarkEnd w:id="24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4615331" w:id="2412"/>
      <w:bookmarkEnd w:id="2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מדבר על התייחסת או לא, מה זה רצון? (מדברים ביחד)</w:t>
      </w:r>
      <w:bookmarkStart w:name="_ETM_Q_4619005" w:id="2413"/>
      <w:bookmarkEnd w:id="2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היה לחץ, לא היה לחץ, הם רוצים שאני </w:t>
      </w:r>
      <w:bookmarkStart w:name="_ETM_Q_4620855" w:id="2414"/>
      <w:bookmarkEnd w:id="2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אשתף איתם פעולה ואני אמרתי אני לא משתף </w:t>
      </w:r>
      <w:bookmarkStart w:name="_ETM_Q_4624955" w:id="2415"/>
      <w:bookmarkEnd w:id="2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מהסיבות שמניתי קודם.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מסיקה, אני לא </w:t>
      </w:r>
      <w:bookmarkStart w:name="_ETM_Q_4628076" w:id="2416"/>
      <w:bookmarkEnd w:id="24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מתכוון חס ושלום למכות איומים, אני אומר שחזרו על הנושא</w:t>
      </w:r>
      <w:bookmarkStart w:name="_ETM_Q_4632059" w:id="2417"/>
      <w:bookmarkEnd w:id="2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הזה וחזרו וחזרו וחזרו, ואתה לא נותן להם תשובות </w:t>
      </w:r>
      <w:bookmarkStart w:name="_ETM_Q_4636558" w:id="2418"/>
      <w:bookmarkEnd w:id="2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והם איתנים בדעתם לשכנע אותך להפוך לעד מדינה, האם זה </w:t>
      </w:r>
      <w:bookmarkStart w:name="_ETM_Q_4640772" w:id="2419"/>
      <w:bookmarkEnd w:id="2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זה לא בלחץ, הם רצו שאני אהיה עד </w:t>
      </w:r>
      <w:bookmarkStart w:name="_ETM_Q_4646252" w:id="2420"/>
      <w:bookmarkEnd w:id="2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מדינה, לא היה להט.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אתה מבין לחץ, לא שהכו אותך,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ולא </w:t>
      </w:r>
      <w:bookmarkStart w:name="_ETM_Q_4651191" w:id="2421"/>
      <w:bookmarkEnd w:id="2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החזיקו אותך בצינור (מדברים ביחד) חזרו על הרעיון הזה,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שתהיה עד מדינה </w:t>
      </w:r>
      <w:bookmarkStart w:name="_ETM_Q_4657205" w:id="2422"/>
      <w:bookmarkEnd w:id="2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אמרו לי שאין לנו שום דבר נגדך, אנחנו חושבים שלא </w:t>
      </w:r>
      <w:bookmarkStart w:name="_ETM_Q_4659788" w:id="2423"/>
      <w:bookmarkEnd w:id="2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לקחת שום דבר לכיס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  <w:lang w:val="de-DE"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 עכשיו ואז בחודשיים האלה שראינו </w:t>
      </w:r>
      <w:bookmarkStart w:name="_ETM_Q_4678525" w:id="2424"/>
      <w:bookmarkEnd w:id="2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שהייתה הפסקה, אני מניח אנחנו גם רואים מהמסמכים שנרקח </w:t>
      </w:r>
      <w:bookmarkStart w:name="_ETM_Q_4685235" w:id="2425"/>
      <w:bookmarkEnd w:id="2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הנושא הזה של הסכם עד מדינה,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עורכי הדין שלך ישבו </w:t>
      </w:r>
      <w:bookmarkStart w:name="_ETM_Q_4689966" w:id="2426"/>
      <w:bookmarkEnd w:id="2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המשטרה, הפרקליטות, אני מניח גם שאתה נתת איזשהו עדות </w:t>
      </w:r>
      <w:bookmarkStart w:name="_ETM_Q_4696162" w:id="2427"/>
      <w:bookmarkEnd w:id="2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מסגרת, אתה זוכר?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עדות מסגרה,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98825" w:id="2428"/>
      <w:bookmarkEnd w:id="2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לאחר שהיה המענק שהולכים </w:t>
      </w:r>
      <w:bookmarkStart w:name="_ETM_Q_4702561" w:id="2429"/>
      <w:bookmarkEnd w:id="2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לכיוון הזה אמרו לנו תיתן עדות שלא תשמש נגדך </w:t>
      </w:r>
      <w:bookmarkStart w:name="_ETM_Q_4706994" w:id="2430"/>
      <w:bookmarkEnd w:id="2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ואז נחליט אם נותנים או 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9848" w:id="2431"/>
      <w:bookmarkEnd w:id="2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לזה אני מתכוון.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ובסופו של </w:t>
      </w:r>
      <w:bookmarkStart w:name="_ETM_Q_4715141" w:id="2432"/>
      <w:bookmarkEnd w:id="2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הגעת עם הרשויות לאותו הסכם כפי שהוצג פה, </w:t>
      </w:r>
      <w:bookmarkStart w:name="_ETM_Q_4726095" w:id="2433"/>
      <w:bookmarkEnd w:id="2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מתחייב למסור את כל האמת ובתמורה לזה לא תועמד </w:t>
      </w:r>
      <w:bookmarkStart w:name="_ETM_Q_4732158" w:id="2434"/>
      <w:bookmarkEnd w:id="2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לדין וגם הגיעו איתך לסיכומים שאתה תפרוש מהתפקיד עד מועד </w:t>
      </w:r>
      <w:bookmarkStart w:name="_ETM_Q_4737900" w:id="2435"/>
      <w:bookmarkEnd w:id="2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מסוים אבל לא תהיה מנוע מלרוץ לבחירות הבאות,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שהם (לא </w:t>
      </w:r>
      <w:bookmarkStart w:name="_ETM_Q_4742861" w:id="2436"/>
      <w:bookmarkEnd w:id="2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ברור) ובאות?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לי מניעה לרוץ.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לך מניעה לרוץ.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49618" w:id="2437"/>
      <w:bookmarkEnd w:id="2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התייחסות לנקודה </w:t>
      </w:r>
      <w:bookmarkStart w:name="_ETM_Q_4751435" w:id="2438"/>
      <w:bookmarkEnd w:id="2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הזאת.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2685" w:id="2439"/>
      <w:bookmarkEnd w:id="2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מעידים?</w:t>
      </w:r>
      <w:bookmarkStart w:name="_ETM_Q_4753962" w:id="2440"/>
      <w:bookmarkEnd w:id="244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</w:t>
      </w:r>
      <w:bookmarkStart w:name="_ETM_Q_4755681" w:id="2441"/>
      <w:bookmarkEnd w:id="244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לא כל דבר נופל על </w:t>
      </w:r>
      <w:bookmarkStart w:name="_ETM_Q_4758200" w:id="2442"/>
      <w:bookmarkEnd w:id="2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פרוטוקול.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9956" w:id="2443"/>
      <w:bookmarkEnd w:id="2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4428" w:id="2444"/>
      <w:bookmarkEnd w:id="2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חשיבות לזה שהסדר הטיעון </w:t>
      </w:r>
      <w:bookmarkStart w:name="_ETM_Q_4770173" w:id="2445"/>
      <w:bookmarkEnd w:id="2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מעבר לזה שהוא לא מועמד לדין, לא מונע ממנו המשך </w:t>
      </w:r>
      <w:bookmarkStart w:name="_ETM_Q_4770961" w:id="2446"/>
      <w:bookmarkEnd w:id="2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פעילות פוליטית.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2219" w:id="2447"/>
      <w:bookmarkEnd w:id="2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 יש טענה שיש מעבר למה שמוסכם?</w:t>
      </w:r>
      <w:bookmarkStart w:name="_ETM_Q_4777454" w:id="2448"/>
      <w:bookmarkEnd w:id="244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שהוא </w:t>
      </w:r>
      <w:bookmarkStart w:name="_ETM_Q_4778598" w:id="2449"/>
      <w:bookmarkEnd w:id="2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 עכשיו, שאלתי אותו והוא אישר.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92108" w:id="2450"/>
      <w:bookmarkEnd w:id="2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</w:t>
      </w:r>
      <w:bookmarkStart w:name="_ETM_Q_4783418" w:id="2451"/>
      <w:bookmarkEnd w:id="2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שיש בהסכם, מה שיש בהסכם את כל מה שהוסכם, אין </w:t>
      </w:r>
      <w:bookmarkStart w:name="_ETM_Q_4787979" w:id="2452"/>
      <w:bookmarkEnd w:id="2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מעבר לזה.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9857" w:id="2453"/>
      <w:bookmarkEnd w:id="24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הייתה הבנה שלא יהיה לך </w:t>
      </w:r>
      <w:bookmarkStart w:name="_ETM_Q_4793229" w:id="2454"/>
      <w:bookmarkEnd w:id="24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מניעות להמשיך בחיים פוליטיים?</w:t>
      </w:r>
      <w:bookmarkStart w:name="_ETM_Q_4795381" w:id="2455"/>
      <w:bookmarkEnd w:id="245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הייתה הבנה כזאתי שלא תהיה מניעה, </w:t>
      </w:r>
      <w:bookmarkStart w:name="_ETM_Q_4798274" w:id="2456"/>
      <w:bookmarkEnd w:id="2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יתרה מזאת (לא ברור) בחירות, פה זה תאורטי הייתי </w:t>
      </w:r>
      <w:bookmarkStart w:name="_ETM_Q_4801714" w:id="2457"/>
      <w:bookmarkEnd w:id="24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 לרוץ אבל אם היה (לא ברור) אל תרוץ.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805380" w:id="2458"/>
      <w:bookmarkEnd w:id="24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</w:t>
      </w:r>
      <w:bookmarkStart w:name="_ETM_Q_4806033" w:id="2459"/>
      <w:bookmarkEnd w:id="2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ונכון לרגע זה אין לך שום מניעות?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לי שום </w:t>
      </w:r>
      <w:bookmarkStart w:name="_ETM_Q_4811164" w:id="2460"/>
      <w:bookmarkEnd w:id="2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מניעות.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רק לעניין שדיברנו קודם אמרתי לך שאני אראה לך</w:t>
      </w:r>
      <w:bookmarkStart w:name="_ETM_Q_4858991" w:id="2461"/>
      <w:bookmarkEnd w:id="2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 מראה המקום, אז בתמליל, זה לא מופיע בהודעה </w:t>
      </w:r>
      <w:bookmarkStart w:name="_ETM_Q_4862107" w:id="2462"/>
      <w:bookmarkEnd w:id="2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עצמה מה-31 לדצמבר 2014 זה התמליל של השיחה שלך עם </w:t>
      </w:r>
      <w:bookmarkStart w:name="_ETM_Q_4870577" w:id="2463"/>
      <w:bookmarkEnd w:id="24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הרב לבנון, אתה ידעת שמקליטים את השיחה? את המפגש? </w:t>
      </w:r>
      <w:bookmarkStart w:name="_ETM_Q_4876713" w:id="2464"/>
      <w:bookmarkEnd w:id="246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שהרב לבנון היה בחדר?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שיערתי.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אוקי, אז אתה אומר בשורה </w:t>
      </w:r>
      <w:bookmarkStart w:name="_ETM_Q_4882636" w:id="2465"/>
      <w:bookmarkEnd w:id="2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13, 14 הם רוצים דרכי להגיע לאיזה גברת זה </w:t>
      </w:r>
      <w:bookmarkStart w:name="_ETM_Q_4890373" w:id="2466"/>
      <w:bookmarkEnd w:id="2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שהתכוונת וזה מה שאמרת,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גברת הכוונה לפאינה קירשנבאום?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כב' הש' לוי: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4905644" w:id="2467"/>
      <w:bookmarkEnd w:id="2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לא מבין אדון מסיקה אתה אמרת שבעקבות הצעת הרב </w:t>
      </w:r>
      <w:bookmarkStart w:name="_ETM_Q_4909175" w:id="2468"/>
      <w:bookmarkEnd w:id="2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הפכת (לא ברור)?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1244" w:id="2469"/>
      <w:bookmarkEnd w:id="2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זה היה תהליך,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3903" w:id="2470"/>
      <w:bookmarkEnd w:id="2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(מדברים ביחד)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4255" w:id="2471"/>
      <w:bookmarkEnd w:id="2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ב-30 </w:t>
      </w:r>
      <w:bookmarkStart w:name="_ETM_Q_4912991" w:id="2472"/>
      <w:bookmarkEnd w:id="2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לדצמבר הוא הציע לך את זה ולמעשה לא עשית את </w:t>
      </w:r>
      <w:bookmarkStart w:name="_ETM_Q_4917568" w:id="2473"/>
      <w:bookmarkEnd w:id="2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17945" w:id="2474"/>
      <w:bookmarkEnd w:id="2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מה שאז היה שהרב אמר שאני כאילו הם </w:t>
      </w:r>
      <w:bookmarkStart w:name="_ETM_Q_4922775" w:id="2475"/>
      <w:bookmarkEnd w:id="2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אמרו לו שאני צריך לבקש כאילו, זה ראיתי פגיעה </w:t>
      </w:r>
      <w:bookmarkStart w:name="_ETM_Q_4927298" w:id="2476"/>
      <w:bookmarkEnd w:id="2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ברור) שאני אבוא והם רצו לבקש (מדברים ביחד) </w:t>
      </w:r>
      <w:bookmarkStart w:name="_ETM_Q_4930822" w:id="2477"/>
      <w:bookmarkEnd w:id="2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ככה הוסבר לי שזה כאילו יש סיוע לאשמה, אם </w:t>
      </w:r>
      <w:bookmarkStart w:name="_ETM_Q_4936074" w:id="2478"/>
      <w:bookmarkEnd w:id="2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מבקש להיות עד מדינה.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37692" w:id="2479"/>
      <w:bookmarkEnd w:id="2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בשורה התחתונה (מדברים ביחד), בשורה </w:t>
      </w:r>
      <w:bookmarkStart w:name="_ETM_Q_4940854" w:id="2480"/>
      <w:bookmarkEnd w:id="2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התחתונה ב-30 לפברואר בעצם,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44160" w:id="2481"/>
      <w:bookmarkEnd w:id="2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רק שלא,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46353" w:id="2482"/>
      <w:bookmarkEnd w:id="2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ביחד, גם לא </w:t>
      </w:r>
      <w:bookmarkStart w:name="_ETM_Q_4947876" w:id="2483"/>
      <w:bookmarkEnd w:id="2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מנומס וגם לא ישמעו בהקלטה, ב-30 לדצמבר בשורה התחתונה אתה </w:t>
      </w:r>
      <w:bookmarkStart w:name="_ETM_Q_4952362" w:id="2484"/>
      <w:bookmarkEnd w:id="2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הקשבת לעצת הרב.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54267" w:id="2485"/>
      <w:bookmarkEnd w:id="2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אמרתי בחקירה הרב הוא לא </w:t>
      </w:r>
      <w:bookmarkStart w:name="_ETM_Q_4956875" w:id="2486"/>
      <w:bookmarkEnd w:id="24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המקום לדבר, (לא ברור) שהשתחרר,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59347" w:id="2487"/>
      <w:bookmarkEnd w:id="2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60480" w:id="2488"/>
      <w:bookmarkEnd w:id="2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וסיפרתי לו מה המשמעות, והוא כעס </w:t>
      </w:r>
      <w:bookmarkStart w:name="_ETM_Q_4962704" w:id="2489"/>
      <w:bookmarkEnd w:id="2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 כאילו שהשתמשו בו לנסות להפליל אותי ואז </w:t>
      </w:r>
      <w:bookmarkStart w:name="_ETM_Q_4966248" w:id="2490"/>
      <w:bookmarkEnd w:id="2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גם יצר איתם קשר, בהמשך זה אופשר הקשר </w:t>
      </w:r>
      <w:bookmarkStart w:name="_ETM_Q_4967752" w:id="2491"/>
      <w:bookmarkEnd w:id="2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לקח איזה חודשיים עד שזה הסתדר, הרב היה איתי </w:t>
      </w:r>
      <w:bookmarkStart w:name="_ETM_Q_4970648" w:id="2492"/>
      <w:bookmarkEnd w:id="2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בפגישות בכל תהליך הרב ליווה אותי עד לחתימה. זאת אומרת </w:t>
      </w:r>
      <w:bookmarkStart w:name="_ETM_Q_4979120" w:id="2493"/>
      <w:bookmarkEnd w:id="24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הוא לא היה (לא ברור). הוא כעס עליהם.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84498" w:id="2494"/>
      <w:bookmarkEnd w:id="2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4986172" w:id="2495"/>
      <w:bookmarkEnd w:id="2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השתנה בדצמבר (לא ברור)?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988022" w:id="2496"/>
      <w:bookmarkEnd w:id="2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משא ומתן </w:t>
      </w:r>
      <w:bookmarkStart w:name="_ETM_Q_4989777" w:id="2497"/>
      <w:bookmarkEnd w:id="24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בין כמה פגישות עם הרב (לא ברור) שהסביר לנו א</w:t>
      </w:r>
      <w:bookmarkStart w:name="_ETM_Q_4995917" w:id="2498"/>
      <w:bookmarkEnd w:id="24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 כל המצע, את כל האפשרויות את כל הסיכונים ואת כל </w:t>
      </w:r>
      <w:bookmarkStart w:name="_ETM_Q_4999982" w:id="2499"/>
      <w:bookmarkEnd w:id="2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הסיכויים, את כל רצון, אחר כך אמר תשמע יהיה </w:t>
      </w:r>
      <w:bookmarkStart w:name="_ETM_Q_5003545" w:id="2500"/>
      <w:bookmarkEnd w:id="2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משפט וחצי ממה (לא ברור) זה 3-4 שנים שתהיה בזה, </w:t>
      </w:r>
      <w:bookmarkStart w:name="_ETM_Q_5007137" w:id="2501"/>
      <w:bookmarkEnd w:id="2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כל הספרים וכל הסיכומים ויצא (לא </w:t>
      </w:r>
      <w:bookmarkStart w:name="_ETM_Q_5010292" w:id="2502"/>
      <w:bookmarkEnd w:id="2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ברור) בסוף הרב אמר תלך על זה תלך </w:t>
      </w:r>
      <w:bookmarkStart w:name="_ETM_Q_5015100" w:id="2503"/>
      <w:bookmarkEnd w:id="2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זה, זה היה תהליך של חודשיים.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16985" w:id="2504"/>
      <w:bookmarkEnd w:id="25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18026" w:id="2505"/>
      <w:bookmarkEnd w:id="2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בתקופה של אחרי </w:t>
      </w:r>
      <w:bookmarkStart w:name="_ETM_Q_5027071" w:id="2506"/>
      <w:bookmarkEnd w:id="25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הרב ועד שחתמת אני שאלתי אם הפעילו עליך לחצים ואמרת </w:t>
      </w:r>
      <w:bookmarkStart w:name="_ETM_Q_5031149" w:id="2507"/>
      <w:bookmarkEnd w:id="25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שאמרת, אני רוצה רק להקריא לך דוגמאות מהתמליל מה-4 </w:t>
      </w:r>
      <w:bookmarkStart w:name="_ETM_Q_5037263" w:id="2508"/>
      <w:bookmarkEnd w:id="2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לינואר 2015, עמוד 17 בשורה 2, אומרים לך </w:t>
      </w:r>
      <w:bookmarkStart w:name="_ETM_Q_5043338" w:id="2509"/>
      <w:bookmarkEnd w:id="2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ככה, אתה מדבר על עורכי דין שאתה מיוצג </w:t>
      </w:r>
      <w:bookmarkStart w:name="_ETM_Q_5047636" w:id="2510"/>
      <w:bookmarkEnd w:id="2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ויש לך עורך דין "חשוב שיהיה עורכי דין, עורכי </w:t>
      </w:r>
      <w:bookmarkStart w:name="_ETM_Q_5051671" w:id="2511"/>
      <w:bookmarkEnd w:id="2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דין מבחינתם עושים את העבודה, זה עניין הלקוח ובסופו של </w:t>
      </w:r>
      <w:bookmarkStart w:name="_ETM_Q_5055346" w:id="2512"/>
      <w:bookmarkEnd w:id="2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לא עורך דין ולא מוני"</w:t>
      </w:r>
      <w:bookmarkStart w:name="_ETM_Q_5055859" w:id="2513"/>
      <w:bookmarkEnd w:id="2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 מוני?</w:t>
      </w:r>
      <w:bookmarkStart w:name="_ETM_Q_5057037" w:id="2514"/>
      <w:bookmarkEnd w:id="251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חוקר,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59012" w:id="2515"/>
      <w:bookmarkEnd w:id="2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אחד החוקרים.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60174" w:id="2516"/>
      <w:bookmarkEnd w:id="2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"יושבים בתא </w:t>
      </w:r>
      <w:bookmarkStart w:name="_ETM_Q_5060974" w:id="2517"/>
      <w:bookmarkEnd w:id="2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בסוף, אם ייגזר" לא יודע כתוב פה דם, כנראה </w:t>
      </w:r>
      <w:bookmarkStart w:name="_ETM_Q_5064883" w:id="2518"/>
      <w:bookmarkEnd w:id="2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מילה לא ברורה, "על ידי שופט, מי שיושב </w:t>
      </w:r>
      <w:bookmarkStart w:name="_ETM_Q_5068625" w:id="2519"/>
      <w:bookmarkEnd w:id="2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אתה, מי שישב שנים זה אתה, אני מחליט </w:t>
      </w:r>
      <w:bookmarkStart w:name="_ETM_Q_5074134" w:id="2520"/>
      <w:bookmarkEnd w:id="2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 השופט נתתי דוגמאות, העורכי דין הם </w:t>
      </w:r>
      <w:bookmarkStart w:name="_ETM_Q_5079184" w:id="2521"/>
      <w:bookmarkEnd w:id="2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ימסרו גרסאות הם לא ידעו" אחרי זה בהמשך בשורה 31</w:t>
      </w:r>
      <w:bookmarkStart w:name="_ETM_Q_5083762" w:id="2522"/>
      <w:bookmarkEnd w:id="2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אם אתה תחליט שלא לשתף פעולה באופן </w:t>
      </w:r>
      <w:bookmarkStart w:name="_ETM_Q_5086843" w:id="2523"/>
      <w:bookmarkEnd w:id="25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מלא, כל עצה היא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עצה גרועה מבחינתך כי לאור החומר </w:t>
      </w:r>
      <w:bookmarkStart w:name="_ETM_Q_5091200" w:id="2524"/>
      <w:bookmarkEnd w:id="2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ואנחנו יודעים את החומר שקיים נגדך גרשון, לא עורכי דין </w:t>
      </w:r>
      <w:bookmarkStart w:name="_ETM_Q_5095761" w:id="2525"/>
      <w:bookmarkEnd w:id="25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ולא אתה, אתה בוודאי יודע פה יותר מאיתנו, הרי אתה </w:t>
      </w:r>
      <w:bookmarkStart w:name="_ETM_Q_5099078" w:id="2526"/>
      <w:bookmarkEnd w:id="2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לא, קיצור אני מרענן את זכרונך שישבו עליך עוד </w:t>
      </w:r>
      <w:bookmarkStart w:name="_ETM_Q_5106130" w:id="2527"/>
      <w:bookmarkEnd w:id="25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בתמליל, אתה יודע בן כמה עמודים?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08790" w:id="2528"/>
      <w:bookmarkEnd w:id="2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רוצה להגיש אותו </w:t>
      </w:r>
      <w:bookmarkStart w:name="_ETM_Q_5110032" w:id="2529"/>
      <w:bookmarkEnd w:id="2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עורך דין אדרת?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0976" w:id="2530"/>
      <w:bookmarkEnd w:id="2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אפשר להגיש אותו.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0611" w:id="2531"/>
      <w:bookmarkEnd w:id="2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אתם רוצים.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1790" w:id="2532"/>
      <w:bookmarkEnd w:id="25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רוצים את הכל,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3817" w:id="2533"/>
      <w:bookmarkEnd w:id="2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</w:t>
      </w:r>
      <w:bookmarkStart w:name="_ETM_Q_5114207" w:id="2534"/>
      <w:bookmarkEnd w:id="25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חובה.  למה להגיש את כל התמליל?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15062" w:id="2535"/>
      <w:bookmarkEnd w:id="2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שיהיה </w:t>
      </w:r>
      <w:bookmarkStart w:name="_ETM_Q_5120887" w:id="2536"/>
      <w:bookmarkEnd w:id="2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כל התמליל.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22586" w:id="2537"/>
      <w:bookmarkEnd w:id="25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לא מגיש את כל התמלילים, אני </w:t>
      </w:r>
      <w:bookmarkStart w:name="_ETM_Q_5124914" w:id="2538"/>
      <w:bookmarkEnd w:id="2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הקראתי קטעים.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25918" w:id="2539"/>
      <w:bookmarkEnd w:id="2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אדוני אתה מאשר שזה חלק מהדברים שהחוקרים</w:t>
      </w:r>
      <w:bookmarkStart w:name="_ETM_Q_5129362" w:id="2540"/>
      <w:bookmarkEnd w:id="2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אמרו את 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33431" w:id="2541"/>
      <w:bookmarkEnd w:id="2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חוקרים אמרו את זה, בהתחלה (לא </w:t>
      </w:r>
      <w:bookmarkStart w:name="_ETM_Q_5133890" w:id="2542"/>
      <w:bookmarkEnd w:id="2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ברור) לדבר ואחר כך כנראה שגם מצאו כנראה (מדברים ביחד), </w:t>
      </w:r>
      <w:bookmarkStart w:name="_ETM_Q_5138435" w:id="2543"/>
      <w:bookmarkEnd w:id="2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עדות,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43012" w:id="2544"/>
      <w:bookmarkEnd w:id="2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העד הסביר את תחושתו הסובייקטיבית, ואם תרצו לטעון לגבי הסיווג המשפטי שלהם, בסיכומים,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60902" w:id="2545"/>
      <w:bookmarkEnd w:id="2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בוא נתייחס </w:t>
      </w:r>
      <w:bookmarkStart w:name="_ETM_Q_5163534" w:id="2546"/>
      <w:bookmarkEnd w:id="2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לגרסה לגבי הפגישה שלך עם פאינה והנושא של ה-3 וחצי </w:t>
      </w:r>
      <w:bookmarkStart w:name="_ETM_Q_5179590" w:id="2547"/>
      <w:bookmarkEnd w:id="2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מיליון, והמיליון וחצי, קודם כל הייתה פגישה אחת, </w:t>
      </w:r>
      <w:bookmarkStart w:name="_ETM_Q_5187832" w:id="2548"/>
      <w:bookmarkEnd w:id="25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יותר מפגישה?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30794" w:id="2549"/>
      <w:bookmarkEnd w:id="2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הפגישות היו כמעט כל שבוע.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91741" w:id="2550"/>
      <w:bookmarkEnd w:id="2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5192260" w:id="2551"/>
      <w:bookmarkEnd w:id="2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לא, בנושא הזה, הנושא הזה, באת ושטחת בפניה את </w:t>
      </w:r>
      <w:bookmarkStart w:name="_ETM_Q_5196773" w:id="2552"/>
      <w:bookmarkEnd w:id="25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הבעיה שיש חוב, ביקשת כמה שיותר כסף,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אני מבין </w:t>
      </w:r>
      <w:bookmarkStart w:name="_ETM_Q_5204365" w:id="2553"/>
      <w:bookmarkEnd w:id="2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ממך שפאינה אומרת לך אוקי אני צריכה לבדוק אם וכמה </w:t>
      </w:r>
      <w:bookmarkStart w:name="_ETM_Q_5210154" w:id="2554"/>
      <w:bookmarkEnd w:id="2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יכולה להקצות לנושא,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 היא חזרה אליך עם תשובה?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</w:t>
      </w:r>
      <w:bookmarkStart w:name="_ETM_Q_5221418" w:id="2555"/>
      <w:bookmarkEnd w:id="2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שהיינו בקשר או טלפוני או פגישה בדחיפות של ימים, </w:t>
      </w:r>
      <w:bookmarkStart w:name="_ETM_Q_5224968" w:id="2556"/>
      <w:bookmarkEnd w:id="2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יודע להגיד לפני 4 שנים כמה זמן, זה די </w:t>
      </w:r>
      <w:bookmarkStart w:name="_ETM_Q_5229289" w:id="2557"/>
      <w:bookmarkEnd w:id="25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חזרה ואמרה,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3 וחצי מיליון עם הורדות.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יפה, עכשיו,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6271" w:id="2558"/>
      <w:bookmarkEnd w:id="25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5236675" w:id="2559"/>
      <w:bookmarkEnd w:id="25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הבנתי זה היה מהר.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8118" w:id="2560"/>
      <w:bookmarkEnd w:id="2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3 וחצי מיליון,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40158" w:id="2561"/>
      <w:bookmarkEnd w:id="2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אמור לעזור </w:t>
      </w:r>
      <w:bookmarkStart w:name="_ETM_Q_5241536" w:id="2562"/>
      <w:bookmarkEnd w:id="2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ב-3 וחצי מיליון?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44189" w:id="2563"/>
      <w:bookmarkEnd w:id="2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יודע, זה מה שאמרתי </w:t>
      </w:r>
      <w:bookmarkStart w:name="_ETM_Q_5245806" w:id="2564"/>
      <w:bookmarkEnd w:id="2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בעדות, אני לא יודע אם זה אותה פגישה או </w:t>
      </w:r>
      <w:bookmarkStart w:name="_ETM_Q_5248165" w:id="2565"/>
      <w:bookmarkEnd w:id="2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למה עשה את זה בשביל התמורה, אני לא יודע אני </w:t>
      </w:r>
      <w:bookmarkStart w:name="_ETM_Q_5250695" w:id="2566"/>
      <w:bookmarkEnd w:id="2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שאני לא יודע אם זה בא מיוזמתי או מיוזמתה </w:t>
      </w:r>
      <w:bookmarkStart w:name="_ETM_Q_5253368" w:id="2567"/>
      <w:bookmarkEnd w:id="2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זה עלה בסוף הפגישה היה ברור שצריך להחזיר 1.5 </w:t>
      </w:r>
      <w:bookmarkStart w:name="_ETM_Q_5256677" w:id="2568"/>
      <w:bookmarkEnd w:id="2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מיליון.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58854" w:id="2569"/>
      <w:bookmarkEnd w:id="2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בעניין הזה רוצה לשאול אותך, קודם כל </w:t>
      </w:r>
      <w:bookmarkStart w:name="_ETM_Q_5262087" w:id="2570"/>
      <w:bookmarkEnd w:id="2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אמרת שהיית פגישה שתיארת את המצוקה וביקשת עזרה.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69312" w:id="2571"/>
      <w:bookmarkEnd w:id="2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70179" w:id="2572"/>
      <w:bookmarkEnd w:id="2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התשובה הייתה טלפונית </w:t>
      </w:r>
      <w:bookmarkStart w:name="_ETM_Q_5272983" w:id="2573"/>
      <w:bookmarkEnd w:id="2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גם בפגישה?</w:t>
      </w:r>
      <w:bookmarkStart w:name="_ETM_Q_5274007" w:id="2574"/>
      <w:bookmarkEnd w:id="257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זוכר, לא זוכר אם זה היה בטלפון </w:t>
      </w:r>
      <w:bookmarkStart w:name="_ETM_Q_5276200" w:id="2575"/>
      <w:bookmarkEnd w:id="2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בזה, אבל המיליון וחצי זה היה בפגישה. המתוו</w:t>
      </w:r>
      <w:bookmarkStart w:name="_ETM_Q_5280924" w:id="2576"/>
      <w:bookmarkEnd w:id="2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שאפשר לעזור בכל מה שמניתי קודם זה היה בפגישה.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85949" w:id="2577"/>
      <w:bookmarkEnd w:id="2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5286432" w:id="2578"/>
      <w:bookmarkEnd w:id="25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אחד אתה מבקש סיוע, שניים אחרי זמן קצר א</w:t>
      </w:r>
      <w:bookmarkStart w:name="_ETM_Q_5292812" w:id="2579"/>
      <w:bookmarkEnd w:id="2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 מקבל תשובה חיובית אפשר לעזור ב-3 וחצי בלי שום התניות </w:t>
      </w:r>
      <w:bookmarkStart w:name="_ETM_Q_5299364" w:id="2580"/>
      <w:bookmarkEnd w:id="2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בשלב הזה,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אמרתי שאני לא יודע אם זה היה </w:t>
      </w:r>
      <w:bookmarkStart w:name="_ETM_Q_5303301" w:id="2581"/>
      <w:bookmarkEnd w:id="2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באותה פגישה 3 וחצי ו-1 וחצי או שזה היה </w:t>
      </w:r>
      <w:bookmarkStart w:name="_ETM_Q_5305326" w:id="2582"/>
      <w:bookmarkEnd w:id="25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בטלפון ואחר כך נפגשנו,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לפני רגע שלא.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אמרתי שלא </w:t>
      </w:r>
      <w:bookmarkStart w:name="_ETM_Q_5309622" w:id="2583"/>
      <w:bookmarkEnd w:id="2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זוכר, היה 3 וחצי,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התמורה?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המיליון וחצי כאילו.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מיליון וחצי אני </w:t>
      </w:r>
      <w:bookmarkStart w:name="_ETM_Q_5315127" w:id="2584"/>
      <w:bookmarkEnd w:id="2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יודע אם זה היה (לא ברור) שהיא אמרה 3 </w:t>
      </w:r>
      <w:bookmarkStart w:name="_ETM_Q_5316129" w:id="2585"/>
      <w:bookmarkEnd w:id="2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וחצי או שזה היה אחרי.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יפה,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 שאני 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לא זוכר, </w:t>
      </w:r>
      <w:bookmarkStart w:name="_ETM_Q_5320508" w:id="2586"/>
      <w:bookmarkEnd w:id="2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יכול להיות שהיה אחד הצגת הבעיה, 2 תשובה של </w:t>
      </w:r>
      <w:bookmarkStart w:name="_ETM_Q_5325981" w:id="2587"/>
      <w:bookmarkEnd w:id="2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 שהיא מוכנה המפלגה לעזור ב-3 וחצי ואחרי זה פגיש</w:t>
      </w:r>
      <w:bookmarkStart w:name="_ETM_Q_5331118" w:id="2588"/>
      <w:bookmarkEnd w:id="2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 ההתנייה כמו שאתה אומר?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לא יודע אם </w:t>
      </w:r>
      <w:bookmarkStart w:name="_ETM_Q_5333640" w:id="2589"/>
      <w:bookmarkEnd w:id="25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 ו-3 זה היה באותו מועד.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יכול להיות שכן יכו</w:t>
      </w:r>
      <w:bookmarkStart w:name="_ETM_Q_5338050" w:id="2590"/>
      <w:bookmarkEnd w:id="2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 להיות שלא?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יפה, עכשיו אתה אומר וכל זה רק שיהיה </w:t>
      </w:r>
      <w:bookmarkStart w:name="_ETM_Q_5343885" w:id="2591"/>
      <w:bookmarkEnd w:id="2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לפרוטוקול ולכבוד השופט, כל מה שאנחנו מדברים עכשיו זה </w:t>
      </w:r>
      <w:bookmarkStart w:name="_ETM_Q_5349128" w:id="2592"/>
      <w:bookmarkEnd w:id="2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 שחתמת הסדר עד מדינה?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אחרי,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הנושא של ה-1 וחצי לא </w:t>
      </w:r>
      <w:bookmarkStart w:name="_ETM_Q_5355504" w:id="2593"/>
      <w:bookmarkEnd w:id="2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עלה קודם.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אמרת.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אני אבל חבריי אישרו את זה. נכון?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60248" w:id="2594"/>
      <w:bookmarkEnd w:id="25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61182" w:id="2595"/>
      <w:bookmarkEnd w:id="25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5363426" w:id="2596"/>
      <w:bookmarkEnd w:id="259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64658" w:id="2597"/>
      <w:bookmarkEnd w:id="2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הם לא מעידים, אתה מאשר?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66501" w:id="2598"/>
      <w:bookmarkEnd w:id="2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68310" w:id="2599"/>
      <w:bookmarkEnd w:id="2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דובר: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אפשר לתת לו</w:t>
      </w:r>
      <w:bookmarkStart w:name="_ETM_Q_5369830" w:id="2600"/>
      <w:bookmarkEnd w:id="2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לקרוא את כל ההודעות שלו,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71230" w:id="2601"/>
      <w:bookmarkEnd w:id="2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תחליטו,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72843" w:id="2602"/>
      <w:bookmarkEnd w:id="2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חושב שהצהרה </w:t>
      </w:r>
      <w:bookmarkStart w:name="_ETM_Q_5375035" w:id="2603"/>
      <w:bookmarkEnd w:id="26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התביעה בנושא הזה,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76236" w:id="2604"/>
      <w:bookmarkEnd w:id="2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(מדברים ביחד)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78313" w:id="2605"/>
      <w:bookmarkEnd w:id="2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חברי מצהיר שהנושא של 1 </w:t>
      </w:r>
      <w:bookmarkStart w:name="_ETM_Q_5380628" w:id="2606"/>
      <w:bookmarkEnd w:id="2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וחצי, התמורה הזאת עלה לפני עד המדינה.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85590" w:id="2607"/>
      <w:bookmarkEnd w:id="2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הלינק בין הכסף לבין </w:t>
      </w:r>
      <w:bookmarkStart w:name="_ETM_Q_5387443" w:id="2608"/>
      <w:bookmarkEnd w:id="2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השירותים שהחל"פ נתנה להעסקת היועצים לא היה לפני,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92544" w:id="2609"/>
      <w:bookmarkEnd w:id="26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הסכום </w:t>
      </w:r>
      <w:bookmarkStart w:name="_ETM_Q_5393425" w:id="2610"/>
      <w:bookmarkEnd w:id="2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1 וחצי, נכון?</w:t>
      </w:r>
      <w:bookmarkStart w:name="_ETM_Q_5395427" w:id="2611"/>
      <w:bookmarkEnd w:id="261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394055" w:id="2612"/>
      <w:bookmarkEnd w:id="2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עו”ד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כן זה בספק.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עכשיו תראה, בהודעה שלך מה-6.3 בשורה </w:t>
      </w:r>
      <w:bookmarkStart w:name="_ETM_Q_5405771" w:id="2613"/>
      <w:bookmarkEnd w:id="26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125, אחרי שמשורה 116 אתה מספר על הפגישה עם פאינה, </w:t>
      </w:r>
      <w:bookmarkStart w:name="_ETM_Q_5427637" w:id="2614"/>
      <w:bookmarkEnd w:id="26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אתה אומר ככה, אני מקריא משורה, 122, "אני לא זוכר אם </w:t>
      </w:r>
      <w:bookmarkStart w:name="_ETM_Q_5432802" w:id="2615"/>
      <w:bookmarkEnd w:id="26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אני אמרתי לה סכום או שהיא אמרה לי שהיא יכולה </w:t>
      </w:r>
      <w:bookmarkStart w:name="_ETM_Q_5436239" w:id="2616"/>
      <w:bookmarkEnd w:id="26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לעבור ב-3,500,000 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bookmarkStart w:name="_ETM_Q_5441481" w:id="2617"/>
      <w:bookmarkEnd w:id="26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אמרתי שאני רציתי כמה שיותר, מאיפה נולד </w:t>
      </w:r>
      <w:bookmarkStart w:name="_ETM_Q_5445025" w:id="2618"/>
      <w:bookmarkEnd w:id="26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ה-3,500,000? אמרתי שאני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כאן אמרת, אתה לא זוכר אם אמרת לה סכום.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5452755" w:id="2619"/>
      <w:bookmarkEnd w:id="26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מה, איזה סכום נקבת?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אמרתי שיש חוב של אותו </w:t>
      </w:r>
      <w:bookmarkStart w:name="_ETM_Q_5458585" w:id="2620"/>
      <w:bookmarkEnd w:id="26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בניין, אני מבקש את עזרתה, אני לא זוכר על 3.5 </w:t>
      </w:r>
      <w:bookmarkStart w:name="_ETM_Q_5463284" w:id="2621"/>
      <w:bookmarkEnd w:id="26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באיזה סיטואציה זה עלה, אבל בסוף הפגישה דובר על 3.5 זאת אומרת כשהיא אישרה לי היא אישרה לי 3.5.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אוקיי. עכשיו, אתה ממשיך ואומר, ואז אתה אומר, </w:t>
      </w:r>
      <w:bookmarkStart w:name="_ETM_Q_5476675" w:id="2622"/>
      <w:bookmarkEnd w:id="26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אתה לא זכרת אם היה עוד מישהו בפגישה ואתה אומר,</w:t>
      </w:r>
      <w:bookmarkStart w:name="_ETM_Q_5479689" w:id="2623"/>
      <w:bookmarkEnd w:id="26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"פאינה קירשנבאום אמרה לי בתגובה לבקשתי שהיא צריכה לקבל </w:t>
      </w:r>
      <w:bookmarkStart w:name="_ETM_Q_5483235" w:id="2624"/>
      <w:bookmarkEnd w:id="26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אישור מהמוסדות שלה בעניין" ואז אתה אומר כך, אני </w:t>
      </w:r>
      <w:bookmarkStart w:name="_ETM_Q_5487450" w:id="2625"/>
      <w:bookmarkEnd w:id="26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מצטט משורה 125, "נוצרה הבנה שמתוך סכום זה היא תקבל </w:t>
      </w:r>
      <w:bookmarkStart w:name="_ETM_Q_5494105" w:id="2626"/>
      <w:bookmarkEnd w:id="26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1,500,000 ₪ לטובת הצרכים של המפלגה".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"אני לא זוכר </w:t>
      </w:r>
      <w:bookmarkStart w:name="_ETM_Q_5500548" w:id="2627"/>
      <w:bookmarkEnd w:id="26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כל התפתחות השיחה".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תסביר </w:t>
      </w:r>
      <w:bookmarkStart w:name="_ETM_Q_5507487" w:id="2628"/>
      <w:bookmarkEnd w:id="26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 את הדבר הנזיל הזה, נוצרה הבנה ואני אומר הכל </w:t>
      </w:r>
      <w:bookmarkStart w:name="_ETM_Q_5516100" w:id="2629"/>
      <w:bookmarkEnd w:id="26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לפי גרסתך, אני עכשיו הולך עם הגרסה שאתה מוסר אחרי</w:t>
      </w:r>
      <w:bookmarkStart w:name="_ETM_Q_5521370" w:id="2630"/>
      <w:bookmarkEnd w:id="26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היותך עד מדינה, מה זה נוצרה הבנה? מאיפה צצה הבנה? </w:t>
      </w:r>
      <w:bookmarkStart w:name="_ETM_Q_5525009" w:id="2631"/>
      <w:bookmarkEnd w:id="26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נופלת מהשמיים?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אני אמרתי שאני לא זוכר מי הציע </w:t>
      </w:r>
      <w:bookmarkStart w:name="_ETM_Q_5529508" w:id="2632"/>
      <w:bookmarkEnd w:id="26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ה-1.5 תמורת ה-3.5, אני או היא, אבל בסוף הפגישה </w:t>
      </w:r>
      <w:bookmarkStart w:name="_ETM_Q_5534433" w:id="2633"/>
      <w:bookmarkEnd w:id="26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היה ברור שאני צריך להחזיר 1,500,000 בגין המכירה.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</w:t>
      </w:r>
      <w:bookmarkStart w:name="_ETM_Q_5537863" w:id="2634"/>
      <w:bookmarkEnd w:id="26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 בוא לא נלך לסוף הפגישה אלא נהיה בתחילת הפגישה. עכשיו, </w:t>
      </w:r>
      <w:bookmarkStart w:name="_ETM_Q_5543229" w:id="2635"/>
      <w:bookmarkEnd w:id="26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תסכים איתי כמה נקודות, 1. שאתה יודע על הנושא של </w:t>
      </w:r>
      <w:bookmarkStart w:name="_ETM_Q_5550271" w:id="2636"/>
      <w:bookmarkEnd w:id="26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אמנה ועמלה של 25%.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פאינה לא יודעת מזה.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5556407" w:id="2637"/>
      <w:bookmarkEnd w:id="26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לא יודע שהיא יודעת מזה, אין לך מושג, </w:t>
      </w:r>
      <w:bookmarkStart w:name="_ETM_Q_5560320" w:id="2638"/>
      <w:bookmarkEnd w:id="26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אתה לא דיברת איתה על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אומר </w:t>
      </w:r>
      <w:bookmarkStart w:name="_ETM_Q_5563537" w:id="2639"/>
      <w:bookmarkEnd w:id="26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 שלא הזכרת את זה במאומה הודעות שלך שפאינה ידעה </w:t>
      </w:r>
      <w:bookmarkStart w:name="_ETM_Q_5568018" w:id="2640"/>
      <w:bookmarkEnd w:id="26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מה-25% של אמנה.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להיות, אמרתי, לא יודע מה </w:t>
      </w:r>
      <w:bookmarkStart w:name="_ETM_Q_5573038" w:id="2641"/>
      <w:bookmarkEnd w:id="26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הקשר?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יודע, אני לא שואל על קשר, אני שואל </w:t>
      </w:r>
      <w:bookmarkStart w:name="_ETM_Q_5576679" w:id="2642"/>
      <w:bookmarkEnd w:id="26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על עובדות. זאת אומרת, אתה יודע על המתווה עם אמנה,</w:t>
      </w:r>
      <w:bookmarkStart w:name="_ETM_Q_5582174" w:id="2643"/>
      <w:bookmarkEnd w:id="26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מבחינת הראות שלך מתן כסף לצורך מחיקת </w:t>
      </w:r>
      <w:bookmarkStart w:name="_ETM_Q_5593045" w:id="2644"/>
      <w:bookmarkEnd w:id="26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חוב זה דבר לא אטרקטיבי,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לכן מנקודת הראות </w:t>
      </w:r>
      <w:bookmarkStart w:name="_ETM_Q_5598919" w:id="2645"/>
      <w:bookmarkEnd w:id="26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שלך זה הגיוני מאוד לתת תמורה מסוימת כנגד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5605332" w:id="2646"/>
      <w:bookmarkEnd w:id="264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ולכן אני אומר לך שלפי הגרסה שלך, לא הגיוני אלא </w:t>
      </w:r>
      <w:bookmarkStart w:name="_ETM_Q_5615571" w:id="2647"/>
      <w:bookmarkEnd w:id="26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שאתה העלית את הנושא של ה-1,500,000 עמלה.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שללתי את זה, אני אמרתי שאני לא זוכר, לא זוכר</w:t>
      </w:r>
      <w:bookmarkStart w:name="_ETM_Q_5626586" w:id="2648"/>
      <w:bookmarkEnd w:id="26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מה הלך, 1,500,000 אם זה בא ממני או בא ממנה, </w:t>
      </w:r>
      <w:bookmarkStart w:name="_ETM_Q_5630534" w:id="2649"/>
      <w:bookmarkEnd w:id="26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מה התמורה תמונת ה-3.5, אמרתי שאני לא זוכר ממי זה</w:t>
      </w:r>
      <w:bookmarkStart w:name="_ETM_Q_5632998" w:id="2650"/>
      <w:bookmarkEnd w:id="26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עלה.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אני מראה לך, זיכרון זה דבר אחד, אנחנו</w:t>
      </w:r>
      <w:bookmarkStart w:name="_ETM_Q_5638867" w:id="2651"/>
      <w:bookmarkEnd w:id="26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מדברים על אירועים שעבר זמן, ששמים על השולחן את </w:t>
      </w:r>
      <w:bookmarkStart w:name="_ETM_Q_5643799" w:id="2652"/>
      <w:bookmarkEnd w:id="26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מטען הידע שיש לך ואת ה-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state of mind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שיש לך</w:t>
      </w:r>
      <w:bookmarkStart w:name="_ETM_Q_5647583" w:id="2653"/>
      <w:bookmarkEnd w:id="26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לאותם פרמטרים שהראיתי לך, תסכים איתי שהסבירות אומרת שהנושא עלה</w:t>
      </w:r>
      <w:bookmarkStart w:name="_ETM_Q_5654754" w:id="2654"/>
      <w:bookmarkEnd w:id="26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ממך כי אתה רוצה ואתה חושב שזה גם נכון כי </w:t>
      </w:r>
      <w:bookmarkStart w:name="_ETM_Q_5658471" w:id="2655"/>
      <w:bookmarkEnd w:id="26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אמרת את זה לפני רגע, לתת תמורה מסוימת, אתה יודע </w:t>
      </w:r>
      <w:bookmarkStart w:name="_ETM_Q_5662444" w:id="2656"/>
      <w:bookmarkEnd w:id="26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שהדבר הזה נהוג ומקובל ואתם עושים את זה מול גופים </w:t>
      </w:r>
      <w:bookmarkStart w:name="_ETM_Q_5665232" w:id="2657"/>
      <w:bookmarkEnd w:id="26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אחרים.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גם לעלות ממנה, מה, אני שם את ה-3.5 </w:t>
      </w:r>
      <w:bookmarkStart w:name="_ETM_Q_5667523" w:id="2658"/>
      <w:bookmarkEnd w:id="26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אני לא צריך תמורה 1.5.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אבל לא, לא אמרתי </w:t>
      </w:r>
      <w:bookmarkStart w:name="_ETM_Q_5672869" w:id="2659"/>
      <w:bookmarkEnd w:id="26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שזה עלה ממנה ולא אמרתי שזה עלה ממני, אמרתי שאני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לא זוכר. טוב. זה הגיוני שאתה </w:t>
      </w:r>
      <w:bookmarkStart w:name="_ETM_Q_5681873" w:id="2660"/>
      <w:bookmarkEnd w:id="26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הצעת את זה?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יכול להיות, אם תדאגי 3.5 אני</w:t>
      </w:r>
      <w:bookmarkStart w:name="_ETM_Q_5686711" w:id="2661"/>
      <w:bookmarkEnd w:id="266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אוכל לעזור לך עם 1,500,000, יכול להיות, כי זה </w:t>
      </w:r>
      <w:bookmarkStart w:name="_ETM_Q_5691780" w:id="2662"/>
      <w:bookmarkEnd w:id="26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בערך אותו סכום של עמלה, אמרתי שאני לא,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696157" w:id="2663"/>
      <w:bookmarkEnd w:id="26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יש</w:t>
      </w:r>
      <w:bookmarkStart w:name="_ETM_Q_5694759" w:id="2664"/>
      <w:bookmarkEnd w:id="26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איזה אלמנטים של מסחר, לא? של משא ומתן במה שאתה </w:t>
      </w:r>
      <w:bookmarkStart w:name="_ETM_Q_5701178" w:id="2665"/>
      <w:bookmarkEnd w:id="26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עושה. אני רואה שאתה מתמצא קצת בכללי חשבונאות בסיסיים.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703951" w:id="2666"/>
      <w:bookmarkEnd w:id="26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</w:t>
      </w:r>
      <w:bookmarkStart w:name="_ETM_Q_5705512" w:id="2667"/>
      <w:bookmarkEnd w:id="26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אני אמרתי 1,500,000.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707353" w:id="2668"/>
      <w:bookmarkEnd w:id="26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למה לא להציע הצעה יותר טובה</w:t>
      </w:r>
      <w:bookmarkStart w:name="_ETM_Q_5707924" w:id="2669"/>
      <w:bookmarkEnd w:id="26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? אתה רוצה לשפר את מצבך, לא בערך אותו דבר, 25% יש לך בכיס תעריף קבוע, אז למה </w:t>
      </w:r>
      <w:bookmarkStart w:name="_ETM_Q_5716185" w:id="2670"/>
      <w:bookmarkEnd w:id="26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לא,</w:t>
      </w:r>
      <w:bookmarkStart w:name="_ETM_Q_5714031" w:id="2671"/>
      <w:bookmarkEnd w:id="267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715289" w:id="2672"/>
      <w:bookmarkEnd w:id="26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(מדברים ברקע)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714060" w:id="2673"/>
      <w:bookmarkEnd w:id="26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רגע, אם אתה מציע, למה לא </w:t>
      </w:r>
      <w:bookmarkStart w:name="_ETM_Q_5719090" w:id="2674"/>
      <w:bookmarkEnd w:id="26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להציע פחות?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פחות לצורכי משא ומתן?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אומר שלא, הסכום </w:t>
      </w:r>
      <w:bookmarkStart w:name="_ETM_Q_5726121" w:id="2675"/>
      <w:bookmarkEnd w:id="26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מוצא במחשבה שלי, בידיעה שמדובר באותו סכום כמו </w:t>
      </w:r>
      <w:bookmarkStart w:name="_ETM_Q_5732424" w:id="2676"/>
      <w:bookmarkEnd w:id="267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של עמלה בלי הגבלת זמן, בלי הגבלת זמן, גם ליצור </w:t>
      </w:r>
      <w:bookmarkStart w:name="_ETM_Q_5737797" w:id="2677"/>
      <w:bookmarkEnd w:id="26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קשרים טובים עם ישראל ביתנו, לעשות עסקה שאחר כך </w:t>
      </w:r>
      <w:bookmarkStart w:name="_ETM_Q_5737659" w:id="2678"/>
      <w:bookmarkEnd w:id="26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אני הלאה אוכל, הדלת פתוחה להגיע להמשך עבודות בעתיד, </w:t>
      </w:r>
      <w:bookmarkStart w:name="_ETM_Q_5744803" w:id="2679"/>
      <w:bookmarkEnd w:id="26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אין מה לעשות, זה עסקה טובה, </w:t>
      </w:r>
      <w:bookmarkStart w:name="_ETM_Q_5747742" w:id="2680"/>
      <w:bookmarkEnd w:id="268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אז לא להתחיל ב-1,300,000 לרדת ל-1,500,000 זה לא הלך ככה, </w:t>
      </w:r>
      <w:bookmarkStart w:name="_ETM_Q_5752924" w:id="2681"/>
      <w:bookmarkEnd w:id="26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בצורה של מסחר, אמרתי, אני סדר גודל של 1,500,000, </w:t>
      </w:r>
      <w:bookmarkStart w:name="_ETM_Q_5757488" w:id="2682"/>
      <w:bookmarkEnd w:id="268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זה מה שכאילו אני משלם באמנה ולכן זה משת</w:t>
      </w:r>
      <w:bookmarkStart w:name="_ETM_Q_5754977" w:id="2683"/>
      <w:bookmarkEnd w:id="268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תראה, בהודעה שלך מה-8.3.15 אתה אומר כך.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באיזה שורה?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769700" w:id="2684"/>
      <w:bookmarkEnd w:id="26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5770289" w:id="2685"/>
      <w:bookmarkEnd w:id="26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33. אתה אומר כך, חוזרים </w:t>
      </w:r>
      <w:bookmarkStart w:name="_ETM_Q_5796295" w:id="2686"/>
      <w:bookmarkEnd w:id="26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איתך לעניין של העמלה, אתה אומר, "בגלל שמדובר בכספים </w:t>
      </w:r>
      <w:bookmarkStart w:name="_ETM_Q_5800101" w:id="2687"/>
      <w:bookmarkEnd w:id="26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קואליציוניים שנתונים להחלטתה הבלעדית של ישראל ביתנו לאן הם יופנו </w:t>
      </w:r>
      <w:bookmarkStart w:name="_ETM_Q_5806279" w:id="2688"/>
      <w:bookmarkEnd w:id="26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ולכן היה לי ברור שכדי שהכספים יופנו למחיקת החובות יהיה</w:t>
      </w:r>
      <w:bookmarkStart w:name="_ETM_Q_5811842" w:id="2689"/>
      <w:bookmarkEnd w:id="26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צורך בתמורה, מה שהיה עם אמנה בכל המחיקות הקודמות".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5771561" w:id="2690"/>
      <w:bookmarkEnd w:id="26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נכון.</w:t>
      </w:r>
      <w:bookmarkStart w:name="_ETM_Q_5817175" w:id="2691"/>
      <w:bookmarkEnd w:id="26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ממשיך ואומר, "יש עוד מטרות למפלגה, אנחנו יודעים לאן להפנות את הכספים הקואליציוניים, לכן </w:t>
      </w:r>
      <w:bookmarkStart w:name="_ETM_Q_5826065" w:id="2692"/>
      <w:bookmarkEnd w:id="26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 היה טבעי שאם אני רוצה שהכספים יופנו למחיקת חובות </w:t>
      </w:r>
      <w:bookmarkStart w:name="_ETM_Q_5829926" w:id="2693"/>
      <w:bookmarkEnd w:id="26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של החל"פ היה אמור להינתן תמורה, יש להבין שמחיקת חובות זה לא אטרקטיבי", דיברנו על זה,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5841148" w:id="2694"/>
      <w:bookmarkEnd w:id="26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אתה אומר משעלה הנושא אתה אמרת שהכסף לא יהיה כסף </w:t>
      </w:r>
      <w:bookmarkStart w:name="_ETM_Q_5855148" w:id="2695"/>
      <w:bookmarkEnd w:id="26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בתשלום אלא כנגד שירותים, נכון? זה הייתה.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זו הייתה הבנה, </w:t>
      </w:r>
      <w:bookmarkStart w:name="_ETM_Q_5863604" w:id="2696"/>
      <w:bookmarkEnd w:id="26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זו הייתה יוזמה שלך.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מגבלות שלי רק בדברים</w:t>
      </w:r>
      <w:bookmarkStart w:name="_ETM_Q_5867572" w:id="2697"/>
      <w:bookmarkEnd w:id="26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שאנחנו יכולים לתת שירותים שאנחנו מתעסקים איתם, זה המגבלה שלי </w:t>
      </w:r>
      <w:bookmarkStart w:name="_ETM_Q_5870890" w:id="2698"/>
      <w:bookmarkEnd w:id="26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להסכם, אמרתי, העליתי את זה לשולחן.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תראה, באותה </w:t>
      </w:r>
      <w:bookmarkStart w:name="_ETM_Q_5876183" w:id="2699"/>
      <w:bookmarkEnd w:id="26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הודעה בשורה 52 אתה אומר, "אני הסברתי לפאינה שמתן הכסף </w:t>
      </w:r>
      <w:bookmarkStart w:name="_ETM_Q_5881750" w:id="2700"/>
      <w:bookmarkEnd w:id="27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יכול להיות רק בשירותים שחל"פ מתעסקת איתם, לשאלתך, אם עלתה אופציה של תשלום עמלה במזומן, אני עונה שלא כי זה </w:t>
      </w:r>
      <w:bookmarkStart w:name="_ETM_Q_5890897" w:id="2701"/>
      <w:bookmarkEnd w:id="27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היה חלק מההצעה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built in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שעמלה תשולם רק למתן </w:t>
      </w:r>
      <w:bookmarkStart w:name="_ETM_Q_5896288" w:id="2702"/>
      <w:bookmarkEnd w:id="27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שירותים לישראל ביתנו.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אתה מדבר פה על הצעה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built in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הצעה כוללת,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הסברתי, אני חוזר ואומר, </w:t>
      </w:r>
      <w:bookmarkStart w:name="_ETM_Q_5906969" w:id="2703"/>
      <w:bookmarkEnd w:id="27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שהיה הבנה ברורה שזה תנאי לכל העסקה שהתמורה תינתן רק </w:t>
      </w:r>
      <w:bookmarkStart w:name="_ETM_Q_5912803" w:id="2704"/>
      <w:bookmarkEnd w:id="27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בדבירם שהחברה יודעת להתעסק איתם, אם היא לא יודעת להתעסק </w:t>
      </w:r>
      <w:bookmarkStart w:name="_ETM_Q_5917607" w:id="2705"/>
      <w:bookmarkEnd w:id="27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איתם, לא יהיה, לא יהיה.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בסדר. על זה כבר </w:t>
      </w:r>
      <w:bookmarkStart w:name="_ETM_Q_5921236" w:id="2706"/>
      <w:bookmarkEnd w:id="27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דיברת, אני מתייחס על ה-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built in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אני אומר לך </w:t>
      </w:r>
      <w:bookmarkStart w:name="_ETM_Q_5924628" w:id="2707"/>
      <w:bookmarkEnd w:id="27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שאתה אמרת פה, זו הייתה הצעה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built in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זאת אומרת, </w:t>
      </w:r>
      <w:bookmarkStart w:name="_ETM_Q_5928103" w:id="2708"/>
      <w:bookmarkEnd w:id="27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שזה הצעה שבאה ממך, ה-1,500,000 וצורת ההחזר.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להיות, אני </w:t>
      </w:r>
      <w:bookmarkStart w:name="_ETM_Q_5934464" w:id="2709"/>
      <w:bookmarkEnd w:id="27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אמרתי שאני לא זוכר, לא שללתי את זה, אמרתי שאני</w:t>
      </w:r>
      <w:bookmarkStart w:name="_ETM_Q_5937651" w:id="2710"/>
      <w:bookmarkEnd w:id="27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שניסו לשאול אותך, זה עולה בתמליל של ה-6.3 </w:t>
      </w:r>
      <w:bookmarkStart w:name="_ETM_Q_5953335" w:id="2711"/>
      <w:bookmarkEnd w:id="27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בעמוד 47.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955144" w:id="2712"/>
      <w:bookmarkEnd w:id="27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רגע, רגע.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אשאל כללי.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941097" w:id="2713"/>
      <w:bookmarkEnd w:id="27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אה בסדר. 47?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942976" w:id="2714"/>
      <w:bookmarkEnd w:id="27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5943791" w:id="2715"/>
      <w:bookmarkEnd w:id="27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כן. האם הייתה בקשה, הייתה דרישה, הלך</w:t>
      </w:r>
      <w:bookmarkStart w:name="_ETM_Q_5967547" w:id="2716"/>
      <w:bookmarkEnd w:id="27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כסף אישי לפאינה? אתה שללת את זה מכל וכל ואמרת, "כל המפלגה, לא פאינה אישית, היא לא צריכה </w:t>
      </w:r>
      <w:bookmarkStart w:name="_ETM_Q_5975141" w:id="2717"/>
      <w:bookmarkEnd w:id="27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שום דבר".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5945040" w:id="2718"/>
      <w:bookmarkEnd w:id="27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מאשר.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שוב, זה להערכתי, אם זה </w:t>
      </w:r>
      <w:bookmarkStart w:name="_ETM_Q_5982286" w:id="2719"/>
      <w:bookmarkEnd w:id="27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היה סיבובים, נניח,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X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קיבל כסף והפריש לה? זה אני</w:t>
      </w:r>
      <w:bookmarkStart w:name="_ETM_Q_5986765" w:id="2720"/>
      <w:bookmarkEnd w:id="27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לא יודע, אני יודע שפאינה לא ביקשה לעצמה שום דבר.</w:t>
      </w:r>
      <w:bookmarkStart w:name="_ETM_Q_5989380" w:id="2721"/>
      <w:bookmarkEnd w:id="27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מה שהעדת גם.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אחרי שהיית עד מדינה. </w:t>
      </w:r>
      <w:bookmarkStart w:name="_ETM_Q_5990059" w:id="2722"/>
      <w:bookmarkEnd w:id="272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גם עכשיו אני אומר את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בנושא של החזר </w:t>
      </w:r>
      <w:bookmarkStart w:name="_ETM_Q_6004354" w:id="2723"/>
      <w:bookmarkEnd w:id="27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כסף בשירותים, אז נושא ההסעות אני מבין, יש הסעות, </w:t>
      </w:r>
      <w:bookmarkStart w:name="_ETM_Q_6015072" w:id="2724"/>
      <w:bookmarkEnd w:id="27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לגרסתך, אתם נותנים שירותי הסעות, לא גובים כסף עבורם, זה </w:t>
      </w:r>
      <w:bookmarkStart w:name="_ETM_Q_6020390" w:id="2725"/>
      <w:bookmarkEnd w:id="27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שירות שנתתם,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אתה טיפלת בנושא הזה אישית?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לא.</w:t>
      </w:r>
      <w:bookmarkStart w:name="_ETM_Q_6025824" w:id="2726"/>
      <w:bookmarkEnd w:id="27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רק שפאינה אמרה לי שהמחירים מוגזמים אז התערבתי.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פאינה באחד </w:t>
      </w:r>
      <w:bookmarkStart w:name="_ETM_Q_6033053" w:id="2727"/>
      <w:bookmarkEnd w:id="27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המפגשים שהיה ואני חושב שגם היה מר בן שושן, כך</w:t>
      </w:r>
      <w:bookmarkStart w:name="_ETM_Q_6037900" w:id="2728"/>
      <w:bookmarkEnd w:id="27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לפחות מהראיות, היא באה בטרוניות שהמחירים שלכם מנופחים, אמרת, 'תביאי </w:t>
      </w:r>
      <w:bookmarkStart w:name="_ETM_Q_6045571" w:id="2729"/>
      <w:bookmarkEnd w:id="27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לנו הצעות אחרות וניישר קו'.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נכון, מול בנימין.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זה </w:t>
      </w:r>
      <w:bookmarkStart w:name="_ETM_Q_6050087" w:id="2730"/>
      <w:bookmarkEnd w:id="27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היה הקטע היחיד שאתה מעורב בנושא של הסעות.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</w:t>
      </w:r>
      <w:bookmarkStart w:name="_ETM_Q_6055503" w:id="2731"/>
      <w:bookmarkEnd w:id="27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הנושא של העסקה של אנשים במתן שירותים לחל"פ, כן? </w:t>
      </w:r>
      <w:bookmarkStart w:name="_ETM_Q_6071233" w:id="2732"/>
      <w:bookmarkEnd w:id="27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שאני שואל אותך, איך זה מתקשר להחזר כספים, לא </w:t>
      </w:r>
      <w:bookmarkStart w:name="_ETM_Q_6077077" w:id="2733"/>
      <w:bookmarkEnd w:id="27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על פי השערה שלך אלא האם נאמר לך?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ההשערה </w:t>
      </w:r>
      <w:bookmarkStart w:name="_ETM_Q_6081980" w:id="2734"/>
      <w:bookmarkEnd w:id="27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שלי, זה רק ההשערה שלי שאותם אנשים עשו שירותים לישראל</w:t>
      </w:r>
      <w:bookmarkStart w:name="_ETM_Q_6087267" w:id="2735"/>
      <w:bookmarkEnd w:id="27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ביתנו והיה צריך לשלם להם ואנחנו היינו הצינור לשלם.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6091602" w:id="2736"/>
      <w:bookmarkEnd w:id="27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ולא דובר על זה במפורש עם אף אחד.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איך </w:t>
      </w:r>
      <w:bookmarkStart w:name="_ETM_Q_6097545" w:id="2737"/>
      <w:bookmarkEnd w:id="27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אתה הבנת שלא יבואו אליך בטענות, מה פתאום, מה קשור האנשים האלה? הם נתנו לך עבודה, קיבלו כסף, </w:t>
      </w:r>
      <w:bookmarkStart w:name="_ETM_Q_6106770" w:id="2738"/>
      <w:bookmarkEnd w:id="27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אתה מוריד את זה מה-1,500,000?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על כל תנועה </w:t>
      </w:r>
      <w:bookmarkStart w:name="_ETM_Q_6110194" w:id="2739"/>
      <w:bookmarkEnd w:id="27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שהייתה דיווחתי לפאינה.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דיווחת שבאו אנשים וחתמו הסכמים.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אנשים שהתקדמנו איתם והיה לי ברור שהיא מבינה במה מדובר, </w:t>
      </w:r>
      <w:bookmarkStart w:name="_ETM_Q_6115502" w:id="2740"/>
      <w:bookmarkEnd w:id="27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וכמה מדובר, הרבה יותר טוב ממני.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הכל זה </w:t>
      </w:r>
      <w:bookmarkStart w:name="_ETM_Q_6121391" w:id="2741"/>
      <w:bookmarkEnd w:id="27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ברור לך.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יפה. עכשיו, באותו הסכם שאתה אומר הבנה, </w:t>
      </w:r>
      <w:bookmarkStart w:name="_ETM_Q_6132758" w:id="2742"/>
      <w:bookmarkEnd w:id="27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לא דובר איזה ספקים, מי יבוא, מתי יבוא? שום</w:t>
      </w:r>
      <w:bookmarkStart w:name="_ETM_Q_6137251" w:id="2743"/>
      <w:bookmarkEnd w:id="27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מילה.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 זה היה דברים ספונטניים שפתאום הגיעו אנשי</w:t>
      </w:r>
      <w:bookmarkStart w:name="_ETM_Q_6142496" w:id="2744"/>
      <w:bookmarkEnd w:id="27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ם ואמרו, 'נשלחנו על ידי פאינה'.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היה כלום מתוכנן</w:t>
      </w:r>
      <w:bookmarkStart w:name="_ETM_Q_6145565" w:id="2745"/>
      <w:bookmarkEnd w:id="27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מראש.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לא. היה לה קופה שמה שהיא יכלה לנצל את</w:t>
      </w:r>
      <w:bookmarkStart w:name="_ETM_Q_6148574" w:id="2746"/>
      <w:bookmarkEnd w:id="27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זה כראות עיניה.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סוכם פרק זמן להחזר.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6155008" w:id="2747"/>
      <w:bookmarkEnd w:id="27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יכול תיאורטית להימשך 10 שנים.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להימשך 10 שנים, </w:t>
      </w:r>
      <w:bookmarkStart w:name="_ETM_Q_6156718" w:id="2748"/>
      <w:bookmarkEnd w:id="27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צריך לשמור על מערכת יחסים תקינה.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סוכם לוח זמנים.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סוכם.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סוכם. עכשיו, אתה, נכון </w:t>
      </w:r>
      <w:bookmarkStart w:name="_ETM_Q_6169784" w:id="2749"/>
      <w:bookmarkEnd w:id="27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שאמרת זה לא תפקידך וזה היה צריך לעשות בן שושן, אני שואל עליך, אתה לא עקבת אחרי התחשיב.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כמה </w:t>
      </w:r>
      <w:bookmarkStart w:name="_ETM_Q_6178799" w:id="2750"/>
      <w:bookmarkEnd w:id="27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נותר? כמה כבר ירד מ-1,500,000.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כמה נותר? לא עשית חשבון</w:t>
      </w:r>
      <w:bookmarkStart w:name="_ETM_Q_6180233" w:id="2751"/>
      <w:bookmarkEnd w:id="27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אף פעם.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זה שאתה מאשר.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 שאחד </w:t>
      </w:r>
      <w:bookmarkStart w:name="_ETM_Q_6192151" w:id="2752"/>
      <w:bookmarkEnd w:id="27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התנאים זה לגבי המסגרת של 1,500,000.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194412" w:id="2753"/>
      <w:bookmarkEnd w:id="27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190121" w:id="2754"/>
      <w:bookmarkEnd w:id="27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איך יכולת</w:t>
      </w:r>
      <w:bookmarkStart w:name="_ETM_Q_6196121" w:id="2755"/>
      <w:bookmarkEnd w:id="27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לדעת אם לא עקבת?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בן שושן אמרתי לו, מה </w:t>
      </w:r>
      <w:bookmarkStart w:name="_ETM_Q_6199499" w:id="2756"/>
      <w:bookmarkEnd w:id="27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המ</w:t>
      </w:r>
      <w:bookmarkStart w:name="_ETM_Q_6196372" w:id="2757"/>
      <w:bookmarkEnd w:id="27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סגרת שלך.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אה אמרת לו.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אמרתי, תתקדם עד הסכום, אני</w:t>
      </w:r>
      <w:bookmarkStart w:name="_ETM_Q_6202947" w:id="2758"/>
      <w:bookmarkEnd w:id="27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חושב שבפועל אפילו הוצע 1,500,000, קצת פחות.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אומר </w:t>
      </w:r>
      <w:bookmarkStart w:name="_ETM_Q_6209650" w:id="2759"/>
      <w:bookmarkEnd w:id="27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 שאם לוקחים את כל הסכומים שאתה מחבר ורואה בזה </w:t>
      </w:r>
      <w:bookmarkStart w:name="_ETM_Q_6215115" w:id="2760"/>
      <w:bookmarkEnd w:id="27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תמורה, לא מגיעים ל-1,000,000.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להיות. כי הכל מתפוצץ. </w:t>
      </w:r>
      <w:bookmarkStart w:name="_ETM_Q_6217629" w:id="2761"/>
      <w:bookmarkEnd w:id="276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מתי התפוצץ?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ב-2014, לא זוכר מתי.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ומתי זה התחלנו? היינו </w:t>
      </w:r>
      <w:bookmarkStart w:name="_ETM_Q_6227431" w:id="2762"/>
      <w:bookmarkEnd w:id="27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בסוף 2010.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לא הצלחתם עדיין לספק את ה-1,500,000.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  <w:bookmarkStart w:name="_ETM_Q_6234908" w:id="2763"/>
      <w:bookmarkEnd w:id="276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אמרת, אני מצטט מה-8.3 בשורה 62, "במתן שירותים ראיתי </w:t>
      </w:r>
      <w:bookmarkStart w:name="_ETM_Q_6248846" w:id="2764"/>
      <w:bookmarkEnd w:id="27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הצדק שהמפלגה עוזרת לחברה ובתמורה החברה מחזירה לה בשירותים".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  <w:bookmarkStart w:name="_ETM_Q_6258073" w:id="2765"/>
      <w:bookmarkEnd w:id="276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ואם בהעסקת אנשים על פי הסכמים, אתה אומר,</w:t>
      </w:r>
      <w:bookmarkStart w:name="_ETM_Q_6267154" w:id="2766"/>
      <w:bookmarkEnd w:id="27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זה גם המפלגה יש לה איזשהו, כך אתה סברת,</w:t>
      </w:r>
      <w:bookmarkStart w:name="_ETM_Q_6272456" w:id="2767"/>
      <w:bookmarkEnd w:id="27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יתרון מסוים בלהפנות אלינו אנשים שיקבלו עבודות ונשלם להם</w:t>
      </w:r>
      <w:bookmarkStart w:name="_ETM_Q_6277245" w:id="2768"/>
      <w:bookmarkEnd w:id="27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כסף וגם בזה ראית חלק מההסדר.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אמרת גם, עוד</w:t>
      </w:r>
      <w:bookmarkStart w:name="_ETM_Q_6284341" w:id="2769"/>
      <w:bookmarkEnd w:id="27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לפני שנהייתי עד מדינה, שהדברים האלה הם דברים שקיי</w:t>
      </w:r>
      <w:bookmarkStart w:name="_ETM_Q_6289950" w:id="2770"/>
      <w:bookmarkEnd w:id="27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מים ומקובלים,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שמבקשים ממך, אם יש לך מקום עבודה </w:t>
      </w:r>
      <w:bookmarkStart w:name="_ETM_Q_6295158" w:id="2771"/>
      <w:bookmarkEnd w:id="27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להעסיק מישהו? אם אתה צריך עבודה מסוימת? אם אתה יכול </w:t>
      </w:r>
      <w:bookmarkStart w:name="_ETM_Q_6298879" w:id="2772"/>
      <w:bookmarkEnd w:id="27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לבדוק ספק מסוים שאנחנו ממליצים עליו, זה לא דברים שלא</w:t>
      </w:r>
      <w:bookmarkStart w:name="_ETM_Q_6303928" w:id="2773"/>
      <w:bookmarkEnd w:id="27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קיימים.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הדברים האלו מקובלים, לא מקובל הסכום, זאת אומר</w:t>
      </w:r>
      <w:bookmarkStart w:name="_ETM_Q_6307189" w:id="2774"/>
      <w:bookmarkEnd w:id="27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ת, שנדרש סכום מראש, מקובל שמי שנותן שירותים ומי שהוא </w:t>
      </w:r>
      <w:bookmarkStart w:name="_ETM_Q_6312797" w:id="2775"/>
      <w:bookmarkEnd w:id="27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רוצה ביקרו, אז הוא אומר, 'תבדוק אותו', אז בודקים עניינית.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ואם הוא מתאים לך, אתה מעסיק אותו.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לא </w:t>
      </w:r>
      <w:bookmarkStart w:name="_ETM_Q_6318948" w:id="2776"/>
      <w:bookmarkEnd w:id="277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תפסול אותו בגלל שהפנו אותך, אותו אליך מאיזה מפלגה.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וודאי, </w:t>
      </w:r>
      <w:bookmarkStart w:name="_ETM_Q_6324615" w:id="2777"/>
      <w:bookmarkEnd w:id="27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עכשיו, אני חוזר עוד פעם, כשאתה מדבר על מחירים</w:t>
      </w:r>
      <w:bookmarkStart w:name="_ETM_Q_6328697" w:id="2778"/>
      <w:bookmarkEnd w:id="27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ומחירים מופרזים, אין לך ידיעה.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שאין לי ידיעה.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תראה, </w:t>
      </w:r>
      <w:bookmarkStart w:name="_ETM_Q_6350095" w:id="2779"/>
      <w:bookmarkEnd w:id="27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לגבי רמי כהן, אמרת, זה הודעה לפני שאתה </w:t>
      </w:r>
      <w:bookmarkStart w:name="_ETM_Q_6360871" w:id="2780"/>
      <w:bookmarkEnd w:id="278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עד מדינה, תגיד לי אם המציאות שונה? אמרת כך, שורה</w:t>
      </w:r>
      <w:bookmarkStart w:name="_ETM_Q_6389358" w:id="2781"/>
      <w:bookmarkEnd w:id="27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אתה אומר בהודעה של ה-28.12, בשורה 116, אז לגבי </w:t>
      </w:r>
      <w:bookmarkStart w:name="_ETM_Q_6413819" w:id="2782"/>
      <w:bookmarkEnd w:id="278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הרישא אני מבין ששינית את עמדתך בין לפני ואחרי כי </w:t>
      </w:r>
      <w:bookmarkStart w:name="_ETM_Q_6418860" w:id="2783"/>
      <w:bookmarkEnd w:id="278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כאן אמרת, "רמי כהן לא קשור לנושא מחיקת החובות כהוא </w:t>
      </w:r>
      <w:bookmarkStart w:name="_ETM_Q_6423016" w:id="2784"/>
      <w:bookmarkEnd w:id="27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זה", עכשיו, אבל אתה ממשיך ואומר, "יכול להיות שמהלכיו </w:t>
      </w:r>
      <w:bookmarkStart w:name="_ETM_Q_6427775" w:id="2785"/>
      <w:bookmarkEnd w:id="27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השיג את תקציב מקרן מורשת, אין לי מושג, אני חושב</w:t>
      </w:r>
      <w:bookmarkStart w:name="_ETM_Q_6431298" w:id="2786"/>
      <w:bookmarkEnd w:id="27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שתקציב של 3,000,000 ממשרד ראש הממשלה וקרן מורשת הוא הוכיח </w:t>
      </w:r>
      <w:bookmarkStart w:name="_ETM_Q_6434562" w:id="2787"/>
      <w:bookmarkEnd w:id="27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שהעבודה שהכין הייתה טובה", מאשר את הזה?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 באותה </w:t>
      </w:r>
      <w:bookmarkStart w:name="_ETM_Q_6447079" w:id="2788"/>
      <w:bookmarkEnd w:id="27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הודעה מה-8.3 שורות 66, 8.3 שורה 66, אני מצטט, "ההתקשרות",</w:t>
      </w:r>
      <w:bookmarkStart w:name="_ETM_Q_6477601" w:id="2789"/>
      <w:bookmarkEnd w:id="27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8.3 זה אחרי עד המדינה, "ההתקשרות עם רמי ואלכס הייתה</w:t>
      </w:r>
      <w:bookmarkStart w:name="_ETM_Q_6483052" w:id="2790"/>
      <w:bookmarkEnd w:id="27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בתחומים שהחברה יכולה ליהנות מהיכולות שלהם בפרויקטים שעמדו על הפרק, </w:t>
      </w:r>
      <w:bookmarkStart w:name="_ETM_Q_6489459" w:id="2791"/>
      <w:bookmarkEnd w:id="27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כגון מכירת הבתים בחרמש שלדברי חיים זה מאוד הועיל או קידום אתר גריזים </w:t>
      </w:r>
      <w:bookmarkStart w:name="_ETM_Q_6495544" w:id="2792"/>
      <w:bookmarkEnd w:id="27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שבסוף קיבלנו תקציב מראש הממשלה לפיתוח האתר", מאשר? 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הציגו </w:t>
      </w:r>
      <w:bookmarkStart w:name="_ETM_Q_6508409" w:id="2793"/>
      <w:bookmarkEnd w:id="27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לך בחקירות, חקירה של ה-25.8.15, כן, הציגו לך, האם</w:t>
      </w:r>
      <w:bookmarkStart w:name="_ETM_Q_6527900" w:id="2794"/>
      <w:bookmarkEnd w:id="27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אתה זוכר, אם לא אני אקריא לך, איזה גרסה של</w:t>
      </w:r>
      <w:bookmarkStart w:name="_ETM_Q_6530700" w:id="2795"/>
      <w:bookmarkEnd w:id="27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ראובן רובי תלמן שאמר שבכלל אלכס קלויצקי הוא לא מכיר </w:t>
      </w:r>
      <w:bookmarkStart w:name="_ETM_Q_6533565" w:id="2796"/>
      <w:bookmarkEnd w:id="27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אותו, הוא לא שיווק בחרמש, אתה זוכר את האפיזודה </w:t>
      </w:r>
      <w:bookmarkStart w:name="_ETM_Q_6539933" w:id="2797"/>
      <w:bookmarkEnd w:id="27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הזאת?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ואתה שללת ואמרת שא' הוא כן שיווק </w:t>
      </w:r>
      <w:bookmarkStart w:name="_ETM_Q_6544399" w:id="2798"/>
      <w:bookmarkEnd w:id="27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והשיווק היה מוצלח.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ושאותו רובי התבלבל במועדים.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ואתה </w:t>
      </w:r>
      <w:bookmarkStart w:name="_ETM_Q_6551162" w:id="2799"/>
      <w:bookmarkEnd w:id="27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עומד מאחורי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אחרי ששוחררת ממעצר, הייתה לך </w:t>
      </w:r>
      <w:bookmarkStart w:name="_ETM_Q_6568072" w:id="2800"/>
      <w:bookmarkEnd w:id="28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איזה פגישה אקראית עם אלכס קלויצקי,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חקרו אותך גם</w:t>
      </w:r>
      <w:bookmarkStart w:name="_ETM_Q_6574163" w:id="2801"/>
      <w:bookmarkEnd w:id="28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על זה מה היה בשיחה הזאת.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אקראית, אמרתי שהיה </w:t>
      </w:r>
      <w:bookmarkStart w:name="_ETM_Q_6578809" w:id="2802"/>
      <w:bookmarkEnd w:id="28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לנו עוד פרויקטים משותפים חוץ מהפרויקט הזה.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אקראית, אני</w:t>
      </w:r>
      <w:bookmarkStart w:name="_ETM_Q_6582699" w:id="2803"/>
      <w:bookmarkEnd w:id="28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מדבר שלא תכננתם לדבר על נושא החקירה, נכון? אבל אני</w:t>
      </w:r>
      <w:bookmarkStart w:name="_ETM_Q_6589670" w:id="2804"/>
      <w:bookmarkEnd w:id="28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אראה לך, ב-30, חקרו אותך במשטרה על פגישה שהייתה לך </w:t>
      </w:r>
      <w:bookmarkStart w:name="_ETM_Q_6609623" w:id="2805"/>
      <w:bookmarkEnd w:id="28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עם קלביצקי ב-30.4.15, יש פה הודעה שגבו ממך ב-30.4.15 וההודעה</w:t>
      </w:r>
      <w:bookmarkStart w:name="_ETM_Q_6626825" w:id="2806"/>
      <w:bookmarkEnd w:id="28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מתחילה בזה, אחרי האזהרה, "בוא תספר לי מה היה בפגישה</w:t>
      </w:r>
      <w:bookmarkStart w:name="_ETM_Q_6634213" w:id="2807"/>
      <w:bookmarkEnd w:id="28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שלך היום עם אלכס קלויצקי", ואתה אומר, "הגעתי למשרד ברקן, </w:t>
      </w:r>
      <w:bookmarkStart w:name="_ETM_Q_6640183" w:id="2808"/>
      <w:bookmarkEnd w:id="28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חיכה לי אלכס", לא חשוב, ואז אתה אומר, "לאחר מכן </w:t>
      </w:r>
      <w:bookmarkStart w:name="_ETM_Q_6646139" w:id="2809"/>
      <w:bookmarkEnd w:id="28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שלמה'', אני לא יודע מי זה שלמה.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שלמה זה המנכ"ל החדש.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"יצא מהחדר והתחלתי</w:t>
      </w:r>
      <w:bookmarkStart w:name="_ETM_Q_6652436" w:id="2810"/>
      <w:bookmarkEnd w:id="28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לדבר עם אלכס בנושא החקירה, אמרתי לאלכס שהמשטרה חושבת שהתמורה</w:t>
      </w:r>
      <w:bookmarkStart w:name="_ETM_Q_6658288" w:id="2811"/>
      <w:bookmarkEnd w:id="28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לא הייתה תואמת ביחס להשקעה שלו בפרסום עבור החל"פ ואלכס </w:t>
      </w:r>
      <w:bookmarkStart w:name="_ETM_Q_6666592" w:id="2812"/>
      <w:bookmarkEnd w:id="28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טען מנגד שהוא נתן עוד מחיר נמוך".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6670463" w:id="2813"/>
      <w:bookmarkEnd w:id="28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זוכר?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"אמרתי לאלכס שאולי" לפענח זה בכתב 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681551" w:id="2814"/>
      <w:bookmarkEnd w:id="28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חושדים.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682728" w:id="2815"/>
      <w:bookmarkEnd w:id="28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"שאולי </w:t>
      </w:r>
      <w:bookmarkStart w:name="_ETM_Q_6684452" w:id="2816"/>
      <w:bookmarkEnd w:id="28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חושדים שהוא היה רק צינור להעביר את הכספים חזרה לגברת </w:t>
      </w:r>
      <w:bookmarkStart w:name="_ETM_Q_6690207" w:id="2817"/>
      <w:bookmarkEnd w:id="28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ואלכס גיחך ואמר שהמשטרה פשוט לא", פשוט לא? לא </w:t>
      </w:r>
      <w:bookmarkStart w:name="_ETM_Q_6702591" w:id="2818"/>
      <w:bookmarkEnd w:id="28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בשכל? </w:t>
      </w:r>
      <w:bookmarkStart w:name="_ETM_Q_6703604" w:id="2819"/>
      <w:bookmarkEnd w:id="28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משנה. אתה זוכר את הפגישה הזאת?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704650" w:id="2820"/>
      <w:bookmarkEnd w:id="28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זוכר את האמירות האלה?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לגבי אותו </w:t>
      </w:r>
      <w:bookmarkStart w:name="_ETM_Q_6721405" w:id="2821"/>
      <w:bookmarkEnd w:id="28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אלכס עוד שאלה, בהודעה שלך מה-8.3.15, אתה אומר ככה, </w:t>
      </w:r>
      <w:bookmarkStart w:name="_ETM_Q_6747888" w:id="2822"/>
      <w:bookmarkEnd w:id="28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משורה 88, זה דבר ששאלתי אותך קודם, רק אני</w:t>
      </w:r>
      <w:bookmarkStart w:name="_ETM_Q_6754227" w:id="2823"/>
      <w:bookmarkEnd w:id="28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מקריא לך עכשיו, אתה אומר, "הראיה היא שבשלב מסוים אשר </w:t>
      </w:r>
      <w:bookmarkStart w:name="_ETM_Q_6758658" w:id="2824"/>
      <w:bookmarkEnd w:id="28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פהאן", מי זה?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היה ממלא מקום מנכ"ל, היה </w:t>
      </w:r>
      <w:bookmarkStart w:name="_ETM_Q_6763736" w:id="2825"/>
      <w:bookmarkEnd w:id="28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תקופת ביניים בין פיטורי חיים (לא ברור).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אוקיי, אני ממשיך לצטט,</w:t>
      </w:r>
      <w:bookmarkStart w:name="_ETM_Q_6765686" w:id="2826"/>
      <w:bookmarkEnd w:id="28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"אמר שאלכס שפרסם את השיווק של הבתים</w:t>
      </w:r>
      <w:bookmarkStart w:name="_ETM_Q_6769774" w:id="2827"/>
      <w:bookmarkEnd w:id="28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בחרמש כבר לא מועיל לו".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"אז אני אמרתי לאשר </w:t>
      </w:r>
      <w:bookmarkStart w:name="_ETM_Q_6776610" w:id="2828"/>
      <w:bookmarkEnd w:id="28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להפסיק את ההתקשרות עם אלכס".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איזרוס, אני לא אחשוב, </w:t>
      </w:r>
      <w:bookmarkStart w:name="_ETM_Q_6796924" w:id="2829"/>
      <w:bookmarkEnd w:id="28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אמרת שלא מכיר, לא יודע, ואם המנכ"ל אומר שהייתה פגישה משותפת, אתה לא יכול לאשר את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עם </w:t>
      </w:r>
      <w:bookmarkStart w:name="_ETM_Q_6815621" w:id="2830"/>
      <w:bookmarkEnd w:id="28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אלכס קלויצקי אתה זוכר פגישה משותפת?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הייתי איתו</w:t>
      </w:r>
      <w:bookmarkStart w:name="_ETM_Q_6816692" w:id="2831"/>
      <w:bookmarkEnd w:id="28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גם בקשרים חוץ מזה.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עם אלכס גולדנשטיין מאיזרוס אתה לא </w:t>
      </w:r>
      <w:bookmarkStart w:name="_ETM_Q_6824275" w:id="2832"/>
      <w:bookmarkEnd w:id="28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זוכר פגישה.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 תראה, סיפרת פה שהיה, היו </w:t>
      </w:r>
      <w:bookmarkStart w:name="_ETM_Q_6842431" w:id="2833"/>
      <w:bookmarkEnd w:id="28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איזה פידבקים בינך לבין פאינה שאמרת לה, 'באו אלי, לא </w:t>
      </w:r>
      <w:bookmarkStart w:name="_ETM_Q_6847542" w:id="2834"/>
      <w:bookmarkEnd w:id="28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באו אלי', התעניינה,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היה דיווחים הדדיים.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בהודעה </w:t>
      </w:r>
      <w:bookmarkStart w:name="_ETM_Q_6854510" w:id="2835"/>
      <w:bookmarkEnd w:id="28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שלך מה-25.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56372" w:id="2836"/>
      <w:bookmarkEnd w:id="28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הכוונה דיווחים הדדיים?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56405" w:id="2837"/>
      <w:bookmarkEnd w:id="28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היה מן אלכס התקדם או שהיה </w:t>
      </w:r>
      <w:bookmarkStart w:name="_ETM_Q_6859781" w:id="2838"/>
      <w:bookmarkEnd w:id="28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תקלה, היא אמרה, למה הוא לא קיבל את הכסף? (לא ברור).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מה שאני מבין זה שאתה דיווחת, מה היא דיווחה</w:t>
      </w:r>
      <w:bookmarkStart w:name="_ETM_Q_6866400" w:id="2839"/>
      <w:bookmarkEnd w:id="28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לך? זה לא הבנתי.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67593" w:id="2840"/>
      <w:bookmarkEnd w:id="28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אם היה עיכוב במשהו</w:t>
      </w:r>
      <w:bookmarkStart w:name="_ETM_Q_6865491" w:id="2841"/>
      <w:bookmarkEnd w:id="28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אז היא אמרה, </w:t>
      </w:r>
      <w:bookmarkStart w:name="_ETM_Q_6870251" w:id="2842"/>
      <w:bookmarkEnd w:id="28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 מה קורה.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היא שאלה ואתה דיווחת.</w:t>
      </w:r>
      <w:bookmarkStart w:name="_ETM_Q_6871688" w:id="2843"/>
      <w:bookmarkEnd w:id="284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73250" w:id="2844"/>
      <w:bookmarkEnd w:id="28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היא</w:t>
      </w:r>
      <w:bookmarkStart w:name="_ETM_Q_6870632" w:id="2845"/>
      <w:bookmarkEnd w:id="28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דיווחה ל</w:t>
      </w:r>
      <w:bookmarkStart w:name="_ETM_Q_6871534" w:id="2846"/>
      <w:bookmarkEnd w:id="28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אמרה, 'תשאל את המנכ"ל', לא, אני הייתי, למשל, </w:t>
      </w:r>
      <w:bookmarkStart w:name="_ETM_Q_6877350" w:id="2847"/>
      <w:bookmarkEnd w:id="28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עם רמי התקדמנו, עכשיו, אם הייתה תקלה, היא הייתה אומרת, </w:t>
      </w:r>
      <w:bookmarkStart w:name="_ETM_Q_6879746" w:id="2848"/>
      <w:bookmarkEnd w:id="28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'למה זה רמי לא שילם את הכסף?', אז הייתי הולך למנכ"ל, הייתי שואל למה?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והייתי אומר לה, בחודש הבא ייכנס.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אתה מ</w:t>
      </w:r>
      <w:bookmarkStart w:name="_ETM_Q_6883206" w:id="2849"/>
      <w:bookmarkEnd w:id="28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דווח לה, זה לא דיווח </w:t>
      </w:r>
      <w:bookmarkStart w:name="_ETM_Q_6889171" w:id="2850"/>
      <w:bookmarkEnd w:id="28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הדדי, היא מבררת ואתה מדווח. טוב, היא שואלת ואתה</w:t>
      </w:r>
      <w:bookmarkStart w:name="_ETM_Q_6896097" w:id="2851"/>
      <w:bookmarkEnd w:id="28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עונה.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97182" w:id="2852"/>
      <w:bookmarkEnd w:id="28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897998" w:id="2853"/>
      <w:bookmarkEnd w:id="28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לא דיווח הדדי.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בסדר.</w:t>
      </w:r>
      <w:bookmarkStart w:name="_ETM_Q_6898990" w:id="2854"/>
      <w:bookmarkEnd w:id="285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900723" w:id="2855"/>
      <w:bookmarkEnd w:id="28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בהודעה שלך ב-25.2.15 משורה</w:t>
      </w:r>
      <w:bookmarkStart w:name="_ETM_Q_6903570" w:id="2856"/>
      <w:bookmarkEnd w:id="28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73, אני מקריא, "במסגרת מערכת הקשרים שהייתה ביני ובין</w:t>
      </w:r>
      <w:bookmarkStart w:name="_ETM_Q_6916928" w:id="2857"/>
      <w:bookmarkEnd w:id="28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פאינה והמפגשים שהיו בינינו בכנסת, במידה ואחד האנשים שהיא שלחה לא היה מרוצה, פאינה אמרה לי, פאינה הייתה </w:t>
      </w:r>
      <w:bookmarkStart w:name="_ETM_Q_6925354" w:id="2858"/>
      <w:bookmarkEnd w:id="28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מעורבת במה שקורה מבחינת זרימת התהליכים, היא דאגה שיקרה מה </w:t>
      </w:r>
      <w:bookmarkStart w:name="_ETM_Q_6927092" w:id="2859"/>
      <w:bookmarkEnd w:id="28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שהיא רצתה, כלומר, בקשר לתשלומים לאנשים שלה, רוב הפעמים ידעתי</w:t>
      </w:r>
      <w:bookmarkStart w:name="_ETM_Q_6934408" w:id="2860"/>
      <w:bookmarkEnd w:id="28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שיש בעיות מפאינה עצמה, לא מחיים שושן, אני מנסה </w:t>
      </w:r>
      <w:bookmarkStart w:name="_ETM_Q_6937837" w:id="2861"/>
      <w:bookmarkEnd w:id="286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להיזכר על מה היא דיברה איתי, פאינה פנתה אלי בקשר </w:t>
      </w:r>
      <w:bookmarkStart w:name="_ETM_Q_6943755" w:id="2862"/>
      <w:bookmarkEnd w:id="28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לרמי כהן ואמרה, 'למה התשלום לרמי מתמהמה?', כלומר, למה יש חוב לתשלום לרמי? או למה מחירי הסעות שהוצאו לישראל </w:t>
      </w:r>
      <w:bookmarkStart w:name="_ETM_Q_6957168" w:id="2863"/>
      <w:bookmarkEnd w:id="28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ביתנו הם מופרזים? אם היה איחור בתשלום היא הייתה מדברת</w:t>
      </w:r>
      <w:bookmarkStart w:name="_ETM_Q_6962531" w:id="2864"/>
      <w:bookmarkEnd w:id="28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איתי, 2 המקרים שמסרתי הם אלה שאני זוכר", זה מה שאתה מעיד מזיכרון.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968983" w:id="2865"/>
      <w:bookmarkEnd w:id="28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6969610" w:id="2866"/>
      <w:bookmarkEnd w:id="28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לגבי דברים נוספים אתה משער </w:t>
      </w:r>
      <w:bookmarkStart w:name="_ETM_Q_6975093" w:id="2867"/>
      <w:bookmarkEnd w:id="28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השערה, "סביר להניח שהיא דיברה איתי גם על אחרים", </w:t>
      </w:r>
      <w:bookmarkStart w:name="_ETM_Q_6979931" w:id="2868"/>
      <w:bookmarkEnd w:id="28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מזיכרון אתה זכרת את האירוע של רמי כהן, את </w:t>
      </w:r>
      <w:bookmarkStart w:name="_ETM_Q_6984136" w:id="2869"/>
      <w:bookmarkEnd w:id="28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האירוע של ההסעות".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אלה 2 הנושאים שאתה </w:t>
      </w:r>
      <w:bookmarkStart w:name="_ETM_Q_6994584" w:id="2870"/>
      <w:bookmarkEnd w:id="28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זוכר שהייתה, היה איזה פידבקים בינך לבין פאינה, </w:t>
      </w:r>
      <w:bookmarkStart w:name="_ETM_Q_7001335" w:id="2871"/>
      <w:bookmarkEnd w:id="28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נכון? מזיכרון.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ניסו באיזה שלב להטיח בך, אם אתה </w:t>
      </w:r>
      <w:bookmarkStart w:name="_ETM_Q_7026987" w:id="2872"/>
      <w:bookmarkEnd w:id="28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חש מאוים או מפחד מפאינה?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וכמובן שללת את זה מכל </w:t>
      </w:r>
      <w:bookmarkStart w:name="_ETM_Q_7032013" w:id="2873"/>
      <w:bookmarkEnd w:id="28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וכל.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זו אמת לאמיתה,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אמת לאמיתה.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034312" w:id="2874"/>
      <w:bookmarkEnd w:id="28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תודה, אדוני.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038641" w:id="2875"/>
      <w:bookmarkEnd w:id="28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בבקשה, חקירה נגדית לעו"ד חימי.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047313" w:id="2876"/>
      <w:bookmarkEnd w:id="287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יכול לצאת 2 דקות?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048087" w:id="2877"/>
      <w:bookmarkEnd w:id="28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בבקשה, עו"ד חימי.  </w:t>
      </w:r>
      <w:bookmarkStart w:name="_ETM_Q_7048647" w:id="2878"/>
      <w:bookmarkEnd w:id="287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ind w:left="33" w:firstLine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hint="cs" w:ascii="David" w:hAnsi="David" w:cs="David"/>
          <w:sz w:val="24"/>
          <w:szCs w:val="24"/>
          <w:rtl/>
        </w:rPr>
        <w:lastRenderedPageBreak/>
        <w:t>ע.ת/1 מר גרשון, משיב בחקירה נגדית לעורך הדין אבי חימי: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מר מסיקה, אני מבין שהיית בפרקליטות </w:t>
      </w:r>
      <w:bookmarkStart w:name="_ETM_Q_7063995" w:id="2879"/>
      <w:bookmarkEnd w:id="28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ורעננו לך את עדותך לפני ימים ספורים.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bookmarkStart w:name="_ETM_Q_7042960" w:id="2880"/>
      <w:bookmarkEnd w:id="288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7035608" w:id="2881"/>
      <w:bookmarkEnd w:id="28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תאמר לי, </w:t>
      </w:r>
      <w:bookmarkStart w:name="_ETM_Q_7073473" w:id="2882"/>
      <w:bookmarkEnd w:id="288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בבקשה, נאמר לך שהפרשה שאתה מעיד במסגרתה, רמי כהן לא</w:t>
      </w:r>
      <w:bookmarkStart w:name="_ETM_Q_7082535" w:id="2883"/>
      <w:bookmarkEnd w:id="288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מואשם בה לחלוטין?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 נאמר.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נאמר לך שהדברים </w:t>
      </w:r>
      <w:bookmarkStart w:name="_ETM_Q_7089170" w:id="2884"/>
      <w:bookmarkEnd w:id="28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שלך לגבי רמי לא רלוונטיים?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נאמר לי שרמי לא </w:t>
      </w:r>
      <w:bookmarkStart w:name="_ETM_Q_7091319" w:id="2885"/>
      <w:bookmarkEnd w:id="28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מואשם.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עכשיו תראה, אם תעיד לא </w:t>
      </w:r>
      <w:bookmarkStart w:name="_ETM_Q_7105752" w:id="2886"/>
      <w:bookmarkEnd w:id="28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לשביעות רצון המדינה, מה יקרה עם ההסכם שלך?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יודע,</w:t>
      </w:r>
      <w:bookmarkStart w:name="_ETM_Q_7111065" w:id="2887"/>
      <w:bookmarkEnd w:id="28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אני אמרתי שאני אגיד את האמת ורק את האמת, </w:t>
      </w:r>
      <w:bookmarkStart w:name="_ETM_Q_7115635" w:id="2888"/>
      <w:bookmarkEnd w:id="28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התייחסתי אם אני מקיים את ההסכם או לא, זאת </w:t>
      </w:r>
      <w:bookmarkStart w:name="_ETM_Q_7115752" w:id="2889"/>
      <w:bookmarkEnd w:id="28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אומרת, אם לרצות אותם או לא, אני בא להגיד את </w:t>
      </w:r>
      <w:bookmarkStart w:name="_ETM_Q_7119530" w:id="2890"/>
      <w:bookmarkEnd w:id="28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האמת.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הבנתי. יפה. עכשיו תגיד לי, אני רוצה לשאול</w:t>
      </w:r>
      <w:bookmarkStart w:name="_ETM_Q_7125180" w:id="2891"/>
      <w:bookmarkEnd w:id="28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אותך על נלי דינוביצקי, הגב' שאמורה לארגן כנסים ופעילות</w:t>
      </w:r>
      <w:bookmarkStart w:name="_ETM_Q_7134759" w:id="2892"/>
      <w:bookmarkEnd w:id="28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תרבות,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מאוד חשוב לי שתספר לשופט הנכבד כמה </w:t>
      </w:r>
      <w:bookmarkStart w:name="_ETM_Q_7142994" w:id="2893"/>
      <w:bookmarkEnd w:id="28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זמן הפגישה איתה נמשכה?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איתי? בנוכחותי או בהכל?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היא </w:t>
      </w:r>
      <w:bookmarkStart w:name="_ETM_Q_7148480" w:id="2894"/>
      <w:bookmarkEnd w:id="28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סיפרה לך על המיומנויות התרבותיות שלה בנוגע לארגון הכנסים?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היא</w:t>
      </w:r>
      <w:bookmarkStart w:name="_ETM_Q_7156136" w:id="2895"/>
      <w:bookmarkEnd w:id="28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אמרה באופן כללי שהיא מתעסקת בארגון כנסים, ארגון אירועים, היא</w:t>
      </w:r>
      <w:bookmarkStart w:name="_ETM_Q_7159838" w:id="2896"/>
      <w:bookmarkEnd w:id="28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אמרה גם דברים שהיא עשתה, כמה דברים שהיא מנתה.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מה?</w:t>
      </w:r>
      <w:bookmarkStart w:name="_ETM_Q_7160577" w:id="2897"/>
      <w:bookmarkEnd w:id="2897"/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למשל היא עשתה?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זוכר, אני לא זוכר</w:t>
      </w:r>
      <w:bookmarkStart w:name="_ETM_Q_7166512" w:id="2898"/>
      <w:bookmarkEnd w:id="28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ואז אמרתי להם, תלכו למשרד של חיים תבדקו את </w:t>
      </w:r>
      <w:bookmarkStart w:name="_ETM_Q_7170297" w:id="2899"/>
      <w:bookmarkEnd w:id="28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הדברים.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אתה, אני מבין שאתה התרשמת ממנה לטובה, היא סיפרה</w:t>
      </w:r>
      <w:bookmarkStart w:name="_ETM_Q_7175669" w:id="2900"/>
      <w:bookmarkEnd w:id="29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לך סיפור יפה.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לא, לא התרשמתי לא לטובה ולא </w:t>
      </w:r>
      <w:bookmarkStart w:name="_ETM_Q_7178323" w:id="2901"/>
      <w:bookmarkEnd w:id="29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לרעה, שמעתי אותה, ראיתי את הקשר לישראל ביתנו, אמרתי </w:t>
      </w:r>
      <w:bookmarkStart w:name="_ETM_Q_7183538" w:id="2902"/>
      <w:bookmarkEnd w:id="29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לחיים שתגמור את העסקה </w:t>
      </w:r>
      <w:bookmarkStart w:name="_ETM_Q_7181697" w:id="2903"/>
      <w:bookmarkEnd w:id="29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(לא ברור).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שיווית לנגד עיניך, שאיזה פעילות היא תעשה במועצה?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למועצה? זה מול החברה, אני</w:t>
      </w:r>
      <w:bookmarkStart w:name="_ETM_Q_7193493" w:id="2904"/>
      <w:bookmarkEnd w:id="29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שיוויתי בעיני שהיא עושה פעילות למען ישראל ביתנו ואנחנו נשמש </w:t>
      </w:r>
      <w:bookmarkStart w:name="_ETM_Q_7197861" w:id="2905"/>
      <w:bookmarkEnd w:id="29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צינור לשלם על אותה פעילות.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לא חשבת שהיא תעשה </w:t>
      </w:r>
      <w:bookmarkStart w:name="_ETM_Q_7201106" w:id="2906"/>
      <w:bookmarkEnd w:id="29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פעילות לתושבי המועצה שלך?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אין לנו, לצערי הרב אין הרבה עליה רוסית אצלנו.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על איזה כנס דיברת בחקירה הראשית</w:t>
      </w:r>
      <w:bookmarkStart w:name="_ETM_Q_7214773" w:id="2907"/>
      <w:bookmarkEnd w:id="29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שלך היום?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דיברת שהיא תעשה איזשהו כנס, איזה כנס?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היא אמרה שהיא עושה איזה כנס בישראל ביתנו, אני לא </w:t>
      </w:r>
      <w:bookmarkStart w:name="_ETM_Q_7223271" w:id="2908"/>
      <w:bookmarkEnd w:id="29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יודע איפה, בדרום, בצפון, בדרום ועל האזור הזה כאילו אנחנו </w:t>
      </w:r>
      <w:bookmarkStart w:name="_ETM_Q_7228340" w:id="2909"/>
      <w:bookmarkEnd w:id="29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היינו צריכים לממן דברים, לא המועצה, המועצה לא הייתה קשורה פה.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לי, אתה סיפרת שהיא למעשה עבדה עליך, היא </w:t>
      </w:r>
      <w:bookmarkStart w:name="_ETM_Q_7236315" w:id="2910"/>
      <w:bookmarkEnd w:id="29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רימתה אותך, היא לא עשתה כלום.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מה היא הייתה צריכה לעשות שהיא לא עשתה כלום?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7241431" w:id="2911"/>
      <w:bookmarkEnd w:id="29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אמרתי את זה, אמרתי שבהתקשרות איתה היה תקלה.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איזה תקלה?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בדרך כלל כמו רמי לוי, כמו אלכס, היה </w:t>
      </w:r>
      <w:bookmarkStart w:name="_ETM_Q_7249130" w:id="2912"/>
      <w:bookmarkEnd w:id="29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מעמיד פנים שהם עושים איזה שירות לחברה לפיתוח ומקבלים כסף</w:t>
      </w:r>
      <w:bookmarkStart w:name="_ETM_Q_7259092" w:id="2913"/>
      <w:bookmarkEnd w:id="29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, מתברר שהוא לא תואם את מה שהם באמת עשו,</w:t>
      </w:r>
      <w:bookmarkStart w:name="_ETM_Q_7263603" w:id="2914"/>
      <w:bookmarkEnd w:id="29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אז זה היה כאילו לוגיקה נכונה של התקשרות, סיפוק </w:t>
      </w:r>
      <w:bookmarkStart w:name="_ETM_Q_7268116" w:id="2915"/>
      <w:bookmarkEnd w:id="29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שירותים, הספקת שירותים בתשלום, איתה, מה שהתברר לי בדיעבד</w:t>
      </w:r>
      <w:bookmarkStart w:name="_ETM_Q_7273465" w:id="2916"/>
      <w:bookmarkEnd w:id="29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שהיא לא עשתה שום דבר, אנחנו שילמנו עבור הסעות, שילמנו עבור הכל, היא לא נתנה שום דבר למועצה, לכן קראתי לזה תקלה.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היא הייתה צריכה לתת למועצה? תסביר לי, למועצה מה היא הייתה צריכה לתת? ומה היא לא נתנה?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 המועצה, </w:t>
      </w:r>
      <w:bookmarkStart w:name="_ETM_Q_7286696" w:id="2917"/>
      <w:bookmarkEnd w:id="29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לחל"פ, נניח היא.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לחל"פ, אוקיי, מה היא הייתה צריכה.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אם</w:t>
      </w:r>
      <w:bookmarkStart w:name="_ETM_Q_7289495" w:id="2918"/>
      <w:bookmarkEnd w:id="29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היא הייתה אומרת, 'אני יעשה עכשיו איזה כנס', כאילו שהחל"פ </w:t>
      </w:r>
      <w:bookmarkStart w:name="_ETM_Q_7294434" w:id="2919"/>
      <w:bookmarkEnd w:id="29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היא המפעילה אותו והיא עושה לה שירותים להפעלת הכנס, להצלחת </w:t>
      </w:r>
      <w:bookmarkStart w:name="_ETM_Q_7299797" w:id="2920"/>
      <w:bookmarkEnd w:id="29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הכנס, להביא אח"מים, להביא זה, אז היה כאילו היגיון בהתנהלות</w:t>
      </w:r>
      <w:bookmarkStart w:name="_ETM_Q_7305451" w:id="2921"/>
      <w:bookmarkEnd w:id="29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איתה,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זה יפה.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היא עשתה לגורם שלישי, באה החברה ונתנה </w:t>
      </w:r>
      <w:bookmarkStart w:name="_ETM_Q_7307504" w:id="2922"/>
      <w:bookmarkEnd w:id="29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כסף, זה היה תקלה.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מר מסיקה, זה מה שאני שואל, </w:t>
      </w:r>
      <w:bookmarkStart w:name="_ETM_Q_7312802" w:id="2923"/>
      <w:bookmarkEnd w:id="29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תקשיב, אתה שיווית לנגד עיניך שנלי תעשה איזה שהיא פעילות </w:t>
      </w:r>
      <w:bookmarkStart w:name="_ETM_Q_7321673" w:id="2924"/>
      <w:bookmarkEnd w:id="29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בשטחי המועצה שלך, בשת"פ עם החל"פ,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אני ציפיתי</w:t>
      </w:r>
      <w:bookmarkStart w:name="_ETM_Q_7324764" w:id="2925"/>
      <w:bookmarkEnd w:id="29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שהיא תעשה משהו שיעזור לישראל ביתנו כדי שאני אוכל ל</w:t>
      </w:r>
      <w:bookmarkStart w:name="_ETM_Q_7333251" w:id="2926"/>
      <w:bookmarkEnd w:id="29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הסביר את זה כחל"פ למה להתקשר איתה, אז הסעות </w:t>
      </w:r>
      <w:bookmarkStart w:name="_ETM_Q_7333995" w:id="2927"/>
      <w:bookmarkEnd w:id="29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זה ברור מאליו, אני יכול לעשות הסעות בלי הסברים,</w:t>
      </w:r>
      <w:bookmarkStart w:name="_ETM_Q_7339552" w:id="2928"/>
      <w:bookmarkEnd w:id="29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נניח אם זה היה כשאנחנו היינו צריכים להסיע את</w:t>
      </w:r>
      <w:bookmarkStart w:name="_ETM_Q_7342873" w:id="2929"/>
      <w:bookmarkEnd w:id="29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האנשים, פה התברר שגם היא קיבלה כסף, אז זה אמרתי</w:t>
      </w:r>
      <w:bookmarkStart w:name="_ETM_Q_7345999" w:id="2930"/>
      <w:bookmarkEnd w:id="29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שזה תקלה.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הבנתי את התקלה, אני מצטער, מר מסיקה </w:t>
      </w:r>
      <w:bookmarkStart w:name="_ETM_Q_7350605" w:id="2931"/>
      <w:bookmarkEnd w:id="29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ואני בדרך לכלל מבין דברים, אז אני שואל אותך, </w:t>
      </w:r>
      <w:bookmarkStart w:name="_ETM_Q_7354217" w:id="2932"/>
      <w:bookmarkEnd w:id="29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בפגישה של נלי איתך, אתה הבנת שהיא תעשה איזה שהיא</w:t>
      </w:r>
      <w:bookmarkStart w:name="_ETM_Q_7359062" w:id="2933"/>
      <w:bookmarkEnd w:id="29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פעילות חברתית, תרבותית שאתה תוכל להצדיק את התשלום אליה?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7365972" w:id="2934"/>
      <w:bookmarkEnd w:id="29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אני ציפיתי, אני הבנתי שהיא עושה איזה פעילות שישראל ביתנו </w:t>
      </w:r>
      <w:bookmarkStart w:name="_ETM_Q_7370960" w:id="2935"/>
      <w:bookmarkEnd w:id="29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נהנית ממנה, עכשיו, בהתקשרות איתה היה צריך לראות ולהיראות מראית </w:t>
      </w:r>
      <w:bookmarkStart w:name="_ETM_Q_7376705" w:id="2936"/>
      <w:bookmarkEnd w:id="29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עין שהיא עושה משהו שהחברה יודעת להסביר למה היא שילמה </w:t>
      </w:r>
      <w:bookmarkStart w:name="_ETM_Q_7380706" w:id="2937"/>
      <w:bookmarkEnd w:id="29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זה ובפועל בהתקשרות איתה, בניגוד לאחרים, לא היה שום </w:t>
      </w:r>
      <w:bookmarkStart w:name="_ETM_Q_7384488" w:id="2938"/>
      <w:bookmarkEnd w:id="29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דבר שלה מה היא כן כאילו עושה לכאורה לחל"פ ועל זה אמרתי שזה תקלה.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מה, אני רוצה שתסביר, למה ה</w:t>
      </w:r>
      <w:bookmarkStart w:name="_ETM_Q_7394585" w:id="2939"/>
      <w:bookmarkEnd w:id="29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געת למצב שיש תקלה? כלומר, מה היא הבטיחה לך ומה היא לא עשתה?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הבטיחה לי, אני,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הבנת מהשיחה איתה?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בחקירת המשטרה כשאמרו לי על גברת </w:t>
      </w:r>
      <w:bookmarkStart w:name="_ETM_Q_7406290" w:id="2940"/>
      <w:bookmarkEnd w:id="29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נלי שפתאום מראים לי צ'קים שהיא קיבלה ולא אין לה </w:t>
      </w:r>
      <w:bookmarkStart w:name="_ETM_Q_7410139" w:id="2941"/>
      <w:bookmarkEnd w:id="29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הסכם, שום הסכם כאילו שהיא נתנה לחל"פ תמורת הצ'קים האלה, אמרתי, זה תקלה, זה מה שאמרתי.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תקלה </w:t>
      </w:r>
      <w:bookmarkStart w:name="_ETM_Q_7417470" w:id="2942"/>
      <w:bookmarkEnd w:id="29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כי היא דיברה דברי רהב ולא ביצעה כלום.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דיברה, </w:t>
      </w:r>
      <w:bookmarkStart w:name="_ETM_Q_7420439" w:id="2943"/>
      <w:bookmarkEnd w:id="29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דיברתי איתה, אני דיברתי איתה כמה דקות היכרות, אני לא דיברתי איתה על מה היא תעשה, אמרתי, בצורת </w:t>
      </w:r>
      <w:bookmarkStart w:name="_ETM_Q_7425623" w:id="2944"/>
      <w:bookmarkEnd w:id="29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ההתקשרות איתה היה תקלה.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בעצם מה שאתה אומר שהתקלה הייתה </w:t>
      </w:r>
      <w:bookmarkStart w:name="_ETM_Q_7430524" w:id="2945"/>
      <w:bookmarkEnd w:id="29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במרבית העין.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431503" w:id="2946"/>
      <w:bookmarkEnd w:id="29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434863" w:id="2947"/>
      <w:bookmarkEnd w:id="29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ממילא היא לא הייתה אמורה לתת שום </w:t>
      </w:r>
      <w:bookmarkStart w:name="_ETM_Q_7437720" w:id="2948"/>
      <w:bookmarkEnd w:id="29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תמורה לחל"פ אלא למפלגה.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7433151" w:id="2949"/>
      <w:bookmarkEnd w:id="29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ושאתם תשלמו.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והתקלה הייתה </w:t>
      </w:r>
      <w:bookmarkStart w:name="_ETM_Q_7440535" w:id="2950"/>
      <w:bookmarkEnd w:id="29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שאפילו מראית עין.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הייתה.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נכון, זה מה </w:t>
      </w:r>
      <w:bookmarkStart w:name="_ETM_Q_7444894" w:id="2951"/>
      <w:bookmarkEnd w:id="29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טוב, בוא תראה, במשטרה, אחרי שהפכת להיות עד מדינה, בהודעה שלך מה-6.3.2015, שורות 368, 370, אתה אומר</w:t>
      </w:r>
      <w:bookmarkStart w:name="_ETM_Q_7456391" w:id="2952"/>
      <w:bookmarkEnd w:id="29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"בעניין של הבחורה שמארגנת כנסים זה היה </w:t>
      </w:r>
      <w:bookmarkStart w:name="_ETM_Q_7461878" w:id="2953"/>
      <w:bookmarkEnd w:id="29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פדיחה כי הבנתי בחקירה שהיא לא עשתה כל עבודה בתמורה</w:t>
      </w:r>
      <w:bookmarkStart w:name="_ETM_Q_7468273" w:id="2954"/>
      <w:bookmarkEnd w:id="29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לקבלת הכסף".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"ואני חשבתי שהיא תעשה איזה כנס ותקבל</w:t>
      </w:r>
      <w:bookmarkStart w:name="_ETM_Q_7474560" w:id="2955"/>
      <w:bookmarkEnd w:id="29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על זה כסף", למה חשבת שהיא תעשה כנס? מה ה</w:t>
      </w:r>
      <w:bookmarkStart w:name="_ETM_Q_7479662" w:id="2956"/>
      <w:bookmarkEnd w:id="29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יא אמרה לך? אני מנסה לרענן את זיכרונך, מר מסיקה.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הסברתי, אני חושב, כבר כמה פעמים,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אז.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מקור התקלה, אני לא עניין אותי, היא הייתה צריכה לתת שירות </w:t>
      </w:r>
      <w:bookmarkStart w:name="_ETM_Q_7491479" w:id="2957"/>
      <w:bookmarkEnd w:id="29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לישראל ביתנו, אבל בהסכם ההתקשרות למראית עין היה צריך להיות </w:t>
      </w:r>
      <w:bookmarkStart w:name="_ETM_Q_7496130" w:id="2958"/>
      <w:bookmarkEnd w:id="29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איזה שהסכם שהיא נותנת משהו לחל"פ וזה לא היה הסכם</w:t>
      </w:r>
      <w:bookmarkStart w:name="_ETM_Q_7498302" w:id="2959"/>
      <w:bookmarkEnd w:id="29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כזה, היה, היא עשתה משהו, לא יודע מה, וקיבלה </w:t>
      </w:r>
      <w:bookmarkStart w:name="_ETM_Q_7502565" w:id="2960"/>
      <w:bookmarkEnd w:id="29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כסף בלי להראות מראית עין שהיה הסכם, משהו תמורה לחל"פ.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וזה מה שהפריע לך בעניינה של נלי שלמעשה היא</w:t>
      </w:r>
      <w:bookmarkStart w:name="_ETM_Q_7512607" w:id="2961"/>
      <w:bookmarkEnd w:id="296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לקחה כסף ולא עשתה כלום.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בחקירה אמרתי שבניגוד לאחרים, </w:t>
      </w:r>
      <w:bookmarkStart w:name="_ETM_Q_7517251" w:id="2962"/>
      <w:bookmarkEnd w:id="29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 היה תקלה, ההתנהלות מולה הייתה תקלה.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לי, אתה יודע שנלי עדת מדינה?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מכיר אותה בכלל, אני</w:t>
      </w:r>
      <w:bookmarkStart w:name="_ETM_Q_7524370" w:id="2963"/>
      <w:bookmarkEnd w:id="29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אמרתי ראיתי אותה פעם אחת, היא הייתה בחורף עם מעיל </w:t>
      </w:r>
      <w:bookmarkStart w:name="_ETM_Q_7527805" w:id="2964"/>
      <w:bookmarkEnd w:id="29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פרווה כזה, ראיתי אותה כמה דקות וזהו, זה הקשר שלי </w:t>
      </w:r>
      <w:bookmarkStart w:name="_ETM_Q_7532359" w:id="2965"/>
      <w:bookmarkEnd w:id="29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איתה.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הבנתי, בסדר גמור. עכשיו, עכשיו תראה, בוא תחזור לרמי </w:t>
      </w:r>
      <w:bookmarkStart w:name="_ETM_Q_7546064" w:id="2966"/>
      <w:bookmarkEnd w:id="29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כהן, הבנתי, כפי שאמרת בחקירה הראשית, שלגבי העבודה בהר גריזים </w:t>
      </w:r>
      <w:bookmarkStart w:name="_ETM_Q_7555263" w:id="2967"/>
      <w:bookmarkEnd w:id="29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היום האתר פתוח, הוא אתר יפה, מטיילים בו.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וזה</w:t>
      </w:r>
      <w:bookmarkStart w:name="_ETM_Q_7561005" w:id="2968"/>
      <w:bookmarkEnd w:id="29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בזכות העבודה שרמי עשה, בין היתר.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יודע בזכות, האתר, אבל </w:t>
      </w:r>
      <w:bookmarkStart w:name="_ETM_Q_7565849" w:id="2969"/>
      <w:bookmarkEnd w:id="29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היום מטיילים בו, מאתרים בו, מטיילים בו.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ואמרת שהייתה </w:t>
      </w:r>
      <w:bookmarkStart w:name="_ETM_Q_7571878" w:id="2970"/>
      <w:bookmarkEnd w:id="29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תרומה משמעותית משום שאחרי שרמי עשה את העבודה הגיע </w:t>
      </w:r>
      <w:bookmarkStart w:name="_ETM_Q_7576179" w:id="2971"/>
      <w:bookmarkEnd w:id="29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תקציב משמעותי לפיתוח האתר.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שאני לא יודע באיזה תכיפות </w:t>
      </w:r>
      <w:bookmarkStart w:name="_ETM_Q_7578450" w:id="2972"/>
      <w:bookmarkEnd w:id="29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לפני מה? אמרתי, קיבלנו כסף, לא אמרתי שזה היה </w:t>
      </w:r>
      <w:bookmarkStart w:name="_ETM_Q_7584951" w:id="2973"/>
      <w:bookmarkEnd w:id="29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בעקבות או לפני או אחרי, אמרתי שאני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תראה,</w:t>
      </w:r>
      <w:bookmarkStart w:name="_ETM_Q_7588791" w:id="2974"/>
      <w:bookmarkEnd w:id="29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מר מסיקה, יש דברים שאמרת, אז בוא אני אזכיר </w:t>
      </w:r>
      <w:bookmarkStart w:name="_ETM_Q_7595997" w:id="2975"/>
      <w:bookmarkEnd w:id="29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שאמרתי 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בוא אני אזכיר לך, אתה מספר </w:t>
      </w:r>
      <w:bookmarkStart w:name="_ETM_Q_7598261" w:id="2976"/>
      <w:bookmarkEnd w:id="297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ככה, בהודעה שלך מיום 28.12, "ואכן עשה עבודה שבסופה התקבל </w:t>
      </w:r>
      <w:bookmarkStart w:name="_ETM_Q_7606120" w:id="2977"/>
      <w:bookmarkEnd w:id="29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תקציב של כ-3,000,000 ₪ מקרן בניהולו של ראובן פיינסקי, הקרן </w:t>
      </w:r>
      <w:bookmarkStart w:name="_ETM_Q_7611857" w:id="2978"/>
      <w:bookmarkEnd w:id="29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יושבת בתוך משרד ראש הממשלה", את זה אמרת,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</w:t>
      </w:r>
      <w:bookmarkStart w:name="_ETM_Q_7615899" w:id="2979"/>
      <w:bookmarkEnd w:id="29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ב-28.12.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וזה נכון,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ב-28.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שיקרת.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ב-28.12 אמרתי </w:t>
      </w:r>
      <w:bookmarkStart w:name="_ETM_Q_7622345" w:id="2980"/>
      <w:bookmarkEnd w:id="298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את זה שהוא עשה עבודה מהותית על מנת לקבל תקציב,</w:t>
      </w:r>
      <w:bookmarkStart w:name="_ETM_Q_7627054" w:id="2981"/>
      <w:bookmarkEnd w:id="29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אני אמרתי אחרי זה אחרי העד מדינה שלא עניין</w:t>
      </w:r>
      <w:bookmarkStart w:name="_ETM_Q_7630516" w:id="2982"/>
      <w:bookmarkEnd w:id="298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אותי באמת מה הוא כתב, ראיתי את זה כאילו קשור לפריטת החובות, זה מה שאמרתי אחרי שנהייתי עד מדינה. </w:t>
      </w:r>
      <w:bookmarkStart w:name="_ETM_Q_7634609" w:id="2983"/>
      <w:bookmarkEnd w:id="298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הבנתי. אז רגע, אז זה יש הר גריזים ויש אתר,</w:t>
      </w:r>
      <w:bookmarkStart w:name="_ETM_Q_7642711" w:id="2984"/>
      <w:bookmarkEnd w:id="29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זה 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זה שהאתר הזה נפתח לפעילות מבקרים שהוא היה סגור, זה אחרי העבודה שרמי כהן עשה,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bookmarkStart w:name="_ETM_Q_7649256" w:id="2985"/>
      <w:bookmarkEnd w:id="2985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שאני לא יודע מה לפני מה, צריך לבדוק </w:t>
      </w:r>
      <w:bookmarkStart w:name="_ETM_Q_7650627" w:id="2986"/>
      <w:bookmarkEnd w:id="29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בתקציבים מתי הגיע התקציב.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אני מודיע לך שזה ככה הדברים.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אחרי שהוא עשה את העבודה.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</w:t>
      </w:r>
      <w:bookmarkStart w:name="_ETM_Q_7657217" w:id="2987"/>
      <w:bookmarkEnd w:id="29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להיות.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עיינת פעם בחוברת שהוא עשה?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איך הגיע </w:t>
      </w:r>
      <w:bookmarkStart w:name="_ETM_Q_7661395" w:id="2988"/>
      <w:bookmarkEnd w:id="29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תקציב מהקרן? איך הגיע?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מהשמיים?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א' יכול להיות שהיה, לא </w:t>
      </w:r>
      <w:bookmarkStart w:name="_ETM_Q_7668367" w:id="2989"/>
      <w:bookmarkEnd w:id="29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אמרתי לא, אבל לא אמרתי, אמרתי שלא בהכרח יש קשר </w:t>
      </w:r>
      <w:bookmarkStart w:name="_ETM_Q_7672779" w:id="2990"/>
      <w:bookmarkEnd w:id="29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בין העבודה החוברת הזאת למה שקיבלנו, יכול להיות שזה אפשרי. </w:t>
      </w:r>
      <w:bookmarkStart w:name="_ETM_Q_7677146" w:id="2991"/>
      <w:bookmarkEnd w:id="299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אומר.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שזה אפשרי, קיבלנו את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אבל יכול להיות </w:t>
      </w:r>
      <w:bookmarkStart w:name="_ETM_Q_7679237" w:id="2992"/>
      <w:bookmarkEnd w:id="29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שהוא תרם משהו,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עכשיו תראה, אתה </w:t>
      </w:r>
      <w:bookmarkStart w:name="_ETM_Q_7685417" w:id="2993"/>
      <w:bookmarkEnd w:id="29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אומר גם ב-28.12 ככה, 2 משפטים, "אני חושב שתקציב של </w:t>
      </w:r>
      <w:bookmarkStart w:name="_ETM_Q_7692240" w:id="2994"/>
      <w:bookmarkEnd w:id="29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3,000,000 ממשרד ראש הממשלה וקרן מורשת הוא הוכיח שהעבודה שהכין </w:t>
      </w:r>
      <w:bookmarkStart w:name="_ETM_Q_7698095" w:id="2995"/>
      <w:bookmarkEnd w:id="29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הייתה טובה", בהמשך אתה אומר, "בנושא אתר התיירות הוא </w:t>
      </w:r>
      <w:bookmarkStart w:name="_ETM_Q_7701745" w:id="2996"/>
      <w:bookmarkEnd w:id="29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עשה עבודה שהניבה פירות", עכשיו לפני שאתה עונה, אמרת פה </w:t>
      </w:r>
      <w:bookmarkStart w:name="_ETM_Q_7706064" w:id="2997"/>
      <w:bookmarkEnd w:id="29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לשופט כמה פעמים, 'אני אמרתי אמת כל הזמן, לא אמרתי </w:t>
      </w:r>
      <w:bookmarkStart w:name="_ETM_Q_7710454" w:id="2998"/>
      <w:bookmarkEnd w:id="29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כל האמת', פה אז זה האמת מה שאמרת, נכון, </w:t>
      </w:r>
      <w:bookmarkStart w:name="_ETM_Q_7714911" w:id="2999"/>
      <w:bookmarkEnd w:id="29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מר מסיקה?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א' זה אמת, אבל זה לא כל האמת </w:t>
      </w:r>
      <w:bookmarkStart w:name="_ETM_Q_7718329" w:id="3000"/>
      <w:bookmarkEnd w:id="30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ההתקשרות עם רמי הייתה אחרי בהיבט, זה היה כדי </w:t>
      </w:r>
      <w:bookmarkStart w:name="_ETM_Q_7726048" w:id="3001"/>
      <w:bookmarkEnd w:id="30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לשלם את ה-1,500,000, ללא ה-1,500,000 ברקע רמי לא היה </w:t>
      </w:r>
      <w:bookmarkStart w:name="_ETM_Q_7730375" w:id="3002"/>
      <w:bookmarkEnd w:id="30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מועסק.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המחשבות שלך בתוך עצמך זה בסדר, אני עכשיו מדבר על האתר, האתר נעשתה, אתה אומר, נעשתה עבודה טובה </w:t>
      </w:r>
      <w:bookmarkStart w:name="_ETM_Q_7740849" w:id="3003"/>
      <w:bookmarkEnd w:id="30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על ידו, זה נכון או לא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נעשתה עבודה, אמרתי, </w:t>
      </w:r>
      <w:bookmarkStart w:name="_ETM_Q_7744535" w:id="3004"/>
      <w:bookmarkEnd w:id="30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האמת נעשה עבודה.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אתה אמרת.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כמה היא טובה? אני לא יודע, אז בדצמבר אמרתי עבודה טובה, בפו</w:t>
      </w:r>
      <w:bookmarkStart w:name="_ETM_Q_7751286" w:id="3005"/>
      <w:bookmarkEnd w:id="30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על לא יודע כמה התרומה שלו היה בפאן (לא ב</w:t>
      </w:r>
      <w:bookmarkStart w:name="_ETM_Q_7753393" w:id="3006"/>
      <w:bookmarkEnd w:id="30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רור).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מר מסיקה, אז כשאתה אומר שאתה אמרת את כל האמת, גם לפני שהיית עד מדינה.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את האמת, לא אמרתי את כל האמת.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כשאמרת </w:t>
      </w:r>
      <w:bookmarkStart w:name="_ETM_Q_7762177" w:id="3007"/>
      <w:bookmarkEnd w:id="30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האמת, לא את כל האמת.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שיקרת פה?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bookmarkStart w:name="_ETM_Q_7766781" w:id="3008"/>
      <w:bookmarkEnd w:id="3008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שיקרתי.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שיקרת פה?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אמרתי שהוא עשה עבודה,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טוב</w:t>
      </w:r>
      <w:bookmarkStart w:name="_ETM_Q_7770949" w:id="3009"/>
      <w:bookmarkEnd w:id="30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ה, לא עבודה, אמרת שהוא עשה עבודה טובה, בזה שיקרת? </w:t>
      </w:r>
      <w:bookmarkStart w:name="_ETM_Q_7774483" w:id="3010"/>
      <w:bookmarkEnd w:id="301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יודע, אני לא יודע לכמת את כמות העבודה שלו בהשגת התפקיד, יכול להיות שזה היה בקשרים יותר </w:t>
      </w:r>
      <w:bookmarkStart w:name="_ETM_Q_7780671" w:id="3011"/>
      <w:bookmarkEnd w:id="30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משבעבודה, אני התייחסתי לחוברת הזאתי, אני לא יודע כמה החוברת הזאת תרמה לתקציב, זה מה שאמרתי.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רגע, אז שיקרת </w:t>
      </w:r>
      <w:bookmarkStart w:name="_ETM_Q_7790351" w:id="3012"/>
      <w:bookmarkEnd w:id="30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כשאמרת בחקירה שהיא הייתה טובה?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שיקרת?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אמרתי בפועל הושג </w:t>
      </w:r>
      <w:bookmarkStart w:name="_ETM_Q_7794866" w:id="3013"/>
      <w:bookmarkEnd w:id="30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התקציב, (לא ברור), עשה את העבודה.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עשה עבודה ט</w:t>
      </w:r>
      <w:bookmarkStart w:name="_ETM_Q_7798894" w:id="3014"/>
      <w:bookmarkEnd w:id="30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ובה, אמרת, אני מזכיר לך, מר מסיקה, אתה </w:t>
      </w:r>
      <w:bookmarkStart w:name="_ETM_Q_7801924" w:id="3015"/>
      <w:bookmarkEnd w:id="30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אמרת שלא אמרת את כל האמת, אבל מה שאמרת נכון,</w:t>
      </w:r>
      <w:bookmarkStart w:name="_ETM_Q_7805760" w:id="3016"/>
      <w:bookmarkEnd w:id="30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אז כשאתה פה אומר שהוא עשה עבודה </w:t>
      </w:r>
      <w:bookmarkStart w:name="_ETM_Q_7807867" w:id="3017"/>
      <w:bookmarkEnd w:id="30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טובה שהעובדה הניבה פירות, במילים האלה, במונחים האלה, שיקרת.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7815134" w:id="3018"/>
      <w:bookmarkEnd w:id="30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חוזר ואומר שאז אמרתי שהוא עשה עבודה טובה כי רציתי להראות קשר בין העסקתו לבין התשלום שלו, בפועל, לא </w:t>
      </w:r>
      <w:bookmarkStart w:name="_ETM_Q_7825420" w:id="3019"/>
      <w:bookmarkEnd w:id="30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עניין אותי מה הוא עושה, לא קראתי</w:t>
      </w:r>
      <w:bookmarkStart w:name="_ETM_Q_7820952" w:id="3020"/>
      <w:bookmarkEnd w:id="30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את החוברת, בפועל הושג התקציב, מבחינתי עשיתי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>V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זאת האמת.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הושג התקציב והאתר הזה הוקם ופועל.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לרווחת התושבים.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bookmarkStart w:name="_ETM_Q_7839115" w:id="3021"/>
      <w:bookmarkEnd w:id="302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אתה לבד לא היית מגיע להישג הזה.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למה?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עובדה שלא הצלחת להגיע לפני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וודאי שנעזרתי, אני,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נעזרת </w:t>
      </w:r>
      <w:bookmarkStart w:name="_ETM_Q_7846892" w:id="3022"/>
      <w:bookmarkEnd w:id="30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ברמי כהן,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נעזרת בו.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אני חושב בקשר</w:t>
      </w:r>
      <w:bookmarkStart w:name="_ETM_Q_7853718" w:id="3023"/>
      <w:bookmarkEnd w:id="30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לראובן, אני לא יודע מה הקשר, הוא לא מישראל </w:t>
      </w:r>
      <w:bookmarkStart w:name="_ETM_Q_7857473" w:id="3024"/>
      <w:bookmarkEnd w:id="30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ביתנו, הוא מלשכת תנועה.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אני לא יודע אם הקשרים שלו הם הביאו את רובי גוצקי, אני לא יודע, 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תראה, אבל אתה אומר שקיבלת את התקציב הזה מהקרן וזה בזכות</w:t>
      </w:r>
      <w:bookmarkStart w:name="_ETM_Q_7869044" w:id="3025"/>
      <w:bookmarkEnd w:id="30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העבודה שלו.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נכון, אני אמרתי את זה בדצמבר, אני לא</w:t>
      </w:r>
      <w:bookmarkStart w:name="_ETM_Q_7872350" w:id="3026"/>
      <w:bookmarkEnd w:id="30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יודע בפועל, באמת עכשיו כשאתה שואל אותי אם זה בעקבות</w:t>
      </w:r>
      <w:bookmarkStart w:name="_ETM_Q_7873553" w:id="3027"/>
      <w:bookmarkEnd w:id="30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כי אני לא יודע מה ההיכרות שלו עם </w:t>
      </w:r>
      <w:bookmarkStart w:name="_ETM_Q_7875224" w:id="3028"/>
      <w:bookmarkEnd w:id="30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ראובן פירסקי, אני 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הבנתי, עכשיו תראה, תראה, </w:t>
      </w:r>
      <w:bookmarkStart w:name="_ETM_Q_7880673" w:id="3029"/>
      <w:bookmarkEnd w:id="30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אתה הכרת את רמי כשהוא היה אדם פרטי באותה</w:t>
      </w:r>
      <w:bookmarkStart w:name="_ETM_Q_7884362" w:id="3030"/>
      <w:bookmarkEnd w:id="30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עת, הוא לא היה בשום תפקיד ציבורי, הוא היה איש </w:t>
      </w:r>
      <w:bookmarkStart w:name="_ETM_Q_7887983" w:id="3031"/>
      <w:bookmarkEnd w:id="30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ככל האנשים,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כן, יועץ.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אחרי זה כשפגשת אותו </w:t>
      </w:r>
      <w:bookmarkStart w:name="_ETM_Q_7892698" w:id="3032"/>
      <w:bookmarkEnd w:id="30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כמנכ"ל משרד החקלאות היה ביניכם איזה מונקי ביזנס איזה שיחות בטלות, איזה בקשות, תן לי, תיקח לי, נכון שלא, אמרת </w:t>
      </w:r>
      <w:bookmarkStart w:name="_ETM_Q_7901520" w:id="3033"/>
      <w:bookmarkEnd w:id="30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זה בחקירה שלך.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נכון, אמרתי שהיה,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יחסים קורקטיים.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כן.</w:t>
      </w:r>
      <w:bookmarkStart w:name="_ETM_Q_7907435" w:id="3034"/>
      <w:bookmarkEnd w:id="30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לא ביקש ממך שום דבר, הוא לא הציע לך </w:t>
      </w:r>
      <w:bookmarkStart w:name="_ETM_Q_7910535" w:id="3035"/>
      <w:bookmarkEnd w:id="30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שום דבר.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עשה את עבודתו כמנכ"ל משרד </w:t>
      </w:r>
      <w:bookmarkStart w:name="_ETM_Q_7913335" w:id="3036"/>
      <w:bookmarkEnd w:id="30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החקלאות בכל המגעים איתך,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לא היו עוד  פגישות, אבל, </w:t>
      </w:r>
      <w:bookmarkStart w:name="_ETM_Q_7918582" w:id="3037"/>
      <w:bookmarkEnd w:id="30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באותן פגישות.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למה אתה עונה בצורה </w:t>
      </w:r>
      <w:bookmarkStart w:name="_ETM_Q_7922941" w:id="3038"/>
      <w:bookmarkEnd w:id="30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מסויגת? תגיד, 'הוא היה מנכ"ל משרד החקלאות, פניתי אליו בכל </w:t>
      </w:r>
      <w:bookmarkStart w:name="_ETM_Q_7927506" w:id="3039"/>
      <w:bookmarkEnd w:id="30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מיני עניינים והוא טיפל בי כיאות, כמו עובד ציבור'.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7932416" w:id="3040"/>
      <w:bookmarkEnd w:id="30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אני אומר, היה משרד התיירות, לא פניתי אליו הרבה,</w:t>
      </w:r>
      <w:bookmarkStart w:name="_ETM_Q_7935243" w:id="3041"/>
      <w:bookmarkEnd w:id="30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היה אולי פעם או פעמיים שהיה פגישה איתו.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שהייתה פגישה </w:t>
      </w:r>
      <w:bookmarkStart w:name="_ETM_Q_7939975" w:id="3042"/>
      <w:bookmarkEnd w:id="30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איתו כמנכ"ל משרד התיירות.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החקלאות.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החקלאות ומעולם לא עלה </w:t>
      </w:r>
      <w:bookmarkStart w:name="_ETM_Q_7944786" w:id="3043"/>
      <w:bookmarkEnd w:id="30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שום דבר פסול באותן פגישות.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שהוא מנכ"ל משרד החקלאות.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עלה שום דבר.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עכשיו תראה, אתה ידעת הרי </w:t>
      </w:r>
      <w:bookmarkStart w:name="_ETM_Q_7955707" w:id="3044"/>
      <w:bookmarkEnd w:id="30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שרמי כהן איש מקצוע, הוא עשה עבודה בתעבורה גם למועצת </w:t>
      </w:r>
      <w:bookmarkStart w:name="_ETM_Q_7958711" w:id="3045"/>
      <w:bookmarkEnd w:id="30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גוש עציון, אתה ידעת את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אני אמרתי, בתשובה </w:t>
      </w:r>
      <w:bookmarkStart w:name="_ETM_Q_7962433" w:id="3046"/>
      <w:bookmarkEnd w:id="30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שאני לא ידעתי את ההתקשרות שלו לגבי התחבורה, אני דיברתי </w:t>
      </w:r>
      <w:bookmarkStart w:name="_ETM_Q_7962958" w:id="3047"/>
      <w:bookmarkEnd w:id="30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איתו בדקות הספורות שהוא היה בחדר, דיברנו על הר גריזים,</w:t>
      </w:r>
      <w:bookmarkStart w:name="_ETM_Q_7970974" w:id="3048"/>
      <w:bookmarkEnd w:id="30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בדיעבד התברר לי שהוא גם עשה עבודה על תחבורה ויכול ל</w:t>
      </w:r>
      <w:bookmarkStart w:name="_ETM_Q_7970787" w:id="3049"/>
      <w:bookmarkEnd w:id="30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היות שעבודה טובה, אני לא התייחסתי.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עכשיו תראה, מי </w:t>
      </w:r>
      <w:bookmarkStart w:name="_ETM_Q_7978229" w:id="3050"/>
      <w:bookmarkEnd w:id="30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העלה את נושא הר גריזים? אתה או הוא?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שהעלה א</w:t>
      </w:r>
      <w:bookmarkStart w:name="_ETM_Q_7981812" w:id="3051"/>
      <w:bookmarkEnd w:id="30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 הר גריזים? אני חושב שאני.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כי זה הציק </w:t>
      </w:r>
      <w:bookmarkStart w:name="_ETM_Q_7985336" w:id="3052"/>
      <w:bookmarkEnd w:id="30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 כי רצית לפתח, רצית להיות ראש מועצה נהדר, לפתח </w:t>
      </w:r>
      <w:bookmarkStart w:name="_ETM_Q_7990912" w:id="3053"/>
      <w:bookmarkEnd w:id="30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אתר שלא היה בו כלום באותה עת.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נכון, כיוון שהוא אמר שהוא מתמחה בתיירות וכל זה, אמרתי, או יש לי פה איזה אתר של הר גריזים שאני רוצה לקדם.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יפה. </w:t>
      </w:r>
      <w:bookmarkStart w:name="_ETM_Q_7996371" w:id="3054"/>
      <w:bookmarkEnd w:id="30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עכשיו תראה, לגבי עמלות, כשבא אליך אדם פרטי </w:t>
      </w:r>
      <w:bookmarkStart w:name="_ETM_Q_8007224" w:id="3055"/>
      <w:bookmarkEnd w:id="30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הוא יכול להציע לך מה שהוא רוצה, אתה מחליט אם</w:t>
      </w:r>
      <w:bookmarkStart w:name="_ETM_Q_8010588" w:id="3056"/>
      <w:bookmarkEnd w:id="30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לקבל או לא לקבל, הוא אומר לך, אני רוצה 20%, רוצה 30%, רוצה 40%', אין לו שום מגבלה, הוא בא כאדם פרטי אליך,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הוא בא כאחד </w:t>
      </w:r>
      <w:bookmarkStart w:name="_ETM_Q_8021210" w:id="3057"/>
      <w:bookmarkEnd w:id="30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שהוא מקושר והוא מסוגל להביא תקציבים, 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עכשיו תגיד ל</w:t>
      </w:r>
      <w:bookmarkStart w:name="_ETM_Q_8023863" w:id="3058"/>
      <w:bookmarkEnd w:id="30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י, כשבא אליך מר מלמד וביקש ממך שכר כזה </w:t>
      </w:r>
      <w:bookmarkStart w:name="_ETM_Q_8032738" w:id="3059"/>
      <w:bookmarkEnd w:id="30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מופלג, מה הוא היה אז? הוא היה עובד ציבור או אדם פרטי?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אדם פרטי.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אדם פרטי. הוא לא היה </w:t>
      </w:r>
      <w:bookmarkStart w:name="_ETM_Q_8039657" w:id="3060"/>
      <w:bookmarkEnd w:id="30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שונה מרמי כהן,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כל אחד יכול לבקש מה שהוא רוצה במדינה דמוקרטית,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נכון. עכשיו.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אבל </w:t>
      </w:r>
      <w:bookmarkStart w:name="_ETM_Q_8048715" w:id="3061"/>
      <w:bookmarkEnd w:id="306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הוא שאל אותך 2 שאלות, אחד על המשטר הדמוקרטי </w:t>
      </w:r>
      <w:bookmarkStart w:name="_ETM_Q_8053084" w:id="3062"/>
      <w:bookmarkEnd w:id="30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והחופש במשטר הדמוקרטי שזה חשוב והשני, אם אין הבדל בינו </w:t>
      </w:r>
      <w:bookmarkStart w:name="_ETM_Q_8058426" w:id="3063"/>
      <w:bookmarkEnd w:id="30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לבין מר כהן.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060015" w:id="3064"/>
      <w:bookmarkEnd w:id="30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הוא גם רוצה לשאול עכשיו.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הוא שאל את </w:t>
      </w:r>
      <w:bookmarkStart w:name="_ETM_Q_8062430" w:id="3065"/>
      <w:bookmarkEnd w:id="30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 מראש 2 שאלות והשבת ואחרי זה אנחנו לא נדע </w:t>
      </w:r>
      <w:bookmarkStart w:name="_ETM_Q_8065550" w:id="3066"/>
      <w:bookmarkEnd w:id="30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בדיוק על מה ענית ויהיו טילי טילים בסיכומים,</w:t>
      </w:r>
      <w:bookmarkStart w:name="_ETM_Q_8068093" w:id="3067"/>
      <w:bookmarkEnd w:id="30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אז תענה עכשיו על השאלה הנפרדת, האם לצורך העניין הזה</w:t>
      </w:r>
      <w:bookmarkStart w:name="_ETM_Q_8073186" w:id="3068"/>
      <w:bookmarkEnd w:id="30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יש הבדל, יש הבדל בינו לבין רמי כהן?</w:t>
      </w:r>
      <w:bookmarkStart w:name="_ETM_Q_8076820" w:id="3069"/>
      <w:bookmarkEnd w:id="306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בעיקרון אין הבדל, </w:t>
      </w:r>
      <w:bookmarkStart w:name="_ETM_Q_8079997" w:id="3070"/>
      <w:bookmarkEnd w:id="30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רק איך קוראים לו, מלמד הציע קשרים לוגיסטיים תמורת ריטיינר על מנת לקדם נושאים של החברה לפיתוח וחתמנו איתו חוזה </w:t>
      </w:r>
      <w:bookmarkStart w:name="_ETM_Q_8090880" w:id="3071"/>
      <w:bookmarkEnd w:id="30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כתוב, הכל נכתב.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092751" w:id="3072"/>
      <w:bookmarkEnd w:id="30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ואדון רמי כהן?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אדון רמי כהן הוא בא בעקבות</w:t>
      </w:r>
      <w:bookmarkStart w:name="_ETM_Q_8096545" w:id="3073"/>
      <w:bookmarkEnd w:id="30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פאינה, מבחינתי זה על חשבון 1,500,000 זה עוד יותר טוב, </w:t>
      </w:r>
      <w:bookmarkStart w:name="_ETM_Q_8099604" w:id="3074"/>
      <w:bookmarkEnd w:id="30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זה גם, אני עושה 2 דברים באותו מעמד, אני גם.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03890" w:id="3075"/>
      <w:bookmarkEnd w:id="30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2 ציפורים במכה.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גם מקבל פרויקט וגם מחזיר חוב.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08219" w:id="3076"/>
      <w:bookmarkEnd w:id="307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קודם</w:t>
      </w:r>
      <w:bookmarkStart w:name="_ETM_Q_8108979" w:id="3077"/>
      <w:bookmarkEnd w:id="30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אמר, ללא ה-1,500,000 רמי לא היה מועסק.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10351" w:id="3078"/>
      <w:bookmarkEnd w:id="30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בטח לא בסכומים שקיבל.</w:t>
      </w:r>
      <w:bookmarkStart w:name="_ETM_Q_8114267" w:id="3079"/>
      <w:bookmarkEnd w:id="30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  <w:bookmarkStart w:name="_ETM_Q_8114647" w:id="3080"/>
      <w:bookmarkEnd w:id="308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8115761" w:id="3081"/>
      <w:bookmarkEnd w:id="308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בוא תראה, מיכאל מלמד קיבל תשלום חודשי.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8124550" w:id="3082"/>
      <w:bookmarkEnd w:id="308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10816" w:id="3083"/>
      <w:bookmarkEnd w:id="308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 הוא היה לוביסט, 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ראית בזה פסול,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אמר לך, יש לי קשרים, עם איזה חבר כנסת?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גפני.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עם גפני שהיה יו"ר וועדת הכספים, נכון? זאת הייתה הנדוניה שלו.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אז למה מיכאל מלמד </w:t>
      </w:r>
      <w:bookmarkStart w:name="_ETM_Q_8147548" w:id="3084"/>
      <w:bookmarkEnd w:id="30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יכול להציע לך מה שהוא רוצה, להיות לוביסט ואתה אומר</w:t>
      </w:r>
      <w:bookmarkStart w:name="_ETM_Q_8152756" w:id="3085"/>
      <w:bookmarkEnd w:id="30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שלהיות לוביסט זה בסדר, כל הלוביסטים בכנסת זה בסדר ולמה </w:t>
      </w:r>
      <w:bookmarkStart w:name="_ETM_Q_8157817" w:id="3086"/>
      <w:bookmarkEnd w:id="30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רמי כהן לא יכול להיות לוביסט? מה הוא שונה ממלמד?</w:t>
      </w:r>
      <w:bookmarkStart w:name="_ETM_Q_8162203" w:id="3087"/>
      <w:bookmarkEnd w:id="30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יכול להיות לוביסט, אני אמרתי שהקשר איתו היה בעקבות </w:t>
      </w:r>
      <w:bookmarkStart w:name="_ETM_Q_8165057" w:id="3088"/>
      <w:bookmarkEnd w:id="30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 שהוא בא מפאינה, זה הכל.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רוצה להבין.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הייתי מתקשר איתו בלי פאינה כי מלמד בא על מנת למחוק </w:t>
      </w:r>
      <w:bookmarkStart w:name="_ETM_Q_8174702" w:id="3089"/>
      <w:bookmarkEnd w:id="30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חוב ותמורת זה הייתי צריך לשלם לו, פה הוא אמ</w:t>
      </w:r>
      <w:bookmarkStart w:name="_ETM_Q_8174964" w:id="3090"/>
      <w:bookmarkEnd w:id="30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 לעשות עבודה, שלא הייתי לוקח את העבודה הזאת ללא הרקע הקודם.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מר מסיקה, אני מדבר איתך על הפגישה </w:t>
      </w:r>
      <w:bookmarkStart w:name="_ETM_Q_8183545" w:id="3091"/>
      <w:bookmarkEnd w:id="30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במשרד התיירות.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משרד התיירות לא דובר, דובר על דברים אחרים </w:t>
      </w:r>
      <w:bookmarkStart w:name="_ETM_Q_8189265" w:id="3092"/>
      <w:bookmarkEnd w:id="30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לגמרי,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90956" w:id="3093"/>
      <w:bookmarkEnd w:id="30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(מדברים ביחד)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ואז מה הוא אמר לך?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188632" w:id="3094"/>
      <w:bookmarkEnd w:id="30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שום דבר, מקושר, מחובר.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ושהוא רוצה, אתה אמרת,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אחרי זה זה היה </w:t>
      </w:r>
      <w:bookmarkStart w:name="_ETM_Q_8198045" w:id="3095"/>
      <w:bookmarkEnd w:id="30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בשיחת טלפון והזמנתי אותו למשרד.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מה הוא אמר לך? </w:t>
      </w:r>
      <w:bookmarkStart w:name="_ETM_Q_8201848" w:id="3096"/>
      <w:bookmarkEnd w:id="309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שלחתי אותו. הוא אמר שהוא יכול לעזור בנושא </w:t>
      </w:r>
      <w:bookmarkStart w:name="_ETM_Q_8203909" w:id="3097"/>
      <w:bookmarkEnd w:id="30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סבסטיה 3,000,000, הוא רוצה 20%, אמרתי לו, לך </w:t>
      </w:r>
      <w:bookmarkStart w:name="_ETM_Q_8205234" w:id="3098"/>
      <w:bookmarkEnd w:id="30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לגזבר, הלך לגזבר, הגזבר שלל את זה, אז אמרתי </w:t>
      </w:r>
      <w:bookmarkStart w:name="_ETM_Q_8209905" w:id="3099"/>
      <w:bookmarkEnd w:id="30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לו, לך לשלום, זהו.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רגע, הוא ביקש ממך</w:t>
      </w:r>
      <w:bookmarkStart w:name="_ETM_Q_8214555" w:id="3100"/>
      <w:bookmarkEnd w:id="31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 מהגזבר?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אמר לי את הסכום, אמרתי לו, 'לך תשכנע את הגזבר', הלך לגזבר, הציע לו את הדבר הזה, </w:t>
      </w:r>
      <w:bookmarkStart w:name="_ETM_Q_8221341" w:id="3101"/>
      <w:bookmarkEnd w:id="31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התייעצתי עם הגזבר, אמר, לא כדאי, אמרתי לו, 'לא' ונפרדנו דרכנו.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8226652" w:id="3102"/>
      <w:bookmarkEnd w:id="31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רגע, אז אתה חשבת שה-20% הזה זה </w:t>
      </w:r>
      <w:bookmarkStart w:name="_ETM_Q_8227643" w:id="3103"/>
      <w:bookmarkEnd w:id="31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בסדר, שזה כמו מיכאל מלמד.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אני לא חשבתי </w:t>
      </w:r>
      <w:bookmarkStart w:name="_ETM_Q_8230544" w:id="3104"/>
      <w:bookmarkEnd w:id="31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שזה,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חשבת?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א' חשבתי שזה מוגזם, זה מוגזם, נראה לי </w:t>
      </w:r>
      <w:bookmarkStart w:name="_ETM_Q_8234970" w:id="3105"/>
      <w:bookmarkEnd w:id="31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לתת 1,000,000 על 4,000,000 ₪ זה נראה לי מוגזם.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8237195" w:id="3106"/>
      <w:bookmarkEnd w:id="31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25% 1,000,000 מ-4.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זוכר 3, 4, אני לא </w:t>
      </w:r>
      <w:bookmarkStart w:name="_ETM_Q_8242878" w:id="3107"/>
      <w:bookmarkEnd w:id="31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תקשיב, זה 25%, זה כמו ששילמת לאמנה, מה הבעיה? </w:t>
      </w:r>
      <w:bookmarkStart w:name="_ETM_Q_8246477" w:id="3108"/>
      <w:bookmarkEnd w:id="31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למה זה מוגזם פתאום? למה למיכאל מלמד זה לא מוגזם ולרמי כהן זה מוגזם?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כי מיכאל ביקש ריטיינר לעבוד כלוביסט ולקדם אותנו בכל מיני פרויקטים, בא מלמד הציע הצעה להביא כ</w:t>
      </w:r>
      <w:bookmarkStart w:name="_ETM_Q_8257765" w:id="3109"/>
      <w:bookmarkEnd w:id="31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סף ממשרד התיירות תמורת עמלה, לוקח 20%, אמרתי </w:t>
      </w:r>
      <w:bookmarkStart w:name="_ETM_Q_8270505" w:id="3110"/>
      <w:bookmarkEnd w:id="31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לו, זה מוגזם וזהו נפרדו דרכנו, לא שללתי אותו ולא אמרתי לו שום דבר.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עכשיו תראה, מבחינה חוקית אפשר</w:t>
      </w:r>
      <w:bookmarkStart w:name="_ETM_Q_8276571" w:id="3111"/>
      <w:bookmarkEnd w:id="31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להיות לוביסט, נכון? לפי מיטב הבנתי, גם היום, </w:t>
      </w:r>
      <w:bookmarkStart w:name="_ETM_Q_8280817" w:id="3112"/>
      <w:bookmarkEnd w:id="31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אחרי שחתמת על הסכם עד מדינה.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נכון? אתה מכיר את המישור הזה.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ואדם פרטי יכול להציע לך מה שהוא רוצה,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עד לפה אין פסול בכל </w:t>
      </w:r>
      <w:bookmarkStart w:name="_ETM_Q_8290807" w:id="3113"/>
      <w:bookmarkEnd w:id="31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ששאלתי,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בסדר. אז אתה הסכום שהוא </w:t>
      </w:r>
      <w:bookmarkStart w:name="_ETM_Q_8294580" w:id="3114"/>
      <w:bookmarkEnd w:id="31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ביקש חשבת שהוא מוגזם, קרה לך משהו? מישהו התקשר אליך? מישהו לחץ אותך?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אף אחד, שום דבר.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נפרדו דרכנו.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שיחה בין אנשים מבוגרים. עכשיו, אתה אומר שאמרת </w:t>
      </w:r>
      <w:bookmarkStart w:name="_ETM_Q_8307366" w:id="3115"/>
      <w:bookmarkEnd w:id="31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לו ללכת לגזבר ותנסה לשכנע את הגזבר,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</w:t>
      </w:r>
      <w:bookmarkStart w:name="_ETM_Q_8312559" w:id="3116"/>
      <w:bookmarkEnd w:id="31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הוא הציע לי, אמרתי לו, 'לך לגזבר, תציע לו את ההצעה הזאת', כי מה סמכתי על שיקול דעתו של הגזבר שהוא היה במשרד הפנים, הוא יודע </w:t>
      </w:r>
      <w:bookmarkStart w:name="_ETM_Q_8320475" w:id="3117"/>
      <w:bookmarkEnd w:id="31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המגבלות, אמרתי, אם זה יעבור את המשוכה שלו אני </w:t>
      </w:r>
      <w:bookmarkStart w:name="_ETM_Q_8324209" w:id="3118"/>
      <w:bookmarkEnd w:id="31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אוכל לשמוע, אבל קודם כל שהוא ישכנע את אנשי המקצוע. </w:t>
      </w:r>
      <w:bookmarkStart w:name="_ETM_Q_8326592" w:id="3119"/>
      <w:bookmarkEnd w:id="31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יודע שהגזבר מסר הודעה במשטרה?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שא</w:t>
      </w:r>
      <w:bookmarkStart w:name="_ETM_Q_8333634" w:id="3120"/>
      <w:bookmarkEnd w:id="312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ני לא אקריא לך אותה את כולה, הוא לא מדבר בכלל ע</w:t>
      </w:r>
      <w:bookmarkStart w:name="_ETM_Q_8335958" w:id="3121"/>
      <w:bookmarkEnd w:id="31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 הצעה של אחוזים, לא מדבר בכלל, הוא אמר שרמי לא </w:t>
      </w:r>
      <w:bookmarkStart w:name="_ETM_Q_8340132" w:id="3122"/>
      <w:bookmarkEnd w:id="31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נראה לו, בכלל הוא לא מזכר שום שיחה עם </w:t>
      </w:r>
      <w:bookmarkStart w:name="_ETM_Q_8343704" w:id="3123"/>
      <w:bookmarkEnd w:id="31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אחוזים שהוא ייתן לו מתקציב כזה ואחר, חבריי יתקנו אותי</w:t>
      </w:r>
      <w:bookmarkStart w:name="_ETM_Q_8348158" w:id="3124"/>
      <w:bookmarkEnd w:id="31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אם אני טועה.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לא,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אין לא על האחוז, לא עלה,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8351911" w:id="3125"/>
      <w:bookmarkEnd w:id="31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אחראי מה הגזבר אמר, אבל ג'וש ידע בדיוק </w:t>
      </w:r>
      <w:bookmarkStart w:name="_ETM_Q_8354509" w:id="3126"/>
      <w:bookmarkEnd w:id="31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את גובה ההצעה של רמי.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תראה, אני אומר לך שיהושע </w:t>
      </w:r>
      <w:bookmarkStart w:name="_ETM_Q_8359141" w:id="3127"/>
      <w:bookmarkEnd w:id="31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גולדשמידט שאתה קורא לו ג'וש, אמר שהוא, הוא בא עם</w:t>
      </w:r>
      <w:bookmarkStart w:name="_ETM_Q_8364545" w:id="3128"/>
      <w:bookmarkEnd w:id="31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צוות רמי ואמר לו שהוא עוסק בייעוץ לגופים כמו משרד </w:t>
      </w:r>
      <w:bookmarkStart w:name="_ETM_Q_8369796" w:id="3129"/>
      <w:bookmarkEnd w:id="31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האוצר, מועצות אזוריות וכן הלאה וכן הלאה, הוא לא התרשם </w:t>
      </w:r>
      <w:bookmarkStart w:name="_ETM_Q_8373038" w:id="3130"/>
      <w:bookmarkEnd w:id="31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לטובה מרמי והוא לא מדבר על שום אחוזים ושום 20% </w:t>
      </w:r>
      <w:bookmarkStart w:name="_ETM_Q_8378322" w:id="3131"/>
      <w:bookmarkEnd w:id="31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ושום כלום ואני אומר לך, מר מסיקה, לא חס וחלילה </w:t>
      </w:r>
      <w:bookmarkStart w:name="_ETM_Q_8383365" w:id="3132"/>
      <w:bookmarkEnd w:id="31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בזדון, אתה מתבלבל בפגישה הזאת לא הייתה פגישה כזאת, הוא </w:t>
      </w:r>
      <w:bookmarkStart w:name="_ETM_Q_8389443" w:id="3133"/>
      <w:bookmarkEnd w:id="31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דיבר איתך על אחוזים שום דבר כי אדון גולדשמידט לא מדבר על זה בכלל.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אם שלחת </w:t>
      </w:r>
      <w:bookmarkStart w:name="_ETM_Q_8395476" w:id="3134"/>
      <w:bookmarkEnd w:id="313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אותו לגולדשמידט אז גולדשמידט היה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שולל את ז</w:t>
      </w:r>
      <w:bookmarkStart w:name="_ETM_Q_8397979" w:id="3135"/>
      <w:bookmarkEnd w:id="31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ה, גולדשמידט ידע על ה-20%, אפשר לראות בעדות, הוא ידע </w:t>
      </w:r>
      <w:bookmarkStart w:name="_ETM_Q_8401161" w:id="3136"/>
      <w:bookmarkEnd w:id="31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על 20%.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יעיד.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יעיד, אבל הוא ידע </w:t>
      </w:r>
      <w:bookmarkStart w:name="_ETM_Q_8403484" w:id="3137"/>
      <w:bookmarkEnd w:id="31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על ה-20% והוא אמר לי, 'זה נראה לי מופרך ולא כדאי להתעסק', אז נפרדנו.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אבל אתה אומר היום, ה-20% </w:t>
      </w:r>
      <w:bookmarkStart w:name="_ETM_Q_8410797" w:id="3138"/>
      <w:bookmarkEnd w:id="31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היום, היום בדיעבד אחרי הרענונים, אחרי החתימות, אחרי הכל, זה </w:t>
      </w:r>
      <w:bookmarkStart w:name="_ETM_Q_8417190" w:id="3139"/>
      <w:bookmarkEnd w:id="31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בסדר.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היה 20% והוא נתן דוגמה שענייני שילמו לו את </w:t>
      </w:r>
      <w:bookmarkStart w:name="_ETM_Q_8418988" w:id="3140"/>
      <w:bookmarkEnd w:id="31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ואין שום בעיה עם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אמרתי.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מבחינה חוקית </w:t>
      </w:r>
      <w:bookmarkStart w:name="_ETM_Q_8426021" w:id="3141"/>
      <w:bookmarkEnd w:id="31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אין בעיה עם זה, לפי מיטב הבנתך.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25618" w:id="3142"/>
      <w:bookmarkEnd w:id="31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והוא יגיד אם</w:t>
      </w:r>
      <w:bookmarkStart w:name="_ETM_Q_8427893" w:id="3143"/>
      <w:bookmarkEnd w:id="31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יש, לא, זה לא התפקיד שלו.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29747" w:id="3144"/>
      <w:bookmarkEnd w:id="31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לפי ההלך נפש שלו. עכשיו</w:t>
      </w:r>
      <w:bookmarkStart w:name="_ETM_Q_8431248" w:id="3145"/>
      <w:bookmarkEnd w:id="31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תגיד לי משהו, התקציב שחבר כנסת אלקין העביר לאלון</w:t>
      </w:r>
      <w:bookmarkStart w:name="_ETM_Q_8438019" w:id="3146"/>
      <w:bookmarkEnd w:id="31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מורה.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38780" w:id="3147"/>
      <w:bookmarkEnd w:id="314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אלון מורה, העביר לשומרון והוא ביקש להעביר להר ברכה </w:t>
      </w:r>
      <w:bookmarkStart w:name="_ETM_Q_8442329" w:id="3148"/>
      <w:bookmarkEnd w:id="31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מיד.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42769" w:id="3149"/>
      <w:bookmarkEnd w:id="31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להר ברכה, </w:t>
      </w:r>
      <w:bookmarkStart w:name="_ETM_Q_8429660" w:id="3150"/>
      <w:bookmarkEnd w:id="31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מי הרב של הרב ברכה?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הרב מלמד.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</w:t>
      </w:r>
      <w:bookmarkStart w:name="_ETM_Q_8448040" w:id="3151"/>
      <w:bookmarkEnd w:id="31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רב בן עמי.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מלמד.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הרב?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מלמד.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אותו מלמד.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51904" w:id="3152"/>
      <w:bookmarkEnd w:id="31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אותו מלמד, מלמד אחר.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452694" w:id="3153"/>
      <w:bookmarkEnd w:id="31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נכון?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ומה בנו שם בהר ברכה?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נדמה </w:t>
      </w:r>
      <w:bookmarkStart w:name="_ETM_Q_8457706" w:id="3154"/>
      <w:bookmarkEnd w:id="31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 עזרה במעון, התקציב של התמ"ת היה נניח 2,000,000 </w:t>
      </w:r>
      <w:bookmarkStart w:name="_ETM_Q_8462759" w:id="3155"/>
      <w:bookmarkEnd w:id="31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הם רצו לבנות ביותר גדול והוא כאילו השלים את ה</w:t>
      </w:r>
      <w:bookmarkStart w:name="_ETM_Q_8469596" w:id="3156"/>
      <w:bookmarkEnd w:id="31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סכום למבנה יותר גדול.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ולמה היה חשוב לאלקין דווקא</w:t>
      </w:r>
      <w:bookmarkStart w:name="_ETM_Q_8472883" w:id="3157"/>
      <w:bookmarkEnd w:id="31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בהר ברכה?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שיקולים שלו, אני חושב שיש שם הרבה </w:t>
      </w:r>
      <w:bookmarkStart w:name="_ETM_Q_8478581" w:id="3158"/>
      <w:bookmarkEnd w:id="31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מצביעים של הליכוד ויכול להיות שהוא רצה למצוא חן בעיניהם. </w:t>
      </w:r>
      <w:bookmarkStart w:name="_ETM_Q_8474646" w:id="3159"/>
      <w:bookmarkEnd w:id="3159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הבנתי. בסדר גמור. עכשיו תראה, אני אומר לך, אתה סיפרת </w:t>
      </w:r>
      <w:bookmarkStart w:name="_ETM_Q_8492606" w:id="3160"/>
      <w:bookmarkEnd w:id="31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לנו שרמי אמר לך שהוא קיבל אחוזים זהים במועצת בנימין.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  <w:bookmarkStart w:name="_ETM_Q_8499628" w:id="3161"/>
      <w:bookmarkEnd w:id="3161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על איזשהו תקציב.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אומר לך שאין לזה שום </w:t>
      </w:r>
      <w:bookmarkStart w:name="_ETM_Q_8504294" w:id="3162"/>
      <w:bookmarkEnd w:id="31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שחר.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יכול להיות, זה מה שהוא סיפר לי, הוא רצה לשכנע אותי להסכים, הוא אמר לי, בנימין עשיתי, קיבלתי</w:t>
      </w:r>
      <w:bookmarkStart w:name="_ETM_Q_8510129" w:id="3163"/>
      <w:bookmarkEnd w:id="31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, נדמה לי, 1,000,000 מתוך 4,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מר מסיקה, תראה.</w:t>
      </w:r>
      <w:bookmarkStart w:name="_ETM_Q_8510481" w:id="3164"/>
      <w:bookmarkEnd w:id="31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ככה הוא אמר לי, אם הוא אמר נכון או לא נכון, לא </w:t>
      </w:r>
      <w:bookmarkStart w:name="_ETM_Q_8511285" w:id="3165"/>
      <w:bookmarkEnd w:id="31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בדקתי.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תראה, יש 2 אפשרויות ורמי הוא ל</w:t>
      </w:r>
      <w:bookmarkStart w:name="_ETM_Q_8516375" w:id="3166"/>
      <w:bookmarkEnd w:id="31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 טיפש, אתה חבר של ראש מועצת מטה בנימין, נכון? יכולת </w:t>
      </w:r>
      <w:bookmarkStart w:name="_ETM_Q_8521934" w:id="3167"/>
      <w:bookmarkEnd w:id="31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לברר את זה ברבע שיחת טלפון, נכון?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יודע </w:t>
      </w:r>
      <w:bookmarkStart w:name="_ETM_Q_8526697" w:id="3168"/>
      <w:bookmarkEnd w:id="31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אם הוא היה אומר לי.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יכולת לברר את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כל </w:t>
      </w:r>
      <w:bookmarkStart w:name="_ETM_Q_8532406" w:id="3169"/>
      <w:bookmarkEnd w:id="31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אחד הולך,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אני אומר לך.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קיבלתי 4, נתתי 1,000,000 עמלה.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שאי</w:t>
      </w:r>
      <w:bookmarkStart w:name="_ETM_Q_8536278" w:id="3170"/>
      <w:bookmarkEnd w:id="31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ן שום שחר לסיפור הזה.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יכול להיות.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ורמי לא יספר לך </w:t>
      </w:r>
      <w:bookmarkStart w:name="_ETM_Q_8540727" w:id="3171"/>
      <w:bookmarkEnd w:id="31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סיפור. </w:t>
      </w:r>
      <w:bookmarkStart w:name="_ETM_Q_8541756" w:id="3172"/>
      <w:bookmarkEnd w:id="317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אתה לא מבין את השאלה, הוא לא אומר </w:t>
      </w:r>
      <w:bookmarkStart w:name="_ETM_Q_8542766" w:id="3173"/>
      <w:bookmarkEnd w:id="31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 שאין שחר לסיפור אם היה 1,000,000 או לא היה 1,000,000, הוא אומר לך שאין שחר לסיפור שלך </w:t>
      </w:r>
      <w:bookmarkStart w:name="_ETM_Q_8548611" w:id="3174"/>
      <w:bookmarkEnd w:id="31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שזה מה שאדון רמי כהן אמר לך.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ניסה לשכנע אותי לעסקה הזאתי, ואמר, עשיתי את זה </w:t>
      </w:r>
      <w:bookmarkStart w:name="_ETM_Q_8555448" w:id="3175"/>
      <w:bookmarkEnd w:id="31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גם בבנימין.</w:t>
      </w:r>
      <w:bookmarkStart w:name="_ETM_Q_8557221" w:id="3176"/>
      <w:bookmarkEnd w:id="317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אדון מסיקה, כשאתה אומר יכול להיות זה יכול להתפרש </w:t>
      </w:r>
      <w:bookmarkStart w:name="_ETM_Q_8560224" w:id="3177"/>
      <w:bookmarkEnd w:id="31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כאילו באמת הוא לא אמר לך.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558174" w:id="3178"/>
      <w:bookmarkEnd w:id="31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אמר בוודאי, נקודה. </w:t>
      </w:r>
      <w:bookmarkStart w:name="_ETM_Q_8563148" w:id="3179"/>
      <w:bookmarkStart w:name="_ETM_Q_8563367" w:id="3180"/>
      <w:bookmarkEnd w:id="3179"/>
      <w:bookmarkEnd w:id="318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565072" w:id="3181"/>
      <w:bookmarkEnd w:id="31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אם זה נכון או לא נכון? אני לא יודע. </w:t>
      </w:r>
      <w:bookmarkStart w:name="_ETM_Q_8568033" w:id="3182"/>
      <w:bookmarkEnd w:id="3182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565417" w:id="3183"/>
      <w:bookmarkEnd w:id="318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לי, יש לך משהו נגד רמי כהן?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</w:t>
      </w:r>
      <w:bookmarkStart w:name="_ETM_Q_8573737" w:id="3184"/>
      <w:bookmarkEnd w:id="31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אתה נראה לי בתשובות שלך טעון כלפי רמי כהן, אני</w:t>
      </w:r>
      <w:bookmarkStart w:name="_ETM_Q_8577443" w:id="3185"/>
      <w:bookmarkEnd w:id="31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אומר לך שהתשובות שלך אין להן שום משקל, הוא לא מואשם בפרשה שלך, אתה, אנשים.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584138" w:id="3186"/>
      <w:bookmarkEnd w:id="31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עו"ד חימי, לא </w:t>
      </w:r>
      <w:bookmarkStart w:name="_ETM_Q_8585764" w:id="3187"/>
      <w:bookmarkEnd w:id="31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ללכת רחוק, אם יש משקל או לא אני אקבע ועלי </w:t>
      </w:r>
      <w:bookmarkStart w:name="_ETM_Q_8585725" w:id="3188"/>
      <w:bookmarkEnd w:id="31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יש ערכאת ערעור, לא, אף אחד אחר לא יקבע אם</w:t>
      </w:r>
      <w:bookmarkStart w:name="_ETM_Q_8588976" w:id="3189"/>
      <w:bookmarkEnd w:id="31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יש משקל</w:t>
      </w:r>
      <w:bookmarkStart w:name="_ETM_Q_8589616" w:id="3190"/>
      <w:bookmarkEnd w:id="31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יש לי עם רמי?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הוא לא מואשם בפרשה הזאת.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592149" w:id="3191"/>
      <w:bookmarkEnd w:id="31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משהו אחר, אבל לא להציג מצג, הוא אומר </w:t>
      </w:r>
      <w:bookmarkStart w:name="_ETM_Q_8599330" w:id="3192"/>
      <w:bookmarkEnd w:id="31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לך שהוא חושב שאין לזה משקל, זה בסדר.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600380" w:id="3193"/>
      <w:bookmarkEnd w:id="319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לא מואשם </w:t>
      </w:r>
      <w:bookmarkStart w:name="_ETM_Q_8601949" w:id="3194"/>
      <w:bookmarkEnd w:id="31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בפרשה הזאת ואתה מתעקש להזכיר את רמי כהן כל הזמן, </w:t>
      </w:r>
      <w:bookmarkStart w:name="_ETM_Q_8608703" w:id="3195"/>
      <w:bookmarkEnd w:id="31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מה קרה?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609424" w:id="3196"/>
      <w:bookmarkEnd w:id="31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הזכרתי את רמי כהן לשאלות שנשאלתי, לא הזכרתי </w:t>
      </w:r>
      <w:bookmarkStart w:name="_ETM_Q_8614150" w:id="3197"/>
      <w:bookmarkEnd w:id="31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מעבר לשאלות שנשאלתי ואמרתי את מה שידעתי בפגישות שלי עם רמי, אין לי שום דבר.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619430" w:id="3198"/>
      <w:bookmarkStart w:name="_ETM_Q_8597798" w:id="3199"/>
      <w:bookmarkEnd w:id="3198"/>
      <w:bookmarkEnd w:id="31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תגיד</w:t>
      </w:r>
      <w:bookmarkStart w:name="_ETM_Q_8623006" w:id="3200"/>
      <w:bookmarkEnd w:id="32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לי, איזה שירות רמי נתן לישראל ביתנו? מה?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618519" w:id="3201"/>
      <w:bookmarkEnd w:id="32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8628013" w:id="3202"/>
      <w:bookmarkEnd w:id="32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תגיד לי עכשיו אני מקריא לך מהריענון</w:t>
      </w:r>
      <w:bookmarkStart w:name="_ETM_Q_8630850" w:id="3203"/>
      <w:bookmarkEnd w:id="32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שלך, "בנוגע להצעה של רמי כהן לסייע לגייס כספים עבור</w:t>
      </w:r>
      <w:bookmarkStart w:name="_ETM_Q_8635559" w:id="3204"/>
      <w:bookmarkEnd w:id="32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מועצה אזורית שומרון בתמורה לעמלה של 20%, מסיקה ציין</w:t>
      </w:r>
      <w:bookmarkStart w:name="_ETM_Q_8640301" w:id="3205"/>
      <w:bookmarkEnd w:id="32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שסירב כי דובר בבקשה לקבל כסף ממש ובעסקה שנראתה לו</w:t>
      </w:r>
      <w:bookmarkStart w:name="_ETM_Q_8646655" w:id="3206"/>
      <w:bookmarkEnd w:id="32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בניגוד לעסקה עם חברת הכנסת קירשנבאום בשוחד ברור", כרגע אמרת</w:t>
      </w:r>
      <w:bookmarkStart w:name="_ETM_Q_8654324" w:id="3207"/>
      <w:bookmarkEnd w:id="32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לי בחקירה שה-20%, הדרישה שלו, הוא היה אדם</w:t>
      </w:r>
      <w:bookmarkStart w:name="_ETM_Q_8658495" w:id="3208"/>
      <w:bookmarkEnd w:id="32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פרטי, זה בסדר גמור, זה עוד הרבה פחות ממיכאל מלמד,</w:t>
      </w:r>
      <w:bookmarkStart w:name="_ETM_Q_8663349" w:id="3209"/>
      <w:bookmarkEnd w:id="32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זה עוד הרבה פחות מאמנה, כאדם פרטי הוא יכול להציע</w:t>
      </w:r>
      <w:bookmarkStart w:name="_ETM_Q_8667344" w:id="3210"/>
      <w:bookmarkEnd w:id="32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לך מה שאתה רוצה, למה בריענון פתאום אתה רואה בזה </w:t>
      </w:r>
      <w:bookmarkStart w:name="_ETM_Q_8670064" w:id="3211"/>
      <w:bookmarkEnd w:id="32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שוחד? איזה שוחד זה? 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 את המונח הזה, מאיפה </w:t>
      </w:r>
      <w:bookmarkStart w:name="_ETM_Q_8674935" w:id="3212"/>
      <w:bookmarkEnd w:id="32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הוא בא?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רואה באדם שיכול להביא תקציב למדינה ותמורת </w:t>
      </w:r>
      <w:bookmarkStart w:name="_ETM_Q_8679313" w:id="3213"/>
      <w:bookmarkEnd w:id="32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זה רוצה עמלה לכיס שלו, כמעשה לא לגיטימי.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לי, </w:t>
      </w:r>
      <w:bookmarkStart w:name="_ETM_Q_8683213" w:id="3214"/>
      <w:bookmarkEnd w:id="321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ואת מלמד לא ראית כלא לגיטימי?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8687776" w:id="3215"/>
      <w:bookmarkEnd w:id="321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מלמד הביא לך זיתים מעץ זית?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8688590" w:id="3216"/>
      <w:bookmarkEnd w:id="321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ראית, יכול להיות שבחשיבה לאחור, יכול להיות שאתה צודק בעניין </w:t>
      </w:r>
      <w:bookmarkStart w:name="_ETM_Q_8694587" w:id="3217"/>
      <w:bookmarkEnd w:id="321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ההבחנות האלה ביניהם,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למה יכול להיות?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בטוח שאני צודק.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רגע, רגע, עו"ד </w:t>
      </w:r>
      <w:bookmarkStart w:name="_ETM_Q_8696473" w:id="3218"/>
      <w:bookmarkEnd w:id="321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</w:t>
      </w:r>
      <w:bookmarkStart w:name="_ETM_Q_8697043" w:id="3219"/>
      <w:bookmarkEnd w:id="321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ימי.</w:t>
      </w:r>
      <w:bookmarkStart w:name="_ETM_Q_8698623" w:id="3220"/>
      <w:bookmarkEnd w:id="3220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מלמד נראה לי כמו כל לוביסט שיש כמוהו מאות בכנסת </w:t>
      </w:r>
      <w:bookmarkStart w:name="_ETM_Q_8703285" w:id="3221"/>
      <w:bookmarkEnd w:id="322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שעושים לך שירות, מקדמים לך נושאים שלכם תמורת </w:t>
      </w:r>
      <w:bookmarkStart w:name="_ETM_Q_8704535" w:id="3222"/>
      <w:bookmarkEnd w:id="322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כסף, תמורת כסף, פה להגיד לך, תשמע, אני נותן </w:t>
      </w:r>
      <w:bookmarkStart w:name="_ETM_Q_8710837" w:id="3223"/>
      <w:bookmarkEnd w:id="322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לך 4,000,000, תמורת זה מתוך ה-4 שאתה מקבל מהמדינה 1,000,000 </w:t>
      </w:r>
      <w:bookmarkStart w:name="_ETM_Q_8711098" w:id="3224"/>
      <w:bookmarkEnd w:id="322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תן לי לכיס, נראה לי לא תקין,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אמרת לוביסט, תגיד </w:t>
      </w:r>
      <w:bookmarkStart w:name="_ETM_Q_8717794" w:id="3225"/>
      <w:bookmarkEnd w:id="322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 ומה רוצה לוביסט בדרך כלל? מה עושה לוביסט בסרך </w:t>
      </w:r>
      <w:bookmarkStart w:name="_ETM_Q_8716940" w:id="3226"/>
      <w:bookmarkEnd w:id="322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כלל?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הוא מקדם לך נושאים שאתה רוצה או כספיים</w:t>
      </w:r>
      <w:bookmarkStart w:name="_ETM_Q_8723533" w:id="3227"/>
      <w:bookmarkEnd w:id="322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או לא כספיים תמורת סכום כסף.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בוא תראה,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8729072" w:id="3228"/>
      <w:bookmarkEnd w:id="322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וויכוח פילוסופי, זה דומה.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732313" w:id="3229"/>
      <w:bookmarkEnd w:id="322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אולי הסכום מה שהפריע לך? </w:t>
      </w:r>
      <w:bookmarkStart w:name="_ETM_Q_8735180" w:id="3230"/>
      <w:bookmarkEnd w:id="323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כי לאדון מלמד לא שילמת באחוזים אלא ריטיינר.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737699" w:id="3231"/>
      <w:bookmarkEnd w:id="323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אבל היה </w:t>
      </w:r>
      <w:bookmarkStart w:name="_ETM_Q_8738754" w:id="3232"/>
      <w:bookmarkEnd w:id="323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גם אחוז להצלחה, אם היה.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741640" w:id="3233"/>
      <w:bookmarkEnd w:id="323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כמה זה היה אחוז להצלחה? </w:t>
      </w:r>
      <w:bookmarkStart w:name="_ETM_Q_8743777" w:id="3234"/>
      <w:bookmarkEnd w:id="3234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740141" w:id="3235"/>
      <w:bookmarkEnd w:id="323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זוכר.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741247" w:id="3236"/>
      <w:bookmarkEnd w:id="323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תראה, בוא תראה מה אתה אומר על מלמד, אתה </w:t>
      </w:r>
      <w:bookmarkStart w:name="_ETM_Q_8749852" w:id="3237"/>
      <w:bookmarkEnd w:id="323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אומר ככה, "ההנחה שלי הייתה שהריטיינר שהוא מקבל הוא סכום</w:t>
      </w:r>
      <w:bookmarkStart w:name="_ETM_Q_8756327" w:id="3238"/>
      <w:bookmarkEnd w:id="323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פעוט לעומת הבונוס שהוא יקבל במחיקה", עכשיו סיפרת לנו,</w:t>
      </w:r>
      <w:bookmarkStart w:name="_ETM_Q_8761685" w:id="3239"/>
      <w:bookmarkEnd w:id="323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זה לא הגיוני שהוא ככה הוא יבקש 1,000,000 ₪ וא</w:t>
      </w:r>
      <w:bookmarkStart w:name="_ETM_Q_8765808" w:id="3240"/>
      <w:bookmarkEnd w:id="324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תה נתת משכורת למשך חודשים ארוכים למלמד, לא ראית בזה פסו</w:t>
      </w:r>
      <w:bookmarkStart w:name="_ETM_Q_8772376" w:id="3241"/>
      <w:bookmarkEnd w:id="324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ל, עוד חשבת שהוא יקבל בונוס.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נכון. מה זה מדובר על 14,000,000 ₪ מחיקה, אז מה שהוא קיבל, לדעתי הוא קיבל </w:t>
      </w:r>
      <w:bookmarkStart w:name="_ETM_Q_8778204" w:id="3242"/>
      <w:bookmarkEnd w:id="324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נמוך בסיטואציה, אתה אומר, בוויכוח פילוסופי יכול להיות שאתה צודק שהמהות של לוביסט זה כמו אחד שזה, אני </w:t>
      </w:r>
      <w:bookmarkStart w:name="_ETM_Q_8789305" w:id="3243"/>
      <w:bookmarkEnd w:id="324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ראיתי בזה הבדל, ראיתי את ההבדל.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איזה בונוס </w:t>
      </w:r>
      <w:bookmarkStart w:name="_ETM_Q_8788449" w:id="3244"/>
      <w:bookmarkEnd w:id="324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היה אמור לקבל מיכאל מלמד?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זוכר, נדמה לי </w:t>
      </w:r>
      <w:bookmarkStart w:name="_ETM_Q_8797666" w:id="3245"/>
      <w:bookmarkEnd w:id="324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שזה בחוזה, לא זוכר, 10%?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 יודע.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בחוזה לא </w:t>
      </w:r>
      <w:bookmarkStart w:name="_ETM_Q_8801413" w:id="3246"/>
      <w:bookmarkEnd w:id="324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רשום שום בונוס, אתה חשבת, אתה חשבת לתת לו בונוס. </w:t>
      </w:r>
      <w:bookmarkStart w:name="_ETM_Q_8806727" w:id="3247"/>
      <w:bookmarkEnd w:id="3247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היה מעוגן, אם לא כתוב בהסכם אבל ה</w:t>
      </w:r>
      <w:bookmarkStart w:name="_ETM_Q_8807422" w:id="3248"/>
      <w:bookmarkEnd w:id="324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יה מעוגן בעמלות כמה הוא יקבל שאני לא זוכר </w:t>
      </w:r>
      <w:bookmarkStart w:name="_ETM_Q_8813274" w:id="3249"/>
      <w:bookmarkEnd w:id="324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מה שכתוב.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תגיד לי, למה לא כתבו את האחוזים בהסכם?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לא זוכר.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למה בונוס כזה עמום?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תשאל את היועץ </w:t>
      </w:r>
      <w:bookmarkStart w:name="_ETM_Q_8820242" w:id="3250"/>
      <w:bookmarkEnd w:id="325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המשפטי למה הוא כתב את זה ככה.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תגיד לי וזה</w:t>
      </w:r>
      <w:bookmarkStart w:name="_ETM_Q_8823386" w:id="3251"/>
      <w:bookmarkEnd w:id="325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שרמי כהן מבקש 20% זה נראה לך פסול ופה </w:t>
      </w:r>
      <w:bookmarkStart w:name="_ETM_Q_8822655" w:id="3252"/>
      <w:bookmarkEnd w:id="325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בונוס, עניינים, הכל בסדר.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חושב שהסברתי את עצמי, אתה חוזר על השאלה כבר בכל מיני.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מר </w:t>
      </w:r>
      <w:bookmarkStart w:name="_ETM_Q_8832597" w:id="3253"/>
      <w:bookmarkEnd w:id="325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מסיקה, אני חושב שאתה מגמתי נגד רמי כהן, לא יודע מה יש לך נגדו.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אין לי שום.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ואין לזה שום בסיס כי העבודה שלו אתה אישרת בהר </w:t>
      </w:r>
      <w:bookmarkStart w:name="_ETM_Q_8840197" w:id="3254"/>
      <w:bookmarkEnd w:id="325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גריזים, נהדרת, בתחבורה, נהדרת, נכון?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אומר שוב, אין לי </w:t>
      </w:r>
      <w:bookmarkStart w:name="_ETM_Q_8846238" w:id="3255"/>
      <w:bookmarkEnd w:id="325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שום דבר עם רמי כהן, לא היה לי שום דבר </w:t>
      </w:r>
      <w:bookmarkStart w:name="_ETM_Q_8848467" w:id="3256"/>
      <w:bookmarkEnd w:id="325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נגדו, זה הכל, היה לי, ההצעה שלו נראתה לי מוגזמת </w:t>
      </w:r>
      <w:bookmarkStart w:name="_ETM_Q_8853074" w:id="3257"/>
      <w:bookmarkEnd w:id="325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ונראתה לי לא תקינה, זה הכל.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חימי: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הבנתי, תודה רבה.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855717" w:id="3258"/>
      <w:bookmarkEnd w:id="325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8857650" w:id="3259"/>
      <w:bookmarkEnd w:id="325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חקירה חוזרת, בבקשה.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ind w:left="33" w:firstLine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hint="cs" w:ascii="David" w:hAnsi="David" w:cs="David"/>
          <w:sz w:val="24"/>
          <w:szCs w:val="24"/>
          <w:rtl/>
        </w:rPr>
        <w:t>ע.ת/1 מר גרשון, משיב בחקירה חוזרת לעורך הדין יונתן קרמר: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מסיקה, כמה זמן אתה היית </w:t>
      </w:r>
      <w:bookmarkStart w:name="_ETM_Q_8864002" w:id="3260"/>
      <w:bookmarkEnd w:id="326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עצור?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bookmarkStart w:name="_ETM_Q_8861131" w:id="3261"/>
      <w:bookmarkEnd w:id="326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נדמה לי 7 או 8 ימים.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עכשיו, את ההחלטה</w:t>
      </w:r>
      <w:bookmarkStart w:name="_ETM_Q_8868642" w:id="3262"/>
      <w:bookmarkEnd w:id="326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להיות עד מדינה מתי התקבלה?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זה היה התנהלות מאז שהשתחררתי ע</w:t>
      </w:r>
      <w:bookmarkStart w:name="_ETM_Q_8873127" w:id="3263"/>
      <w:bookmarkEnd w:id="326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ד החתימה, זה חודשיים.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אוקיי. כלומר, לא במעצר.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8880517" w:id="3264"/>
      <w:bookmarkEnd w:id="326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לא, זה היה פגישה, כמה פגישות.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עכשיו, אתה בפגישה שלך </w:t>
      </w:r>
      <w:bookmarkStart w:name="_ETM_Q_8886254" w:id="3265"/>
      <w:bookmarkEnd w:id="326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עם הרב לבנון מה-31.12 אמרת לו, "בסדר, לא לוקחים, הרב </w:t>
      </w:r>
      <w:bookmarkStart w:name="_ETM_Q_8893860" w:id="3266"/>
      <w:bookmarkEnd w:id="326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דיבר איתי, לא לוקחים החלטות ברגע של, אם אתה לא </w:t>
      </w:r>
      <w:bookmarkStart w:name="_ETM_Q_8897812" w:id="3267"/>
      <w:bookmarkEnd w:id="326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בסערת רגשות ולא בטח שאתה מותש", למה התכוונת פה?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אני ראיתי בזה כתרגיל חקירה ולא יכולתי להגיד את זה לרב לפני החוקרים שזה תרגיל חקירה, אמרתי לו, </w:t>
      </w:r>
      <w:bookmarkStart w:name="_ETM_Q_8908031" w:id="3268"/>
      <w:bookmarkEnd w:id="326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לא המועד ולא הזמן המתאים לדבר על זה, נדבר כשאני</w:t>
      </w:r>
      <w:bookmarkStart w:name="_ETM_Q_8907248" w:id="3269"/>
      <w:bookmarkEnd w:id="326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אשתחרר.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למה? למה זה לא המועד המקום?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</w:t>
      </w:r>
      <w:bookmarkStart w:name="_ETM_Q_8913674" w:id="3270"/>
      <w:bookmarkEnd w:id="327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אני חשבתי שעשו לי תרגיל לא הגון, שאני, שכנעו את</w:t>
      </w:r>
      <w:bookmarkStart w:name="_ETM_Q_8919236" w:id="3271"/>
      <w:bookmarkEnd w:id="327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הרב שישכנע אותי שאני אבקש להיות עד מדינה, אני חושב </w:t>
      </w:r>
      <w:bookmarkStart w:name="_ETM_Q_8921405" w:id="3272"/>
      <w:bookmarkEnd w:id="327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שזה תרגיל לא הוגן.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אז אתה רצית לקבל את ה</w:t>
      </w:r>
      <w:bookmarkStart w:name="_ETM_Q_8923167" w:id="3273"/>
      <w:bookmarkEnd w:id="327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החלטה בתנאים אחרים.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25412" w:id="3274"/>
      <w:bookmarkEnd w:id="327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לא, לא, לא, זה לא חוזרת, זה </w:t>
      </w:r>
      <w:bookmarkStart w:name="_ETM_Q_8926225" w:id="3275"/>
      <w:bookmarkEnd w:id="327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כבר.</w:t>
      </w:r>
      <w:bookmarkStart w:name="_ETM_Q_8926670" w:id="3276"/>
      <w:bookmarkEnd w:id="3276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בסדר גמור. עכשיו, </w:t>
      </w:r>
      <w:bookmarkStart w:name="_ETM_Q_8930419" w:id="3277"/>
      <w:bookmarkEnd w:id="327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אמרת לחברי עו"ד אדרת שיש לך 2 </w:t>
      </w:r>
      <w:bookmarkStart w:name="_ETM_Q_8934839" w:id="3278"/>
      <w:bookmarkEnd w:id="327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אירועים שזכורים לך שקיבלת פידבקים מחברת הכנסת קירשנבאום על בעיות, פעם אחת על ההסעות, על המחיר של ההסעות ופעם שנייה תשלום לרמי כהן.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התמהמהות התשלום.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התמהמהות בתשלום. </w:t>
      </w:r>
      <w:bookmarkStart w:name="_ETM_Q_8949150" w:id="3279"/>
      <w:bookmarkEnd w:id="327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שמה היא אמרה לך?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'למה לא שולם לו לפי </w:t>
      </w:r>
      <w:bookmarkStart w:name="_ETM_Q_8953358" w:id="3280"/>
      <w:bookmarkEnd w:id="328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ההסכם?'.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ש: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אוקיי. עכשיו, אבל השאלה שלי.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56948" w:id="3281"/>
      <w:bookmarkEnd w:id="328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מה לא היה ברור בזה</w:t>
      </w:r>
      <w:bookmarkStart w:name="_ETM_Q_8959517" w:id="3282"/>
      <w:bookmarkEnd w:id="328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?</w:t>
      </w:r>
      <w:bookmarkStart w:name="_ETM_Q_8958721" w:id="3283"/>
      <w:bookmarkEnd w:id="328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כי זה נשמע שהיו רק 2 פידבקים, אני מגיע לשאלה. </w:t>
      </w:r>
      <w:bookmarkStart w:name="_ETM_Q_8963514" w:id="3284"/>
      <w:bookmarkEnd w:id="328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חוץ מה-2 פידבקים.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63431" w:id="3285"/>
      <w:bookmarkEnd w:id="328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אדרת: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ציטטתי לו מההודעה.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bookmarkStart w:name="_ETM_Q_8965797" w:id="3286"/>
      <w:bookmarkEnd w:id="328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חוץ מה-2 פידבקים האלה, </w:t>
      </w:r>
      <w:bookmarkStart w:name="_ETM_Q_8969584" w:id="3287"/>
      <w:bookmarkEnd w:id="328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איך לך היה ברור שהגיעו לך אנשים שהם מקובלים על </w:t>
      </w:r>
      <w:bookmarkStart w:name="_ETM_Q_8973369" w:id="3288"/>
      <w:bookmarkEnd w:id="328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פאינה קירשנבאום?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59748" w:id="3289"/>
      <w:bookmarkEnd w:id="328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אמרתי א' הם אמרו שהם נשלחו, ב' אנ</w:t>
      </w:r>
      <w:bookmarkStart w:name="_ETM_Q_8978641" w:id="3290"/>
      <w:bookmarkEnd w:id="329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י דיווחתי על כל אחד מהם דיווחתי לפאינה ובהמשך עוד אמרתי </w:t>
      </w:r>
      <w:bookmarkStart w:name="_ETM_Q_8983546" w:id="3291"/>
      <w:bookmarkEnd w:id="329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אני אתקדם, לא אתקדם ואם היו בעיות היא הייתה אומרת </w:t>
      </w:r>
      <w:bookmarkStart w:name="_ETM_Q_8985762" w:id="3292"/>
      <w:bookmarkEnd w:id="329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לי, יש בעיות. </w:t>
      </w:r>
      <w:bookmarkStart w:name="_ETM_Q_8987059" w:id="3293"/>
      <w:bookmarkEnd w:id="3293"/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גם ביחס לאחרים.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88862" w:id="3294"/>
      <w:bookmarkEnd w:id="329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טוב, הלאה.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אוקיי. סיימנו, אדוני.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אני רציתי לשאול אותך לגבי ההתקשרות של רמי כהן בעניין התחבורה,</w:t>
      </w:r>
      <w:bookmarkStart w:name="_ETM_Q_8995903" w:id="3295"/>
      <w:bookmarkEnd w:id="329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אמרת שלא ידעת על זה.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8990043" w:id="3296"/>
      <w:bookmarkEnd w:id="329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 ידעתי על זה.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איך </w:t>
      </w:r>
      <w:bookmarkStart w:name="_ETM_Q_8999248" w:id="3297"/>
      <w:bookmarkEnd w:id="329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נעשתה ההתקשרות? על סמך מה? החלטה של מי?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הוא הגיע </w:t>
      </w:r>
      <w:bookmarkStart w:name="_ETM_Q_9003794" w:id="3298"/>
      <w:bookmarkEnd w:id="329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אלי, עברתי היכרות בינו לבין רמי, דיברנו אז הר גריזים, תיירות.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9009469" w:id="3299"/>
      <w:bookmarkEnd w:id="329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תיירות, הר </w:t>
      </w:r>
      <w:bookmarkStart w:name="_ETM_Q_9010725" w:id="3300"/>
      <w:bookmarkEnd w:id="330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גריזים.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9011532" w:id="3301"/>
      <w:bookmarkEnd w:id="330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כן, הר גריזים, בחקירת המשטרה אמרו לי שהיה </w:t>
      </w:r>
      <w:bookmarkStart w:name="_ETM_Q_9014264" w:id="3302"/>
      <w:bookmarkEnd w:id="330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התקשרות של התחבורה, שאני לא ידעתי עליה.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9019507" w:id="3303"/>
      <w:bookmarkEnd w:id="330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אז אין לך </w:t>
      </w:r>
      <w:bookmarkStart w:name="_ETM_Q_9020523" w:id="3304"/>
      <w:bookmarkEnd w:id="3304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מושג על בסיס מה נעשתה ההתקשרות הזאת?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lastRenderedPageBreak/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התחבורה?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העד, מר גרשון: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לא, כנראה שחיים</w:t>
      </w:r>
      <w:bookmarkStart w:name="_ETM_Q_9026851" w:id="3305"/>
      <w:bookmarkEnd w:id="3305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הבין שיש אור ירוק איתו והוא אמר שהוא מבין </w:t>
      </w:r>
      <w:bookmarkStart w:name="_ETM_Q_9027883" w:id="3306"/>
      <w:bookmarkEnd w:id="3306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גם את התחבורה, בוא תעשה לי גם עבודה ותחבורה. </w:t>
      </w:r>
      <w:bookmarkStart w:name="_ETM_Q_9033096" w:id="3307"/>
      <w:bookmarkEnd w:id="3307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אותי זה לא עניין, אותי עניין שבסוף </w:t>
      </w:r>
      <w:bookmarkStart w:name="_ETM_Q_9034141" w:id="3308"/>
      <w:bookmarkEnd w:id="3308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ב-1,500,000.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9033666" w:id="3309"/>
      <w:bookmarkEnd w:id="3309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דובר: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רק שאדוני, זה היה שנה אחרי.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bookmarkStart w:name="_ETM_Q_9038256" w:id="3310"/>
      <w:bookmarkEnd w:id="3310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  <w:t>שאלות בעקבות שאלות בית המשפט?</w:t>
      </w:r>
      <w:bookmarkStart w:name="_ETM_Q_9040772" w:id="3311"/>
      <w:bookmarkEnd w:id="3311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תודה רבה לך. אתה משוחרר. יש צורך לפסוק לך את </w:t>
      </w:r>
      <w:bookmarkStart w:name="_ETM_Q_9044218" w:id="3312"/>
      <w:bookmarkEnd w:id="3312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ההוצאות שלך?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</w:rPr>
        <w:t xml:space="preserve"> 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טוב. אנחנו נעשה דקה הפסקה ונקיים דיון</w:t>
      </w:r>
      <w:bookmarkStart w:name="_ETM_Q_9050117" w:id="3313"/>
      <w:bookmarkEnd w:id="3313"/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 xml:space="preserve"> לפי 144. אין צורך יותר בהקלטה.  לפני שנסיים.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rPr>
          <w:rFonts w:ascii="David" w:hAnsi="David" w:cs="David"/>
          <w:sz w:val="28"/>
          <w:rtl/>
        </w:rPr>
      </w:pPr>
      <w:r>
        <w:rPr>
          <w:rFonts w:hint="cs" w:ascii="David" w:hAnsi="David" w:cs="David"/>
          <w:sz w:val="28"/>
          <w:rtl/>
        </w:rPr>
        <w:t>החלטה</w:t>
      </w:r>
    </w:p>
    <w:p w:rsidR="00244C6D" w:rsidP="00244C6D" w:rsidRDefault="00244C6D">
      <w:pPr>
        <w:pStyle w:val="af0"/>
        <w:shd w:val="clear" w:color="auto" w:fill="auto"/>
        <w:spacing w:line="360" w:lineRule="auto"/>
        <w:ind w:left="942" w:hanging="942"/>
        <w:jc w:val="both"/>
        <w:rPr>
          <w:rFonts w:ascii="David" w:hAnsi="David" w:cs="David"/>
          <w:sz w:val="24"/>
          <w:szCs w:val="24"/>
          <w:u w:val="none"/>
          <w:rtl/>
        </w:rPr>
      </w:pPr>
      <w:r>
        <w:rPr>
          <w:rFonts w:hint="cs" w:ascii="David" w:hAnsi="David" w:cs="David"/>
          <w:sz w:val="24"/>
          <w:szCs w:val="24"/>
          <w:u w:val="none"/>
          <w:rtl/>
        </w:rPr>
        <w:tab/>
        <w:t xml:space="preserve"> </w:t>
      </w:r>
    </w:p>
    <w:p w:rsidR="00244C6D" w:rsidP="00244C6D" w:rsidRDefault="00244C6D">
      <w:pPr>
        <w:pStyle w:val="af0"/>
        <w:shd w:val="clear" w:color="auto" w:fill="auto"/>
        <w:spacing w:line="360" w:lineRule="auto"/>
        <w:ind w:left="942" w:firstLine="0"/>
        <w:jc w:val="both"/>
        <w:rPr>
          <w:rFonts w:ascii="David" w:hAnsi="David" w:cs="David"/>
          <w:sz w:val="24"/>
          <w:szCs w:val="24"/>
          <w:u w:val="none"/>
          <w:rtl/>
        </w:rPr>
      </w:pPr>
      <w:r>
        <w:rPr>
          <w:rFonts w:hint="cs" w:ascii="David" w:hAnsi="David" w:cs="David"/>
          <w:sz w:val="24"/>
          <w:szCs w:val="24"/>
          <w:u w:val="none"/>
          <w:rtl/>
        </w:rPr>
        <w:t xml:space="preserve">המשך הדיון ביום 28 בשעה 9. </w:t>
      </w: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244C6D" w:rsidP="00244C6D" w:rsidRDefault="00244C6D">
      <w:pPr>
        <w:pStyle w:val="af0"/>
        <w:shd w:val="clear" w:color="auto" w:fill="auto"/>
        <w:spacing w:line="360" w:lineRule="auto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i/>
          <w:iCs/>
          <w:sz w:val="24"/>
          <w:szCs w:val="24"/>
          <w:u w:val="none"/>
          <w:rtl/>
        </w:rPr>
        <w:t>ניתנה והודעה היום, 26 בפברואר 2018, במעמד הנוכחים.</w:t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ab/>
      </w:r>
    </w:p>
    <w:p w:rsidR="00244C6D" w:rsidP="00244C6D" w:rsidRDefault="00244C6D">
      <w:pPr>
        <w:pStyle w:val="af0"/>
        <w:shd w:val="clear" w:color="auto" w:fill="auto"/>
        <w:spacing w:line="360" w:lineRule="auto"/>
        <w:ind w:left="5194" w:firstLine="566"/>
        <w:jc w:val="both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David" w:hAnsi="David" w:cs="David"/>
          <w:b w:val="0"/>
          <w:bCs w:val="0"/>
          <w:sz w:val="24"/>
          <w:szCs w:val="24"/>
          <w:u w:val="none"/>
          <w:rtl/>
        </w:rPr>
        <w:t>________________</w:t>
      </w:r>
    </w:p>
    <w:p w:rsidR="00244C6D" w:rsidP="00244C6D" w:rsidRDefault="00244C6D">
      <w:pPr>
        <w:pStyle w:val="af0"/>
        <w:shd w:val="clear" w:color="auto" w:fill="auto"/>
        <w:spacing w:line="360" w:lineRule="auto"/>
        <w:ind w:left="5194" w:firstLine="566"/>
        <w:jc w:val="both"/>
        <w:rPr>
          <w:rFonts w:ascii="David" w:hAnsi="David" w:cs="David"/>
          <w:sz w:val="24"/>
          <w:szCs w:val="24"/>
          <w:u w:val="none"/>
          <w:rtl/>
        </w:rPr>
      </w:pPr>
      <w:r>
        <w:rPr>
          <w:rFonts w:hint="cs" w:ascii="David" w:hAnsi="David" w:cs="David"/>
          <w:sz w:val="24"/>
          <w:szCs w:val="24"/>
          <w:u w:val="none"/>
          <w:rtl/>
        </w:rPr>
        <w:t>ירון לוי, שופט</w:t>
      </w:r>
    </w:p>
    <w:p w:rsidR="00244C6D" w:rsidP="00244C6D" w:rsidRDefault="00244C6D">
      <w:pPr>
        <w:rPr>
          <w:rFonts w:ascii="Times New Roman" w:hAnsi="Times New Roman" w:cs="Times New Roman"/>
          <w:rtl/>
        </w:rPr>
      </w:pPr>
    </w:p>
    <w:p w:rsidRPr="00CB3E93" w:rsidR="005855BD" w:rsidP="00CB3E93" w:rsidRDefault="005855BD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 w:rsidR="00CB3E93">
        <w:rPr>
          <w:rtl/>
        </w:rPr>
        <w:t xml:space="preserve"> </w:t>
      </w:r>
    </w:p>
    <w:sectPr w:rsidRPr="00CB3E93" w:rsidR="005855BD" w:rsidSect="00CB3E93">
      <w:headerReference w:type="default" r:id="rId10"/>
      <w:footerReference w:type="even" r:id="rId11"/>
      <w:footerReference w:type="default" r:id="rId12"/>
      <w:pgSz w:w="11906" w:h="16838" w:code="9"/>
      <w:pgMar w:top="1440" w:right="1701" w:bottom="1440" w:left="1701" w:header="1077" w:footer="1157" w:gutter="0"/>
      <w:lnNumType w:countBy="1"/>
      <w:pgNumType w:start="523"/>
      <w:cols w:space="708"/>
      <w:rtlGutter/>
      <w:docGrid w:linePitch="360"/>
    </w:sectPr>
    <w:p>
      <w:r>
        <w:t>הוקלד על ידי אורלי רוהר</w:t>
      </w:r>
    </w:p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macro wne:macroName="PROJECT.MODULE1.CONTROLWDKEYL"/>
    </wne:keymap>
    <wne:keymap wne:kcmPrimary="0453">
      <wne:macro wne:macroName="PROJECT.MODULE1.CONTROLWDKEYS"/>
    </wne:keymap>
    <wne:keymap wne:kcmPrimary="0457">
      <wne:macro wne:macroName="PROJECT.MODULE1.CONTROLWDKEY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9D" w:rsidRDefault="00E679BB">
      <w:r>
        <w:separator/>
      </w:r>
    </w:p>
  </w:endnote>
  <w:endnote w:type="continuationSeparator" w:id="0">
    <w:p w:rsidR="00EB1D9D" w:rsidRDefault="00E6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D" w:rsidRDefault="005855BD" w:rsidP="004A133F">
    <w:pPr>
      <w:pStyle w:val="a5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 PAGE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523</w:t>
    </w:r>
    <w:r>
      <w:rPr>
        <w:rStyle w:val="ac"/>
        <w:rtl/>
      </w:rPr>
      <w:fldChar w:fldCharType="end"/>
    </w:r>
  </w:p>
  <w:p w:rsidR="005855BD" w:rsidRDefault="005855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D" w:rsidRDefault="005855BD" w:rsidP="004A133F">
    <w:pPr>
      <w:pStyle w:val="a5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 PAGE </w:instrText>
    </w:r>
    <w:r>
      <w:rPr>
        <w:rStyle w:val="ac"/>
        <w:rtl/>
      </w:rPr>
      <w:fldChar w:fldCharType="separate"/>
    </w:r>
    <w:r w:rsidR="00A428A8">
      <w:rPr>
        <w:rStyle w:val="ac"/>
        <w:noProof/>
        <w:rtl/>
      </w:rPr>
      <w:t>523</w:t>
    </w:r>
    <w:r>
      <w:rPr>
        <w:rStyle w:val="ac"/>
        <w:rtl/>
      </w:rPr>
      <w:fldChar w:fldCharType="end"/>
    </w:r>
  </w:p>
  <w:p w:rsidR="005855BD" w:rsidRDefault="005855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9D" w:rsidRDefault="00E679BB">
      <w:r>
        <w:separator/>
      </w:r>
    </w:p>
  </w:footnote>
  <w:footnote w:type="continuationSeparator" w:id="0">
    <w:p w:rsidR="00EB1D9D" w:rsidRDefault="00E6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9D" w:rsidRDefault="00EB1D9D">
    <w:pPr>
      <w:pStyle w:val="a3"/>
      <w:tabs>
        <w:tab w:val="clear" w:pos="8306"/>
      </w:tabs>
      <w:jc w:val="center"/>
      <w:rPr>
        <w:rtl/>
      </w:rPr>
    </w:pPr>
  </w:p>
  <w:p w:rsidR="00EB1D9D" w:rsidRDefault="00EB1D9D">
    <w:pPr>
      <w:pStyle w:val="a3"/>
      <w:tabs>
        <w:tab w:val="clear" w:pos="8306"/>
      </w:tabs>
      <w:jc w:val="center"/>
    </w:pPr>
  </w:p>
  <w:p w:rsidR="00EB1D9D" w:rsidRDefault="004473FE">
    <w:pPr>
      <w:pStyle w:val="a3"/>
      <w:tabs>
        <w:tab w:val="clear" w:pos="8306"/>
      </w:tabs>
      <w:jc w:val="center"/>
      <w:rPr>
        <w:rtl/>
      </w:rPr>
    </w:pPr>
    <w:r>
      <w:rPr>
        <w:noProof/>
      </w:rPr>
      <w:drawing>
        <wp:inline distT="0" distB="0" distL="0" distR="0" wp14:anchorId="114622EF" wp14:editId="4AB6D7EE">
          <wp:extent cx="516890" cy="572770"/>
          <wp:effectExtent l="0" t="0" r="0" b="0"/>
          <wp:docPr id="2" name="Picture 1" descr="Me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6220"/>
      <w:gridCol w:w="236"/>
      <w:gridCol w:w="2048"/>
    </w:tblGrid>
    <w:tr w:rsidR="00EB1D9D">
      <w:trPr>
        <w:trHeight w:hRule="exact" w:val="418"/>
        <w:jc w:val="center"/>
      </w:trPr>
      <w:sdt>
        <w:sdtPr>
          <w:rPr>
            <w:sz w:val="32"/>
            <w:szCs w:val="32"/>
            <w:rtl/>
          </w:rPr>
          <w:alias w:val="162"/>
          <w:tag w:val="162"/>
          <w:id w:val="1282998781"/>
          <w:text w:multiLine="1"/>
        </w:sdtPr>
        <w:sdtEndPr/>
        <w:sdtContent>
          <w:tc>
            <w:tcPr>
              <w:tcW w:w="8720" w:type="dxa"/>
              <w:gridSpan w:val="3"/>
            </w:tcPr>
            <w:p w:rsidR="00EB1D9D" w:rsidRPr="000D0CF6" w:rsidRDefault="00E679BB">
              <w:pPr>
                <w:pStyle w:val="a3"/>
                <w:tabs>
                  <w:tab w:val="clear" w:pos="8306"/>
                </w:tabs>
                <w:jc w:val="center"/>
                <w:rPr>
                  <w:rFonts w:ascii="Tahoma" w:hAnsi="Tahoma"/>
                  <w:b/>
                  <w:bCs/>
                  <w:color w:val="000080"/>
                  <w:sz w:val="32"/>
                  <w:szCs w:val="32"/>
                  <w:rtl/>
                </w:rPr>
              </w:pPr>
              <w:r w:rsidRPr="000D0CF6">
                <w:rPr>
                  <w:rFonts w:ascii="Tahoma" w:hAnsi="Tahoma"/>
                  <w:b/>
                  <w:bCs/>
                  <w:color w:val="000080"/>
                  <w:sz w:val="32"/>
                  <w:szCs w:val="32"/>
                  <w:rtl/>
                </w:rPr>
                <w:t>בית המשפט המחוזי בתל אביב - יפו</w:t>
              </w:r>
            </w:p>
          </w:tc>
        </w:sdtContent>
      </w:sdt>
    </w:tr>
    <w:tr w:rsidR="00EB1D9D" w:rsidTr="00A04531">
      <w:trPr>
        <w:trHeight w:val="337"/>
        <w:jc w:val="center"/>
      </w:trPr>
      <w:tc>
        <w:tcPr>
          <w:tcW w:w="6396" w:type="dxa"/>
        </w:tcPr>
        <w:p w:rsidR="00EB1D9D" w:rsidRDefault="00A428A8">
          <w:pPr>
            <w:rPr>
              <w:b/>
              <w:bCs/>
              <w:sz w:val="26"/>
              <w:szCs w:val="26"/>
              <w:rtl/>
            </w:rPr>
          </w:pPr>
          <w:sdt>
            <w:sdtPr>
              <w:rPr>
                <w:rtl/>
              </w:rPr>
              <w:alias w:val="849"/>
              <w:tag w:val="849"/>
              <w:id w:val="-1617746001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ת"פ</w:t>
              </w:r>
            </w:sdtContent>
          </w:sdt>
          <w:r w:rsidR="00E679BB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  <w:sdt>
            <w:sdtPr>
              <w:rPr>
                <w:rtl/>
              </w:rPr>
              <w:alias w:val="158"/>
              <w:tag w:val="158"/>
              <w:id w:val="-1470517263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16512-08-17</w:t>
              </w:r>
            </w:sdtContent>
          </w:sdt>
          <w:r w:rsidR="00E679BB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  <w:sdt>
            <w:sdtPr>
              <w:rPr>
                <w:rtl/>
              </w:rPr>
              <w:alias w:val="293"/>
              <w:tag w:val="293"/>
              <w:id w:val="60302884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מדינת ישראל נ' קירשנבאום ואח'</w:t>
              </w:r>
            </w:sdtContent>
          </w:sdt>
        </w:p>
        <w:p w:rsidR="007159B3" w:rsidRDefault="007159B3">
          <w:pPr>
            <w:rPr>
              <w:b/>
              <w:bCs/>
              <w:sz w:val="26"/>
              <w:szCs w:val="26"/>
              <w:rtl/>
            </w:rPr>
          </w:pPr>
        </w:p>
      </w:tc>
      <w:tc>
        <w:tcPr>
          <w:tcW w:w="236" w:type="dxa"/>
        </w:tcPr>
        <w:p w:rsidR="00EB1D9D" w:rsidRDefault="00EB1D9D">
          <w:pPr>
            <w:pStyle w:val="a3"/>
            <w:jc w:val="right"/>
            <w:rPr>
              <w:b/>
              <w:bCs/>
              <w:sz w:val="26"/>
              <w:szCs w:val="26"/>
              <w:rtl/>
            </w:rPr>
          </w:pPr>
        </w:p>
      </w:tc>
      <w:sdt>
        <w:sdtPr>
          <w:rPr>
            <w:b/>
            <w:bCs/>
            <w:sz w:val="26"/>
            <w:szCs w:val="26"/>
            <w:rtl/>
          </w:rPr>
          <w:alias w:val="2633"/>
          <w:tag w:val="2633"/>
          <w:id w:val="991297748"/>
          <w:text w:multiLine="1"/>
        </w:sdtPr>
        <w:sdtEndPr/>
        <w:sdtContent>
          <w:tc>
            <w:tcPr>
              <w:tcW w:w="2088" w:type="dxa"/>
            </w:tcPr>
            <w:p w:rsidR="00EB1D9D" w:rsidRDefault="00B24CA7" w:rsidP="00B24CA7">
              <w:pPr>
                <w:pStyle w:val="a3"/>
                <w:tabs>
                  <w:tab w:val="clear" w:pos="4153"/>
                </w:tabs>
                <w:jc w:val="right"/>
                <w:rPr>
                  <w:b/>
                  <w:bCs/>
                  <w:sz w:val="26"/>
                  <w:szCs w:val="26"/>
                  <w:rtl/>
                </w:rPr>
              </w:pPr>
              <w:r>
                <w:rPr>
                  <w:b/>
                  <w:bCs/>
                  <w:sz w:val="26"/>
                  <w:szCs w:val="26"/>
                  <w:rtl/>
                </w:rPr>
                <w:t>26 פברואר 2018</w:t>
              </w:r>
            </w:p>
          </w:tc>
        </w:sdtContent>
      </w:sdt>
    </w:tr>
  </w:tbl>
  <w:p w:rsidR="00EB1D9D" w:rsidRDefault="00EB1D9D">
    <w:pPr>
      <w:pStyle w:val="a3"/>
      <w:jc w:val="center"/>
      <w:rPr>
        <w:rFonts w:ascii="Tahoma" w:hAnsi="Tahoma" w:cs="Tahoma"/>
        <w:b/>
        <w:bCs/>
        <w:color w:val="000080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529"/>
    <w:multiLevelType w:val="multilevel"/>
    <w:tmpl w:val="2ACAF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42B19"/>
    <w:multiLevelType w:val="hybridMultilevel"/>
    <w:tmpl w:val="3ADA069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254057F"/>
    <w:multiLevelType w:val="hybridMultilevel"/>
    <w:tmpl w:val="25F6A2AA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38567A26"/>
    <w:multiLevelType w:val="hybridMultilevel"/>
    <w:tmpl w:val="CBCA9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535BAF"/>
    <w:multiLevelType w:val="multilevel"/>
    <w:tmpl w:val="E266EED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A2E0A"/>
    <w:multiLevelType w:val="hybridMultilevel"/>
    <w:tmpl w:val="65AE1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B5A10"/>
    <w:multiLevelType w:val="multilevel"/>
    <w:tmpl w:val="2A36C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97828"/>
    <w:multiLevelType w:val="hybridMultilevel"/>
    <w:tmpl w:val="C3564EA4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1261FB"/>
    <w:multiLevelType w:val="multilevel"/>
    <w:tmpl w:val="EAA69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E3320D"/>
    <w:multiLevelType w:val="hybridMultilevel"/>
    <w:tmpl w:val="C092274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59F377F1"/>
    <w:multiLevelType w:val="hybridMultilevel"/>
    <w:tmpl w:val="51464388"/>
    <w:lvl w:ilvl="0" w:tplc="974CA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D74143"/>
    <w:multiLevelType w:val="hybridMultilevel"/>
    <w:tmpl w:val="E492690A"/>
    <w:lvl w:ilvl="0" w:tplc="974CA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25930"/>
    <w:multiLevelType w:val="multilevel"/>
    <w:tmpl w:val="65A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33B08"/>
    <w:multiLevelType w:val="hybridMultilevel"/>
    <w:tmpl w:val="D44C08B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63DA7697"/>
    <w:multiLevelType w:val="hybridMultilevel"/>
    <w:tmpl w:val="A1282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2625F"/>
    <w:multiLevelType w:val="hybridMultilevel"/>
    <w:tmpl w:val="284C770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771C3C93"/>
    <w:multiLevelType w:val="hybridMultilevel"/>
    <w:tmpl w:val="EAA696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DisplayIdentifier" w:val="16512-08-17"/>
    <w:docVar w:name="caseId" w:val="74739352"/>
    <w:docVar w:name="deriveClass" w:val="NGCS.Protocol.BL.Client.ProtocolBLClientCriminal"/>
    <w:docVar w:name="firstPageNumber" w:val="523"/>
    <w:docVar w:name="NGCS.caseInterestID" w:val="-1"/>
    <w:docVar w:name="NGCS.caseTypeID" w:val="-1"/>
    <w:docVar w:name="NGCS.courtID" w:val="15"/>
    <w:docVar w:name="NGCS.isReservedAddressPlace" w:val="0"/>
    <w:docVar w:name="NGCS.isReservedVoucherPlace" w:val="0"/>
    <w:docVar w:name="NGCS.proceedingID" w:val="2"/>
    <w:docVar w:name="NGCS.userUPN" w:val="כולם"/>
    <w:docVar w:name="privellegeId" w:val="1"/>
    <w:docVar w:name="protocolId" w:val="8437295"/>
    <w:docVar w:name="releaseSign" w:val="0"/>
    <w:docVar w:name="sittingDateTime" w:val="26/02/2018 18:00     "/>
    <w:docVar w:name="sittingId" w:val="84297729"/>
    <w:docVar w:name="sittingTypeId" w:val="2"/>
    <w:docVar w:name="WordClientAssemblyName" w:val="NGCS.Protocol.BL.Client"/>
    <w:docVar w:name="WordClientClassName" w:val="NGCS.Templates.UIP.TemplateWordClient"/>
  </w:docVars>
  <w:rsids>
    <w:rsidRoot w:val="00EB1D9D"/>
    <w:rsid w:val="0000736A"/>
    <w:rsid w:val="00014F26"/>
    <w:rsid w:val="00016C3B"/>
    <w:rsid w:val="00030486"/>
    <w:rsid w:val="000309E2"/>
    <w:rsid w:val="00032A68"/>
    <w:rsid w:val="00053909"/>
    <w:rsid w:val="000555F0"/>
    <w:rsid w:val="000608AB"/>
    <w:rsid w:val="00074BD2"/>
    <w:rsid w:val="000A4C4B"/>
    <w:rsid w:val="000C3D5F"/>
    <w:rsid w:val="000C7499"/>
    <w:rsid w:val="000D0CF6"/>
    <w:rsid w:val="000E37CD"/>
    <w:rsid w:val="00100FD9"/>
    <w:rsid w:val="00115104"/>
    <w:rsid w:val="00131385"/>
    <w:rsid w:val="00137D59"/>
    <w:rsid w:val="0014434E"/>
    <w:rsid w:val="001526FC"/>
    <w:rsid w:val="0016231B"/>
    <w:rsid w:val="00163279"/>
    <w:rsid w:val="001666D0"/>
    <w:rsid w:val="001705B8"/>
    <w:rsid w:val="00174C6C"/>
    <w:rsid w:val="00180246"/>
    <w:rsid w:val="001A2A08"/>
    <w:rsid w:val="001A63A4"/>
    <w:rsid w:val="001E6DFB"/>
    <w:rsid w:val="002063A6"/>
    <w:rsid w:val="00227A15"/>
    <w:rsid w:val="00237F64"/>
    <w:rsid w:val="00244C6D"/>
    <w:rsid w:val="00245547"/>
    <w:rsid w:val="002736EA"/>
    <w:rsid w:val="00296868"/>
    <w:rsid w:val="002A1C94"/>
    <w:rsid w:val="002E24EE"/>
    <w:rsid w:val="002F455E"/>
    <w:rsid w:val="002F5A82"/>
    <w:rsid w:val="00301481"/>
    <w:rsid w:val="00340759"/>
    <w:rsid w:val="0034100C"/>
    <w:rsid w:val="00342D84"/>
    <w:rsid w:val="00347ACF"/>
    <w:rsid w:val="00376476"/>
    <w:rsid w:val="003F6EFC"/>
    <w:rsid w:val="00440118"/>
    <w:rsid w:val="00442655"/>
    <w:rsid w:val="004473FE"/>
    <w:rsid w:val="004752AF"/>
    <w:rsid w:val="00486DEE"/>
    <w:rsid w:val="00494C2F"/>
    <w:rsid w:val="004C0CA7"/>
    <w:rsid w:val="004D4B57"/>
    <w:rsid w:val="004F4B4A"/>
    <w:rsid w:val="00503959"/>
    <w:rsid w:val="00510083"/>
    <w:rsid w:val="00532A9F"/>
    <w:rsid w:val="00551705"/>
    <w:rsid w:val="00560CB1"/>
    <w:rsid w:val="00564AAC"/>
    <w:rsid w:val="00577444"/>
    <w:rsid w:val="0058186B"/>
    <w:rsid w:val="005832BA"/>
    <w:rsid w:val="005855BD"/>
    <w:rsid w:val="00594F89"/>
    <w:rsid w:val="005B395D"/>
    <w:rsid w:val="005D47FD"/>
    <w:rsid w:val="005D68B0"/>
    <w:rsid w:val="005D6FD9"/>
    <w:rsid w:val="00600219"/>
    <w:rsid w:val="00601F75"/>
    <w:rsid w:val="006110FD"/>
    <w:rsid w:val="0061652F"/>
    <w:rsid w:val="00620E3F"/>
    <w:rsid w:val="00623CCF"/>
    <w:rsid w:val="00631222"/>
    <w:rsid w:val="00633BA9"/>
    <w:rsid w:val="00635C8E"/>
    <w:rsid w:val="006424C7"/>
    <w:rsid w:val="00671954"/>
    <w:rsid w:val="006830E7"/>
    <w:rsid w:val="006A4D3D"/>
    <w:rsid w:val="006B639D"/>
    <w:rsid w:val="006D72D1"/>
    <w:rsid w:val="006E3A90"/>
    <w:rsid w:val="006F0E02"/>
    <w:rsid w:val="00700409"/>
    <w:rsid w:val="00701199"/>
    <w:rsid w:val="007159B3"/>
    <w:rsid w:val="007378AE"/>
    <w:rsid w:val="007378FE"/>
    <w:rsid w:val="00770F7C"/>
    <w:rsid w:val="00781736"/>
    <w:rsid w:val="00791EB6"/>
    <w:rsid w:val="007B6499"/>
    <w:rsid w:val="007C0D02"/>
    <w:rsid w:val="007C513A"/>
    <w:rsid w:val="007D4DDF"/>
    <w:rsid w:val="007D71BF"/>
    <w:rsid w:val="007E4ADE"/>
    <w:rsid w:val="007F46CA"/>
    <w:rsid w:val="007F4959"/>
    <w:rsid w:val="008100EF"/>
    <w:rsid w:val="0081212E"/>
    <w:rsid w:val="008138D1"/>
    <w:rsid w:val="008147C4"/>
    <w:rsid w:val="00816980"/>
    <w:rsid w:val="0083639D"/>
    <w:rsid w:val="00850555"/>
    <w:rsid w:val="0085535F"/>
    <w:rsid w:val="0088228B"/>
    <w:rsid w:val="008B5819"/>
    <w:rsid w:val="008D15AB"/>
    <w:rsid w:val="008D7896"/>
    <w:rsid w:val="008E7204"/>
    <w:rsid w:val="00927BB3"/>
    <w:rsid w:val="00934BA1"/>
    <w:rsid w:val="00940488"/>
    <w:rsid w:val="0094049A"/>
    <w:rsid w:val="0094092B"/>
    <w:rsid w:val="00943E5D"/>
    <w:rsid w:val="009474AF"/>
    <w:rsid w:val="009521C7"/>
    <w:rsid w:val="00960E66"/>
    <w:rsid w:val="00966439"/>
    <w:rsid w:val="0097713F"/>
    <w:rsid w:val="0098094C"/>
    <w:rsid w:val="009857E4"/>
    <w:rsid w:val="009A1C4B"/>
    <w:rsid w:val="009B24E2"/>
    <w:rsid w:val="009C08D6"/>
    <w:rsid w:val="009D7934"/>
    <w:rsid w:val="009E46EC"/>
    <w:rsid w:val="009E6E0A"/>
    <w:rsid w:val="00A04531"/>
    <w:rsid w:val="00A1573A"/>
    <w:rsid w:val="00A25356"/>
    <w:rsid w:val="00A428A8"/>
    <w:rsid w:val="00A64302"/>
    <w:rsid w:val="00A64696"/>
    <w:rsid w:val="00A67D1A"/>
    <w:rsid w:val="00A910BF"/>
    <w:rsid w:val="00A9385E"/>
    <w:rsid w:val="00A94180"/>
    <w:rsid w:val="00AA3C0A"/>
    <w:rsid w:val="00AB1CE7"/>
    <w:rsid w:val="00AC7677"/>
    <w:rsid w:val="00AD1366"/>
    <w:rsid w:val="00AD5994"/>
    <w:rsid w:val="00B24CA7"/>
    <w:rsid w:val="00B30584"/>
    <w:rsid w:val="00B44123"/>
    <w:rsid w:val="00B52F38"/>
    <w:rsid w:val="00B6568E"/>
    <w:rsid w:val="00B66459"/>
    <w:rsid w:val="00B82C03"/>
    <w:rsid w:val="00B870E1"/>
    <w:rsid w:val="00BA3141"/>
    <w:rsid w:val="00BD13A0"/>
    <w:rsid w:val="00BF00B0"/>
    <w:rsid w:val="00C4595F"/>
    <w:rsid w:val="00C471D1"/>
    <w:rsid w:val="00C50277"/>
    <w:rsid w:val="00C518EA"/>
    <w:rsid w:val="00C667A1"/>
    <w:rsid w:val="00C8613B"/>
    <w:rsid w:val="00CA022A"/>
    <w:rsid w:val="00CA26CF"/>
    <w:rsid w:val="00CB3E93"/>
    <w:rsid w:val="00CB6B34"/>
    <w:rsid w:val="00D0615F"/>
    <w:rsid w:val="00D23D09"/>
    <w:rsid w:val="00D240DE"/>
    <w:rsid w:val="00D2736A"/>
    <w:rsid w:val="00D57D9B"/>
    <w:rsid w:val="00D86190"/>
    <w:rsid w:val="00DA7A07"/>
    <w:rsid w:val="00DC3CD8"/>
    <w:rsid w:val="00DC4526"/>
    <w:rsid w:val="00DC7E11"/>
    <w:rsid w:val="00DD4926"/>
    <w:rsid w:val="00DF69AA"/>
    <w:rsid w:val="00E15F20"/>
    <w:rsid w:val="00E37759"/>
    <w:rsid w:val="00E4581A"/>
    <w:rsid w:val="00E620AB"/>
    <w:rsid w:val="00E679BB"/>
    <w:rsid w:val="00E74FCF"/>
    <w:rsid w:val="00E866B5"/>
    <w:rsid w:val="00EA333A"/>
    <w:rsid w:val="00EB1D9D"/>
    <w:rsid w:val="00F24B4E"/>
    <w:rsid w:val="00F30675"/>
    <w:rsid w:val="00F449AC"/>
    <w:rsid w:val="00F53B32"/>
    <w:rsid w:val="00F56690"/>
    <w:rsid w:val="00F56B3A"/>
    <w:rsid w:val="00F579C4"/>
    <w:rsid w:val="00F773E3"/>
    <w:rsid w:val="00F861D3"/>
    <w:rsid w:val="00F91F7D"/>
    <w:rsid w:val="00F941D7"/>
    <w:rsid w:val="00FA2034"/>
    <w:rsid w:val="00FA308E"/>
    <w:rsid w:val="00FA615F"/>
    <w:rsid w:val="00FD12D3"/>
    <w:rsid w:val="00FE234A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InformationBridge/2004"/>
  <w:attachedSchema w:val="NGCS.MergeFields.Schema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47F48"/>
  <w15:docId w15:val="{57C9CC4D-6A77-4347-95C4-D951EFA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="David" w:hAnsi="David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4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A07E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7E40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A07E4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E4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07E40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07E4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10"/>
    <w:semiHidden/>
    <w:rsid w:val="00A07E4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semiHidden/>
    <w:rsid w:val="00A07E40"/>
    <w:rPr>
      <w:sz w:val="16"/>
      <w:szCs w:val="16"/>
    </w:rPr>
  </w:style>
  <w:style w:type="paragraph" w:styleId="aa">
    <w:name w:val="Balloon Text"/>
    <w:basedOn w:val="a"/>
    <w:link w:val="ab"/>
    <w:semiHidden/>
    <w:rsid w:val="00A07E40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07E40"/>
  </w:style>
  <w:style w:type="character" w:styleId="ad">
    <w:name w:val="line number"/>
    <w:basedOn w:val="a0"/>
    <w:rsid w:val="00A07E40"/>
    <w:rPr>
      <w:rFonts w:cs="Arial"/>
      <w:szCs w:val="20"/>
    </w:rPr>
  </w:style>
  <w:style w:type="character" w:customStyle="1" w:styleId="TimesNewRomanTimesNewRoman">
    <w:name w:val="סגנון (לטיני) Times New Roman (עברית ושפות אחרות) Times New Roman..."/>
    <w:basedOn w:val="a0"/>
    <w:rsid w:val="0000736A"/>
    <w:rPr>
      <w:rFonts w:ascii="Times New Roman" w:hAnsi="Times New Roman" w:cs="David"/>
      <w:b/>
      <w:bCs/>
      <w:sz w:val="26"/>
      <w:szCs w:val="26"/>
    </w:rPr>
  </w:style>
  <w:style w:type="paragraph" w:customStyle="1" w:styleId="Arial">
    <w:name w:val="סגנון (לטיני) Arial מיושר לשני הצדדים מרווח בין שורות:  שורה וחצי"/>
    <w:basedOn w:val="a"/>
    <w:rsid w:val="0000736A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Arial0">
    <w:name w:val="סגנון (לטיני) Arial מודגש מיושר לשני הצדדים מרווח בין שורות:  שו..."/>
    <w:basedOn w:val="a"/>
    <w:rsid w:val="00631222"/>
    <w:pPr>
      <w:spacing w:line="360" w:lineRule="auto"/>
      <w:jc w:val="both"/>
    </w:pPr>
    <w:rPr>
      <w:rFonts w:ascii="Arial" w:eastAsia="Times New Roman" w:hAnsi="Arial"/>
      <w:b/>
      <w:bCs/>
    </w:rPr>
  </w:style>
  <w:style w:type="paragraph" w:customStyle="1" w:styleId="TimesNewRoman13">
    <w:name w:val="סגנון (לטיני) Times New Roman ‏13 נק' מודגש מיושר לשני הצדדים מ..."/>
    <w:basedOn w:val="a"/>
    <w:rsid w:val="00163279"/>
    <w:pPr>
      <w:spacing w:line="360" w:lineRule="auto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styleId="ae">
    <w:name w:val="Placeholder Text"/>
    <w:basedOn w:val="a0"/>
    <w:uiPriority w:val="99"/>
    <w:semiHidden/>
    <w:rsid w:val="004D4B57"/>
    <w:rPr>
      <w:color w:val="808080"/>
    </w:rPr>
  </w:style>
  <w:style w:type="paragraph" w:customStyle="1" w:styleId="12">
    <w:name w:val="רגיל + ‏12 נק'"/>
    <w:aliases w:val="מיושר לשני הצדדים,מרווח בין שורות:  שורה וחצי"/>
    <w:basedOn w:val="a"/>
    <w:rsid w:val="005855BD"/>
    <w:rPr>
      <w:rFonts w:ascii="Times New Roman" w:eastAsia="Times New Roman" w:hAnsi="Times New Roman"/>
      <w:b/>
      <w:bCs/>
      <w:u w:val="single"/>
    </w:rPr>
  </w:style>
  <w:style w:type="paragraph" w:customStyle="1" w:styleId="David">
    <w:name w:val="סגנון (עברית ושפות אחרות) David מיושר לשני הצדדים מרווח בין שורות..."/>
    <w:basedOn w:val="a"/>
    <w:rsid w:val="005855BD"/>
    <w:pPr>
      <w:spacing w:line="360" w:lineRule="auto"/>
      <w:jc w:val="both"/>
    </w:pPr>
    <w:rPr>
      <w:rFonts w:ascii="Times New Roman" w:eastAsia="Times New Roman" w:hAnsi="Times New Roman"/>
    </w:rPr>
  </w:style>
  <w:style w:type="paragraph" w:customStyle="1" w:styleId="msonormal0">
    <w:name w:val="msonormal"/>
    <w:basedOn w:val="a"/>
    <w:rsid w:val="00244C6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">
    <w:name w:val="טקסט הערה תו"/>
    <w:basedOn w:val="a0"/>
    <w:semiHidden/>
    <w:rsid w:val="00244C6D"/>
    <w:rPr>
      <w:rFonts w:ascii="Times New Roman" w:eastAsia="Times New Roman" w:hAnsi="Times New Roman" w:cs="Times New Roman"/>
      <w:lang w:eastAsia="he-IL"/>
    </w:rPr>
  </w:style>
  <w:style w:type="character" w:customStyle="1" w:styleId="a4">
    <w:name w:val="כותרת עליונה תו"/>
    <w:basedOn w:val="a0"/>
    <w:link w:val="a3"/>
    <w:rsid w:val="00244C6D"/>
    <w:rPr>
      <w:sz w:val="24"/>
      <w:szCs w:val="24"/>
    </w:rPr>
  </w:style>
  <w:style w:type="character" w:customStyle="1" w:styleId="a6">
    <w:name w:val="כותרת תחתונה תו"/>
    <w:basedOn w:val="a0"/>
    <w:link w:val="a5"/>
    <w:rsid w:val="00244C6D"/>
    <w:rPr>
      <w:sz w:val="24"/>
      <w:szCs w:val="24"/>
    </w:rPr>
  </w:style>
  <w:style w:type="paragraph" w:styleId="af0">
    <w:name w:val="Title"/>
    <w:basedOn w:val="a"/>
    <w:link w:val="af1"/>
    <w:qFormat/>
    <w:rsid w:val="00244C6D"/>
    <w:pPr>
      <w:shd w:val="pct20" w:color="auto" w:fill="FFFFFF"/>
      <w:spacing w:line="480" w:lineRule="auto"/>
      <w:ind w:left="1701" w:hanging="1701"/>
      <w:jc w:val="center"/>
    </w:pPr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character" w:customStyle="1" w:styleId="af1">
    <w:name w:val="כותרת טקסט תו"/>
    <w:basedOn w:val="a0"/>
    <w:link w:val="af0"/>
    <w:rsid w:val="00244C6D"/>
    <w:rPr>
      <w:rFonts w:ascii="Times New Roman" w:eastAsia="Times New Roman" w:hAnsi="Times New Roman" w:cs="Times New Roman"/>
      <w:b/>
      <w:bCs/>
      <w:szCs w:val="28"/>
      <w:u w:val="single"/>
      <w:shd w:val="pct20" w:color="auto" w:fill="FFFFFF"/>
      <w:lang w:eastAsia="he-IL"/>
    </w:rPr>
  </w:style>
  <w:style w:type="paragraph" w:styleId="af2">
    <w:name w:val="Document Map"/>
    <w:basedOn w:val="a"/>
    <w:link w:val="af3"/>
    <w:semiHidden/>
    <w:unhideWhenUsed/>
    <w:rsid w:val="00244C6D"/>
    <w:pPr>
      <w:shd w:val="clear" w:color="auto" w:fill="000080"/>
    </w:pPr>
    <w:rPr>
      <w:rFonts w:ascii="Tahoma" w:eastAsia="Times New Roman" w:hAnsi="Tahoma" w:cs="Tahoma"/>
      <w:sz w:val="20"/>
      <w:szCs w:val="20"/>
      <w:lang w:eastAsia="he-IL"/>
    </w:rPr>
  </w:style>
  <w:style w:type="character" w:customStyle="1" w:styleId="af3">
    <w:name w:val="מפת מסמך תו"/>
    <w:basedOn w:val="a0"/>
    <w:link w:val="af2"/>
    <w:semiHidden/>
    <w:rsid w:val="00244C6D"/>
    <w:rPr>
      <w:rFonts w:ascii="Tahoma" w:eastAsia="Times New Roman" w:hAnsi="Tahoma" w:cs="Tahoma"/>
      <w:shd w:val="clear" w:color="auto" w:fill="000080"/>
      <w:lang w:eastAsia="he-IL"/>
    </w:rPr>
  </w:style>
  <w:style w:type="paragraph" w:styleId="af4">
    <w:name w:val="annotation subject"/>
    <w:basedOn w:val="a8"/>
    <w:next w:val="a8"/>
    <w:link w:val="af5"/>
    <w:semiHidden/>
    <w:unhideWhenUsed/>
    <w:rsid w:val="00244C6D"/>
    <w:rPr>
      <w:b/>
      <w:bCs/>
      <w:lang w:eastAsia="he-IL"/>
    </w:rPr>
  </w:style>
  <w:style w:type="character" w:customStyle="1" w:styleId="10">
    <w:name w:val="טקסט הערה תו1"/>
    <w:basedOn w:val="a0"/>
    <w:link w:val="a8"/>
    <w:semiHidden/>
    <w:rsid w:val="00244C6D"/>
    <w:rPr>
      <w:rFonts w:ascii="Times New Roman" w:eastAsia="Times New Roman" w:hAnsi="Times New Roman" w:cs="Times New Roman"/>
    </w:rPr>
  </w:style>
  <w:style w:type="character" w:customStyle="1" w:styleId="af5">
    <w:name w:val="נושא הערה תו"/>
    <w:basedOn w:val="10"/>
    <w:link w:val="af4"/>
    <w:semiHidden/>
    <w:rsid w:val="00244C6D"/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ab">
    <w:name w:val="טקסט בלונים תו"/>
    <w:basedOn w:val="a0"/>
    <w:link w:val="aa"/>
    <w:semiHidden/>
    <w:rsid w:val="00244C6D"/>
    <w:rPr>
      <w:rFonts w:ascii="Tahoma" w:hAnsi="Tahoma" w:cs="Tahoma"/>
      <w:sz w:val="16"/>
      <w:szCs w:val="16"/>
    </w:rPr>
  </w:style>
  <w:style w:type="character" w:customStyle="1" w:styleId="DocVersion">
    <w:name w:val="DocVersion תו"/>
    <w:link w:val="DocVersion0"/>
    <w:locked/>
    <w:rsid w:val="00244C6D"/>
    <w:rPr>
      <w:sz w:val="14"/>
      <w:szCs w:val="14"/>
      <w:u w:val="single"/>
      <w:lang w:eastAsia="he-IL"/>
    </w:rPr>
  </w:style>
  <w:style w:type="paragraph" w:customStyle="1" w:styleId="DocVersion0">
    <w:name w:val="DocVersion"/>
    <w:basedOn w:val="af0"/>
    <w:link w:val="DocVersion"/>
    <w:rsid w:val="00244C6D"/>
    <w:pPr>
      <w:shd w:val="clear" w:color="auto" w:fill="auto"/>
      <w:tabs>
        <w:tab w:val="right" w:pos="8313"/>
      </w:tabs>
      <w:spacing w:line="360" w:lineRule="auto"/>
      <w:jc w:val="right"/>
      <w:outlineLvl w:val="0"/>
    </w:pPr>
    <w:rPr>
      <w:rFonts w:ascii="David" w:eastAsia="David" w:hAnsi="David" w:cs="David"/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005572D254E90B6965C1D7CB146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9F99E9-B5F8-449E-9F22-FB2AE38A6816}"/>
      </w:docPartPr>
      <w:docPartBody>
        <w:p w:rsidR="00907022" w:rsidRDefault="00CF4374" w:rsidP="00CF4374">
          <w:pPr>
            <w:pStyle w:val="B51005572D254E90B6965C1D7CB1468E12"/>
          </w:pPr>
          <w:r w:rsidRPr="000D0CF6">
            <w:rPr>
              <w:b/>
              <w:bCs/>
              <w:sz w:val="26"/>
              <w:szCs w:val="26"/>
              <w:rtl/>
            </w:rPr>
            <w:t>תאור קבוצת שיכות צד א'</w:t>
          </w:r>
        </w:p>
      </w:docPartBody>
    </w:docPart>
    <w:docPart>
      <w:docPartPr>
        <w:name w:val="C2A59D83C1BC4349BE30C2AF864805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5DC81C-45A0-4AA4-BA55-3C5BD72D9BC8}"/>
      </w:docPartPr>
      <w:docPartBody>
        <w:p w:rsidR="00907022" w:rsidRDefault="00CF4374" w:rsidP="00CF4374">
          <w:pPr>
            <w:pStyle w:val="C2A59D83C1BC4349BE30C2AF864805C112"/>
          </w:pPr>
          <w:r w:rsidRPr="000D0CF6">
            <w:rPr>
              <w:b/>
              <w:bCs/>
              <w:sz w:val="26"/>
              <w:szCs w:val="26"/>
              <w:rtl/>
            </w:rPr>
            <w:t>תאור קבוצת שיכות צד ב'</w:t>
          </w:r>
        </w:p>
      </w:docPartBody>
    </w:docPart>
    <w:docPart>
      <w:docPartPr>
        <w:name w:val="28827DB42A1B4307A3E60A86953C0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BBBFC7-3DB1-4091-8A2A-0F07305CB1B3}"/>
      </w:docPartPr>
      <w:docPartBody>
        <w:p w:rsidR="003305D0" w:rsidRDefault="00CF4374" w:rsidP="00CF4374">
          <w:pPr>
            <w:pStyle w:val="28827DB42A1B4307A3E60A86953C0D604"/>
          </w:pPr>
          <w:r w:rsidRPr="000D0CF6">
            <w:rPr>
              <w:rFonts w:hint="eastAsia"/>
              <w:b/>
              <w:bCs/>
              <w:sz w:val="26"/>
              <w:szCs w:val="26"/>
              <w:rtl/>
            </w:rPr>
            <w:t>סוג</w:t>
          </w:r>
          <w:r w:rsidRPr="000D0CF6">
            <w:rPr>
              <w:b/>
              <w:bCs/>
              <w:sz w:val="26"/>
              <w:szCs w:val="26"/>
              <w:rtl/>
            </w:rPr>
            <w:t xml:space="preserve"> זיהוי צד ב</w:t>
          </w:r>
        </w:p>
      </w:docPartBody>
    </w:docPart>
    <w:docPart>
      <w:docPartPr>
        <w:name w:val="6CA9B9859B914CAFA3A2DA6FE2F0DA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E7A2EF-AA0C-469E-85D6-5E2EC07F8F85}"/>
      </w:docPartPr>
      <w:docPartBody>
        <w:p w:rsidR="003305D0" w:rsidRDefault="00CF4374" w:rsidP="00CF4374">
          <w:pPr>
            <w:pStyle w:val="6CA9B9859B914CAFA3A2DA6FE2F0DADE4"/>
          </w:pPr>
          <w:r w:rsidRPr="000D0CF6">
            <w:rPr>
              <w:rFonts w:hint="eastAsia"/>
              <w:b/>
              <w:bCs/>
              <w:sz w:val="26"/>
              <w:szCs w:val="26"/>
              <w:rtl/>
            </w:rPr>
            <w:t>מספר</w:t>
          </w:r>
          <w:r w:rsidRPr="000D0CF6">
            <w:rPr>
              <w:b/>
              <w:bCs/>
              <w:sz w:val="26"/>
              <w:szCs w:val="26"/>
              <w:rtl/>
            </w:rPr>
            <w:t xml:space="preserve"> זיהוי צד 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4"/>
    <w:rsid w:val="003305D0"/>
    <w:rsid w:val="003E288D"/>
    <w:rsid w:val="004547C5"/>
    <w:rsid w:val="006F3225"/>
    <w:rsid w:val="007D1B7A"/>
    <w:rsid w:val="009009C8"/>
    <w:rsid w:val="00907022"/>
    <w:rsid w:val="00951FB8"/>
    <w:rsid w:val="00AD09F5"/>
    <w:rsid w:val="00AE1C74"/>
    <w:rsid w:val="00B63D07"/>
    <w:rsid w:val="00CF4374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9C8"/>
    <w:rPr>
      <w:color w:val="808080"/>
    </w:rPr>
  </w:style>
  <w:style w:type="paragraph" w:customStyle="1" w:styleId="3CB41E74DE4248D99B5C6C1761E80E35">
    <w:name w:val="3CB41E74DE4248D99B5C6C1761E80E35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71C5D8DC0D84818A180CC0A4D337465">
    <w:name w:val="271C5D8DC0D84818A180CC0A4D337465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">
    <w:name w:val="508CEFCED55B4DE790BD59254E66339A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">
    <w:name w:val="FADC278B05274BE18FE913BBD999B7E3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">
    <w:name w:val="0192E39317754D85BA5180AAA16B68A7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3CB41E74DE4248D99B5C6C1761E80E351">
    <w:name w:val="3CB41E74DE4248D99B5C6C1761E80E35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71C5D8DC0D84818A180CC0A4D3374651">
    <w:name w:val="271C5D8DC0D84818A180CC0A4D337465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">
    <w:name w:val="508CEFCED55B4DE790BD59254E66339A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">
    <w:name w:val="FADC278B05274BE18FE913BBD999B7E3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">
    <w:name w:val="0192E39317754D85BA5180AAA16B68A7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">
    <w:name w:val="B51005572D254E90B6965C1D7CB1468E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">
    <w:name w:val="C2A59D83C1BC4349BE30C2AF864805C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2">
    <w:name w:val="508CEFCED55B4DE790BD59254E66339A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2">
    <w:name w:val="FADC278B05274BE18FE913BBD999B7E3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2">
    <w:name w:val="0192E39317754D85BA5180AAA16B68A7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">
    <w:name w:val="B51005572D254E90B6965C1D7CB1468E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">
    <w:name w:val="C2A59D83C1BC4349BE30C2AF864805C1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3">
    <w:name w:val="508CEFCED55B4DE790BD59254E66339A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3">
    <w:name w:val="FADC278B05274BE18FE913BBD999B7E3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3">
    <w:name w:val="0192E39317754D85BA5180AAA16B68A7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2">
    <w:name w:val="B51005572D254E90B6965C1D7CB1468E2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2">
    <w:name w:val="C2A59D83C1BC4349BE30C2AF864805C12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4">
    <w:name w:val="508CEFCED55B4DE790BD59254E66339A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4">
    <w:name w:val="FADC278B05274BE18FE913BBD999B7E3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4">
    <w:name w:val="0192E39317754D85BA5180AAA16B68A7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7876890ED3814459B9DDBB0518B2CFD4">
    <w:name w:val="7876890ED3814459B9DDBB0518B2CFD4"/>
    <w:rsid w:val="00B63D07"/>
    <w:pPr>
      <w:bidi/>
    </w:pPr>
  </w:style>
  <w:style w:type="paragraph" w:customStyle="1" w:styleId="D7A4E6D5B2214341BE40899DA43CB85C">
    <w:name w:val="D7A4E6D5B2214341BE40899DA43CB85C"/>
    <w:rsid w:val="00B63D07"/>
    <w:pPr>
      <w:bidi/>
    </w:pPr>
  </w:style>
  <w:style w:type="paragraph" w:customStyle="1" w:styleId="B51005572D254E90B6965C1D7CB1468E3">
    <w:name w:val="B51005572D254E90B6965C1D7CB1468E3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3">
    <w:name w:val="C2A59D83C1BC4349BE30C2AF864805C13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5">
    <w:name w:val="508CEFCED55B4DE790BD59254E66339A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5">
    <w:name w:val="FADC278B05274BE18FE913BBD999B7E3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5">
    <w:name w:val="0192E39317754D85BA5180AAA16B68A7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7876890ED3814459B9DDBB0518B2CFD41">
    <w:name w:val="7876890ED3814459B9DDBB0518B2CFD41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4">
    <w:name w:val="B51005572D254E90B6965C1D7CB1468E4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4">
    <w:name w:val="C2A59D83C1BC4349BE30C2AF864805C14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6">
    <w:name w:val="508CEFCED55B4DE790BD59254E66339A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6">
    <w:name w:val="FADC278B05274BE18FE913BBD999B7E3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6">
    <w:name w:val="0192E39317754D85BA5180AAA16B68A7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5">
    <w:name w:val="B51005572D254E90B6965C1D7CB1468E5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5">
    <w:name w:val="C2A59D83C1BC4349BE30C2AF864805C15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7">
    <w:name w:val="508CEFCED55B4DE790BD59254E66339A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7">
    <w:name w:val="FADC278B05274BE18FE913BBD999B7E3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7">
    <w:name w:val="0192E39317754D85BA5180AAA16B68A7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6">
    <w:name w:val="B51005572D254E90B6965C1D7CB1468E6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6">
    <w:name w:val="C2A59D83C1BC4349BE30C2AF864805C16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8">
    <w:name w:val="508CEFCED55B4DE790BD59254E66339A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8">
    <w:name w:val="FADC278B05274BE18FE913BBD999B7E3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8">
    <w:name w:val="0192E39317754D85BA5180AAA16B68A7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">
    <w:name w:val="FFFBF5F7D9944DDBA57D7A879F41C17F"/>
    <w:rsid w:val="009009C8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">
    <w:name w:val="D08A54E2D58D4315BC1711991E65ECE5"/>
    <w:rsid w:val="009009C8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7">
    <w:name w:val="B51005572D254E90B6965C1D7CB1468E7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7">
    <w:name w:val="C2A59D83C1BC4349BE30C2AF864805C17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9">
    <w:name w:val="508CEFCED55B4DE790BD59254E66339A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9">
    <w:name w:val="FADC278B05274BE18FE913BBD999B7E3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9">
    <w:name w:val="0192E39317754D85BA5180AAA16B68A7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1">
    <w:name w:val="FFFBF5F7D9944DDBA57D7A879F41C17F1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1">
    <w:name w:val="D08A54E2D58D4315BC1711991E65ECE51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8">
    <w:name w:val="B51005572D254E90B6965C1D7CB1468E8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8">
    <w:name w:val="C2A59D83C1BC4349BE30C2AF864805C18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">
    <w:name w:val="28827DB42A1B4307A3E60A86953C0D6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">
    <w:name w:val="6CA9B9859B914CAFA3A2DA6FE2F0DADE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0">
    <w:name w:val="508CEFCED55B4DE790BD59254E66339A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0">
    <w:name w:val="FADC278B05274BE18FE913BBD999B7E3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0">
    <w:name w:val="0192E39317754D85BA5180AAA16B68A7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2">
    <w:name w:val="FFFBF5F7D9944DDBA57D7A879F41C17F2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2">
    <w:name w:val="D08A54E2D58D4315BC1711991E65ECE52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9">
    <w:name w:val="B51005572D254E90B6965C1D7CB1468E9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9">
    <w:name w:val="C2A59D83C1BC4349BE30C2AF864805C19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1">
    <w:name w:val="28827DB42A1B4307A3E60A86953C0D60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1">
    <w:name w:val="6CA9B9859B914CAFA3A2DA6FE2F0DADE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1">
    <w:name w:val="508CEFCED55B4DE790BD59254E66339A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1">
    <w:name w:val="FADC278B05274BE18FE913BBD999B7E3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1">
    <w:name w:val="0192E39317754D85BA5180AAA16B68A7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3">
    <w:name w:val="FFFBF5F7D9944DDBA57D7A879F41C17F3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3">
    <w:name w:val="D08A54E2D58D4315BC1711991E65ECE53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0">
    <w:name w:val="B51005572D254E90B6965C1D7CB1468E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0">
    <w:name w:val="C2A59D83C1BC4349BE30C2AF864805C1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2">
    <w:name w:val="28827DB42A1B4307A3E60A86953C0D60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2">
    <w:name w:val="6CA9B9859B914CAFA3A2DA6FE2F0DADE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2">
    <w:name w:val="508CEFCED55B4DE790BD59254E66339A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2">
    <w:name w:val="FADC278B05274BE18FE913BBD999B7E3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2">
    <w:name w:val="0192E39317754D85BA5180AAA16B68A7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4">
    <w:name w:val="FFFBF5F7D9944DDBA57D7A879F41C17F4"/>
    <w:rsid w:val="006F3225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4">
    <w:name w:val="D08A54E2D58D4315BC1711991E65ECE54"/>
    <w:rsid w:val="006F3225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1">
    <w:name w:val="B51005572D254E90B6965C1D7CB1468E11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1">
    <w:name w:val="C2A59D83C1BC4349BE30C2AF864805C111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3">
    <w:name w:val="28827DB42A1B4307A3E60A86953C0D60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3">
    <w:name w:val="6CA9B9859B914CAFA3A2DA6FE2F0DADE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3">
    <w:name w:val="508CEFCED55B4DE790BD59254E66339A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3">
    <w:name w:val="FADC278B05274BE18FE913BBD999B7E3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3">
    <w:name w:val="0192E39317754D85BA5180AAA16B68A7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5">
    <w:name w:val="FFFBF5F7D9944DDBA57D7A879F41C17F5"/>
    <w:rsid w:val="00CF4374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5">
    <w:name w:val="D08A54E2D58D4315BC1711991E65ECE55"/>
    <w:rsid w:val="00CF4374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2">
    <w:name w:val="B51005572D254E90B6965C1D7CB1468E12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2">
    <w:name w:val="C2A59D83C1BC4349BE30C2AF864805C112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4">
    <w:name w:val="28827DB42A1B4307A3E60A86953C0D60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4">
    <w:name w:val="6CA9B9859B914CAFA3A2DA6FE2F0DADE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4">
    <w:name w:val="508CEFCED55B4DE790BD59254E66339A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4">
    <w:name w:val="FADC278B05274BE18FE913BBD999B7E3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4">
    <w:name w:val="0192E39317754D85BA5180AAA16B68A7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ttendeesDS/>
</file>

<file path=customXml/item2.xml><?xml version="1.0" encoding="utf-8"?>
<MeetingDS>
  <dt_Meeting>
    <MeetingID>78838600</MeetingID>
    <MeetingDate>2018-02-26T00:00:00+02:00</MeetingDate>
    <StartTime>18:00     </StartTime>
    <FinishTime>18:30     </FinishTime>
    <AllDayEvent>false</AllDayEvent>
    <Label>0</Label>
    <ShowTimeAs>0</ShowTimeAs>
    <Remark/>
    <MeetingTypeID>1</MeetingTypeID>
    <UserID>024166118@GOV.IL</UserID>
    <ChangeDate>2018-02-28T17:57:37.587+02:00</ChangeDate>
    <MeetingMode>1</MeetingMode>
  </dt_Meeting>
  <dt_MeetingUser>
    <MeetingID>78838600</MeetingID>
    <UserID>057426785@GOV.IL</UserID>
    <ExchangeGUID>83ff0e3e-b37b-43b3-9d2f-1ee53819c6e5.eml</ExchangeGUID>
    <OrdinalNumberID>0</OrdinalNumberID>
  </dt_MeetingUser>
  <dt_Sitting>
    <SittingID>84297729</SittingID>
    <MeetingID>78838600</MeetingID>
    <SittingTypeID>2</SittingTypeID>
    <CourtID>15</CourtID>
    <ActivatingMethodID>1</ActivatingMethodID>
    <SittingActivityStatusID>1</SittingActivityStatusID>
    <ChangeDate>2018-02-28T17:57:37.637+02:00</ChangeDate>
    <UserID>024166118@GOV.IL</UserID>
    <StartTime>18:00     </StartTime>
    <FinishTime>18:30     </FinishTime>
    <Remark/>
    <OrdinalNumber>0</OrdinalNumber>
    <RemarkSittingType/>
    <CourtDisplayName>בית המשפט המחוזי בתל אביב - יפו</CourtDisplayName>
    <IsProtocolFirst>0</IsProtocolFirst>
    <IsProtocolNotFirst>true</IsProtocolNotFirst>
    <ReadingDate>01/11/2017</ReadingDate>
    <ReadingTime>09:00</ReadingTime>
    <AccusedAnswerDate/>
    <AccusedAnswerTime/>
    <ProofDate>18/07/2018</ProofDate>
    <ProofTime>09:00</ProofTime>
    <CourtAddress>ויצמן  1, היכל המשפט תל אביב - יפו</CourtAddress>
    <IsTitleCaseExists>0</IsTitleCaseExists>
  </dt_Sitting>
  <dt_SittingCase>
    <SittingCaseID>-1</SittingCaseID>
    <SittingID>84297729</SittingID>
    <CaseID>74739352</CaseID>
    <CaseDisplayIdentifier>16512-08-17</CaseDisplayIdentifier>
    <CaseName>מדינת ישראל נ' קירשנבאום ואח'</CaseName>
    <CaseTypeDesc>ת"פ</CaseTypeDesc>
    <CaseLinkType>-1</CaseLinkType>
  </dt_SittingCase>
  <dt_CasePartyA>
    <CasePartyID>170330559</CasePartyID>
    <GroupPartyAlias>מאשימה</GroupPartyAlias>
    <PartyAliasID>11</PartyAliasID>
    <OrdinalNumber/>
    <FullName>מדינת ישראל</FullName>
    <FullNameAndRoleName>מדינת ישראל</FullNameAndRoleName>
    <FirstName/>
    <LastName>מדינת ישראל</LastName>
    <RoleName>מאשימה 1</RoleName>
    <TypeIdentifier>מדינת ישראל </TypeIdentifier>
    <AuthenticationNumber/>
  </dt_CasePartyA>
  <dt_CasePartyB>
    <CasePartyID>170330561</CasePartyID>
    <GroupPartyAlias>נאשמים</GroupPartyAlias>
    <PartyAliasID>13</PartyAliasID>
    <OrdinalNumber> .1</OrdinalNumber>
    <FullName>פאינה קירשנבאום</FullName>
    <FullNameAndRoleName>1.  פאינה קירשנבאום</FullNameAndRoleName>
    <FirstName>פניה</FirstName>
    <LastName>קירשנבאום</LastName>
    <RoleName>נאשם 1</RoleName>
    <TypeIdentifier>ת.ז.</TypeIdentifier>
    <AuthenticationNumber>016599326</AuthenticationNumber>
  </dt_CasePartyB>
  <dt_CasePartyB>
    <CasePartyID>170330562</CasePartyID>
    <GroupPartyAlias>נאשמים</GroupPartyAlias>
    <PartyAliasID>13</PartyAliasID>
    <OrdinalNumber> .2</OrdinalNumber>
    <FullName>דוד גודובסקי</FullName>
    <FullNameAndRoleName>2.  דוד גודובסקי</FullNameAndRoleName>
    <FirstName>דוד</FirstName>
    <LastName>גודובסקי</LastName>
    <RoleName>נאשם 2</RoleName>
    <TypeIdentifier>ת.ז.</TypeIdentifier>
    <AuthenticationNumber>309156354</AuthenticationNumber>
  </dt_CasePartyB>
  <dt_CasePartyB>
    <CasePartyID>170330563</CasePartyID>
    <GroupPartyAlias>נאשמים</GroupPartyAlias>
    <PartyAliasID>13</PartyAliasID>
    <OrdinalNumber> .3</OrdinalNumber>
    <FullName>רמי כהן</FullName>
    <FullNameAndRoleName>3.  רמי כהן</FullNameAndRoleName>
    <FirstName>רמי</FirstName>
    <LastName>כהן</LastName>
    <RoleName>נאשם 3</RoleName>
    <TypeIdentifier>ת.ז.</TypeIdentifier>
    <AuthenticationNumber>050227073</AuthenticationNumber>
  </dt_CasePartyB>
  <dt_CasePartyB>
    <CasePartyID>170330564</CasePartyID>
    <GroupPartyAlias>נאשמים</GroupPartyAlias>
    <PartyAliasID>13</PartyAliasID>
    <OrdinalNumber> .4</OrdinalNumber>
    <FullName>אפי פלס</FullName>
    <FullNameAndRoleName>4.  אפי פלס</FullNameAndRoleName>
    <FirstName>אפי</FirstName>
    <LastName>פלס</LastName>
    <RoleName>נאשם 4</RoleName>
    <TypeIdentifier>ת.ז.</TypeIdentifier>
    <AuthenticationNumber>054499074</AuthenticationNumber>
  </dt_CasePartyB>
  <dt_CasePartyB>
    <CasePartyID>170330565</CasePartyID>
    <GroupPartyAlias>נאשמים</GroupPartyAlias>
    <PartyAliasID>13</PartyAliasID>
    <OrdinalNumber> .5</OrdinalNumber>
    <FullName>בתיה כהן</FullName>
    <FullNameAndRoleName>5.  בתיה כהן</FullNameAndRoleName>
    <FirstName>בתיה</FirstName>
    <LastName>כהן</LastName>
    <RoleName>נאשם 5</RoleName>
    <TypeIdentifier>ת.ז.</TypeIdentifier>
    <AuthenticationNumber>050564434</AuthenticationNumber>
  </dt_CasePartyB>
  <UserMetaData>
    <UserPrincipalName/>
    <DisplayName>שופט ירון לוי</DisplayName>
    <UserIdentity>1</UserIdentity>
    <JudgeRoleName>שופט</JudgeRoleName>
  </UserMetaData>
</MeetingDS>
</file>

<file path=customXml/itemProps1.xml><?xml version="1.0" encoding="utf-8"?>
<ds:datastoreItem xmlns:ds="http://schemas.openxmlformats.org/officeDocument/2006/customXml" ds:itemID="{264AF894-086B-466B-B0F7-94219778F073}">
  <ds:schemaRefs/>
</ds:datastoreItem>
</file>

<file path=customXml/itemProps2.xml><?xml version="1.0" encoding="utf-8"?>
<ds:datastoreItem xmlns:ds="http://schemas.openxmlformats.org/officeDocument/2006/customXml" ds:itemID="{BA5C3EB4-B4D7-4ACE-A450-CB80F803D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107</Pages>
  <Words>24905</Words>
  <Characters>124530</Characters>
  <Application>Microsoft Office Word</Application>
  <DocSecurity>0</DocSecurity>
  <Lines>1037</Lines>
  <Paragraphs>298</Paragraphs>
  <ScaleCrop>false</ScaleCrop>
  <Company>Ness ESG</Company>
  <LinksUpToDate>false</LinksUpToDate>
  <CharactersWithSpaces>149137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לך</dc:title>
  <dc:subject/>
  <dc:creator>NGCS</dc:creator>
  <cp:keywords/>
  <dc:description/>
  <cp:lastModifiedBy>רוני ליברזון</cp:lastModifiedBy>
  <cp:revision>105</cp:revision>
  <dcterms:created xsi:type="dcterms:W3CDTF">2012-08-05T18:43:00Z</dcterms:created>
  <dcterms:modified xsi:type="dcterms:W3CDTF">2018-03-06T07:55:00Z</dcterms:modified>
</cp:coreProperties>
</file>