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8802" w:type="dxa"/>
        <w:tblInd w:w="-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8"/>
        <w:gridCol w:w="2852"/>
        <w:gridCol w:w="5866"/>
        <w:gridCol w:w="56"/>
      </w:tblGrid>
      <w:tr w:rsidR="007B48E5" w:rsidTr="007B48E5">
        <w:trPr>
          <w:gridBefore w:val="1"/>
          <w:gridAfter w:val="1"/>
          <w:wBefore w:w="28" w:type="dxa"/>
          <w:wAfter w:w="56" w:type="dxa"/>
        </w:trPr>
        <w:tc>
          <w:tcPr>
            <w:tcW w:w="8718" w:type="dxa"/>
            <w:gridSpan w:val="2"/>
          </w:tcPr>
          <w:p w:rsidR="007B48E5" w:rsidP="00E47B35" w:rsidRDefault="00E47B35">
            <w:pPr>
              <w:spacing w:line="360" w:lineRule="auto"/>
              <w:jc w:val="both"/>
              <w:rPr>
                <w:rStyle w:val="TimesNewRomanTimesNewRoman"/>
                <w:rtl/>
              </w:rPr>
            </w:pPr>
            <w:r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DA70FB">
              <w:rPr>
                <w:rFonts w:hint="cs" w:cs="David"/>
                <w:b/>
                <w:bCs/>
                <w:sz w:val="26"/>
                <w:szCs w:val="26"/>
                <w:rtl/>
              </w:rPr>
              <w:t>לפני כבוד השופט ירון לוי</w:t>
            </w:r>
            <w:r w:rsidR="00DA70FB">
              <w:rPr>
                <w:rStyle w:val="TimesNewRomanTimesNewRoman"/>
                <w:rFonts w:hint="cs"/>
                <w:rtl/>
              </w:rPr>
              <w:t xml:space="preserve"> </w:t>
            </w:r>
          </w:p>
          <w:p w:rsidR="007B48E5" w:rsidRDefault="00525AB2">
            <w:pPr>
              <w:rPr>
                <w:rtl/>
              </w:rPr>
            </w:pPr>
          </w:p>
        </w:tc>
      </w:tr>
      <w:tr w:rsidR="007B48E5" w:rsidTr="007B48E5">
        <w:trPr>
          <w:cantSplit/>
          <w:trHeight w:val="724"/>
        </w:trPr>
        <w:tc>
          <w:tcPr>
            <w:tcW w:w="2880" w:type="dxa"/>
            <w:gridSpan w:val="2"/>
            <w:hideMark/>
          </w:tcPr>
          <w:p w:rsidR="007B48E5" w:rsidP="00505DCF" w:rsidRDefault="00DA70FB">
            <w:pPr>
              <w:ind w:left="26"/>
              <w:jc w:val="left"/>
              <w:rPr>
                <w:rFonts w:cs="David"/>
                <w:b/>
                <w:bCs/>
                <w:rtl/>
              </w:rPr>
            </w:pPr>
            <w:r>
              <w:rPr>
                <w:rFonts w:hint="cs" w:cs="David"/>
                <w:b/>
                <w:bCs/>
                <w:rtl/>
              </w:rPr>
              <w:t>המאשימה</w:t>
            </w:r>
          </w:p>
        </w:tc>
        <w:tc>
          <w:tcPr>
            <w:tcW w:w="5922" w:type="dxa"/>
            <w:gridSpan w:val="2"/>
            <w:hideMark/>
          </w:tcPr>
          <w:p w:rsidR="007B48E5" w:rsidP="00505DCF" w:rsidRDefault="00DA70FB">
            <w:pPr>
              <w:jc w:val="left"/>
              <w:rPr>
                <w:rFonts w:cs="David"/>
                <w:b/>
                <w:bCs/>
                <w:rtl/>
              </w:rPr>
            </w:pPr>
            <w:r>
              <w:rPr>
                <w:rFonts w:hint="cs" w:cs="David"/>
                <w:b/>
                <w:bCs/>
                <w:rtl/>
              </w:rPr>
              <w:t>מדינת ישראל</w:t>
            </w:r>
          </w:p>
          <w:p w:rsidR="007B48E5" w:rsidP="00505DCF" w:rsidRDefault="00DA70FB">
            <w:pPr>
              <w:jc w:val="left"/>
              <w:rPr>
                <w:rFonts w:cs="David"/>
                <w:rtl/>
              </w:rPr>
            </w:pPr>
            <w:r>
              <w:rPr>
                <w:rFonts w:hint="cs" w:cs="David"/>
                <w:rtl/>
              </w:rPr>
              <w:t>על-ידי ב"כ עו"ד מאור אבן חן, עו"ד יונתן קרמר, עו"ד משה עקירב, ועו"ד נטלי קוקוי</w:t>
            </w:r>
          </w:p>
        </w:tc>
      </w:tr>
      <w:tr w:rsidR="007B48E5" w:rsidTr="007B48E5">
        <w:tc>
          <w:tcPr>
            <w:tcW w:w="8802" w:type="dxa"/>
            <w:gridSpan w:val="4"/>
            <w:vAlign w:val="center"/>
          </w:tcPr>
          <w:p w:rsidR="007B48E5" w:rsidRDefault="00525AB2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</w:p>
          <w:p w:rsidR="007B48E5" w:rsidRDefault="00DA70FB">
            <w:pPr>
              <w:jc w:val="center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hint="cs" w:ascii="Arial" w:hAnsi="Arial" w:cs="David"/>
                <w:b/>
                <w:bCs/>
                <w:rtl/>
              </w:rPr>
              <w:t>נגד</w:t>
            </w:r>
          </w:p>
          <w:p w:rsidR="007B48E5" w:rsidRDefault="00525AB2">
            <w:pPr>
              <w:rPr>
                <w:rFonts w:ascii="Arial" w:hAnsi="Arial" w:cs="David"/>
                <w:b/>
                <w:bCs/>
                <w:rtl/>
              </w:rPr>
            </w:pPr>
          </w:p>
        </w:tc>
      </w:tr>
      <w:tr w:rsidR="007B48E5" w:rsidTr="007B48E5">
        <w:tc>
          <w:tcPr>
            <w:tcW w:w="2880" w:type="dxa"/>
            <w:gridSpan w:val="2"/>
            <w:hideMark/>
          </w:tcPr>
          <w:p w:rsidR="007B48E5" w:rsidP="00505DCF" w:rsidRDefault="00DA70FB">
            <w:pPr>
              <w:ind w:left="26"/>
              <w:jc w:val="left"/>
              <w:rPr>
                <w:rFonts w:cs="David"/>
                <w:b/>
                <w:bCs/>
                <w:rtl/>
              </w:rPr>
            </w:pPr>
            <w:r>
              <w:rPr>
                <w:rFonts w:hint="cs" w:cs="David"/>
                <w:b/>
                <w:bCs/>
                <w:rtl/>
              </w:rPr>
              <w:t>הנאשמים</w:t>
            </w:r>
          </w:p>
        </w:tc>
        <w:tc>
          <w:tcPr>
            <w:tcW w:w="5922" w:type="dxa"/>
            <w:gridSpan w:val="2"/>
            <w:hideMark/>
          </w:tcPr>
          <w:p w:rsidR="007B48E5" w:rsidP="00505DCF" w:rsidRDefault="00DA70FB">
            <w:pPr>
              <w:jc w:val="left"/>
              <w:rPr>
                <w:rFonts w:cs="David"/>
                <w:b/>
                <w:bCs/>
              </w:rPr>
            </w:pPr>
            <w:r>
              <w:rPr>
                <w:rFonts w:hint="cs" w:cs="David"/>
                <w:b/>
                <w:bCs/>
                <w:rtl/>
              </w:rPr>
              <w:t>1. פאינה קירשנבאום,</w:t>
            </w:r>
            <w:r>
              <w:rPr>
                <w:rFonts w:hint="cs" w:cs="David"/>
                <w:rtl/>
              </w:rPr>
              <w:t xml:space="preserve"> </w:t>
            </w:r>
            <w:r>
              <w:rPr>
                <w:rFonts w:hint="cs" w:cs="David"/>
                <w:b/>
                <w:bCs/>
                <w:rtl/>
              </w:rPr>
              <w:t xml:space="preserve">ת"ז 016599326 </w:t>
            </w:r>
          </w:p>
          <w:p w:rsidR="007B48E5" w:rsidP="00505DCF" w:rsidRDefault="00DA70FB">
            <w:pPr>
              <w:jc w:val="left"/>
              <w:rPr>
                <w:rFonts w:cs="David"/>
                <w:rtl/>
              </w:rPr>
            </w:pPr>
            <w:r>
              <w:rPr>
                <w:rFonts w:hint="cs" w:cs="David"/>
                <w:rtl/>
              </w:rPr>
              <w:t>על-ידי ב"כ עו"ד גיורא אדרת ועו"ד אלון קליין</w:t>
            </w:r>
          </w:p>
          <w:p w:rsidR="007B48E5" w:rsidP="00505DCF" w:rsidRDefault="00DA70FB">
            <w:pPr>
              <w:jc w:val="left"/>
              <w:rPr>
                <w:rFonts w:cs="David"/>
                <w:b/>
                <w:bCs/>
                <w:rtl/>
              </w:rPr>
            </w:pPr>
            <w:r>
              <w:rPr>
                <w:rFonts w:hint="cs" w:cs="David"/>
                <w:b/>
                <w:bCs/>
                <w:rtl/>
              </w:rPr>
              <w:t>3. רמי כהן,</w:t>
            </w:r>
            <w:r>
              <w:rPr>
                <w:rFonts w:hint="cs" w:cs="David"/>
                <w:rtl/>
              </w:rPr>
              <w:t xml:space="preserve"> </w:t>
            </w:r>
            <w:r>
              <w:rPr>
                <w:rFonts w:hint="cs" w:cs="David"/>
                <w:b/>
                <w:bCs/>
                <w:rtl/>
              </w:rPr>
              <w:t xml:space="preserve">ת"ז 050227073 </w:t>
            </w:r>
          </w:p>
          <w:p w:rsidR="007B48E5" w:rsidP="00505DCF" w:rsidRDefault="00DA70FB">
            <w:pPr>
              <w:jc w:val="left"/>
              <w:rPr>
                <w:rFonts w:cs="David"/>
                <w:b/>
                <w:bCs/>
                <w:rtl/>
              </w:rPr>
            </w:pPr>
            <w:r>
              <w:rPr>
                <w:rFonts w:hint="cs" w:cs="David"/>
                <w:rtl/>
              </w:rPr>
              <w:t>על-ידי ב"כ עו"ד אבי חימי ועו"ד משה וייס</w:t>
            </w:r>
          </w:p>
        </w:tc>
      </w:tr>
    </w:tbl>
    <w:p w:rsidR="001434F7" w:rsidRDefault="00525AB2"/>
    <w:p w:rsidR="001910B2" w:rsidRDefault="001910B2">
      <w:pPr>
        <w:spacing w:line="360" w:lineRule="auto"/>
        <w:jc w:val="both"/>
        <w:rPr>
          <w:sz w:val="6"/>
          <w:szCs w:val="6"/>
          <w:rtl/>
        </w:rPr>
      </w:pPr>
      <w:r>
        <w:rPr>
          <w:sz w:val="6"/>
          <w:szCs w:val="6"/>
          <w:rtl/>
        </w:rPr>
        <w:t>&lt;#1#&gt;</w:t>
      </w:r>
    </w:p>
    <w:p w:rsidR="001F307C" w:rsidP="001F307C" w:rsidRDefault="001F307C">
      <w:pPr>
        <w:pStyle w:val="ac"/>
        <w:shd w:val="clear" w:color="auto" w:fill="auto"/>
        <w:tabs>
          <w:tab w:val="left" w:pos="2784"/>
          <w:tab w:val="left" w:pos="3210"/>
        </w:tabs>
        <w:spacing w:line="360" w:lineRule="auto"/>
        <w:ind w:left="0" w:firstLine="0"/>
        <w:jc w:val="both"/>
        <w:outlineLvl w:val="0"/>
        <w:rPr>
          <w:rFonts w:ascii="Arial" w:hAnsi="Arial" w:cs="David"/>
          <w:sz w:val="24"/>
          <w:szCs w:val="24"/>
          <w:u w:val="none"/>
        </w:rPr>
      </w:pPr>
      <w:r>
        <w:rPr>
          <w:rFonts w:hint="cs" w:ascii="Arial" w:hAnsi="Arial" w:cs="David"/>
          <w:sz w:val="24"/>
          <w:szCs w:val="24"/>
          <w:rtl/>
        </w:rPr>
        <w:t>נוכחים</w:t>
      </w:r>
      <w:r>
        <w:rPr>
          <w:rFonts w:hint="cs" w:ascii="Arial" w:hAnsi="Arial" w:cs="David"/>
          <w:sz w:val="24"/>
          <w:szCs w:val="24"/>
          <w:u w:val="none"/>
          <w:rtl/>
        </w:rPr>
        <w:t>:</w:t>
      </w:r>
      <w:r>
        <w:rPr>
          <w:rFonts w:hint="cs" w:ascii="Arial" w:hAnsi="Arial" w:cs="David"/>
          <w:sz w:val="24"/>
          <w:szCs w:val="24"/>
          <w:u w:val="none"/>
          <w:rtl/>
        </w:rPr>
        <w:tab/>
        <w:t xml:space="preserve">ב"כ המאשימה עו"ד מאור אבן חן, עו"ד יונתן קרמר, ועו"ד </w:t>
      </w:r>
      <w:r>
        <w:rPr>
          <w:rFonts w:hint="cs" w:ascii="Arial" w:hAnsi="Arial" w:cs="David"/>
          <w:sz w:val="24"/>
          <w:szCs w:val="24"/>
          <w:u w:val="none"/>
          <w:rtl/>
        </w:rPr>
        <w:tab/>
        <w:t>משה עקירב</w:t>
      </w:r>
      <w:r>
        <w:rPr>
          <w:rFonts w:hint="cs" w:ascii="Arial" w:hAnsi="Arial" w:cs="David"/>
          <w:sz w:val="24"/>
          <w:szCs w:val="24"/>
          <w:u w:val="none"/>
          <w:rtl/>
        </w:rPr>
        <w:tab/>
      </w:r>
    </w:p>
    <w:p w:rsidR="001F307C" w:rsidP="00E47B35" w:rsidRDefault="001F307C">
      <w:pPr>
        <w:pStyle w:val="ac"/>
        <w:shd w:val="clear" w:color="auto" w:fill="auto"/>
        <w:tabs>
          <w:tab w:val="left" w:pos="2784"/>
          <w:tab w:val="left" w:pos="3210"/>
        </w:tabs>
        <w:spacing w:line="360" w:lineRule="auto"/>
        <w:ind w:left="0" w:firstLine="0"/>
        <w:jc w:val="both"/>
        <w:outlineLvl w:val="0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ab/>
        <w:t>הנאש</w:t>
      </w:r>
      <w:r w:rsidR="00E47B35">
        <w:rPr>
          <w:rFonts w:hint="cs" w:ascii="Arial" w:hAnsi="Arial" w:cs="David"/>
          <w:sz w:val="24"/>
          <w:szCs w:val="24"/>
          <w:u w:val="none"/>
          <w:rtl/>
        </w:rPr>
        <w:t>מת</w:t>
      </w:r>
      <w:bookmarkStart w:name="_GoBack" w:id="0"/>
      <w:bookmarkEnd w:id="0"/>
      <w:r>
        <w:rPr>
          <w:rFonts w:hint="cs" w:ascii="Arial" w:hAnsi="Arial" w:cs="David"/>
          <w:sz w:val="24"/>
          <w:szCs w:val="24"/>
          <w:u w:val="none"/>
          <w:rtl/>
        </w:rPr>
        <w:t xml:space="preserve"> 1 וב"כ עו"ד גיורא אדרת, ועו"ד אורן אדרת</w:t>
      </w:r>
    </w:p>
    <w:p w:rsidR="001F307C" w:rsidP="00E47B35" w:rsidRDefault="001F307C">
      <w:pPr>
        <w:pStyle w:val="ac"/>
        <w:shd w:val="clear" w:color="auto" w:fill="auto"/>
        <w:tabs>
          <w:tab w:val="left" w:pos="2784"/>
          <w:tab w:val="left" w:pos="3210"/>
        </w:tabs>
        <w:spacing w:line="360" w:lineRule="auto"/>
        <w:ind w:left="0" w:firstLine="0"/>
        <w:jc w:val="both"/>
        <w:outlineLvl w:val="0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ab/>
        <w:t xml:space="preserve">הנאשם </w:t>
      </w:r>
      <w:r w:rsidR="00E47B35">
        <w:rPr>
          <w:rFonts w:hint="cs" w:ascii="Arial" w:hAnsi="Arial" w:cs="David"/>
          <w:sz w:val="24"/>
          <w:szCs w:val="24"/>
          <w:u w:val="none"/>
          <w:rtl/>
        </w:rPr>
        <w:t xml:space="preserve">3 </w:t>
      </w:r>
      <w:r>
        <w:rPr>
          <w:rFonts w:hint="cs" w:ascii="Arial" w:hAnsi="Arial" w:cs="David"/>
          <w:sz w:val="24"/>
          <w:szCs w:val="24"/>
          <w:u w:val="none"/>
          <w:rtl/>
        </w:rPr>
        <w:t>וב"כ עו"ד משה וייס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tabs>
          <w:tab w:val="left" w:pos="2784"/>
          <w:tab w:val="left" w:pos="3210"/>
        </w:tabs>
        <w:spacing w:line="360" w:lineRule="auto"/>
        <w:ind w:left="0" w:firstLine="0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:rsidR="001F307C" w:rsidP="001F307C" w:rsidRDefault="001F307C">
      <w:pPr>
        <w:pStyle w:val="ac"/>
        <w:shd w:val="clear" w:color="auto" w:fill="auto"/>
        <w:tabs>
          <w:tab w:val="left" w:pos="2784"/>
          <w:tab w:val="left" w:pos="3210"/>
        </w:tabs>
        <w:spacing w:line="360" w:lineRule="auto"/>
        <w:ind w:left="0" w:firstLine="0"/>
        <w:jc w:val="both"/>
        <w:outlineLvl w:val="0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rtl/>
        </w:rPr>
        <w:t>העדים</w:t>
      </w:r>
      <w:r>
        <w:rPr>
          <w:rFonts w:hint="cs" w:ascii="Arial" w:hAnsi="Arial" w:cs="David"/>
          <w:sz w:val="24"/>
          <w:szCs w:val="24"/>
          <w:u w:val="none"/>
          <w:rtl/>
        </w:rPr>
        <w:t>:</w:t>
      </w:r>
      <w:r>
        <w:rPr>
          <w:rFonts w:hint="cs" w:ascii="Arial" w:hAnsi="Arial" w:cs="David"/>
          <w:sz w:val="24"/>
          <w:szCs w:val="24"/>
          <w:u w:val="none"/>
          <w:rtl/>
        </w:rPr>
        <w:tab/>
        <w:t>1.</w:t>
      </w:r>
      <w:r>
        <w:rPr>
          <w:rFonts w:hint="cs" w:ascii="Arial" w:hAnsi="Arial" w:cs="David"/>
          <w:sz w:val="24"/>
          <w:szCs w:val="24"/>
          <w:u w:val="none"/>
          <w:rtl/>
        </w:rPr>
        <w:tab/>
        <w:t>ע.ת/1 מר עובד יחזקאל</w:t>
      </w:r>
    </w:p>
    <w:p w:rsidR="001910B2" w:rsidP="00E06ED4" w:rsidRDefault="001910B2">
      <w:pPr>
        <w:pStyle w:val="12"/>
        <w:rPr>
          <w:b w:val="0"/>
          <w:bCs w:val="0"/>
          <w:u w:val="none"/>
          <w:rtl/>
        </w:rPr>
      </w:pPr>
    </w:p>
    <w:p w:rsidR="001910B2" w:rsidP="00E06ED4" w:rsidRDefault="001910B2">
      <w:pPr>
        <w:pStyle w:val="12"/>
        <w:rPr>
          <w:b w:val="0"/>
          <w:bCs w:val="0"/>
          <w:u w:val="none"/>
          <w:rtl/>
        </w:rPr>
      </w:pPr>
    </w:p>
    <w:p w:rsidR="001F307C" w:rsidP="00E06ED4" w:rsidRDefault="001F307C">
      <w:pPr>
        <w:pStyle w:val="12"/>
        <w:jc w:val="center"/>
        <w:rPr>
          <w:sz w:val="32"/>
          <w:szCs w:val="32"/>
          <w:rtl/>
        </w:rPr>
      </w:pPr>
    </w:p>
    <w:p w:rsidR="001910B2" w:rsidP="00E06ED4" w:rsidRDefault="001910B2">
      <w:pPr>
        <w:pStyle w:val="12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פרוטוקול</w:t>
      </w:r>
    </w:p>
    <w:p w:rsidR="00505DCF" w:rsidP="00E06ED4" w:rsidRDefault="00505DCF">
      <w:pPr>
        <w:spacing w:line="360" w:lineRule="auto"/>
        <w:jc w:val="both"/>
        <w:rPr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A000000255984" w:id="1"/>
      <w:bookmarkStart w:name="A000000015336" w:id="2"/>
      <w:bookmarkEnd w:id="1"/>
      <w:bookmarkEnd w:id="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תיק מספר 16512-08-17, מדינת ישראל נגד קירשנבאום ואחרים. נאשמים </w:t>
      </w:r>
      <w:bookmarkStart w:name="_ETM_Q_24048" w:id="3"/>
      <w:bookmarkEnd w:id="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נוכחים? נאשמים נמצאים?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301" w:id="4"/>
      <w:bookmarkEnd w:id="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885" w:id="5"/>
      <w:bookmarkEnd w:id="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הימן: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באי כוח הצדדים. כן, ברוכים השבים.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935" w:id="6"/>
      <w:bookmarkEnd w:id="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2307" w:id="7"/>
      <w:bookmarkEnd w:id="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הימן: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בבקשה יש לנו </w:t>
      </w:r>
      <w:bookmarkStart w:name="_ETM_Q_33827" w:id="8"/>
      <w:bookmarkEnd w:id="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393" w:id="9"/>
      <w:bookmarkEnd w:id="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עד, עד שהוא יגיע אדוני יש לי בקשה צנועה.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921" w:id="10"/>
      <w:bookmarkEnd w:id="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הימן: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38639" w:id="11"/>
      <w:bookmarkEnd w:id="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כבר נשמע 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063" w:id="12"/>
      <w:bookmarkEnd w:id="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אחת, אדוני העד הזה לא רלוונטי לענייננו. </w:t>
      </w:r>
      <w:bookmarkStart w:name="_ETM_Q_42910" w:id="13"/>
      <w:bookmarkEnd w:id="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יכול להיות שבהמשך היום אני אעזוב ועורך דין אדרת יח</w:t>
      </w:r>
      <w:bookmarkStart w:name="_ETM_Q_45717" w:id="14"/>
      <w:bookmarkEnd w:id="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ליף אותי. 2, אדוני בין ה4 לספטמבר ל15 לספטמבר הנאשם </w:t>
      </w:r>
      <w:bookmarkStart w:name="_ETM_Q_52504" w:id="15"/>
      <w:bookmarkEnd w:id="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רמי כהן לא יהיה בארץ. ככל שיהיו דיונים חבריי מסכימים </w:t>
      </w:r>
      <w:bookmarkStart w:name="_ETM_Q_58824" w:id="16"/>
      <w:bookmarkEnd w:id="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יגיעו עדים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שרלוונטיים אליו. מה שאנחנו צריכים החלטה מאדוני </w:t>
      </w:r>
      <w:bookmarkStart w:name="_ETM_Q_62687" w:id="17"/>
      <w:bookmarkEnd w:id="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יוכל לא להתייצב לדיון. לפי דעתי יש שם </w:t>
      </w:r>
      <w:bookmarkStart w:name="_ETM_Q_65240" w:id="18"/>
      <w:bookmarkEnd w:id="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דיון אחד אדוני.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6953" w:id="19"/>
      <w:bookmarkEnd w:id="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המועד היחיד הוא 12 לספטמבר והוא כרגע יש </w:t>
      </w:r>
      <w:bookmarkStart w:name="_ETM_Q_69706" w:id="20"/>
      <w:bookmarkEnd w:id="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קנה של תותח שמכוון אליו.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6741" w:id="21"/>
      <w:bookmarkEnd w:id="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רגע, הנתון הזה לא </w:t>
      </w:r>
      <w:bookmarkStart w:name="_ETM_Q_79149" w:id="22"/>
      <w:bookmarkEnd w:id="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בידיעתנו.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1916" w:id="23"/>
      <w:bookmarkEnd w:id="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שמכוון אליו קנה?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4673" w:id="24"/>
      <w:bookmarkEnd w:id="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לפני הקנה. זאת אומרת הישיבה הראשונה </w:t>
      </w:r>
      <w:bookmarkStart w:name="_ETM_Q_85007" w:id="25"/>
      <w:bookmarkEnd w:id="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הבאה ב12 לספטמבר?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 לפי מועדי ישראל.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לפי מועדי ישראל.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8641" w:id="26"/>
      <w:bookmarkEnd w:id="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מועדי ישראל והפגרות.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2190" w:id="27"/>
      <w:bookmarkEnd w:id="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והקנה זה בלון או מרגמה?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431" w:id="28"/>
      <w:bookmarkEnd w:id="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תיק אחר.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6420" w:id="29"/>
      <w:bookmarkEnd w:id="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8082" w:id="30"/>
      <w:bookmarkEnd w:id="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אדוני </w:t>
      </w:r>
      <w:bookmarkStart w:name="_ETM_Q_99673" w:id="31"/>
      <w:bookmarkEnd w:id="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ככל שיהיה דיון אבקש,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667" w:id="32"/>
      <w:bookmarkEnd w:id="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כרגע הוא עומד איתן. נראה</w:t>
      </w:r>
      <w:bookmarkStart w:name="_ETM_Q_104228" w:id="33"/>
      <w:bookmarkEnd w:id="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4972" w:id="34"/>
      <w:bookmarkEnd w:id="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עומד איתן?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4339" w:id="35"/>
      <w:bookmarkEnd w:id="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ימים יגידו. אני אודיע לכם, אבל יש </w:t>
      </w:r>
      <w:bookmarkStart w:name="_ETM_Q_108248" w:id="36"/>
      <w:bookmarkEnd w:id="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מיני שינויים בלוחות הזמנים, אבל דיה לשמחה בשעתה נגיע </w:t>
      </w:r>
      <w:bookmarkStart w:name="_ETM_Q_111555" w:id="37"/>
      <w:bookmarkEnd w:id="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לזה. כן? עורך דין קרמר לגבי הנוכחות של הנאשם </w:t>
      </w:r>
      <w:bookmarkStart w:name="_ETM_Q_116242" w:id="38"/>
      <w:bookmarkEnd w:id="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בישיבת 12 לספטמבר?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0333" w:id="39"/>
      <w:bookmarkEnd w:id="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 רמי כהן 12 לספטמבר שיהיה בחו"ל.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505" w:id="40"/>
      <w:bookmarkEnd w:id="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נביא עדים </w:t>
      </w:r>
      <w:bookmarkStart w:name="_ETM_Q_124163" w:id="41"/>
      <w:bookmarkEnd w:id="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אחרים שלא רלוונטיים.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מר כהן: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 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915" w:id="42"/>
      <w:bookmarkEnd w:id="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אז כן החלטה.</w:t>
      </w:r>
    </w:p>
    <w:p w:rsidR="001F307C" w:rsidP="001F307C" w:rsidRDefault="001F307C">
      <w:pPr>
        <w:pStyle w:val="ac"/>
        <w:shd w:val="clear" w:color="auto" w:fill="auto"/>
        <w:spacing w:line="360" w:lineRule="auto"/>
        <w:ind w:left="0" w:firstLine="0"/>
        <w:jc w:val="both"/>
        <w:rPr>
          <w:rFonts w:ascii="Arial" w:hAnsi="Arial" w:cs="David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ind w:left="0" w:firstLine="0"/>
        <w:jc w:val="both"/>
        <w:rPr>
          <w:rFonts w:ascii="Arial" w:hAnsi="Arial" w:cs="David"/>
          <w:sz w:val="6"/>
          <w:szCs w:val="6"/>
          <w:u w:val="none"/>
          <w:rtl/>
        </w:rPr>
      </w:pPr>
      <w:r>
        <w:rPr>
          <w:rFonts w:ascii="Arial" w:hAnsi="Arial" w:cs="David"/>
          <w:sz w:val="6"/>
          <w:szCs w:val="6"/>
          <w:u w:val="none"/>
          <w:rtl/>
        </w:rPr>
        <w:t>&lt;#4#&gt;</w:t>
      </w: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lastRenderedPageBreak/>
        <w:t>החלטה</w:t>
      </w:r>
    </w:p>
    <w:p w:rsidR="001F307C" w:rsidP="001F307C" w:rsidRDefault="001F307C">
      <w:pPr>
        <w:pStyle w:val="ac"/>
        <w:shd w:val="clear" w:color="auto" w:fill="auto"/>
        <w:spacing w:line="360" w:lineRule="auto"/>
        <w:ind w:left="0" w:firstLine="0"/>
        <w:jc w:val="both"/>
        <w:rPr>
          <w:rFonts w:ascii="Arial" w:hAnsi="Arial" w:cs="David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ind w:left="0" w:firstLine="0"/>
        <w:jc w:val="both"/>
        <w:rPr>
          <w:rFonts w:ascii="Arial" w:hAnsi="Arial" w:cs="David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בהסכמת באי כוח הצדדים הנאשם רמי כהן פטור מהתייצבות בישיבת 12 לספטמבר</w:t>
      </w:r>
      <w:bookmarkStart w:name="_ETM_Q_130425" w:id="43"/>
      <w:bookmarkEnd w:id="43"/>
      <w:r>
        <w:rPr>
          <w:rFonts w:hint="cs" w:ascii="Arial" w:hAnsi="Arial" w:cs="David"/>
          <w:sz w:val="24"/>
          <w:szCs w:val="24"/>
          <w:u w:val="none"/>
          <w:rtl/>
        </w:rPr>
        <w:t>, ככל שהיא תתקיים.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6"/>
          <w:szCs w:val="6"/>
          <w:u w:val="none"/>
          <w:rtl/>
        </w:rPr>
      </w:pPr>
      <w:r>
        <w:rPr>
          <w:rFonts w:ascii="Arial" w:hAnsi="Arial" w:cs="David"/>
          <w:b w:val="0"/>
          <w:bCs w:val="0"/>
          <w:sz w:val="6"/>
          <w:szCs w:val="6"/>
          <w:u w:val="none"/>
          <w:rtl/>
        </w:rPr>
        <w:t>&lt;#5#&gt;</w:t>
      </w:r>
    </w:p>
    <w:p w:rsidR="001F307C" w:rsidP="003B08F6" w:rsidRDefault="001F307C">
      <w:pPr>
        <w:rPr>
          <w:rtl/>
        </w:rPr>
      </w:pPr>
    </w:p>
    <w:p w:rsidR="001F307C" w:rsidP="001F307C" w:rsidRDefault="001F307C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ניתנה והודעה היום </w:t>
      </w:r>
      <w:sdt>
        <w:sdtPr>
          <w:rPr>
            <w:rtl/>
          </w:rPr>
          <w:alias w:val="2207"/>
          <w:tag w:val="2207"/>
          <w:id w:val="1329636924"/>
          <w:text w:multiLine="1"/>
        </w:sdtPr>
        <w:sdtEndPr/>
        <w:sdtContent>
          <w:r>
            <w:rPr>
              <w:rFonts w:hint="cs"/>
              <w:b/>
              <w:bCs/>
              <w:rtl/>
            </w:rPr>
            <w:t>ד'</w:t>
          </w:r>
          <w:r>
            <w:rPr>
              <w:b/>
              <w:bCs/>
              <w:rtl/>
            </w:rPr>
            <w:t xml:space="preserve"> אב תשע"ח</w:t>
          </w:r>
        </w:sdtContent>
      </w:sdt>
      <w:r>
        <w:rPr>
          <w:rFonts w:hint="cs"/>
          <w:b/>
          <w:bCs/>
          <w:rtl/>
        </w:rPr>
        <w:t xml:space="preserve">, </w:t>
      </w:r>
      <w:sdt>
        <w:sdtPr>
          <w:rPr>
            <w:rtl/>
          </w:rPr>
          <w:alias w:val="2206"/>
          <w:tag w:val="2206"/>
          <w:id w:val="-1474593809"/>
          <w:text w:multiLine="1"/>
        </w:sdtPr>
        <w:sdtEndPr/>
        <w:sdtContent>
          <w:r>
            <w:rPr>
              <w:b/>
              <w:bCs/>
            </w:rPr>
            <w:t>16/07/2018</w:t>
          </w:r>
        </w:sdtContent>
      </w:sdt>
      <w:r>
        <w:rPr>
          <w:rFonts w:hint="cs"/>
          <w:b/>
          <w:bCs/>
          <w:rtl/>
        </w:rPr>
        <w:t xml:space="preserve"> במעמד הנוכחים.</w:t>
      </w:r>
    </w:p>
    <w:p w:rsidR="001F307C" w:rsidP="003B08F6" w:rsidRDefault="001F307C">
      <w:pPr>
        <w:rPr>
          <w:rtl/>
        </w:rPr>
      </w:pPr>
    </w:p>
    <w:tbl>
      <w:tblPr>
        <w:tblStyle w:val="a5"/>
        <w:bidiVisual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1E0" w:firstRow="1" w:lastRow="1" w:firstColumn="1" w:lastColumn="1" w:noHBand="0" w:noVBand="0"/>
      </w:tblPr>
      <w:tblGrid>
        <w:gridCol w:w="3936"/>
      </w:tblGrid>
      <w:tr w:rsidR="001F307C" w:rsidTr="00423F54">
        <w:trPr>
          <w:trHeight w:val="316"/>
          <w:jc w:val="right"/>
        </w:trPr>
        <w:tc>
          <w:tcPr>
            <w:tcW w:w="3936" w:type="dxa"/>
            <w:vAlign w:val="bottom"/>
          </w:tcPr>
          <w:p w:rsidR="001F307C" w:rsidP="00423F54" w:rsidRDefault="00525AB2">
            <w:pPr>
              <w:jc w:val="center"/>
            </w:pPr>
            <w:sdt>
              <w:sdtPr>
                <w:rPr>
                  <w:rtl/>
                </w:rPr>
                <w:alias w:val="MergeField"/>
                <w:tag w:val="2144"/>
                <w:id w:val="1216698771"/>
              </w:sdtPr>
              <w:sdtEndPr/>
              <w:sdtContent>
                <w:r w:rsidR="001F307C">
                  <w:rPr>
                    <w:noProof/>
                  </w:rPr>
                  <w:drawing>
                    <wp:inline distT="0" distB="0" distL="0" distR="0" wp14:editId="50D07946">
                      <wp:extent cx="1419225" cy="84772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44.jpg"/>
                              <pic:cNvPicPr/>
                            </pic:nvPicPr>
                            <pic:blipFill>
                              <a:blip r:embed="rId14" cstate="print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F307C" w:rsidP="00423F54" w:rsidRDefault="001F307C">
            <w:pPr>
              <w:jc w:val="center"/>
              <w:rPr>
                <w:rtl/>
              </w:rPr>
            </w:pPr>
          </w:p>
        </w:tc>
      </w:tr>
      <w:tr w:rsidR="001F307C" w:rsidTr="00032DB6">
        <w:trPr>
          <w:trHeight w:val="361"/>
          <w:jc w:val="right"/>
        </w:trPr>
        <w:tc>
          <w:tcPr>
            <w:tcW w:w="3936" w:type="dxa"/>
          </w:tcPr>
          <w:p w:rsidRPr="00C02017" w:rsidR="001F307C" w:rsidP="00032DB6" w:rsidRDefault="00525AB2">
            <w:pPr>
              <w:jc w:val="center"/>
              <w:rPr>
                <w:rFonts w:cs="David"/>
                <w:b/>
                <w:bCs/>
                <w:rtl/>
              </w:rPr>
            </w:pPr>
            <w:sdt>
              <w:sdtPr>
                <w:rPr>
                  <w:b/>
                  <w:bCs/>
                  <w:rtl/>
                </w:rPr>
                <w:alias w:val="2141"/>
                <w:tag w:val="2141"/>
                <w:id w:val="2119712613"/>
                <w:placeholder>
                  <w:docPart w:val="B04A0C426E8B4D05A2F607D26B7400DE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ירון</w:t>
                </w:r>
              </w:sdtContent>
            </w:sdt>
            <w:r w:rsidRPr="00C02017" w:rsidR="001F307C">
              <w:rPr>
                <w:rFonts w:hint="cs" w:cs="David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alias w:val="2142"/>
                <w:tag w:val="2142"/>
                <w:id w:val="-26639521"/>
                <w:placeholder>
                  <w:docPart w:val="FA2075AE20A549A4BE70E6584347AAA2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לוי</w:t>
                </w:r>
              </w:sdtContent>
            </w:sdt>
            <w:r w:rsidRPr="00C02017" w:rsidR="001F307C">
              <w:rPr>
                <w:rFonts w:hint="cs" w:cs="David"/>
                <w:b/>
                <w:bCs/>
                <w:rtl/>
              </w:rPr>
              <w:t xml:space="preserve">, </w:t>
            </w:r>
            <w:sdt>
              <w:sdtPr>
                <w:rPr>
                  <w:rFonts w:hint="cs"/>
                  <w:b/>
                  <w:bCs/>
                  <w:rtl/>
                </w:rPr>
                <w:alias w:val="2143"/>
                <w:tag w:val="2143"/>
                <w:id w:val="1647695366"/>
                <w:placeholder>
                  <w:docPart w:val="DDDBCFD4924545B8A53BBEE5A09C1D5F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שופט</w:t>
                </w:r>
              </w:sdtContent>
            </w:sdt>
          </w:p>
        </w:tc>
      </w:tr>
    </w:tbl>
    <w:p w:rsidR="001F307C" w:rsidP="003B08F6" w:rsidRDefault="001F307C">
      <w:pPr>
        <w:rPr>
          <w:rtl/>
        </w:rPr>
      </w:pPr>
    </w:p>
    <w:p w:rsidR="001F307C" w:rsidP="003B08F6" w:rsidRDefault="001F307C">
      <w:pPr>
        <w:rPr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rPr>
          <w:rFonts w:ascii="David" w:hAnsi="David" w:cs="David"/>
          <w:b w:val="0"/>
          <w:bCs w:val="0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תודה רבה. אדוני ככל שאני יעלם </w:t>
      </w:r>
      <w:bookmarkStart w:name="_ETM_Q_136111" w:id="44"/>
      <w:bookmarkEnd w:id="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באמצע העדות, שתהיה גם פגרה נעימה,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0475" w:id="45"/>
      <w:bookmarkEnd w:id="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פגרה נעימה גם לכם.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8293" w:id="46"/>
      <w:bookmarkEnd w:id="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וייס: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לבית המשפט </w:t>
      </w:r>
      <w:bookmarkStart w:name="_ETM_Q_140101" w:id="47"/>
      <w:bookmarkEnd w:id="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ולחבריי, לנאשמים.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7517" w:id="48"/>
      <w:bookmarkEnd w:id="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שלום לך. מה שמך?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 יחזקאל.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מוזהר להגיד את האמת, כל האמת ורק האמת, אחרת תהיה צפוי </w:t>
      </w:r>
      <w:bookmarkStart w:name="_ETM_Q_155351" w:id="49"/>
      <w:bookmarkEnd w:id="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לעונשים הקבועים בחוק. כן, אתה שומע אותו? מקליט? בבקשה תואיל </w:t>
      </w:r>
      <w:bookmarkStart w:name="_ETM_Q_163601" w:id="50"/>
      <w:bookmarkEnd w:id="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להשיב לשאלות התובע.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ind w:left="33" w:firstLine="0"/>
        <w:jc w:val="both"/>
        <w:rPr>
          <w:rFonts w:ascii="Arial" w:hAnsi="Arial" w:cs="David"/>
          <w:sz w:val="24"/>
          <w:szCs w:val="24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ind w:left="33" w:firstLine="0"/>
        <w:jc w:val="both"/>
        <w:rPr>
          <w:rFonts w:ascii="Arial" w:hAnsi="Arial" w:cs="David"/>
          <w:sz w:val="24"/>
          <w:szCs w:val="24"/>
          <w:rtl/>
        </w:rPr>
      </w:pPr>
      <w:r>
        <w:rPr>
          <w:rFonts w:hint="cs" w:ascii="Arial" w:hAnsi="Arial" w:cs="David"/>
          <w:sz w:val="24"/>
          <w:szCs w:val="24"/>
          <w:rtl/>
        </w:rPr>
        <w:t>ע.ת/1 מר עובד יחזקאל, לאחר שהוזהר כחוק, משיב בחקירה ראשית לעורך הדין קרמר: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 בוקר 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בוקר 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ראשית בוא נאמר שמר יחזקאל </w:t>
      </w:r>
      <w:bookmarkStart w:name="_ETM_Q_169967" w:id="51"/>
      <w:bookmarkEnd w:id="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חשוד בפרשה והוא לא חשוד יותר, ואתה יכול לדבר </w:t>
      </w:r>
      <w:bookmarkStart w:name="_ETM_Q_172495" w:id="52"/>
      <w:bookmarkEnd w:id="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באופן חופשי על דברים שתאמר פה, לא ישמשו נגדך.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8777" w:id="53"/>
      <w:bookmarkEnd w:id="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179948" w:id="54"/>
      <w:bookmarkEnd w:id="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זה לא חשוד? התיק נסגר? מאיזו עילה?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התיק נסגר בגלל </w:t>
      </w:r>
      <w:bookmarkStart w:name="_ETM_Q_181111" w:id="55"/>
      <w:bookmarkEnd w:id="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היעדר ראיות מספיקות.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5511" w:id="56"/>
      <w:bookmarkEnd w:id="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העדות שלו לא צפויה להיות קצרה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5242" w:id="57"/>
      <w:bookmarkEnd w:id="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זה? </w:t>
      </w:r>
      <w:bookmarkStart w:name="_ETM_Q_186274" w:id="58"/>
      <w:bookmarkEnd w:id="5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7994" w:id="59"/>
      <w:bookmarkEnd w:id="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העדות שלו,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קצרה.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9037" w:id="60"/>
      <w:bookmarkEnd w:id="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אתה יכול לשבת אם יותר נוח </w:t>
      </w:r>
      <w:bookmarkStart w:name="_ETM_Q_192062" w:id="61"/>
      <w:bookmarkEnd w:id="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בסדר אם נעמוד. ננסה לעשות את זה </w:t>
      </w:r>
      <w:bookmarkStart w:name="_ETM_Q_193421" w:id="62"/>
      <w:bookmarkEnd w:id="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קצר וענייני בכל זאת.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בשלב ראשון עובד תספר בבקשה על </w:t>
      </w:r>
      <w:bookmarkStart w:name="_ETM_Q_200595" w:id="63"/>
      <w:bookmarkEnd w:id="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עצמך באופן כללי, רקע, עיסוקים קודמים עוד קודם לחברת ת.א.ר.א.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קורות </w:t>
      </w:r>
      <w:bookmarkStart w:name="_ETM_Q_208849" w:id="64"/>
      <w:bookmarkEnd w:id="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מלאים אבל,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1991" w:id="65"/>
      <w:bookmarkEnd w:id="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תמקדו אותו.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9318" w:id="66"/>
      <w:bookmarkEnd w:id="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רקע,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4070" w:id="67"/>
      <w:bookmarkEnd w:id="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תמקד אותו, איך הוגים את </w:t>
      </w:r>
      <w:bookmarkStart w:name="_ETM_Q_217497" w:id="68"/>
      <w:bookmarkEnd w:id="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השם עובד או עובד?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5144" w:id="69"/>
      <w:bookmarkEnd w:id="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עובד.</w:t>
      </w:r>
      <w:bookmarkStart w:name="_ETM_Q_216947" w:id="70"/>
      <w:bookmarkEnd w:id="70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עשית לפני שהגעת לחברת ת.א.ר.א?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עבדתי, </w:t>
      </w:r>
      <w:bookmarkStart w:name="_ETM_Q_223702" w:id="71"/>
      <w:bookmarkEnd w:id="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סטודנט בירושלים, עבדתי בעיריית ירושלים. הגעתי, אחר </w:t>
      </w:r>
      <w:bookmarkStart w:name="_ETM_Q_228535" w:id="72"/>
      <w:bookmarkEnd w:id="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כך עברתי לממשלה, מילאתי שורה של תפקידים. בתפקיד האחרון שלי </w:t>
      </w:r>
      <w:bookmarkStart w:name="_ETM_Q_231152" w:id="73"/>
      <w:bookmarkEnd w:id="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הייתי מזכיר הממשלה ועם סיום כהונתי הקמתי את חברת ת.א.ר.א.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239168" w:id="74"/>
      <w:bookmarkEnd w:id="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באיזה שנה זה היה שסיימת לשמש כמזכיר הממשלה?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2009.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2009. וב2009 </w:t>
      </w:r>
      <w:bookmarkStart w:name="_ETM_Q_243920" w:id="75"/>
      <w:bookmarkEnd w:id="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הקמת את חברת ת.א.ר.א?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2010.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בוא תסביר לנו על </w:t>
      </w:r>
      <w:bookmarkStart w:name="_ETM_Q_250674" w:id="76"/>
      <w:bookmarkEnd w:id="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חברת ת.א.ר.א, אבל קודם שאלה טכנית. איפה פיזית היא ישבה </w:t>
      </w:r>
      <w:bookmarkStart w:name="_ETM_Q_252687" w:id="77"/>
      <w:bookmarkEnd w:id="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בשנת 2014?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באותו מקום שהיא יושבת עכשיו, בעזריאלי בתל אביב.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באיזה </w:t>
      </w:r>
      <w:bookmarkStart w:name="_ETM_Q_256650" w:id="78"/>
      <w:bookmarkEnd w:id="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מגדל?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עגול.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עגול, אוקיי. עכשיו תסביר על חברת ת.א.ר.א, מה זו החברה?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חברת </w:t>
      </w:r>
      <w:bookmarkStart w:name="_ETM_Q_266112" w:id="79"/>
      <w:bookmarkEnd w:id="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ת.א.ר.א היא חברה לייעוץ אסטרטגי וקשרי ממשל. אם כי אנחנו </w:t>
      </w:r>
      <w:bookmarkStart w:name="_ETM_Q_269958" w:id="80"/>
      <w:bookmarkEnd w:id="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פועלים מתוך מקצוע תהליכי עבודה מול המערכות הממשלתיות.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275844" w:id="81"/>
      <w:bookmarkEnd w:id="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זה אומר ייעוץ אסטרטגי? תסביר למי שלא מהעולם הזה ולא מכיר.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בנייה של תוכנית עבודה אסטרטגית שאמורה לתת מענה </w:t>
      </w:r>
      <w:bookmarkStart w:name="_ETM_Q_288226" w:id="82"/>
      <w:bookmarkEnd w:id="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לאיזשהו קושי או עניין שעולה מצד הלקוח.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ומי סוגי הלקוחות?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רוב הלקוחות </w:t>
      </w:r>
      <w:bookmarkStart w:name="_ETM_Q_296906" w:id="83"/>
      <w:bookmarkEnd w:id="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שלנו הם לקוחות מהמגזר השלישי או חברות שמקדמות אינטרסים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שאז מה אתם נותנים להם? כשאתה אומר קושי.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99610" w:id="84"/>
      <w:bookmarkEnd w:id="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</w:t>
      </w:r>
      <w:bookmarkStart w:name="_ETM_Q_302249" w:id="85"/>
      <w:bookmarkEnd w:id="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המגזר השלישי?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המגזר השלישי היום זה כבר הגדרה מצומצמת למה שנקרא החברה האזרחית וכל המערך של גופים, ארגונים ותשתיות שקמים </w:t>
      </w:r>
      <w:bookmarkStart w:name="_ETM_Q_313930" w:id="86"/>
      <w:bookmarkEnd w:id="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בתוך החברה האזרחית כדי לקדם נושאים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כמו עמותות?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היתר עמותות.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אבל מה השירותים שאתם מציעים לגופים המסחריים או לגופים מהמגזר השלישי?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בעיקרון התהליך המרכזי הוא הסדרה של יחסי </w:t>
      </w:r>
      <w:bookmarkStart w:name="_ETM_Q_327151" w:id="87"/>
      <w:bookmarkEnd w:id="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העבודה של הגופים האלה עם מה שאנחנו קוראים המרחב המדינתי, </w:t>
      </w:r>
      <w:bookmarkStart w:name="_ETM_Q_328420" w:id="88"/>
      <w:bookmarkEnd w:id="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שמורכב מממשלה והחברה האזרחית.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היו לכם לקוחות גם נבחרי </w:t>
      </w:r>
      <w:bookmarkStart w:name="_ETM_Q_340961" w:id="89"/>
      <w:bookmarkEnd w:id="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ציבור, פוליטיקאים?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שאני זוכר. באופן כללי אנחנו פחות </w:t>
      </w:r>
      <w:bookmarkStart w:name="_ETM_Q_344069" w:id="90"/>
      <w:bookmarkEnd w:id="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נותנים שירותים ללקוחות פוליטיים.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היה לכם בכלל פוליטיקאים לקוחות של </w:t>
      </w:r>
      <w:bookmarkStart w:name="_ETM_Q_352297" w:id="91"/>
      <w:bookmarkEnd w:id="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המשרד?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 לנו ניסיון ב2014 ומאז אנחנו לא חוזרים לשם.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</w:t>
      </w:r>
      <w:bookmarkStart w:name="_ETM_Q_359794" w:id="92"/>
      <w:bookmarkEnd w:id="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כמה עובדים היו בחברה בשנת 2014?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 מספר מדויק, סביב </w:t>
      </w:r>
      <w:bookmarkStart w:name="_ETM_Q_365319" w:id="93"/>
      <w:bookmarkEnd w:id="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20.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סביב 20. ומה היה התפקיד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הייתי אז גם יושב ראש </w:t>
      </w:r>
      <w:bookmarkStart w:name="_ETM_Q_371612" w:id="94"/>
      <w:bookmarkEnd w:id="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וגם מנכ"ל ת.א.ר.א.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שמה זה אומר בפועל? מה היית עושה?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ממלא </w:t>
      </w:r>
      <w:bookmarkStart w:name="_ETM_Q_376434" w:id="95"/>
      <w:bookmarkEnd w:id="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תפקיד יושב הראש ותפקיד המנכ"ל.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את זה אני מבין</w:t>
      </w:r>
      <w:bookmarkStart w:name="_ETM_Q_377104" w:id="96"/>
      <w:bookmarkEnd w:id="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אבל אני מבקש ליצוק לזה תוכן. כלומר היית </w:t>
      </w:r>
      <w:bookmarkStart w:name="_ETM_Q_381343" w:id="97"/>
      <w:bookmarkEnd w:id="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נפגש עם לקוחות, עובר על תיקים של לקוחות?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וכן </w:t>
      </w:r>
      <w:bookmarkStart w:name="_ETM_Q_385811" w:id="98"/>
      <w:bookmarkEnd w:id="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ובונה אסטרטגיות ועוקב אחרי ביצוע.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מגדיר עם הלקוחות את הצרכים?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בהחלט.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בוא </w:t>
      </w:r>
      <w:bookmarkStart w:name="_ETM_Q_394848" w:id="99"/>
      <w:bookmarkEnd w:id="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תפרט, תוסיף,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תיק, יש, ברגע שהעבודה מתחילה מגדירים את מהות </w:t>
      </w:r>
      <w:bookmarkStart w:name="_ETM_Q_402248" w:id="100"/>
      <w:bookmarkEnd w:id="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העניין. מגדירים את האפשרויות להתמודד עם העניין עצמו ומתחילים </w:t>
      </w:r>
      <w:bookmarkStart w:name="_ETM_Q_409954" w:id="101"/>
      <w:bookmarkEnd w:id="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לבנות תוכנית אסטרטגית ומקבלים החלטות ועוקבים אחרי היישום שלהם.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</w:t>
      </w:r>
      <w:bookmarkStart w:name="_ETM_Q_415268" w:id="102"/>
      <w:bookmarkEnd w:id="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מעורב בתהליכים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מעורב בתהליכים באופן חלקי. יש לחברה ברוך השם עובדים נוספים שעושים את העבודה שלהם, </w:t>
      </w:r>
      <w:bookmarkStart w:name="_ETM_Q_421539" w:id="103"/>
      <w:bookmarkEnd w:id="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אני בהחלט נושא האחריות המרכזי בארגון. </w:t>
      </w:r>
      <w:bookmarkStart w:name="_ETM_Q_414217" w:id="104"/>
      <w:bookmarkEnd w:id="10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ומי היה רן </w:t>
      </w:r>
      <w:bookmarkStart w:name="_ETM_Q_427919" w:id="105"/>
      <w:bookmarkEnd w:id="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ליבנה? זאת אומרת מה היה התפקיד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רן ליבנה היה ראש מטה החברה ועוזר אישי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זה אומר? מה הוא היה אחראי בתור ראש מטה החברה?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כל נושא השיווק, הפיתוח </w:t>
      </w:r>
      <w:bookmarkStart w:name="_ETM_Q_435931" w:id="106"/>
      <w:bookmarkEnd w:id="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העסקי וגם ליווה תיקים מסוימים בחברה.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כשאתה אומר ליווה תיקים כלומר </w:t>
      </w:r>
      <w:bookmarkStart w:name="_ETM_Q_438899" w:id="107"/>
      <w:bookmarkEnd w:id="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האחראי המקצועי על התיק?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ומה היה תפקידו של אורן לסטר?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בזמנו, </w:t>
      </w:r>
      <w:bookmarkStart w:name="_ETM_Q_448285" w:id="108"/>
      <w:bookmarkEnd w:id="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2014, אני כבר לא זוכר אם הוא היה בתפקיד הנוכחי </w:t>
      </w:r>
      <w:bookmarkStart w:name="_ETM_Q_449525" w:id="109"/>
      <w:bookmarkEnd w:id="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שלו, שזה סמנכ"ל כוח אדם וכספים. נדמה לי שכן, כבר אז הוא היה סמנכ"ל </w:t>
      </w:r>
      <w:bookmarkStart w:name="_ETM_Q_455868" w:id="110"/>
      <w:bookmarkEnd w:id="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כוח אדם וכספים.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זה אומר? על מה הוא אחראי?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ניהול כוח </w:t>
      </w:r>
      <w:bookmarkStart w:name="_ETM_Q_458711" w:id="111"/>
      <w:bookmarkEnd w:id="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האדם בחברה ועל נושא הכספים.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אומר להיות אחראי </w:t>
      </w:r>
      <w:bookmarkStart w:name="_ETM_Q_462119" w:id="112"/>
      <w:bookmarkEnd w:id="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נושא הכספים?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לנהל את ההתקשרויות, לנהל את הגבייה.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ומי זה </w:t>
      </w:r>
      <w:bookmarkStart w:name="_ETM_Q_465455" w:id="113"/>
      <w:bookmarkEnd w:id="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עורך דין אורן הלפרין?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עורך דין אורן הלפרין הוא היועץ המשפטי של החברה מיום היווסדה ועד היום.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ובאיזה נושאים מתייעצים איתו?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 </w:t>
      </w:r>
      <w:bookmarkStart w:name="_ETM_Q_477387" w:id="114"/>
      <w:bookmarkEnd w:id="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 שאנחנו חושבים שיש לו נגיעה משפטית, בטח בתהליכי 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תהליכי התקשרות אתה מתכוון,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לקוחות.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עם לקוחות? אוקיי. עכשיו מי עוסק בחברה, </w:t>
      </w:r>
      <w:bookmarkStart w:name="_ETM_Q_487889" w:id="115"/>
      <w:bookmarkEnd w:id="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ליתר דיוק עסק אז בנושא של גבייה מלקוחות?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חשבוניות?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נושאים שאתה היית מעורב בהם?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באופן שוטף. יש </w:t>
      </w:r>
      <w:bookmarkStart w:name="_ETM_Q_500072" w:id="116"/>
      <w:bookmarkEnd w:id="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לנו ישיבות כספים שבהן אני מקבל ממנו דיווחים על </w:t>
      </w:r>
      <w:bookmarkStart w:name="_ETM_Q_500873" w:id="117"/>
      <w:bookmarkEnd w:id="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נושאים שוטפים.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עכשיו מי היה אחראי על ניסוח הסכמים?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לסטר </w:t>
      </w:r>
      <w:bookmarkStart w:name="_ETM_Q_509437" w:id="118"/>
      <w:bookmarkEnd w:id="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ועורך דין אורן הלפרין.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מה זה אומר? כלומר איך זה </w:t>
      </w:r>
      <w:bookmarkStart w:name="_ETM_Q_510641" w:id="119"/>
      <w:bookmarkEnd w:id="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עובד?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ההנחיה שלי בחברה הייתה שכל התקשרות עם גורם חיצוני חייבת </w:t>
      </w:r>
      <w:bookmarkStart w:name="_ETM_Q_516091" w:id="120"/>
      <w:bookmarkEnd w:id="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לעבור בחינה של הייעוץ המשפטי, כדי לוודא שההתקשרות תקינה</w:t>
      </w:r>
      <w:bookmarkStart w:name="_ETM_Q_521616" w:id="121"/>
      <w:bookmarkEnd w:id="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בכל היבטיה המשפטיים, האתיים וציבוריים.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אתה עדיין בקשר </w:t>
      </w:r>
      <w:bookmarkStart w:name="_ETM_Q_527480" w:id="122"/>
      <w:bookmarkEnd w:id="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רן ליבנה?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אומר? איזה סוג של קשר?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מנכ"ל </w:t>
      </w:r>
      <w:bookmarkStart w:name="_ETM_Q_532587" w:id="123"/>
      <w:bookmarkEnd w:id="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עמותת, הוא מנכ"ל קרן רמון. רונה רמון חברה מאוד טובה שלי, אני חיברתי את רן לרונה רמון ואני מאחל לרונה </w:t>
      </w:r>
      <w:bookmarkStart w:name="_ETM_Q_541304" w:id="124"/>
      <w:bookmarkEnd w:id="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רמון הרבה בריאות בימים אלה. ובימים האחרונים לדוגמה רן ואני </w:t>
      </w:r>
      <w:bookmarkStart w:name="_ETM_Q_543810" w:id="125"/>
      <w:bookmarkEnd w:id="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עזרנו בגיוס תרומה להנצחת, סוף סוף להקמת בית הספר </w:t>
      </w:r>
      <w:bookmarkStart w:name="_ETM_Q_550802" w:id="126"/>
      <w:bookmarkEnd w:id="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המכינה על שמו של אסף, בתקווה שרונה עוד תספיק לראות </w:t>
      </w:r>
      <w:bookmarkStart w:name="_ETM_Q_555194" w:id="127"/>
      <w:bookmarkEnd w:id="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חנוכת בית הספר.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עכשיו, ואורן לסטר, אתה עוד </w:t>
      </w:r>
      <w:bookmarkStart w:name="_ETM_Q_562793" w:id="128"/>
      <w:bookmarkEnd w:id="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בקשר איתו?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הוא סמנכ"ל החברה.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עדיין?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עדיין.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ככל שזה תלוי בי עוד הרבה שנים.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זה? סליחה?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עדיין, באמון מוחלט ושימשיך עוד הרבה.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תסביר </w:t>
      </w:r>
      <w:bookmarkStart w:name="_ETM_Q_577003" w:id="129"/>
      <w:bookmarkEnd w:id="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לנו בבקשה מה ההבדל בין השירותים שאתם נותנים לבין שירותי </w:t>
      </w:r>
      <w:bookmarkStart w:name="_ETM_Q_582179" w:id="130"/>
      <w:bookmarkEnd w:id="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יחסי 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יחסי ציבור זה יחסי ציבור, זה לנהל את היחסים של הלקוח עם הציבור. היחסים שאנחנו נותנים זאת האסטרטגיה </w:t>
      </w:r>
      <w:bookmarkStart w:name="_ETM_Q_587977" w:id="131"/>
      <w:bookmarkEnd w:id="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שלהם והפעילות שלהם במרחב המדינתי, שזה ממשלה פלוס חברה אזרחית.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596894" w:id="132"/>
      <w:bookmarkEnd w:id="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ויש סיטואציות שיש שיתוף ביניכם לבין,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הרבה סיטואציות </w:t>
      </w:r>
      <w:bookmarkStart w:name="_ETM_Q_597565" w:id="133"/>
      <w:bookmarkEnd w:id="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שבהן מקימים צוותי יועצים. מקימים צוותים, צוותים שעוסקים באסטרטגיה, צוותים </w:t>
      </w:r>
      <w:bookmarkStart w:name="_ETM_Q_603616" w:id="134"/>
      <w:bookmarkEnd w:id="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שעוסקים ביח"צ ולפעמים יש גם צוותים משפטיים </w:t>
      </w:r>
      <w:bookmarkStart w:name="_ETM_Q_606234" w:id="135"/>
      <w:bookmarkEnd w:id="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שמצטרפים. עורכי דין שהם חלק מצוותים שמנהלים תיק.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המטרה של חיבור כזה, של חברה כמו שלך של ייעוץ אסטרטגי למשרד </w:t>
      </w:r>
      <w:bookmarkStart w:name="_ETM_Q_615500" w:id="136"/>
      <w:bookmarkEnd w:id="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ליחסי 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לשפר את השירות שניתן ללקוח אם הוא רב תחומי.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21832" w:id="137"/>
      <w:bookmarkEnd w:id="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לא נותנים שירותי יחסי 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כל אחד מביא לעסקת חבילה </w:t>
      </w:r>
      <w:bookmarkStart w:name="_ETM_Q_627505" w:id="138"/>
      <w:bookmarkEnd w:id="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את, אל תהיה מומחה במקום שאתה לא יכול להיות מומחה </w:t>
      </w:r>
      <w:bookmarkStart w:name="_ETM_Q_629293" w:id="139"/>
      <w:bookmarkEnd w:id="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כי אז תצא טיפש, אז כל אחד מביא את המומחיות </w:t>
      </w:r>
      <w:bookmarkStart w:name="_ETM_Q_633390" w:id="140"/>
      <w:bookmarkEnd w:id="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אבל מה, מה השלבים של העבודה? כלומר,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מתקשרים, מקימים </w:t>
      </w:r>
      <w:bookmarkStart w:name="_ETM_Q_639780" w:id="141"/>
      <w:bookmarkEnd w:id="1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צוות והצוות מתחיל לעבוד. כל אחד מטפל בחלק 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מה </w:t>
      </w:r>
      <w:bookmarkStart w:name="_ETM_Q_642695" w:id="142"/>
      <w:bookmarkEnd w:id="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אחראיים?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האסטרטגיה, שהיא עבודה במרחב המדינתי שזה ממשלה </w:t>
      </w:r>
      <w:bookmarkStart w:name="_ETM_Q_646779" w:id="143"/>
      <w:bookmarkEnd w:id="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פלוס חברה אזרחית.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ואנשי יחסי הציבור?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יחסי הציבור של הלקוח עם </w:t>
      </w:r>
      <w:bookmarkStart w:name="_ETM_Q_651113" w:id="144"/>
      <w:bookmarkEnd w:id="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הציבור.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אומר? להוציא את העבודה החוצה?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תקשורת, בניית סיקור </w:t>
      </w:r>
      <w:bookmarkStart w:name="_ETM_Q_657441" w:id="145"/>
      <w:bookmarkEnd w:id="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תקשורתי, עבודה עם כתבים, עבודה עם עיתונאים, דחיפה קדימה של </w:t>
      </w:r>
      <w:bookmarkStart w:name="_ETM_Q_664887" w:id="146"/>
      <w:bookmarkEnd w:id="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הנוכחות התקשורתית של הלקוח, ניהול משברים עם הלקוח, נקלע </w:t>
      </w:r>
      <w:bookmarkStart w:name="_ETM_Q_667655" w:id="147"/>
      <w:bookmarkEnd w:id="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למשבר תקשורתי שזה אצלנו חדשות לבקרים כי התקשורת הפכה למתווך </w:t>
      </w:r>
      <w:bookmarkStart w:name="_ETM_Q_674600" w:id="148"/>
      <w:bookmarkEnd w:id="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המרכזי.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עכשיו מתי הכרת את חברת 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</w:t>
      </w:r>
      <w:bookmarkStart w:name="_ETM_Q_680793" w:id="149"/>
      <w:bookmarkEnd w:id="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בדיוק מתי, אבל זה היה אחרי שסיימתי את תפקידי בממשלה </w:t>
      </w:r>
      <w:bookmarkStart w:name="_ETM_Q_685176" w:id="150"/>
      <w:bookmarkEnd w:id="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ותיווך בינינו חבר משותף והמליץ לנו להיפגש.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תיווך והמלי</w:t>
      </w:r>
      <w:bookmarkStart w:name="_ETM_Q_691368" w:id="151"/>
      <w:bookmarkEnd w:id="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ץ להיפגש לצורך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לצורך הכרות. אני בהחלט נמצא בזירה הממשלתית </w:t>
      </w:r>
      <w:bookmarkStart w:name="_ETM_Q_693342" w:id="152"/>
      <w:bookmarkEnd w:id="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ובחברה האזרחית ואני מגדיל כל הזמן, אז והיום, את הנוכחות </w:t>
      </w:r>
      <w:bookmarkStart w:name="_ETM_Q_701136" w:id="153"/>
      <w:bookmarkEnd w:id="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ואת הקשרים עם החברה הציבורית, על שני מרכיביה המרכזיים.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</w:t>
      </w:r>
      <w:bookmarkStart w:name="_ETM_Q_702924" w:id="154"/>
      <w:bookmarkEnd w:id="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דבר שכיח שהיית נפגש עם,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שכיח אז והיום.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נבחרי 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היה תפקידה?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1084" w:id="155"/>
      <w:bookmarkEnd w:id="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סגנית שר הפנים.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3737" w:id="156"/>
      <w:bookmarkEnd w:id="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הכרת אותה לראשונה כשהיא,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7799" w:id="157"/>
      <w:bookmarkEnd w:id="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כשהיא הייתה </w:t>
      </w:r>
      <w:bookmarkStart w:name="_ETM_Q_714495" w:id="158"/>
      <w:bookmarkEnd w:id="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סגנית שר הפנים.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7109" w:id="159"/>
      <w:bookmarkEnd w:id="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וחברת כנסת?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18814" w:id="160"/>
      <w:bookmarkEnd w:id="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ברור. כן רק בממשלה הזאת אני </w:t>
      </w:r>
      <w:bookmarkStart w:name="_ETM_Q_722796" w:id="161"/>
      <w:bookmarkEnd w:id="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מבין שיישמו את החוק הבלגי, עד אז,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26813" w:id="162"/>
      <w:bookmarkEnd w:id="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הנורווגי.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24222" w:id="163"/>
      <w:bookmarkEnd w:id="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הנורווגי סליחה. בלגיה,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27487" w:id="164"/>
      <w:bookmarkEnd w:id="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בלגיה זה </w:t>
      </w:r>
      <w:bookmarkStart w:name="_ETM_Q_729471" w:id="165"/>
      <w:bookmarkEnd w:id="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מקום אחר.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0209" w:id="166"/>
      <w:bookmarkEnd w:id="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1442" w:id="167"/>
      <w:bookmarkEnd w:id="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זה נגמר.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28802" w:id="168"/>
      <w:bookmarkEnd w:id="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זה מכאוב גדול בלגיה.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160" w:id="169"/>
      <w:bookmarkEnd w:id="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734676" w:id="170"/>
      <w:bookmarkEnd w:id="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 מי זה דוד דאוד גודובסקי?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עוזרה של פאינה ומנכ"ל </w:t>
      </w:r>
      <w:bookmarkStart w:name="_ETM_Q_741478" w:id="171"/>
      <w:bookmarkEnd w:id="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המפלגה.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כך הכרת אותו?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באיזה שנה הכרת אותו אתה זוכר?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בסמוך להכרות </w:t>
      </w:r>
      <w:bookmarkStart w:name="_ETM_Q_746923" w:id="172"/>
      <w:bookmarkEnd w:id="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פאינה, אבל אני לא זוכר מתי.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ככל </w:t>
      </w:r>
      <w:bookmarkStart w:name="_ETM_Q_751561" w:id="173"/>
      <w:bookmarkEnd w:id="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שבמסגרת העבודה בת.א.ר.א היית פונה לפאינה קירשנבאום בבקשות ביחס </w:t>
      </w:r>
      <w:bookmarkStart w:name="_ETM_Q_760218" w:id="174"/>
      <w:bookmarkEnd w:id="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ללקוחות שלך, אני מבקש שתספר על כך.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 קירשנבאום סגנית ש</w:t>
      </w:r>
      <w:bookmarkStart w:name="_ETM_Q_765829" w:id="175"/>
      <w:bookmarkEnd w:id="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 הפנים, מזכ"לית המפלגה, בהחלט הייתה כתובת מאוד רצויה וראויה </w:t>
      </w:r>
      <w:bookmarkStart w:name="_ETM_Q_770570" w:id="176"/>
      <w:bookmarkEnd w:id="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לתקציבים קואליציוניים. תקציבים קואליציוניים זו משנה סדורה שהממשלה והמדינה מאשרים. </w:t>
      </w:r>
      <w:bookmarkStart w:name="_ETM_Q_777129" w:id="177"/>
      <w:bookmarkEnd w:id="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בהחלט פנינו אליה כמו לגורמים אחרים כדי לקדם אינטרסים ציבוריים </w:t>
      </w:r>
      <w:bookmarkStart w:name="_ETM_Q_784234" w:id="178"/>
      <w:bookmarkEnd w:id="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בלבד. כדי לסייע לאינטרסים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אז בהקשר של איזה לקוחות </w:t>
      </w:r>
      <w:bookmarkStart w:name="_ETM_Q_792580" w:id="179"/>
      <w:bookmarkEnd w:id="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פנית אליה?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באופן מפורט כרגע הכל, אבל בהחלט </w:t>
      </w:r>
      <w:bookmarkStart w:name="_ETM_Q_798157" w:id="180"/>
      <w:bookmarkEnd w:id="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 שם, היה שם ניסיון לעזור, היה שם ניסיון שנכשל </w:t>
      </w:r>
      <w:bookmarkStart w:name="_ETM_Q_802845" w:id="181"/>
      <w:bookmarkEnd w:id="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לצערי לעזור למוזיאון טרומפלדור, שעד היום הוא אזור פצוע </w:t>
      </w:r>
      <w:bookmarkStart w:name="_ETM_Q_809714" w:id="182"/>
      <w:bookmarkEnd w:id="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לצערי ולא מכובד. היה ניסיון,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 עובד, רק שנייה. מוזיאון טרומפלדור </w:t>
      </w:r>
      <w:bookmarkStart w:name="_ETM_Q_814159" w:id="183"/>
      <w:bookmarkEnd w:id="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לקוח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ומה? אז מה, באיזה הקשר?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כחלק מהיותי נוכח בפעילות </w:t>
      </w:r>
      <w:bookmarkStart w:name="_ETM_Q_821883" w:id="184"/>
      <w:bookmarkEnd w:id="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הציבורית, מדי פעם חלק מהפעילות נעשית פרו בונו. הייתה לנו הבנה איתם שאם תהיה תוצאה כספית אז נדון באם נקבל </w:t>
      </w:r>
      <w:bookmarkStart w:name="_ETM_Q_832306" w:id="185"/>
      <w:bookmarkEnd w:id="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פיצוי, אבל לא הגענו לתוצאה כספית שם.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ובהקשר של מוזיאון </w:t>
      </w:r>
      <w:bookmarkStart w:name="_ETM_Q_834481" w:id="186"/>
      <w:bookmarkEnd w:id="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טרומפלדור פנית לגברת קירשנבאום,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 לקבל כסף קואליציוני?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והייתה </w:t>
      </w:r>
      <w:bookmarkStart w:name="_ETM_Q_840414" w:id="187"/>
      <w:bookmarkEnd w:id="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אמורה להתקיים פגישה רבת משתתפים בלשכת ראש הממשלה ביום שבו </w:t>
      </w:r>
      <w:bookmarkStart w:name="_ETM_Q_847119" w:id="188"/>
      <w:bookmarkEnd w:id="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פרצה החקירה.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לקוחות נוספים?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התאחדות הסטודנטים,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בישראל.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נאות קדומים?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נאות קדומים.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נאות קדומים?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נאות </w:t>
      </w:r>
      <w:bookmarkStart w:name="_ETM_Q_861297" w:id="189"/>
      <w:bookmarkEnd w:id="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קדומים זה אחד הפארקים המרשימים ביותר בישראל לדעתי, שממוקם ביער </w:t>
      </w:r>
      <w:bookmarkStart w:name="_ETM_Q_865368" w:id="190"/>
      <w:bookmarkEnd w:id="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בן שמן ושבעצם חידש את חקלאות התנ"ך ולא מצליח להתרומם.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ופנית לגברת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במטרה לעזור להם. הם היו לקוח </w:t>
      </w:r>
      <w:bookmarkStart w:name="_ETM_Q_876316" w:id="191"/>
      <w:bookmarkEnd w:id="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מטרה לעזור, הכוונה לקבל כסף קואליציוני?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במטרה להעביר כספים קואליציוניים </w:t>
      </w:r>
      <w:bookmarkStart w:name="_ETM_Q_882464" w:id="192"/>
      <w:bookmarkEnd w:id="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תקינים לנאות קדומים.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שזו בעיניך הייתה מטרה חשובה, לא חשובה?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</w:t>
      </w:r>
      <w:bookmarkStart w:name="_ETM_Q_886990" w:id="193"/>
      <w:bookmarkEnd w:id="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עוד המקורות הממשלתיים מאפשרים פרקטיקה של תקציבים קואליציוניים אז אנחנו </w:t>
      </w:r>
      <w:bookmarkStart w:name="_ETM_Q_892574" w:id="194"/>
      <w:bookmarkEnd w:id="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נשתמש בהם. כשאני הייתי מזכיר ממשלה לדוגמה אז הצלחנו להגיע להבנה שלא יהיו תקציבים קואליציוניים. כל עוד המדינה מאפשרת את זה זה תקציבים תקינים, אם הם מקדמים </w:t>
      </w:r>
      <w:bookmarkStart w:name="_ETM_Q_904140" w:id="195"/>
      <w:bookmarkEnd w:id="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אינטרסים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מה זו קהילת נצרים?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גוף של מפוני קטיף שהתיישב </w:t>
      </w:r>
      <w:bookmarkStart w:name="_ETM_Q_910914" w:id="196"/>
      <w:bookmarkEnd w:id="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באריאל.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 הקשר שלך אליהם?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היו לקוח 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ומה, בהקשר הזה של כספים </w:t>
      </w:r>
      <w:bookmarkStart w:name="_ETM_Q_917794" w:id="197"/>
      <w:bookmarkEnd w:id="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קואליציוניים?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לסייע להם בתקציבים.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זאת אומרת גם בהקשר שלהם פנית?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25081" w:id="198"/>
      <w:bookmarkEnd w:id="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26994" w:id="199"/>
      <w:bookmarkEnd w:id="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927564" w:id="200"/>
      <w:bookmarkEnd w:id="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נקרא ייעוץ אסטרטגי? לסייע בקבלת כספים קואליציוניים זה ייעוץ אסטרטגי?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34998" w:id="201"/>
      <w:bookmarkEnd w:id="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המרחב </w:t>
      </w:r>
      <w:bookmarkStart w:name="_ETM_Q_936115" w:id="202"/>
      <w:bookmarkEnd w:id="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המדינתי הוא מרחב שמחייב משאבים. אין לך שחקן במרחב </w:t>
      </w:r>
      <w:bookmarkStart w:name="_ETM_Q_937332" w:id="203"/>
      <w:bookmarkEnd w:id="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הציבורי שלא נזקק למשאבים כדי לקיים את עצמו. איך, איך </w:t>
      </w:r>
      <w:bookmarkStart w:name="_ETM_Q_942466" w:id="204"/>
      <w:bookmarkEnd w:id="2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מייצר את המשאבים האלה זה אירוע מאוד מאוד נוכח </w:t>
      </w:r>
      <w:bookmarkStart w:name="_ETM_Q_947239" w:id="205"/>
      <w:bookmarkEnd w:id="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בחיים הציבוריים. בעבר זה היה יותר אזור פילנתרופי, היום זה </w:t>
      </w:r>
      <w:bookmarkStart w:name="_ETM_Q_954081" w:id="206"/>
      <w:bookmarkEnd w:id="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יותר אזור של בעצם ניהול אפקטיבי של גיוס משאבים.</w:t>
      </w:r>
      <w:bookmarkStart w:name="_ETM_Q_956152" w:id="207"/>
      <w:bookmarkEnd w:id="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הוא אזור מאוד מאוד נוכח ופעיל בפרקטיקה הציבורית.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59155" w:id="208"/>
      <w:bookmarkEnd w:id="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אני </w:t>
      </w:r>
      <w:bookmarkStart w:name="_ETM_Q_960462" w:id="209"/>
      <w:bookmarkEnd w:id="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 לבוא אליכם למשרד ולהגיד שהמטרה שלי במוצהר היא לעשות </w:t>
      </w:r>
      <w:bookmarkStart w:name="_ETM_Q_965454" w:id="210"/>
      <w:bookmarkEnd w:id="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שימוש בשירותים שלכם כדי לקבל כספים קואליציוניים?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 אנחנו,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אנחנו, מכיוון </w:t>
      </w:r>
      <w:bookmarkStart w:name="_ETM_Q_972890" w:id="211"/>
      <w:bookmarkEnd w:id="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שהמדינה לא נשאלת, המדינה לא מתקצבת יותר גופים חלשים. המדינה </w:t>
      </w:r>
      <w:bookmarkStart w:name="_ETM_Q_980319" w:id="212"/>
      <w:bookmarkEnd w:id="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תהיה מוכנה להיות שותפה למאמצים שיודעים לייצר גם בעצמם, ולכן </w:t>
      </w:r>
      <w:bookmarkStart w:name="_ETM_Q_987662" w:id="213"/>
      <w:bookmarkEnd w:id="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מנת להיות בתהליך כזה או אחר, לא רק בכספים </w:t>
      </w:r>
      <w:bookmarkStart w:name="_ETM_Q_989108" w:id="214"/>
      <w:bookmarkEnd w:id="2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קואליציוניים עם המדינה, אתה נדרש לייצר מספיק עוצמות כדי שהמדינה </w:t>
      </w:r>
      <w:bookmarkStart w:name="_ETM_Q_995945" w:id="215"/>
      <w:bookmarkEnd w:id="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תדע שהכסף הולך למקום שיודע לייצר מציאות בפועל כבר </w:t>
      </w:r>
      <w:bookmarkStart w:name="_ETM_Q_998948" w:id="216"/>
      <w:bookmarkEnd w:id="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ולא כל שחקן שרוצה, זה לא ערב פסח של כל </w:t>
      </w:r>
      <w:bookmarkStart w:name="_ETM_Q_1003421" w:id="217"/>
      <w:bookmarkEnd w:id="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דכפין יבוא וייקח אלא להיפך.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4173" w:id="218"/>
      <w:bookmarkEnd w:id="2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 אז אם אני ב2014 ואם </w:t>
      </w:r>
      <w:bookmarkStart w:name="_ETM_Q_1007109" w:id="219"/>
      <w:bookmarkEnd w:id="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גוף כזה ואני רוצה את התמיכה הנוספת הזו מתוך </w:t>
      </w:r>
      <w:bookmarkStart w:name="_ETM_Q_1012482" w:id="220"/>
      <w:bookmarkEnd w:id="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כספים קואליציוניים, אז אתם הכתובת? המשרד לייעוץ אסטרטגי זה </w:t>
      </w:r>
      <w:bookmarkStart w:name="_ETM_Q_1013632" w:id="221"/>
      <w:bookmarkEnd w:id="2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הכתובת לקבל את התמיכה מכספים קואליציוניים?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9776" w:id="222"/>
      <w:bookmarkEnd w:id="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כתובת לגיוס משאבים </w:t>
      </w:r>
      <w:bookmarkStart w:name="_ETM_Q_1022586" w:id="223"/>
      <w:bookmarkEnd w:id="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בהיבט הרחב שלהם, כאשר גיוס כספים קואליציוניים כל עוד </w:t>
      </w:r>
      <w:bookmarkStart w:name="_ETM_Q_1028419" w:id="224"/>
      <w:bookmarkEnd w:id="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המדינה מאפשרת אותו בהחלט הליך תקין.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27499" w:id="225"/>
      <w:bookmarkEnd w:id="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אני רוצה שתראה מייל </w:t>
      </w:r>
      <w:bookmarkStart w:name="_ETM_Q_1032259" w:id="226"/>
      <w:bookmarkEnd w:id="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מיום 14 ליולי </w:t>
      </w:r>
      <w:smartTag w:uri="urn:schemas-microsoft-com:office:smarttags" w:element="metricconverter">
        <w:smartTagPr>
          <w:attr w:name="ProductID" w:val="2013. מייל"/>
        </w:smartTagPr>
        <w:r>
          <w:rPr>
            <w:rFonts w:ascii="Arial" w:hAnsi="Arial" w:cs="David" w:hint="cs"/>
            <w:b w:val="0"/>
            <w:bCs w:val="0"/>
            <w:sz w:val="24"/>
            <w:szCs w:val="24"/>
            <w:u w:val="none"/>
            <w:rtl/>
          </w:rPr>
          <w:t>2013. מייל</w:t>
        </w:r>
      </w:smartTag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 חברת ת.א.ר.א.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6345" w:id="227"/>
      <w:bookmarkEnd w:id="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ת/613.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</w:t>
      </w:r>
      <w:bookmarkStart w:name="_ETM_Q_1061714" w:id="228"/>
      <w:bookmarkEnd w:id="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בוא תסביר בבקשה מה זו התכתובת שאנחנו רואים?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תכתובת פנימית, </w:t>
      </w:r>
      <w:bookmarkStart w:name="_ETM_Q_1069820" w:id="229"/>
      <w:bookmarkEnd w:id="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הגורמים פה הם גורמים מתוך ת.א.ר.א, שעוסקת </w:t>
      </w:r>
      <w:bookmarkStart w:name="_ETM_Q_1071932" w:id="230"/>
      <w:bookmarkEnd w:id="2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בנושאים שוטפים שקשורים למספר לקוחות שלנו.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שזה לקראת שיחה אנחנו </w:t>
      </w:r>
      <w:bookmarkStart w:name="_ETM_Q_1082704" w:id="231"/>
      <w:bookmarkEnd w:id="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רואים עם סגנית שר הפנים, חברת הכנסת פאינה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נצרים </w:t>
      </w:r>
      <w:bookmarkStart w:name="_ETM_Q_1086665" w:id="232"/>
      <w:bookmarkEnd w:id="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הנושא שדיברנו עליו, גיוס כסף לקהילת נצרים?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מה זה </w:t>
      </w:r>
      <w:bookmarkStart w:name="_ETM_Q_1090701" w:id="233"/>
      <w:bookmarkEnd w:id="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עמק הירדן?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עמק הירדן מועצה אזורית שהייתה לקוח שלנו באותו 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1097023" w:id="234"/>
      <w:bookmarkEnd w:id="2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שרציתם לגייס מיליון 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אגב שכתוב פה מאדיר, אני מניח </w:t>
      </w:r>
      <w:bookmarkStart w:name="_ETM_Q_1099573" w:id="235"/>
      <w:bookmarkEnd w:id="2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שאדיר זו,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אדיר הוא מנהל התיק.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מנהל התיק, אוקיי. מגילות ים המלח?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1107510" w:id="236"/>
      <w:bookmarkEnd w:id="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מועצה אזורית גם הייתה 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אותו דבר? גיוס משאבים?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פנייה לחברת </w:t>
      </w:r>
      <w:bookmarkStart w:name="_ETM_Q_1110757" w:id="237"/>
      <w:bookmarkEnd w:id="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13027" w:id="238"/>
      <w:bookmarkEnd w:id="2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זה מסתדר עם מה שאמרת לי? מה מגילות </w:t>
      </w:r>
      <w:bookmarkStart w:name="_ETM_Q_1112858" w:id="239"/>
      <w:bookmarkEnd w:id="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מייצרים?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14273" w:id="240"/>
      <w:bookmarkEnd w:id="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מגילות הם מועצה אזורית.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18154" w:id="241"/>
      <w:bookmarkEnd w:id="2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זה בסדר. מועצות אזוריות לא צריכות </w:t>
      </w:r>
      <w:bookmarkStart w:name="_ETM_Q_1117975" w:id="242"/>
      <w:bookmarkEnd w:id="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לייצר כלום כדי לקבל כספים קואליציוניים.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מועצות אזוריות מגיעות מראש </w:t>
      </w:r>
      <w:bookmarkStart w:name="_ETM_Q_1122980" w:id="243"/>
      <w:bookmarkEnd w:id="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כאשר יש להן יכולות ומשאבים, ואם תשים לב כתוב כאן </w:t>
      </w:r>
      <w:bookmarkStart w:name="_ETM_Q_1128263" w:id="244"/>
      <w:bookmarkEnd w:id="2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שהמאמץ הוא לקבל תקציב לא קואליציוני, אלא מרזרבה צר. רזרבה </w:t>
      </w:r>
      <w:bookmarkStart w:name="_ETM_Q_1132799" w:id="245"/>
      <w:bookmarkEnd w:id="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 זה תקציב שעומד לרשותו של שר הפנים והבקשה לעזור </w:t>
      </w:r>
      <w:bookmarkStart w:name="_ETM_Q_1134419" w:id="246"/>
      <w:bookmarkEnd w:id="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למועצות דרך סגנית שר הפנים הייתה מתקציבי רזרבה צר </w:t>
      </w:r>
      <w:bookmarkStart w:name="_ETM_Q_1138640" w:id="247"/>
      <w:bookmarkEnd w:id="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ולא מתקציבים קואליציוניים במקרה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2074" w:id="248"/>
      <w:bookmarkEnd w:id="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הם צריכים אתכם? זו מועצה </w:t>
      </w:r>
      <w:bookmarkStart w:name="_ETM_Q_1145312" w:id="249"/>
      <w:bookmarkEnd w:id="2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מקומית, רשות מרשויות המדינה. מה הם צריכים אתכם? למה אי </w:t>
      </w:r>
      <w:bookmarkStart w:name="_ETM_Q_1146258" w:id="250"/>
      <w:bookmarkEnd w:id="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אפשר לפנות בבקשה ישירה לקבל כסף מציבור?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כבוד השופט, כמו שמשפט הוא מקצוע מאוד מורכב, גם רגולציה וממשל הם מקצוע מאוד </w:t>
      </w:r>
      <w:bookmarkStart w:name="_ETM_Q_1157143" w:id="251"/>
      <w:bookmarkEnd w:id="2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מורכב. לא לחינם מלמדים אותם בבתי ספר אקדמאיים ולא לחינם </w:t>
      </w:r>
      <w:bookmarkStart w:name="_ETM_Q_1160146" w:id="252"/>
      <w:bookmarkEnd w:id="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אני מלמד בשתי אוניברסיטאות. השיח הרגולטורי ממשלי הפך להיות </w:t>
      </w:r>
      <w:bookmarkStart w:name="_ETM_Q_1166770" w:id="253"/>
      <w:bookmarkEnd w:id="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 מאוד מורכב. מקבלי שירות באופן ישיר מהממשלה, יש הרבה </w:t>
      </w:r>
      <w:bookmarkStart w:name="_ETM_Q_1171885" w:id="254"/>
      <w:bookmarkEnd w:id="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 חסמים, הרבה מאוד קשיים. אני סבור שהמערכות כמו </w:t>
      </w:r>
      <w:bookmarkStart w:name="_ETM_Q_1177794" w:id="255"/>
      <w:bookmarkEnd w:id="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המערכות שלנו שיודעות לעזור כדי לטייב תהליכי קשר </w:t>
      </w:r>
      <w:bookmarkStart w:name="_ETM_Q_1178753" w:id="256"/>
      <w:bookmarkEnd w:id="2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בין גורמים שאנחנו נותנים להם שירות לבין המרחב המדינתי </w:t>
      </w:r>
      <w:bookmarkStart w:name="_ETM_Q_1185274" w:id="257"/>
      <w:bookmarkEnd w:id="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מעשה מבורך שאני מאוד מאוד גאה עליו.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בעברית?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שאמרתי.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0577" w:id="258"/>
      <w:bookmarkEnd w:id="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 אפשר לפנות, מה שאני מבין מה שאתה אומר,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0785" w:id="259"/>
      <w:bookmarkEnd w:id="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191532" w:id="260"/>
      <w:bookmarkEnd w:id="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מבין, אני אומר 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3864" w:id="261"/>
      <w:bookmarkEnd w:id="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4645" w:id="262"/>
      <w:bookmarkEnd w:id="2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סליחה כבוד השופט.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97135" w:id="263"/>
      <w:bookmarkEnd w:id="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זה לא לומדים. </w:t>
      </w:r>
      <w:bookmarkStart w:name="_ETM_Q_1194333" w:id="264"/>
      <w:bookmarkEnd w:id="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שאתה אומר לי שראש רשות מקומית כרגע במבנה הממשלי </w:t>
      </w:r>
      <w:bookmarkStart w:name="_ETM_Q_1203551" w:id="265"/>
      <w:bookmarkEnd w:id="2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במדינה ישראל לא יכול לפנות באופן ישיר לשר ממונה </w:t>
      </w:r>
      <w:bookmarkStart w:name="_ETM_Q_1209282" w:id="266"/>
      <w:bookmarkEnd w:id="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לסגן שר ממונה כדי לקבל תקציבים?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3063" w:id="267"/>
      <w:bookmarkEnd w:id="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בהחלט יכול.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אזורים שבהם הוא יצטרך עזרה חיצונית מקצועית כדי לסייע 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9563" w:id="268"/>
      <w:bookmarkEnd w:id="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זה </w:t>
      </w:r>
      <w:bookmarkStart w:name="_ETM_Q_1220968" w:id="269"/>
      <w:bookmarkEnd w:id="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המקרים שיש פה במייל?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2725" w:id="270"/>
      <w:bookmarkEnd w:id="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כשהם מצליחים לבד הם לא צריכים </w:t>
      </w:r>
      <w:bookmarkStart w:name="_ETM_Q_1227065" w:id="271"/>
      <w:bookmarkEnd w:id="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27798" w:id="272"/>
      <w:bookmarkEnd w:id="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הם, הוא פונה אליך אחרי שהוא נכשל?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31200" w:id="273"/>
      <w:bookmarkEnd w:id="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פונה אלינו </w:t>
      </w:r>
      <w:bookmarkStart w:name="_ETM_Q_1232860" w:id="274"/>
      <w:bookmarkEnd w:id="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במסגרת עבודה כוללת שיש לנו מול הלקוח, כדי לטפל במרחב </w:t>
      </w:r>
      <w:bookmarkStart w:name="_ETM_Q_1234557" w:id="275"/>
      <w:bookmarkEnd w:id="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האזרחי שלו, בין היתר בגיוס משאבים.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38339" w:id="276"/>
      <w:bookmarkEnd w:id="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 שיש מקרים שהוא נתק</w:t>
      </w:r>
      <w:bookmarkStart w:name="_ETM_Q_1240448" w:id="277"/>
      <w:bookmarkEnd w:id="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 בקשיים, בחסם. יש מקרים שאין בעיה או שתמיד יש </w:t>
      </w:r>
      <w:bookmarkStart w:name="_ETM_Q_1245510" w:id="278"/>
      <w:bookmarkEnd w:id="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46120" w:id="279"/>
      <w:bookmarkEnd w:id="2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במנגנון הנוכחי יש הרבה מאוד פתרונות שמסתדרים לבד ובמקביל אליהם </w:t>
      </w:r>
      <w:bookmarkStart w:name="_ETM_Q_1249834" w:id="280"/>
      <w:bookmarkEnd w:id="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תמיד גם יש בעיות. המלאכה של עבודה מול הממשל כבוד </w:t>
      </w:r>
      <w:bookmarkStart w:name="_ETM_Q_1257093" w:id="281"/>
      <w:bookmarkEnd w:id="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השופט איננה מלאכה קלה.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60031" w:id="282"/>
      <w:bookmarkEnd w:id="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יש פרנסה לפחות.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57749" w:id="283"/>
      <w:bookmarkEnd w:id="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מכובדת, ראויה, אקדמית, מקצועית </w:t>
      </w:r>
      <w:bookmarkStart w:name="_ETM_Q_1262437" w:id="284"/>
      <w:bookmarkEnd w:id="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ואני הייתי שמח אם היו מכבדים אותה כמו שאני </w:t>
      </w:r>
      <w:bookmarkStart w:name="_ETM_Q_1267458" w:id="285"/>
      <w:bookmarkEnd w:id="2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מכבד את המקום שאני נמצא בו כרגע.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עובד אולי תסביר, נגיד </w:t>
      </w:r>
      <w:bookmarkStart w:name="_ETM_Q_1271737" w:id="286"/>
      <w:bookmarkEnd w:id="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ניקח דוגמה לקוח כמו מגילות ים המלח, חוץ מהנושא של </w:t>
      </w:r>
      <w:bookmarkStart w:name="_ETM_Q_1275120" w:id="287"/>
      <w:bookmarkEnd w:id="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גיוס כספים קואליציוניים, בתיק הזה של לקוח מה אתם עוד </w:t>
      </w:r>
      <w:bookmarkStart w:name="_ETM_Q_1279740" w:id="288"/>
      <w:bookmarkEnd w:id="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עושים?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למגילות ים המלח בנינו תוכנית אסטרטגית מקיפה, ארוכה, 5 שנתית </w:t>
      </w:r>
      <w:bookmarkStart w:name="_ETM_Q_1282378" w:id="289"/>
      <w:bookmarkEnd w:id="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שבעצם יצרה גם הרחבה מאוד משמעותית של תהליכי העבודה שלהם </w:t>
      </w:r>
      <w:bookmarkStart w:name="_ETM_Q_1291859" w:id="290"/>
      <w:bookmarkEnd w:id="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המדינה וגם יצרה הרבה מאוד מרכיבי כוח שאנחנו קוראים </w:t>
      </w:r>
      <w:bookmarkStart w:name="_ETM_Q_1296282" w:id="291"/>
      <w:bookmarkEnd w:id="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ממשלתיים. נכון להיום בעידן שבו ממשלות נחלשות וממשלות לא </w:t>
      </w:r>
      <w:bookmarkStart w:name="_ETM_Q_1303776" w:id="292"/>
      <w:bookmarkEnd w:id="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יכולות כבר הכל לבד, יש מעבר מאוד אינטנסיבי של גופים </w:t>
      </w:r>
      <w:bookmarkStart w:name="_ETM_Q_1306646" w:id="293"/>
      <w:bookmarkEnd w:id="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וארגונים כמו עיריות וכמו גופים אזרחיים לייצר מרכיבי כוח ועוצמה </w:t>
      </w:r>
      <w:bookmarkStart w:name="_ETM_Q_1310554" w:id="294"/>
      <w:bookmarkEnd w:id="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שהם לא ממשלתיים. זה אזור שצריך לעודד אותו וככל </w:t>
      </w:r>
      <w:bookmarkStart w:name="_ETM_Q_1315547" w:id="295"/>
      <w:bookmarkEnd w:id="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שהאזורים האלה יהיו יותר חזקים לממשלות יהיה יותר קל לסייע לגופים וארגונים כאלה.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עובד אני מבין, אולי כדאי שתיתן דוגמה, משהו </w:t>
      </w:r>
      <w:bookmarkStart w:name="_ETM_Q_1326854" w:id="296"/>
      <w:bookmarkEnd w:id="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קונקרטית שלמשל עושים בשביל מועצה, או אם זו תוכנית עבודה. </w:t>
      </w:r>
      <w:bookmarkStart w:name="_ETM_Q_1334335" w:id="297"/>
      <w:bookmarkEnd w:id="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תסביר, תכניס אותנו לעולם, זה מה ששאלתי אותך גם </w:t>
      </w:r>
      <w:bookmarkStart w:name="_ETM_Q_1336304" w:id="298"/>
      <w:bookmarkEnd w:id="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בתחילת העדות. תן לנו דוגמה להמחשה, מה למשל?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אני לא </w:t>
      </w:r>
      <w:bookmarkStart w:name="_ETM_Q_1343430" w:id="299"/>
      <w:bookmarkEnd w:id="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 לתת דוגמאות על לקוחות ספציפיים,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לא על 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</w:t>
      </w:r>
      <w:bookmarkStart w:name="_ETM_Q_1347191" w:id="300"/>
      <w:bookmarkEnd w:id="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מנסה להסביר בכל דרך שבה אני יכול שבעידן הנוכחי גופים </w:t>
      </w:r>
      <w:bookmarkStart w:name="_ETM_Q_1352623" w:id="301"/>
      <w:bookmarkEnd w:id="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וארגונים זקוקים לייצר מציאויות לא ממשלתיות, הכנסות לא ממשלתיות. </w:t>
      </w:r>
      <w:bookmarkStart w:name="_ETM_Q_1358304" w:id="302"/>
      <w:bookmarkEnd w:id="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לדוגמה הרבה מאוד גופים אנחנו מעבירים אותם ממודל של גיוס </w:t>
      </w:r>
      <w:bookmarkStart w:name="_ETM_Q_1359504" w:id="303"/>
      <w:bookmarkEnd w:id="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משאבים למודל של קניית שירותים, למודל מכירת שירותים, למודל של </w:t>
      </w:r>
      <w:bookmarkStart w:name="_ETM_Q_1366045" w:id="304"/>
      <w:bookmarkEnd w:id="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עיצוב מוצר. מוצר יכול להיות גם תשתיתי, גם קניין רוחני. </w:t>
      </w:r>
      <w:bookmarkStart w:name="_ETM_Q_1370945" w:id="305"/>
      <w:bookmarkEnd w:id="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כדי להגדיל את מערך ההכנסות, על מנת לייצר מקור </w:t>
      </w:r>
      <w:bookmarkStart w:name="_ETM_Q_1373139" w:id="306"/>
      <w:bookmarkEnd w:id="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ממשלתי כי הממשלה כבר לא יכולה לבד וכולי. 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1377983" w:id="307"/>
      <w:bookmarkEnd w:id="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 אני רוצה שתראה מייל,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80480" w:id="308"/>
      <w:bookmarkEnd w:id="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נגיע, דברים כלליים, אנחנו </w:t>
      </w:r>
      <w:bookmarkStart w:name="_ETM_Q_1389288" w:id="309"/>
      <w:bookmarkEnd w:id="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בהרצאה פה על ממשל.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89548" w:id="310"/>
      <w:bookmarkEnd w:id="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שתראה מייל נוסף </w:t>
      </w:r>
      <w:bookmarkStart w:name="_ETM_Q_1393622" w:id="311"/>
      <w:bookmarkEnd w:id="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מיום 5 לדצמבר 2013.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98678" w:id="312"/>
      <w:bookmarkEnd w:id="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עורך דין אדרת, חזרנו לנוהל </w:t>
      </w:r>
      <w:bookmarkStart w:name="_ETM_Q_1402151" w:id="313"/>
      <w:bookmarkEnd w:id="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הקודם? שתיקה כהודאה?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05851" w:id="314"/>
      <w:bookmarkEnd w:id="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לעיין בזה רגע ונגיד את עמדתנו.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08409" w:id="315"/>
      <w:bookmarkEnd w:id="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אז אני </w:t>
      </w:r>
      <w:bookmarkStart w:name="_ETM_Q_1409546" w:id="316"/>
      <w:bookmarkEnd w:id="3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מחכה לשמוע.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19127" w:id="317"/>
      <w:bookmarkEnd w:id="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1239" w:id="318"/>
      <w:bookmarkEnd w:id="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3282" w:id="319"/>
      <w:bookmarkEnd w:id="3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למרות שאני לא רואה אותו במיילים האלה, </w:t>
      </w:r>
      <w:bookmarkStart w:name="_ETM_Q_1421780" w:id="320"/>
      <w:bookmarkEnd w:id="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2361" w:id="321"/>
      <w:bookmarkEnd w:id="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אתה לא רואה?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4010" w:id="322"/>
      <w:bookmarkEnd w:id="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ת/614.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6207" w:id="323"/>
      <w:bookmarkEnd w:id="3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מכותב?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8029" w:id="324"/>
      <w:bookmarkEnd w:id="3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5055" w:id="325"/>
      <w:bookmarkEnd w:id="3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מכותב למייל?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7817" w:id="326"/>
      <w:bookmarkEnd w:id="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מייל של </w:t>
      </w:r>
      <w:bookmarkStart w:name="_ETM_Q_1430103" w:id="327"/>
      <w:bookmarkEnd w:id="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המשרד 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2096" w:id="328"/>
      <w:bookmarkEnd w:id="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שזה של המשרד זה בסדר,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2369" w:id="329"/>
      <w:bookmarkEnd w:id="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שזה </w:t>
      </w:r>
      <w:bookmarkStart w:name="_ETM_Q_1434399" w:id="330"/>
      <w:bookmarkEnd w:id="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יהיה הדדי גם. גם אנחנו נגיש מיילים מהמשרד.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5651" w:id="331"/>
      <w:bookmarkEnd w:id="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אנחנו </w:t>
      </w:r>
      <w:bookmarkStart w:name="_ETM_Q_1437016" w:id="332"/>
      <w:bookmarkEnd w:id="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פעם אחת לאורך המשפט </w:t>
      </w:r>
      <w:bookmarkStart w:name="_ETM_Q_1437846" w:id="333"/>
      <w:bookmarkEnd w:id="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9726" w:id="334"/>
      <w:bookmarkEnd w:id="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קודם מסכימים, אחרי זה הסתייגויות? יש הסכמה או אי</w:t>
      </w:r>
      <w:bookmarkStart w:name="_ETM_Q_1441486" w:id="335"/>
      <w:bookmarkEnd w:id="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ן הסכמה?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2911" w:id="336"/>
      <w:bookmarkEnd w:id="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לא מתנגדים לשום (לא ברור).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2681" w:id="337"/>
      <w:bookmarkEnd w:id="3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יש, מספיק. הלאה, נתקדם.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6241" w:id="338"/>
      <w:bookmarkEnd w:id="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אתה </w:t>
      </w:r>
      <w:bookmarkStart w:name="_ETM_Q_1447438" w:id="339"/>
      <w:bookmarkEnd w:id="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רואה את המייל? אז השאלה שלי זה לגבי התאחדות </w:t>
      </w:r>
      <w:bookmarkStart w:name="_ETM_Q_1453324" w:id="340"/>
      <w:bookmarkEnd w:id="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הסטודנטים סעיף 3. אני מבקש שתסביר את הסעיף.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בתקופה הזו </w:t>
      </w:r>
      <w:bookmarkStart w:name="_ETM_Q_1462496" w:id="341"/>
      <w:bookmarkEnd w:id="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הלקוח שלנו הוא התאחדות הסטודנטים,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אוקיי? והייתה פעילות מול פאינה קירשנבאום </w:t>
      </w:r>
      <w:bookmarkStart w:name="_ETM_Q_1466219" w:id="342"/>
      <w:bookmarkEnd w:id="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כדי שתסייע להתאחדות הסטודנטים בתקציבים קואליציוניים ולזה מתייחס המייל.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1476318" w:id="343"/>
      <w:bookmarkEnd w:id="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עכשיו מה זה אומר שהכספים יועברו בהתאם למתווה שגיבשנו לחיזוק </w:t>
      </w:r>
      <w:bookmarkStart w:name="_ETM_Q_1479122" w:id="344"/>
      <w:bookmarkEnd w:id="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מעמדה של פאינה בקרב צעירים?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מייל שכותב לי מנהל התיק </w:t>
      </w:r>
      <w:bookmarkStart w:name="_ETM_Q_1483117" w:id="345"/>
      <w:bookmarkEnd w:id="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באותו זמן, ליאור רשף,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מנהל התיק של?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 התאחדות הסטודנטים.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אוקיי? ואני לא </w:t>
      </w:r>
      <w:bookmarkStart w:name="_ETM_Q_1492452" w:id="346"/>
      <w:bookmarkEnd w:id="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בקיא, אבל ככל הנראה גובש מתווה של התאחדות הסטודנטים עם </w:t>
      </w:r>
      <w:bookmarkStart w:name="_ETM_Q_1499341" w:id="347"/>
      <w:bookmarkEnd w:id="3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סגנית שר הפנים כדי שהיא תסייע להם בקידום נושאי הצעירים </w:t>
      </w:r>
      <w:bookmarkStart w:name="_ETM_Q_1501132" w:id="348"/>
      <w:bookmarkEnd w:id="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ומטבע הדברים תמצב בצורה ציבורית ותקינה, את מיקומה בקרב </w:t>
      </w:r>
      <w:bookmarkStart w:name="_ETM_Q_1508839" w:id="349"/>
      <w:bookmarkEnd w:id="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קידום נושא הצעירים בישראל.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העברת הכספים מסייעת למיצוב המעמד הציבורי?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כשחברי </w:t>
      </w:r>
      <w:bookmarkStart w:name="_ETM_Q_1517126" w:id="350"/>
      <w:bookmarkEnd w:id="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כנסת מחליטים לתמוך בנושאים ציבוריים בדרך כזאת או אחרת, כמובן </w:t>
      </w:r>
      <w:bookmarkStart w:name="_ETM_Q_1523161" w:id="351"/>
      <w:bookmarkEnd w:id="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תקינה, הם בוחרים לבטא את סדר העדיפויות שהם מייצרים </w:t>
      </w:r>
      <w:bookmarkStart w:name="_ETM_Q_1529553" w:id="352"/>
      <w:bookmarkEnd w:id="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כדי לקדם את מעמדם הציבורי. הם בוחרים את האג'נדה שלהם. </w:t>
      </w:r>
      <w:bookmarkStart w:name="_ETM_Q_1534590" w:id="353"/>
      <w:bookmarkEnd w:id="3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בעצמך יכול עכשיו לחשוב על כמה חברי כנסת </w:t>
      </w:r>
      <w:bookmarkStart w:name="_ETM_Q_1535364" w:id="354"/>
      <w:bookmarkEnd w:id="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שלכל אחד מהם יש צבע אחר. פאינה אני מניח רצתה </w:t>
      </w:r>
      <w:bookmarkStart w:name="_ETM_Q_1537883" w:id="355"/>
      <w:bookmarkEnd w:id="3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באותו זמן וגם אחר כך לקדם את מעמדה בקרב נושא</w:t>
      </w:r>
      <w:bookmarkStart w:name="_ETM_Q_1542450" w:id="356"/>
      <w:bookmarkEnd w:id="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הצעירים שהוא נושא שמאוד נוכח </w:t>
      </w:r>
      <w:bookmarkStart w:name="_ETM_Q_1542760" w:id="357"/>
      <w:bookmarkEnd w:id="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בסדר היום הציבורי.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ככל שלגברת קירשנבאום ולמר גודובסקי היה </w:t>
      </w:r>
      <w:bookmarkStart w:name="_ETM_Q_1557962" w:id="358"/>
      <w:bookmarkEnd w:id="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קשר שחיברו אותך ללקוח, בוא תספר על כך.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מבין </w:t>
      </w:r>
      <w:bookmarkStart w:name="_ETM_Q_1564867" w:id="359"/>
      <w:bookmarkEnd w:id="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הם היו קשורים איכשהו לעבודה שאתה קיבלת? או </w:t>
      </w:r>
      <w:bookmarkStart w:name="_ETM_Q_1569798" w:id="360"/>
      <w:bookmarkEnd w:id="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עבודת ייעוץ שביצעת?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יום אחד קיבלתי טלפון מפאינה קירשנבאום האם </w:t>
      </w:r>
      <w:bookmarkStart w:name="_ETM_Q_1573046" w:id="361"/>
      <w:bookmarkEnd w:id="3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אנחנו כותבים החלטות ממשלה, אמרתי לה שכן. היא חיברה אותי למי שהיה אז ראש עיריית נצרת עילית. נפגשנו איתו, הוא </w:t>
      </w:r>
      <w:bookmarkStart w:name="_ETM_Q_1581132" w:id="362"/>
      <w:bookmarkEnd w:id="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ביקש שנכתוב לו החלטת ממשלה. לא היה לו איך לשלם, </w:t>
      </w:r>
      <w:bookmarkStart w:name="_ETM_Q_1586494" w:id="363"/>
      <w:bookmarkEnd w:id="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הודענו לו שלא נשלם, שלא נבצע את העבודה. בסופו של </w:t>
      </w:r>
      <w:bookmarkStart w:name="_ETM_Q_1587386" w:id="364"/>
      <w:bookmarkEnd w:id="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הוא איתר עמותה שנפגשתי איתה אני אישית 3 </w:t>
      </w:r>
      <w:bookmarkStart w:name="_ETM_Q_1594646" w:id="365"/>
      <w:bookmarkEnd w:id="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פעמים, לפחות פעם אחת עם התורם ולבסוף עמותה ששוכנעה </w:t>
      </w:r>
      <w:bookmarkStart w:name="_ETM_Q_1597042" w:id="366"/>
      <w:bookmarkEnd w:id="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שנכון לעשות את זה מימנה את העבודה וכתבנו הצעת מחליטים </w:t>
      </w:r>
      <w:bookmarkStart w:name="_ETM_Q_1598470" w:id="367"/>
      <w:bookmarkEnd w:id="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לעיריית נצרת עילית.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הצגתם את העבודה לעמותה?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מה, </w:t>
      </w:r>
      <w:bookmarkStart w:name="_ETM_Q_1606232" w:id="368"/>
      <w:bookmarkEnd w:id="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לעמותה ולתורם ספציפית שהגיע לארץ ונפגש איתי כדי לראות,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השירות שאתם עתידים לתת?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שתעיין בת/583.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כן? רק </w:t>
      </w:r>
      <w:bookmarkStart w:name="_ETM_Q_1633506" w:id="369"/>
      <w:bookmarkEnd w:id="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תמקד אותי כי 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ארוך מדי ואני דווקא כן ארצה </w:t>
      </w:r>
      <w:bookmarkStart w:name="_ETM_Q_1636104" w:id="370"/>
      <w:bookmarkEnd w:id="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לקצר.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תעיף מבט ותתמקד בעמוד השני בפסקה 2 של נצרת עילית. </w:t>
      </w:r>
      <w:bookmarkStart w:name="_ETM_Q_1644926" w:id="371"/>
      <w:bookmarkEnd w:id="371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45793" w:id="372"/>
      <w:bookmarkEnd w:id="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הוגש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47348" w:id="373"/>
      <w:bookmarkEnd w:id="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כן,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48688" w:id="374"/>
      <w:bookmarkEnd w:id="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מוצג.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47370" w:id="375"/>
      <w:bookmarkEnd w:id="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ת/583.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0340" w:id="376"/>
      <w:bookmarkEnd w:id="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לאן הפניתם את </w:t>
      </w:r>
      <w:bookmarkStart w:name="_ETM_Q_1651703" w:id="377"/>
      <w:bookmarkEnd w:id="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2170" w:id="378"/>
      <w:bookmarkEnd w:id="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לעמוד השני לפסקה 2 השנייה.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כל הקשקושים?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8074" w:id="379"/>
      <w:bookmarkEnd w:id="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שמתחיל בנובו נורדיסק?</w:t>
      </w:r>
      <w:bookmarkStart w:name="_ETM_Q_1660693" w:id="380"/>
      <w:bookmarkEnd w:id="380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מתחת, </w:t>
      </w:r>
      <w:bookmarkStart w:name="_ETM_Q_1662412" w:id="381"/>
      <w:bookmarkEnd w:id="3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2.2,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</w:t>
      </w:r>
      <w:bookmarkStart w:name="_ETM_Q_1658969" w:id="382"/>
      <w:bookmarkEnd w:id="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נצרת עילית.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59146" w:id="383"/>
      <w:bookmarkEnd w:id="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נצרת עילית,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63749" w:id="384"/>
      <w:bookmarkEnd w:id="3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664848" w:id="385"/>
      <w:bookmarkEnd w:id="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כאן עובד.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נצרת עילית,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שתסביר </w:t>
      </w:r>
      <w:bookmarkStart w:name="_ETM_Q_1669966" w:id="386"/>
      <w:bookmarkEnd w:id="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כותב, וזה מייל בינך לבין רן ליבנה. מי </w:t>
      </w:r>
      <w:bookmarkStart w:name="_ETM_Q_1673229" w:id="387"/>
      <w:bookmarkEnd w:id="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כותב פה למי?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המייל הזה הוא בעייתי מכיוון </w:t>
      </w:r>
      <w:bookmarkStart w:name="_ETM_Q_1675392" w:id="388"/>
      <w:bookmarkEnd w:id="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שלנו בחברה יש טכניקה שבה אנחנו שואלים שאלות ועונים עליהם </w:t>
      </w:r>
      <w:bookmarkStart w:name="_ETM_Q_1681993" w:id="389"/>
      <w:bookmarkEnd w:id="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בצבעים שונים באותו מייל.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כאן זו התכתבות ביני לבין רן. </w:t>
      </w:r>
      <w:bookmarkStart w:name="_ETM_Q_1687816" w:id="390"/>
      <w:bookmarkEnd w:id="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שלח את המייל? אני, אז אני אומר שאלכס לא </w:t>
      </w:r>
      <w:bookmarkStart w:name="_ETM_Q_1692311" w:id="391"/>
      <w:bookmarkEnd w:id="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עונה לי וכנראה רן עונה לי שמחר בבוקר הוא </w:t>
      </w:r>
      <w:bookmarkStart w:name="_ETM_Q_1696864" w:id="392"/>
      <w:bookmarkEnd w:id="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יתקשר אליו ויבדוק מה קורה.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פה שאלה "אני מבין </w:t>
      </w:r>
      <w:bookmarkStart w:name="_ETM_Q_1702071" w:id="393"/>
      <w:bookmarkEnd w:id="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שלא דיברת עם דאוד, למה?".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כנראה שזה המשך,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מעקב,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</w:t>
      </w:r>
      <w:bookmarkStart w:name="_ETM_Q_1706774" w:id="394"/>
      <w:bookmarkEnd w:id="3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את השאלה הזו, אתה או רן?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ובאופן </w:t>
      </w:r>
      <w:bookmarkStart w:name="_ETM_Q_1708170" w:id="395"/>
      <w:bookmarkEnd w:id="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כללי למה צריך לדבר עם דאוד?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את הפרטים, </w:t>
      </w:r>
      <w:bookmarkStart w:name="_ETM_Q_1712570" w:id="396"/>
      <w:bookmarkEnd w:id="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מטבע הדברים אמרתי שפאינה שאלה אותי אם אנחנו יודעים </w:t>
      </w:r>
      <w:bookmarkStart w:name="_ETM_Q_1716706" w:id="397"/>
      <w:bookmarkEnd w:id="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לכתוב הצעות מחליטים, אז אני מניח שמההקשר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אתה </w:t>
      </w:r>
      <w:bookmarkStart w:name="_ETM_Q_1718380" w:id="398"/>
      <w:bookmarkEnd w:id="3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הסברת שפאינה שאלה אם אתם יכולים לכתוב הצעת מחליטים וקישרה </w:t>
      </w:r>
      <w:bookmarkStart w:name="_ETM_Q_1724510" w:id="399"/>
      <w:bookmarkEnd w:id="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אתכם לגדלקין ואחרי זה לעמותה.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את העמותה, לעמותה מחברת אותנו </w:t>
      </w:r>
      <w:bookmarkStart w:name="_ETM_Q_1732275" w:id="400"/>
      <w:bookmarkEnd w:id="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כבר העירייה במאמץ מקומי. העירייה,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העירייה לא היה לה מקור תקציבי </w:t>
      </w:r>
      <w:bookmarkStart w:name="_ETM_Q_1736096" w:id="401"/>
      <w:bookmarkEnd w:id="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לשלם את הכסף לעבודה.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מבין, אז אתם ניגשים ואתה </w:t>
      </w:r>
      <w:bookmarkStart w:name="_ETM_Q_1736419" w:id="402"/>
      <w:bookmarkEnd w:id="4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מסביר שאתם מציגים את השירות לעמותה ולתורם?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שואל </w:t>
      </w:r>
      <w:bookmarkStart w:name="_ETM_Q_1744185" w:id="403"/>
      <w:bookmarkEnd w:id="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הקשר לדאוד? הרי אתם כבר בקשר מול,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1748716" w:id="404"/>
      <w:bookmarkEnd w:id="4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 מתי זה היה. אני לא זוכר אם זה </w:t>
      </w:r>
      <w:bookmarkStart w:name="_ETM_Q_1751745" w:id="405"/>
      <w:bookmarkEnd w:id="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לפני שהעמותה נכנסה לתמונה. כנראה שזה עדיין בשלב שבו </w:t>
      </w:r>
      <w:bookmarkStart w:name="_ETM_Q_1754543" w:id="406"/>
      <w:bookmarkEnd w:id="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העירייה מתלבטת אם לממן את הפעילות או לו, עד </w:t>
      </w:r>
      <w:bookmarkStart w:name="_ETM_Q_1759975" w:id="407"/>
      <w:bookmarkEnd w:id="4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שהיא מבינה שהיא כבר לא יכולה ואז היא מייצרת מנגנון </w:t>
      </w:r>
      <w:bookmarkStart w:name="_ETM_Q_1761414" w:id="408"/>
      <w:bookmarkEnd w:id="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שמפגיש אותי עם תורם פוטנציאלי שמשתכנע.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67047" w:id="409"/>
      <w:bookmarkEnd w:id="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הבנתי איך קשור אבל </w:t>
      </w:r>
      <w:bookmarkStart w:name="_ETM_Q_1769385" w:id="410"/>
      <w:bookmarkEnd w:id="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אדון גודובסקי.</w:t>
      </w:r>
      <w:bookmarkStart w:name="_ETM_Q_1770808" w:id="411"/>
      <w:bookmarkEnd w:id="411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להסביר, אני לא יודע לתת על </w:t>
      </w:r>
      <w:bookmarkStart w:name="_ETM_Q_1774563" w:id="412"/>
      <w:bookmarkEnd w:id="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הסבר מדויק. אני רק אומר שהיו פה שני </w:t>
      </w:r>
      <w:bookmarkStart w:name="_ETM_Q_1774007" w:id="413"/>
      <w:bookmarkEnd w:id="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שלבים. בחלק הראשון האם העירייה תממן את העבודה ובחלק השני </w:t>
      </w:r>
      <w:bookmarkStart w:name="_ETM_Q_1780525" w:id="414"/>
      <w:bookmarkEnd w:id="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העירייה מייצרת עמותה שמממנת את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83311" w:id="415"/>
      <w:bookmarkEnd w:id="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הבנתי.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זהו, מעבר לזה 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786460" w:id="416"/>
      <w:bookmarkEnd w:id="4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דרך אגב אתה הבטחת משהו לקירשנבאום </w:t>
      </w:r>
      <w:bookmarkStart w:name="_ETM_Q_1799799" w:id="417"/>
      <w:bookmarkEnd w:id="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בתמורה לחיבור הזה ללקוח?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שום דבר?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חבל לי שאתם לא מכבדים </w:t>
      </w:r>
      <w:bookmarkStart w:name="_ETM_Q_1806062" w:id="418"/>
      <w:bookmarkEnd w:id="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המקצוע שלנו, אבל נעזוב את זה. נעזוב את זה, </w:t>
      </w:r>
      <w:bookmarkStart w:name="_ETM_Q_1808198" w:id="419"/>
      <w:bookmarkEnd w:id="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סתם הערה. אתה יודע אני מכבד כל מלאכה,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פה </w:t>
      </w:r>
      <w:bookmarkStart w:name="_ETM_Q_1813989" w:id="420"/>
      <w:bookmarkEnd w:id="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מהבוקר מרגיש שהמלאכה תחת זכוכית מגדלת וחבל. אנחנו עושים עבודה </w:t>
      </w:r>
      <w:bookmarkStart w:name="_ETM_Q_1815730" w:id="421"/>
      <w:bookmarkEnd w:id="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 איכותית, מאוד נקייה, מאוד מקצועית שמקדמת הרבה מאוד </w:t>
      </w:r>
      <w:bookmarkStart w:name="_ETM_Q_1819574" w:id="422"/>
      <w:bookmarkEnd w:id="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נושאים ציבוריים במדינת ישראל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עובד, אני אומר כדי שגם נוכל </w:t>
      </w:r>
      <w:bookmarkStart w:name="_ETM_Q_1824717" w:id="423"/>
      <w:bookmarkEnd w:id="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להתקדם בנינוחות,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בוא נתקדם בנינוחות אם באמת יהיה כבוד </w:t>
      </w:r>
      <w:bookmarkStart w:name="_ETM_Q_1828627" w:id="424"/>
      <w:bookmarkEnd w:id="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הדדי.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שדווקא מתוך מקום של כבוד אני שואל אותך </w:t>
      </w:r>
      <w:bookmarkStart w:name="_ETM_Q_1834715" w:id="425"/>
      <w:bookmarkEnd w:id="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השאלות כדי שתוכל להסביר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קדימה.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הפוך, ממקום </w:t>
      </w:r>
      <w:bookmarkStart w:name="_ETM_Q_1840933" w:id="426"/>
      <w:bookmarkEnd w:id="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כבוד.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אוקיי. ככל שלך ולגברת קירשנבאום בשלב מסוים </w:t>
      </w:r>
      <w:bookmarkStart w:name="_ETM_Q_1848388" w:id="427"/>
      <w:bookmarkEnd w:id="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 שיחות בענייני הקריירה שלה תספר על כך.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בשלב מסוים </w:t>
      </w:r>
      <w:bookmarkStart w:name="_ETM_Q_1850846" w:id="428"/>
      <w:bookmarkEnd w:id="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באמת פאינה מתחילה, אנחנו מתחילים לדבר על איך בעצם </w:t>
      </w:r>
      <w:bookmarkStart w:name="_ETM_Q_1858784" w:id="429"/>
      <w:bookmarkEnd w:id="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אפשר לשפר את המיצוב הציבורי שלה כשחקן פוליטי. פאינה </w:t>
      </w:r>
      <w:bookmarkStart w:name="_ETM_Q_1861507" w:id="430"/>
      <w:bookmarkEnd w:id="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קירשנבאום באותו זמן הייתה סגנית שר הפנים, הייתה כוח פוליטי </w:t>
      </w:r>
      <w:bookmarkStart w:name="_ETM_Q_1867291" w:id="431"/>
      <w:bookmarkEnd w:id="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בהחלט עולה ובהחלט מנסה ליצור מציאות. אני מבקש לזכור </w:t>
      </w:r>
      <w:bookmarkStart w:name="_ETM_Q_1870483" w:id="432"/>
      <w:bookmarkEnd w:id="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זה, אנחנו מתייחסים לפאינה שלפני אוקיי? ונתחיל,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77228" w:id="433"/>
      <w:bookmarkEnd w:id="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לפני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78215" w:id="434"/>
      <w:bookmarkEnd w:id="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78930" w:id="435"/>
      <w:bookmarkEnd w:id="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לפני </w:t>
      </w:r>
      <w:bookmarkStart w:name="_ETM_Q_1879965" w:id="436"/>
      <w:bookmarkEnd w:id="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880332" w:id="437"/>
      <w:bookmarkEnd w:id="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לפני החקירה ולפני כל ההתפתחויות שכבודו מודע להם היום. </w:t>
      </w:r>
      <w:bookmarkStart w:name="_ETM_Q_1881868" w:id="438"/>
      <w:bookmarkEnd w:id="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אנחנו אז ראינו בה דמות משמעותית ומרכזית בחיים הציבוריים, לגיטימית, </w:t>
      </w:r>
      <w:bookmarkStart w:name="_ETM_Q_1889948" w:id="439"/>
      <w:bookmarkEnd w:id="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תקינה וכולי, שרצתה למצב את מעמדה הציבורי. והתחילו שיחות על </w:t>
      </w:r>
      <w:bookmarkStart w:name="_ETM_Q_1895817" w:id="440"/>
      <w:bookmarkEnd w:id="4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איך נכון לעשות את זה. מה זאת אומרת? כשאתה </w:t>
      </w:r>
      <w:bookmarkStart w:name="_ETM_Q_1896811" w:id="441"/>
      <w:bookmarkEnd w:id="4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להתמצב ציבורית באיזה נושאים נכון לך להתמקד, איך נכון </w:t>
      </w:r>
      <w:bookmarkStart w:name="_ETM_Q_1903238" w:id="442"/>
      <w:bookmarkEnd w:id="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לפתח נוכחות כדי ליצור מוכרות, כדי ליצור בולטות וכולי.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</w:t>
      </w:r>
      <w:bookmarkStart w:name="_ETM_Q_1906806" w:id="443"/>
      <w:bookmarkEnd w:id="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ליצור בולטות ומוכרות? הרי אתה אומר שהיא כבר,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כדי,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שנייה, </w:t>
      </w:r>
      <w:bookmarkStart w:name="_ETM_Q_1909409" w:id="444"/>
      <w:bookmarkEnd w:id="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שנייה עובד.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אומר שהיא כבר סגנית שר,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</w:t>
      </w:r>
      <w:bookmarkStart w:name="_ETM_Q_1914796" w:id="445"/>
      <w:bookmarkEnd w:id="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פוליטיקאי צריך לעמוד לבחירה אחת לשנתיים וחצי בממוצע אצלנו </w:t>
      </w:r>
      <w:bookmarkStart w:name="_ETM_Q_1917440" w:id="446"/>
      <w:bookmarkEnd w:id="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בניגוד למקומות אחרים, והיא הייתה אמורה להיבחר מחדש בבחירות הבאות. </w:t>
      </w:r>
      <w:bookmarkStart w:name="_ETM_Q_1923945" w:id="447"/>
      <w:bookmarkEnd w:id="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ובתוך התהליך הזה אנחנו מדברים ואני אומר לך שעיקר המאמץ </w:t>
      </w:r>
      <w:bookmarkStart w:name="_ETM_Q_1928744" w:id="448"/>
      <w:bookmarkEnd w:id="4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לדעתי הוא יחסי ציבור, פחות אזורי אסטרטגיה. בשלב מסוים אני </w:t>
      </w:r>
      <w:bookmarkStart w:name="_ETM_Q_1933387" w:id="449"/>
      <w:bookmarkEnd w:id="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מציע לה להיפגש,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35913" w:id="450"/>
      <w:bookmarkEnd w:id="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הכוונה? להיבחר בבחירות הכלליות או בתוך </w:t>
      </w:r>
      <w:bookmarkStart w:name="_ETM_Q_1936455" w:id="451"/>
      <w:bookmarkEnd w:id="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המפלגה שלה?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37416" w:id="452"/>
      <w:bookmarkEnd w:id="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יודע בפוליטיקה הישראלית יש מפלגות דיקטטורה ויש מפלגות </w:t>
      </w:r>
      <w:bookmarkStart w:name="_ETM_Q_1943583" w:id="453"/>
      <w:bookmarkEnd w:id="4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פריימריז ופאינה שייכת לצד הראשון של המפלגות. אבל ככל, </w:t>
      </w:r>
      <w:bookmarkStart w:name="_ETM_Q_1947801" w:id="454"/>
      <w:bookmarkEnd w:id="4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ככל שהמיצוב הציבורי שלך גבוה יותר אתה משפר את הסיכוי </w:t>
      </w:r>
      <w:bookmarkStart w:name="_ETM_Q_1950844" w:id="455"/>
      <w:bookmarkEnd w:id="4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להיות ממוקם בגבוה, במקום גבוה יותר ברשימה ואולי אפילו </w:t>
      </w:r>
      <w:bookmarkStart w:name="_ETM_Q_1956810" w:id="456"/>
      <w:bookmarkEnd w:id="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להיות מי שיהיה, יכהן כשר.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59497" w:id="457"/>
      <w:bookmarkEnd w:id="4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במפלגות,</w:t>
      </w:r>
      <w:bookmarkStart w:name="_ETM_Q_1961533" w:id="458"/>
      <w:bookmarkEnd w:id="45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בממשלה.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59408" w:id="459"/>
      <w:bookmarkEnd w:id="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מהקטגוריה הזאת?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61275" w:id="460"/>
      <w:bookmarkEnd w:id="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במפלגות הדיקטטוריות, </w:t>
      </w:r>
      <w:bookmarkStart w:name="_ETM_Q_1964209" w:id="461"/>
      <w:bookmarkEnd w:id="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רק שנייה עובד, סליחה שאני קוטע אותך. </w:t>
      </w:r>
      <w:bookmarkStart w:name="_ETM_Q_1969784" w:id="462"/>
      <w:bookmarkEnd w:id="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אומר שאתם נפגשים, מדברים. איפה הפגישות האלה מתקיימות? בכמה </w:t>
      </w:r>
      <w:bookmarkStart w:name="_ETM_Q_1975428" w:id="463"/>
      <w:bookmarkEnd w:id="4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פגישות מדובר?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2 - 3, אני לא זוכר. בתי קפה, </w:t>
      </w:r>
      <w:bookmarkStart w:name="_ETM_Q_1978191" w:id="464"/>
      <w:bookmarkEnd w:id="4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במשרד שלי. איפה שאתה נפגש עם חברים.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ומדברים על הנושאים </w:t>
      </w:r>
      <w:bookmarkStart w:name="_ETM_Q_1984206" w:id="465"/>
      <w:bookmarkEnd w:id="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שהסברת ומה קורה?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מציע לך להיפגש עם יועץ התקשורת רונן </w:t>
      </w:r>
      <w:bookmarkStart w:name="_ETM_Q_1989581" w:id="466"/>
      <w:bookmarkEnd w:id="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991574" w:id="467"/>
      <w:bookmarkEnd w:id="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היוזמה למפגשים, של מי הייתה?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התחילה בהתחלה של פאינה שהתחילה, נפגשנו </w:t>
      </w:r>
      <w:bookmarkStart w:name="_ETM_Q_1997974" w:id="468"/>
      <w:bookmarkEnd w:id="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כוס קפה, מתחילים לדבר. פאינה ככל הנראה ראתה </w:t>
      </w:r>
      <w:bookmarkStart w:name="_ETM_Q_2003266" w:id="469"/>
      <w:bookmarkEnd w:id="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אומר דברים ששווה להקשיב להם. המשכנו את השיח. </w:t>
      </w:r>
      <w:bookmarkStart w:name="_ETM_Q_2008395" w:id="470"/>
      <w:bookmarkEnd w:id="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בשלב מסוים אני מציע לצרף לשיח את רונן צור כי,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</w:t>
      </w:r>
      <w:bookmarkStart w:name="_ETM_Q_2009856" w:id="471"/>
      <w:bookmarkEnd w:id="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דווקא תא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עובדים עם מספר יועצי תקשורת. רונן </w:t>
      </w:r>
      <w:bookmarkStart w:name="_ETM_Q_2015651" w:id="472"/>
      <w:bookmarkEnd w:id="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היה אחד מיועצי התקשורת שעבדנו איתם אז. הוא בקיא </w:t>
      </w:r>
      <w:bookmarkStart w:name="_ETM_Q_2019197" w:id="473"/>
      <w:bookmarkEnd w:id="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 במערך הפוליטי, הוא יועץ תקשורת שמכיר את הפוליטיקה היטב, </w:t>
      </w:r>
      <w:bookmarkStart w:name="_ETM_Q_2022486" w:id="474"/>
      <w:bookmarkEnd w:id="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בעצמו כיהן חבר כנסת כמה חודשים למיטב זכרוני וחשבתי,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27419" w:id="475"/>
      <w:bookmarkEnd w:id="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איזה </w:t>
      </w:r>
      <w:bookmarkStart w:name="_ETM_Q_2028646" w:id="476"/>
      <w:bookmarkEnd w:id="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מפלגה?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מפלגת העבודה למיטב זכרוני.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30567" w:id="477"/>
      <w:bookmarkEnd w:id="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031488" w:id="478"/>
      <w:bookmarkEnd w:id="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וחשבתי שדמות כמוהו יכולה להיות לה לעזר </w:t>
      </w:r>
      <w:bookmarkStart w:name="_ETM_Q_2038324" w:id="479"/>
      <w:bookmarkEnd w:id="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ומה קורה?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ואז אנחנו נפגשים עם רונן.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</w:t>
      </w:r>
      <w:bookmarkStart w:name="_ETM_Q_2045187" w:id="480"/>
      <w:bookmarkEnd w:id="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נפגשים?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אני, רונן ופאינה.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ומה קורה,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בפגישות האלה פאינה </w:t>
      </w:r>
      <w:bookmarkStart w:name="_ETM_Q_2050225" w:id="481"/>
      <w:bookmarkEnd w:id="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מתרשמת מרונן ומבינה שהמאמץ התקשורתי והחיבור עם רונן יכול לסייע </w:t>
      </w:r>
      <w:bookmarkStart w:name="_ETM_Q_2057169" w:id="482"/>
      <w:bookmarkEnd w:id="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איך, מה אתה מסביר לה? אתה עומד להזמין את רונן, </w:t>
      </w:r>
      <w:bookmarkStart w:name="_ETM_Q_2062617" w:id="483"/>
      <w:bookmarkEnd w:id="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אתה מסביר לה? למה?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את זה כרגע, שעיקר הפעילות </w:t>
      </w:r>
      <w:bookmarkStart w:name="_ETM_Q_2063746" w:id="484"/>
      <w:bookmarkEnd w:id="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פעילות ציבורית. אני לא יודע לעשות יחסי ציבור ולכן </w:t>
      </w:r>
      <w:bookmarkStart w:name="_ETM_Q_2068472" w:id="485"/>
      <w:bookmarkEnd w:id="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צריך יועץ תקשורת כדי שיעזור בקידום הנושאים הציבוריים וינהל את </w:t>
      </w:r>
      <w:bookmarkStart w:name="_ETM_Q_2073164" w:id="486"/>
      <w:bookmarkEnd w:id="4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היח"צ. אני לא יודע, אני לא חברת יח"צ.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הבנתי. וכמה פגישות </w:t>
      </w:r>
      <w:bookmarkStart w:name="_ETM_Q_2075122" w:id="487"/>
      <w:bookmarkEnd w:id="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כאלה? אמרת,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זוכר, 2,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משולשות? שלך,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רונן </w:t>
      </w:r>
      <w:bookmarkStart w:name="_ETM_Q_2079129" w:id="488"/>
      <w:bookmarkEnd w:id="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ושל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ומה, על מה מדברים בפגישות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על, </w:t>
      </w:r>
      <w:bookmarkStart w:name="_ETM_Q_2085915" w:id="489"/>
      <w:bookmarkEnd w:id="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מעבירים דעות על איך בעצם פאינה יכולה מצב את מעמדה </w:t>
      </w:r>
      <w:bookmarkStart w:name="_ETM_Q_2090830" w:id="490"/>
      <w:bookmarkEnd w:id="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הציבורי כדי לשפר את מעמדה הפוליטי כדי להגדיל את הסיכוי </w:t>
      </w:r>
      <w:bookmarkStart w:name="_ETM_Q_2096183" w:id="491"/>
      <w:bookmarkEnd w:id="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להתברג במקום גבוה יותר ברשימה הבאה ולהתמנות לשרה בממשלה הבאה.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02925" w:id="492"/>
      <w:bookmarkEnd w:id="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המפגשים </w:t>
      </w:r>
      <w:bookmarkStart w:name="_ETM_Q_2103977" w:id="493"/>
      <w:bookmarkEnd w:id="4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האלה כרוכים בעלות?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05837" w:id="494"/>
      <w:bookmarkEnd w:id="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הם מפגשים חברתיים שנעשים בכל קהילה שבה </w:t>
      </w:r>
      <w:bookmarkStart w:name="_ETM_Q_2106227" w:id="495"/>
      <w:bookmarkEnd w:id="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שותפויות. אני לדוגמה בפעם הקודמת שהעדתי והלכתי לשתות </w:t>
      </w:r>
      <w:bookmarkStart w:name="_ETM_Q_2113836" w:id="496"/>
      <w:bookmarkEnd w:id="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פה קפה ראיתי הרבה מאוד מפגשים כאלה בין עורכי דין </w:t>
      </w:r>
      <w:bookmarkStart w:name="_ETM_Q_2114864" w:id="497"/>
      <w:bookmarkEnd w:id="4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ושופטים. התרשמתי שזה לגיטימי.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והיא אומרת,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20813" w:id="498"/>
      <w:bookmarkEnd w:id="4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שופטים עם אנשי יחסי </w:t>
      </w:r>
      <w:bookmarkStart w:name="_ETM_Q_2122037" w:id="499"/>
      <w:bookmarkEnd w:id="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22660" w:id="500"/>
      <w:bookmarkEnd w:id="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יחסי ציבור, אבל כן, אני מניח שכבוד השופט </w:t>
      </w:r>
      <w:bookmarkStart w:name="_ETM_Q_2127140" w:id="501"/>
      <w:bookmarkEnd w:id="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יופתע מזה שגם לשופטים יש,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30414" w:id="502"/>
      <w:bookmarkEnd w:id="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הפתעת אותי.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יחסי ציבור. </w:t>
      </w:r>
      <w:bookmarkStart w:name="_ETM_Q_2131107" w:id="503"/>
      <w:bookmarkEnd w:id="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לא, אפילו נשיאת משפט בית המשפט העליון </w:t>
      </w:r>
      <w:bookmarkStart w:name="_ETM_Q_2131953" w:id="504"/>
      <w:bookmarkEnd w:id="5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שכרה שירות ייעוץ תקשורתי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136783" w:id="505"/>
      <w:bookmarkEnd w:id="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זה הממשלה החליטה.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</w:t>
      </w:r>
      <w:bookmarkStart w:name="_ETM_Q_2137828" w:id="506"/>
      <w:bookmarkEnd w:id="5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אמרה לכם משהו על, על השיח הזה, על </w:t>
      </w:r>
      <w:bookmarkStart w:name="_ETM_Q_2142748" w:id="507"/>
      <w:bookmarkEnd w:id="5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הפגישות המשולשות? זה עוזר לה, לא עוזר 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התרשמנו </w:t>
      </w:r>
      <w:bookmarkStart w:name="_ETM_Q_2145562" w:id="508"/>
      <w:bookmarkEnd w:id="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שפאינה, שבכל, בכל התהליכים איתה הייתה מאוד רצינית, </w:t>
      </w:r>
      <w:bookmarkStart w:name="_ETM_Q_2150984" w:id="509"/>
      <w:bookmarkEnd w:id="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מקצועית, עניינית, חכמה, מבינה שיש פה משהו שיכול לעזור </w:t>
      </w:r>
      <w:bookmarkStart w:name="_ETM_Q_2156284" w:id="510"/>
      <w:bookmarkEnd w:id="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הבנת את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היא אמרה 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היא אמרה?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שהיא חושבת </w:t>
      </w:r>
      <w:bookmarkStart w:name="_ETM_Q_2160949" w:id="511"/>
      <w:bookmarkEnd w:id="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שצריך למסד את התהליך.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 כי?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כדי שניתן שירות שמשפר את מעמדה </w:t>
      </w:r>
      <w:bookmarkStart w:name="_ETM_Q_2167482" w:id="512"/>
      <w:bookmarkEnd w:id="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הציבורי ועוזר לה במה שכבר הגדרתי.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היא אמרה על התוכן </w:t>
      </w:r>
      <w:bookmarkStart w:name="_ETM_Q_2170883" w:id="513"/>
      <w:bookmarkEnd w:id="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השיחות?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עשה לה שכל,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אמרה לכם את </w:t>
      </w:r>
      <w:bookmarkStart w:name="_ETM_Q_2176332" w:id="514"/>
      <w:bookmarkEnd w:id="5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שהיא מתרשמת שיש פה מנגנון שאם נפעיל אותו הוא </w:t>
      </w:r>
      <w:bookmarkStart w:name="_ETM_Q_2184215" w:id="515"/>
      <w:bookmarkEnd w:id="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יכול לקדם אותה.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ומה זה, אמרת למסד את הקשר, </w:t>
      </w:r>
      <w:bookmarkStart w:name="_ETM_Q_2186923" w:id="516"/>
      <w:bookmarkEnd w:id="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זה אומר למסד את הקשר?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התייעצתי עם היועץ </w:t>
      </w:r>
      <w:bookmarkStart w:name="_ETM_Q_2193089" w:id="517"/>
      <w:bookmarkEnd w:id="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המשפטי שלי ואמרתי לפאינה ששירות כזה יכול להינתן רק אם </w:t>
      </w:r>
      <w:bookmarkStart w:name="_ETM_Q_2194221" w:id="518"/>
      <w:bookmarkEnd w:id="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עליו תמורה והוא מוסדר כדין, בצורה מסודרת, גלויה </w:t>
      </w:r>
      <w:bookmarkStart w:name="_ETM_Q_2198239" w:id="519"/>
      <w:bookmarkEnd w:id="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וכולי. ופאינה בשלב הראשון אמרה שאין בידה לממן שירות כזה </w:t>
      </w:r>
      <w:bookmarkStart w:name="_ETM_Q_2203975" w:id="520"/>
      <w:bookmarkEnd w:id="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והפגישות נפסקו.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 אני רוצה לחזור,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06052" w:id="521"/>
      <w:bookmarkEnd w:id="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היה צריך לקבל </w:t>
      </w:r>
      <w:bookmarkStart w:name="_ETM_Q_2208104" w:id="522"/>
      <w:bookmarkEnd w:id="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ייעוץ בשביל זה?</w:t>
      </w:r>
      <w:bookmarkStart w:name="_ETM_Q_2209749" w:id="523"/>
      <w:bookmarkEnd w:id="523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לי יועץ משפטי, אני בכל תהליך שקשור </w:t>
      </w:r>
      <w:bookmarkStart w:name="_ETM_Q_2211363" w:id="524"/>
      <w:bookmarkEnd w:id="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בהתקשרות חיצונית מדבר עם יועץ משפטי. המערכת המשפטית היום ז</w:t>
      </w:r>
      <w:bookmarkStart w:name="_ETM_Q_2216604" w:id="525"/>
      <w:bookmarkEnd w:id="5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 אזור סכנה אז צריך לוודא שאתה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מה השאלה שהייתה על הפרק?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בקשה של חברת הכנסת, סגנית </w:t>
      </w:r>
      <w:bookmarkStart w:name="_ETM_Q_2223212" w:id="526"/>
      <w:bookmarkEnd w:id="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 הפנים לייעוץ אסטרטגי. במקביל היא סגנית שר פנים, פונים </w:t>
      </w:r>
      <w:bookmarkStart w:name="_ETM_Q_2230062" w:id="527"/>
      <w:bookmarkEnd w:id="5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אליה בכל מיני בקשות וכולי. חזר היועץ המשפטי ואמר רק </w:t>
      </w:r>
      <w:bookmarkStart w:name="_ETM_Q_2232264" w:id="528"/>
      <w:bookmarkEnd w:id="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בהסדרה ובתשלום.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34581" w:id="529"/>
      <w:bookmarkEnd w:id="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על עצם ההתקשרות עם חברת כנסת וסגנית </w:t>
      </w:r>
      <w:bookmarkStart w:name="_ETM_Q_2239163" w:id="530"/>
      <w:bookmarkEnd w:id="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שר היה צורך, מה מה לא בסדר בזה?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43118" w:id="531"/>
      <w:bookmarkEnd w:id="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אין, אין </w:t>
      </w:r>
      <w:bookmarkStart w:name="_ETM_Q_2244391" w:id="532"/>
      <w:bookmarkEnd w:id="5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שאלה של לא בסדר. אני כשהקמתי את החברה שלי אמרתי </w:t>
      </w:r>
      <w:bookmarkStart w:name="_ETM_Q_2248447" w:id="533"/>
      <w:bookmarkEnd w:id="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לכל העובדים שמבחינתי שיש ספק אין ספק ומבחינתי החברה תהיה </w:t>
      </w:r>
      <w:bookmarkStart w:name="_ETM_Q_2253494" w:id="534"/>
      <w:bookmarkEnd w:id="5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חברה נקייה כמו סרגל וישרה בכל מה שקשור להתקשרויות. גיליתי </w:t>
      </w:r>
      <w:bookmarkStart w:name="_ETM_Q_2259858" w:id="535"/>
      <w:bookmarkEnd w:id="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שמול מערכות המדינה זה לא תמיד עוזר, אבל זאת הייתה ההנחיה שלי ובכל התקשרות אנחנו בודקים האם נכון או לא </w:t>
      </w:r>
      <w:bookmarkStart w:name="_ETM_Q_2268781" w:id="536"/>
      <w:bookmarkEnd w:id="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נכון, האם יש הערות, האם יש התייחסויות. זה לא היה </w:t>
      </w:r>
      <w:bookmarkStart w:name="_ETM_Q_2273181" w:id="537"/>
      <w:bookmarkEnd w:id="5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מקרה יחיד של פנייה, זה היה מעשה רוטינה.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77606" w:id="538"/>
      <w:bookmarkEnd w:id="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יכול </w:t>
      </w:r>
      <w:bookmarkStart w:name="_ETM_Q_2278455" w:id="539"/>
      <w:bookmarkEnd w:id="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להגיד לי אבל מה, איזה חשש קינן בליבך?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82368" w:id="540"/>
      <w:bookmarkEnd w:id="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חשש, החשש </w:t>
      </w:r>
      <w:bookmarkStart w:name="_ETM_Q_2280050" w:id="541"/>
      <w:bookmarkEnd w:id="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כללי. החשש, היום להיות בסדר זה אמירה אמורפית. אני </w:t>
      </w:r>
      <w:bookmarkStart w:name="_ETM_Q_2288873" w:id="542"/>
      <w:bookmarkEnd w:id="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חושב שאפילו שופט לא יודע להגיד מה זה בסדר </w:t>
      </w:r>
      <w:bookmarkStart w:name="_ETM_Q_2292329" w:id="543"/>
      <w:bookmarkEnd w:id="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כל הבלגן שיש בסדר דיני הראיות בחברה הישראלית. אז </w:t>
      </w:r>
      <w:bookmarkStart w:name="_ETM_Q_2294826" w:id="544"/>
      <w:bookmarkEnd w:id="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דואג להיות בסדר ולהסיר ספק מכל מקום שבו אולי </w:t>
      </w:r>
      <w:bookmarkStart w:name="_ETM_Q_2299677" w:id="545"/>
      <w:bookmarkEnd w:id="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יכול להיות ספק.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296492" w:id="546"/>
      <w:bookmarkEnd w:id="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עובד רק נחזור לכרונולוגיה. אתה אומר </w:t>
      </w:r>
      <w:bookmarkStart w:name="_ETM_Q_2303663" w:id="547"/>
      <w:bookmarkEnd w:id="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שהיו לכם כמה פגישות, לך, לפאינה ולרונן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ואז מה? </w:t>
      </w:r>
      <w:bookmarkStart w:name="_ETM_Q_2306894" w:id="548"/>
      <w:bookmarkEnd w:id="54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ואז פאינה שואלת אם אפשר להפוך את השירות הזה לשירות </w:t>
      </w:r>
      <w:bookmarkStart w:name="_ETM_Q_2311424" w:id="549"/>
      <w:bookmarkEnd w:id="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מקצועי ואנחנו אומרים 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שהכוונה שירות מקצועי שמי ייתן </w:t>
      </w:r>
      <w:bookmarkStart w:name="_ETM_Q_2315227" w:id="550"/>
      <w:bookmarkEnd w:id="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 את השירות?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חברת היח"צ של רונן צור והחברה האסטרטגית ת.א.ר.א.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2320493" w:id="551"/>
      <w:bookmarkEnd w:id="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ואז?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ואז אנחנו חוזרים ואומרים שאנחנו את השירות הזה יכולים לתת </w:t>
      </w:r>
      <w:bookmarkStart w:name="_ETM_Q_2326027" w:id="552"/>
      <w:bookmarkEnd w:id="5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אם הוא גלוי, מסודר בחוזה ויש לו מקור מימון.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 </w:t>
      </w:r>
      <w:bookmarkStart w:name="_ETM_Q_2330553" w:id="553"/>
      <w:bookmarkEnd w:id="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אומרים את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אוקי, ומה אז קורה?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לה מקור מימון </w:t>
      </w:r>
      <w:bookmarkStart w:name="_ETM_Q_2334713" w:id="554"/>
      <w:bookmarkEnd w:id="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ואז אנחנו,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335651" w:id="555"/>
      <w:bookmarkEnd w:id="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אומרים,</w:t>
      </w:r>
      <w:bookmarkStart w:name="_ETM_Q_2334002" w:id="556"/>
      <w:bookmarkEnd w:id="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אתה מתכוון,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זה אני ורונן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</w:t>
      </w:r>
      <w:bookmarkStart w:name="_ETM_Q_2339229" w:id="557"/>
      <w:bookmarkEnd w:id="5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יודעים שאין לה מקור מימון?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היא אומרת 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שאין </w:t>
      </w:r>
      <w:bookmarkStart w:name="_ETM_Q_2345011" w:id="558"/>
      <w:bookmarkEnd w:id="5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 מקור לממן את הפעילות הזאת.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 ו-?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זהו. אז אנחנו מפסיקים </w:t>
      </w:r>
      <w:bookmarkStart w:name="_ETM_Q_2349429" w:id="559"/>
      <w:bookmarkEnd w:id="5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הפגישות ולא קורה כלום, עד שבשלב מסוים אני מקבל </w:t>
      </w:r>
      <w:bookmarkStart w:name="_ETM_Q_2353956" w:id="560"/>
      <w:bookmarkEnd w:id="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טלפון מפאינה שאומרת שהיא מצאה מקור תקציבי ושאפשר עכשיו לארגן </w:t>
      </w:r>
      <w:bookmarkStart w:name="_ETM_Q_2355790" w:id="561"/>
      <w:bookmarkEnd w:id="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תהליך מקצועי ומסודר. אני שואל אותה אם המקור התקציבי תקין, </w:t>
      </w:r>
      <w:bookmarkStart w:name="_ETM_Q_2362958" w:id="562"/>
      <w:bookmarkEnd w:id="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פוליטי ואני מקבל תשובה שכן. פאינה אומרת לי שהיא תתקשר</w:t>
      </w:r>
      <w:bookmarkStart w:name="_ETM_Q_2367489" w:id="563"/>
      <w:bookmarkEnd w:id="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זה גם נהוג, דרך אגב אני מלכתחילה אמרתי שעיקר </w:t>
      </w:r>
      <w:bookmarkStart w:name="_ETM_Q_2373470" w:id="564"/>
      <w:bookmarkEnd w:id="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העבודה צריכה להתבצע מול חברת היח"צ ופאינה אומרת שהיא תתקשר </w:t>
      </w:r>
      <w:bookmarkStart w:name="_ETM_Q_2376366" w:id="565"/>
      <w:bookmarkEnd w:id="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רונן צור ושאנחנו נהיה ספק משנה של רונן צור, פרקטיקה נהוגה וזהו.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כלומר, עכשיו כמה זמן הפסקה היה בי</w:t>
      </w:r>
      <w:bookmarkStart w:name="_ETM_Q_2389071" w:id="566"/>
      <w:bookmarkEnd w:id="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ן השלב שאתם אומרים לה שצריך לשלם עבור השירותים לבין </w:t>
      </w:r>
      <w:bookmarkStart w:name="_ETM_Q_2397391" w:id="567"/>
      <w:bookmarkEnd w:id="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הרגע שחוזרים אליך,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 במדויק, אבל 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זמן? </w:t>
      </w:r>
      <w:bookmarkStart w:name="_ETM_Q_2399661" w:id="568"/>
      <w:bookmarkEnd w:id="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שבועות, חודשים?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בין שבועות לחודשים.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עכשיו, אז אתה אומר שהיא </w:t>
      </w:r>
      <w:bookmarkStart w:name="_ETM_Q_2408187" w:id="569"/>
      <w:bookmarkEnd w:id="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חזרה אליך ואמרה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ואמרה שנמצא מקור. אני שואל האם המקור </w:t>
      </w:r>
      <w:bookmarkStart w:name="_ETM_Q_2414609" w:id="570"/>
      <w:bookmarkEnd w:id="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תקין, כספים פוליטיים, היא אמרה לי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שאלת מה בדיוק המקור?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2416606" w:id="571"/>
      <w:bookmarkEnd w:id="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שאלתי האם הכספים הם כספים תקינים, היא אמרה לי </w:t>
      </w:r>
      <w:bookmarkStart w:name="_ETM_Q_2421498" w:id="572"/>
      <w:bookmarkEnd w:id="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כמובן.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 ו-?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ואמרה לי שההתקשרות היא עם רונן צור, שאנחנו נהיה ספק המשנה של רונן צור. אני מבחינתי זה בסדר כי </w:t>
      </w:r>
      <w:bookmarkStart w:name="_ETM_Q_2430317" w:id="573"/>
      <w:bookmarkEnd w:id="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מראש חשבתי שעיקר העבודה פה היא יחסי ציבור וגם הסכמתי </w:t>
      </w:r>
      <w:bookmarkStart w:name="_ETM_Q_2435853" w:id="574"/>
      <w:bookmarkEnd w:id="5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דרך אגב שרוב התקציב ילך ליח"צ וחלק קטן מהתקציב יבוא </w:t>
      </w:r>
      <w:bookmarkStart w:name="_ETM_Q_2438696" w:id="575"/>
      <w:bookmarkEnd w:id="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לאסטרטגיה.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עובד יש לי שאלה, בחקירה שלך במשטרה מיום </w:t>
      </w:r>
      <w:bookmarkStart w:name="_ETM_Q_2447878" w:id="576"/>
      <w:bookmarkEnd w:id="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26.1.2015,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46579" w:id="577"/>
      <w:bookmarkEnd w:id="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 דובר על מספרים?</w:t>
      </w:r>
      <w:bookmarkStart w:name="_ETM_Q_2449605" w:id="578"/>
      <w:bookmarkEnd w:id="57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בשלב ההוא, אני לא זוכר את הפרטים. </w:t>
      </w:r>
      <w:bookmarkStart w:name="_ETM_Q_2449762" w:id="579"/>
      <w:bookmarkEnd w:id="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התוצאה של ההתקשרות הזאת הייתה אם אני, שוב אם אני </w:t>
      </w:r>
      <w:bookmarkStart w:name="_ETM_Q_2455154" w:id="580"/>
      <w:bookmarkEnd w:id="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 נכון, התקשרות בגובה של 20 אלף שקל, שבהם אנחנו </w:t>
      </w:r>
      <w:bookmarkStart w:name="_ETM_Q_2461070" w:id="581"/>
      <w:bookmarkEnd w:id="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נקבל 7000 שקלים על התהליך האסטרטגי וכל היתר ילך ליח"צ </w:t>
      </w:r>
      <w:bookmarkStart w:name="_ETM_Q_2464353" w:id="582"/>
      <w:bookmarkEnd w:id="5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כפי שאמרתי. מתוך הסכמה שלי שהתהליך פה הוא בעיקר </w:t>
      </w:r>
      <w:bookmarkStart w:name="_ETM_Q_2471273" w:id="583"/>
      <w:bookmarkEnd w:id="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תהליך תקשורתי.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72566" w:id="584"/>
      <w:bookmarkEnd w:id="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הסכומים הם פלוס מע"מ?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2475746" w:id="585"/>
      <w:bookmarkEnd w:id="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למיטב זכרוני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ובאותה שיחה כבר </w:t>
      </w:r>
      <w:bookmarkStart w:name="_ETM_Q_2476543" w:id="586"/>
      <w:bookmarkEnd w:id="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נאמר לך שההתקשרות תהיה?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מול 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תראה בחקירה </w:t>
      </w:r>
      <w:bookmarkStart w:name="_ETM_Q_2483113" w:id="587"/>
      <w:bookmarkEnd w:id="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מיום 26.1.2015 אתה אומר, בשורה 448 "שאלתי את </w:t>
      </w:r>
      <w:bookmarkStart w:name="_ETM_Q_2491008" w:id="588"/>
      <w:bookmarkEnd w:id="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או דאוד האם המקור הכספי תקין, כי יש לפוליטיקאי </w:t>
      </w:r>
      <w:bookmarkStart w:name="_ETM_Q_2496534" w:id="589"/>
      <w:bookmarkEnd w:id="5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במסגרת הפעילות הפוליטית או הציבורית. דאוד או פאינה אמרו </w:t>
      </w:r>
      <w:bookmarkStart w:name="_ETM_Q_2498444" w:id="590"/>
      <w:bookmarkEnd w:id="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שכמובן והכל תקין". איך דאוד נכנס פה לתמונה?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דאוד היה מעורב </w:t>
      </w:r>
      <w:bookmarkStart w:name="_ETM_Q_2504671" w:id="591"/>
      <w:bookmarkEnd w:id="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בפעילות מול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אתה זוכר שהשיחה הייתה מול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זוכר</w:t>
      </w:r>
      <w:bookmarkStart w:name="_ETM_Q_2511007" w:id="592"/>
      <w:bookmarkEnd w:id="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שהשיחה הייתה מול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טוב, אז בעצם אחרי שמתקיימת </w:t>
      </w:r>
      <w:bookmarkStart w:name="_ETM_Q_2522793" w:id="593"/>
      <w:bookmarkEnd w:id="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אותה שיחה ונאמר לך שיש מקור תקין להתקשרות, מה קורה </w:t>
      </w:r>
      <w:bookmarkStart w:name="_ETM_Q_2527094" w:id="594"/>
      <w:bookmarkEnd w:id="5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מעדכן את רן ליבנה ומבקש ממנו לנהל את התיק. </w:t>
      </w:r>
      <w:bookmarkStart w:name="_ETM_Q_2534532" w:id="595"/>
      <w:bookmarkEnd w:id="5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מעדכן את מנהל הכספים שלי אורן, שמנהל את התהליך </w:t>
      </w:r>
      <w:bookmarkStart w:name="_ETM_Q_2539674" w:id="596"/>
      <w:bookmarkEnd w:id="5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מול המשרד של רונן צור. ומוקם צוות עבודה ובמשך </w:t>
      </w:r>
      <w:bookmarkStart w:name="_ETM_Q_2545217" w:id="597"/>
      <w:bookmarkEnd w:id="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ארבעה חודשים נעשית עבודה, לדעתי רצינית וטובה שאמורה, שבוחרת את </w:t>
      </w:r>
      <w:bookmarkStart w:name="_ETM_Q_2550615" w:id="598"/>
      <w:bookmarkEnd w:id="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הנושאים האסטרטגיים שבהם נכון לפאינה קירשנבאום לפעול למצב את </w:t>
      </w:r>
      <w:bookmarkStart w:name="_ETM_Q_2558235" w:id="599"/>
      <w:bookmarkEnd w:id="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מעמדה הציבורי, ובמקביל מגבה אותם בתוכנית תקשורתית שתדע לספר את </w:t>
      </w:r>
      <w:bookmarkStart w:name="_ETM_Q_2562496" w:id="600"/>
      <w:bookmarkEnd w:id="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הסיפור הזה לציבור הישראלי.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עכשיו,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אינטרס פוליטי של כל פוליטיקאי.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שצוות </w:t>
      </w:r>
      <w:bookmarkStart w:name="_ETM_Q_2569678" w:id="601"/>
      <w:bookmarkEnd w:id="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העבודה ממי הוא מורכב?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מצוות של רונן צור, צוות שלי וצוות של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אתם מביאים לחבילה הזו?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 באמת?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הייעוץ האסטרטגי?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מביאים את הייעוץ האסטרטגי והוא מביא </w:t>
      </w:r>
      <w:bookmarkStart w:name="_ETM_Q_2580971" w:id="602"/>
      <w:bookmarkEnd w:id="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הייעוץ של התקשורת.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תגיד משרד צור </w:t>
      </w:r>
      <w:bookmarkStart w:name="_ETM_Q_2583394" w:id="603"/>
      <w:bookmarkEnd w:id="6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נותן, משרד צור נותן ייעוץ אסטרטגי?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לא באזורים </w:t>
      </w:r>
      <w:bookmarkStart w:name="_ETM_Q_2588700" w:id="604"/>
      <w:bookmarkEnd w:id="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שאנחנו מטפלים בהם למיטב הבנתי. פחות באזורי, מה שאנחנו קוראים </w:t>
      </w:r>
      <w:bookmarkStart w:name="_ETM_Q_2592018" w:id="605"/>
      <w:bookmarkEnd w:id="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המרחב המדינתי.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משרד צור היה יכול להסתדר בלעדיכם בתיק </w:t>
      </w:r>
      <w:bookmarkStart w:name="_ETM_Q_2597594" w:id="606"/>
      <w:bookmarkEnd w:id="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חושב שלא.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שלא. מי היה הלקוח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 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מי </w:t>
      </w:r>
      <w:bookmarkStart w:name="_ETM_Q_2605076" w:id="607"/>
      <w:bookmarkEnd w:id="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קיבל את השירות של הייעוץ האסטרטגי?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ומשרד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עסקנו במיצוב </w:t>
      </w:r>
      <w:bookmarkStart w:name="_ETM_Q_2608563" w:id="608"/>
      <w:bookmarkEnd w:id="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מעמדה הציבורי של חברת הכנסת פאינה קירשנבאום בחברה הישראלית.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ביחד?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ביחד. </w:t>
      </w:r>
      <w:bookmarkStart w:name="_ETM_Q_2618950" w:id="609"/>
      <w:bookmarkEnd w:id="6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ספק משנה של רונן צור. אני בכלל אין לי </w:t>
      </w:r>
      <w:bookmarkStart w:name="_ETM_Q_2619839" w:id="610"/>
      <w:bookmarkEnd w:id="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שום חוזה, אני לא זה, אני ספק משנה של רונן </w:t>
      </w:r>
      <w:bookmarkStart w:name="_ETM_Q_2623786" w:id="611"/>
      <w:bookmarkEnd w:id="6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צור, כמו שקורה בהרבה מאוד צוותים.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מי מבחינתך היה </w:t>
      </w:r>
      <w:bookmarkStart w:name="_ETM_Q_2629713" w:id="612"/>
      <w:bookmarkEnd w:id="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הלקוח? רונן צור או פאינה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רונן צור ואני היינו צוות יועצים אסטרטגיים ויח"צ לחברת הכנסת פאינה 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</w:t>
      </w:r>
      <w:bookmarkStart w:name="_ETM_Q_2640390" w:id="613"/>
      <w:bookmarkEnd w:id="6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אתה יכול בבקשה לפרט איך ניתן השירות הזה </w:t>
      </w:r>
      <w:bookmarkStart w:name="_ETM_Q_2646982" w:id="614"/>
      <w:bookmarkEnd w:id="6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ביומיום? אתה אומר שהיו ארבעה חודשים של השירות, איך </w:t>
      </w:r>
      <w:bookmarkStart w:name="_ETM_Q_2654254" w:id="615"/>
      <w:bookmarkEnd w:id="6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הפרקטיקה של העבודה הלכה?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הקמנו צוות, הצוות בעיקרון נועד להתכנס פעם </w:t>
      </w:r>
      <w:bookmarkStart w:name="_ETM_Q_2659375" w:id="616"/>
      <w:bookmarkEnd w:id="6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בשבועיים, חלק מהזמן בהשתתפות כל הצוות, חלק מהזמן בהשתתפות חלקים </w:t>
      </w:r>
      <w:bookmarkStart w:name="_ETM_Q_2664274" w:id="617"/>
      <w:bookmarkEnd w:id="6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מהצוות.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 כל הצוות?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הצוות זה הצוות שלי, הצוות של רונן צור והצוות של פאינה 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שמי נכלל בצוות של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2673391" w:id="618"/>
      <w:bookmarkEnd w:id="6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זוכר, היה, פאינה כמובן, דאוד והיה שם עוזר, אני </w:t>
      </w:r>
      <w:bookmarkStart w:name="_ETM_Q_2678232" w:id="619"/>
      <w:bookmarkEnd w:id="6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מקווה שאני לא מעליב אותו שאני לא זוכר את שמו.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2682729" w:id="620"/>
      <w:bookmarkEnd w:id="6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עוזר? יועץ תקשורת אתה מתכוון?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אחד העוזרים, אני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אולי הוא היה דובר.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אז כשהצוותים היו מתכנסים מה, מה </w:t>
      </w:r>
      <w:bookmarkStart w:name="_ETM_Q_2690062" w:id="621"/>
      <w:bookmarkEnd w:id="6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העבודה?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נבנתה בהתחלה תוכנית עבודה,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התחלנו לקיים חשיבה על מהם </w:t>
      </w:r>
      <w:bookmarkStart w:name="_ETM_Q_2691996" w:id="622"/>
      <w:bookmarkEnd w:id="6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הנושאים הציבוריים שבהם נכון שחברת הכנסת פאינה קירשנבאום תפעל. תהליך </w:t>
      </w:r>
      <w:bookmarkStart w:name="_ETM_Q_2703883" w:id="623"/>
      <w:bookmarkEnd w:id="6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מאוד מכבד אותו מקצועית, נועד לקדם אינטרסים ציבוריים, שבין היתר גם אמורים לעזור למיצוב הציבורי של סגנית </w:t>
      </w:r>
      <w:bookmarkStart w:name="_ETM_Q_2713745" w:id="624"/>
      <w:bookmarkEnd w:id="6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 הפנים ומימוש שלו, יישום שלו בפועל. אחרי שנבחרו הנושאים, </w:t>
      </w:r>
      <w:bookmarkStart w:name="_ETM_Q_2720015" w:id="625"/>
      <w:bookmarkEnd w:id="6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תוכנית עבודה איך נכון לעשות את זה, איך נכון </w:t>
      </w:r>
      <w:bookmarkStart w:name="_ETM_Q_2723894" w:id="626"/>
      <w:bookmarkEnd w:id="6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לקדם את זה, מול 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היו פגישות עבודה?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נכח בפגישות העבודה?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</w:t>
      </w:r>
      <w:bookmarkStart w:name="_ETM_Q_2727156" w:id="627"/>
      <w:bookmarkEnd w:id="6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שאמרתי או כל הצוות או חלק מהצוות, הרכבים שונים.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כלומר בחלק </w:t>
      </w:r>
      <w:bookmarkStart w:name="_ETM_Q_2732547" w:id="628"/>
      <w:bookmarkEnd w:id="6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מהפגישות כל הצוות?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כולל גם אותך?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ואת רונן ואת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וחלק </w:t>
      </w:r>
      <w:bookmarkStart w:name="_ETM_Q_2738307" w:id="629"/>
      <w:bookmarkEnd w:id="6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מהפגישות אתה אומר היו מצומצמות יותר?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התכנים שעולים בפגישות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 </w:t>
      </w:r>
      <w:bookmarkStart w:name="_ETM_Q_2745251" w:id="630"/>
      <w:bookmarkEnd w:id="6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עובד, מה התכנים שעולים בפגישות?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כרגע אמרתי, בחרנו את הנושאים הציבוריים, </w:t>
      </w:r>
      <w:bookmarkStart w:name="_ETM_Q_2748809" w:id="631"/>
      <w:bookmarkEnd w:id="6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אתה רוצה אתה יכול להראות לי, יש לך ניירת </w:t>
      </w:r>
      <w:bookmarkStart w:name="_ETM_Q_2752945" w:id="632"/>
      <w:bookmarkEnd w:id="6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שמראה מה הנושאים, אני גם אגיד מה הם. בחרנו נושאים </w:t>
      </w:r>
      <w:bookmarkStart w:name="_ETM_Q_2756972" w:id="633"/>
      <w:bookmarkEnd w:id="6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ציבוריים שאמורים, שהוחלט שפאינה תנסה לייצר עליהם נוכחות תקשורתית,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בין היתר מאבק באנטישמיות?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מאבק באנטישמיות, קידום נושאי צעירים, קידום נושאי הסדרי החניה. </w:t>
      </w:r>
      <w:bookmarkStart w:name="_ETM_Q_2766562" w:id="634"/>
      <w:bookmarkEnd w:id="6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עד היום יכול ללכת לרוטשילד ולשלם 100 שקל לשעתיים </w:t>
      </w:r>
      <w:bookmarkStart w:name="_ETM_Q_2772098" w:id="635"/>
      <w:bookmarkEnd w:id="6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חניה אוקיי? ועדיין לא נמצא פוליטיקאי שיפסיק את הגזל הזה. </w:t>
      </w:r>
      <w:bookmarkStart w:name="_ETM_Q_2774563" w:id="636"/>
      <w:bookmarkEnd w:id="6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 רצתה להפסיק את הגזל הזה ולא הצליחה.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נושא חוק הנכבה?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</w:t>
      </w:r>
      <w:bookmarkStart w:name="_ETM_Q_2781238" w:id="637"/>
      <w:bookmarkEnd w:id="6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ארנונה לעסקים קטנים?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עלה.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תאגידי מים אזוריים?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מה זה כנס </w:t>
      </w:r>
      <w:bookmarkStart w:name="_ETM_Q_2787790" w:id="638"/>
      <w:bookmarkEnd w:id="6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שינוי כיוון? הגירה שלילית לברלין?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במסגרת הנושא של המאבק באנטישמיות למיטב </w:t>
      </w:r>
      <w:bookmarkStart w:name="_ETM_Q_2798273" w:id="639"/>
      <w:bookmarkEnd w:id="6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זכרוני, עלה גם המרכיב הזה. אבל אני זוכר שזה </w:t>
      </w:r>
      <w:bookmarkStart w:name="_ETM_Q_2803418" w:id="640"/>
      <w:bookmarkEnd w:id="6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עלה, אני לא זוכר את הפרטים. אם תראה לי משהו,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2807488" w:id="641"/>
      <w:bookmarkEnd w:id="6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שהתקיים כנס עם עמותות של צעירים?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כנס צעירים.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היה בכנס?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הכנס, הכנס, המטרה של הכנס, אני לא יודע </w:t>
      </w:r>
      <w:bookmarkStart w:name="_ETM_Q_2818551" w:id="642"/>
      <w:bookmarkEnd w:id="6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היה בכנס, לא הייתי בכנס וכולי. המטרה של </w:t>
      </w:r>
      <w:bookmarkStart w:name="_ETM_Q_2819306" w:id="643"/>
      <w:bookmarkEnd w:id="6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הכנס הייתה להעלות את המודעות לנושא הצעירים, לנסות לייצר קואליציה </w:t>
      </w:r>
      <w:bookmarkStart w:name="_ETM_Q_2825851" w:id="644"/>
      <w:bookmarkEnd w:id="6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ארגונים, של גופים צעירים. נושא הצעירים, יש בעיה המערכת </w:t>
      </w:r>
      <w:bookmarkStart w:name="_ETM_Q_2831821" w:id="645"/>
      <w:bookmarkEnd w:id="6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בישראל יודעת לתת פתרונות עד גילאי 18. להרבה מאוד אזורים </w:t>
      </w:r>
      <w:bookmarkStart w:name="_ETM_Q_2837430" w:id="646"/>
      <w:bookmarkEnd w:id="6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מורכבים בחיי צעירים לאחר מכן אין פתרונות מוסדיים. כבוד השופט </w:t>
      </w:r>
      <w:bookmarkStart w:name="_ETM_Q_2843466" w:id="647"/>
      <w:bookmarkEnd w:id="6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אפרופו למה המקצוע שלנו יכול לייצר מציאויות גם באזורים אזרחיים. </w:t>
      </w:r>
      <w:bookmarkStart w:name="_ETM_Q_2847690" w:id="648"/>
      <w:bookmarkEnd w:id="6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מאז ועד היום יש דרך אגב תהליך, שלשמחתי הרבה הצליח </w:t>
      </w:r>
      <w:bookmarkStart w:name="_ETM_Q_2853508" w:id="649"/>
      <w:bookmarkEnd w:id="6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לעורר בשנים האחרונות הקמה של מרכזי צעירים, אני מקווה שהם </w:t>
      </w:r>
      <w:bookmarkStart w:name="_ETM_Q_2856654" w:id="650"/>
      <w:bookmarkEnd w:id="6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יצליחו. אבל אז, כבר אז זיהינו את זה כנושא שנכון </w:t>
      </w:r>
      <w:bookmarkStart w:name="_ETM_Q_2857820" w:id="651"/>
      <w:bookmarkEnd w:id="6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לעסוק בו 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ולמה חשבתם שנכון לעסוק בו במסגרת התיק </w:t>
      </w:r>
      <w:bookmarkStart w:name="_ETM_Q_2863324" w:id="652"/>
      <w:bookmarkEnd w:id="6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חברת 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הוא נושא שנוכח על סדר היום </w:t>
      </w:r>
      <w:bookmarkStart w:name="_ETM_Q_2868164" w:id="653"/>
      <w:bookmarkEnd w:id="6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ובהחלט יכול לאפשר לפאינה קירשנבאום להיות מזוהה עם נושא משמעותי </w:t>
      </w:r>
      <w:bookmarkStart w:name="_ETM_Q_2875059" w:id="654"/>
      <w:bookmarkEnd w:id="6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ומרכזי בסדר היום הציבורי.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שתראה כמה מסמכים. </w:t>
      </w:r>
      <w:bookmarkStart w:name="_ETM_Q_2881768" w:id="655"/>
      <w:bookmarkEnd w:id="6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ראשון את ת/594, שזה הסכם התקשרות בין </w:t>
      </w:r>
      <w:bookmarkStart w:name="_ETM_Q_2893210" w:id="656"/>
      <w:bookmarkEnd w:id="6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עמותת הרוח החדשה לבין משרד 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2905348" w:id="657"/>
      <w:bookmarkEnd w:id="6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ההסכם הזה היה מוכר לך בזמן 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 ההסכם הזה ראיתי </w:t>
      </w:r>
      <w:bookmarkStart w:name="_ETM_Q_2910910" w:id="658"/>
      <w:bookmarkEnd w:id="6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בפעם הראשונה בחקירת המשטרה.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כמו שאמרתי אני הייתי בעצם משנה בהתקשרות</w:t>
      </w:r>
      <w:bookmarkStart w:name="_ETM_Q_2917383" w:id="659"/>
      <w:bookmarkEnd w:id="6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להתקשרות שהייתה מול 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חשבת שמשלם בעבור השירותים?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כספים </w:t>
      </w:r>
      <w:bookmarkStart w:name="_ETM_Q_2924111" w:id="660"/>
      <w:bookmarkEnd w:id="6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פוליטיים תקינים של פאינה 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באיזשהו שלב נתת שירות לעמותות?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הרוח החדשה, </w:t>
      </w:r>
      <w:bookmarkStart w:name="_ETM_Q_2935550" w:id="661"/>
      <w:bookmarkEnd w:id="6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איילים?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בפגישות שתיארת, פגישות העבודה, עלה הנושא הזה שצריך לתת שירות </w:t>
      </w:r>
      <w:bookmarkStart w:name="_ETM_Q_2943518" w:id="662"/>
      <w:bookmarkEnd w:id="6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לעמותות?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עלה הנושא של כינוס כנס צעירים, שבהם עמותת איילים, עמותת </w:t>
      </w:r>
      <w:bookmarkStart w:name="_ETM_Q_2947027" w:id="663"/>
      <w:bookmarkEnd w:id="6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רוח חדשה שהן עמותות שבעיניי מגשימות ציונות מתחדשת בארצנו. הן </w:t>
      </w:r>
      <w:bookmarkStart w:name="_ETM_Q_2953316" w:id="664"/>
      <w:bookmarkEnd w:id="6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עמותות חשובות וצריכות להיות בזה חלק, כחלק מכנס הצעירים.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2955964" w:id="665"/>
      <w:bookmarkEnd w:id="6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אני מדבר באופן כללי יותר. עלה הצורך לתת שירות </w:t>
      </w:r>
      <w:bookmarkStart w:name="_ETM_Q_2959831" w:id="666"/>
      <w:bookmarkEnd w:id="6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לעמותות?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שתראה מצגת שהכותרת שלה "מצגת הישיבה </w:t>
      </w:r>
      <w:bookmarkStart w:name="_ETM_Q_2970908" w:id="667"/>
      <w:bookmarkEnd w:id="6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בתאריך 29.4.2014" והמצגת הזו היא חלק מת/584. לא צריך לסמן </w:t>
      </w:r>
      <w:bookmarkStart w:name="_ETM_Q_2982757" w:id="668"/>
      <w:bookmarkEnd w:id="6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אותה שוב.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רוצה שתעיין ביחד בשני זימוני יומן </w:t>
      </w:r>
      <w:bookmarkStart w:name="_ETM_Q_2997947" w:id="669"/>
      <w:bookmarkEnd w:id="6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מהמחשבים שלכם, של חברת ת.א.ר.א. בבקשה.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17180" w:id="670"/>
      <w:bookmarkEnd w:id="6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חלק מהמוצג?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18915" w:id="671"/>
      <w:bookmarkEnd w:id="6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</w:t>
      </w:r>
      <w:bookmarkStart w:name="_ETM_Q_3019969" w:id="672"/>
      <w:bookmarkEnd w:id="6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מבקש להגיש.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21614" w:id="673"/>
      <w:bookmarkEnd w:id="6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עורך דין אדרת?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24156" w:id="674"/>
      <w:bookmarkEnd w:id="6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27345" w:id="675"/>
      <w:bookmarkEnd w:id="6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ת/615.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29245" w:id="676"/>
      <w:bookmarkEnd w:id="6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אז</w:t>
      </w:r>
      <w:bookmarkStart w:name="_ETM_Q_3034071" w:id="677"/>
      <w:bookmarkEnd w:id="6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37195" w:id="678"/>
      <w:bookmarkEnd w:id="6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38884" w:id="679"/>
      <w:bookmarkEnd w:id="6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הספקת לעיין?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אני רואה,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אז אני רוצה שתסביר </w:t>
      </w:r>
      <w:bookmarkStart w:name="_ETM_Q_3044877" w:id="680"/>
      <w:bookmarkEnd w:id="6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זו המצגת הזו?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המצגת זו מצגת הכנה לקראת תחילת עבודה </w:t>
      </w:r>
      <w:bookmarkStart w:name="_ETM_Q_3047966" w:id="681"/>
      <w:bookmarkEnd w:id="6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פאינה קירשנבאום. כמו שאתם רואים זו מצגת שעוסקת במי </w:t>
      </w:r>
      <w:bookmarkStart w:name="_ETM_Q_3054246" w:id="682"/>
      <w:bookmarkEnd w:id="6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 פאינה קירשנבאום, בהגדרת המסיבה שכתובה כאן, בניתוח הסביבה, מה שנקרא </w:t>
      </w:r>
      <w:bookmarkStart w:name="_ETM_Q_3063246" w:id="683"/>
      <w:bookmarkEnd w:id="683"/>
      <w:r>
        <w:rPr>
          <w:rFonts w:ascii="Arial" w:hAnsi="Arial" w:cs="David"/>
          <w:b w:val="0"/>
          <w:bCs w:val="0"/>
          <w:sz w:val="24"/>
          <w:szCs w:val="24"/>
          <w:u w:val="none"/>
        </w:rPr>
        <w:t>swot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ומה הקווים המנחים לעבודה. זה לגבי המצגת.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באיזה שלב היא </w:t>
      </w:r>
      <w:bookmarkStart w:name="_ETM_Q_3071342" w:id="684"/>
      <w:bookmarkEnd w:id="6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נערכה?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לקראת תחילת 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איפה זה, המועד, איפה הוא ביחס לשלב שבו </w:t>
      </w:r>
      <w:bookmarkStart w:name="_ETM_Q_3078070" w:id="685"/>
      <w:bookmarkEnd w:id="6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נאמר לך שנמצא מקור תקין,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אחרי כמובן.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אחרי שנאמר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</w:t>
      </w:r>
      <w:bookmarkStart w:name="_ETM_Q_3085931" w:id="686"/>
      <w:bookmarkEnd w:id="6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כאשר, שוב אני לא זוכר את התאריך. המצגת כתובה </w:t>
      </w:r>
      <w:bookmarkStart w:name="_ETM_Q_3086877" w:id="687"/>
      <w:bookmarkEnd w:id="6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כאן בתאריך ה29.4,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תאריך שהוא בסמוך לתחילת העבודה, אני לא </w:t>
      </w:r>
      <w:bookmarkStart w:name="_ETM_Q_3092977" w:id="688"/>
      <w:bookmarkEnd w:id="6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את הפרטים המדויקים.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כלומר לאחר שנאמר 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96910" w:id="689"/>
      <w:bookmarkEnd w:id="6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כלומר.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98947" w:id="690"/>
      <w:bookmarkEnd w:id="6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לאחר שנאמר?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96795" w:id="691"/>
      <w:bookmarkEnd w:id="6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098033" w:id="692"/>
      <w:bookmarkEnd w:id="6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איפה </w:t>
      </w:r>
      <w:bookmarkStart w:name="_ETM_Q_3098900" w:id="693"/>
      <w:bookmarkEnd w:id="6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ביחס למועד שבו נאמר לך שנמצא מקור תקין?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 אני </w:t>
      </w:r>
      <w:bookmarkStart w:name="_ETM_Q_3104618" w:id="694"/>
      <w:bookmarkEnd w:id="6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 מתי נאמר לי במדויק שנמצא מקור תקין, אני </w:t>
      </w:r>
      <w:bookmarkStart w:name="_ETM_Q_3108254" w:id="695"/>
      <w:bookmarkEnd w:id="6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רק אומר שכשנאמר לי שנמצא מקור תקין והוכנה מצגת זה </w:t>
      </w:r>
      <w:bookmarkStart w:name="_ETM_Q_3114299" w:id="696"/>
      <w:bookmarkEnd w:id="6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בסמוך למועד תחילת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אם המצגת הוכנה לאחר שנאמר 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 לפני שנאמר לך שנמצא מקור תקין?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3121935" w:id="697"/>
      <w:bookmarkEnd w:id="6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זוכר. הדברים קרו במקביל, אבל אני לא זוכר מתי, </w:t>
      </w:r>
      <w:bookmarkStart w:name="_ETM_Q_3126392" w:id="698"/>
      <w:bookmarkEnd w:id="6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קדם למה 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 במדויק.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 בתקופה של הפגישות המשולשות שלך,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31518" w:id="699"/>
      <w:bookmarkEnd w:id="6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תשאל מתי זה היה, </w:t>
      </w:r>
      <w:bookmarkStart w:name="_ETM_Q_3133315" w:id="700"/>
      <w:bookmarkEnd w:id="7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לא יכול להדריך אותו.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35878" w:id="701"/>
      <w:bookmarkEnd w:id="7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הסברת,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37154" w:id="702"/>
      <w:bookmarkEnd w:id="7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אתה הסברת, תשאל </w:t>
      </w:r>
      <w:bookmarkStart w:name="_ETM_Q_3136410" w:id="703"/>
      <w:bookmarkEnd w:id="7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אותו מתי זה היה.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38048" w:id="704"/>
      <w:bookmarkEnd w:id="7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העדת פה שהיו פגישות,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ראשוניות עם פאינה,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שלך ושל רונן צור ושל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והסברת שנאמר בשלב ראשון שאין </w:t>
      </w:r>
      <w:bookmarkStart w:name="_ETM_Q_3149107" w:id="705"/>
      <w:bookmarkEnd w:id="7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מקור תקציבי.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והסברת שלאחר מכן נאמר שיש מקור תקציבי. אני </w:t>
      </w:r>
      <w:bookmarkStart w:name="_ETM_Q_3157223" w:id="706"/>
      <w:bookmarkEnd w:id="7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שואלת מתי המצגת הזו הייתה על לוח זמנים הזה? </w:t>
      </w:r>
      <w:bookmarkStart w:name="_ETM_Q_3159144" w:id="707"/>
      <w:bookmarkEnd w:id="7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מתי נערכה?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לקראת תחילת העבודה ותחילת העבודה הייתה לאחר שנאמר שיש </w:t>
      </w:r>
      <w:bookmarkStart w:name="_ETM_Q_3164975" w:id="708"/>
      <w:bookmarkEnd w:id="7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מקור תקציבי.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רואה פה שתי ישיבות מתוכננות, </w:t>
      </w:r>
      <w:bookmarkStart w:name="_ETM_Q_3174481" w:id="709"/>
      <w:bookmarkEnd w:id="70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76899" w:id="710"/>
      <w:bookmarkEnd w:id="7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פה זה בת/615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175989" w:id="711"/>
      <w:bookmarkEnd w:id="7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סליחה. בת/615 אנחנו רואים שתי ישיבות </w:t>
      </w:r>
      <w:bookmarkStart w:name="_ETM_Q_3181662" w:id="712"/>
      <w:bookmarkEnd w:id="7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מתוכננות, אחת ב29 לחודש,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המצגת היא מצגת ישיבה בתאריך ה29 </w:t>
      </w:r>
      <w:bookmarkStart w:name="_ETM_Q_3187665" w:id="713"/>
      <w:bookmarkEnd w:id="7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לחודש.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ואחת ב28. אתה זוכר את הישיבות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אותן, </w:t>
      </w:r>
      <w:bookmarkStart w:name="_ETM_Q_3194459" w:id="714"/>
      <w:bookmarkEnd w:id="7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אני רואה שיש להן זימון. אני מניח שה29 לחודש </w:t>
      </w:r>
      <w:bookmarkStart w:name="_ETM_Q_3196040" w:id="715"/>
      <w:bookmarkEnd w:id="7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הישיבה הזאת.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לשם מה הוכנה המצגת?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לטובת הישיבה שהתקיימה ב29 </w:t>
      </w:r>
      <w:bookmarkStart w:name="_ETM_Q_3203193" w:id="716"/>
      <w:bookmarkEnd w:id="7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לחודש.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תעיין בבקשה במצגת עצמה בעמוד השלישי, הגדרת המשימה. </w:t>
      </w:r>
      <w:bookmarkStart w:name="_ETM_Q_3212738" w:id="717"/>
      <w:bookmarkEnd w:id="71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מבקש שתסביר.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מה להסביר, זה כתוב באמת הכי, כאיל</w:t>
      </w:r>
      <w:bookmarkStart w:name="_ETM_Q_3220356" w:id="718"/>
      <w:bookmarkEnd w:id="7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 לילדים בגן. שיפור תדמית לקראת מיקום ברשימת ישראל </w:t>
      </w:r>
      <w:bookmarkStart w:name="_ETM_Q_3224859" w:id="719"/>
      <w:bookmarkEnd w:id="7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ביתנו לכנסת הבאה.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המשימה של העבודה?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 הצוות?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אנחנו רואים בצד </w:t>
      </w:r>
      <w:bookmarkStart w:name="_ETM_Q_3232448" w:id="720"/>
      <w:bookmarkEnd w:id="7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שמאל את כלל הציבור בישראל, האלקטורט והגוף הבוחר.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מה, קצת נגענו </w:t>
      </w:r>
      <w:bookmarkStart w:name="_ETM_Q_3240670" w:id="721"/>
      <w:bookmarkEnd w:id="7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בזה קודם לשאלת בית המשפט, אבל אני מבקש שתסביר </w:t>
      </w:r>
      <w:bookmarkStart w:name="_ETM_Q_3240656" w:id="722"/>
      <w:bookmarkEnd w:id="7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המשמעות של שיפור התדמית לקראת מיקום ברשימת ישראל ביתנו </w:t>
      </w:r>
      <w:bookmarkStart w:name="_ETM_Q_3246066" w:id="723"/>
      <w:bookmarkEnd w:id="7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כאשר הגוף הבוחר מורכב מאדם אחד?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שכתוב הגוף, זירת הפעילות </w:t>
      </w:r>
      <w:bookmarkStart w:name="_ETM_Q_3253105" w:id="724"/>
      <w:bookmarkEnd w:id="7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הפוליטית של חברת הכנסת קירשנבאום עסקה בשלושה אזורים ומיפינו פה </w:t>
      </w:r>
      <w:bookmarkStart w:name="_ETM_Q_3255388" w:id="725"/>
      <w:bookmarkEnd w:id="7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אזורי הפעילות. הנהגת המפלגה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האלקטורט, שזה אזור של </w:t>
      </w:r>
      <w:bookmarkStart w:name="_ETM_Q_3267453" w:id="726"/>
      <w:bookmarkEnd w:id="7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הפעילות היותר, של הקהל היותר ביתי באזורי אידיאולוגיה וכולי </w:t>
      </w:r>
      <w:bookmarkStart w:name="_ETM_Q_3274228" w:id="727"/>
      <w:bookmarkEnd w:id="7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וכלל הציבור שבסוף אתה יודע נבחרים בשבילו, משרתים אותו.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אני מבקש שתסביר לנו אבל ברגע שיש גוף בוחר של אדם </w:t>
      </w:r>
      <w:bookmarkStart w:name="_ETM_Q_3281439" w:id="728"/>
      <w:bookmarkEnd w:id="7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אחד מה החשיבות של שיפור התדמית?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האדם,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הציבורית. מה החשיבות של שיפור </w:t>
      </w:r>
      <w:bookmarkStart w:name="_ETM_Q_3286179" w:id="729"/>
      <w:bookmarkEnd w:id="7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תדמית בכלל ציבור בישראל ובאלקטורט?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מפלגות דיקטטוריות בישראל כשהן מממנות </w:t>
      </w:r>
      <w:bookmarkStart w:name="_ETM_Q_3296643" w:id="730"/>
      <w:bookmarkEnd w:id="7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חברי כנסת, נדמה לי למעלה ממחצית מחברי הכנסת בישראל </w:t>
      </w:r>
      <w:bookmarkStart w:name="_ETM_Q_3302781" w:id="731"/>
      <w:bookmarkEnd w:id="7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נבחרו כלל אלא מונו, אז מנהיגי המפלגות האלה </w:t>
      </w:r>
      <w:bookmarkStart w:name="_ETM_Q_3309658" w:id="732"/>
      <w:bookmarkEnd w:id="7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עושים שיקול דעת של מה הערך הציבורי שמביא איתו </w:t>
      </w:r>
      <w:bookmarkStart w:name="_ETM_Q_3311885" w:id="733"/>
      <w:bookmarkEnd w:id="7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המועמד וככל שהערך הציבורי יהיה גבוה יותר הסיכוי להתברג בצמרת </w:t>
      </w:r>
      <w:bookmarkStart w:name="_ETM_Q_3318233" w:id="734"/>
      <w:bookmarkEnd w:id="7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יש שני עמודים בהמשך שהכותרת שלהם רעיונות וכיוונים לפעולה, משרד הפנים ורעיונות וכיוונים לפעולה. 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3333188" w:id="735"/>
      <w:bookmarkEnd w:id="7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אלה הנושאים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נו? טוב, זה נראה לי ברור אבל </w:t>
      </w:r>
      <w:bookmarkStart w:name="_ETM_Q_3340476" w:id="736"/>
      <w:bookmarkEnd w:id="7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אשיב לך. פאינה קירשנבאום הייתה סגנית שר הפנים. כמו ששר </w:t>
      </w:r>
      <w:bookmarkStart w:name="_ETM_Q_3345734" w:id="737"/>
      <w:bookmarkEnd w:id="7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החינוך עוסק בנושא החינוך ושר הביטחון עוסק בנושא ביטחון, </w:t>
      </w:r>
      <w:bookmarkStart w:name="_ETM_Q_3347830" w:id="738"/>
      <w:bookmarkEnd w:id="7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סגנית שר הפנים עוסקת בנושאי פנים ולכן יש לה נגישות </w:t>
      </w:r>
      <w:bookmarkStart w:name="_ETM_Q_3352394" w:id="739"/>
      <w:bookmarkEnd w:id="7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גדולה יותר לנושאים ציבוריים שנמצאים באזור המיניסטריאלי שהיא פעילה בו. </w:t>
      </w:r>
      <w:bookmarkStart w:name="_ETM_Q_3357870" w:id="740"/>
      <w:bookmarkEnd w:id="7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יש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את הנושאים שקרובים לאזור המיניסטריאלי ויש נושאים כללים </w:t>
      </w:r>
      <w:bookmarkStart w:name="_ETM_Q_3361358" w:id="741"/>
      <w:bookmarkEnd w:id="7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שקשורים לשיח כללי שלה עם הציבור.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ולמה חשבתם שדווקא הנושאים </w:t>
      </w:r>
      <w:bookmarkStart w:name="_ETM_Q_3368463" w:id="742"/>
      <w:bookmarkEnd w:id="7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האלה הם מתאימים כדי להשיג את המטרה? למה הם פה הנושאים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עשינו חשיבה באותו זמן וחשבנו שנכון לאז, </w:t>
      </w:r>
      <w:bookmarkStart w:name="_ETM_Q_3373893" w:id="743"/>
      <w:bookmarkEnd w:id="7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להלכי הרוח דאז, לסדרי היום הציבוריים דאז, לפעילות התקשורתית שהייתה </w:t>
      </w:r>
      <w:bookmarkStart w:name="_ETM_Q_3378023" w:id="744"/>
      <w:bookmarkEnd w:id="7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סביב נושאים ציבוריים באותו זמן, הנושאים האלה נכונים להתייחסות.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</w:t>
      </w:r>
      <w:bookmarkStart w:name="_ETM_Q_3388932" w:id="745"/>
      <w:bookmarkEnd w:id="7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רוצה שתראה מייל בינך לבין רונן צור מיום 2 </w:t>
      </w:r>
      <w:bookmarkStart w:name="_ETM_Q_3394387" w:id="746"/>
      <w:bookmarkEnd w:id="7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ליוני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עורך דין אדרת?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17658" w:id="747"/>
      <w:bookmarkEnd w:id="7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19363" w:id="748"/>
      <w:bookmarkEnd w:id="7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ת/616.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425922" w:id="749"/>
      <w:bookmarkEnd w:id="7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אני מבקש שתסביר </w:t>
      </w:r>
      <w:bookmarkStart w:name="_ETM_Q_3428778" w:id="750"/>
      <w:bookmarkEnd w:id="7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המייל. אתה כותב לרונן "היי רונן, שוחחתי </w:t>
      </w:r>
      <w:bookmarkStart w:name="_ETM_Q_3436202" w:id="751"/>
      <w:bookmarkEnd w:id="7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היום עם פאינה באריכות, היא בניו יורק. עושים הערכת מצב </w:t>
      </w:r>
      <w:bookmarkStart w:name="_ETM_Q_3439039" w:id="752"/>
      <w:bookmarkEnd w:id="7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להתפתחויות הפוליטיות. סיכמנו שהיה צורך בפגישה שלך, שלי ושלה באופן עקרוני" וכולי.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בוא, אותי מעניין החלק של הצורך בפגישה. בוא תסביר מה, מה הצורך, במסגרת מה </w:t>
      </w:r>
      <w:bookmarkStart w:name="_ETM_Q_3452657" w:id="753"/>
      <w:bookmarkEnd w:id="7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פגישות.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הזירה הפוליטית היא זירה של הרבה מאוד שינויים. בזירה הפוליטית </w:t>
      </w:r>
      <w:bookmarkStart w:name="_ETM_Q_3458471" w:id="754"/>
      <w:bookmarkEnd w:id="7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לפעמים אם תבדוק כל הממשלות שנפלו באי אמון נפלו תוך 24 - 48 שעות ולפעמים הזירות, הזירה הפוליטית היא כזאת </w:t>
      </w:r>
      <w:bookmarkStart w:name="_ETM_Q_3465594" w:id="755"/>
      <w:bookmarkEnd w:id="7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שמחייבת התכנסות כדי לראות איך הגורם הפוליטי, כל פוליטיקאי יודע </w:t>
      </w:r>
      <w:bookmarkStart w:name="_ETM_Q_3471918" w:id="756"/>
      <w:bookmarkEnd w:id="7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להתייחס לשינויים. כנראה שבאותו זמן היו שינויים שחייבו גם </w:t>
      </w:r>
      <w:bookmarkStart w:name="_ETM_Q_3478213" w:id="757"/>
      <w:bookmarkEnd w:id="7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פגישה דחופה וגם מעקב סדור, ומכאן הצורך בלהציע פגישה.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במסגרת מה </w:t>
      </w:r>
      <w:bookmarkStart w:name="_ETM_Q_3482958" w:id="758"/>
      <w:bookmarkEnd w:id="7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הפגישה?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מסגרת העבודה שאנחנו נותנים 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חלק מהשירות?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דווקא שלושתכם?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יש </w:t>
      </w:r>
      <w:bookmarkStart w:name="_ETM_Q_3489279" w:id="759"/>
      <w:bookmarkEnd w:id="7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אזורים שבהם צריך לשים, לרכז מאמץ, לנסות לייצר חשיבה </w:t>
      </w:r>
      <w:bookmarkStart w:name="_ETM_Q_3496514" w:id="760"/>
      <w:bookmarkEnd w:id="7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יותר רחבה.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שואל אבל למה דווקא אתה, רונן </w:t>
      </w:r>
      <w:bookmarkStart w:name="_ETM_Q_3501566" w:id="761"/>
      <w:bookmarkEnd w:id="7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אנחנו היועצים שלה והיא הלקוח 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</w:t>
      </w:r>
      <w:bookmarkStart w:name="_ETM_Q_3513326" w:id="762"/>
      <w:bookmarkEnd w:id="7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שתראה מייל בינך לבין רן ליבנה ואנשים נוספים מיום </w:t>
      </w:r>
      <w:bookmarkStart w:name="_ETM_Q_3518578" w:id="763"/>
      <w:bookmarkEnd w:id="7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24.7.2014. הכותרת שלו זה "המון המון עדכונים".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רק לפרוטוקול, הנייר </w:t>
      </w:r>
      <w:bookmarkStart w:name="_ETM_Q_3526761" w:id="764"/>
      <w:bookmarkEnd w:id="7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הזה מרחיב את ת/583, מעט יותר רחב.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אני </w:t>
      </w:r>
      <w:bookmarkStart w:name="_ETM_Q_3546308" w:id="765"/>
      <w:bookmarkEnd w:id="7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אשמח,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48237" w:id="766"/>
      <w:bookmarkEnd w:id="7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רגע.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45634" w:id="767"/>
      <w:bookmarkEnd w:id="7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אם כדי לקצם רק תמקד אותי רק.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551484" w:id="768"/>
      <w:bookmarkEnd w:id="7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ת/617. </w:t>
      </w:r>
      <w:bookmarkStart w:name="_ETM_Q_3553026" w:id="769"/>
      <w:bookmarkEnd w:id="76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בעצם אני אלך מהמאוחר למוקדם.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מבחינת הסדר הכרונולוגי. נתחיל בעמוד הראשון </w:t>
      </w:r>
      <w:bookmarkStart w:name="_ETM_Q_3559866" w:id="770"/>
      <w:bookmarkEnd w:id="7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המאוחר בזמן. מי זו יפית?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יפית הייתה מזכירתי באותו </w:t>
      </w:r>
      <w:bookmarkStart w:name="_ETM_Q_3566035" w:id="771"/>
      <w:bookmarkEnd w:id="7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עכשיו אנחנו רואים את הכותרת יפית השנייה.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שתסביר </w:t>
      </w:r>
      <w:bookmarkStart w:name="_ETM_Q_3570510" w:id="772"/>
      <w:bookmarkEnd w:id="7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כותב ומה הנושא.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גם כאן כמו שאמרתי זה מייל </w:t>
      </w:r>
      <w:bookmarkStart w:name="_ETM_Q_3575987" w:id="773"/>
      <w:bookmarkEnd w:id="7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מתמשך. הוא לא בצבעים כרגע, אבל אם הוא היה בצבעים </w:t>
      </w:r>
      <w:bookmarkStart w:name="_ETM_Q_3580225" w:id="774"/>
      <w:bookmarkEnd w:id="7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הייתם רואים שהוא מייל מתמשך והוא מייל בין הצוות </w:t>
      </w:r>
      <w:bookmarkStart w:name="_ETM_Q_3584854" w:id="775"/>
      <w:bookmarkEnd w:id="7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הפנימי של ת.א.ר.א. מכותבים, המכותבים רשומים במייל.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ומה, עכשיו אתה, </w:t>
      </w:r>
      <w:bookmarkStart w:name="_ETM_Q_3591079" w:id="776"/>
      <w:bookmarkEnd w:id="7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אומר את הדברים,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שוב,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לנו סיכום, רגע, בוא תשמע רגע. </w:t>
      </w:r>
      <w:bookmarkStart w:name="_ETM_Q_3597202" w:id="777"/>
      <w:bookmarkEnd w:id="7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אומר את הדברים "רן אומר שהוא ביקש ממך. יש </w:t>
      </w:r>
      <w:bookmarkStart w:name="_ETM_Q_3598575" w:id="778"/>
      <w:bookmarkEnd w:id="7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לנו סיכום איתה והיא משלמת לנו, לא עושים לה טובה, </w:t>
      </w:r>
      <w:bookmarkStart w:name="_ETM_Q_3604520" w:id="779"/>
      <w:bookmarkEnd w:id="7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שאחת לשבועיים יש פגישה של הצוותים בהשתתפותה, בהשתתפות רונן ואני".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3609380" w:id="780"/>
      <w:bookmarkEnd w:id="7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אומר את הדברים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אני כותב.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ולמה אתה מסביר את הדברים האלה? שמה?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אני שואל אותה למה לא תואמה פגישה. </w:t>
      </w:r>
      <w:bookmarkStart w:name="_ETM_Q_3617384" w:id="781"/>
      <w:bookmarkEnd w:id="7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הסיכום הוא שתהיה פגישה אחת לשבועיים.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ולמה אתה מתכוון כשאתה אומר </w:t>
      </w:r>
      <w:bookmarkStart w:name="_ETM_Q_3620366" w:id="782"/>
      <w:bookmarkEnd w:id="7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"שהיא משלמת לנו"?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היא משלמת 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25738" w:id="783"/>
      <w:bookmarkEnd w:id="7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להבדיל ממה?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מלא משלמת 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0096" w:id="784"/>
      <w:bookmarkEnd w:id="7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כזה?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1239" w:id="785"/>
      <w:bookmarkEnd w:id="7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שאמרתי פגישות חבריות יכולות להתקיים </w:t>
      </w:r>
      <w:bookmarkStart w:name="_ETM_Q_3632096" w:id="786"/>
      <w:bookmarkEnd w:id="7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אפילו בבית הקפה שליד בית המשפט.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5242" w:id="787"/>
      <w:bookmarkEnd w:id="7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להבדיל מפגישות חבריות, זה </w:t>
      </w:r>
      <w:bookmarkStart w:name="_ETM_Q_3638093" w:id="788"/>
      <w:bookmarkEnd w:id="7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שאתה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9133" w:id="789"/>
      <w:bookmarkEnd w:id="7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5975" w:id="790"/>
      <w:bookmarkEnd w:id="7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36944" w:id="791"/>
      <w:bookmarkEnd w:id="7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פגישת 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כלומר בשלב הזה חשבת שמי משלם?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3644211" w:id="792"/>
      <w:bookmarkEnd w:id="7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 תעבור שני עמודים קדימה לסקירת לקוחות.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53510" w:id="793"/>
      <w:bookmarkEnd w:id="7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כותב "לא ידעתי שפאינה היא לקוח משלם"?</w:t>
      </w:r>
      <w:bookmarkStart w:name="_ETM_Q_3655982" w:id="794"/>
      <w:bookmarkEnd w:id="79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כנראה יפית. שוב אני אין </w:t>
      </w:r>
      <w:bookmarkStart w:name="_ETM_Q_3659987" w:id="795"/>
      <w:bookmarkEnd w:id="7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פה את הצבעים, אבל כנראה יפית.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שהיא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מזכירתי.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מזכירה,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63933" w:id="796"/>
      <w:bookmarkEnd w:id="7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</w:t>
      </w:r>
      <w:bookmarkStart w:name="_ETM_Q_3664644" w:id="797"/>
      <w:bookmarkEnd w:id="7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כך העידה בהודעה שהגשנו בהסכמה.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668033" w:id="798"/>
      <w:bookmarkEnd w:id="7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תתייחס לסקירת לקוחות בעמוד </w:t>
      </w:r>
      <w:bookmarkStart w:name="_ETM_Q_3672671" w:id="799"/>
      <w:bookmarkEnd w:id="7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השלישי בסעיף 2.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שזה בעצם שלב מוקדם יותר </w:t>
      </w:r>
      <w:bookmarkStart w:name="_ETM_Q_3689098" w:id="800"/>
      <w:bookmarkEnd w:id="8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במייל.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מבקש שתסביר שני דברים, א', למה </w:t>
      </w:r>
      <w:bookmarkStart w:name="_ETM_Q_3697747" w:id="801"/>
      <w:bookmarkEnd w:id="8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הכוונה "פאינה אני בתקלה שם, לא הצלחתי לייצר שם תוכן </w:t>
      </w:r>
      <w:bookmarkStart w:name="_ETM_Q_3699292" w:id="802"/>
      <w:bookmarkEnd w:id="8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משמעותי"?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00773" w:id="803"/>
      <w:bookmarkEnd w:id="8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 אתה מפנה בבקשה?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03472" w:id="804"/>
      <w:bookmarkEnd w:id="8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04619" w:id="805"/>
      <w:bookmarkEnd w:id="8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סעיף 2?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מי כתב </w:t>
      </w:r>
      <w:bookmarkStart w:name="_ETM_Q_3708166" w:id="806"/>
      <w:bookmarkEnd w:id="8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אז אתה לא יודע למה הכוונה?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</w:t>
      </w:r>
      <w:bookmarkStart w:name="_ETM_Q_3712840" w:id="807"/>
      <w:bookmarkEnd w:id="8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מה, אני, אני שואל למה, אני, פשוט אני ביום </w:t>
      </w:r>
      <w:bookmarkStart w:name="_ETM_Q_3717595" w:id="808"/>
      <w:bookmarkEnd w:id="8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חמישי הבא לא נמצא אז אני אומר למה לא </w:t>
      </w:r>
      <w:bookmarkStart w:name="_ETM_Q_3720326" w:id="809"/>
      <w:bookmarkEnd w:id="8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זה, תדאג לקיום פגישה.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 ואתה מוסיף "רונן ואני התחייבנו לה". למי התחייבתם ולמה?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לפאינה לקיים פגישות סדורות בתהליך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זאת </w:t>
      </w:r>
      <w:bookmarkStart w:name="_ETM_Q_3730847" w:id="810"/>
      <w:bookmarkEnd w:id="8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אומרת התחייבתם? כחלק ממה?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שתתקיים פגישה דו שבועית.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חלק מהשירות?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כחלק מהשירות.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39481" w:id="811"/>
      <w:bookmarkEnd w:id="8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שאלה תחזור על זה? </w:t>
      </w:r>
      <w:bookmarkStart w:name="_ETM_Q_3734644" w:id="812"/>
      <w:bookmarkEnd w:id="812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עכשיו, אני מגיש עוד מייל, </w:t>
      </w:r>
      <w:bookmarkStart w:name="_ETM_Q_3750275" w:id="813"/>
      <w:bookmarkEnd w:id="8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תכתובת מיילים בינך לבין רונן צור. זה מיילים מיום אוגוסט</w:t>
      </w:r>
      <w:bookmarkStart w:name="_ETM_Q_3758510" w:id="814"/>
      <w:bookmarkEnd w:id="8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17 לאוגוסט 2014.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62587" w:id="815"/>
      <w:bookmarkEnd w:id="8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עורך דין אדרת?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65400" w:id="816"/>
      <w:bookmarkEnd w:id="8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שנייה אדוני. </w:t>
      </w:r>
      <w:bookmarkStart w:name="_ETM_Q_3767228" w:id="817"/>
      <w:bookmarkEnd w:id="8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ת/618.</w:t>
      </w:r>
      <w:bookmarkStart w:name="_ETM_Q_3777445" w:id="818"/>
      <w:bookmarkEnd w:id="8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82246" w:id="819"/>
      <w:bookmarkEnd w:id="8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אדוני זה לא, זה 618?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82452" w:id="820"/>
      <w:bookmarkEnd w:id="8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83731" w:id="821"/>
      <w:bookmarkEnd w:id="8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100 </w:t>
      </w:r>
      <w:bookmarkStart w:name="_ETM_Q_3785987" w:id="822"/>
      <w:bookmarkEnd w:id="8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אחוז.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86500" w:id="823"/>
      <w:bookmarkEnd w:id="8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אחרי 17 בא 18.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784675" w:id="824"/>
      <w:bookmarkEnd w:id="8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נכון. עובד תסביר בבקשה את המייל. </w:t>
      </w:r>
      <w:bookmarkStart w:name="_ETM_Q_3791031" w:id="825"/>
      <w:bookmarkEnd w:id="82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הייתה הבנה לקיים אירוע בנושא אנטישמיות בכנסת ויו"ר הכנסת לא </w:t>
      </w:r>
      <w:bookmarkStart w:name="_ETM_Q_3803176" w:id="826"/>
      <w:bookmarkEnd w:id="8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אישר את הבקשה של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למה אתה, </w:t>
      </w:r>
      <w:bookmarkStart w:name="_ETM_Q_3808875" w:id="827"/>
      <w:bookmarkEnd w:id="8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ואתה, וזה עדכונים בינך לבין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אחד הנושאים </w:t>
      </w:r>
      <w:bookmarkStart w:name="_ETM_Q_3812438" w:id="828"/>
      <w:bookmarkEnd w:id="8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שסוכם שפאינה תעסוק בהם יהיה המאבק באנטישמיות, נושא </w:t>
      </w:r>
      <w:bookmarkStart w:name="_ETM_Q_3814501" w:id="829"/>
      <w:bookmarkEnd w:id="8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ציבורי לכל בר דעה.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עכשיו אני רוצה שתראה מייל</w:t>
      </w:r>
      <w:bookmarkStart w:name="_ETM_Q_3824382" w:id="830"/>
      <w:bookmarkEnd w:id="8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גם תכתובת מיילים בינך לבין רן ליבנה מה21 לאוגוסט</w:t>
      </w:r>
      <w:bookmarkStart w:name="_ETM_Q_3830766" w:id="831"/>
      <w:bookmarkEnd w:id="8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45896" w:id="832"/>
      <w:bookmarkEnd w:id="8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47422" w:id="833"/>
      <w:bookmarkEnd w:id="8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ת/619.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59541" w:id="834"/>
      <w:bookmarkEnd w:id="8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 שוב תמקם אותי.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50016" w:id="835"/>
      <w:bookmarkEnd w:id="8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מפנה </w:t>
      </w:r>
      <w:bookmarkStart w:name="_ETM_Q_3862977" w:id="836"/>
      <w:bookmarkEnd w:id="8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אותך לעמוד השני לפסקה 2. הכותרת "פאינה השבוע התמקדנו בנושא </w:t>
      </w:r>
      <w:bookmarkStart w:name="_ETM_Q_3869686" w:id="837"/>
      <w:bookmarkEnd w:id="8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החניות פלוס בפתרון לבעיית גן הילדים",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 איפה אתה?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פסקה 2 בעמוד השני.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בדיוק.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בנושא </w:t>
      </w:r>
      <w:bookmarkStart w:name="_ETM_Q_3878844" w:id="838"/>
      <w:bookmarkEnd w:id="8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החניות פלוס בנושא,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פיתרון לבעיית גן הילדים וכתיבת מאמ</w:t>
      </w:r>
      <w:bookmarkStart w:name="_ETM_Q_3882378" w:id="839"/>
      <w:bookmarkEnd w:id="8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 שלה בנושא התמיכה בדרום,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886400" w:id="840"/>
      <w:bookmarkEnd w:id="8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 שגריר בלרוס (לא ברור).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באזור שגרה.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  <w:bookmarkStart w:name="_ETM_Q_3890368" w:id="841"/>
      <w:bookmarkEnd w:id="8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כותב את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רן. זה מייל שרן שולח אליי.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שמה זה </w:t>
      </w:r>
      <w:bookmarkStart w:name="_ETM_Q_3896065" w:id="842"/>
      <w:bookmarkEnd w:id="8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בעצם?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עדכון לגבי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לגבי העבודה. לגבי התיקים השוטפים, מה הסטטוס לגבי </w:t>
      </w:r>
      <w:bookmarkStart w:name="_ETM_Q_3904816" w:id="843"/>
      <w:bookmarkEnd w:id="8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התיקים השוטפים.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העדכון לגבי התיק של חברת 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זה </w:t>
      </w:r>
      <w:bookmarkStart w:name="_ETM_Q_3908651" w:id="844"/>
      <w:bookmarkEnd w:id="8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כתיבת מאמר, בוא תסביר את הנושאים.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כשאתה רוצה </w:t>
      </w:r>
      <w:bookmarkStart w:name="_ETM_Q_3913833" w:id="845"/>
      <w:bookmarkEnd w:id="8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לקדם נושא ציבורי אז אתה בין היתר גם מבטא </w:t>
      </w:r>
      <w:bookmarkStart w:name="_ETM_Q_3918780" w:id="846"/>
      <w:bookmarkEnd w:id="8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עמדתך, ובמסגרת השירות שניתן גם נכתבו מאמרים לתקשורת אוקיי? </w:t>
      </w:r>
      <w:bookmarkStart w:name="_ETM_Q_3922289" w:id="847"/>
      <w:bookmarkEnd w:id="8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שכמובן היה בהם את הנקודות החשובות שהועברו לאישורה של פאינה, </w:t>
      </w:r>
      <w:bookmarkStart w:name="_ETM_Q_3928708" w:id="848"/>
      <w:bookmarkEnd w:id="8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שכמובן גם אחרי זה אישרה אותן ויצאו לפרסום.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33639" w:id="849"/>
      <w:bookmarkEnd w:id="8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הכוונה? שאתם </w:t>
      </w:r>
      <w:bookmarkStart w:name="_ETM_Q_3935374" w:id="850"/>
      <w:bookmarkEnd w:id="8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כותבים את המאמר?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37032" w:id="851"/>
      <w:bookmarkEnd w:id="8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חלק מהשירותים שחברות יחסי ציבור ואסטרטגיה עושות </w:t>
      </w:r>
      <w:bookmarkStart w:name="_ETM_Q_3942867" w:id="852"/>
      <w:bookmarkEnd w:id="8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ללקוחות שלהם.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44106" w:id="853"/>
      <w:bookmarkEnd w:id="8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תשובה ארוכה לכן?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46353" w:id="854"/>
      <w:bookmarkEnd w:id="8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47042" w:id="855"/>
      <w:bookmarkEnd w:id="8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ותחת שם מי מפורסם המאמר?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50299" w:id="856"/>
      <w:bookmarkEnd w:id="8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המאמר בסוף עובר את מי שכותב אותו, מי </w:t>
      </w:r>
      <w:bookmarkStart w:name="_ETM_Q_3954957" w:id="857"/>
      <w:bookmarkEnd w:id="8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שכותב אותו עובר על הטיוטה, מתקן אותה, מאשר אותה, </w:t>
      </w:r>
      <w:bookmarkStart w:name="_ETM_Q_3957669" w:id="858"/>
      <w:bookmarkEnd w:id="8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מעיר את ההערות שלה, משנה אותן. המאמר הוא מאמר </w:t>
      </w:r>
      <w:bookmarkStart w:name="_ETM_Q_3959453" w:id="859"/>
      <w:bookmarkEnd w:id="8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מי שפרסם אותו. מכינים טיוטות והטיוטות מועברות להתייחסות</w:t>
      </w:r>
      <w:bookmarkStart w:name="_ETM_Q_3967223" w:id="860"/>
      <w:bookmarkEnd w:id="8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כמו בפסקי דין. מתמחים מכינים,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72613" w:id="861"/>
      <w:bookmarkEnd w:id="8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מניסיון אתה מדבר?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72552" w:id="862"/>
      <w:bookmarkEnd w:id="8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73347" w:id="863"/>
      <w:bookmarkEnd w:id="8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מניסיון?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74464" w:id="864"/>
      <w:bookmarkEnd w:id="8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ממה שאני </w:t>
      </w:r>
      <w:bookmarkStart w:name="_ETM_Q_3975545" w:id="865"/>
      <w:bookmarkEnd w:id="8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קורא על הלכי הרוח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77004" w:id="866"/>
      <w:bookmarkEnd w:id="8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(מדברים ביחד).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וסעיפים,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3982891" w:id="867"/>
      <w:bookmarkEnd w:id="8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זה כבר סטודנטים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3982362" w:id="868"/>
      <w:bookmarkEnd w:id="8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כבר סטודנטים,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וסעיפים קטנים א' עד ג'?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נושא </w:t>
      </w:r>
      <w:bookmarkStart w:name="_ETM_Q_3991581" w:id="869"/>
      <w:bookmarkEnd w:id="8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החניה, שלצערי אף אחד לא הרים אותו מאז </w:t>
      </w:r>
      <w:bookmarkStart w:name="_ETM_Q_3996865" w:id="870"/>
      <w:bookmarkEnd w:id="8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ואנחנו עדיין נגזלים במחירי החנייה שאנחנו משלמים. נושא האנטישמיות, </w:t>
      </w:r>
      <w:bookmarkStart w:name="_ETM_Q_4004241" w:id="871"/>
      <w:bookmarkEnd w:id="8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עדיין שונאים אותנו בעולם, ופגישה שלה עם נפגעי טראומה לאומית, </w:t>
      </w:r>
      <w:bookmarkStart w:name="_ETM_Q_4007026" w:id="872"/>
      <w:bookmarkEnd w:id="8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ארגון חשוב שעוזר להלומי קרב בישראל.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</w:t>
      </w:r>
      <w:bookmarkStart w:name="_ETM_Q_4017477" w:id="873"/>
      <w:bookmarkEnd w:id="8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שתראה עוד תכתובת בין רן ליבנה לטל חכים שאתה בהעתק. </w:t>
      </w:r>
      <w:bookmarkStart w:name="_ETM_Q_4023846" w:id="874"/>
      <w:bookmarkEnd w:id="8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מיום 11 לספטמבר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37066" w:id="875"/>
      <w:bookmarkEnd w:id="8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  <w:bookmarkStart w:name="_ETM_Q_4039690" w:id="876"/>
      <w:bookmarkEnd w:id="876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נעשה את זה קצר, </w:t>
      </w:r>
      <w:bookmarkStart w:name="_ETM_Q_4044516" w:id="877"/>
      <w:bookmarkEnd w:id="8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שוב נושא אנטישמי,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43298" w:id="878"/>
      <w:bookmarkEnd w:id="8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רגע.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45645" w:id="879"/>
      <w:bookmarkEnd w:id="8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כבודו אני לא </w:t>
      </w:r>
      <w:bookmarkStart w:name="_ETM_Q_4048506" w:id="880"/>
      <w:bookmarkEnd w:id="8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מתנגד מאחר והוא צד שקיבל עותק. אבל לדעתי צריך היה </w:t>
      </w:r>
      <w:bookmarkStart w:name="_ETM_Q_4053077" w:id="881"/>
      <w:bookmarkEnd w:id="8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לחקור את רן ליבנה שכותב את המייל הזה והוא לא </w:t>
      </w:r>
      <w:bookmarkStart w:name="_ETM_Q_4056513" w:id="882"/>
      <w:bookmarkEnd w:id="8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נחקר על זה. בהסתייגות הזו אין לי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61031" w:id="883"/>
      <w:bookmarkEnd w:id="8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ת/620.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אז </w:t>
      </w:r>
      <w:bookmarkStart w:name="_ETM_Q_4065288" w:id="884"/>
      <w:bookmarkEnd w:id="8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זה רשימת משימות פאינה? כלומר במסגרת מה המשימות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מסגרת </w:t>
      </w:r>
      <w:bookmarkStart w:name="_ETM_Q_4071701" w:id="885"/>
      <w:bookmarkEnd w:id="8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ניהול התיק.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3316" w:id="886"/>
      <w:bookmarkEnd w:id="8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"פאינה המלכה" תשאל קודם.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אני לא שאלתי. </w:t>
      </w:r>
      <w:bookmarkStart w:name="_ETM_Q_4076159" w:id="887"/>
      <w:bookmarkEnd w:id="88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6968" w:id="888"/>
      <w:bookmarkEnd w:id="8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3713" w:id="889"/>
      <w:bookmarkEnd w:id="8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רוצה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7823" w:id="890"/>
      <w:bookmarkEnd w:id="8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חבל שלא </w:t>
      </w:r>
      <w:bookmarkStart w:name="_ETM_Q_4077955" w:id="891"/>
      <w:bookmarkEnd w:id="8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שאלת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9207" w:id="892"/>
      <w:bookmarkEnd w:id="8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שאלה של חקירה נגדית.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79605" w:id="893"/>
      <w:bookmarkEnd w:id="8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צריך לשאול את רן ליבנה. </w:t>
      </w:r>
      <w:bookmarkStart w:name="_ETM_Q_4082462" w:id="894"/>
      <w:bookmarkEnd w:id="89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084238" w:id="895"/>
      <w:bookmarkEnd w:id="8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אמרת עובד? שזה משימות ב-?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משימות שוטפות, שוטף של ניהול </w:t>
      </w:r>
      <w:bookmarkStart w:name="_ETM_Q_4090713" w:id="896"/>
      <w:bookmarkEnd w:id="8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תיק, ניהול 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הלקוח של פאינה קירשנבאום. עכשיו מה זה נושא </w:t>
      </w:r>
      <w:bookmarkStart w:name="_ETM_Q_4097673" w:id="897"/>
      <w:bookmarkEnd w:id="8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זועבי?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חברת הכנסת זועבי, בזמנו, בזמנו הוחלט שזה יהיה אחד הנושאים </w:t>
      </w:r>
      <w:bookmarkStart w:name="_ETM_Q_4104237" w:id="898"/>
      <w:bookmarkEnd w:id="8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שפאינה קירשנבאום תעסוק בהם.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כתוב בסוף "הבעיה העיקרית היא שהם עדיין לא אישרו את נושא המשפטנים ואת נושא החניה". </w:t>
      </w:r>
      <w:bookmarkStart w:name="_ETM_Q_4112479" w:id="899"/>
      <w:bookmarkEnd w:id="8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 זה לא אישר?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יודע.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שתראה </w:t>
      </w:r>
      <w:bookmarkStart w:name="_ETM_Q_4125593" w:id="900"/>
      <w:bookmarkEnd w:id="9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מייל בינך לבין יונתן גורפונק. מי זה יונתן גורפונק?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עוזר </w:t>
      </w:r>
      <w:bookmarkStart w:name="_ETM_Q_4133000" w:id="901"/>
      <w:bookmarkEnd w:id="9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 באותו 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זה מייל מה27 לאוקטובר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51776" w:id="902"/>
      <w:bookmarkEnd w:id="9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58007" w:id="903"/>
      <w:bookmarkEnd w:id="9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59912" w:id="904"/>
      <w:bookmarkEnd w:id="9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ת/621. </w:t>
      </w:r>
      <w:bookmarkStart w:name="_ETM_Q_4166328" w:id="905"/>
      <w:bookmarkEnd w:id="90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161671" w:id="906"/>
      <w:bookmarkEnd w:id="9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בוא נתחיל עם החלק העליון. מה זה כנס </w:t>
      </w:r>
      <w:bookmarkStart w:name="_ETM_Q_4171626" w:id="907"/>
      <w:bookmarkEnd w:id="9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האנטישמיות? שר החוץ אמור להגיע? תסביר את הקטע הראשון.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אחד </w:t>
      </w:r>
      <w:bookmarkStart w:name="_ETM_Q_4173491" w:id="908"/>
      <w:bookmarkEnd w:id="9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הנושאים שחשבנו שנכון שחברת הכנסת פאינה תעסוק בהם זה המאבק </w:t>
      </w:r>
      <w:bookmarkStart w:name="_ETM_Q_4180950" w:id="909"/>
      <w:bookmarkEnd w:id="9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באנטישמיות. יש פה התארגנות לכנס.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עובר לחלק התחתון. </w:t>
      </w:r>
      <w:bookmarkStart w:name="_ETM_Q_4187580" w:id="910"/>
      <w:bookmarkEnd w:id="9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דיון 332, סיכום פגישה פאינה והצוותים.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בעמוד הראשון?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כאן, תראה.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אה כן, </w:t>
      </w:r>
      <w:bookmarkStart w:name="_ETM_Q_4196765" w:id="911"/>
      <w:bookmarkEnd w:id="9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כאן תסתכל.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תעיין בבקשה במייל הזה, בעמוד הראשון, בעמוד השני, </w:t>
      </w:r>
      <w:bookmarkStart w:name="_ETM_Q_4205629" w:id="912"/>
      <w:bookmarkEnd w:id="9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שלישי.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קודם כל אני רוצה להבין מה זה הפורמט </w:t>
      </w:r>
      <w:bookmarkStart w:name="_ETM_Q_4211247" w:id="913"/>
      <w:bookmarkEnd w:id="9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הזה שאנחנו רואים בעמוד השני. דיון מספר 332, סיכום פגישת </w:t>
      </w:r>
      <w:bookmarkStart w:name="_ETM_Q_4213554" w:id="914"/>
      <w:bookmarkEnd w:id="9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 והצוותים.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מעקב אחר ביצוע.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פורמט של מה? של המשרד </w:t>
      </w:r>
      <w:bookmarkStart w:name="_ETM_Q_4219017" w:id="915"/>
      <w:bookmarkEnd w:id="9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פורמט של המשרד שלנו של תוכנת מעקב אחר ביצוע. </w:t>
      </w:r>
      <w:bookmarkStart w:name="_ETM_Q_4221502" w:id="916"/>
      <w:bookmarkEnd w:id="9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חושב שכשמבטיחים ללקוח משהו צריך לוודא שהוא קורא ויש </w:t>
      </w:r>
      <w:bookmarkStart w:name="_ETM_Q_4224676" w:id="917"/>
      <w:bookmarkEnd w:id="9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פה מעקב באמצעות תוכנת מעקב שיש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לנו בחברה שבודקת את </w:t>
      </w:r>
      <w:bookmarkStart w:name="_ETM_Q_4229406" w:id="918"/>
      <w:bookmarkEnd w:id="9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הסטטוס בנושאים השונים שהיו על סדר היום מול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 ומה </w:t>
      </w:r>
      <w:bookmarkStart w:name="_ETM_Q_4235350" w:id="919"/>
      <w:bookmarkEnd w:id="9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הפגישה הזו?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סיכום פגישה.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סוג פגישות הסטטוס האלה,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שדיברת עליהן קודם?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אני רוצה לעבור איתך על הנושאים. חנין זועבי </w:t>
      </w:r>
      <w:bookmarkStart w:name="_ETM_Q_4246783" w:id="920"/>
      <w:bookmarkEnd w:id="9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נושא שדיברת עליו קודם?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"עובד מבקש לראות את הרשימות שפנו </w:t>
      </w:r>
      <w:bookmarkStart w:name="_ETM_Q_4250242" w:id="921"/>
      <w:bookmarkEnd w:id="9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אליהם באחריות רן". אתה מבקש להוסיף את פרופסור אסף מידן. </w:t>
      </w:r>
      <w:bookmarkStart w:name="_ETM_Q_4256884" w:id="922"/>
      <w:bookmarkEnd w:id="9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עבודה שוטפת?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מה זה אומר "רונן ידבר עם </w:t>
      </w:r>
      <w:bookmarkStart w:name="_ETM_Q_4262930" w:id="923"/>
      <w:bookmarkEnd w:id="9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קריית אונו"? בסעיף 2 בתוך חנין זועבי.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רואה קריית אונו </w:t>
      </w:r>
      <w:bookmarkStart w:name="_ETM_Q_4271500" w:id="924"/>
      <w:bookmarkEnd w:id="9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והבינתחומי, כנראה לרתום גופים אקדמיים לכנס.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 נושא האנטישמיות תעבור.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בפעם ה20 </w:t>
      </w:r>
      <w:bookmarkStart w:name="_ETM_Q_4279000" w:id="925"/>
      <w:bookmarkEnd w:id="9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אנטישמיות,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4, כן, לא, רגע אני רוצה לשאול אותך שאלה, </w:t>
      </w:r>
      <w:bookmarkStart w:name="_ETM_Q_4280593" w:id="926"/>
      <w:bookmarkEnd w:id="9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תסתכל בתוך סעיף 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"אושר מליברמן. רן יתקן את המכתב כדי </w:t>
      </w:r>
      <w:bookmarkStart w:name="_ETM_Q_4287092" w:id="927"/>
      <w:bookmarkEnd w:id="9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שיהיה בנוסח דיפלומטי", מה זה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זוכר, לא </w:t>
      </w:r>
      <w:bookmarkStart w:name="_ETM_Q_4289011" w:id="928"/>
      <w:bookmarkEnd w:id="9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מה המשימה פה של רן?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לתקן את המכתב.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"ביום </w:t>
      </w:r>
      <w:bookmarkStart w:name="_ETM_Q_4295174" w:id="929"/>
      <w:bookmarkEnd w:id="9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ראשון פאינה תזמין אנשים, פאינה תדבר עם",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 כן,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פסקה </w:t>
      </w:r>
      <w:bookmarkStart w:name="_ETM_Q_4300158" w:id="930"/>
      <w:bookmarkEnd w:id="9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5.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שוב זו היערכות לכנס,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אתם יודעים שהיא הולכת להזמין את </w:t>
      </w:r>
      <w:bookmarkStart w:name="_ETM_Q_4302424" w:id="931"/>
      <w:bookmarkEnd w:id="9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האנשים ולדבר?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עובדים מולה. חלוקת 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אנחנו רואים את נושא </w:t>
      </w:r>
      <w:bookmarkStart w:name="_ETM_Q_4310509" w:id="932"/>
      <w:bookmarkEnd w:id="9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החניות.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הכוונה "קיבלנו תשובות על המכתב מעפולה וחיפה"?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זוכר. </w:t>
      </w:r>
      <w:bookmarkStart w:name="_ETM_Q_4315235" w:id="933"/>
      <w:bookmarkEnd w:id="9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כנראה יצאו מכתבים לעפולה וחיפה וקיבלנו תשובות.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יונה יהב אף כינס </w:t>
      </w:r>
      <w:bookmarkStart w:name="_ETM_Q_4319186" w:id="934"/>
      <w:bookmarkEnd w:id="9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צוות בנושא, אתה זוכר?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יכול להיות. אם כתוב אז כנראה שכן, </w:t>
      </w:r>
      <w:bookmarkStart w:name="_ETM_Q_4324667" w:id="935"/>
      <w:bookmarkEnd w:id="9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לא זוכר אבל כנראה שכן. כאילו למיטב דעתי גם </w:t>
      </w:r>
      <w:bookmarkStart w:name="_ETM_Q_4326444" w:id="936"/>
      <w:bookmarkEnd w:id="9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בחיפה עדיין אתה משלם הרבה על חניה.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"פאינה דיברה עם ביבס, </w:t>
      </w:r>
      <w:bookmarkStart w:name="_ETM_Q_4332714" w:id="937"/>
      <w:bookmarkEnd w:id="9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הבטיח לתת לה תשובה. אמורה לעלות כתבה בעניין".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זוכר </w:t>
      </w:r>
      <w:bookmarkStart w:name="_ETM_Q_4335361" w:id="938"/>
      <w:bookmarkEnd w:id="9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העניין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אבל זה שוטף של ניהול נושא החניות. </w:t>
      </w:r>
      <w:bookmarkStart w:name="_ETM_Q_4337029" w:id="939"/>
      <w:bookmarkEnd w:id="9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לנסות לשנות את הגזל שיש בנושא חניות בישראל.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חבל שנכשלנו.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4345236" w:id="940"/>
      <w:bookmarkEnd w:id="9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אנחנו רואים נושא נוסף, אחרי 10, צעירים.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הנושא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פרויקט </w:t>
      </w:r>
      <w:bookmarkStart w:name="_ETM_Q_4354274" w:id="941"/>
      <w:bookmarkEnd w:id="9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כנסת שקופה, גיוס 50 צעירים כשותפים לוועדות.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</w:t>
      </w:r>
      <w:bookmarkStart w:name="_ETM_Q_4362771" w:id="942"/>
      <w:bookmarkEnd w:id="9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 הצעירים?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נושא הצעירים כמו שכבר אמרתי היום, זה אחד מהנושאים </w:t>
      </w:r>
      <w:bookmarkStart w:name="_ETM_Q_4364897" w:id="943"/>
      <w:bookmarkEnd w:id="9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שנבחרו שנכון שפאינה תפעל בו 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אגב מי זה טל </w:t>
      </w:r>
      <w:bookmarkStart w:name="_ETM_Q_4372334" w:id="944"/>
      <w:bookmarkEnd w:id="9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חכים? אני לא זוכר אם שאלתי.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באותו זמן גם היה </w:t>
      </w:r>
      <w:bookmarkStart w:name="_ETM_Q_4377388" w:id="945"/>
      <w:bookmarkEnd w:id="9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העוזר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בסדר. עכשיו ככל שבשלב מסוים הבנת שלא פאינה </w:t>
      </w:r>
      <w:bookmarkStart w:name="_ETM_Q_4392758" w:id="946"/>
      <w:bookmarkEnd w:id="9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קירשנבאום משלמת או לא הכספים הפוליטיים שדיברת עליהם מממנים את </w:t>
      </w:r>
      <w:bookmarkStart w:name="_ETM_Q_4397489" w:id="947"/>
      <w:bookmarkEnd w:id="9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השירותים שלך ושל רונן צור, תסביר.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בישיבת כספים שקיימתי עם אורן </w:t>
      </w:r>
      <w:bookmarkStart w:name="_ETM_Q_4405770" w:id="948"/>
      <w:bookmarkEnd w:id="9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התברר לי שלא הגיע תשלום ממשרדו של רונן צור. שוב </w:t>
      </w:r>
      <w:bookmarkStart w:name="_ETM_Q_4410049" w:id="949"/>
      <w:bookmarkEnd w:id="9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אנחנו היינו ספק משנה, כל האירוע הזה לא היה אירוע </w:t>
      </w:r>
      <w:bookmarkStart w:name="_ETM_Q_4414686" w:id="950"/>
      <w:bookmarkEnd w:id="9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שאנחנו ניהלנו מבחינת ההתקשרות, למרות מה שמערכות התביעה והחקירה </w:t>
      </w:r>
      <w:bookmarkStart w:name="_ETM_Q_4419514" w:id="951"/>
      <w:bookmarkEnd w:id="9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החליטו לעשות עם זה, ויושב איתי אורן בישיבת כספים </w:t>
      </w:r>
      <w:bookmarkStart w:name="_ETM_Q_4426656" w:id="952"/>
      <w:bookmarkEnd w:id="9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ואומר לי שהכספים מרונן צור לא מגיעים. כשאני שואל אותו </w:t>
      </w:r>
      <w:bookmarkStart w:name="_ETM_Q_4427782" w:id="953"/>
      <w:bookmarkEnd w:id="9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למה הוא אומר לי "כי הוא עוד לא קיבל את </w:t>
      </w:r>
      <w:bookmarkStart w:name="_ETM_Q_4430832" w:id="954"/>
      <w:bookmarkEnd w:id="9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הכסף מעמותת איילים". ואז אני אומר לו מה זה אומר? </w:t>
      </w:r>
      <w:bookmarkStart w:name="_ETM_Q_4432058" w:id="955"/>
      <w:bookmarkEnd w:id="9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הוא אומר "כן, עמותת איילים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משלמת לרונן צור". באותו </w:t>
      </w:r>
      <w:bookmarkStart w:name="_ETM_Q_4437249" w:id="956"/>
      <w:bookmarkEnd w:id="9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זמן אני מבין שמקור הכסף הוא לא המקור שאני חשבתי </w:t>
      </w:r>
      <w:bookmarkStart w:name="_ETM_Q_4441440" w:id="957"/>
      <w:bookmarkEnd w:id="9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שמממן את הפעילות, ולכן באותו רגע אני מורה לעצור את </w:t>
      </w:r>
      <w:bookmarkStart w:name="_ETM_Q_4446278" w:id="958"/>
      <w:bookmarkEnd w:id="9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ההתקשרות. אני מחזיר את הכסף, מבקש להחזיר את הכסף ומפסיק </w:t>
      </w:r>
      <w:bookmarkStart w:name="_ETM_Q_4451457" w:id="959"/>
      <w:bookmarkEnd w:id="9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ההתקשרות והעבודה נפסקת באותו 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חשבת על הסיטואציה </w:t>
      </w:r>
      <w:bookmarkStart w:name="_ETM_Q_4453307" w:id="960"/>
      <w:bookmarkEnd w:id="9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הזו? שמקור התשלום הוא עמותת איילים?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שאני מבין פתאום שהכסף, </w:t>
      </w:r>
      <w:bookmarkStart w:name="_ETM_Q_4462037" w:id="961"/>
      <w:bookmarkEnd w:id="9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שהכסף שמממן את העבודה הוא לא הכסף שחשבתי.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למה אתה </w:t>
      </w:r>
      <w:bookmarkStart w:name="_ETM_Q_4467059" w:id="962"/>
      <w:bookmarkEnd w:id="9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עוצר את ההתקשרות?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מכיוון שמסתבר שגורם ציבורי מממן פעילות ולא </w:t>
      </w:r>
      <w:bookmarkStart w:name="_ETM_Q_4471242" w:id="963"/>
      <w:bookmarkEnd w:id="9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מקבל עליה שירות והשירות ניתן לגורם אחר.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הטריד אותך בסיטואציה </w:t>
      </w:r>
      <w:bookmarkStart w:name="_ETM_Q_4477800" w:id="964"/>
      <w:bookmarkEnd w:id="9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הזו? שמה?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שמטריד אותך, שהסתבר לי שמקור הכסף הוא לא מקור תקציבי פוליטי אלא מקור תקציבי ציבורי ושבעצם משלם </w:t>
      </w:r>
      <w:bookmarkStart w:name="_ETM_Q_4485091" w:id="965"/>
      <w:bookmarkEnd w:id="9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אותו גורם שאנחנו לא נותנים לו שירות. שוב לא לי, </w:t>
      </w:r>
      <w:bookmarkStart w:name="_ETM_Q_4489580" w:id="966"/>
      <w:bookmarkEnd w:id="9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ספק משנה בהתקשרות הזאת וכשאני מבין את זה </w:t>
      </w:r>
      <w:bookmarkStart w:name="_ETM_Q_4493981" w:id="967"/>
      <w:bookmarkEnd w:id="9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מבקש לעצור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היית מופתע מהנתון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התגובה </w:t>
      </w:r>
      <w:bookmarkStart w:name="_ETM_Q_4499262" w:id="968"/>
      <w:bookmarkEnd w:id="9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 אומרת שכן, כי עצרתי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הבעת פליאה על </w:t>
      </w:r>
      <w:bookmarkStart w:name="_ETM_Q_4508429" w:id="969"/>
      <w:bookmarkEnd w:id="9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העניין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היו לי שיחות טלפוניות גם עם רונן וגם </w:t>
      </w:r>
      <w:bookmarkStart w:name="_ETM_Q_4510115" w:id="970"/>
      <w:bookmarkEnd w:id="9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פאינה שאמרתי להם שאני חושב שאנחנו, שאסור להמשיך את </w:t>
      </w:r>
      <w:bookmarkStart w:name="_ETM_Q_4515575" w:id="971"/>
      <w:bookmarkEnd w:id="9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ההתקשרות, שהיא לא תקינה. ביקשתי להחזיר את כל </w:t>
      </w:r>
      <w:bookmarkStart w:name="_ETM_Q_4520865" w:id="972"/>
      <w:bookmarkEnd w:id="9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 והפסקתי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להחזיר מה הכוונה?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23223" w:id="973"/>
      <w:bookmarkEnd w:id="9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שקיבלת?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25153" w:id="974"/>
      <w:bookmarkEnd w:id="9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כולל הכסף </w:t>
      </w:r>
      <w:bookmarkStart w:name="_ETM_Q_4526387" w:id="975"/>
      <w:bookmarkEnd w:id="9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שקיבלנו. עובדתית לאחר מכן בהתערבות היועץ המשפטי של החברה שלנו </w:t>
      </w:r>
      <w:bookmarkStart w:name="_ETM_Q_4529093" w:id="976"/>
      <w:bookmarkEnd w:id="9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הוחלט להחזיר רק כסף עתידי של התחייבויות צ'קים שכבר ניתנו </w:t>
      </w:r>
      <w:bookmarkStart w:name="_ETM_Q_4537175" w:id="977"/>
      <w:bookmarkEnd w:id="9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לנו ולא להחזיר את הכסף לשירות שכבר כן נתנו.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מי,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40529" w:id="978"/>
      <w:bookmarkEnd w:id="9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4541194" w:id="979"/>
      <w:bookmarkEnd w:id="9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כשאמרת לה שאתה לא יכול להמשיך בשירות, שאתה מפסיק, מה </w:t>
      </w:r>
      <w:bookmarkStart w:name="_ETM_Q_4545782" w:id="980"/>
      <w:bookmarkEnd w:id="9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אמרה? מה הייתה התגובה?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שהיא מבינה את זה.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עובד אתה </w:t>
      </w:r>
      <w:bookmarkStart w:name="_ETM_Q_4553960" w:id="981"/>
      <w:bookmarkEnd w:id="9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בטוח שדיברת עם פאינה?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למיטב זכרוני 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אני רוצה </w:t>
      </w:r>
      <w:bookmarkStart w:name="_ETM_Q_4567066" w:id="982"/>
      <w:bookmarkEnd w:id="9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להראות לך שתי הודעות שלך בעניין הזה. תביא לי </w:t>
      </w:r>
      <w:bookmarkStart w:name="_ETM_Q_4572336" w:id="983"/>
      <w:bookmarkEnd w:id="9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ה26.1. רק שנייה.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כבוד השופט, מותר בהמתנה לראות וואטסאפ</w:t>
      </w:r>
      <w:bookmarkStart w:name="_ETM_Q_4593195" w:id="984"/>
      <w:bookmarkEnd w:id="9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ים או אסור?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94596" w:id="985"/>
      <w:bookmarkEnd w:id="9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הגזמת.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93495" w:id="986"/>
      <w:bookmarkEnd w:id="9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מותר?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594935" w:id="987"/>
      <w:bookmarkEnd w:id="9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  <w:bookmarkStart w:name="_ETM_Q_4595644" w:id="988"/>
      <w:bookmarkEnd w:id="9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איך אתה, איך היה נראה לך </w:t>
      </w:r>
      <w:bookmarkStart w:name="_ETM_Q_4597937" w:id="989"/>
      <w:bookmarkEnd w:id="9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רואה וואטסאפים כשאתה מעיד?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2985" w:id="990"/>
      <w:bookmarkEnd w:id="9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בזמן שהם בעניין טכני.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1603" w:id="991"/>
      <w:bookmarkEnd w:id="9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4602100" w:id="992"/>
      <w:bookmarkEnd w:id="9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2781" w:id="993"/>
      <w:bookmarkEnd w:id="9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שאלתי.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נראה לך מכבד?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ולכן שאלתי כדי חלילה לא </w:t>
      </w:r>
      <w:bookmarkStart w:name="_ETM_Q_4606822" w:id="994"/>
      <w:bookmarkEnd w:id="9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7739" w:id="995"/>
      <w:bookmarkEnd w:id="9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08459" w:id="996"/>
      <w:bookmarkEnd w:id="9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רק לא מבין את הפרוצדורה,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12660" w:id="997"/>
      <w:bookmarkEnd w:id="9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מה, שהוא רוצה לראות </w:t>
      </w:r>
      <w:bookmarkStart w:name="_ETM_Q_4611439" w:id="998"/>
      <w:bookmarkEnd w:id="9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וואטסאפ?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12403" w:id="999"/>
      <w:bookmarkEnd w:id="9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של עכשיו. שמרים לו מהודעות שלו,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18450" w:id="1000"/>
      <w:bookmarkEnd w:id="10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21467" w:id="1001"/>
      <w:bookmarkEnd w:id="10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מבין.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בינתיים אני לא רואה שהוא מראה לו כלום.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21107" w:id="1002"/>
      <w:bookmarkEnd w:id="10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מה שהוא אמר </w:t>
      </w:r>
      <w:bookmarkStart w:name="_ETM_Q_4622862" w:id="1003"/>
      <w:bookmarkEnd w:id="10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לו.</w:t>
      </w:r>
      <w:bookmarkStart w:name="_ETM_Q_4623321" w:id="1004"/>
      <w:bookmarkEnd w:id="100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25284" w:id="1005"/>
      <w:bookmarkEnd w:id="10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הוא יכול להגיד מה שהוא רוצה.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אני </w:t>
      </w:r>
      <w:bookmarkStart w:name="_ETM_Q_4626817" w:id="1006"/>
      <w:bookmarkEnd w:id="10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רוצה, אתה אמרת שדיברת עם פאינה. אני רוצה להראות לך</w:t>
      </w:r>
      <w:bookmarkStart w:name="_ETM_Q_4632653" w:id="1007"/>
      <w:bookmarkEnd w:id="10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בוא נעשה את זה פשוט יותר. תראה בחקירה הראשונה,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42238" w:id="1008"/>
      <w:bookmarkEnd w:id="10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בכלל </w:t>
      </w:r>
      <w:bookmarkStart w:name="_ETM_Q_4643159" w:id="1009"/>
      <w:bookmarkEnd w:id="10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רצוי לסגור את הטלפון כשנכנסים לאולם בית המשפט. זה שהציבור </w:t>
      </w:r>
      <w:bookmarkStart w:name="_ETM_Q_4649057" w:id="1010"/>
      <w:bookmarkEnd w:id="10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שם עושה את זה הוא,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אני אסגור אותו.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</w:t>
      </w:r>
      <w:bookmarkStart w:name="_ETM_Q_4659888" w:id="1011"/>
      <w:bookmarkEnd w:id="10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בחקירה הראשונה שלך,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כדאי לשים שם איזה פתק קטן על הדלת.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63767" w:id="1012"/>
      <w:bookmarkEnd w:id="10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4664718" w:id="1013"/>
      <w:bookmarkEnd w:id="10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עיתונאים נמצאים באולם, זו גזירה שקשה להם לעמוד בה. יש </w:t>
      </w:r>
      <w:bookmarkStart w:name="_ETM_Q_4666341" w:id="1014"/>
      <w:bookmarkEnd w:id="10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שופטים שגם את זה אוסרים.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בחקירה הראשונה שלך מיום 26.1.2015 </w:t>
      </w:r>
      <w:bookmarkStart w:name="_ETM_Q_4673751" w:id="1015"/>
      <w:bookmarkEnd w:id="10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נשאל בשורה 424 "אם אגיד לך שדיברת עם </w:t>
      </w:r>
      <w:bookmarkStart w:name="_ETM_Q_4680621" w:id="1016"/>
      <w:bookmarkEnd w:id="10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בנושא הזה" ואתה משיב "לא זכור לי שדיברתי על </w:t>
      </w:r>
      <w:bookmarkStart w:name="_ETM_Q_4685622" w:id="1017"/>
      <w:bookmarkEnd w:id="10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איזה, על איזה נושא?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לאחר שגילית שעמותת איילים,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מממנים את השירות.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 </w:t>
      </w:r>
      <w:bookmarkStart w:name="_ETM_Q_4693635" w:id="1018"/>
      <w:bookmarkEnd w:id="10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למיטב זכרוני דיברתי עם פאינה. התשובה הזאת ניתנה בחקירה,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695363" w:id="1019"/>
      <w:bookmarkEnd w:id="10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בחקירה </w:t>
      </w:r>
      <w:bookmarkStart w:name="_ETM_Q_4697221" w:id="1020"/>
      <w:bookmarkEnd w:id="10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ראשית.</w:t>
      </w:r>
      <w:bookmarkStart w:name="_ETM_Q_4698011" w:id="1021"/>
      <w:bookmarkEnd w:id="1021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רוצה להציג את התמונה.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0826" w:id="1022"/>
      <w:bookmarkEnd w:id="10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אתם צריכים לעמת אותו עם </w:t>
      </w:r>
      <w:bookmarkStart w:name="_ETM_Q_4699767" w:id="1023"/>
      <w:bookmarkEnd w:id="10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גרסה אחרת? יש חקירה נגדית, ירצה הסנגור יעמת אותו.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5545" w:id="1024"/>
      <w:bookmarkEnd w:id="10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</w:t>
      </w:r>
      <w:bookmarkStart w:name="_ETM_Q_4706491" w:id="1025"/>
      <w:bookmarkEnd w:id="102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7076" w:id="1026"/>
      <w:bookmarkEnd w:id="10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בשביל מה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8354" w:id="1027"/>
      <w:bookmarkEnd w:id="10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לו את החקירה הנוספת שהוא אמר, </w:t>
      </w:r>
      <w:bookmarkStart w:name="_ETM_Q_4708278" w:id="1028"/>
      <w:bookmarkEnd w:id="10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התחלת תמשיך.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08920" w:id="1029"/>
      <w:bookmarkEnd w:id="10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לצורך מה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0419" w:id="1030"/>
      <w:bookmarkEnd w:id="10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1785" w:id="1031"/>
      <w:bookmarkEnd w:id="10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שהעד העיד עכשיו, את</w:t>
      </w:r>
      <w:bookmarkStart w:name="_ETM_Q_4715043" w:id="1032"/>
      <w:bookmarkEnd w:id="10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ם חולקים על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למה לקעקע את המהימנות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4804" w:id="1033"/>
      <w:bookmarkEnd w:id="10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שתי </w:t>
      </w:r>
      <w:bookmarkStart w:name="_ETM_Q_4717204" w:id="1034"/>
      <w:bookmarkEnd w:id="10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גרסאות בחקירות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8467" w:id="1035"/>
      <w:bookmarkEnd w:id="10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תשאירו את זה לסנגור.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20791" w:id="1036"/>
      <w:bookmarkEnd w:id="10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18187" w:id="1037"/>
      <w:bookmarkEnd w:id="10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זה תשאירו לסנגור ולבית המשפט.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21441" w:id="1038"/>
      <w:bookmarkEnd w:id="10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 </w:t>
      </w:r>
      <w:bookmarkStart w:name="_ETM_Q_4722293" w:id="1039"/>
      <w:bookmarkEnd w:id="10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אדע מזה או שאני לא אדע מזה. עכשיו אני </w:t>
      </w:r>
      <w:bookmarkStart w:name="_ETM_Q_4725798" w:id="1040"/>
      <w:bookmarkEnd w:id="10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כבר יודע מזה.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23857" w:id="1041"/>
      <w:bookmarkEnd w:id="10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 והתחיל אז שיסיים.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27481" w:id="1042"/>
      <w:bookmarkEnd w:id="10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בחקירה </w:t>
      </w:r>
      <w:bookmarkStart w:name="_ETM_Q_4729017" w:id="1043"/>
      <w:bookmarkEnd w:id="10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מיום 1.9.2016 אמרת "אני </w:t>
      </w:r>
      <w:bookmarkStart w:name="_ETM_Q_4730538" w:id="1044"/>
      <w:bookmarkEnd w:id="10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מתקשר לפאינה ואני מודיע לה על הפסקת ההתקשרות </w:t>
      </w:r>
      <w:bookmarkStart w:name="_ETM_Q_4732011" w:id="1045"/>
      <w:bookmarkEnd w:id="10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ושאני מודיע לה כי אני לא מוכן לעבוד בשום פנים ואופן ולתת ייעוץ שהמקור הוא עמותות". זה מדויק?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</w:t>
      </w:r>
      <w:bookmarkStart w:name="_ETM_Q_4741626" w:id="1046"/>
      <w:bookmarkEnd w:id="10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שלמיטב זכרוני דיברתי איתה.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40788" w:id="1047"/>
      <w:bookmarkEnd w:id="10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במה זה שונה ממה שהוא אמר?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</w:t>
      </w:r>
      <w:bookmarkStart w:name="_ETM_Q_4744495" w:id="1048"/>
      <w:bookmarkEnd w:id="10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אמרה?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שזה, שהיא מבינה. למיטב זכרוני היא אמרה שהיא </w:t>
      </w:r>
      <w:bookmarkStart w:name="_ETM_Q_4747420" w:id="1049"/>
      <w:bookmarkEnd w:id="10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מבינה והגיבה כהרגלה בהרבה כבוד ונימוס.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1307" w:id="1050"/>
      <w:bookmarkEnd w:id="10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אתה לא מקריא לו </w:t>
      </w:r>
      <w:bookmarkStart w:name="_ETM_Q_4753884" w:id="1051"/>
      <w:bookmarkEnd w:id="10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שהוא אמר שם?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5596" w:id="1052"/>
      <w:bookmarkEnd w:id="10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את זה הוא אמר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4133" w:id="1053"/>
      <w:bookmarkEnd w:id="10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 </w:t>
      </w:r>
      <w:bookmarkStart w:name="_ETM_Q_4755116" w:id="1054"/>
      <w:bookmarkEnd w:id="10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שם. </w:t>
      </w:r>
      <w:bookmarkStart w:name="_ETM_Q_4757070" w:id="1055"/>
      <w:bookmarkEnd w:id="105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7958" w:id="1056"/>
      <w:bookmarkEnd w:id="10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הייתה תגובתה? אם אתה כבר מקריא </w:t>
      </w:r>
      <w:bookmarkStart w:name="_ETM_Q_4758906" w:id="1057"/>
      <w:bookmarkEnd w:id="10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59109" w:id="1058"/>
      <w:bookmarkEnd w:id="10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לנו פה, אין פה את תגובתה.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2173" w:id="1059"/>
      <w:bookmarkEnd w:id="10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פה? 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3747" w:id="1060"/>
      <w:bookmarkEnd w:id="10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4764636" w:id="1061"/>
      <w:bookmarkEnd w:id="10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רואה.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5352" w:id="1062"/>
      <w:bookmarkEnd w:id="10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לאן הפנית?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7363" w:id="1063"/>
      <w:bookmarkEnd w:id="10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ל1.9.2016.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69709" w:id="1064"/>
      <w:bookmarkEnd w:id="10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איזו שורה?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1993" w:id="1065"/>
      <w:bookmarkEnd w:id="10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54.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3175" w:id="1066"/>
      <w:bookmarkEnd w:id="10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מתגעגע לימים שהייתה אווירה יותר נעימה.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7557" w:id="1067"/>
      <w:bookmarkEnd w:id="10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מאוד </w:t>
      </w:r>
      <w:bookmarkStart w:name="_ETM_Q_4778355" w:id="1068"/>
      <w:bookmarkEnd w:id="10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נעימה.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8998" w:id="1069"/>
      <w:bookmarkEnd w:id="10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79635" w:id="1070"/>
      <w:bookmarkEnd w:id="10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נחשב לאווירה לא נעימה אצל אדוני באולם?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3636" w:id="1071"/>
      <w:bookmarkEnd w:id="10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תלוי איזה.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5298" w:id="1072"/>
      <w:bookmarkEnd w:id="10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 </w:t>
      </w:r>
      <w:bookmarkStart w:name="_ETM_Q_4786170" w:id="1073"/>
      <w:bookmarkEnd w:id="10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6775" w:id="1074"/>
      <w:bookmarkEnd w:id="10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הכל יחסי.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87071" w:id="1075"/>
      <w:bookmarkEnd w:id="10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תלוי איזה אולם. אתם רוצים לבוא לראות שם</w:t>
      </w:r>
      <w:bookmarkStart w:name="_ETM_Q_4791607" w:id="1076"/>
      <w:bookmarkEnd w:id="10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אתם מוזמנים.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4793934" w:id="1077"/>
      <w:bookmarkEnd w:id="10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אז אחרי שאתה אומר שאורן לסטר </w:t>
      </w:r>
      <w:bookmarkStart w:name="_ETM_Q_4797670" w:id="1078"/>
      <w:bookmarkEnd w:id="10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דיבר איתך, עם מי דיברת במשרד על העניין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כולם.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</w:t>
      </w:r>
      <w:bookmarkStart w:name="_ETM_Q_4802678" w:id="1079"/>
      <w:bookmarkEnd w:id="10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שיש פה מעשה שגגה ושאנחנו עוצרים אותו מיד. שלחתי את </w:t>
      </w:r>
      <w:bookmarkStart w:name="_ETM_Q_4809342" w:id="1080"/>
      <w:bookmarkEnd w:id="10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אורן לדבר עם אמיר נאמי, מנכ"ל משרד רונן צור וגם </w:t>
      </w:r>
      <w:bookmarkStart w:name="_ETM_Q_4811520" w:id="1081"/>
      <w:bookmarkEnd w:id="10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להחזיר לו את הצ'קים.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ולהסביר שאנחנו לא מוכנים להמשיך ככה. </w:t>
      </w:r>
      <w:bookmarkStart w:name="_ETM_Q_4817672" w:id="1082"/>
      <w:bookmarkEnd w:id="1082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ומה עוד עשית?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היועץ המשפטי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עם מי </w:t>
      </w:r>
      <w:bookmarkStart w:name="_ETM_Q_4822698" w:id="1083"/>
      <w:bookmarkEnd w:id="10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עוד דיברת?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 נקטתי סדרה של פעולות. 1, הוריתי לעצור את </w:t>
      </w:r>
      <w:bookmarkStart w:name="_ETM_Q_4829152" w:id="1084"/>
      <w:bookmarkEnd w:id="10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ההתקשרות מיד, להחזיר את הכסף. דיברתי עם מנהל הכספים</w:t>
      </w:r>
      <w:bookmarkStart w:name="_ETM_Q_4831237" w:id="1085"/>
      <w:bookmarkEnd w:id="10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שלחתי אותו להיפגש, אמרתי לו "אתה לא </w:t>
      </w:r>
      <w:bookmarkStart w:name="_ETM_Q_4833684" w:id="1086"/>
      <w:bookmarkEnd w:id="10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שולח לו מיילים, לך תשב איתו. תחזיר את הכסף בפועל </w:t>
      </w:r>
      <w:bookmarkStart w:name="_ETM_Q_4837976" w:id="1087"/>
      <w:bookmarkEnd w:id="10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ותסביר לו למה אנחנו לא מוכנים להמשיך". התייעצתי עם היועץ </w:t>
      </w:r>
      <w:bookmarkStart w:name="_ETM_Q_4844174" w:id="1088"/>
      <w:bookmarkEnd w:id="10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המשפטי שלי, עם גורמים נוספים.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רונן צור דיברת?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אמרת לרונן </w:t>
      </w:r>
      <w:bookmarkStart w:name="_ETM_Q_4847424" w:id="1089"/>
      <w:bookmarkEnd w:id="10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נפגשנו בפגישה אצל לקוח משותף אחר שהיה לנו באותו זמן. </w:t>
      </w:r>
      <w:bookmarkStart w:name="_ETM_Q_4852269" w:id="1090"/>
      <w:bookmarkEnd w:id="10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ביקשתי ממנו לסור הצידה ואמרתי לו שאני חושב שההתקשרות לא </w:t>
      </w:r>
      <w:bookmarkStart w:name="_ETM_Q_4857501" w:id="1091"/>
      <w:bookmarkEnd w:id="10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תקינה ושצריך להפסיק אותה.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אמרת בחקירה במשטרה שאמרת לו </w:t>
      </w:r>
      <w:bookmarkStart w:name="_ETM_Q_4860136" w:id="1092"/>
      <w:bookmarkEnd w:id="10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שהם, אמרת דברים חריפים יותר. שאמרת לו שהם לא נורמליים.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4867394" w:id="1093"/>
      <w:bookmarkEnd w:id="10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חושב שכשאתה מתקשר התקשרות ישירה עם לקוח, זה צריך </w:t>
      </w:r>
      <w:bookmarkStart w:name="_ETM_Q_4872764" w:id="1094"/>
      <w:bookmarkEnd w:id="10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להיות הלקוח שמקבל את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למה חשבת שזה כל כך </w:t>
      </w:r>
      <w:bookmarkStart w:name="_ETM_Q_4874127" w:id="1095"/>
      <w:bookmarkEnd w:id="10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תקין?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יוצא שמי שמשלם על העבודה הוא לא מי </w:t>
      </w:r>
      <w:bookmarkStart w:name="_ETM_Q_4880225" w:id="1096"/>
      <w:bookmarkEnd w:id="10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שקיבל אותה.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דיברת עם, דיברת עם רן ליבנה על הנושא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דיברתי עם כל עובדי ת.א.ר.א על הנושא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היה </w:t>
      </w:r>
      <w:bookmarkStart w:name="_ETM_Q_4897815" w:id="1097"/>
      <w:bookmarkEnd w:id="10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רן?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תזכיר לי ספציפית, דיברתי עם רן המון.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ביקשת ממנו בקשות </w:t>
      </w:r>
      <w:bookmarkStart w:name="_ETM_Q_4904909" w:id="1098"/>
      <w:bookmarkEnd w:id="10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בעניין הזה? הוא מנהל התיק.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להפסיק מיד את הפעילות.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אני </w:t>
      </w:r>
      <w:bookmarkStart w:name="_ETM_Q_4910497" w:id="1099"/>
      <w:bookmarkEnd w:id="10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 שתראה שני צ'קים שהם חלק מת/606.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אלה הצ'קים האלה? </w:t>
      </w:r>
      <w:bookmarkStart w:name="_ETM_Q_4947364" w:id="1100"/>
      <w:bookmarkEnd w:id="1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הראשון רשום,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צ'קים שמתוכננים לחודשים נוספים שהחזרנו ברגע שהפסקתי את העבודה </w:t>
      </w:r>
      <w:bookmarkStart w:name="_ETM_Q_4953129" w:id="1101"/>
      <w:bookmarkEnd w:id="1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ולפני פרוץ החקירה. לא כי פרצה חקירה, כי </w:t>
      </w:r>
      <w:bookmarkStart w:name="_ETM_Q_4958318" w:id="1102"/>
      <w:bookmarkEnd w:id="1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 הייתה החלטתנו המוסרית, אתית.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ואמרת קודם שההנחיה שלך </w:t>
      </w:r>
      <w:bookmarkStart w:name="_ETM_Q_4962083" w:id="1103"/>
      <w:bookmarkEnd w:id="1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להחזיר את כל הכסף,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למה רק שני צ'קים חזרו?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</w:t>
      </w:r>
      <w:bookmarkStart w:name="_ETM_Q_4968522" w:id="1104"/>
      <w:bookmarkEnd w:id="1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היועץ המשפטי של החברה סבר שלא נכון לייצר מצב שבו </w:t>
      </w:r>
      <w:bookmarkStart w:name="_ETM_Q_4972468" w:id="1105"/>
      <w:bookmarkEnd w:id="1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ניתן שירות ללא קבלת תמורה.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הבנתי, סליחה?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הייעוץ המשפטי שלנו </w:t>
      </w:r>
      <w:bookmarkStart w:name="_ETM_Q_4979267" w:id="1106"/>
      <w:bookmarkEnd w:id="1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ומנהל הכספים שלי סברו שלא נכון להחזיר כסף על שירות </w:t>
      </w:r>
      <w:bookmarkStart w:name="_ETM_Q_4983944" w:id="1107"/>
      <w:bookmarkEnd w:id="1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שניתן, מתוך אותו הסבר שניתן גם מלכתחילה, שלא נכון </w:t>
      </w:r>
      <w:bookmarkStart w:name="_ETM_Q_4986774" w:id="1108"/>
      <w:bookmarkEnd w:id="1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לתת שירות ללא תשלום.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הייתה ההנחיה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להחזיר את כל </w:t>
      </w:r>
      <w:bookmarkStart w:name="_ETM_Q_4992466" w:id="1109"/>
      <w:bookmarkEnd w:id="1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הכסף. חשבתי,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הפרו את ההנחיה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התקבלה החלטה אחרת לאחר התייעצו</w:t>
      </w:r>
      <w:bookmarkStart w:name="_ETM_Q_4996790" w:id="1110"/>
      <w:bookmarkEnd w:id="1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 עם היועץ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איתך דיברו?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איתי דיברו בדיעבד.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ידעת בזמן אמת </w:t>
      </w:r>
      <w:bookmarkStart w:name="_ETM_Q_5003881" w:id="1111"/>
      <w:bookmarkEnd w:id="1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שלא מחזירים את כל הכסף?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03897" w:id="1112"/>
      <w:bookmarkEnd w:id="1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מבין, אתה לא </w:t>
      </w:r>
      <w:bookmarkStart w:name="_ETM_Q_5006921" w:id="1113"/>
      <w:bookmarkEnd w:id="1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מקבל ההחלטות בחברה?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08879" w:id="1114"/>
      <w:bookmarkEnd w:id="1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קיבלתי החלטה ובשלב מסוים התברר לי שלאחר ה</w:t>
      </w:r>
      <w:bookmarkStart w:name="_ETM_Q_5014010" w:id="1115"/>
      <w:bookmarkEnd w:id="1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תייעצות של מנהל הכספים שלי והיועץ המשפטי הם החליטו </w:t>
      </w:r>
      <w:bookmarkStart w:name="_ETM_Q_5013626" w:id="1116"/>
      <w:bookmarkEnd w:id="1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להחזיר את הכסף. מנהלים שלי שעובדים אצלי זוכים לאמון </w:t>
      </w:r>
      <w:bookmarkStart w:name="_ETM_Q_5018845" w:id="1117"/>
      <w:bookmarkEnd w:id="1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מוחלט וזו ההחלטה שהם קיבלו, שעליה נודע לי בדיעבד, </w:t>
      </w:r>
      <w:bookmarkStart w:name="_ETM_Q_5025023" w:id="1118"/>
      <w:bookmarkEnd w:id="1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אישרתי אותה. אבל אם אני אדע על כל החלטה </w:t>
      </w:r>
      <w:bookmarkStart w:name="_ETM_Q_5024745" w:id="1119"/>
      <w:bookmarkEnd w:id="1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שמתקבלת אצלי בחברה אני כנראה לא אישן.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28498" w:id="1120"/>
      <w:bookmarkEnd w:id="1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שאתה אומר שהם </w:t>
      </w:r>
      <w:bookmarkStart w:name="_ETM_Q_5030155" w:id="1121"/>
      <w:bookmarkEnd w:id="1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סיפרו לך על ההחלטה הזו בזמן 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3390" w:id="1122"/>
      <w:bookmarkEnd w:id="1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אלא בדיעבד.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5221" w:id="1123"/>
      <w:bookmarkEnd w:id="1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כמה </w:t>
      </w:r>
      <w:bookmarkStart w:name="_ETM_Q_5035775" w:id="1124"/>
      <w:bookmarkEnd w:id="1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זמן אחרי?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36676" w:id="1125"/>
      <w:bookmarkEnd w:id="1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הרבה, זה נודע לי אחר כך במסגרת החקירה.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5038441" w:id="1126"/>
      <w:bookmarkEnd w:id="1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 את הפרטים, אבל נודע לי שזה, ואז </w:t>
      </w:r>
      <w:bookmarkStart w:name="_ETM_Q_5042646" w:id="1127"/>
      <w:bookmarkEnd w:id="1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נתתי עוד פעם הנחיה להחזיר את הכסף ושוב התקבלה החלטה </w:t>
      </w:r>
      <w:bookmarkStart w:name="_ETM_Q_5046801" w:id="1128"/>
      <w:bookmarkEnd w:id="1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בסוף לא להחזיר את הכסף ואז אישרתי את ההחלטה לא </w:t>
      </w:r>
      <w:bookmarkStart w:name="_ETM_Q_5051846" w:id="1129"/>
      <w:bookmarkEnd w:id="1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תראה אני רוצה שתראה את ת/592.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93145" w:id="1130"/>
      <w:bookmarkEnd w:id="1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5093904" w:id="1131"/>
      <w:bookmarkEnd w:id="1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094907" w:id="1132"/>
      <w:bookmarkEnd w:id="1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עיינת?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במה? זה המון דפים.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תסתכל בדף 111 למשל.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מייל </w:t>
      </w:r>
      <w:bookmarkStart w:name="_ETM_Q_5107430" w:id="1133"/>
      <w:bookmarkEnd w:id="1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מיוני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רן כותב לך "לפרוטוקול אני</w:t>
      </w:r>
      <w:bookmarkStart w:name="_ETM_Q_5117453" w:id="1134"/>
      <w:bookmarkEnd w:id="1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לא אוהב את הסידור הזה. צריך לוודא אותו </w:t>
      </w:r>
      <w:bookmarkStart w:name="_ETM_Q_5121727" w:id="1135"/>
      <w:bookmarkEnd w:id="1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אורן הלפרין. יש לי גם חלופה, אציג לך מחר".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5123496" w:id="1136"/>
      <w:bookmarkEnd w:id="1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מה הוא כותב לך שהוא לא אוהב את הסידור?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5127503" w:id="1137"/>
      <w:bookmarkEnd w:id="1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זוכר, אבל אני כן אומר לדבר איתי על זה </w:t>
      </w:r>
      <w:bookmarkStart w:name="_ETM_Q_5129014" w:id="1138"/>
      <w:bookmarkEnd w:id="1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ובכל מקרה אני מורה להעביר את זה לבדיקה משפטית.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מתי </w:t>
      </w:r>
      <w:bookmarkStart w:name="_ETM_Q_5133455" w:id="1139"/>
      <w:bookmarkEnd w:id="1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ידעת שאיילים הם מי שמממנים את השירות?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כשאורן יושב איתי </w:t>
      </w:r>
      <w:bookmarkStart w:name="_ETM_Q_5140587" w:id="1140"/>
      <w:bookmarkEnd w:id="1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בישיבת כספים ואומר לי שאיילים לא העבירו את הכסף לרונן </w:t>
      </w:r>
      <w:bookmarkStart w:name="_ETM_Q_5145669" w:id="1141"/>
      <w:bookmarkEnd w:id="11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 זה לאורך ציר הזמן?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בזמן עצירת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שמתי זה?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5149244" w:id="1142"/>
      <w:bookmarkEnd w:id="1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תאריכים מדויקים מתי עצרנו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אומר שנתתם שירות </w:t>
      </w:r>
      <w:bookmarkStart w:name="_ETM_Q_5153273" w:id="1143"/>
      <w:bookmarkEnd w:id="1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ארבעה חודשים.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ראינו בהסכם שהוא התחיל בחודש מאי.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ארבעה חודשים לאחר </w:t>
      </w:r>
      <w:bookmarkStart w:name="_ETM_Q_5160376" w:id="1144"/>
      <w:bookmarkEnd w:id="1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פה אנחנו נמצאים בנקודת זמן קרובה יחסית </w:t>
      </w:r>
      <w:bookmarkStart w:name="_ETM_Q_5161821" w:id="1145"/>
      <w:bookmarkEnd w:id="1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לתחילת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אני שואל מה הפריע לרן?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מה </w:t>
      </w:r>
      <w:bookmarkStart w:name="_ETM_Q_5168432" w:id="1146"/>
      <w:bookmarkEnd w:id="1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הפריע לרן. אני גם לא זוכר שהוא דיבר איתי </w:t>
      </w:r>
      <w:bookmarkStart w:name="_ETM_Q_5172555" w:id="1147"/>
      <w:bookmarkEnd w:id="1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זה. אני בכל מקרה אומר לו אם משהו לא </w:t>
      </w:r>
      <w:bookmarkStart w:name="_ETM_Q_5172682" w:id="1148"/>
      <w:bookmarkEnd w:id="1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מוצא חן בעיניך דבר איתי וגם תפנה לייעוץ המשפטי, תוודא </w:t>
      </w:r>
      <w:bookmarkStart w:name="_ETM_Q_5177976" w:id="1149"/>
      <w:bookmarkEnd w:id="1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שאנחנו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ככל שנעשתה אליך פנייה בעניין חברת </w:t>
      </w:r>
      <w:bookmarkStart w:name="_ETM_Q_5188451" w:id="1150"/>
      <w:bookmarkEnd w:id="1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הכנסת לשעבר,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89659" w:id="1151"/>
      <w:bookmarkEnd w:id="1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 היה הצ'ק הזה, למעשה קיבלתם ארבעה צ'קים?</w:t>
      </w:r>
      <w:bookmarkStart w:name="_ETM_Q_5192782" w:id="1152"/>
      <w:bookmarkEnd w:id="1152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למיטב </w:t>
      </w:r>
      <w:bookmarkStart w:name="_ETM_Q_5194955" w:id="1153"/>
      <w:bookmarkEnd w:id="1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זכרוני ארבעה צ'קים.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94101" w:id="1154"/>
      <w:bookmarkEnd w:id="1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 הצ'ק הראשון?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196864" w:id="1155"/>
      <w:bookmarkEnd w:id="1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זוכר, מאי.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שישה </w:t>
      </w:r>
      <w:bookmarkStart w:name="_ETM_Q_5200097" w:id="1156"/>
      <w:bookmarkEnd w:id="1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ושניים הוחזרו.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הוא שאל האם בפועל ארבעה צ'קים נפדו.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הוא</w:t>
      </w:r>
      <w:bookmarkStart w:name="_ETM_Q_5202884" w:id="1157"/>
      <w:bookmarkEnd w:id="1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שאל כמה קיבלתם.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05118" w:id="1158"/>
      <w:bookmarkEnd w:id="1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הוא הבין, זה נכון. ניתנו</w:t>
      </w:r>
      <w:bookmarkStart w:name="_ETM_Q_5208904" w:id="1159"/>
      <w:bookmarkEnd w:id="1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סך הכל 6 המחאות, 4 נפרעו ו2,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11554" w:id="1160"/>
      <w:bookmarkEnd w:id="1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 אחרונות,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הוחזרו. אז שאלתי מתי הצ'ק הראשון, זה הכל.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5216387" w:id="1161"/>
      <w:bookmarkEnd w:id="1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זוכר. יש לכם את זה. שווה לבדוק, למה </w:t>
      </w:r>
      <w:bookmarkStart w:name="_ETM_Q_5221451" w:id="1162"/>
      <w:bookmarkEnd w:id="1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להטעות?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כבר אביא את זה.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23648" w:id="1163"/>
      <w:bookmarkEnd w:id="1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פה כרטסת של צור,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25851" w:id="1164"/>
      <w:bookmarkEnd w:id="1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בדיוק.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27403" w:id="1165"/>
      <w:bookmarkEnd w:id="1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אפשר </w:t>
      </w:r>
      <w:bookmarkStart w:name="_ETM_Q_5227965" w:id="1166"/>
      <w:bookmarkEnd w:id="1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לראות.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0145" w:id="1167"/>
      <w:bookmarkEnd w:id="1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היה תשלום על חלק מחודש מאי, חלקי.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3998" w:id="1168"/>
      <w:bookmarkEnd w:id="1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תשלום חלקי.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2446" w:id="1169"/>
      <w:bookmarkEnd w:id="1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התחילו </w:t>
      </w:r>
      <w:bookmarkStart w:name="_ETM_Q_5233514" w:id="1170"/>
      <w:bookmarkEnd w:id="1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לעבוד ב18 למאי. אדוני יראה זה 2900 שקל.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8739" w:id="1171"/>
      <w:bookmarkEnd w:id="1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בתוך,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39969" w:id="1172"/>
      <w:bookmarkEnd w:id="1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החלק </w:t>
      </w:r>
      <w:bookmarkStart w:name="_ETM_Q_5241186" w:id="1173"/>
      <w:bookmarkEnd w:id="1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היחסי של 13 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40455" w:id="1174"/>
      <w:bookmarkEnd w:id="1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בתוך ת/606.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45050" w:id="1175"/>
      <w:bookmarkEnd w:id="1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 זה היה עוד שלושה </w:t>
      </w:r>
      <w:bookmarkStart w:name="_ETM_Q_5247980" w:id="1176"/>
      <w:bookmarkEnd w:id="1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7000.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49968" w:id="1177"/>
      <w:bookmarkEnd w:id="1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פלוס מע"מ. ככל, עובד, ככל שנעשתה אליך פנייה </w:t>
      </w:r>
      <w:bookmarkStart w:name="_ETM_Q_5257007" w:id="1178"/>
      <w:bookmarkEnd w:id="1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בעניינה של חברת הכנסת לשעבר ליה שמטוב תספר על </w:t>
      </w:r>
      <w:bookmarkStart w:name="_ETM_Q_5262733" w:id="1179"/>
      <w:bookmarkEnd w:id="1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בשלב מסוים פאינה דיברה איתי על חברת הכנסת ליה </w:t>
      </w:r>
      <w:bookmarkStart w:name="_ETM_Q_5269226" w:id="1180"/>
      <w:bookmarkEnd w:id="1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שמטוב שהיא מחוסרת עבודה ואם אפשר לסדר לה עבודה. פרקטיקה </w:t>
      </w:r>
      <w:bookmarkStart w:name="_ETM_Q_5276541" w:id="1181"/>
      <w:bookmarkEnd w:id="1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נהוגה ובכל מקום שאני יכול לעזור למישהו לקבל פרנסה, להתפרנס </w:t>
      </w:r>
      <w:bookmarkStart w:name="_ETM_Q_5282211" w:id="1182"/>
      <w:bookmarkEnd w:id="1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בשמחה רבה. וניסינו לסדר לה תעסוקה.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87622" w:id="1183"/>
      <w:bookmarkEnd w:id="1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289101" w:id="1184"/>
      <w:bookmarkEnd w:id="1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בשלב הראשון בגוף </w:t>
      </w:r>
      <w:bookmarkStart w:name="_ETM_Q_5291613" w:id="1185"/>
      <w:bookmarkEnd w:id="1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אקדמי, אבל אז התברר לי שאין לה תואר ראשון ואז </w:t>
      </w:r>
      <w:bookmarkStart w:name="_ETM_Q_5297473" w:id="1186"/>
      <w:bookmarkEnd w:id="1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עברנו לניסיונות במקומות אחרים.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00797" w:id="1187"/>
      <w:bookmarkEnd w:id="1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למשל?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02903" w:id="1188"/>
      <w:bookmarkEnd w:id="1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זוכר, לא זוכר, לא הצלחנו.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305445" w:id="1189"/>
      <w:bookmarkEnd w:id="1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5306128" w:id="1190"/>
      <w:bookmarkEnd w:id="1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הצלחתם.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נאמר לך למה דווקא לליה שמטוב?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מי שיפנה אליי, </w:t>
      </w:r>
      <w:bookmarkStart w:name="_ETM_Q_5311306" w:id="1191"/>
      <w:bookmarkEnd w:id="1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עד היום, ופונים אליי כמה בשבוע כדי לבקש ממני לנסות </w:t>
      </w:r>
      <w:bookmarkStart w:name="_ETM_Q_5316431" w:id="1192"/>
      <w:bookmarkEnd w:id="1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לחבר אותם לאפשרות להתפרנס, אני אעשה את זה באהבה רבה </w:t>
      </w:r>
      <w:bookmarkStart w:name="_ETM_Q_5320753" w:id="1193"/>
      <w:bookmarkEnd w:id="1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ובמסירות גדולה.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אבל אני שואל אם נאמר לך למה גברת </w:t>
      </w:r>
      <w:bookmarkStart w:name="_ETM_Q_5325852" w:id="1194"/>
      <w:bookmarkEnd w:id="1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קירשנבאום מתעניינת דווקא בליה שמטוב?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היא הייתה, הם מאותו מיליה, </w:t>
      </w:r>
      <w:bookmarkStart w:name="_ETM_Q_5329800" w:id="1195"/>
      <w:bookmarkEnd w:id="1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חברת כנסת, נשארה ללא עבודה, לא מתפרנסת, האם אפשר </w:t>
      </w:r>
      <w:bookmarkStart w:name="_ETM_Q_5336108" w:id="1196"/>
      <w:bookmarkEnd w:id="1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לעזור בפרנסה. למה לא? הכי אנושי בעולם.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והיא אמרה לך מה </w:t>
      </w:r>
      <w:bookmarkStart w:name="_ETM_Q_5338038" w:id="1197"/>
      <w:bookmarkEnd w:id="1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צריך להיות השכר שלה?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אם פאינה אמרה לי </w:t>
      </w:r>
      <w:bookmarkStart w:name="_ETM_Q_5342713" w:id="1198"/>
      <w:bookmarkEnd w:id="1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אמור להיות השכר שלה, אבל אתה יודע היה </w:t>
      </w:r>
      <w:bookmarkStart w:name="_ETM_Q_5346570" w:id="1199"/>
      <w:bookmarkEnd w:id="1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ניסיון לייצר מנגנון שיודע לפרנס בכבוד. כחברת כנסת היא הרוויחה </w:t>
      </w:r>
      <w:bookmarkStart w:name="_ETM_Q_5353863" w:id="1200"/>
      <w:bookmarkEnd w:id="1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הרבה הרבה הרבה יותר ממה שהיא הייתה מקבלת בכל עבודה אם היינו מצליחים לסדר לה, אבל גם לא הצלחנו 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</w:t>
      </w:r>
      <w:bookmarkStart w:name="_ETM_Q_5358169" w:id="1201"/>
      <w:bookmarkEnd w:id="1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בחקירה מיום 26.1.2015, אני ארענן את זיכרונך, אמרת בשורה </w:t>
      </w:r>
      <w:bookmarkStart w:name="_ETM_Q_5365156" w:id="1202"/>
      <w:bookmarkEnd w:id="1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562 "פאינה ביקשה ממני לבדוק אם אוכל למצוא עבודה לליה </w:t>
      </w:r>
      <w:bookmarkStart w:name="_ETM_Q_5371789" w:id="1203"/>
      <w:bookmarkEnd w:id="1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שמטוב. פאינה הסבירה לי שליה הייתה חברת כנסת וצריך לדאו</w:t>
      </w:r>
      <w:bookmarkStart w:name="_ETM_Q_5374271" w:id="1204"/>
      <w:bookmarkEnd w:id="12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 שתהיה לה משכורת סביב 20 אלף 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מצב. </w:t>
      </w:r>
      <w:bookmarkStart w:name="_ETM_Q_5379591" w:id="1205"/>
      <w:bookmarkEnd w:id="1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20 אלף ₪ זה לדעתי עדיין חצי ממה שהיא </w:t>
      </w:r>
      <w:bookmarkStart w:name="_ETM_Q_5380611" w:id="1206"/>
      <w:bookmarkEnd w:id="1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הרוויחה כחברת כנסת.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מדויק מה שאמרת בחקירה? זכרת טוב יותר?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</w:t>
      </w:r>
      <w:bookmarkStart w:name="_ETM_Q_5386301" w:id="1207"/>
      <w:bookmarkEnd w:id="1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את זה אז זה מה שקרה.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אני </w:t>
      </w:r>
      <w:bookmarkStart w:name="_ETM_Q_5391382" w:id="1208"/>
      <w:bookmarkEnd w:id="1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רוצה שתעיין בשיחה בינך לבין דאוד מיום 31 לאוגוסט 2014. </w:t>
      </w:r>
      <w:bookmarkStart w:name="_ETM_Q_5396102" w:id="1209"/>
      <w:bookmarkEnd w:id="120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 עוד פעם רק איפה? במה להתמקד?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שואל את דאוד </w:t>
      </w:r>
      <w:bookmarkStart w:name="_ETM_Q_5409660" w:id="1210"/>
      <w:bookmarkEnd w:id="1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בפסקה 2 אם הוא מכיר את העניין של ליה.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15299" w:id="1211"/>
      <w:bookmarkEnd w:id="1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</w:t>
      </w:r>
      <w:bookmarkStart w:name="_ETM_Q_5416315" w:id="1212"/>
      <w:bookmarkEnd w:id="1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התנגדות.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17213" w:id="1213"/>
      <w:bookmarkEnd w:id="1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ת/622. </w:t>
      </w:r>
      <w:bookmarkStart w:name="_ETM_Q_5421509" w:id="1214"/>
      <w:bookmarkEnd w:id="121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ומה הנושא פה?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ליה שמטוב.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נושא חיפוש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אומר בפסקה </w:t>
      </w:r>
      <w:bookmarkStart w:name="_ETM_Q_5432212" w:id="1215"/>
      <w:bookmarkEnd w:id="1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16 "מה גובה המשכורת היא אמרה לי".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 אתה מתכוון היא </w:t>
      </w:r>
      <w:bookmarkStart w:name="_ETM_Q_5437913" w:id="1216"/>
      <w:bookmarkEnd w:id="1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אמרה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פאינה. אתה הזכרת לי עכשיו שהיא אמרה לי שהמשכורת </w:t>
      </w:r>
      <w:bookmarkStart w:name="_ETM_Q_5442993" w:id="1217"/>
      <w:bookmarkEnd w:id="1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צריכה לנוע סביב 20 אלף שקל.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43665" w:id="1218"/>
      <w:bookmarkEnd w:id="12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מתקשר למי? מי יוזם </w:t>
      </w:r>
      <w:bookmarkStart w:name="_ETM_Q_5445685" w:id="1219"/>
      <w:bookmarkEnd w:id="1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השיחה הזו?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47093" w:id="1220"/>
      <w:bookmarkEnd w:id="1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יודע.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כבר אומר. אדוני אנחנו נבדוק</w:t>
      </w:r>
      <w:bookmarkStart w:name="_ETM_Q_5467872" w:id="1221"/>
      <w:bookmarkEnd w:id="12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(מדברים ביחד), בדרך כלל כתוב.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68679" w:id="1222"/>
      <w:bookmarkEnd w:id="1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רואים מהתוכן שהוא מתחיל עם </w:t>
      </w:r>
      <w:bookmarkStart w:name="_ETM_Q_5471095" w:id="1223"/>
      <w:bookmarkEnd w:id="1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דאוד "כן עובד?" ואחרי זה עובד אומר לו,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69404" w:id="1224"/>
      <w:bookmarkEnd w:id="1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נשמע </w:t>
      </w:r>
      <w:bookmarkStart w:name="_ETM_Q_5471694" w:id="1225"/>
      <w:bookmarkEnd w:id="1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כאילו עובד יוזם.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3748" w:id="1226"/>
      <w:bookmarkEnd w:id="1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"לא רוצה להפריע לך".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6221" w:id="1227"/>
      <w:bookmarkEnd w:id="1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אפשר להשמיע.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8823" w:id="1228"/>
      <w:bookmarkEnd w:id="1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5480134" w:id="1229"/>
      <w:bookmarkEnd w:id="1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 להפריע לה, 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9728" w:id="1230"/>
      <w:bookmarkEnd w:id="12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אדוני אנחנו יכולים להשמיע,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79842" w:id="1231"/>
      <w:bookmarkEnd w:id="1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תשמיע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2733" w:id="1232"/>
      <w:bookmarkEnd w:id="1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"לכן </w:t>
      </w:r>
      <w:bookmarkStart w:name="_ETM_Q_5480623" w:id="1233"/>
      <w:bookmarkEnd w:id="1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שואל אותך",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3254" w:id="1234"/>
      <w:bookmarkEnd w:id="12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בוא נשמע את השיחה.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5414" w:id="1235"/>
      <w:bookmarkEnd w:id="12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מראה רק מי </w:t>
      </w:r>
      <w:bookmarkStart w:name="_ETM_Q_5487183" w:id="1236"/>
      <w:bookmarkEnd w:id="1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יזם.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7748" w:id="1237"/>
      <w:bookmarkEnd w:id="1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מחליטים.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89243" w:id="1238"/>
      <w:bookmarkEnd w:id="12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תפעיל, תפעיל.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493722" w:id="1239"/>
      <w:bookmarkEnd w:id="1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אדוני רק אותה בקשה כמו בדיון </w:t>
      </w:r>
      <w:bookmarkStart w:name="_ETM_Q_5496564" w:id="1240"/>
      <w:bookmarkEnd w:id="1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הקודם, יש פה עיתונאים באולם, אם אפשר להורות שלא להקליט.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02412" w:id="1241"/>
      <w:bookmarkEnd w:id="12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</w:t>
      </w:r>
      <w:bookmarkStart w:name="_ETM_Q_5503314" w:id="1242"/>
      <w:bookmarkEnd w:id="1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לכם אני לא צריך להורות לשמור על החוק. האיסור </w:t>
      </w:r>
      <w:bookmarkStart w:name="_ETM_Q_5507381" w:id="1243"/>
      <w:bookmarkEnd w:id="1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לפחות לפי הפרשנות של בתי המשפט,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07974" w:id="1244"/>
      <w:bookmarkEnd w:id="12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לחדד את האיסור.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10527" w:id="1245"/>
      <w:bookmarkEnd w:id="1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11661" w:id="1246"/>
      <w:bookmarkEnd w:id="1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(מושמעת הקלטה באולם)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514077" w:id="1247"/>
      <w:bookmarkEnd w:id="1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השיחה </w:t>
      </w:r>
      <w:bookmarkStart w:name="_ETM_Q_5611937" w:id="1248"/>
      <w:bookmarkEnd w:id="1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הזו הושמעה לצרכי תקשורת והיו פה חילופי מבטים בין הפרקליטות </w:t>
      </w:r>
      <w:bookmarkStart w:name="_ETM_Q_5614713" w:id="1249"/>
      <w:bookmarkEnd w:id="12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לבין עיתונאי בזמן שהשיחה הזו הושמעה.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19906" w:id="1250"/>
      <w:bookmarkEnd w:id="1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ראיתי. המשפט הוא,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21261" w:id="1251"/>
      <w:bookmarkEnd w:id="12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</w:t>
      </w:r>
      <w:bookmarkStart w:name="_ETM_Q_5618851" w:id="1252"/>
      <w:bookmarkEnd w:id="1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ראיתי.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22451" w:id="1253"/>
      <w:bookmarkEnd w:id="1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שום מניעה, חלק מהראיות. מה </w:t>
      </w:r>
      <w:bookmarkStart w:name="_ETM_Q_5628133" w:id="1254"/>
      <w:bookmarkEnd w:id="1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10939" w:id="1255"/>
      <w:bookmarkEnd w:id="1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יודע מי יזם את השיחה?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32146" w:id="1256"/>
      <w:bookmarkEnd w:id="12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שומעים שדאוד.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33161" w:id="1257"/>
      <w:bookmarkEnd w:id="1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5634363" w:id="1258"/>
      <w:bookmarkEnd w:id="1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יזמת את השיחה?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מבין מה קורה פה.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38788" w:id="1259"/>
      <w:bookmarkEnd w:id="1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הבעיה </w:t>
      </w:r>
      <w:bookmarkStart w:name="_ETM_Q_5639761" w:id="1260"/>
      <w:bookmarkEnd w:id="1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מר יחזקאל?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41339" w:id="1261"/>
      <w:bookmarkEnd w:id="1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השיחה הושמעה והיה שיתוף פעולה בין התביעה לבין התקשורת </w:t>
      </w:r>
      <w:bookmarkStart w:name="_ETM_Q_5646822" w:id="1262"/>
      <w:bookmarkEnd w:id="12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בזמן השמעת השיחה במבטים ובהנהוני ראש.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50911" w:id="1263"/>
      <w:bookmarkEnd w:id="1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מדינה דמוקרטית, ההליך הוא </w:t>
      </w:r>
      <w:bookmarkStart w:name="_ETM_Q_5654146" w:id="1264"/>
      <w:bookmarkEnd w:id="1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פומבי. אין שום דרך לאסור ויכול שזה גם טוב </w:t>
      </w:r>
      <w:bookmarkStart w:name="_ETM_Q_5658412" w:id="1265"/>
      <w:bookmarkEnd w:id="12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כך. אין מניעה שהתקשורת תשב כמו חלק מהציבור.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64588" w:id="1266"/>
      <w:bookmarkEnd w:id="1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ותדווח </w:t>
      </w:r>
      <w:bookmarkStart w:name="_ETM_Q_5665707" w:id="1267"/>
      <w:bookmarkEnd w:id="1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בהגינות?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63007" w:id="1268"/>
      <w:bookmarkEnd w:id="1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בהגינות. אני מקווה, אבל אנחנו לא אחראיים על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68777" w:id="1269"/>
      <w:bookmarkEnd w:id="1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והתקש</w:t>
      </w:r>
      <w:bookmarkStart w:name="_ETM_Q_5666125" w:id="1270"/>
      <w:bookmarkEnd w:id="1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ורת הישראלית הגונה?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67111" w:id="1271"/>
      <w:bookmarkEnd w:id="1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 אנחנו, אדון יחזקאל לי אין מומחיות בזה </w:t>
      </w:r>
      <w:bookmarkStart w:name="_ETM_Q_5672054" w:id="1272"/>
      <w:bookmarkEnd w:id="1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והגדרת נכון. 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כשאתה אומר,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75156" w:id="1273"/>
      <w:bookmarkEnd w:id="1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675771" w:id="1274"/>
      <w:bookmarkEnd w:id="1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"מה גובה המשכורת היא אמרה לי" </w:t>
      </w:r>
      <w:bookmarkStart w:name="_ETM_Q_5677477" w:id="1275"/>
      <w:bookmarkEnd w:id="1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הכוונה לליה שמטוב או לחברת 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20 אלף </w:t>
      </w:r>
      <w:bookmarkStart w:name="_ETM_Q_5683881" w:id="1276"/>
      <w:bookmarkEnd w:id="1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שקל.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הכוונה שמי אמרה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חברת הכנסת פאינה 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תראה </w:t>
      </w:r>
      <w:bookmarkStart w:name="_ETM_Q_5687603" w:id="1277"/>
      <w:bookmarkEnd w:id="1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ככל שנעשתה אליך פנייה בעניין של ויקטוריה רבין,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תפרט על </w:t>
      </w:r>
      <w:bookmarkStart w:name="_ETM_Q_5695847" w:id="1278"/>
      <w:bookmarkEnd w:id="1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 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אמר לי שדאוד ביקש ממנו שנעסיק </w:t>
      </w:r>
      <w:bookmarkStart w:name="_ETM_Q_5700954" w:id="1279"/>
      <w:bookmarkEnd w:id="12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אותה ואני אמרתי שאני לא מוכן.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03942" w:id="1280"/>
      <w:bookmarkEnd w:id="1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הכוונה? שתעסיק אותה </w:t>
      </w:r>
      <w:bookmarkStart w:name="_ETM_Q_5706620" w:id="1281"/>
      <w:bookmarkEnd w:id="1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במשרדך,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05518" w:id="1282"/>
      <w:bookmarkEnd w:id="1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 למצוא לה עבודה גם?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08245" w:id="1283"/>
      <w:bookmarkEnd w:id="1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להעסיק אותה במשרד ואני </w:t>
      </w:r>
      <w:bookmarkStart w:name="_ETM_Q_5710694" w:id="1284"/>
      <w:bookmarkEnd w:id="1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אמרתי שאני לא מוכן.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מדוע?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אמרת שאתה לא מוכן?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מכיוון שאני</w:t>
      </w:r>
      <w:bookmarkStart w:name="_ETM_Q_5712899" w:id="1285"/>
      <w:bookmarkEnd w:id="12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לא מעסיק אנשים שאני לא צריך להעסיק אותם.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הגיוני.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היו לך שיחות בעניין עם דאוד עצמו?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למיטב זכרוני,</w:t>
      </w:r>
      <w:bookmarkStart w:name="_ETM_Q_5721633" w:id="1286"/>
      <w:bookmarkEnd w:id="1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רוב השיחות שלו היו עם רן בנושא ורן דיבר איתי. </w:t>
      </w:r>
      <w:bookmarkStart w:name="_ETM_Q_5725923" w:id="1287"/>
      <w:bookmarkEnd w:id="1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למיטב זכרוני גם יכול להיות שהייתה שיחה עם דאוד בנושא.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</w:t>
      </w:r>
      <w:bookmarkStart w:name="_ETM_Q_5728490" w:id="1288"/>
      <w:bookmarkEnd w:id="1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חשבת שלא נכון להעסיק אותה?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מעסיק אנשים שאני לא </w:t>
      </w:r>
      <w:bookmarkStart w:name="_ETM_Q_5733254" w:id="1289"/>
      <w:bookmarkEnd w:id="1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צריך להעסיק אותם.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תודה.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36131" w:id="1290"/>
      <w:bookmarkEnd w:id="1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זקוק להפסקה מר יחזקאל?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אנחנו נמשיך. </w:t>
      </w:r>
      <w:bookmarkStart w:name="_ETM_Q_5742479" w:id="1291"/>
      <w:bookmarkEnd w:id="1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כן מצפה מהתביעה לטפל אחר כך </w:t>
      </w:r>
      <w:bookmarkStart w:name="_ETM_Q_5743151" w:id="1292"/>
      <w:bookmarkEnd w:id="1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בשיתוף הפעולה עם התקשורת,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42499" w:id="1293"/>
      <w:bookmarkEnd w:id="1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43248" w:id="1294"/>
      <w:bookmarkEnd w:id="1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כדי שהדברים ייצאו בצורה מסודרת ונקייה. </w:t>
      </w:r>
      <w:bookmarkStart w:name="_ETM_Q_5747638" w:id="1295"/>
      <w:bookmarkEnd w:id="1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לאנשים פה שם טוב כבוד השופט ואני מבקש שהשם </w:t>
      </w:r>
      <w:bookmarkStart w:name="_ETM_Q_5752008" w:id="1296"/>
      <w:bookmarkEnd w:id="1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הטוב יישמר של מי שמגיע לכאן ומנסה בכבוד לעזור 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53927" w:id="1297"/>
      <w:bookmarkEnd w:id="1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מר יחזקאל,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להגיע לחקר האמת.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54858" w:id="1298"/>
      <w:bookmarkEnd w:id="1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מבין מה הבעיה? להציג ראיות זה </w:t>
      </w:r>
      <w:bookmarkStart w:name="_ETM_Q_5758089" w:id="1299"/>
      <w:bookmarkEnd w:id="1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חלק מהתפקיד של התביעה. התקשורת צריכה לסקר בהגינות. אסור להקליט, </w:t>
      </w:r>
      <w:bookmarkStart w:name="_ETM_Q_5764897" w:id="1300"/>
      <w:bookmarkEnd w:id="1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החוק אוסר את זה. אני לא מבין מה הבעיה. חקירה </w:t>
      </w:r>
      <w:bookmarkStart w:name="_ETM_Q_5769576" w:id="1301"/>
      <w:bookmarkEnd w:id="1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נגדית.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70759" w:id="1302"/>
      <w:bookmarkEnd w:id="1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דקות הפסקה?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72797" w:id="1303"/>
      <w:bookmarkEnd w:id="1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בעיה. לכמה זמן אתם זקוקים?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77014" w:id="1304"/>
      <w:bookmarkEnd w:id="1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רבע שעה.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78361" w:id="1305"/>
      <w:bookmarkEnd w:id="1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 אז </w:t>
      </w:r>
      <w:bookmarkStart w:name="_ETM_Q_5779208" w:id="1306"/>
      <w:bookmarkEnd w:id="1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13:30, אנחנו נתכנס בשעה 13:45.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84251" w:id="1307"/>
      <w:bookmarkEnd w:id="1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5785108" w:id="1308"/>
      <w:bookmarkEnd w:id="1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(הפסקה בהקלטה)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השעה 13:45 הדיון מתחדש </w:t>
      </w:r>
      <w:bookmarkStart w:name="_ETM_Q_5794689" w:id="1309"/>
      <w:bookmarkEnd w:id="1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לאחר הפסקה. בבקשה חקירה נגדית לעורך דין אדרת.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hint="cs" w:ascii="Arial" w:hAnsi="Arial" w:cs="David"/>
          <w:sz w:val="24"/>
          <w:szCs w:val="24"/>
          <w:rtl/>
        </w:rPr>
        <w:t>ע.ת/1 מר עובד יחזקאל, משיב בחקירה נגדית לעורך הדין גיורא אדרת: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שלום מר </w:t>
      </w:r>
      <w:bookmarkStart w:name="_ETM_Q_5802100" w:id="1310"/>
      <w:bookmarkEnd w:id="1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יחזקאל. </w:t>
      </w:r>
      <w:bookmarkStart w:name="_ETM_Q_5799408" w:id="1311"/>
      <w:bookmarkEnd w:id="1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בפרשה הזאת נחקרת באזהרה 3 פעמים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</w:t>
      </w:r>
      <w:bookmarkStart w:name="_ETM_Q_5814670" w:id="1312"/>
      <w:bookmarkEnd w:id="1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הוחשדת בעבירות של שוחד, הלבנת הון, רישום כוזב, קבלת </w:t>
      </w:r>
      <w:bookmarkStart w:name="_ETM_Q_5824077" w:id="1313"/>
      <w:bookmarkEnd w:id="1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במרמה. עבירות חמורות מספר החוקים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הכחשת את החשדות </w:t>
      </w:r>
      <w:bookmarkStart w:name="_ETM_Q_5836261" w:id="1314"/>
      <w:bookmarkEnd w:id="1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נגדך והתרעמת שמייחסים לך חשדות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ואנחנו יודעים היום, שמענו את </w:t>
      </w:r>
      <w:bookmarkStart w:name="_ETM_Q_5847409" w:id="1315"/>
      <w:bookmarkEnd w:id="1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מהתביעה, אתה יודע את זה כבר קודם, שהתיק נגדך </w:t>
      </w:r>
      <w:bookmarkStart w:name="_ETM_Q_5851710" w:id="1316"/>
      <w:bookmarkEnd w:id="13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נסגר מחוסר ראיות.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 עכשיו,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רק יודע את זה כבר שנה, </w:t>
      </w:r>
      <w:bookmarkStart w:name="_ETM_Q_5858494" w:id="1317"/>
      <w:bookmarkEnd w:id="1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אמרתי אתה יודע את זה קודם.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שמענו את </w:t>
      </w:r>
      <w:bookmarkStart w:name="_ETM_Q_5864100" w:id="1318"/>
      <w:bookmarkEnd w:id="1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ההצהרה היום, אבל אני מניח שאמרו לך. אתה גם העדת </w:t>
      </w:r>
      <w:bookmarkStart w:name="_ETM_Q_5869299" w:id="1319"/>
      <w:bookmarkEnd w:id="13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בתיק מקביל?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באיילים.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באיילים. עכשיו למעשה תזת השוחד שניסו לייחס לך והציגו </w:t>
      </w:r>
      <w:bookmarkStart w:name="_ETM_Q_5882698" w:id="1320"/>
      <w:bookmarkEnd w:id="1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לך, אני מפנה כיצד המשטרה ניסחה את </w:t>
      </w:r>
      <w:bookmarkStart w:name="_ETM_Q_5890477" w:id="1321"/>
      <w:bookmarkEnd w:id="1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בהודעה הראשונה משורה 212. אומר לך החוקר "אני אגיד </w:t>
      </w:r>
      <w:bookmarkStart w:name="_ETM_Q_5899716" w:id="1322"/>
      <w:bookmarkEnd w:id="1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שכל המתואר למעשה מדובר במקרה מובהק של שוחד </w:t>
      </w:r>
      <w:bookmarkStart w:name="_ETM_Q_5904123" w:id="1323"/>
      <w:bookmarkEnd w:id="13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שמתנהל בצורה הבאה, פאינה מקבלת ממך טובות הנאה באמצעות קבלת </w:t>
      </w:r>
      <w:bookmarkStart w:name="_ETM_Q_5910722" w:id="1324"/>
      <w:bookmarkEnd w:id="13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שירותי ייעוץ ואסטרטגיה עבורה אישית בחינם. בתמורה לא זו בלבד </w:t>
      </w:r>
      <w:bookmarkStart w:name="_ETM_Q_5916440" w:id="1325"/>
      <w:bookmarkEnd w:id="13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שפאינה מעבירה ללקוחות של ת.א.ר.א כספים קואליציוניים היא אף מפנה </w:t>
      </w:r>
      <w:bookmarkStart w:name="_ETM_Q_5921900" w:id="1326"/>
      <w:bookmarkEnd w:id="1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אליך לקוחות כמו גדלקין נצרת עילית" וביקשו את </w:t>
      </w:r>
      <w:bookmarkStart w:name="_ETM_Q_5929010" w:id="1327"/>
      <w:bookmarkEnd w:id="1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תגובתך. זאת אומרת, לפני שנראה את תגובתך, בנו פה איזשהו </w:t>
      </w:r>
      <w:bookmarkStart w:name="_ETM_Q_5935081" w:id="1328"/>
      <w:bookmarkEnd w:id="1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מבנה של מתן שוחד שלך לפאינה וניסו לקשור כספים קואליציוניים </w:t>
      </w:r>
      <w:bookmarkStart w:name="_ETM_Q_5940788" w:id="1329"/>
      <w:bookmarkEnd w:id="1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ושירות בחינם וטובות הנאה נכון?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זוכר מה הייתה תגובתך? אני </w:t>
      </w:r>
      <w:bookmarkStart w:name="_ETM_Q_5950144" w:id="1330"/>
      <w:bookmarkEnd w:id="1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אקריא לך. "אני כופר בפרשנות הזו והיא מעוררת בחילה". כך </w:t>
      </w:r>
      <w:bookmarkStart w:name="_ETM_Q_5958616" w:id="1331"/>
      <w:bookmarkEnd w:id="1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ואלו מילים שיצאו מהלב?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שללת מכל וכל את כל </w:t>
      </w:r>
      <w:bookmarkStart w:name="_ETM_Q_5966689" w:id="1332"/>
      <w:bookmarkEnd w:id="1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המבנה הזה ואמרת "אתם קוראים את התמונה בצורה </w:t>
      </w:r>
      <w:bookmarkStart w:name="_ETM_Q_5973339" w:id="1333"/>
      <w:bookmarkEnd w:id="1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מעוותת, לא היה ולא נברא"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במשך כל אותה תקופה </w:t>
      </w:r>
      <w:bookmarkStart w:name="_ETM_Q_5980204" w:id="1334"/>
      <w:bookmarkEnd w:id="1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שהיית בקשר עם גברת קירשנבאום, כמו גם עם אנשים פוליטיים </w:t>
      </w:r>
      <w:bookmarkStart w:name="_ETM_Q_5990991" w:id="1335"/>
      <w:bookmarkEnd w:id="1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אחרים, שרים וחברי כנסת במה שאתה קורא פגישות על קפה, </w:t>
      </w:r>
      <w:bookmarkStart w:name="_ETM_Q_5996230" w:id="1336"/>
      <w:bookmarkEnd w:id="1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שיחות חולין. ובכל אותה תקופה שטיפלת בלקוחות וניסית להשיג עבורם </w:t>
      </w:r>
      <w:bookmarkStart w:name="_ETM_Q_6004135" w:id="1337"/>
      <w:bookmarkEnd w:id="13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מימונים מתקציבי ממשלה, כולל תקציבים קואליציוניים, מעולם לא נתבקשת מפאינה </w:t>
      </w:r>
      <w:bookmarkStart w:name="_ETM_Q_6014458" w:id="1338"/>
      <w:bookmarkEnd w:id="1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קירשנבאום לקבל משהו עבורה, איזושהי טובת הנאה ומעולם לא הצעת </w:t>
      </w:r>
      <w:bookmarkStart w:name="_ETM_Q_6021958" w:id="1339"/>
      <w:bookmarkEnd w:id="1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 כזה ולא היה דבר כזה?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מאשר חד משמעית?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חד משמעית.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6032171" w:id="1340"/>
      <w:bookmarkEnd w:id="1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נחקרת בפעם הראשונה ב26 לינואר 15 שזה היה יחסית מועד </w:t>
      </w:r>
      <w:bookmarkStart w:name="_ETM_Q_6041573" w:id="1341"/>
      <w:bookmarkEnd w:id="1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רחוק מפרוץ החקירה והפרסומים בתקשורת לגביה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ידעת שמתנהלת חקירה </w:t>
      </w:r>
      <w:bookmarkStart w:name="_ETM_Q_6051368" w:id="1342"/>
      <w:bookmarkEnd w:id="1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ואתה גם קראת על הפרשה בתקשורת,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גם היו לך </w:t>
      </w:r>
      <w:bookmarkStart w:name="_ETM_Q_6060261" w:id="1343"/>
      <w:bookmarkEnd w:id="1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שיחות ופגישות בנושא עם אורן לסטר ואורן הלפרין?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לפני שנחקרת, </w:t>
      </w:r>
      <w:bookmarkStart w:name="_ETM_Q_6068926" w:id="1344"/>
      <w:bookmarkEnd w:id="1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שהוזמנת לתת עדות?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בוא נתייחס קצת בקיצור לרקע שלך. </w:t>
      </w:r>
      <w:bookmarkStart w:name="_ETM_Q_6082632" w:id="1345"/>
      <w:bookmarkEnd w:id="1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הייתה לך קריירה פוליטית מגיל צעיר נכון? שנות ה20.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</w:t>
      </w:r>
      <w:bookmarkStart w:name="_ETM_Q_6092282" w:id="1346"/>
      <w:bookmarkEnd w:id="1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קורא לפעילות סטודנטיאלית קריירה פוליטית אז כן, אבל הפעילות </w:t>
      </w:r>
      <w:bookmarkStart w:name="_ETM_Q_6096275" w:id="1347"/>
      <w:bookmarkEnd w:id="13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הפוליטית היחידה שלי כשהייתי סטודנט.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והיית עוזר של אולמרט שהוא היה </w:t>
      </w:r>
      <w:bookmarkStart w:name="_ETM_Q_6104757" w:id="1348"/>
      <w:bookmarkEnd w:id="1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ראש עיריית ירושלים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היית אז בחור בגיל 28, התחלת,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והמשכת לייעץ </w:t>
      </w:r>
      <w:bookmarkStart w:name="_ETM_Q_6115034" w:id="1349"/>
      <w:bookmarkEnd w:id="1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לאולמרט כשר התמ"ת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מוקלט, אני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 משנה לראש הסגל </w:t>
      </w:r>
      <w:bookmarkStart w:name="_ETM_Q_6123934" w:id="1350"/>
      <w:bookmarkEnd w:id="1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אולמרט כראש ממשלה כשהחלפת את יורם טורבוביץ'.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6128640" w:id="1351"/>
      <w:bookmarkEnd w:id="1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המשנה של יורם טורבוביץ' והחלפתי את ישראל מימון </w:t>
      </w:r>
      <w:bookmarkStart w:name="_ETM_Q_6130217" w:id="1352"/>
      <w:bookmarkEnd w:id="1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כמזכיר ממשלה.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וביולי, 18 ביולי 2007, כעת </w:t>
      </w:r>
      <w:bookmarkStart w:name="_ETM_Q_6136073" w:id="1353"/>
      <w:bookmarkEnd w:id="13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חיה כמעט לפני </w:t>
      </w:r>
      <w:bookmarkStart w:name="_ETM_Q_6139254" w:id="1354"/>
      <w:bookmarkEnd w:id="1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11 שנה, מונית למזכיר הממשלה ה16.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ולמעשה היית תקופה ארוכה יועץ </w:t>
      </w:r>
      <w:bookmarkStart w:name="_ETM_Q_6153246" w:id="1355"/>
      <w:bookmarkEnd w:id="13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ועבדת בצמידות עם מר אולמרט.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ומעבר לקריירה ולטוב שהיה לך </w:t>
      </w:r>
      <w:bookmarkStart w:name="_ETM_Q_6164386" w:id="1356"/>
      <w:bookmarkEnd w:id="1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בעקבות זה, גם היו כמה דברים פחות טובים ונחקרת במשטרה </w:t>
      </w:r>
      <w:bookmarkStart w:name="_ETM_Q_6169871" w:id="1357"/>
      <w:bookmarkEnd w:id="1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בפרשת מרכז השקעות ובפרשת המינויים הפוליטיים?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החקירה המשטרתית פה </w:t>
      </w:r>
      <w:bookmarkStart w:name="_ETM_Q_6180842" w:id="1358"/>
      <w:bookmarkEnd w:id="1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הייתה הפעם הראשונה שהתייצבת בפני חוקרי להב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במסגרת </w:t>
      </w:r>
      <w:bookmarkStart w:name="_ETM_Q_6189412" w:id="1359"/>
      <w:bookmarkEnd w:id="1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העבודה שלך בת.א.ר.א כמשרד שעוסק במתן ייעוץ, אתה למעשה יצרת </w:t>
      </w:r>
      <w:bookmarkStart w:name="_ETM_Q_6207044" w:id="1360"/>
      <w:bookmarkEnd w:id="1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המשכת או חיזקת קשרים עם גורמים בממשל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איש </w:t>
      </w:r>
      <w:bookmarkStart w:name="_ETM_Q_6217527" w:id="1361"/>
      <w:bookmarkEnd w:id="13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ממשל וחי בזירת הממשל וזאת הסביבה הטבעית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וקשר של יועצים </w:t>
      </w:r>
      <w:bookmarkStart w:name="_ETM_Q_6224067" w:id="1362"/>
      <w:bookmarkEnd w:id="1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מהסוג שלך עם אנשי ממשל, אנשי ציבור, חברי כנסת, שרים, </w:t>
      </w:r>
      <w:bookmarkStart w:name="_ETM_Q_6230652" w:id="1363"/>
      <w:bookmarkEnd w:id="1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סגני שרים הוא קשר שקיים מימים ימימה, היה, הווה </w:t>
      </w:r>
      <w:bookmarkStart w:name="_ETM_Q_6233211" w:id="1364"/>
      <w:bookmarkEnd w:id="1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ויהיה?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אני מצטט לך אמירה, אני מצטט "משחר האנושות </w:t>
      </w:r>
      <w:bookmarkStart w:name="_ETM_Q_6243601" w:id="1365"/>
      <w:bookmarkEnd w:id="1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הכוח מרוכז בידי הריבון ושומרים על קשרים עם הריבון", אני </w:t>
      </w:r>
      <w:bookmarkStart w:name="_ETM_Q_6246556" w:id="1366"/>
      <w:bookmarkEnd w:id="1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לך שזה ציטוט שלך אז אתה עומד מאחוריו?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 הציטו</w:t>
      </w:r>
      <w:bookmarkStart w:name="_ETM_Q_6253486" w:id="1367"/>
      <w:bookmarkEnd w:id="1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מהתיק השני בעמוד 93 מול שורה 19.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משפט שצריך </w:t>
      </w:r>
      <w:bookmarkStart w:name="_ETM_Q_6259446" w:id="1368"/>
      <w:bookmarkEnd w:id="1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להבין אותו בתוך הקשר רחב יותר. אני מאמין שאנחנו בעידן </w:t>
      </w:r>
      <w:bookmarkStart w:name="_ETM_Q_6264404" w:id="1369"/>
      <w:bookmarkEnd w:id="1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פיזור הכוח ולכן אני כרגע חושב שהמשפט הזה צריך </w:t>
      </w:r>
      <w:bookmarkStart w:name="_ETM_Q_6268552" w:id="1370"/>
      <w:bookmarkEnd w:id="1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לבוא בתוך הקשר רחב יותר אם אני מדייק מקצועית, נקודה.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ובמסגרת </w:t>
      </w:r>
      <w:bookmarkStart w:name="_ETM_Q_6276450" w:id="1371"/>
      <w:bookmarkEnd w:id="13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העבודה שלך אתה מדבר עם הרבה אנשים מהמערכת הממשלתית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6284101" w:id="1372"/>
      <w:bookmarkEnd w:id="1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חי בסביבה הממשלתית.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מגדיר לפחות את חלקם כידידים </w:t>
      </w:r>
      <w:bookmarkStart w:name="_ETM_Q_6289528" w:id="1373"/>
      <w:bookmarkEnd w:id="1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וחברים שלך.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ידידים. חבריי הפרטיים הם מעטים מאוד.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לפחות אני בהודעה שלך </w:t>
      </w:r>
      <w:bookmarkStart w:name="_ETM_Q_6295120" w:id="1374"/>
      <w:bookmarkEnd w:id="1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בשורה 281,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בעיה, כן. רובם ידידים.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אומר "אני כן מדבר </w:t>
      </w:r>
      <w:bookmarkStart w:name="_ETM_Q_6299634" w:id="1375"/>
      <w:bookmarkEnd w:id="1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הרבה אנשים, חלקם הגדול מהמערכת הממשלתית שהם ידידים וחברים".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ואתה גם אומר שאתם מחליפים דעות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הופעות תקשורתיות,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אפשרויות פעולה,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וכל זה </w:t>
      </w:r>
      <w:bookmarkStart w:name="_ETM_Q_6316999" w:id="1376"/>
      <w:bookmarkEnd w:id="1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באותה מסגרת של יחסים חבריים, ידידותיים, שיחות על כוס </w:t>
      </w:r>
      <w:bookmarkStart w:name="_ETM_Q_6326575" w:id="1377"/>
      <w:bookmarkEnd w:id="1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קפה, שיחות ידידות, לא משהו ממוסד?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ולמיטב ידיעתך, כי אתה ותיק </w:t>
      </w:r>
      <w:bookmarkStart w:name="_ETM_Q_6336356" w:id="1378"/>
      <w:bookmarkEnd w:id="1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ומעורה בתחומים הללו, השיח הזה הוא לא ייחודי לעובד יחזקאל </w:t>
      </w:r>
      <w:bookmarkStart w:name="_ETM_Q_6346916" w:id="1379"/>
      <w:bookmarkEnd w:id="1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שיח שמקובל בחברה הישראלית ובממשל הישראלי וכמו שאמרנו הוא </w:t>
      </w:r>
      <w:bookmarkStart w:name="_ETM_Q_6356579" w:id="1380"/>
      <w:bookmarkEnd w:id="13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קיים ומתקיים והוא ידוע וגלוי והוא לא סודי?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מפספס א</w:t>
      </w:r>
      <w:bookmarkStart w:name="_ETM_Q_6365491" w:id="1381"/>
      <w:bookmarkEnd w:id="13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ותך. 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שיח כזה בין יועצים לבין פוליטיקאים הוא </w:t>
      </w:r>
      <w:bookmarkStart w:name="_ETM_Q_6372300" w:id="1382"/>
      <w:bookmarkEnd w:id="1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שלא ייחודי לעובד יחזקאל, אלא הוא קיים בין יועצים </w:t>
      </w:r>
      <w:bookmarkStart w:name="_ETM_Q_6378080" w:id="1383"/>
      <w:bookmarkEnd w:id="1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לפוליטיקאים,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לאו דווקא בין עובד יחזקאל לפאינה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היית באותם קשרים </w:t>
      </w:r>
      <w:bookmarkStart w:name="_ETM_Q_6385443" w:id="1384"/>
      <w:bookmarkEnd w:id="13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ואותם יחסים עם עוד פוליטיקאים, חברי כנסת, שרים, סגני שרים. </w:t>
      </w:r>
      <w:bookmarkStart w:name="_ETM_Q_6393560" w:id="1385"/>
      <w:bookmarkEnd w:id="1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לא, התיק הזה מטבע הדברים הזרקור הוא על פאינה קירשנבאום,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בתקופה </w:t>
      </w:r>
      <w:bookmarkStart w:name="_ETM_Q_6401517" w:id="1386"/>
      <w:bookmarkEnd w:id="1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ואני מדבר לפני ההתקשרות, עוד מעט נגיע, לא היה שוני </w:t>
      </w:r>
      <w:bookmarkStart w:name="_ETM_Q_6403971" w:id="1387"/>
      <w:bookmarkEnd w:id="1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בין הקשר שלך עם פאינה קירשנבאום לקשר שלך עם פוליטיקאים אחרים?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חי בסביבה הממשלתית, כאילו אני יכול להגיד את </w:t>
      </w:r>
      <w:bookmarkStart w:name="_ETM_Q_6408420" w:id="1388"/>
      <w:bookmarkEnd w:id="1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אתה מאשר מה שאני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יכול להגיד את זה עוד הרבה פעמים אבל, אפשר לחסוך את השאלות האלה </w:t>
      </w:r>
      <w:bookmarkStart w:name="_ETM_Q_6414321" w:id="1389"/>
      <w:bookmarkEnd w:id="1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פשוט, נחסוך זמן.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עזוב את הזמן שלנו פה, זה משפט פלילי, </w:t>
      </w:r>
      <w:bookmarkStart w:name="_ETM_Q_6420592" w:id="1390"/>
      <w:bookmarkEnd w:id="1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דיני נפשות, אתה צריך להגיד את הדברים האלה.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פשוט </w:t>
      </w:r>
      <w:bookmarkStart w:name="_ETM_Q_6420085" w:id="1391"/>
      <w:bookmarkEnd w:id="1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השאלות האלה, זו תהיה תשובתי.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24462" w:id="1392"/>
      <w:bookmarkEnd w:id="1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יש משהו, זה שאלות חוזרות</w:t>
      </w:r>
      <w:bookmarkStart w:name="_ETM_Q_6425047" w:id="1393"/>
      <w:bookmarkEnd w:id="1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הוא השיב כבר. זה די, המסר הובהר. אבל בסדר אתם רוצים לשאול בבקשה.</w:t>
      </w:r>
      <w:bookmarkStart w:name="_ETM_Q_6428269" w:id="1394"/>
      <w:bookmarkEnd w:id="139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אני לא חושב </w:t>
      </w:r>
      <w:bookmarkStart w:name="_ETM_Q_6430303" w:id="1395"/>
      <w:bookmarkEnd w:id="1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כל כך מאריך.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32345" w:id="1396"/>
      <w:bookmarkEnd w:id="1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הפרעתי לכם. העד </w:t>
      </w:r>
      <w:bookmarkStart w:name="_ETM_Q_6431716" w:id="1397"/>
      <w:bookmarkEnd w:id="1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העיר ואמרתי בצדק שהשאלות קצת חזרו על עצמן.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37515" w:id="1398"/>
      <w:bookmarkEnd w:id="13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העד לא העיר </w:t>
      </w:r>
      <w:bookmarkStart w:name="_ETM_Q_6440328" w:id="1399"/>
      <w:bookmarkEnd w:id="1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 כל שאלה ששאל אותו ומי הלקוח ומי הלקוח ומי הלקוח, אז,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43297" w:id="1400"/>
      <w:bookmarkEnd w:id="1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תשאלו עורך דין אדרת,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תנו לי לשאול בדרכי.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לי בעיה.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444384" w:id="1401"/>
      <w:bookmarkEnd w:id="1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בין יתר העבודה והשירות שאתם נותנים ללקוחות שלכם, הוא </w:t>
      </w:r>
      <w:bookmarkStart w:name="_ETM_Q_6464307" w:id="1402"/>
      <w:bookmarkEnd w:id="14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עזרה בהשגת מימון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מכספים, בין היתר מכספים ממשלתיים </w:t>
      </w:r>
      <w:bookmarkStart w:name="_ETM_Q_6475454" w:id="1403"/>
      <w:bookmarkEnd w:id="1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כשאנחנו מדברים על כספים ממשלתיים אז הכספים הקואליציוניים הם חלק </w:t>
      </w:r>
      <w:bookmarkStart w:name="_ETM_Q_6483874" w:id="1404"/>
      <w:bookmarkEnd w:id="14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קטן מתוך התקציבים הממשלתיים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ואתם לא עוסקים רק בכספים קואליציוניים </w:t>
      </w:r>
      <w:bookmarkStart w:name="_ETM_Q_6493407" w:id="1405"/>
      <w:bookmarkEnd w:id="1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אלא מחפשים ומאתרים מקורות תקציב ממשלתיים שיכולים לענות על הצרכים </w:t>
      </w:r>
      <w:bookmarkStart w:name="_ETM_Q_6500800" w:id="1406"/>
      <w:bookmarkEnd w:id="1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הלקוחות שלכם?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דבר, התנהלות רגילה, טבעית וכך אתה רואה </w:t>
      </w:r>
      <w:bookmarkStart w:name="_ETM_Q_6508785" w:id="1407"/>
      <w:bookmarkEnd w:id="14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חלק מהתפקיד שלך במקצוע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בהחלט.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וכשנשאלת פה בשביל מה צריך אתכם? </w:t>
      </w:r>
      <w:bookmarkStart w:name="_ETM_Q_6517250" w:id="1408"/>
      <w:bookmarkEnd w:id="1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ממשלה. למה לא יכול לקום פלוני, אלמוני, ראש </w:t>
      </w:r>
      <w:bookmarkStart w:name="_ETM_Q_6518267" w:id="1409"/>
      <w:bookmarkEnd w:id="1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מועצה או מנהל עמותה ולדפוק על דלתו של שר הפנים </w:t>
      </w:r>
      <w:bookmarkStart w:name="_ETM_Q_6525323" w:id="1410"/>
      <w:bookmarkEnd w:id="1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חבר כנסת אחר ולומר לו "הב לי תקציב" אז מה התשובה שלך לזה?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שרגולציה וממשל זה אזורים מאוד מורכבים, </w:t>
      </w:r>
      <w:bookmarkStart w:name="_ETM_Q_6536409" w:id="1411"/>
      <w:bookmarkEnd w:id="14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הם מקצוע בפני עצמו וגורמים לבד לא יכולים לטפל </w:t>
      </w:r>
      <w:bookmarkStart w:name="_ETM_Q_6538254" w:id="1412"/>
      <w:bookmarkEnd w:id="1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בהם באופן מיטבי כמו שמי שנזקק לשירותים משפטיים לא יעשה </w:t>
      </w:r>
      <w:bookmarkStart w:name="_ETM_Q_6546738" w:id="1413"/>
      <w:bookmarkEnd w:id="1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זה בלי עורך דין או מי שנזקק לשירותים כלכליים לא יעשה את זה בלי רואה חשבון. האזור הזה מתמקצע </w:t>
      </w:r>
      <w:bookmarkStart w:name="_ETM_Q_6550285" w:id="1414"/>
      <w:bookmarkEnd w:id="1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וכדאי שיכירו בעובדה הזאת כמה שיותר מהר.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תראה, במסגרת אות</w:t>
      </w:r>
      <w:bookmarkStart w:name="_ETM_Q_6557251" w:id="1415"/>
      <w:bookmarkEnd w:id="1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ן שיחות שאתה, אתם מנהלים עם פוליטיקאים אז מחליפים </w:t>
      </w:r>
      <w:bookmarkStart w:name="_ETM_Q_6570529" w:id="1416"/>
      <w:bookmarkEnd w:id="14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דעות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מדברים גם ונותנים אם צריך פידבקים על הופעו</w:t>
      </w:r>
      <w:bookmarkStart w:name="_ETM_Q_6580222" w:id="1417"/>
      <w:bookmarkEnd w:id="1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 בתקשורת?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מתקיים שיח חופשי בזירה הממשלתית בין כל חבריה.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</w:t>
      </w:r>
      <w:bookmarkStart w:name="_ETM_Q_6584438" w:id="1418"/>
      <w:bookmarkEnd w:id="1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כדוגמה.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פידבקים על הופעות בתקשורת, אם הייתה הופעה של גברת </w:t>
      </w:r>
      <w:bookmarkStart w:name="_ETM_Q_6594538" w:id="1419"/>
      <w:bookmarkEnd w:id="1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קירשנבאום בתקשורת,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והאם יועצים או אני יכולים לשלוח לה פידבק אחר </w:t>
      </w:r>
      <w:bookmarkStart w:name="_ETM_Q_6596337" w:id="1420"/>
      <w:bookmarkEnd w:id="1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 להגיד לה היית מעולה או היית לא טובה, התשובה היא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נעשה?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בפועל?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ראה למשל, אני מסתכל לדוגמה </w:t>
      </w:r>
      <w:bookmarkStart w:name="_ETM_Q_6613929" w:id="1421"/>
      <w:bookmarkEnd w:id="1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ת/614. הראו לך את זה קודם, זה המסמך ותתעלם </w:t>
      </w:r>
      <w:bookmarkStart w:name="_ETM_Q_6638007" w:id="1422"/>
      <w:bookmarkEnd w:id="1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רגע,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תראה לי מה שאתה רוצה, אני אסתכל.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לי בעיה שתראה </w:t>
      </w:r>
      <w:bookmarkStart w:name="_ETM_Q_6643490" w:id="1423"/>
      <w:bookmarkEnd w:id="1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הכל. פה אנחנו רואים איזשהו מייל מליאור. הוא עובד </w:t>
      </w:r>
      <w:bookmarkStart w:name="_ETM_Q_6649710" w:id="1424"/>
      <w:bookmarkEnd w:id="1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היה אז מנהל התיק.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 רן ליבנה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ואנחנו רואים </w:t>
      </w:r>
      <w:bookmarkStart w:name="_ETM_Q_6654059" w:id="1425"/>
      <w:bookmarkEnd w:id="1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פה התאחדות סטודנטים וכתוב כך "פאינה כספים קואליציוניים שיועברו בהתאם </w:t>
      </w:r>
      <w:bookmarkStart w:name="_ETM_Q_6661372" w:id="1426"/>
      <w:bookmarkEnd w:id="1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למתווה שגיבשנו לחיזוק מעמדה של פאינה בקרב צעירים"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וזה </w:t>
      </w:r>
      <w:bookmarkStart w:name="_ETM_Q_6666865" w:id="1427"/>
      <w:bookmarkEnd w:id="1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מדצמבר 13.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זאת אומרת זה עוד לפני ההתקשרות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כמו </w:t>
      </w:r>
      <w:bookmarkStart w:name="_ETM_Q_6677514" w:id="1428"/>
      <w:bookmarkEnd w:id="1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שאמרתי שנשאלתי, הלקוח כאן הוא התאחדות הסטודנטים והפעילות הזאת מתבצעת </w:t>
      </w:r>
      <w:bookmarkStart w:name="_ETM_Q_6684411" w:id="1429"/>
      <w:bookmarkEnd w:id="1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עבור התאחדות הסטודנטים בגיוס מקור עבורה.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ומי עמד </w:t>
      </w:r>
      <w:bookmarkStart w:name="_ETM_Q_6689438" w:id="1430"/>
      <w:bookmarkEnd w:id="1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בראש הסתדרות הסטודנטים אתה זוכר? איציק שמולי?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6692905" w:id="1431"/>
      <w:bookmarkEnd w:id="1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אם זה היה איציק שמולי או המחליף שלו, א</w:t>
      </w:r>
      <w:bookmarkStart w:name="_ETM_Q_6698387" w:id="1432"/>
      <w:bookmarkEnd w:id="1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אתה עבדת הרבה עם איציק שמולי נכון? </w:t>
      </w:r>
      <w:bookmarkStart w:name="_ETM_Q_6704192" w:id="1433"/>
      <w:bookmarkEnd w:id="1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היו לך קשרים איתו?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מכיר אותו הרבה מאוד זמן, לא </w:t>
      </w:r>
      <w:bookmarkStart w:name="_ETM_Q_6705568" w:id="1434"/>
      <w:bookmarkEnd w:id="1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כמה זמן עבדנו.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יש ביניכם הכרות?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הכרות.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והפעילות פה הייתה </w:t>
      </w:r>
      <w:bookmarkStart w:name="_ETM_Q_6714563" w:id="1435"/>
      <w:bookmarkEnd w:id="1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פעילות עבור אגודת הסטודנטים.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התאחדות הסטודנטים.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התאחדות. ומה הכוונה שנאמר פה "בהתאם </w:t>
      </w:r>
      <w:bookmarkStart w:name="_ETM_Q_6722453" w:id="1436"/>
      <w:bookmarkEnd w:id="1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למתווה שגיבשנו לחיזוק מעמדה של פאינה בקרב צעירים"?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6726881" w:id="1437"/>
      <w:bookmarkEnd w:id="1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יודע.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מול מי גיבשתם, עם מי עבדתם?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מייל, זה לא </w:t>
      </w:r>
      <w:bookmarkStart w:name="_ETM_Q_6731860" w:id="1438"/>
      <w:bookmarkEnd w:id="1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מייל שלי. זה מייל בין ליאור לרן.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אתה מנהל </w:t>
      </w:r>
      <w:bookmarkStart w:name="_ETM_Q_6736705" w:id="1439"/>
      <w:bookmarkEnd w:id="1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המשרד.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בקיא בכל הפרטים.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בקיא?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בקיא. אני </w:t>
      </w:r>
      <w:bookmarkStart w:name="_ETM_Q_6744252" w:id="1440"/>
      <w:bookmarkEnd w:id="14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מניח שהם גיבשו מתווה בין ההתאחדות לבין פאינה כמו שהוא </w:t>
      </w:r>
      <w:bookmarkStart w:name="_ETM_Q_6746010" w:id="1441"/>
      <w:bookmarkEnd w:id="14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כותב.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וכל זה בהתאם להנחה שלך במסגרת אותם מפגשים, </w:t>
      </w:r>
      <w:bookmarkStart w:name="_ETM_Q_6757062" w:id="1442"/>
      <w:bookmarkEnd w:id="1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שיחות חולין, עזרה שלכם להתאחדות הסטודנטים. לא במסגרת פעילות משולמת </w:t>
      </w:r>
      <w:bookmarkStart w:name="_ETM_Q_6764713" w:id="1443"/>
      <w:bookmarkEnd w:id="1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ידי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התאחדות הסטודנטים הייתה אז לקוח שלנו. פעלנו מול </w:t>
      </w:r>
      <w:bookmarkStart w:name="_ETM_Q_6771560" w:id="1444"/>
      <w:bookmarkEnd w:id="1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באופן הכי תקין כדי לגייס כספים קואליציוניים ללקוחות, נקודה. </w:t>
      </w:r>
      <w:bookmarkStart w:name="_ETM_Q_6778462" w:id="1445"/>
      <w:bookmarkEnd w:id="1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במקרה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זה אך טבעי ומקובל שכאשר מפלגה, </w:t>
      </w:r>
      <w:bookmarkStart w:name="_ETM_Q_6790377" w:id="1446"/>
      <w:bookmarkEnd w:id="1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חבר כנסת עוזרת לגוף כזה למטרה ציבורית מאוד רצינית </w:t>
      </w:r>
      <w:bookmarkStart w:name="_ETM_Q_6797768" w:id="1447"/>
      <w:bookmarkEnd w:id="1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וראויה, גם המפלגה/חבר הכנסת זוכה לחשיפה בגין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ברור. </w:t>
      </w:r>
      <w:bookmarkStart w:name="_ETM_Q_6802778" w:id="1448"/>
      <w:bookmarkEnd w:id="14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עניינם של כספים קואליציוניים. כל עוד המדינה מחליטה שהם </w:t>
      </w:r>
      <w:bookmarkStart w:name="_ETM_Q_6810573" w:id="1449"/>
      <w:bookmarkEnd w:id="1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לגיטימיים. היא מאפשרת לחברי הקואליציה לקדם נושאים שבאג'נדה שלהם.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לא </w:t>
      </w:r>
      <w:bookmarkStart w:name="_ETM_Q_6816332" w:id="1450"/>
      <w:bookmarkEnd w:id="1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נראה משהו תמוה ולא סביר?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לא תמוה, זה מעשה השגרה.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שאותו </w:t>
      </w:r>
      <w:bookmarkStart w:name="_ETM_Q_6822511" w:id="1451"/>
      <w:bookmarkEnd w:id="1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איש ציבור נהנה מאותה פעילות וזוכה לחשיפה תקשורתית?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בסופו של </w:t>
      </w:r>
      <w:bookmarkStart w:name="_ETM_Q_6833999" w:id="1452"/>
      <w:bookmarkEnd w:id="1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הרי בדברים האלה יש איזה סימביוזה. זה נהנה וזה </w:t>
      </w:r>
      <w:bookmarkStart w:name="_ETM_Q_6840507" w:id="1453"/>
      <w:bookmarkEnd w:id="14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אינו חסר נכון? חבר כנסת או סגן שר </w:t>
      </w:r>
      <w:bookmarkStart w:name="_ETM_Q_6844096" w:id="1454"/>
      <w:bookmarkEnd w:id="14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מקדמים או עומדים בראש איזושהי פעילות מהצד הפוליטי, לקדם איזושהי </w:t>
      </w:r>
      <w:bookmarkStart w:name="_ETM_Q_6854189" w:id="1455"/>
      <w:bookmarkEnd w:id="14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אג'נדה ביחד עם גופים שיש להם את אותה אג'נדה ושני </w:t>
      </w:r>
      <w:bookmarkStart w:name="_ETM_Q_6858967" w:id="1456"/>
      <w:bookmarkEnd w:id="1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הצדדים נהנים מזה?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864247" w:id="1457"/>
      <w:bookmarkEnd w:id="14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יש הבדל אם הפעילות היא המטרה, </w:t>
      </w:r>
      <w:bookmarkStart w:name="_ETM_Q_6868519" w:id="1458"/>
      <w:bookmarkEnd w:id="14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הקידום של אותו פוליטיקאי היא המטרה נכון? יכול להיות </w:t>
      </w:r>
      <w:bookmarkStart w:name="_ETM_Q_6871615" w:id="1459"/>
      <w:bookmarkEnd w:id="1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שהמטרה תהיה הפעילות החברתית והפועל היוצא, התוצאה, הערך המוסף שלה </w:t>
      </w:r>
      <w:bookmarkStart w:name="_ETM_Q_6876512" w:id="1460"/>
      <w:bookmarkEnd w:id="1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יהיה קידום מעמדו של אותו פוליטיקאי. שונים הם הדברים? אני </w:t>
      </w:r>
      <w:bookmarkStart w:name="_ETM_Q_6881904" w:id="1461"/>
      <w:bookmarkEnd w:id="1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האם שונים הם הדברים כשהמטרה היא קידום הפוליטיקאי?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בכספים, בכס</w:t>
      </w:r>
      <w:bookmarkStart w:name="_ETM_Q_6885946" w:id="1462"/>
      <w:bookmarkEnd w:id="1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פים קואליציוניים, ששוב פרקטיקה נהוגה עדיין, עדיין עד היום </w:t>
      </w:r>
      <w:bookmarkStart w:name="_ETM_Q_6894583" w:id="1463"/>
      <w:bookmarkEnd w:id="14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דרך אגב. יש לגורמים קואליציוניים כסף שבאמצעותו הם יכולים באישור </w:t>
      </w:r>
      <w:bookmarkStart w:name="_ETM_Q_6900989" w:id="1464"/>
      <w:bookmarkEnd w:id="14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המדינה לקדם נושאים שקרובים אל השקפותיהם, עמדותיהם וכולי וליהנות מזה </w:t>
      </w:r>
      <w:bookmarkStart w:name="_ETM_Q_6905995" w:id="1465"/>
      <w:bookmarkEnd w:id="1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 בעצם תקצבו את הפעילות הזו.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09556" w:id="1466"/>
      <w:bookmarkEnd w:id="1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בסדר, אז אני שואל </w:t>
      </w:r>
      <w:bookmarkStart w:name="_ETM_Q_6912206" w:id="1467"/>
      <w:bookmarkEnd w:id="1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באיזה קטגוריה זה? קודם כל האם יש הבדל בין שתי </w:t>
      </w:r>
      <w:bookmarkStart w:name="_ETM_Q_6913879" w:id="1468"/>
      <w:bookmarkEnd w:id="1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הקטגוריות? את השאלה אתה מבין?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עוד פעם אם אפשר 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17597" w:id="1469"/>
      <w:bookmarkEnd w:id="1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כשהמט</w:t>
      </w:r>
      <w:bookmarkStart w:name="_ETM_Q_6919109" w:id="1470"/>
      <w:bookmarkEnd w:id="1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רה היא פעילות חברתית שמקדם אותה מטבע הדברים פוליטיקאי,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21504" w:id="1471"/>
      <w:bookmarkEnd w:id="1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אולי נכון </w:t>
      </w:r>
      <w:bookmarkStart w:name="_ETM_Q_6923985" w:id="1472"/>
      <w:bookmarkEnd w:id="1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להגיד פעילות 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ציבורית,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חברתית, ערכית, מוסרית, מה שאתה רוצה.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28278" w:id="1473"/>
      <w:bookmarkEnd w:id="1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29380" w:id="1474"/>
      <w:bookmarkEnd w:id="1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בסדר? קדושה.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31387" w:id="1475"/>
      <w:bookmarkEnd w:id="1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32764" w:id="1476"/>
      <w:bookmarkEnd w:id="1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כשמקדם אותה </w:t>
      </w:r>
      <w:bookmarkStart w:name="_ETM_Q_6935331" w:id="1477"/>
      <w:bookmarkEnd w:id="1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פוליטיקאי אז הערך המוסף, התוצאה של זה שהוא נהנה מזה.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36108" w:id="1478"/>
      <w:bookmarkEnd w:id="1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37432" w:id="1479"/>
      <w:bookmarkEnd w:id="1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</w:t>
      </w:r>
      <w:bookmarkStart w:name="_ETM_Q_6937888" w:id="1480"/>
      <w:bookmarkEnd w:id="1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לזה ערכים מוספים, שונים, תקשורתיים,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39333" w:id="1481"/>
      <w:bookmarkEnd w:id="1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ציבוריים ואחרים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41178" w:id="1482"/>
      <w:bookmarkEnd w:id="1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קטגוריה א'.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43514" w:id="1483"/>
      <w:bookmarkEnd w:id="1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44720" w:id="1484"/>
      <w:bookmarkEnd w:id="1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</w:t>
      </w:r>
      <w:bookmarkStart w:name="_ETM_Q_6945301" w:id="1485"/>
      <w:bookmarkEnd w:id="1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הבדל בין הקטגוריה הזו לבין מקרים שבהם המטרה, כשהמטרה </w:t>
      </w:r>
      <w:bookmarkStart w:name="_ETM_Q_6949384" w:id="1486"/>
      <w:bookmarkEnd w:id="14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לקדם את הפוליטיקאי?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54012" w:id="1487"/>
      <w:bookmarkEnd w:id="1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ברור.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55172" w:id="1488"/>
      <w:bookmarkEnd w:id="1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והפעילות היא אמצעי. יש הבדל בין שני </w:t>
      </w:r>
      <w:bookmarkStart w:name="_ETM_Q_6959516" w:id="1489"/>
      <w:bookmarkEnd w:id="1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הקטגוריות?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61481" w:id="1490"/>
      <w:bookmarkEnd w:id="1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6958421" w:id="1491"/>
      <w:bookmarkEnd w:id="1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שני הסוגים האלה? עכשיו אני שואל אותך האם האירוע </w:t>
      </w:r>
      <w:bookmarkStart w:name="_ETM_Q_6965286" w:id="1492"/>
      <w:bookmarkEnd w:id="1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 של התאחדות הסטודנטים הוא בקטגוריה הראשונה או השנייה?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בראשונה, ראשונה.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תודה.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פעילות כלשהי מהפעילויות שאתה הזכרת, וראינו אנטישמיות, חניה, </w:t>
      </w:r>
      <w:bookmarkStart w:name="_ETM_Q_6984024" w:id="1493"/>
      <w:bookmarkEnd w:id="14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צעירים, כל, האם משהו מהפעילויות האלה הייתה פעילות מלאכותית, פעילות </w:t>
      </w:r>
      <w:bookmarkStart w:name="_ETM_Q_6990711" w:id="1494"/>
      <w:bookmarkEnd w:id="1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אמיתית, פעילות לא ראויה, פעילות שלא היה מקום </w:t>
      </w:r>
      <w:bookmarkStart w:name="_ETM_Q_6996647" w:id="1495"/>
      <w:bookmarkEnd w:id="1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אמיתי למנף אותה לפעול?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מקצועית, אמיתית, ראויה, מדויקת, נכונה.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ניגע, </w:t>
      </w:r>
      <w:bookmarkStart w:name="_ETM_Q_7011832" w:id="1496"/>
      <w:bookmarkEnd w:id="1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למרות שבין השורות כבר אמרת, אבל נעשה את זה קצת </w:t>
      </w:r>
      <w:bookmarkStart w:name="_ETM_Q_7016157" w:id="1497"/>
      <w:bookmarkEnd w:id="14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מסודר, לגבי כספים קואליציוניים. עכשיו כספים קואליציוניים זה דבר מקובל </w:t>
      </w:r>
      <w:bookmarkStart w:name="_ETM_Q_7027219" w:id="1498"/>
      <w:bookmarkEnd w:id="14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בממשל הישראלי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ולמעשה זה כספים שמפלגות מעבירות לגופים וארגונים שהם </w:t>
      </w:r>
      <w:bookmarkStart w:name="_ETM_Q_7043550" w:id="1499"/>
      <w:bookmarkEnd w:id="1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בוא נקרא לזה מתחלקים באותם רעיונות, אג'נדות, חפצים בעיקרם?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יכול </w:t>
      </w:r>
      <w:bookmarkStart w:name="_ETM_Q_7062987" w:id="1500"/>
      <w:bookmarkEnd w:id="1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לחזור בבקשה על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כספים קואליציוניים הם כספים שמפלגות מעבירות </w:t>
      </w:r>
      <w:bookmarkStart w:name="_ETM_Q_7071032" w:id="1501"/>
      <w:bookmarkEnd w:id="1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לגופים וארגונים שיש אג'נדה משותפת, זהות, אינטרסים, רעיונות משותפים,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ביניהם </w:t>
      </w:r>
      <w:bookmarkStart w:name="_ETM_Q_7084027" w:id="1502"/>
      <w:bookmarkEnd w:id="1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ואמרת כבר, אבל תאשר לי שבתקציב הכולל ובכספים הכוללים הממשלתיים </w:t>
      </w:r>
      <w:bookmarkStart w:name="_ETM_Q_7100549" w:id="1503"/>
      <w:bookmarkEnd w:id="1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שעומדים לסיוע לגופים, לעזרה, לתקציבים, הכספים הקואליציוניים הם חלק קטן?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7109417" w:id="1504"/>
      <w:bookmarkEnd w:id="150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כשאתה נשאלת בתיק של איילים, אני אפנה לעמוד </w:t>
      </w:r>
      <w:bookmarkStart w:name="_ETM_Q_7122086" w:id="1505"/>
      <w:bookmarkEnd w:id="1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90 מול שורה 9. שאלה "האם מקובל היה שנותנים לפי </w:t>
      </w:r>
      <w:bookmarkStart w:name="_ETM_Q_7131675" w:id="1506"/>
      <w:bookmarkEnd w:id="15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שיטת הממשל בישראל כספים קואליציוניים למפלגות?" ואתה אומר "נותנים כספים </w:t>
      </w:r>
      <w:bookmarkStart w:name="_ETM_Q_7137597" w:id="1507"/>
      <w:bookmarkEnd w:id="15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פוליטיים למפלגות שיש להם כספים להעדיף פרויקטים שקרובים אליהם למטרות </w:t>
      </w:r>
      <w:bookmarkStart w:name="_ETM_Q_7146940" w:id="1508"/>
      <w:bookmarkEnd w:id="1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הקרובות לליבם".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 גם נחקרת בנושא הזה בצורה קצת יותר </w:t>
      </w:r>
      <w:bookmarkStart w:name="_ETM_Q_7160336" w:id="1509"/>
      <w:bookmarkEnd w:id="1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מקיפה, אני אשאל אותך ותגיד לי אם אתה </w:t>
      </w:r>
      <w:bookmarkStart w:name="_ETM_Q_7166916" w:id="1510"/>
      <w:bookmarkEnd w:id="1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מאשר. וכל מה שאני שואל אותך תאמר לי אם זה </w:t>
      </w:r>
      <w:bookmarkStart w:name="_ETM_Q_7174053" w:id="1511"/>
      <w:bookmarkEnd w:id="1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דברים שאתה יודע מידיעתך מהתקופה שגם היית יחד עם מר </w:t>
      </w:r>
      <w:bookmarkStart w:name="_ETM_Q_7179353" w:id="1512"/>
      <w:bookmarkEnd w:id="1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אולמרט או מהתקופה שאתה בת.א.ר.א ומצוי ביחסים עם אנשי ממשל, </w:t>
      </w:r>
      <w:bookmarkStart w:name="_ETM_Q_7185759" w:id="1513"/>
      <w:bookmarkEnd w:id="1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דברים שאתה יודע מידיעה אישית. אז האם זה נכון שלמעשה </w:t>
      </w:r>
      <w:bookmarkStart w:name="_ETM_Q_7191142" w:id="1514"/>
      <w:bookmarkEnd w:id="15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שעומד מאחוריי הכספים הקואליציוניים זה שהאוצר על מנת שחברי </w:t>
      </w:r>
      <w:bookmarkStart w:name="_ETM_Q_7197539" w:id="1515"/>
      <w:bookmarkEnd w:id="1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הקואליציה יתמכו בתקציב מקצה למפלגות הקואליציה כספים?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אפשר להגיד את </w:t>
      </w:r>
      <w:bookmarkStart w:name="_ETM_Q_7208024" w:id="1516"/>
      <w:bookmarkEnd w:id="1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ככה לצערי.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והכספים האלה ניתנים למפלגות והמפלגות מחלקות אותם</w:t>
      </w:r>
      <w:bookmarkStart w:name="_ETM_Q_7219221" w:id="1517"/>
      <w:bookmarkEnd w:id="1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תיכף נראה למי, כשהמטרה מאחוריי זה זה מן, לא </w:t>
      </w:r>
      <w:bookmarkStart w:name="_ETM_Q_7223600" w:id="1518"/>
      <w:bookmarkEnd w:id="1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נעים לומר את זה במילים בוטות. זה קחו איזשהו </w:t>
      </w:r>
      <w:bookmarkStart w:name="_ETM_Q_7230833" w:id="1519"/>
      <w:bookmarkEnd w:id="1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אתנן ותתמכו בנו בתקציב?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קשה לומר אבל זה המצב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פרקטיקה </w:t>
      </w:r>
      <w:bookmarkStart w:name="_ETM_Q_7239865" w:id="1520"/>
      <w:bookmarkEnd w:id="1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נהוגה.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פרקטיקה. עכשיו חברי הכנסת של הקואליציה שמקבלים את אותם כספים </w:t>
      </w:r>
      <w:bookmarkStart w:name="_ETM_Q_7248801" w:id="1521"/>
      <w:bookmarkEnd w:id="1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הם, וזה אני עוד פעם שואל אותך ממה שאתה יודע, </w:t>
      </w:r>
      <w:bookmarkStart w:name="_ETM_Q_7253478" w:id="1522"/>
      <w:bookmarkEnd w:id="1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מכיר ומהעיסוק שלך. הם מתייחסים לכספים האלה כאילו הם </w:t>
      </w:r>
      <w:bookmarkStart w:name="_ETM_Q_7258920" w:id="1523"/>
      <w:bookmarkEnd w:id="15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כספים פרטיים שיש להם זכות לקבוע לאן יעברו?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הכספים האלה הם </w:t>
      </w:r>
      <w:bookmarkStart w:name="_ETM_Q_7266090" w:id="1524"/>
      <w:bookmarkEnd w:id="1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כספים ציבוריים, יש להם זכות לקבוע לאן הם יעברו.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כשאני אומר </w:t>
      </w:r>
      <w:bookmarkStart w:name="_ETM_Q_7268520" w:id="1525"/>
      <w:bookmarkEnd w:id="15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פרטיים זה לא שזה נכנס לכיס.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הם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יש להם את </w:t>
      </w:r>
      <w:bookmarkStart w:name="_ETM_Q_7275637" w:id="1526"/>
      <w:bookmarkEnd w:id="1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הזכות לקבוע לאן הם יעברו. כמובן בתיאום עם גורמי הממשל, </w:t>
      </w:r>
      <w:bookmarkStart w:name="_ETM_Q_7279193" w:id="1527"/>
      <w:bookmarkEnd w:id="15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כן יש להם, זו מטרת הכספים האלה.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והמטרה בשורה התחתונה </w:t>
      </w:r>
      <w:bookmarkStart w:name="_ETM_Q_7285209" w:id="1528"/>
      <w:bookmarkEnd w:id="1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שמי שמחליט להעניק כספים קואליציוניים לגוף כזה או אחר, זה </w:t>
      </w:r>
      <w:bookmarkStart w:name="_ETM_Q_7290667" w:id="1529"/>
      <w:bookmarkEnd w:id="1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שהם יגיעו למטרות שאותו גוף פוליטי מזוהה איתם?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מה שקורה </w:t>
      </w:r>
      <w:bookmarkStart w:name="_ETM_Q_7299309" w:id="1530"/>
      <w:bookmarkEnd w:id="1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כספים קואליציוניים, היה לפני התיק הזה, אולי ישתנה משהו, </w:t>
      </w:r>
      <w:bookmarkStart w:name="_ETM_Q_7305776" w:id="1531"/>
      <w:bookmarkEnd w:id="1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יודע מה, אבל קיים גם היום.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למיטב </w:t>
      </w:r>
      <w:bookmarkStart w:name="_ETM_Q_7310912" w:id="1532"/>
      <w:bookmarkEnd w:id="15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ידיעתי עם שינויים כאלה ואחרים, עדיין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13904" w:id="1533"/>
      <w:bookmarkEnd w:id="1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מגבלה על </w:t>
      </w:r>
      <w:bookmarkStart w:name="_ETM_Q_7315187" w:id="1534"/>
      <w:bookmarkEnd w:id="15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המטרות?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16672" w:id="1535"/>
      <w:bookmarkEnd w:id="1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בפועל אין.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2728" w:id="1536"/>
      <w:bookmarkEnd w:id="1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זאת אומרת זה יכול לעבור גם למטרות פרטיות?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7907" w:id="1537"/>
      <w:bookmarkEnd w:id="15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לא חלילה,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6687" w:id="1538"/>
      <w:bookmarkEnd w:id="1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יש?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מטרות ציבוריות בלבד.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8659" w:id="1539"/>
      <w:bookmarkEnd w:id="1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אה ציבוריות רק?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9548" w:id="1540"/>
      <w:bookmarkEnd w:id="1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ברור, אנחנו מדברים,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32986" w:id="1541"/>
      <w:bookmarkEnd w:id="1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7333596" w:id="1542"/>
      <w:bookmarkEnd w:id="1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מגבלה.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29947" w:id="1543"/>
      <w:bookmarkEnd w:id="1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מדברים על אזורים ציבוריים, כספים נועדו לקדם,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דיברנו על </w:t>
      </w:r>
      <w:bookmarkStart w:name="_ETM_Q_7332774" w:id="1544"/>
      <w:bookmarkEnd w:id="1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אזורים ציבוריים בלבד.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נושאים ציבוריים.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37550" w:id="1545"/>
      <w:bookmarkEnd w:id="1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התרשמתי שיש לך קושי בשפה, </w:t>
      </w:r>
      <w:bookmarkStart w:name="_ETM_Q_7340750" w:id="1546"/>
      <w:bookmarkEnd w:id="1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רק ציבוריים?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342761" w:id="1547"/>
      <w:bookmarkEnd w:id="1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ציבוריים.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זו הייתה גם השאלה. לא דובר </w:t>
      </w:r>
      <w:bookmarkStart w:name="_ETM_Q_7347891" w:id="1548"/>
      <w:bookmarkEnd w:id="15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שמישהו ישלשל כסף לכיסו הפרטי, מעולם לא נטענה טענה </w:t>
      </w:r>
      <w:bookmarkStart w:name="_ETM_Q_7350450" w:id="1549"/>
      <w:bookmarkEnd w:id="1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כזו. עכשיו, והתיאור הזה שאנחנו מתארים הוא תיאור נכון </w:t>
      </w:r>
      <w:bookmarkStart w:name="_ETM_Q_7359985" w:id="1550"/>
      <w:bookmarkEnd w:id="1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לכל המפלגות נכון?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לא מיוחד לישראל ביתנו?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נושא של שיתופי </w:t>
      </w:r>
      <w:bookmarkStart w:name="_ETM_Q_7378417" w:id="1551"/>
      <w:bookmarkEnd w:id="1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פעולה בין עמותות, איך קראת להן? העולם השלישי?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חברה אזרחית.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המגזר </w:t>
      </w:r>
      <w:bookmarkStart w:name="_ETM_Q_7389730" w:id="1552"/>
      <w:bookmarkEnd w:id="15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השלישי,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המגזר השלישי.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וחברה אזרחית.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בין עמותות לבין דמויות ציבוריות לקידום אינטרסים משותפים, </w:t>
      </w:r>
      <w:bookmarkStart w:name="_ETM_Q_7401609" w:id="1553"/>
      <w:bookmarkEnd w:id="1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תופעה מוכרת, ידועה והייתי מוסיף גם מבורכת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מאשר?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</w:t>
      </w:r>
      <w:bookmarkStart w:name="_ETM_Q_7410393" w:id="1554"/>
      <w:bookmarkEnd w:id="1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תופעה נפוצה?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רוצה להציג לך פה את מה שהוצג </w:t>
      </w:r>
      <w:bookmarkStart w:name="_ETM_Q_7426627" w:id="1555"/>
      <w:bookmarkEnd w:id="1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אצלנו נ/59. הציגו לך את זה גם בתיק איילים.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</w:t>
      </w:r>
      <w:bookmarkStart w:name="_ETM_Q_7442552" w:id="1556"/>
      <w:bookmarkEnd w:id="1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שם אמרת שקשה לקרוא כי זה באותיות קטנות,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זוכר? </w:t>
      </w:r>
      <w:bookmarkStart w:name="_ETM_Q_7461549" w:id="1557"/>
      <w:bookmarkEnd w:id="155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ולמעשה מדובר פה על הקמת פורום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עמותות של צעירים </w:t>
      </w:r>
      <w:bookmarkStart w:name="_ETM_Q_7469787" w:id="1558"/>
      <w:bookmarkEnd w:id="15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בקשר עם גברת קירשנבאום, שקובעים גם מימון ליחסי ציבור </w:t>
      </w:r>
      <w:bookmarkStart w:name="_ETM_Q_7482905" w:id="1559"/>
      <w:bookmarkEnd w:id="15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מנת לעבוד בשיתוף פעולה בנושאי צעירים?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ופרקטיקה כזו היא פרקטיקה </w:t>
      </w:r>
      <w:bookmarkStart w:name="_ETM_Q_7493213" w:id="1560"/>
      <w:bookmarkEnd w:id="1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שקיימת ומוכרת?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הכרת את המסמך הזה? הכרת את הפורום </w:t>
      </w:r>
      <w:bookmarkStart w:name="_ETM_Q_7499920" w:id="1561"/>
      <w:bookmarkEnd w:id="1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הזה? אני מראה 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תלוי, שוב היה פורום צעירים והיה כנס </w:t>
      </w:r>
      <w:bookmarkStart w:name="_ETM_Q_7506293" w:id="1562"/>
      <w:bookmarkEnd w:id="1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צעירים אוקיי? אז אני לא, אם אני,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אני </w:t>
      </w:r>
      <w:bookmarkStart w:name="_ETM_Q_7507831" w:id="1563"/>
      <w:bookmarkEnd w:id="1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אמקם אותך בזמן. הפורום צעירים, הכנס צעירים היה ביוני.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</w:t>
      </w:r>
      <w:bookmarkStart w:name="_ETM_Q_7516707" w:id="1564"/>
      <w:bookmarkEnd w:id="1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מדברים, יוני 2014, ואנחנו מדברים פה על דצמבר 13.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7526036" w:id="1565"/>
      <w:bookmarkEnd w:id="1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הקמת הפורום הזה ותקציב של עד 100 אלף שקל למימון </w:t>
      </w:r>
      <w:bookmarkStart w:name="_ETM_Q_7528269" w:id="1566"/>
      <w:bookmarkEnd w:id="1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יחסי ציבור זה דבר קודם בהרבה, יותר מחצי שנה </w:t>
      </w:r>
      <w:bookmarkStart w:name="_ETM_Q_7534413" w:id="1567"/>
      <w:bookmarkEnd w:id="1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לכנס הצעירים. אני אזכיר לך גם שהמצגת שאנחנו דיברנו עליה </w:t>
      </w:r>
      <w:bookmarkStart w:name="_ETM_Q_7540650" w:id="1568"/>
      <w:bookmarkEnd w:id="1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מסוף אפריל וההתקשרות אתכם היא במחצית מאי.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7549215" w:id="1569"/>
      <w:bookmarkEnd w:id="1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אנחנו הרבה הרבה אחורה בנ/59.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הרבה, ההתקשרות של סוף </w:t>
      </w:r>
      <w:bookmarkStart w:name="_ETM_Q_7552539" w:id="1570"/>
      <w:bookmarkEnd w:id="1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אפריל היא לקראת תחילת 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נ/59,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הבנתי, זה אתה מדבר 2013, </w:t>
      </w:r>
      <w:bookmarkStart w:name="_ETM_Q_7558134" w:id="1571"/>
      <w:bookmarkEnd w:id="1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הבנתי.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שואל אותך אם בכל השיח שלך </w:t>
      </w:r>
      <w:bookmarkStart w:name="_ETM_Q_7564197" w:id="1572"/>
      <w:bookmarkEnd w:id="1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פאינה ואנשי הצוות שלה ועם רונן צור, הנושא </w:t>
      </w:r>
      <w:bookmarkStart w:name="_ETM_Q_7571059" w:id="1573"/>
      <w:bookmarkEnd w:id="1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הזה של נ/59 מצא ביטוי, עלה, או בכלל לא ידעת </w:t>
      </w:r>
      <w:bookmarkStart w:name="_ETM_Q_7576781" w:id="1574"/>
      <w:bookmarkEnd w:id="15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האירוע, אני לא מבין את השאלה. האם מה שקרה </w:t>
      </w:r>
      <w:bookmarkStart w:name="_ETM_Q_7582044" w:id="1575"/>
      <w:bookmarkEnd w:id="1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ב2013 עלה בזמן העבודה ב2014? אני לא מבין מה אתה </w:t>
      </w:r>
      <w:bookmarkStart w:name="_ETM_Q_7585029" w:id="1576"/>
      <w:bookmarkEnd w:id="1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אותי.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הקמת הפורום, המבנה שמתואר בנ/59 של עמותות </w:t>
      </w:r>
      <w:bookmarkStart w:name="_ETM_Q_7592199" w:id="1577"/>
      <w:bookmarkEnd w:id="1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צעירים שעובדות עם גברת קירשנבאום ומממנות, יש להן תקציב </w:t>
      </w:r>
      <w:bookmarkStart w:name="_ETM_Q_7602092" w:id="1578"/>
      <w:bookmarkEnd w:id="15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למימון פעילות, היה מוכר לך לפני אותה פגישה? התקשרות </w:t>
      </w:r>
      <w:bookmarkStart w:name="_ETM_Q_7608593" w:id="1579"/>
      <w:bookmarkEnd w:id="1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בוא אני אקל עליך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סגנית השר פאינה קירשנבאום הייתה סגנית </w:t>
      </w:r>
      <w:bookmarkStart w:name="_ETM_Q_7613511" w:id="1580"/>
      <w:bookmarkEnd w:id="1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 אקטיביסטית מאוד, מעורבת מאוד, מחויבת מאוד, התרשמתי ממנה מאוד, </w:t>
      </w:r>
      <w:bookmarkStart w:name="_ETM_Q_7617990" w:id="1581"/>
      <w:bookmarkEnd w:id="1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הייתה מחויבת לנושאים ציבוריים, היה איכפת לה מנושא הצעירים </w:t>
      </w:r>
      <w:bookmarkStart w:name="_ETM_Q_7625557" w:id="1582"/>
      <w:bookmarkEnd w:id="15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מהיום הראשון שהכרת אותה ועד היום שלצערי הנסיבות גזרו עלינו </w:t>
      </w:r>
      <w:bookmarkStart w:name="_ETM_Q_7628351" w:id="1583"/>
      <w:bookmarkEnd w:id="1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מה שגזרו. והיא הייתה פעילה באזורים האלה וראיתי פעילת ציבור שאיכפת לה, רוצה לקדם את הנושא הזה </w:t>
      </w:r>
      <w:bookmarkStart w:name="_ETM_Q_7635007" w:id="1584"/>
      <w:bookmarkEnd w:id="1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וגם מרוויחה ממנו פוליטית.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בסדר גמור. עכשיו כשאני מתרכז, לחדד את השאלה. האם,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שתהיה פשוטה </w:t>
      </w:r>
      <w:bookmarkStart w:name="_ETM_Q_7644760" w:id="1585"/>
      <w:bookmarkEnd w:id="1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מאוד פשוטה.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ידעת על אותו פורום כפי שמוצא ביטוי </w:t>
      </w:r>
      <w:bookmarkStart w:name="_ETM_Q_7654112" w:id="1586"/>
      <w:bookmarkEnd w:id="1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בנ/59,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כאשר פנתה אליך גברת קירשנבאום לראשונה למיסוד קשר?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7662541" w:id="1587"/>
      <w:bookmarkEnd w:id="1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 את הפורום, אני זוכר שגברת קירשנבאום עסקה בנושא </w:t>
      </w:r>
      <w:bookmarkStart w:name="_ETM_Q_7667967" w:id="1588"/>
      <w:bookmarkEnd w:id="1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צעירים.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עוד מעט נגיע לקשר וכיצד נוצר הקשר </w:t>
      </w:r>
      <w:bookmarkStart w:name="_ETM_Q_7687486" w:id="1589"/>
      <w:bookmarkEnd w:id="15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ומה היה תפקידכם של ת.א.ר.א בקשר, אבל אני רוצה כמה </w:t>
      </w:r>
      <w:bookmarkStart w:name="_ETM_Q_7692820" w:id="1590"/>
      <w:bookmarkEnd w:id="1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אמירות שלך להציג לך ותאמר לי אם אתה מאשר. בהודעה </w:t>
      </w:r>
      <w:bookmarkStart w:name="_ETM_Q_7698504" w:id="1591"/>
      <w:bookmarkEnd w:id="1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הראשונה שלך שאתה נשאל על השירות שניתן לפאינה אתה אומר </w:t>
      </w:r>
      <w:bookmarkStart w:name="_ETM_Q_7704741" w:id="1592"/>
      <w:bookmarkEnd w:id="1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"השירות שנתתי לפאינה היה ציבורי ומקצועי בלבד מתוך כוונה לקדם </w:t>
      </w:r>
      <w:bookmarkStart w:name="_ETM_Q_7712541" w:id="1593"/>
      <w:bookmarkEnd w:id="1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אינטרסים ציבוריים לתועלת החברה בישראל".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אלף סימני קריאה.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ממשיך לשורה </w:t>
      </w:r>
      <w:bookmarkStart w:name="_ETM_Q_7722130" w:id="1594"/>
      <w:bookmarkEnd w:id="15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400, "נושאים בחברה הציבורית שנכון שדמות ציבורית תקדם אותם".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בהודעה השלישית </w:t>
      </w:r>
      <w:bookmarkStart w:name="_ETM_Q_7731972" w:id="1595"/>
      <w:bookmarkEnd w:id="15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שלך, אני מציין כדי שהם יעקבו שאני מצטט. מול </w:t>
      </w:r>
      <w:bookmarkStart w:name="_ETM_Q_7740164" w:id="1596"/>
      <w:bookmarkEnd w:id="15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שורה 129 אתה אומר "פאינה לא קיבלה ממני שירותים אישיים, </w:t>
      </w:r>
      <w:bookmarkStart w:name="_ETM_Q_7745025" w:id="1597"/>
      <w:bookmarkEnd w:id="1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קיבלה שירות מקצועי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מאוד ממוקד שעסק באסטרטגיה של הנושאים </w:t>
      </w:r>
      <w:bookmarkStart w:name="_ETM_Q_7753224" w:id="1598"/>
      <w:bookmarkEnd w:id="1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הציבוריים אותם היא קידמה". מדויק?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758648" w:id="1599"/>
      <w:bookmarkEnd w:id="1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ההבדל בין שירות מקצועי לשירות </w:t>
      </w:r>
      <w:bookmarkStart w:name="_ETM_Q_7761712" w:id="1600"/>
      <w:bookmarkEnd w:id="1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אישי?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763615" w:id="1601"/>
      <w:bookmarkEnd w:id="1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מה שאלו אותי אבל אני, נתנו לגברת </w:t>
      </w:r>
      <w:bookmarkStart w:name="_ETM_Q_7768528" w:id="1602"/>
      <w:bookmarkEnd w:id="1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קירשנבאום שירות מאוד מקצועי שמיפה נושאים ציבוריים שהיא טיפלה בהם, </w:t>
      </w:r>
      <w:bookmarkStart w:name="_ETM_Q_7776170" w:id="1603"/>
      <w:bookmarkEnd w:id="16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שחשבנו שנכון לטפל בהם. למיטב זכרוני גם בהרבה מאוד אכפתיות </w:t>
      </w:r>
      <w:bookmarkStart w:name="_ETM_Q_7779532" w:id="1604"/>
      <w:bookmarkEnd w:id="1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ומחויבות ציבורית, על מנת לקדם את הנושאים הציבוריים ולמצב את </w:t>
      </w:r>
      <w:bookmarkStart w:name="_ETM_Q_7787995" w:id="1605"/>
      <w:bookmarkEnd w:id="1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מעמדה הציבורי באמצעות הנושאים האלה.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788073" w:id="1606"/>
      <w:bookmarkEnd w:id="1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אפשר, אי אפשר לומר </w:t>
      </w:r>
      <w:bookmarkStart w:name="_ETM_Q_7791139" w:id="1607"/>
      <w:bookmarkEnd w:id="1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שזה שירות מקצועי לצורך קידום עניין אישי?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794338" w:id="1608"/>
      <w:bookmarkEnd w:id="1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לצורך קידום מעמדה </w:t>
      </w:r>
      <w:bookmarkStart w:name="_ETM_Q_7798566" w:id="1609"/>
      <w:bookmarkEnd w:id="16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הציבורי. אם אתה חושב שמעמדה הציבורי הוא עניין אישי אז </w:t>
      </w:r>
      <w:bookmarkStart w:name="_ETM_Q_7800281" w:id="1610"/>
      <w:bookmarkEnd w:id="1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עניין של הגדרה. אנחנו עסקנו בקידום מעמדה,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806379" w:id="1611"/>
      <w:bookmarkEnd w:id="16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</w:t>
      </w:r>
      <w:bookmarkStart w:name="_ETM_Q_7803142" w:id="1612"/>
      <w:bookmarkEnd w:id="1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אתה חושב?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804505" w:id="1613"/>
      <w:bookmarkEnd w:id="16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לגורמים ציבוריים אם הם לא מקדמים את עצמם </w:t>
      </w:r>
      <w:bookmarkStart w:name="_ETM_Q_7809559" w:id="1614"/>
      <w:bookmarkEnd w:id="16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ציבורית הם לא יהיו במפה ולכן זה בסדר שגורמים ציבוריים</w:t>
      </w:r>
      <w:bookmarkStart w:name="_ETM_Q_7811398" w:id="1615"/>
      <w:bookmarkEnd w:id="16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מקדמים את מעמדם הציבורי.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שאלתי אם זה בסדר או </w:t>
      </w:r>
      <w:bookmarkStart w:name="_ETM_Q_7809296" w:id="1616"/>
      <w:bookmarkEnd w:id="16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813245" w:id="1617"/>
      <w:bookmarkEnd w:id="16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שאלת מה אני חושב.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816422" w:id="1618"/>
      <w:bookmarkEnd w:id="16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אתה חושב, האם נכון יהיה לומר </w:t>
      </w:r>
      <w:bookmarkStart w:name="_ETM_Q_7819384" w:id="1619"/>
      <w:bookmarkEnd w:id="16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שמתן שירות מקצועי מהסוג שאתה מדבר עליו לפוליטיקאי זה </w:t>
      </w:r>
      <w:bookmarkStart w:name="_ETM_Q_7822692" w:id="1620"/>
      <w:bookmarkEnd w:id="16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שירות אישי גם שיש לו,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825018" w:id="1621"/>
      <w:bookmarkEnd w:id="16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הוא שירות מקצועי מתוקף היותו </w:t>
      </w:r>
      <w:bookmarkStart w:name="_ETM_Q_7829220" w:id="1622"/>
      <w:bookmarkEnd w:id="16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גורם פוליטי שצריך ליצור בולטות,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הבנתי.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בחברה הציבורית.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בוא נתייחס לנושא</w:t>
      </w:r>
      <w:bookmarkStart w:name="_ETM_Q_7838310" w:id="1623"/>
      <w:bookmarkEnd w:id="16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נקפוץ קצת קדימה ואחרי זה נחזור אחורה. דובר פה </w:t>
      </w:r>
      <w:bookmarkStart w:name="_ETM_Q_7847797" w:id="1624"/>
      <w:bookmarkEnd w:id="16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כנס צעירים.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היה בכנסת. אני לא יודע </w:t>
      </w:r>
      <w:bookmarkStart w:name="_ETM_Q_7850288" w:id="1625"/>
      <w:bookmarkEnd w:id="16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היה חלקך ומה הייתה מעורבותך, אבל אתה מכיר את הנושא?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התקבלה החלטה בין היתר לקיים בכנסת כנס צעירים.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נושא </w:t>
      </w:r>
      <w:bookmarkStart w:name="_ETM_Q_7859410" w:id="1626"/>
      <w:bookmarkEnd w:id="16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הצעירים היה נושא מאוד חשוב באותה תקופה בסדר היום הישראלי </w:t>
      </w:r>
      <w:bookmarkStart w:name="_ETM_Q_7867465" w:id="1627"/>
      <w:bookmarkEnd w:id="16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 תקופה לא ארוכה אחרי המחאה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המחאה החברתית. ופאינה בתוקף תפקידה הייתה מזוהה עם נושא הצעירים נכון? </w:t>
      </w:r>
      <w:bookmarkStart w:name="_ETM_Q_7877579" w:id="1628"/>
      <w:bookmarkEnd w:id="162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</w:t>
      </w:r>
      <w:bookmarkStart w:name="_ETM_Q_7886555" w:id="1629"/>
      <w:bookmarkEnd w:id="16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סוד, זה היה דבר ידוע, גלוי. הוא עלה לא </w:t>
      </w:r>
      <w:bookmarkStart w:name="_ETM_Q_7890629" w:id="1630"/>
      <w:bookmarkEnd w:id="16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פעם ולא פעמיים.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ומטרת הכנס הזה הייתה, אני מצטט מפיך </w:t>
      </w:r>
      <w:bookmarkStart w:name="_ETM_Q_7899930" w:id="1631"/>
      <w:bookmarkEnd w:id="16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מההודעה השנייה שורה 534,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903616" w:id="1632"/>
      <w:bookmarkEnd w:id="16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שנייה, שנייה, סליחה גיורא.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7908906" w:id="1633"/>
      <w:bookmarkEnd w:id="16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"לרתום כמה שיותר </w:t>
      </w:r>
      <w:bookmarkStart w:name="_ETM_Q_7907034" w:id="1634"/>
      <w:bookmarkEnd w:id="16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גופים צעירים לטובת קידום הנושא בציבוריות הישראלית".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וכשנשאלת בתיק השני </w:t>
      </w:r>
      <w:bookmarkStart w:name="_ETM_Q_7917227" w:id="1635"/>
      <w:bookmarkEnd w:id="16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בעמוד 71 מול שורה 19 אמרת ש"אך טבעי הוא כי </w:t>
      </w:r>
      <w:bookmarkStart w:name="_ETM_Q_7925098" w:id="1636"/>
      <w:bookmarkEnd w:id="16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עמותות כמו איילים ורוח חדשה ייקחו חלק בכנס שכזה".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זוכר </w:t>
      </w:r>
      <w:bookmarkStart w:name="_ETM_Q_7938287" w:id="1637"/>
      <w:bookmarkEnd w:id="16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איזה דמויות ציבוריות השתתפו בכנס?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לא נכחתי בכנס אז אני </w:t>
      </w:r>
      <w:bookmarkStart w:name="_ETM_Q_7945433" w:id="1638"/>
      <w:bookmarkEnd w:id="16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ממה שאתה יודע ומפידבקים שקיבלתי זה היה כנס </w:t>
      </w:r>
      <w:bookmarkStart w:name="_ETM_Q_7954974" w:id="1639"/>
      <w:bookmarkEnd w:id="16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מאוד רציני?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השתתפו בו הרבה אנשי ציבור. זה היה כנס שלמעשה </w:t>
      </w:r>
      <w:bookmarkStart w:name="_ETM_Q_7959375" w:id="1640"/>
      <w:bookmarkEnd w:id="16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 לעלות לתודעה הציבורית את אחד הנושאים הציבוריים המרכזיים בחברה </w:t>
      </w:r>
      <w:bookmarkStart w:name="_ETM_Q_7966370" w:id="1641"/>
      <w:bookmarkEnd w:id="16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הישראלית?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בוא נראה ונעבור רגע מהמצב שכינית אותו </w:t>
      </w:r>
      <w:bookmarkStart w:name="_ETM_Q_7981839" w:id="1642"/>
      <w:bookmarkEnd w:id="16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קשרים חבריים, פגישות קפה, שיח ידידותי לבין קשר ממוסד.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בסדר? </w:t>
      </w:r>
      <w:bookmarkStart w:name="_ETM_Q_7997198" w:id="1643"/>
      <w:bookmarkEnd w:id="16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עכשיו אני אגיד לך איך אתה הצגת או מציג </w:t>
      </w:r>
      <w:bookmarkStart w:name="_ETM_Q_8003787" w:id="1644"/>
      <w:bookmarkEnd w:id="16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הדברים ואיך הדברים הוצגו על ידי עדים אחרים ואני </w:t>
      </w:r>
      <w:bookmarkStart w:name="_ETM_Q_8008898" w:id="1645"/>
      <w:bookmarkEnd w:id="16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אבקש את תגובתך. קודם כל אתה העדת גם פה ואמרת </w:t>
      </w:r>
      <w:bookmarkStart w:name="_ETM_Q_8014099" w:id="1646"/>
      <w:bookmarkEnd w:id="16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שכשפאינה פנתה אליך וביקשה את הייעוץ אתה שאלת אותה אם </w:t>
      </w:r>
      <w:bookmarkStart w:name="_ETM_Q_8023935" w:id="1647"/>
      <w:bookmarkEnd w:id="16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לה מקור מימון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וכאשר היא חזרה אליך ואמרה "יש </w:t>
      </w:r>
      <w:bookmarkStart w:name="_ETM_Q_8038350" w:id="1648"/>
      <w:bookmarkEnd w:id="16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מקור מימון" אתה אומר בהודעה שלך, אני מקריא מההודעה הראשונה </w:t>
      </w:r>
      <w:bookmarkStart w:name="_ETM_Q_8045971" w:id="1649"/>
      <w:bookmarkEnd w:id="16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בשורה 446 "לאחר כמה זמן", תקשיב מה אמרת, פה </w:t>
      </w:r>
      <w:bookmarkStart w:name="_ETM_Q_8055828" w:id="1650"/>
      <w:bookmarkEnd w:id="16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שזה היה בינואר 15, די סמוך, חצי שנה אחרי </w:t>
      </w:r>
      <w:bookmarkStart w:name="_ETM_Q_8062534" w:id="1651"/>
      <w:bookmarkEnd w:id="16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האירועים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אומר ככה "לאחר כמה זמן פאינה וצוותה יצרו </w:t>
      </w:r>
      <w:bookmarkStart w:name="_ETM_Q_8069776" w:id="1652"/>
      <w:bookmarkEnd w:id="16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איתי או עם רונן קשר שיש אפשרות להסדיר את ההתקשרות</w:t>
      </w:r>
      <w:bookmarkStart w:name="_ETM_Q_8077191" w:id="1653"/>
      <w:bookmarkEnd w:id="16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הכסף חוקית". אז תגיד לי מי פנה ואל מי </w:t>
      </w:r>
      <w:bookmarkStart w:name="_ETM_Q_8084706" w:id="1654"/>
      <w:bookmarkEnd w:id="16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פנו? כי פה יש לי פנתה פאינה וצוותה פנו, יצרו איתך או עם רונן קשר.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יודע שאחרי זה אישרתי </w:t>
      </w:r>
      <w:bookmarkStart w:name="_ETM_Q_8098052" w:id="1655"/>
      <w:bookmarkEnd w:id="16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שהייתה שיחה ביני לבין פאינה ופאינה אמרה לי שיש מקור </w:t>
      </w:r>
      <w:bookmarkStart w:name="_ETM_Q_8102743" w:id="1656"/>
      <w:bookmarkEnd w:id="16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תקציבי תקין.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 את זה, אני יודע רק </w:t>
      </w:r>
      <w:bookmarkStart w:name="_ETM_Q_8106323" w:id="1657"/>
      <w:bookmarkEnd w:id="16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מפיך.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אני, אתה יודע ממני, מפי בלבד.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שואל אותך </w:t>
      </w:r>
      <w:bookmarkStart w:name="_ETM_Q_8108733" w:id="1658"/>
      <w:bookmarkEnd w:id="16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בכדי,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בהזדמנות הראשונה שאתה מדבר על זה אז אתה </w:t>
      </w:r>
      <w:bookmarkStart w:name="_ETM_Q_8115432" w:id="1659"/>
      <w:bookmarkEnd w:id="16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אומר משהו נחרץ "פאינה דיברה איתי ואמרה", אתה אומר </w:t>
      </w:r>
      <w:bookmarkStart w:name="_ETM_Q_8118324" w:id="1660"/>
      <w:bookmarkEnd w:id="16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"פאינה וצוותה יצרו איתי או עם רונן קשר".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ביום החקירה </w:t>
      </w:r>
      <w:bookmarkStart w:name="_ETM_Q_8124393" w:id="1661"/>
      <w:bookmarkEnd w:id="16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שזה יום נורא, חקירה מיותרת והזויה בעיניי שהיה יום קשה, </w:t>
      </w:r>
      <w:bookmarkStart w:name="_ETM_Q_8128376" w:id="1662"/>
      <w:bookmarkEnd w:id="16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הדברים נאמרו תחת התנאים האלה.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לא זכרת נכון? לא זכרת </w:t>
      </w:r>
      <w:bookmarkStart w:name="_ETM_Q_8136766" w:id="1663"/>
      <w:bookmarkEnd w:id="16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פנה, עם מי דיברו, אם פנתה פאינה או פנה </w:t>
      </w:r>
      <w:bookmarkStart w:name="_ETM_Q_8140009" w:id="1664"/>
      <w:bookmarkEnd w:id="16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דאוד, אם דיברו איתך או דיברו עם רונן. לא זכרת?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ביום </w:t>
      </w:r>
      <w:bookmarkStart w:name="_ETM_Q_8146548" w:id="1665"/>
      <w:bookmarkEnd w:id="16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החקירה לפי מה שאתה מקריא לי זה מה שאמרתי.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151658" w:id="1666"/>
      <w:bookmarkEnd w:id="16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ועכשיו </w:t>
      </w:r>
      <w:bookmarkStart w:name="_ETM_Q_8152855" w:id="1667"/>
      <w:bookmarkEnd w:id="16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בעדותך?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154431" w:id="1668"/>
      <w:bookmarkEnd w:id="16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כבר אמרתי את 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157348" w:id="1669"/>
      <w:bookmarkEnd w:id="16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זוכר שהיא פנתה אליך?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שהייתה שיחה עם </w:t>
      </w:r>
      <w:bookmarkStart w:name="_ETM_Q_8158634" w:id="1670"/>
      <w:bookmarkEnd w:id="16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שבה היא אמרה לי שאפשר לצאת לדרך ושאלתי האם </w:t>
      </w:r>
      <w:bookmarkStart w:name="_ETM_Q_8164043" w:id="1671"/>
      <w:bookmarkEnd w:id="16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מקור הכספים הוא תקין והתשובה היא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</w:t>
      </w:r>
      <w:bookmarkStart w:name="_ETM_Q_8166596" w:id="1672"/>
      <w:bookmarkEnd w:id="16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 ממתי ולמה אתה שואל לקוח שפונה אליך אם מקור </w:t>
      </w:r>
      <w:bookmarkStart w:name="_ETM_Q_8175972" w:id="1673"/>
      <w:bookmarkEnd w:id="16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הכספים הוא תקין וחוקי?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הסברתי גם קודם, אני קיבלתי חוות דעת </w:t>
      </w:r>
      <w:bookmarkStart w:name="_ETM_Q_8182891" w:id="1674"/>
      <w:bookmarkEnd w:id="16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משפטית שהתקשרות עם גורם ציבורי צריכה להיות התקשרות משפטית, </w:t>
      </w:r>
      <w:bookmarkStart w:name="_ETM_Q_8191334" w:id="1675"/>
      <w:bookmarkEnd w:id="16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גלויה,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אתה לא עונה לי על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8196317" w:id="1676"/>
      <w:bookmarkEnd w:id="16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אענה לך על השאלה, אני רק אומר לך את מה </w:t>
      </w:r>
      <w:bookmarkStart w:name="_ETM_Q_8195961" w:id="1677"/>
      <w:bookmarkEnd w:id="16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יודע.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אתה יכול אולי אחרי זה לנסות להגיד דברים </w:t>
      </w:r>
      <w:bookmarkStart w:name="_ETM_Q_8199556" w:id="1678"/>
      <w:bookmarkEnd w:id="16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לא יודע, אבל אז הם יהיו שלך. </w:t>
      </w:r>
      <w:bookmarkStart w:name="_ETM_Q_8204196" w:id="1679"/>
      <w:bookmarkEnd w:id="16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ועל פי עצת עורך הדין שלי אנחנו לא התקשרנו כל </w:t>
      </w:r>
      <w:bookmarkStart w:name="_ETM_Q_8208476" w:id="1680"/>
      <w:bookmarkEnd w:id="16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עוד לא היה מקור תקציבי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ומכיוון שמדובר בגורם ציבורי </w:t>
      </w:r>
      <w:bookmarkStart w:name="_ETM_Q_8209396" w:id="1681"/>
      <w:bookmarkEnd w:id="16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צריך לוודא שהמקור התקציבי הוא מקור תקין, ציבורי.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אותך </w:t>
      </w:r>
      <w:bookmarkStart w:name="_ETM_Q_8217331" w:id="1682"/>
      <w:bookmarkEnd w:id="16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ממתי אתה מוודא שלקוח פועל פונה אליך ורוצה לקבל שירות </w:t>
      </w:r>
      <w:bookmarkStart w:name="_ETM_Q_8223611" w:id="1683"/>
      <w:bookmarkEnd w:id="16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בתשלום מה מקור הכסף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 מקרה. בכל מקרה מקור הכסף </w:t>
      </w:r>
      <w:bookmarkStart w:name="_ETM_Q_8230049" w:id="1684"/>
      <w:bookmarkEnd w:id="16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מרכיב בהסכם.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שואל מה מקור הכסף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הוא </w:t>
      </w:r>
      <w:bookmarkStart w:name="_ETM_Q_8234693" w:id="1685"/>
      <w:bookmarkEnd w:id="16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חוקי?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האם הוא תקין? כל לקוח שפונה אליך?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בדרך כלל מקור הכסף </w:t>
      </w:r>
      <w:bookmarkStart w:name="_ETM_Q_8238435" w:id="1686"/>
      <w:bookmarkEnd w:id="16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הגורם עצמו. במקרה של גורם ציבורי,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עורך דין, אתה </w:t>
      </w:r>
      <w:bookmarkStart w:name="_ETM_Q_8244855" w:id="1687"/>
      <w:bookmarkEnd w:id="16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יודע, יש להם מקורות תקציביים למימון פעילות ציבורית שלהם ושאלתי </w:t>
      </w:r>
      <w:bookmarkStart w:name="_ETM_Q_8247579" w:id="1688"/>
      <w:bookmarkEnd w:id="16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האם זה מהמקור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לך איזה חשש? משהו שלא </w:t>
      </w:r>
      <w:bookmarkStart w:name="_ETM_Q_8257524" w:id="1689"/>
      <w:bookmarkEnd w:id="16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תקין, שמקור הכסף הוא לא חוקי? שיש איזושהי בעיה? </w:t>
      </w:r>
      <w:bookmarkStart w:name="_ETM_Q_8262883" w:id="1690"/>
      <w:bookmarkEnd w:id="16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זה סטנדרט לשאול אם מקור הכסף חוקי?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</w:t>
      </w:r>
      <w:bookmarkStart w:name="_ETM_Q_8267979" w:id="1691"/>
      <w:bookmarkEnd w:id="16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שאמרתי אנחנו חברה מאוד מדויקת וכשנתנו ייעוץ לגורם ציבורי ווידאתי </w:t>
      </w:r>
      <w:bookmarkStart w:name="_ETM_Q_8276506" w:id="1692"/>
      <w:bookmarkEnd w:id="16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שהמקור התקציבי הוא תקין.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ומי אמר לך על זה שזה </w:t>
      </w:r>
      <w:bookmarkStart w:name="_ETM_Q_8278110" w:id="1693"/>
      <w:bookmarkEnd w:id="16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למרות שבאותה חקירה בשורה 449 אתה אומר "דאוד או פאינה </w:t>
      </w:r>
      <w:bookmarkStart w:name="_ETM_Q_8286369" w:id="1694"/>
      <w:bookmarkEnd w:id="16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אמרו שכמובן הכל תקין".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שאמרתי באותה חקירה.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המשכת ואמרת, </w:t>
      </w:r>
      <w:bookmarkStart w:name="_ETM_Q_8296091" w:id="1695"/>
      <w:bookmarkEnd w:id="16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מקריא משורה 450. "שאלתי האם ההסדר על פי חוק</w:t>
      </w:r>
      <w:bookmarkStart w:name="_ETM_Q_8302485" w:id="1696"/>
      <w:bookmarkEnd w:id="16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אמרו לי שכן". מה הכוונה האם ההסדר על פי </w:t>
      </w:r>
      <w:bookmarkStart w:name="_ETM_Q_8308844" w:id="1697"/>
      <w:bookmarkEnd w:id="16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לא, אם תקריא את הקטע כולו אני אולי אזכר </w:t>
      </w:r>
      <w:bookmarkStart w:name="_ETM_Q_8314465" w:id="1698"/>
      <w:bookmarkEnd w:id="16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מה אני מדבר. תזכיר לי את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"דאוד או פאינה </w:t>
      </w:r>
      <w:bookmarkStart w:name="_ETM_Q_8316577" w:id="1699"/>
      <w:bookmarkEnd w:id="16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אמרו שכמובן הכל תקין. שאלתי האם ההסדר על פי חוק, </w:t>
      </w:r>
      <w:bookmarkStart w:name="_ETM_Q_8319128" w:id="1700"/>
      <w:bookmarkEnd w:id="17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אמרו לי שכן. לא שאלתי מה מקור הכספים". אז אני </w:t>
      </w:r>
      <w:bookmarkStart w:name="_ETM_Q_8323466" w:id="1701"/>
      <w:bookmarkEnd w:id="17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אותך מה הכוונה "שאלתי האם ההסדר על פי חוק"?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איזה </w:t>
      </w:r>
      <w:bookmarkStart w:name="_ETM_Q_8328227" w:id="1702"/>
      <w:bookmarkEnd w:id="17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הסדר? מה זה על פי חוק?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יכול להקריא את השאלה </w:t>
      </w:r>
      <w:bookmarkStart w:name="_ETM_Q_8332993" w:id="1703"/>
      <w:bookmarkEnd w:id="17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מתייחס אליה?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 לך מה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השאלה? אני למיטב זכרוני </w:t>
      </w:r>
      <w:bookmarkStart w:name="_ETM_Q_8340932" w:id="1704"/>
      <w:bookmarkEnd w:id="17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אמרת את השאלה.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444. השאלה הייתה "אמרת שבהתחלה פאינה </w:t>
      </w:r>
      <w:bookmarkStart w:name="_ETM_Q_8361406" w:id="1705"/>
      <w:bookmarkEnd w:id="17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אמרה לך שאין לה כסף לתת לך, הסבר" ואז אתה </w:t>
      </w:r>
      <w:bookmarkStart w:name="_ETM_Q_8368188" w:id="1706"/>
      <w:bookmarkEnd w:id="17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מתחיל את ההסבר, ופה לא נשאלת שאלה פרטנית </w:t>
      </w:r>
      <w:bookmarkStart w:name="_ETM_Q_8368956" w:id="1707"/>
      <w:bookmarkEnd w:id="17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לגבי זה. ובשורה 451 במסגרת ההסבר שאתה נותן, סליחה 450, </w:t>
      </w:r>
      <w:bookmarkStart w:name="_ETM_Q_8378866" w:id="1708"/>
      <w:bookmarkEnd w:id="17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אומר "שאלתי האם ההסדר על פי חוק, אמרו לי </w:t>
      </w:r>
      <w:bookmarkStart w:name="_ETM_Q_8383255" w:id="1709"/>
      <w:bookmarkEnd w:id="17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שכן".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אני מניח שהתכוונתי לכך, אנחנו בת.א.ר.א הקפדנו שכל התקשרות </w:t>
      </w:r>
      <w:bookmarkStart w:name="_ETM_Q_8387500" w:id="1710"/>
      <w:bookmarkEnd w:id="17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תהיה התקשרות על פי חוק ושאלתי האם זה על פי</w:t>
      </w:r>
      <w:bookmarkStart w:name="_ETM_Q_8392734" w:id="1711"/>
      <w:bookmarkEnd w:id="17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חוק ואמרו לי שכן, שההתקשרות תקינה בעצם".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8395528" w:id="1712"/>
      <w:bookmarkEnd w:id="17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יכול להסביר לי עכשיו למה התכוונת "שאלתי האם ההסדר על פי חוק"?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כרגע הסברתי.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הסדר?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אם, אני מניח שהתכוונתי </w:t>
      </w:r>
      <w:bookmarkStart w:name="_ETM_Q_8406584" w:id="1713"/>
      <w:bookmarkEnd w:id="17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שהאם ההתקשרות תקינה, נקודה.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אולי ההסדר הוא שיש פה גם עמותות</w:t>
      </w:r>
      <w:bookmarkStart w:name="_ETM_Q_8413379" w:id="1714"/>
      <w:bookmarkEnd w:id="17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עמותות שיש להן אג'נדה משותפת עם גברת </w:t>
      </w:r>
      <w:bookmarkStart w:name="_ETM_Q_8419620" w:id="1715"/>
      <w:bookmarkEnd w:id="17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קירשנבאום ומי שמשלם זה העמותות, אולי זה ההסדר?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התייחסתי </w:t>
      </w:r>
      <w:bookmarkStart w:name="_ETM_Q_8424169" w:id="1716"/>
      <w:bookmarkEnd w:id="17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לדבר כזה.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עוד מעט נראה. עכשיו תראה, בהמשך של אותה </w:t>
      </w:r>
      <w:bookmarkStart w:name="_ETM_Q_8431795" w:id="1717"/>
      <w:bookmarkEnd w:id="17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חקירה כשהחוקר חוזר ושואל אותך על אותו נושא אתה אומר </w:t>
      </w:r>
      <w:bookmarkStart w:name="_ETM_Q_8442813" w:id="1718"/>
      <w:bookmarkEnd w:id="17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כך, שורה 469, ועוד פעם זו לא </w:t>
      </w:r>
      <w:bookmarkStart w:name="_ETM_Q_8449506" w:id="1719"/>
      <w:bookmarkEnd w:id="17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חקירה מלחיצה ולא מטיחים בך ולא כלום. שואלים אותך תסביר </w:t>
      </w:r>
      <w:bookmarkStart w:name="_ETM_Q_8455433" w:id="1720"/>
      <w:bookmarkEnd w:id="17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ואתה אומר בשורה 469,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היית איתי בחדר? אתה יודע באיזה </w:t>
      </w:r>
      <w:bookmarkStart w:name="_ETM_Q_8460839" w:id="1721"/>
      <w:bookmarkEnd w:id="17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ברוטאליות נהגו שם? אז בוא.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בוא תספר קצת.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משנה, עזוב </w:t>
      </w:r>
      <w:bookmarkStart w:name="_ETM_Q_8464956" w:id="1722"/>
      <w:bookmarkEnd w:id="17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תשאל את השאלות שלך, אבל אל תניח שאתה יודע באיזה </w:t>
      </w:r>
      <w:bookmarkStart w:name="_ETM_Q_8469492" w:id="1723"/>
      <w:bookmarkEnd w:id="17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אווירה (מדברים ביחד), אני אתייחס.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קורא. לא דיברתי על אווירה </w:t>
      </w:r>
      <w:bookmarkStart w:name="_ETM_Q_8474884" w:id="1724"/>
      <w:bookmarkEnd w:id="17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ואתה מר יחזקאל לא נולדת אתמול ועברת חקירות. אני לא </w:t>
      </w:r>
      <w:bookmarkStart w:name="_ETM_Q_8480910" w:id="1725"/>
      <w:bookmarkEnd w:id="17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מניח שבגלל לחץ החקירה נסתמו מחשבותיך ופיך ולא זכרת דברים </w:t>
      </w:r>
      <w:bookmarkStart w:name="_ETM_Q_8485497" w:id="1726"/>
      <w:bookmarkEnd w:id="17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שהם לכאורה מהותיים. אבל בוא נמשיך, בלי לחלק ציונים. שורה </w:t>
      </w:r>
      <w:bookmarkStart w:name="_ETM_Q_8493352" w:id="1727"/>
      <w:bookmarkEnd w:id="17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469 אתה אומר כך "לאחר כמה חודשים",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מציע לך לא לחלק ציונים. אני אגיד לך, אני אגיד רק,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בוא, בוא </w:t>
      </w:r>
      <w:bookmarkStart w:name="_ETM_Q_8495673" w:id="1728"/>
      <w:bookmarkEnd w:id="17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נתווכח.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אוקיי? אז בוא, חבל.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מחלק לך שום ציונים.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8499870" w:id="1729"/>
      <w:bookmarkEnd w:id="17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אוקיי, תודה 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מצטט. "לאחר כמה חודשים", אני פותח </w:t>
      </w:r>
      <w:bookmarkStart w:name="_ETM_Q_8510241" w:id="1730"/>
      <w:bookmarkEnd w:id="17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סוגריים, זה מאותה גרסה שלך שפאינה אמרה שאין כסף, </w:t>
      </w:r>
      <w:bookmarkStart w:name="_ETM_Q_8518144" w:id="1731"/>
      <w:bookmarkEnd w:id="17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סוגר סוגריים ממשיך לצטט. "פאינה או דאוד חזרו אליי </w:t>
      </w:r>
      <w:bookmarkStart w:name="_ETM_Q_8523907" w:id="1732"/>
      <w:bookmarkEnd w:id="17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לאחד העובדים שלי ונאמר שנמצא מקור כספי לממן </w:t>
      </w:r>
      <w:bookmarkStart w:name="_ETM_Q_8531728" w:id="1733"/>
      <w:bookmarkEnd w:id="17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הפעילות הזו, ואני אמרתי להם 'זה חוקי </w:t>
      </w:r>
      <w:bookmarkStart w:name="_ETM_Q_8540627" w:id="1734"/>
      <w:bookmarkEnd w:id="17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ותקין' ואמרו לי שכן. לאורך כל הפגישות שלי עם </w:t>
      </w:r>
      <w:bookmarkStart w:name="_ETM_Q_8546474" w:id="1735"/>
      <w:bookmarkEnd w:id="17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 הבהרתי לפאינה שהיא אשת ציבור וחייבת לנהוג על פי</w:t>
      </w:r>
      <w:bookmarkStart w:name="_ETM_Q_8552772" w:id="1736"/>
      <w:bookmarkEnd w:id="17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חוק ולא לנהוג בשטויות". אז בוא נתחיל רגע </w:t>
      </w:r>
      <w:bookmarkStart w:name="_ETM_Q_8558851" w:id="1737"/>
      <w:bookmarkEnd w:id="17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מהסוף, אתה גם יועץ משפטי של 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"הבהרתי </w:t>
      </w:r>
      <w:bookmarkStart w:name="_ETM_Q_8563362" w:id="1738"/>
      <w:bookmarkEnd w:id="17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לפאינה שהיא חייבת לנהוג על פי חוק"? אתה צריך להבהיר </w:t>
      </w:r>
      <w:bookmarkStart w:name="_ETM_Q_8570210" w:id="1739"/>
      <w:bookmarkEnd w:id="17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לסגנית שר שהיא צריכה לפעול לפי חוק?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האמירה הזאת?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</w:t>
      </w:r>
      <w:bookmarkStart w:name="_ETM_Q_8574292" w:id="1740"/>
      <w:bookmarkEnd w:id="17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גורם ציבורי ואתה יודע באיזה אווירה מתנהלת הפעילות הציבורית </w:t>
      </w:r>
      <w:bookmarkStart w:name="_ETM_Q_8581575" w:id="1741"/>
      <w:bookmarkEnd w:id="17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היום, צריך להבטיח שהפעילות שלו היא פעילות תקינה וחוקית.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</w:t>
      </w:r>
      <w:bookmarkStart w:name="_ETM_Q_8586294" w:id="1742"/>
      <w:bookmarkEnd w:id="17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להבטיח? אתה אומר אתה הבהרת שהיא אשת ציבור </w:t>
      </w:r>
      <w:bookmarkStart w:name="_ETM_Q_8592873" w:id="1743"/>
      <w:bookmarkEnd w:id="17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וחייבת לנהוג על פי חוק ולא לנהוג בשטויות. מה זה </w:t>
      </w:r>
      <w:bookmarkStart w:name="_ETM_Q_8593932" w:id="1744"/>
      <w:bookmarkEnd w:id="17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לנהוג בשטויות?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לנהוג על פי חוק.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נתקלת שהיא נהגה לא </w:t>
      </w:r>
      <w:bookmarkStart w:name="_ETM_Q_8601526" w:id="1745"/>
      <w:bookmarkEnd w:id="17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פי חוק קודם?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זה הסבר שאתה נותן לכל איש </w:t>
      </w:r>
      <w:bookmarkStart w:name="_ETM_Q_8602222" w:id="1746"/>
      <w:bookmarkEnd w:id="17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ציבור שאתה עובד איתו?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גורם ציבורי שרוצה לשמור על עצמו </w:t>
      </w:r>
      <w:bookmarkStart w:name="_ETM_Q_8608898" w:id="1747"/>
      <w:bookmarkEnd w:id="17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צריך להיות מאוד זהיר באזור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ואתה מתנדב ומייעץ לאנשים שהם חייבים לפעול על פי חוק, זה מה שאתה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8617589" w:id="1748"/>
      <w:bookmarkEnd w:id="17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אמרתי את זה. אני גם מעדיף להתעלם מהשאלה שלך,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8623936" w:id="1749"/>
      <w:bookmarkEnd w:id="17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שאמרת.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אלא אם תנסח אותה אחרת.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שאמרת.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לפאינה מתוך </w:t>
      </w:r>
      <w:bookmarkStart w:name="_ETM_Q_8626366" w:id="1750"/>
      <w:bookmarkEnd w:id="17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קשר חיובי וחם שהיה איתה "תשמרי על עצמך, האזור המשפטי </w:t>
      </w:r>
      <w:bookmarkStart w:name="_ETM_Q_8631934" w:id="1751"/>
      <w:bookmarkEnd w:id="17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אזור רגיש. תוודאי שהפעילות שלך הן תקינות" וכן </w:t>
      </w:r>
      <w:bookmarkStart w:name="_ETM_Q_8634232" w:id="1752"/>
      <w:bookmarkEnd w:id="17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נאמר לכל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גורם באזור הציבורי, בעידן המשפטי שהשתלט על </w:t>
      </w:r>
      <w:bookmarkStart w:name="_ETM_Q_8639143" w:id="1753"/>
      <w:bookmarkEnd w:id="17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המערכות שלנו בשנים האחרונות.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הבנתי. אתה משפטן?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כבוד השופט אני </w:t>
      </w:r>
      <w:bookmarkStart w:name="_ETM_Q_8647659" w:id="1754"/>
      <w:bookmarkEnd w:id="17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נאלץ להודיע לך שאני מרגיש שעורך הדין קצת מטריד </w:t>
      </w:r>
      <w:bookmarkStart w:name="_ETM_Q_8651325" w:id="1755"/>
      <w:bookmarkEnd w:id="17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אותי. אני לא משפטן, הוא יודע את זה. שישאל </w:t>
      </w:r>
      <w:bookmarkStart w:name="_ETM_Q_8655454" w:id="1756"/>
      <w:bookmarkEnd w:id="17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אותי שאלות אני אענה לו. אני לא מבין את,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8656086" w:id="1757"/>
      <w:bookmarkEnd w:id="17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מטריד שום דבר, אני שואל אותך שאלות.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משפטן, אתה </w:t>
      </w:r>
      <w:bookmarkStart w:name="_ETM_Q_8661798" w:id="1758"/>
      <w:bookmarkEnd w:id="17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 שאני לא משפטן. אני מכבד אותך כמשפטן,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יפה.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מבקש שזה </w:t>
      </w:r>
      <w:bookmarkStart w:name="_ETM_Q_8664487" w:id="1759"/>
      <w:bookmarkEnd w:id="17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יהיה הדדי.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לא בסדר? שאלתי אותך אם אתה משפטן?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8669196" w:id="1760"/>
      <w:bookmarkEnd w:id="17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משפטן.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זהו, אז תענה בקיצור שאתה לא משפטן ונמשיך </w:t>
      </w:r>
      <w:bookmarkStart w:name="_ETM_Q_8672194" w:id="1761"/>
      <w:bookmarkEnd w:id="17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הלאה.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אתה לא מכבד אותי,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מתעלם מההערות. מר עובד </w:t>
      </w:r>
      <w:bookmarkStart w:name="_ETM_Q_8678233" w:id="1762"/>
      <w:bookmarkEnd w:id="17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אין לי שום עניין להיכנס איתך לעימותים. אני עושה </w:t>
      </w:r>
      <w:bookmarkStart w:name="_ETM_Q_8679339" w:id="1763"/>
      <w:bookmarkEnd w:id="17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עבודתי ואני חוקר אותך ואתה פה עד תביעה על </w:t>
      </w:r>
      <w:bookmarkStart w:name="_ETM_Q_8683250" w:id="1764"/>
      <w:bookmarkEnd w:id="17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דוכן העדים ותפקידך לענות על שאלות. אם בית המשפט יחשוב </w:t>
      </w:r>
      <w:bookmarkStart w:name="_ETM_Q_8688389" w:id="1765"/>
      <w:bookmarkEnd w:id="17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שהשאלות הן לא במקום בית משפט יודע </w:t>
      </w:r>
      <w:bookmarkStart w:name="_ETM_Q_8693410" w:id="1766"/>
      <w:bookmarkEnd w:id="17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איך להתנהל. עכשיו אני חוזר למה שאמרת בשורה 469 "פאינה </w:t>
      </w:r>
      <w:bookmarkStart w:name="_ETM_Q_8698543" w:id="1767"/>
      <w:bookmarkEnd w:id="17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דאוד חזרו אליי או לאחד העובדים שלי".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שאמרתי </w:t>
      </w:r>
      <w:bookmarkStart w:name="_ETM_Q_8703368" w:id="1768"/>
      <w:bookmarkEnd w:id="17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פעם שנייה באותה הודעה.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שאמרתי אז.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09550" w:id="1769"/>
      <w:bookmarkEnd w:id="17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11659" w:id="1770"/>
      <w:bookmarkEnd w:id="17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היום הוא </w:t>
      </w:r>
      <w:bookmarkStart w:name="_ETM_Q_8709993" w:id="1771"/>
      <w:bookmarkEnd w:id="17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שפאינה פנתה אליו.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13407" w:id="1772"/>
      <w:bookmarkEnd w:id="17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14265" w:id="1773"/>
      <w:bookmarkEnd w:id="17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היום אתה זוכר בוודאות שפאינה, לא </w:t>
      </w:r>
      <w:bookmarkStart w:name="_ETM_Q_8718767" w:id="1774"/>
      <w:bookmarkEnd w:id="17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או עוזר שלה או דאוד, פנתה אליך, לא </w:t>
      </w:r>
      <w:bookmarkStart w:name="_ETM_Q_8720800" w:id="1775"/>
      <w:bookmarkEnd w:id="17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לעובד שלך ולא לצור אלא אליך. זה מה שאתה זוכר </w:t>
      </w:r>
      <w:bookmarkStart w:name="_ETM_Q_8725858" w:id="1776"/>
      <w:bookmarkEnd w:id="17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</w:t>
      </w:r>
      <w:bookmarkStart w:name="_ETM_Q_8730938" w:id="1777"/>
      <w:bookmarkEnd w:id="17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אדוני רוצה לעזוב, נעבור הלאה.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32169" w:id="1778"/>
      <w:bookmarkEnd w:id="17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לגיטימי.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732815" w:id="1779"/>
      <w:bookmarkEnd w:id="17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אדוני שאל מה השאלה. עכשיו </w:t>
      </w:r>
      <w:bookmarkStart w:name="_ETM_Q_8734073" w:id="1780"/>
      <w:bookmarkEnd w:id="17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זוכר את העיתוי של אותה שיחה שאתה מתאר אותה?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8764475" w:id="1781"/>
      <w:bookmarkEnd w:id="17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מצפה שתגיד לי זה היה ביום 1.1.2017, אלא יחסית </w:t>
      </w:r>
      <w:bookmarkStart w:name="_ETM_Q_8773402" w:id="1782"/>
      <w:bookmarkEnd w:id="17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לאירועים שאנחנו מדברים עליהם?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בכלל לא?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בוא ננסה לברר את </w:t>
      </w:r>
      <w:bookmarkStart w:name="_ETM_Q_8789484" w:id="1783"/>
      <w:bookmarkEnd w:id="17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הנתונים ותיכף נגיע לפרטים, אבל אני נותן לך </w:t>
      </w:r>
      <w:bookmarkStart w:name="_ETM_Q_8797662" w:id="1784"/>
      <w:bookmarkEnd w:id="17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כמה נקודות ציון. ההסכם עם רונן צור ועמותות הוא מה18 </w:t>
      </w:r>
      <w:bookmarkStart w:name="_ETM_Q_8806019" w:id="1785"/>
      <w:bookmarkEnd w:id="17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למאי 14.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התשלום הראשון של העמותות לרונן </w:t>
      </w:r>
      <w:bookmarkStart w:name="_ETM_Q_8814000" w:id="1786"/>
      <w:bookmarkEnd w:id="17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הוא ב5.6.14.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אורן, אורן?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לסטר אמר שלמעשה אתם </w:t>
      </w:r>
      <w:bookmarkStart w:name="_ETM_Q_8828705" w:id="1787"/>
      <w:bookmarkEnd w:id="17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התחלתם לעבוד ביחד עם רונן צור בנושאים שקשורים לפאינה מה18.5.14. </w:t>
      </w:r>
      <w:bookmarkStart w:name="_ETM_Q_8838525" w:id="1788"/>
      <w:bookmarkEnd w:id="1788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רוצה להציג לך פה מיילים וחשבוניות. תעיין בהן רגע.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  <w:bookmarkStart w:name="_ETM_Q_8870309" w:id="1789"/>
      <w:bookmarkEnd w:id="17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במה בדיוק?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873824" w:id="1790"/>
      <w:bookmarkEnd w:id="17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נ/72.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8876449" w:id="1791"/>
      <w:bookmarkEnd w:id="17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הוגש כבר?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אמיר, אורן פונה לאמיר,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ואומר לו "מצורף </w:t>
      </w:r>
      <w:bookmarkStart w:name="_ETM_Q_8884335" w:id="1792"/>
      <w:bookmarkEnd w:id="17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שתי חשבוניות, אחת חלקית עבור מאי ואחת מלאה עבור יוני".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8891668" w:id="1793"/>
      <w:bookmarkEnd w:id="17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מציג לך בתחתית העמוד גם אורן פונה לאמיר ואומר </w:t>
      </w:r>
      <w:bookmarkStart w:name="_ETM_Q_8904689" w:id="1794"/>
      <w:bookmarkEnd w:id="17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"האם זה בסדר מבחינתך שאוציא חשבונית יחסית עבור חודש מאי, </w:t>
      </w:r>
      <w:bookmarkStart w:name="_ETM_Q_8911928" w:id="1795"/>
      <w:bookmarkEnd w:id="17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2935".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אני מראה לך פה שתי חשבוניות, הראשונה חשבונית 146</w:t>
      </w:r>
      <w:bookmarkStart w:name="_ETM_Q_8921672" w:id="1796"/>
      <w:bookmarkEnd w:id="17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0 של ת.א.ר.א, על 2935.48.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אני אומר לך </w:t>
      </w:r>
      <w:bookmarkStart w:name="_ETM_Q_8929686" w:id="1797"/>
      <w:bookmarkEnd w:id="17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שהחישוב הוא שזה 7000 שקל כפול 13 ימים חלקי 31. </w:t>
      </w:r>
      <w:bookmarkStart w:name="_ETM_Q_8936850" w:id="1798"/>
      <w:bookmarkEnd w:id="17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בדיוק החישוב המדויק עם הנקודה של 48 אגורות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</w:t>
      </w:r>
      <w:bookmarkStart w:name="_ETM_Q_8944965" w:id="1799"/>
      <w:bookmarkEnd w:id="17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אומרת שת.א.ר.א התחילה לתת שירות בשכר בהקשר לייעוץ שהיא נתנה </w:t>
      </w:r>
      <w:bookmarkStart w:name="_ETM_Q_8954241" w:id="1800"/>
      <w:bookmarkEnd w:id="18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יחד עם רונן צור ב18 למאי.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יום תחילת העבודה,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8961225" w:id="1801"/>
      <w:bookmarkEnd w:id="18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יום תחילת העבודה. עכשיו בוא נתייחס רגע לנושא של המצגת</w:t>
      </w:r>
      <w:bookmarkStart w:name="_ETM_Q_8970822" w:id="1802"/>
      <w:bookmarkEnd w:id="18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ת/584 והמצגת הזאת היא מיום 29 לאפריל 2014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8982075" w:id="1803"/>
      <w:bookmarkEnd w:id="18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אוקיי?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רן ליבנה כשהעיד פה אמר שהמצגת הוכנה </w:t>
      </w:r>
      <w:bookmarkStart w:name="_ETM_Q_8995177" w:id="1804"/>
      <w:bookmarkEnd w:id="18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ידו, הוא הכין אותה על דעתו, נתן </w:t>
      </w:r>
      <w:bookmarkStart w:name="_ETM_Q_9001521" w:id="1805"/>
      <w:bookmarkEnd w:id="18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גם לעיין בה, לקראת הפגישה הראשונה עם פאינה </w:t>
      </w:r>
      <w:bookmarkStart w:name="_ETM_Q_9007046" w:id="1806"/>
      <w:bookmarkEnd w:id="18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קירשנבאום.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008223" w:id="1807"/>
      <w:bookmarkEnd w:id="18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גם אמר עוד דברים, שעוד אנשים עיינו בה. אם אתה מציג לו תציג לו את מה שהוא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013570" w:id="1808"/>
      <w:bookmarkEnd w:id="18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אמר </w:t>
      </w:r>
      <w:bookmarkStart w:name="_ETM_Q_9015014" w:id="1809"/>
      <w:bookmarkEnd w:id="18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חושב שרונן צור ואחרי זה הוא חזר בו </w:t>
      </w:r>
      <w:bookmarkStart w:name="_ETM_Q_9019056" w:id="1810"/>
      <w:bookmarkEnd w:id="18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015604" w:id="1811"/>
      <w:bookmarkEnd w:id="18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אמר שעובד ורונן,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עובד אמרתי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ורונן העביר הערות.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023871" w:id="1812"/>
      <w:bookmarkEnd w:id="18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לנו </w:t>
      </w:r>
      <w:bookmarkStart w:name="_ETM_Q_9024938" w:id="1813"/>
      <w:bookmarkEnd w:id="18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הפרוטוקול, אני זוכר שהצגתי לו שלגבי רונן צור הוא </w:t>
      </w:r>
      <w:bookmarkStart w:name="_ETM_Q_9029640" w:id="1814"/>
      <w:bookmarkEnd w:id="18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חשב שזה כתב ידו ואחרי זה הוא חזר בו מזה. </w:t>
      </w:r>
      <w:bookmarkStart w:name="_ETM_Q_9033368" w:id="1815"/>
      <w:bookmarkEnd w:id="18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לא משנה, הוא אמר שזה הוכן לקראת הפגישה </w:t>
      </w:r>
      <w:bookmarkStart w:name="_ETM_Q_9037813" w:id="1816"/>
      <w:bookmarkEnd w:id="18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הראשונה עם פאינה, שהוא הכין את זה על דעת עצמו. </w:t>
      </w:r>
      <w:bookmarkStart w:name="_ETM_Q_9042780" w:id="1817"/>
      <w:bookmarkEnd w:id="18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בדק חומרים על פאינה לקראת פגישה ראשונה עם </w:t>
      </w:r>
      <w:bookmarkStart w:name="_ETM_Q_9048631" w:id="1818"/>
      <w:bookmarkEnd w:id="18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לקוח. מה תגובתך?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אתה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תשאל אותי, מה אתה </w:t>
      </w:r>
      <w:bookmarkStart w:name="_ETM_Q_9055220" w:id="1819"/>
      <w:bookmarkEnd w:id="18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 שאני אגיד?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מאשר את זה, אתה שולל את זה? </w:t>
      </w:r>
      <w:bookmarkStart w:name="_ETM_Q_9056579" w:id="1820"/>
      <w:bookmarkEnd w:id="1820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מאשר את 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שהמצגת הזו, השאלות לא כל כך מסובכות. </w:t>
      </w:r>
      <w:bookmarkStart w:name="_ETM_Q_9061210" w:id="1821"/>
      <w:bookmarkEnd w:id="18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המצגת הזו, ת/584, שהוצגה בישיבה ב29 לאפריל 2014 נערכה על </w:t>
      </w:r>
      <w:bookmarkStart w:name="_ETM_Q_9071982" w:id="1822"/>
      <w:bookmarkEnd w:id="18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ידי המשרד שלך, משרד ת.א.ר.א. מי שערך אותה זה רן </w:t>
      </w:r>
      <w:bookmarkStart w:name="_ETM_Q_9077664" w:id="1823"/>
      <w:bookmarkEnd w:id="18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ליבנה. הוא הכין אותה לצורך הפגישה הראשונה עם גברת קירשנבאום </w:t>
      </w:r>
      <w:bookmarkStart w:name="_ETM_Q_9083468" w:id="1824"/>
      <w:bookmarkEnd w:id="18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לפני שבכלל הייתה 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כמו שאתה יודע, גם אתה עורך </w:t>
      </w:r>
      <w:bookmarkStart w:name="_ETM_Q_9087146" w:id="1825"/>
      <w:bookmarkEnd w:id="18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דין ויש לך לקוחות, התקשרות זה לא עניין של מהרגע </w:t>
      </w:r>
      <w:bookmarkStart w:name="_ETM_Q_9092934" w:id="1826"/>
      <w:bookmarkEnd w:id="18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להרגע. יש מספר ימים שלוקח זמן להכין את ההתקשרות. יכול </w:t>
      </w:r>
      <w:bookmarkStart w:name="_ETM_Q_9094995" w:id="1827"/>
      <w:bookmarkEnd w:id="18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להיות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שהפגישה הייתה כדי לבדוק כיוונים, התארגנות וכולי. הפגישה </w:t>
      </w:r>
      <w:bookmarkStart w:name="_ETM_Q_9098531" w:id="1828"/>
      <w:bookmarkEnd w:id="18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התקיימה לקראת תחילת עבודה, אמרתי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יש לך </w:t>
      </w:r>
      <w:bookmarkStart w:name="_ETM_Q_9103989" w:id="1829"/>
      <w:bookmarkEnd w:id="18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מידע אחר למה שהעיד פה רן ליבנה שזה הוכן לצורך </w:t>
      </w:r>
      <w:bookmarkStart w:name="_ETM_Q_9109219" w:id="1830"/>
      <w:bookmarkEnd w:id="18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הפגישה הראשונה וזה הוכן על ידו ועל, הוא הכין </w:t>
      </w:r>
      <w:bookmarkStart w:name="_ETM_Q_9114194" w:id="1831"/>
      <w:bookmarkEnd w:id="18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 עצמאית?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יותר ברור מלהגיד שזו מצגת שהוכנה לקראת </w:t>
      </w:r>
      <w:bookmarkStart w:name="_ETM_Q_9120660" w:id="1832"/>
      <w:bookmarkEnd w:id="18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תחילת עבודה?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דבר נהוג?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שאתם קובעים פגישה עם לקוח </w:t>
      </w:r>
      <w:bookmarkStart w:name="_ETM_Q_9128089" w:id="1833"/>
      <w:bookmarkEnd w:id="18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לקראת תחילת עבודה אתם מנסים למפות נושאים שאתם חושבים הם יכולים לעניין את הלקוח? </w:t>
      </w:r>
      <w:bookmarkStart w:name="_ETM_Q_9131365" w:id="1834"/>
      <w:bookmarkEnd w:id="183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תהליך התקשרות לפעמים גם יכול להיות </w:t>
      </w:r>
      <w:bookmarkStart w:name="_ETM_Q_9135019" w:id="1835"/>
      <w:bookmarkEnd w:id="18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בן חצי שנה,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חלק מתהליך ההתקשרות?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יודע, אני </w:t>
      </w:r>
      <w:bookmarkStart w:name="_ETM_Q_9142178" w:id="1836"/>
      <w:bookmarkEnd w:id="18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רק אומר לך שזו מצגת שהוכנה לקראת תחילת עבודה </w:t>
      </w:r>
      <w:bookmarkStart w:name="_ETM_Q_9143746" w:id="1837"/>
      <w:bookmarkEnd w:id="18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כי התחילה עבודה אחר כך.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ואתם מיפיתם פה נושאים שחשבתם שהם </w:t>
      </w:r>
      <w:bookmarkStart w:name="_ETM_Q_9149875" w:id="1838"/>
      <w:bookmarkEnd w:id="18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נושאים שיכולים לעניין את חברת הכנסת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אני אגיד לך </w:t>
      </w:r>
      <w:bookmarkStart w:name="_ETM_Q_9175618" w:id="1839"/>
      <w:bookmarkEnd w:id="18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שהעיד פה רן ליבנה. רן ליבנה, אגב אמרת </w:t>
      </w:r>
      <w:bookmarkStart w:name="_ETM_Q_9181452" w:id="1840"/>
      <w:bookmarkEnd w:id="18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פה לחברי שרן ליבנה היה תפקיד בכיר אצלך בחברה </w:t>
      </w:r>
      <w:bookmarkStart w:name="_ETM_Q_9191590" w:id="1841"/>
      <w:bookmarkEnd w:id="18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היה ראש המטה.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בקשר עד היום?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ראית בו איש </w:t>
      </w:r>
      <w:bookmarkStart w:name="_ETM_Q_9200800" w:id="1842"/>
      <w:bookmarkEnd w:id="18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רציני? מקצועית?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אגב כי הצגתי את זה גם לו, מה </w:t>
      </w:r>
      <w:bookmarkStart w:name="_ETM_Q_9211343" w:id="1843"/>
      <w:bookmarkEnd w:id="18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קרה לפרץ שלך בסוף החקירה הראשונה שבאת והשתלחת בנושא המהימנות </w:t>
      </w:r>
      <w:bookmarkStart w:name="_ETM_Q_9219728" w:id="1844"/>
      <w:bookmarkEnd w:id="18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שלו?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נאמרו שם דברים שלדעתי לא היו מדויקים.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היה,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ידי מי?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ידי 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228082" w:id="1845"/>
      <w:bookmarkEnd w:id="18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ואמירות שלך לגבי האמינות שלו הן אמירות שבאו </w:t>
      </w:r>
      <w:bookmarkStart w:name="_ETM_Q_9236513" w:id="1846"/>
      <w:bookmarkEnd w:id="18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בעידנא דריתחא או זה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הופתעתי מאוד מהדברים שהוא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אבל לא </w:t>
      </w:r>
      <w:bookmarkStart w:name="_ETM_Q_9243827" w:id="1847"/>
      <w:bookmarkEnd w:id="18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שאלתי אותך. הופתעת ממה שהוא אמר. אם אני </w:t>
      </w:r>
      <w:bookmarkStart w:name="_ETM_Q_9248758" w:id="1848"/>
      <w:bookmarkEnd w:id="18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מופתע ממישהו שאמר לי משהו אז אני לא בא </w:t>
      </w:r>
      <w:bookmarkStart w:name="_ETM_Q_9249744" w:id="1849"/>
      <w:bookmarkEnd w:id="18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ואומר והאיש הזה חסר אמינות ואמרו לי את זה א', ב', ג' </w:t>
      </w:r>
      <w:bookmarkStart w:name="_ETM_Q_9256820" w:id="1850"/>
      <w:bookmarkEnd w:id="18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וכל הדרך חשדתי בו בחוסר אמינות ואני מצטער על זה </w:t>
      </w:r>
      <w:bookmarkStart w:name="_ETM_Q_9257453" w:id="1851"/>
      <w:bookmarkEnd w:id="18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שמעתי מאחרים להפסיק לעבוד איתו. אז זה לא אמירות </w:t>
      </w:r>
      <w:bookmarkStart w:name="_ETM_Q_9263618" w:id="1852"/>
      <w:bookmarkEnd w:id="18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אומר בגלל ששמעת והתרגזת, אז אני שואל </w:t>
      </w:r>
      <w:bookmarkStart w:name="_ETM_Q_9269799" w:id="1853"/>
      <w:bookmarkEnd w:id="18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אם הן אמיתיות, יש אמת מאחוריהן או זה בגלל עידנא </w:t>
      </w:r>
      <w:bookmarkStart w:name="_ETM_Q_9273903" w:id="1854"/>
      <w:bookmarkEnd w:id="18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דריתחא אז איך אומרים בלשון העם נכנסת בו?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רואה אצל </w:t>
      </w:r>
      <w:bookmarkStart w:name="_ETM_Q_9277362" w:id="1855"/>
      <w:bookmarkEnd w:id="18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 אדם גם את מעלותיו וגם את מגרעותיו.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אני מפרש </w:t>
      </w:r>
      <w:bookmarkStart w:name="_ETM_Q_9284047" w:id="1856"/>
      <w:bookmarkEnd w:id="18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 אז מה שאמרת לגבי נושא המהימנות שלו,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התייחס לדברים </w:t>
      </w:r>
      <w:bookmarkStart w:name="_ETM_Q_9290570" w:id="1857"/>
      <w:bookmarkEnd w:id="18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אמר שלא היו.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אבל אני מצטער שאני בנקודה הזאת </w:t>
      </w:r>
      <w:bookmarkStart w:name="_ETM_Q_9296520" w:id="1858"/>
      <w:bookmarkEnd w:id="18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שבעיניי לא כל כך חשובה. אתה אמרת שם כשקיבלת </w:t>
      </w:r>
      <w:bookmarkStart w:name="_ETM_Q_9304636" w:id="1859"/>
      <w:bookmarkEnd w:id="18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אותו לעבודה הזהירו אותך, נקבת במישהו מעמותת תפוח</w:t>
      </w:r>
      <w:bookmarkStart w:name="_ETM_Q_9307468" w:id="1860"/>
      <w:bookmarkEnd w:id="18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שהאיש לא אמין וגם במהלך העבודה ראית נושאים של </w:t>
      </w:r>
      <w:bookmarkStart w:name="_ETM_Q_9313508" w:id="1861"/>
      <w:bookmarkEnd w:id="18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חוסר אמינות.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חייב להעביר את זה לאזור הציבורי. מדובר בבן </w:t>
      </w:r>
      <w:bookmarkStart w:name="_ETM_Q_9318848" w:id="1862"/>
      <w:bookmarkEnd w:id="18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אדם שיש לו המשך של חיים, שיש לו שם </w:t>
      </w:r>
      <w:bookmarkStart w:name="_ETM_Q_9322873" w:id="1863"/>
      <w:bookmarkEnd w:id="18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טוב. הוא אמר דברים שלא קרו וכשנתבקשתי להסביר למה לדעתי </w:t>
      </w:r>
      <w:bookmarkStart w:name="_ETM_Q_9325249" w:id="1864"/>
      <w:bookmarkEnd w:id="18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הדברים האלה קרו אמרתי מגרעותיו ואני מציין פה שיש לו </w:t>
      </w:r>
      <w:bookmarkStart w:name="_ETM_Q_9330459" w:id="1865"/>
      <w:bookmarkEnd w:id="18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הרבה מאוד יתרונות ועד היום האיש מחויב להרבה מאוד </w:t>
      </w:r>
      <w:bookmarkStart w:name="_ETM_Q_9332669" w:id="1866"/>
      <w:bookmarkEnd w:id="18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דברים טובים שהוא עושה.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בעיניי לא חושב שהוא לא אמין, </w:t>
      </w:r>
      <w:bookmarkStart w:name="_ETM_Q_9337932" w:id="1867"/>
      <w:bookmarkEnd w:id="18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אתה אמרת את הדברים.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הוא העיד פה ובגדול </w:t>
      </w:r>
      <w:bookmarkStart w:name="_ETM_Q_9347566" w:id="1868"/>
      <w:bookmarkEnd w:id="18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 כך "הייתה פגישה ראשונה עם גברת קירשנבאום ב29 לאפריל </w:t>
      </w:r>
      <w:bookmarkStart w:name="_ETM_Q_9355793" w:id="1869"/>
      <w:bookmarkEnd w:id="18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2014", מועד המצגת. על המצגת כבר דיברנו. ומה שהוא אומר </w:t>
      </w:r>
      <w:bookmarkStart w:name="_ETM_Q_9363377" w:id="1870"/>
      <w:bookmarkEnd w:id="18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שבעקבות הפגישה הדעה שלך ושלו הייתה שגברת קירשנבאום לא זקוקה </w:t>
      </w:r>
      <w:bookmarkStart w:name="_ETM_Q_9371911" w:id="1871"/>
      <w:bookmarkEnd w:id="18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לייעוץ אסטרטגי אלא לשירותי יח"צ.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זקוקה בעיקר לשירותי יח"צ.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אומר לך</w:t>
      </w:r>
      <w:bookmarkStart w:name="_ETM_Q_9380467" w:id="1872"/>
      <w:bookmarkEnd w:id="18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מה 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זקוקה לשירותי יח"צ. ולכן הפניתם אותה לרונן </w:t>
      </w:r>
      <w:bookmarkStart w:name="_ETM_Q_9388578" w:id="1873"/>
      <w:bookmarkEnd w:id="18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צור, המלצתם על רונן צור והוא אפילו אמר שבשלב זה</w:t>
      </w:r>
      <w:bookmarkStart w:name="_ETM_Q_9396249" w:id="1874"/>
      <w:bookmarkEnd w:id="18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אני מנסה לצטט, אין לנו פרוטוקול אבל זה היה </w:t>
      </w:r>
      <w:bookmarkStart w:name="_ETM_Q_9400706" w:id="1875"/>
      <w:bookmarkEnd w:id="18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מזמן, אתם יצאתם מהתמונה כך הוא אמר וחזרתם אליה </w:t>
      </w:r>
      <w:bookmarkStart w:name="_ETM_Q_9407886" w:id="1876"/>
      <w:bookmarkEnd w:id="18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בהמשך. מה יש לך לומר על העמדה הזאת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שאני מבין </w:t>
      </w:r>
      <w:bookmarkStart w:name="_ETM_Q_9410616" w:id="1877"/>
      <w:bookmarkEnd w:id="18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שזה מה שהוא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אותך.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מה אתה שואל אותי?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</w:t>
      </w:r>
      <w:bookmarkStart w:name="_ETM_Q_9415446" w:id="1878"/>
      <w:bookmarkEnd w:id="18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 זה היה?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מלכתחילה אמרתי שעיקר העבודה כאן הוא יחסי </w:t>
      </w:r>
      <w:bookmarkStart w:name="_ETM_Q_9422112" w:id="1879"/>
      <w:bookmarkEnd w:id="18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ציבור. אני כן חשבתי שצריך שיהיה פה תהליך אסטרטגי </w:t>
      </w:r>
      <w:bookmarkStart w:name="_ETM_Q_9427723" w:id="1880"/>
      <w:bookmarkEnd w:id="18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למיצוב הנושאים שבהם תעסוק פאינה, אבל מלכתחילה אמרתי שעיקר העבודה </w:t>
      </w:r>
      <w:bookmarkStart w:name="_ETM_Q_9435709" w:id="1881"/>
      <w:bookmarkEnd w:id="18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היא תקשורתית, עיקר העבודה צריכה להתבצע על ידי משרד יח"צ </w:t>
      </w:r>
      <w:bookmarkStart w:name="_ETM_Q_9438425" w:id="1882"/>
      <w:bookmarkEnd w:id="18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ובליווי אסטרטגי שלנו.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יודע שמשרד רונן צור גם עוסקים בייעוץ אסטרטגי.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50764" w:id="1883"/>
      <w:bookmarkEnd w:id="18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בטוח עורך דין אדרת,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53660" w:id="1884"/>
      <w:bookmarkEnd w:id="18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54681" w:id="1885"/>
      <w:bookmarkEnd w:id="18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שהוא </w:t>
      </w:r>
      <w:bookmarkStart w:name="_ETM_Q_9455523" w:id="1886"/>
      <w:bookmarkEnd w:id="18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 שבלעדית היא זקוקה לשירותי יח"צ. גם למיטב זכרוני הוא </w:t>
      </w:r>
      <w:bookmarkStart w:name="_ETM_Q_9462135" w:id="1887"/>
      <w:bookmarkEnd w:id="18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 שבעיקר, זה מה שאני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65074" w:id="1888"/>
      <w:bookmarkEnd w:id="18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אדוני אולי זוכר,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67088" w:id="1889"/>
      <w:bookmarkEnd w:id="18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אבל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9468542" w:id="1890"/>
      <w:bookmarkEnd w:id="18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</w:t>
      </w:r>
      <w:bookmarkStart w:name="_ETM_Q_9469045" w:id="1891"/>
      <w:bookmarkEnd w:id="18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ישבתי וחקרתי אז אני יודע מה היו השאלות.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0317" w:id="1892"/>
      <w:bookmarkEnd w:id="18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בסדר, העד </w:t>
      </w:r>
      <w:bookmarkStart w:name="_ETM_Q_9471477" w:id="1893"/>
      <w:bookmarkEnd w:id="18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בכל מקרה,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2354" w:id="1894"/>
      <w:bookmarkEnd w:id="18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העד יכול,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5451" w:id="1895"/>
      <w:bookmarkEnd w:id="18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 את תגובתי.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3272" w:id="1896"/>
      <w:bookmarkEnd w:id="18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העד העיד מה שהעיד, </w:t>
      </w:r>
      <w:bookmarkStart w:name="_ETM_Q_9476253" w:id="1897"/>
      <w:bookmarkEnd w:id="18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7090" w:id="1898"/>
      <w:bookmarkEnd w:id="18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7725" w:id="1899"/>
      <w:bookmarkEnd w:id="18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אפילו אמר ש"בשלב זה יצאנו מהתמונה". זה דברים שהוא אמר,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79416" w:id="1900"/>
      <w:bookmarkEnd w:id="19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אפשר לבדוק את הפרוטוקול.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83102" w:id="1901"/>
      <w:bookmarkEnd w:id="19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485017" w:id="1902"/>
      <w:bookmarkEnd w:id="19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שאלתי </w:t>
      </w:r>
      <w:bookmarkStart w:name="_ETM_Q_9493649" w:id="1903"/>
      <w:bookmarkEnd w:id="19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אותך אם משרד רונן צור הוא גם עוסק בייעוץ </w:t>
      </w:r>
      <w:bookmarkStart w:name="_ETM_Q_9498825" w:id="1904"/>
      <w:bookmarkEnd w:id="19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אסטרטגי?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למיטב ידיעתי כן. אני חושב שהאסטרטגיה שלו היא אסטרטגיה </w:t>
      </w:r>
      <w:bookmarkStart w:name="_ETM_Q_9507184" w:id="1905"/>
      <w:bookmarkEnd w:id="19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תקשורתית, אולי גם אחרת. אני חושב שהוא לא נותן את </w:t>
      </w:r>
      <w:bookmarkStart w:name="_ETM_Q_9507582" w:id="1906"/>
      <w:bookmarkEnd w:id="19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השירותים שאנחנו נותנים בהקשרים שקשורים למרחב המדינתי.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ששאלתי את אמיר נאמי, </w:t>
      </w:r>
      <w:bookmarkStart w:name="_ETM_Q_9516509" w:id="1907"/>
      <w:bookmarkEnd w:id="19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מכיר אותו?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הוא?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מנכ"ל 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משרד רונן צור עוסק </w:t>
      </w:r>
      <w:bookmarkStart w:name="_ETM_Q_9524076" w:id="1908"/>
      <w:bookmarkEnd w:id="19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בייעוץ אסטרטגי והוא ענה כמובן שכן, זה גם בלוג</w:t>
      </w:r>
      <w:bookmarkStart w:name="_ETM_Q_9525636" w:id="1909"/>
      <w:bookmarkEnd w:id="19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 שלהם מופיע. ושאלתי האם הם היו יכולים לספק את </w:t>
      </w:r>
      <w:bookmarkStart w:name="_ETM_Q_9532382" w:id="1910"/>
      <w:bookmarkEnd w:id="19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השירות גם בפן של ייעוץ אסטרטגי, הוא אמר שכן.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חולק </w:t>
      </w:r>
      <w:bookmarkStart w:name="_ETM_Q_9540231" w:id="1911"/>
      <w:bookmarkEnd w:id="19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עליו? אתה חושב שהם לא היו מסוגלים?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מה </w:t>
      </w:r>
      <w:bookmarkStart w:name="_ETM_Q_9544851" w:id="1912"/>
      <w:bookmarkEnd w:id="19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אומר, אני אומר שבאותו זמן הייתה בינינו הבנ</w:t>
      </w:r>
      <w:bookmarkStart w:name="_ETM_Q_9549393" w:id="1913"/>
      <w:bookmarkEnd w:id="19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 של שיתוף פעולה בין שני המשרדים, כמו גם בתיקים </w:t>
      </w:r>
      <w:bookmarkStart w:name="_ETM_Q_9551464" w:id="1914"/>
      <w:bookmarkEnd w:id="19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אחרים שעשינו.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חולק על ההבנה הזאת בינך לבין </w:t>
      </w:r>
      <w:bookmarkStart w:name="_ETM_Q_9557068" w:id="1915"/>
      <w:bookmarkEnd w:id="19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רונן צור, אבל אני אומר שההבנה הזאת נבעה מזה שאתה </w:t>
      </w:r>
      <w:bookmarkStart w:name="_ETM_Q_9562073" w:id="1916"/>
      <w:bookmarkEnd w:id="19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העברת את הטיפול לרונן צור ובמסגרת היחסים שלך מול רונן </w:t>
      </w:r>
      <w:bookmarkStart w:name="_ETM_Q_9566990" w:id="1917"/>
      <w:bookmarkEnd w:id="19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 החלטתם על חלוקת 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החלטנו שבמקרה הזה עיקר העבודה </w:t>
      </w:r>
      <w:bookmarkStart w:name="_ETM_Q_9572452" w:id="1918"/>
      <w:bookmarkEnd w:id="19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יח"צ ולכן עיקר העבודה יעשה באזור של יחסי הציבור. </w:t>
      </w:r>
      <w:bookmarkStart w:name="_ETM_Q_9578853" w:id="1919"/>
      <w:bookmarkEnd w:id="19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 מקרים שבהם עיקר העבודה הייתה אסטרטגית וההתקשרות המשנית הייתה </w:t>
      </w:r>
      <w:bookmarkStart w:name="_ETM_Q_9582948" w:id="1920"/>
      <w:bookmarkEnd w:id="19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יחסי ציבור.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ההחלטה הזו על חלוקת העבודה ביניכם ועל חלוק</w:t>
      </w:r>
      <w:bookmarkStart w:name="_ETM_Q_9590491" w:id="1921"/>
      <w:bookmarkEnd w:id="19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 הכספים ביניכם הייתה החלטה פנימית שלכם מול משרד רונן </w:t>
      </w:r>
      <w:bookmarkStart w:name="_ETM_Q_9596859" w:id="1922"/>
      <w:bookmarkEnd w:id="19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הייתה הבנה בינינו לבין משרד רונן צור שעיקר העבודה </w:t>
      </w:r>
      <w:bookmarkStart w:name="_ETM_Q_9600866" w:id="1923"/>
      <w:bookmarkEnd w:id="19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יח"צ,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וגם החלוקה הכספית?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אמרתי את זה גם </w:t>
      </w:r>
      <w:bookmarkStart w:name="_ETM_Q_9606655" w:id="1924"/>
      <w:bookmarkEnd w:id="19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המבנה שרונן צור מתקשר מול הלקוח, הוא מקבל </w:t>
      </w:r>
      <w:bookmarkStart w:name="_ETM_Q_9615954" w:id="1925"/>
      <w:bookmarkEnd w:id="19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מלוא הכסף ומפריש לכם את חלקכם, גם זה סוכ</w:t>
      </w:r>
      <w:bookmarkStart w:name="_ETM_Q_9620882" w:id="1926"/>
      <w:bookmarkEnd w:id="19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ם ביניכם לבין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הידיעה שלי על ההתקשרות עם משרד </w:t>
      </w:r>
      <w:bookmarkStart w:name="_ETM_Q_9625249" w:id="1927"/>
      <w:bookmarkEnd w:id="19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רונן צור הייתה כאשר התקיימה אותה שיחה שעסקה בנושא המקור התקציבי, שההתקשרות תהיה עם רונן צור ואנחנו נהיה </w:t>
      </w:r>
      <w:bookmarkStart w:name="_ETM_Q_9631969" w:id="1928"/>
      <w:bookmarkEnd w:id="19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בהתקשרות משנה. וזה היה מקובל עליי.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וזה היה מקובל וכך פעלתם?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</w:t>
      </w:r>
      <w:bookmarkStart w:name="_ETM_Q_9640603" w:id="1929"/>
      <w:bookmarkEnd w:id="19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תראה אתה מאשר שההחלטה להכניס לתמונה את רונן צור </w:t>
      </w:r>
      <w:bookmarkStart w:name="_ETM_Q_9662427" w:id="1930"/>
      <w:bookmarkEnd w:id="19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החלטה שלך בעקבות הפגישה הראשונה עם גברת קירשנבאום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כשנפגשתי </w:t>
      </w:r>
      <w:bookmarkStart w:name="_ETM_Q_9674424" w:id="1931"/>
      <w:bookmarkEnd w:id="19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גברת קירשנבאום ודיברנו חשבתי שהנושא התקשורתי הוא נושא שהיא </w:t>
      </w:r>
      <w:bookmarkStart w:name="_ETM_Q_9681971" w:id="1932"/>
      <w:bookmarkEnd w:id="19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צריכה בו מאמץ, ריכוז מאמץ והצעתי לה, לא החלטתי עבורה, </w:t>
      </w:r>
      <w:bookmarkStart w:name="_ETM_Q_9688394" w:id="1933"/>
      <w:bookmarkEnd w:id="19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הצעתי לה להיפגש עם יועץ תקשורת, מעשה שגרה.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ודיברת עם רונן</w:t>
      </w:r>
      <w:bookmarkStart w:name="_ETM_Q_9692146" w:id="1934"/>
      <w:bookmarkEnd w:id="19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דיברתי עם רונן צור, אמרתי לו מה אני חושב </w:t>
      </w:r>
      <w:bookmarkStart w:name="_ETM_Q_9697292" w:id="1935"/>
      <w:bookmarkEnd w:id="19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ויזמתי את הפגישה.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בוא, אני רוצה להקריא לך מה אומר </w:t>
      </w:r>
      <w:bookmarkStart w:name="_ETM_Q_9702082" w:id="1936"/>
      <w:bookmarkEnd w:id="19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רונן צור. אתם בקשרים?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קשרי עבודה מאוד מאוד מצומצמים.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היום או בעבר </w:t>
      </w:r>
      <w:bookmarkStart w:name="_ETM_Q_9712573" w:id="1937"/>
      <w:bookmarkEnd w:id="19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בכלל?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היום.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ומבחינת משרד יחסי ציבור, הוא נחשב לאחד </w:t>
      </w:r>
      <w:bookmarkStart w:name="_ETM_Q_9720919" w:id="1938"/>
      <w:bookmarkEnd w:id="19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המובילים בארץ?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והיה ביניכם איזשהו, עבר חתול שחור, היה ריב?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</w:t>
      </w:r>
      <w:bookmarkStart w:name="_ETM_Q_9732896" w:id="1939"/>
      <w:bookmarkEnd w:id="19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תראה בהודעה של רונן צור מיום 5 לינואר 15, </w:t>
      </w:r>
      <w:bookmarkStart w:name="_ETM_Q_9739401" w:id="1940"/>
      <w:bookmarkEnd w:id="19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בחלק הראשון. באותו יום יש לו שני חלקים. שורה 2</w:t>
      </w:r>
      <w:bookmarkStart w:name="_ETM_Q_9746151" w:id="1941"/>
      <w:bookmarkEnd w:id="19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6 הוא אומר כך "בחודש שקדם להתקשרות שלי עם הרוח </w:t>
      </w:r>
      <w:bookmarkStart w:name="_ETM_Q_9751304" w:id="1942"/>
      <w:bookmarkEnd w:id="19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החדשה ולפרויקט, לדעתי אפריל - מאי 2014, דיבר איתי עובד יחזקאל ואמר לי שהייתה לו שיחה עם פאינה </w:t>
      </w:r>
      <w:bookmarkStart w:name="_ETM_Q_9764272" w:id="1943"/>
      <w:bookmarkEnd w:id="19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והיא עושה פרויקט בענייני צעירים והיא מתוסכלת שהיא אינה מצליחה </w:t>
      </w:r>
      <w:bookmarkStart w:name="_ETM_Q_9771075" w:id="1944"/>
      <w:bookmarkEnd w:id="19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למנף את הפרויקט הזה בתקשורת. עובד יחזקאל המליץ לפאינה להתקשר איתי </w:t>
      </w:r>
      <w:bookmarkStart w:name="_ETM_Q_9779290" w:id="1945"/>
      <w:bookmarkEnd w:id="19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ולהשתמש בידע המקצועי 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את תגובתך, זה </w:t>
      </w:r>
      <w:bookmarkStart w:name="_ETM_Q_9789329" w:id="1946"/>
      <w:bookmarkEnd w:id="19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 כך הצגת לו את הנושא?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הצגתי לרונן צור הרבה </w:t>
      </w:r>
      <w:bookmarkStart w:name="_ETM_Q_9794995" w:id="1947"/>
      <w:bookmarkEnd w:id="19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לפני ההתקשרות את השיחה שלי עם פאינה ואת ההתרשמות שלי </w:t>
      </w:r>
      <w:bookmarkStart w:name="_ETM_Q_9800093" w:id="1948"/>
      <w:bookmarkEnd w:id="19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מפאינה, את הצורך שלה בייעוץ תקשורתי. בעקבות זה הוא ואני </w:t>
      </w:r>
      <w:bookmarkStart w:name="_ETM_Q_9807128" w:id="1949"/>
      <w:bookmarkEnd w:id="19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נפגשנו עם פאינה לפחות פעם אחת, אולי פעמיים, עוד </w:t>
      </w:r>
      <w:bookmarkStart w:name="_ETM_Q_9809890" w:id="1950"/>
      <w:bookmarkEnd w:id="19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הרבה לפני ההתקשרות. לא התקשרנו איתה כי לא היה מקור </w:t>
      </w:r>
      <w:bookmarkStart w:name="_ETM_Q_9815109" w:id="1951"/>
      <w:bookmarkEnd w:id="19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תקציבי וכשיש מקור תקציבי אני מתקשר ואני אומר לו שנמצא מקור תקציבי ואפשר להתקדם.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אמרת שההחלטה שצריך </w:t>
      </w:r>
      <w:bookmarkStart w:name="_ETM_Q_9821160" w:id="1952"/>
      <w:bookmarkEnd w:id="19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לצרף את רונן צור הייתה אחרי הפגישה הראשונה על המצגת, </w:t>
      </w:r>
      <w:bookmarkStart w:name="_ETM_Q_9827299" w:id="1953"/>
      <w:bookmarkEnd w:id="19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איך זה מסתדר?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תשמע אני לא אחראי על הבנת הנקרא. </w:t>
      </w:r>
      <w:bookmarkStart w:name="_ETM_Q_9833903" w:id="1954"/>
      <w:bookmarkEnd w:id="19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אמרתי דבר כזה.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אמרת דבר כזה?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אמרתי דבר </w:t>
      </w:r>
      <w:bookmarkStart w:name="_ETM_Q_9835969" w:id="1955"/>
      <w:bookmarkEnd w:id="19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אז נראה את הפרוטוקול אחר כך. ואני מבקש לא</w:t>
      </w:r>
      <w:bookmarkStart w:name="_ETM_Q_9840815" w:id="1956"/>
      <w:bookmarkEnd w:id="19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להעיר הערות, כי הוא שומע שאתה אומר לא אמרת דבר </w:t>
      </w:r>
      <w:bookmarkStart w:name="_ETM_Q_9843466" w:id="1957"/>
      <w:bookmarkEnd w:id="19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כזה והוא חוזר אחריך.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תשמע לא שמעתי, אבל אוקיי. לא </w:t>
      </w:r>
      <w:bookmarkStart w:name="_ETM_Q_9848431" w:id="1958"/>
      <w:bookmarkEnd w:id="19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שמעתי שום דבר, אבל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</w:t>
      </w:r>
      <w:bookmarkStart w:name="_ETM_Q_9851517" w:id="1959"/>
      <w:bookmarkEnd w:id="19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תמנעו מהערות, יש רגישות גבוהה. </w:t>
      </w:r>
      <w:bookmarkStart w:name="_ETM_Q_9855319" w:id="1960"/>
      <w:bookmarkEnd w:id="19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באוזן, כן. </w:t>
      </w:r>
      <w:bookmarkStart w:name="_ETM_Q_9860632" w:id="1961"/>
      <w:bookmarkEnd w:id="19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תעבירו בפתקים, מה הבעיה? ביניכם, לא לתקשורת. </w:t>
      </w:r>
      <w:bookmarkStart w:name="_ETM_Q_9867601" w:id="1962"/>
      <w:bookmarkEnd w:id="19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השאלה שלי היא פשוטה, מה שאומר פה רונן </w:t>
      </w:r>
      <w:bookmarkStart w:name="_ETM_Q_9869718" w:id="1963"/>
      <w:bookmarkEnd w:id="19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 זה 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שאני אמרתי זה מה שהיה.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</w:t>
      </w:r>
      <w:bookmarkStart w:name="_ETM_Q_9875499" w:id="1964"/>
      <w:bookmarkEnd w:id="19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אומר שאתה אמרת לו שהיא פנתה אליך בנושא צעירים </w:t>
      </w:r>
      <w:bookmarkStart w:name="_ETM_Q_9881037" w:id="1965"/>
      <w:bookmarkEnd w:id="19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והיא מתוסכלת שהיא לא מצליחה למנף את הפרויקט ואז אתה </w:t>
      </w:r>
      <w:bookmarkStart w:name="_ETM_Q_9886948" w:id="1966"/>
      <w:bookmarkEnd w:id="19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המלצת לה להתקשר איתו, אין בזה לבין האמת ולא כלום?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9889669" w:id="1967"/>
      <w:bookmarkEnd w:id="19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חוזר ואומר, נפגשתי עם פאינה,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אל תחזור על </w:t>
      </w:r>
      <w:bookmarkStart w:name="_ETM_Q_9895191" w:id="1968"/>
      <w:bookmarkEnd w:id="19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שאמרת,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חשבתי, רגע,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אותך אם זה לא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898103" w:id="1969"/>
      <w:bookmarkEnd w:id="19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</w:t>
      </w:r>
      <w:bookmarkStart w:name="_ETM_Q_9895279" w:id="1970"/>
      <w:bookmarkEnd w:id="19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רגע, רק, כן לסנגור יש שליטה מלאה על השאלות. אין </w:t>
      </w:r>
      <w:bookmarkStart w:name="_ETM_Q_9901286" w:id="1971"/>
      <w:bookmarkEnd w:id="19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 שום שליטה על התשובות 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04308" w:id="1972"/>
      <w:bookmarkEnd w:id="19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אני ממקד את השאלה,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03537" w:id="1973"/>
      <w:bookmarkEnd w:id="19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04320" w:id="1974"/>
      <w:bookmarkEnd w:id="19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</w:t>
      </w:r>
      <w:bookmarkStart w:name="_ETM_Q_9904889" w:id="1975"/>
      <w:bookmarkEnd w:id="19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שהוא אומר פה לא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06152" w:id="1976"/>
      <w:bookmarkEnd w:id="19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ימקד רק </w:t>
      </w:r>
      <w:bookmarkStart w:name="_ETM_Q_9907819" w:id="1977"/>
      <w:bookmarkEnd w:id="19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 שהוא יסיים. כן, ואם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09206" w:id="1978"/>
      <w:bookmarkEnd w:id="19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שירצה לנו כמה שהוא </w:t>
      </w:r>
      <w:bookmarkStart w:name="_ETM_Q_9908424" w:id="1979"/>
      <w:bookmarkEnd w:id="19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רוצה.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10743" w:id="1980"/>
      <w:bookmarkEnd w:id="19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עורך דין אדרת. כן, 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14805" w:id="1981"/>
      <w:bookmarkEnd w:id="19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שמענו את זה כבר 4 פעמים.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14655" w:id="1982"/>
      <w:bookmarkEnd w:id="19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עורך דין אדרת אני </w:t>
      </w:r>
      <w:bookmarkStart w:name="_ETM_Q_9916296" w:id="1983"/>
      <w:bookmarkEnd w:id="19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שמעתי, אין לי מושג מה </w:t>
      </w:r>
      <w:bookmarkStart w:name="_ETM_Q_9916897" w:id="1984"/>
      <w:bookmarkEnd w:id="19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יגיד, מה הוא הולך להגיד.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בסדר, אני לא משפטן, </w:t>
      </w:r>
      <w:bookmarkStart w:name="_ETM_Q_9922008" w:id="1985"/>
      <w:bookmarkEnd w:id="19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שמעתי שבחקירות מלמדים כל מיני טכניקות,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23507" w:id="1986"/>
      <w:bookmarkEnd w:id="19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אתה, גם </w:t>
      </w:r>
      <w:bookmarkStart w:name="_ETM_Q_9925335" w:id="1987"/>
      <w:bookmarkEnd w:id="19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תתאים את עצמך,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27981" w:id="1988"/>
      <w:bookmarkEnd w:id="19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29179" w:id="1989"/>
      <w:bookmarkEnd w:id="19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צורך, כן? שליטה עצמית.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28974" w:id="1990"/>
      <w:bookmarkEnd w:id="19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כבוד השופט אפשר היה לנסח את השאלות,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32020" w:id="1991"/>
      <w:bookmarkEnd w:id="19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יכול להיות,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9931653" w:id="1992"/>
      <w:bookmarkEnd w:id="19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עונה על כל </w:t>
      </w:r>
      <w:bookmarkStart w:name="_ETM_Q_9934276" w:id="1993"/>
      <w:bookmarkEnd w:id="19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השאלות שאני נשאל.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אדון יחזקאל בית המשפט נלחץ להגן עליך, אז </w:t>
      </w:r>
      <w:bookmarkStart w:name="_ETM_Q_9937420" w:id="1994"/>
      <w:bookmarkEnd w:id="19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תשיב לשאלה ואל, תואיל לא לחלק ציונים בתחום שאינו </w:t>
      </w:r>
      <w:bookmarkStart w:name="_ETM_Q_9942579" w:id="1995"/>
      <w:bookmarkEnd w:id="19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תחום מומחיותך.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קיבלתי.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רונן צור, אני המלצתי לרונן צור, אני המלצתי </w:t>
      </w:r>
      <w:bookmarkStart w:name="_ETM_Q_9946121" w:id="1996"/>
      <w:bookmarkEnd w:id="19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קודם לפאינה קירשנבאום. דרך אגב התלבטתי עם פאינה מי </w:t>
      </w:r>
      <w:bookmarkStart w:name="_ETM_Q_9953872" w:id="1997"/>
      <w:bookmarkEnd w:id="19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נכון שיהיה יועץ התקשורת. היא שאלה את השאלה, </w:t>
      </w:r>
      <w:bookmarkStart w:name="_ETM_Q_9955701" w:id="1998"/>
      <w:bookmarkEnd w:id="19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התלבטנו בין כמה. אמרתי לה שאני חושב שרונן צור הוא </w:t>
      </w:r>
      <w:bookmarkStart w:name="_ETM_Q_9960496" w:id="1999"/>
      <w:bookmarkEnd w:id="19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הכתובת בגלל הניסיון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התקשורתי שלו. נפגשנו איתה לפגישה אחת או </w:t>
      </w:r>
      <w:bookmarkStart w:name="_ETM_Q_9967418" w:id="2000"/>
      <w:bookmarkEnd w:id="20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שתיים, דיברנו על מה היא צריכה. היא רצתה להתקשר, לא </w:t>
      </w:r>
      <w:bookmarkStart w:name="_ETM_Q_9968548" w:id="2001"/>
      <w:bookmarkEnd w:id="20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כסף ובשלב מסוים מגיע מקור תקציבי ואני מתקשר </w:t>
      </w:r>
      <w:bookmarkStart w:name="_ETM_Q_9975204" w:id="2002"/>
      <w:bookmarkEnd w:id="20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ואני אומר לו שאפשר להתקדם. כאשר החלוקה היא </w:t>
      </w:r>
      <w:bookmarkStart w:name="_ETM_Q_9980659" w:id="2003"/>
      <w:bookmarkEnd w:id="20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היועץ הראשי ואני היועץ המשני, שוב כי סברתי שרוב </w:t>
      </w:r>
      <w:bookmarkStart w:name="_ETM_Q_9982781" w:id="2004"/>
      <w:bookmarkEnd w:id="20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התיק הוא יח"צ.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 עכשיו תענה לי על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שרונן צור אומר </w:t>
      </w:r>
      <w:bookmarkStart w:name="_ETM_Q_9989438" w:id="2005"/>
      <w:bookmarkEnd w:id="20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ש"הייתה לי", שאתה דיברת איתו בחודש אפריל - מאי </w:t>
      </w:r>
      <w:bookmarkStart w:name="_ETM_Q_9996530" w:id="2006"/>
      <w:bookmarkEnd w:id="20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ואמרת לו שהייתה לך, עובד יחזקאל, שיחה עם פאינה </w:t>
      </w:r>
      <w:bookmarkStart w:name="_ETM_Q_10002629" w:id="2007"/>
      <w:bookmarkEnd w:id="20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והיא עושה פרויקט בענייני צעירים והיא מתוסכלת שהיא אינה מצליחה </w:t>
      </w:r>
      <w:bookmarkStart w:name="_ETM_Q_10009642" w:id="2008"/>
      <w:bookmarkEnd w:id="20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למנף את הפרויקט הזה בתקשורת ובעקבות זה המלצת לו, המלצת </w:t>
      </w:r>
      <w:bookmarkStart w:name="_ETM_Q_10016152" w:id="2009"/>
      <w:bookmarkEnd w:id="20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 להתקשר עם רונן. זו גרסת רונן על השיחה </w:t>
      </w:r>
      <w:bookmarkStart w:name="_ETM_Q_10022757" w:id="2010"/>
      <w:bookmarkEnd w:id="20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שלך איתו כשאמרת לו שאתה ממליץ לפאינה לפנות אליו.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27404" w:id="2011"/>
      <w:bookmarkEnd w:id="20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אתה </w:t>
      </w:r>
      <w:bookmarkStart w:name="_ETM_Q_10028289" w:id="2012"/>
      <w:bookmarkEnd w:id="20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מאשר את תוכן השיחה, כפי שאומר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33142" w:id="2013"/>
      <w:bookmarkEnd w:id="20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גרסתו?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30468" w:id="2014"/>
      <w:bookmarkEnd w:id="20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31587" w:id="2015"/>
      <w:bookmarkEnd w:id="20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העד </w:t>
      </w:r>
      <w:bookmarkStart w:name="_ETM_Q_10032587" w:id="2016"/>
      <w:bookmarkEnd w:id="20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מכחיש אותה,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 גמור.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36051" w:id="2017"/>
      <w:bookmarkEnd w:id="20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והוא הסביר את גרסתו.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הנה שאלה שאפשר </w:t>
      </w:r>
      <w:bookmarkStart w:name="_ETM_Q_10037491" w:id="2018"/>
      <w:bookmarkEnd w:id="20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לענות עליה.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ובית המשפט יחליט איזה גרסה לקבל.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בעיה </w:t>
      </w:r>
      <w:bookmarkStart w:name="_ETM_Q_10041711" w:id="2019"/>
      <w:bookmarkEnd w:id="20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בכלל, אני חייב להציג 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44428" w:id="2020"/>
      <w:bookmarkEnd w:id="20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בסדר גמור אדוני. רק בנימוס </w:t>
      </w:r>
      <w:bookmarkStart w:name="_ETM_Q_10044025" w:id="2021"/>
      <w:bookmarkEnd w:id="20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ובכבוד ויאפשר לו לסיים להשלים את התשובות. שאלה הבאה.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050911" w:id="2022"/>
      <w:bookmarkEnd w:id="20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בהמשך </w:t>
      </w:r>
      <w:bookmarkStart w:name="_ETM_Q_10054100" w:id="2023"/>
      <w:bookmarkEnd w:id="20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ההודעה שלו, של רונן צור באותו יום, בחלק </w:t>
      </w:r>
      <w:bookmarkStart w:name="_ETM_Q_10060020" w:id="2024"/>
      <w:bookmarkEnd w:id="20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השני משורה 7. אומר כך "צריך לזכור כי הקשר בין </w:t>
      </w:r>
      <w:bookmarkStart w:name="_ETM_Q_10070252" w:id="2025"/>
      <w:bookmarkEnd w:id="20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תקשורת, הכוונה שלי ושל אמיר נאמי לתיק הנ"ל </w:t>
      </w:r>
      <w:bookmarkStart w:name="_ETM_Q_10077761" w:id="2026"/>
      <w:bookmarkEnd w:id="20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באמצעות עובד יחזקאל אשר חיבר אותנו גם לפאינה </w:t>
      </w:r>
      <w:bookmarkStart w:name="_ETM_Q_10084370" w:id="2027"/>
      <w:bookmarkEnd w:id="20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וגם לעמותות איילים ורוח חדשה. אני כלל עד לאותו מועד, </w:t>
      </w:r>
      <w:bookmarkStart w:name="_ETM_Q_10089760" w:id="2028"/>
      <w:bookmarkEnd w:id="20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קרי הפגישה שנערכה לפני החתימה על ההסכם לא הכרתי את </w:t>
      </w:r>
      <w:bookmarkStart w:name="_ETM_Q_10095428" w:id="2029"/>
      <w:bookmarkEnd w:id="20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העמותות". תגובה?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חיברתי את רונן צור לפאינה כי חשבתי </w:t>
      </w:r>
      <w:bookmarkStart w:name="_ETM_Q_10098632" w:id="2030"/>
      <w:bookmarkEnd w:id="20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שהיא זקוקה לייעוץ תקשורתי, נקודה.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תגובתך לעניין מה שאומר רונן </w:t>
      </w:r>
      <w:bookmarkStart w:name="_ETM_Q_10106483" w:id="2031"/>
      <w:bookmarkEnd w:id="20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 שחיברת אותו לפאינה וגם לעמותות איילים ורוח חדשה?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0113366" w:id="2032"/>
      <w:bookmarkEnd w:id="20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ולא נברא.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הכרת אותן מקודם, את העמותות האלה? איזה מהן?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17226" w:id="2033"/>
      <w:bookmarkEnd w:id="20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מכיר את העמותות מתקופת עבודתי בממשלה. עמותות מצוינות. </w:t>
      </w:r>
      <w:bookmarkStart w:name="_ETM_Q_10121356" w:id="2034"/>
      <w:bookmarkEnd w:id="20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פגשתי אותן, לא דיברתי איתן ולא שמעתי עליהן עד </w:t>
      </w:r>
      <w:bookmarkStart w:name="_ETM_Q_10126786" w:id="2035"/>
      <w:bookmarkEnd w:id="20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כאשר תוך כדי העבודה עם פאינה קירשנבאום הן הגיעו לפגישה בנושא </w:t>
      </w:r>
      <w:bookmarkStart w:name="_ETM_Q_10129726" w:id="2036"/>
      <w:bookmarkEnd w:id="20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כנס הצעירים, שלא השתתפתי בה, והדבר היחיד היה לחבק אותם </w:t>
      </w:r>
      <w:bookmarkStart w:name="_ETM_Q_10136750" w:id="2037"/>
      <w:bookmarkEnd w:id="20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ולהגיד להם שיופי שהם פה. מעבר לזה לא היה לא </w:t>
      </w:r>
      <w:bookmarkStart w:name="_ETM_Q_10137995" w:id="2038"/>
      <w:bookmarkEnd w:id="20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איילים ולא רוח חדשה עד לאותה נקודה ועד שאני מבין </w:t>
      </w:r>
      <w:bookmarkStart w:name="_ETM_Q_10140081" w:id="2039"/>
      <w:bookmarkEnd w:id="20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שההתקשרות היא עם עמותת איילים ועוצר את ההתקשרות.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הכרת את </w:t>
      </w:r>
      <w:bookmarkStart w:name="_ETM_Q_10145892" w:id="2040"/>
      <w:bookmarkEnd w:id="20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איילים קודם לכן?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47758" w:id="2041"/>
      <w:bookmarkEnd w:id="20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אמר,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48814" w:id="2042"/>
      <w:bookmarkEnd w:id="20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מעבר להכרות של שמעתי על העמותה </w:t>
      </w:r>
      <w:bookmarkStart w:name="_ETM_Q_10153774" w:id="2043"/>
      <w:bookmarkEnd w:id="20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הזאת, לא היה לך קשר איתם?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היה לי קשר איתם,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מעולם?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מאז </w:t>
      </w:r>
      <w:bookmarkStart w:name="_ETM_Q_10154880" w:id="2044"/>
      <w:bookmarkEnd w:id="20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שסיימתי, כרגע אמרתי,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מתן היה לך קשר?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מאז, מתן היה </w:t>
      </w:r>
      <w:bookmarkStart w:name="_ETM_Q_10162125" w:id="2045"/>
      <w:bookmarkEnd w:id="20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אחד, אני הייתי פקיד ממשלתי שהייתי אחד מהראשונים שעזר לעמותת איילים לעשות את הציונות המדהימה שהיא עושה, נקודה. </w:t>
      </w:r>
      <w:bookmarkStart w:name="_ETM_Q_10170026" w:id="2046"/>
      <w:bookmarkEnd w:id="20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היה לי איתו קשר משסיימתי את עבודתי בממשלה ועד </w:t>
      </w:r>
      <w:bookmarkStart w:name="_ETM_Q_10172422" w:id="2047"/>
      <w:bookmarkEnd w:id="20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שפגשתי אותו באותה פגישה של כנס צעירים,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פגישת מסדרון כי </w:t>
      </w:r>
      <w:bookmarkStart w:name="_ETM_Q_10175777" w:id="2048"/>
      <w:bookmarkEnd w:id="20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עצמי לא השתתפתי בפגישה. אתה יודע אפשר לשאול את </w:t>
      </w:r>
      <w:bookmarkStart w:name="_ETM_Q_10180777" w:id="2049"/>
      <w:bookmarkEnd w:id="20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השאלות ככה, אבל אמת יש אחת.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אל תלמד אותי לשאול </w:t>
      </w:r>
      <w:bookmarkStart w:name="_ETM_Q_10182722" w:id="2050"/>
      <w:bookmarkEnd w:id="20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שאלות,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אל תשנה את האמת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186426" w:id="2051"/>
      <w:bookmarkEnd w:id="20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אדון יחזקאל, כן מה קורה </w:t>
      </w:r>
      <w:bookmarkStart w:name="_ETM_Q_10185704" w:id="2052"/>
      <w:bookmarkEnd w:id="20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לכם? כן, בבקשה.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ממשיך ואומר רונן צור בשורה 12. "בהזדמנות </w:t>
      </w:r>
      <w:bookmarkStart w:name="_ETM_Q_10198854" w:id="2053"/>
      <w:bookmarkEnd w:id="20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מסוימת שאיני זוכר בדיוק, זה היה מספר חודשים לפני </w:t>
      </w:r>
      <w:bookmarkStart w:name="_ETM_Q_10204320" w:id="2054"/>
      <w:bookmarkEnd w:id="20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החתימה על ההסכם, יוצר איתי קשר עובד יחזקאל. איני זוכר אם </w:t>
      </w:r>
      <w:bookmarkStart w:name="_ETM_Q_10211941" w:id="2055"/>
      <w:bookmarkEnd w:id="20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בטלפון או בפגישה, ואומר לי האם אני מעוניין להשתלב </w:t>
      </w:r>
      <w:bookmarkStart w:name="_ETM_Q_10218742" w:id="2056"/>
      <w:bookmarkEnd w:id="20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בפרויקט שמובילים פאינה וארגונים בסוגיות של צעירים, ירידה מהארץ וכולי. </w:t>
      </w:r>
      <w:bookmarkStart w:name="_ETM_Q_10224786" w:id="2057"/>
      <w:bookmarkEnd w:id="20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השבתי לו שבשמחה". תגובה?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מה, 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233621" w:id="2058"/>
      <w:bookmarkEnd w:id="20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התנהלה שיחה בתוכן </w:t>
      </w:r>
      <w:bookmarkStart w:name="_ETM_Q_10235378" w:id="2059"/>
      <w:bookmarkEnd w:id="20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235861" w:id="2060"/>
      <w:bookmarkEnd w:id="20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236600" w:id="2061"/>
      <w:bookmarkEnd w:id="20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שהסנגור הציג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התוכן היה הצורך של פאינה בייעוץ תקשורתי.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</w:t>
      </w:r>
      <w:bookmarkStart w:name="_ETM_Q_10243179" w:id="2062"/>
      <w:bookmarkEnd w:id="20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מה שאומר פה עובד אתה, סליחה רונן, אתה אומר שזה </w:t>
      </w:r>
      <w:bookmarkStart w:name="_ETM_Q_10248106" w:id="2063"/>
      <w:bookmarkEnd w:id="20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במסגרת השיחה, ואני לא זוכר, אפשר היה להגיד </w:t>
      </w:r>
      <w:bookmarkStart w:name="_ETM_Q_10251792" w:id="2064"/>
      <w:bookmarkEnd w:id="20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שהיא מקדמת נושאים בתחומים האלה ובתחומים האלה, אולי. השיחה עסקה </w:t>
      </w:r>
      <w:bookmarkStart w:name="_ETM_Q_10254525" w:id="2065"/>
      <w:bookmarkEnd w:id="20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בזה שהיא צריכה ייעוץ תקשורתי.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כשרונן אומר שהשיחה עסקה בנושא </w:t>
      </w:r>
      <w:bookmarkStart w:name="_ETM_Q_10262658" w:id="2066"/>
      <w:bookmarkEnd w:id="20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צעירים ועמותות אתה אומר זה 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לא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הנושא של העמותות עלה </w:t>
      </w:r>
      <w:bookmarkStart w:name="_ETM_Q_10267888" w:id="2067"/>
      <w:bookmarkEnd w:id="20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בפגישות שלך, בשיחות שלך עם </w:t>
      </w:r>
      <w:bookmarkStart w:name="_ETM_Q_10277478" w:id="2068"/>
      <w:bookmarkEnd w:id="20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עם אלף סימני קריאה.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הוזכר בכלל?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בוא </w:t>
      </w:r>
      <w:bookmarkStart w:name="_ETM_Q_10291091" w:id="2069"/>
      <w:bookmarkEnd w:id="20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נתייחס לנושא ההסכמים. ת/594. תראה אמרת שהקפדתם, אתה </w:t>
      </w:r>
      <w:bookmarkStart w:name="_ETM_Q_10328337" w:id="2070"/>
      <w:bookmarkEnd w:id="20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הקפדת מאוד במסגרת ת.א.ר.א שכל התקשרות תהיה בהסכם, שההסכם יהיה </w:t>
      </w:r>
      <w:bookmarkStart w:name="_ETM_Q_10340283" w:id="2071"/>
      <w:bookmarkEnd w:id="20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מאושר על ידי עורך דין, האם זה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ההסכם ת/594 אתה </w:t>
      </w:r>
      <w:bookmarkStart w:name="_ETM_Q_10355343" w:id="2072"/>
      <w:bookmarkEnd w:id="20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שאתה לא ראית אותו בזמן 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מתי ראית אותו </w:t>
      </w:r>
      <w:bookmarkStart w:name="_ETM_Q_10363047" w:id="2073"/>
      <w:bookmarkEnd w:id="20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לראשונה?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בחקירה.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נאמר לך על ידי מי מעובדיך או מעובדי </w:t>
      </w:r>
      <w:bookmarkStart w:name="_ETM_Q_10370487" w:id="2074"/>
      <w:bookmarkEnd w:id="20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רונן צור על קיומו של הסכם כזה?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קודם שהבנתי שההתקשרות </w:t>
      </w:r>
      <w:bookmarkStart w:name="_ETM_Q_10379966" w:id="2075"/>
      <w:bookmarkEnd w:id="20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העיקרית היא עם משרד רונן צור ומשרד רונן צור יתאם </w:t>
      </w:r>
      <w:bookmarkStart w:name="_ETM_Q_10385360" w:id="2076"/>
      <w:bookmarkEnd w:id="20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איתנו את ההתקשרות המשנית. ביקשתי מאורן לסטר להיות בקשר עם </w:t>
      </w:r>
      <w:bookmarkStart w:name="_ETM_Q_10388107" w:id="2077"/>
      <w:bookmarkEnd w:id="20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המשרד של רונן צור ולתאם את העניין.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ולא עניין אותך </w:t>
      </w:r>
      <w:bookmarkStart w:name="_ETM_Q_10394059" w:id="2078"/>
      <w:bookmarkEnd w:id="20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לראות את ההסכם של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יכול לראות את </w:t>
      </w:r>
      <w:bookmarkStart w:name="_ETM_Q_10398768" w:id="2079"/>
      <w:bookmarkEnd w:id="20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ההסכמים ואת כל הניירות בחברה שלי,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זה משהו מיוחד, </w:t>
      </w:r>
      <w:bookmarkStart w:name="_ETM_Q_10403918" w:id="2080"/>
      <w:bookmarkEnd w:id="20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הסכם של רונן צור שאתם מקבלים מתוך זה עמלה </w:t>
      </w:r>
      <w:bookmarkStart w:name="_ETM_Q_10408698" w:id="2081"/>
      <w:bookmarkEnd w:id="20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חלק ואתה כל כך חרד שמקור התשלום יהיה חוקי, </w:t>
      </w:r>
      <w:bookmarkStart w:name="_ETM_Q_10413098" w:id="2082"/>
      <w:bookmarkEnd w:id="20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האם אתה לא דבר א', ב', בואו נראה </w:t>
      </w:r>
      <w:bookmarkStart w:name="_ETM_Q_10419215" w:id="2083"/>
      <w:bookmarkEnd w:id="20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ההסכם בין רונן צור עם מי הוא עושה את </w:t>
      </w:r>
      <w:bookmarkStart w:name="_ETM_Q_10424217" w:id="2084"/>
      <w:bookmarkEnd w:id="20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ההסכם.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באותה תקופה היו לנו כמה תיקים משותפים עם רונן צור </w:t>
      </w:r>
      <w:bookmarkStart w:name="_ETM_Q_10426806" w:id="2085"/>
      <w:bookmarkEnd w:id="20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שבחלקם אנחנו היינו בהתקשרות משנה, בחלקם הוא היה בהתקשרות משנה. </w:t>
      </w:r>
      <w:bookmarkStart w:name="_ETM_Q_10430941" w:id="2086"/>
      <w:bookmarkEnd w:id="20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יש לנו מנגנון, מנהל שמטפל בחוזים, יועץ משפטי שמטפל </w:t>
      </w:r>
      <w:bookmarkStart w:name="_ETM_Q_10434668" w:id="2087"/>
      <w:bookmarkEnd w:id="20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בחוזים, אני לא רואה את החוזים.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וההתקשרות שלכם מול רונן צור </w:t>
      </w:r>
      <w:bookmarkStart w:name="_ETM_Q_10442685" w:id="2088"/>
      <w:bookmarkEnd w:id="20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איך היא נעשתה?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ידי 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ביקשת שיערוך הסכם?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ביקשתי </w:t>
      </w:r>
      <w:bookmarkStart w:name="_ETM_Q_10450824" w:id="2089"/>
      <w:bookmarkEnd w:id="20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שיטפל בהתקשרות ויש את זה גם בכתב, ושכמובן יאשר את </w:t>
      </w:r>
      <w:bookmarkStart w:name="_ETM_Q_10457263" w:id="2090"/>
      <w:bookmarkEnd w:id="20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עם הייעוץ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והיה הסכם? ראית הסכם?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בדיעבד התברר </w:t>
      </w:r>
      <w:bookmarkStart w:name="_ETM_Q_10460924" w:id="2091"/>
      <w:bookmarkEnd w:id="20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שאורן ומנכ"ל רונן צור, אמיר, הסתפקו בחליפת מיילים ביניהם.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</w:t>
      </w:r>
      <w:bookmarkStart w:name="_ETM_Q_10470779" w:id="2092"/>
      <w:bookmarkEnd w:id="20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אומרת לא היה גם, בניגוד לבקשה, להוראה שלך, גם לא </w:t>
      </w:r>
      <w:bookmarkStart w:name="_ETM_Q_10477035" w:id="2093"/>
      <w:bookmarkEnd w:id="20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נערך הסכם ביניכם, בין ת.א.ר.א לבין 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כמו שאמרת</w:t>
      </w:r>
      <w:bookmarkStart w:name="_ETM_Q_10479783" w:id="2094"/>
      <w:bookmarkEnd w:id="20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 לנו אין שום הסכם עם אף אחד.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לכם הסכם. </w:t>
      </w:r>
      <w:bookmarkStart w:name="_ETM_Q_10485638" w:id="2095"/>
      <w:bookmarkEnd w:id="20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וכל מערכת היחסים הכספיים והמקצועיים מבוססת על מיילים בין אורן </w:t>
      </w:r>
      <w:bookmarkStart w:name="_ETM_Q_10493776" w:id="2096"/>
      <w:bookmarkEnd w:id="20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לסטר ואמיר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שהתברר לי בדיעבד,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את זה </w:t>
      </w:r>
      <w:bookmarkStart w:name="_ETM_Q_10501258" w:id="2097"/>
      <w:bookmarkEnd w:id="20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בדקת? לא ביקשת לראות אם יש הסכם התקשרות עם </w:t>
      </w:r>
      <w:bookmarkStart w:name="_ETM_Q_10506438" w:id="2098"/>
      <w:bookmarkEnd w:id="20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רונן צור?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07338" w:id="2099"/>
      <w:bookmarkEnd w:id="20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בפרויקטים האחרים שאמרת, המשותפים האחרים שאמרת שהיה לכם עם </w:t>
      </w:r>
      <w:bookmarkStart w:name="_ETM_Q_10510994" w:id="2100"/>
      <w:bookmarkEnd w:id="2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משרד רונן צור, שם כן הקפדתם על הסכם כתוב?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10516979" w:id="2101"/>
      <w:bookmarkEnd w:id="2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יודע, מכיוון שלפי, שוב כל מקרה לגופו. אבל בהתקשרויות משנה </w:t>
      </w:r>
      <w:bookmarkStart w:name="_ETM_Q_10523715" w:id="2102"/>
      <w:bookmarkEnd w:id="2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תכתובת מיילים יש לה תוקף משפטי לפי חוות דעת </w:t>
      </w:r>
      <w:bookmarkStart w:name="_ETM_Q_10525622" w:id="2103"/>
      <w:bookmarkEnd w:id="2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משפטית שקיבלנו. אז כל מקרה לגופו.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הייתה </w:t>
      </w:r>
      <w:bookmarkStart w:name="_ETM_Q_10529141" w:id="2104"/>
      <w:bookmarkEnd w:id="2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כאן תכתובת מיילים שהסדירה את הנושא הכספי.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33645" w:id="2105"/>
      <w:bookmarkEnd w:id="2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עניין ראייתי. גם </w:t>
      </w:r>
      <w:bookmarkStart w:name="_ETM_Q_10536492" w:id="2106"/>
      <w:bookmarkEnd w:id="2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להסכמה בעל פה יש תוקף.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39026" w:id="2107"/>
      <w:bookmarkEnd w:id="2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40399" w:id="2108"/>
      <w:bookmarkEnd w:id="2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אלא אם זה במקרקעין,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42715" w:id="2109"/>
      <w:bookmarkEnd w:id="2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44177" w:id="2110"/>
      <w:bookmarkEnd w:id="2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לא </w:t>
      </w:r>
      <w:bookmarkStart w:name="_ETM_Q_10542364" w:id="2111"/>
      <w:bookmarkEnd w:id="2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משנה, לא נלמד פה.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אמרת מקודם שאתה ביקשת להסדיר </w:t>
      </w:r>
      <w:bookmarkStart w:name="_ETM_Q_10546408" w:id="2112"/>
      <w:bookmarkEnd w:id="2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הסכם, שיהיה הסכם.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ביקשתי להסדיר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התכוונת לתחלופת מיילים או </w:t>
      </w:r>
      <w:bookmarkStart w:name="_ETM_Q_10554949" w:id="2113"/>
      <w:bookmarkEnd w:id="2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להסכם שמקבל את האישור של היועץ המשפטי?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ביקשתי בכפוף לרוח ההתקשרויות </w:t>
      </w:r>
      <w:bookmarkStart w:name="_ETM_Q_10558950" w:id="2114"/>
      <w:bookmarkEnd w:id="2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בחברה לייצר את ההתקשרות ולבדוק אותה עם יועץ משפטי </w:t>
      </w:r>
      <w:bookmarkStart w:name="_ETM_Q_10566168" w:id="2115"/>
      <w:bookmarkEnd w:id="2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ולוודא שהכל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והפעם הראשונה שנודע לך שאין הסכם כזה ביניכם </w:t>
      </w:r>
      <w:bookmarkStart w:name="_ETM_Q_10569839" w:id="2116"/>
      <w:bookmarkEnd w:id="2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לבין רונן צור זה היה גם בחקירה?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וראית בחקירה שלמעשה ההתקשרות </w:t>
      </w:r>
      <w:bookmarkStart w:name="_ETM_Q_10581572" w:id="2117"/>
      <w:bookmarkEnd w:id="2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במיילים ת/599?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זה מה שראיתי בחקירה.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593869" w:id="2118"/>
      <w:bookmarkEnd w:id="2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10594375" w:id="2119"/>
      <w:bookmarkEnd w:id="2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הסכם עורך דין אדרת? במייל זה לא </w:t>
      </w:r>
      <w:bookmarkStart w:name="_ETM_Q_10597573" w:id="2120"/>
      <w:bookmarkEnd w:id="2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טוב?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מחווה דעה מה טוב או לא 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601729" w:id="2121"/>
      <w:bookmarkEnd w:id="2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למה </w:t>
      </w:r>
      <w:bookmarkStart w:name="_ETM_Q_10599950" w:id="2122"/>
      <w:bookmarkEnd w:id="2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אין הסכם? אולי כן יש הסכם?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605218" w:id="2123"/>
      <w:bookmarkEnd w:id="2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העד אמר שכל דבר אצלו </w:t>
      </w:r>
      <w:bookmarkStart w:name="_ETM_Q_10607772" w:id="2124"/>
      <w:bookmarkEnd w:id="2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הסכם מסודר, שהוא נתן הוראה לשבת מול היועץ ה</w:t>
      </w:r>
      <w:bookmarkStart w:name="_ETM_Q_10612598" w:id="2125"/>
      <w:bookmarkEnd w:id="2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משפטי לעשות הסכם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back to back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אמרתי את זה כבוד השופט, רק בלי הפתוס,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אמרת את זה. והתפלאת בחקירה </w:t>
      </w:r>
      <w:bookmarkStart w:name="_ETM_Q_10629262" w:id="2126"/>
      <w:bookmarkEnd w:id="2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כשראית שאין הסכם?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הראו לך פה מייל </w:t>
      </w:r>
      <w:bookmarkStart w:name="_ETM_Q_10648386" w:id="2127"/>
      <w:bookmarkEnd w:id="2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ת/592. זה אותו מייל, זה אותו מייל שרן אומר לך </w:t>
      </w:r>
      <w:bookmarkStart w:name="_ETM_Q_10664865" w:id="2128"/>
      <w:bookmarkEnd w:id="2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לא אוהב את הסידור הזה, אתה זוכר?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בחקירות </w:t>
      </w:r>
      <w:bookmarkStart w:name="_ETM_Q_10670406" w:id="2129"/>
      <w:bookmarkEnd w:id="2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ידעת להסביר למה הוא מתכוון. אני מבין שגם עד </w:t>
      </w:r>
      <w:bookmarkStart w:name="_ETM_Q_10676330" w:id="2130"/>
      <w:bookmarkEnd w:id="2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 אתה לא מבין, לא יודע?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אמרתי, התייחסתי לזה בחקירת עמיתך </w:t>
      </w:r>
      <w:bookmarkStart w:name="_ETM_Q_10682773" w:id="2131"/>
      <w:bookmarkEnd w:id="2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לא הבנתי למה הוא חושב שמשהו לא בסדר. אמרתי </w:t>
      </w:r>
      <w:bookmarkStart w:name="_ETM_Q_10683450" w:id="2132"/>
      <w:bookmarkEnd w:id="2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לדבר איתי על זה ובכל מקרה ליישר קו עם </w:t>
      </w:r>
      <w:bookmarkStart w:name="_ETM_Q_10687329" w:id="2133"/>
      <w:bookmarkEnd w:id="2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הייעוץ המשפטי. כתוב.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כשאתה אומר "למה אתה לא אוהב את זה? </w:t>
      </w:r>
      <w:bookmarkStart w:name="_ETM_Q_10694087" w:id="2134"/>
      <w:bookmarkEnd w:id="2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מפריע לך? זה הסכם מקובל ונכון שצריך לגבות אותו </w:t>
      </w:r>
      <w:bookmarkStart w:name="_ETM_Q_10699497" w:id="2135"/>
      <w:bookmarkEnd w:id="2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מול אורן הלפרין".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בדיוק ככה, היא הנותנת,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מה, סליחה,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שההסדר,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עוד לא השלמתי </w:t>
      </w:r>
      <w:bookmarkStart w:name="_ETM_Q_10707390" w:id="2136"/>
      <w:bookmarkEnd w:id="2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אתה מתכוון שזה הסכם מקובל?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ההתקשרות המשנית שלנו עם </w:t>
      </w:r>
      <w:bookmarkStart w:name="_ETM_Q_10711847" w:id="2137"/>
      <w:bookmarkEnd w:id="2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משרדו של רונן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שלמעשה לא ראית אותה?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שביקשתי שתוסדר.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ראית </w:t>
      </w:r>
      <w:bookmarkStart w:name="_ETM_Q_10719127" w:id="2138"/>
      <w:bookmarkEnd w:id="2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ראיתי אותה.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גם את המיילים כבר אמרת שלא ראית אותם?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0723259" w:id="2139"/>
      <w:bookmarkEnd w:id="21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ראיתי.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 אורן לסטר בהודעה שלו מה28.1.15 בעמוד 1 שורה </w:t>
      </w:r>
      <w:bookmarkStart w:name="_ETM_Q_10743595" w:id="2140"/>
      <w:bookmarkEnd w:id="21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12, זו הודעה בכתב יד אז כל עמוד יש </w:t>
      </w:r>
      <w:bookmarkStart w:name="_ETM_Q_10749680" w:id="2141"/>
      <w:bookmarkEnd w:id="21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שורות משלו. אומר כך, הוא אומר שהוא יודע, </w:t>
      </w:r>
      <w:bookmarkStart w:name="_ETM_Q_10760286" w:id="2142"/>
      <w:bookmarkEnd w:id="2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גם ברור מההתכתבות, שההסכם היה בין רונן צור לעמותות </w:t>
      </w:r>
      <w:bookmarkStart w:name="_ETM_Q_10769151" w:id="2143"/>
      <w:bookmarkEnd w:id="2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וכששואלים אותו האם הוא עדכן אותך בזה אז הוא אומר </w:t>
      </w:r>
      <w:bookmarkStart w:name="_ETM_Q_10776245" w:id="2144"/>
      <w:bookmarkEnd w:id="2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"ברגע שהבנתי שההסכם הוא למעשה מול איילים נראה לי הגיוני </w:t>
      </w:r>
      <w:bookmarkStart w:name="_ETM_Q_10783109" w:id="2145"/>
      <w:bookmarkEnd w:id="2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שציינתי זאת בפני עובד יחזקאל". ואז אומרים לו "אמרת או לא </w:t>
      </w:r>
      <w:bookmarkStart w:name="_ETM_Q_10788845" w:id="2146"/>
      <w:bookmarkEnd w:id="2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אמרת?" ואז בהמשך בשורה 19 הוא אומר "קשה לי </w:t>
      </w:r>
      <w:bookmarkStart w:name="_ETM_Q_10794656" w:id="2147"/>
      <w:bookmarkEnd w:id="2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מאוד להאמין שלא אמרתי שהחוזה הוא מול איילים", שהוא לא </w:t>
      </w:r>
      <w:bookmarkStart w:name="_ETM_Q_10799835" w:id="2148"/>
      <w:bookmarkEnd w:id="2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 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הפעם הראשונה שאני שומע שהחוזה הוא מול איילים זה </w:t>
      </w:r>
      <w:bookmarkStart w:name="_ETM_Q_10805472" w:id="2149"/>
      <w:bookmarkEnd w:id="2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באותה פגישת כספים שבה אורן מודיע לי ואני בלי קשר </w:t>
      </w:r>
      <w:bookmarkStart w:name="_ETM_Q_10808409" w:id="2150"/>
      <w:bookmarkEnd w:id="2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לחקירות ולמה שקורה נותן הוראה לעצור את ההתקשרות ומפסיק אותה.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</w:t>
      </w:r>
      <w:bookmarkStart w:name="_ETM_Q_10815550" w:id="2151"/>
      <w:bookmarkEnd w:id="2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שמדרך עבודתו, התנהלותו והיחסים בינו לבינך קשה </w:t>
      </w:r>
      <w:bookmarkStart w:name="_ETM_Q_10822532" w:id="2152"/>
      <w:bookmarkEnd w:id="2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להאמין מאוד שהוא לא עדכן אותך שההסכם של </w:t>
      </w:r>
      <w:bookmarkStart w:name="_ETM_Q_10826929" w:id="2153"/>
      <w:bookmarkEnd w:id="2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רונן צור הוא מול העמותות. אתה אומר שהוא לא אמר </w:t>
      </w:r>
      <w:bookmarkStart w:name="_ETM_Q_10831949" w:id="2154"/>
      <w:bookmarkEnd w:id="2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את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לא אמר לי. בפעם הראשונה שהוא אמר </w:t>
      </w:r>
      <w:bookmarkStart w:name="_ETM_Q_10836162" w:id="2155"/>
      <w:bookmarkEnd w:id="2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הגבתי כמו שהגבתי.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38531" w:id="2156"/>
      <w:bookmarkEnd w:id="2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זה לא מתיישר אבל?</w:t>
      </w:r>
      <w:bookmarkStart w:name="_ETM_Q_10837193" w:id="2157"/>
      <w:bookmarkEnd w:id="215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זאת </w:t>
      </w:r>
      <w:bookmarkStart w:name="_ETM_Q_10838776" w:id="2158"/>
      <w:bookmarkEnd w:id="2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39731" w:id="2159"/>
      <w:bookmarkEnd w:id="2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כי הוא לא אומר מתי הוא אמר לו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39983" w:id="2160"/>
      <w:bookmarkEnd w:id="2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10841145" w:id="2161"/>
      <w:bookmarkEnd w:id="2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אומר זמן,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43035" w:id="2162"/>
      <w:bookmarkEnd w:id="2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43796" w:id="2163"/>
      <w:bookmarkEnd w:id="2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"ברגע שהבנתי שההסכם הוא למעשה מול איילים",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46325" w:id="2164"/>
      <w:bookmarkEnd w:id="2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מתי זה </w:t>
      </w:r>
      <w:bookmarkStart w:name="_ETM_Q_10847314" w:id="2165"/>
      <w:bookmarkEnd w:id="2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הרגע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מסמך שהוא חותם, אורן לסטר,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51124" w:id="2166"/>
      <w:bookmarkEnd w:id="2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חותם?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52871" w:id="2167"/>
      <w:bookmarkEnd w:id="2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בטח.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לא חתום, </w:t>
      </w:r>
      <w:bookmarkStart w:name="_ETM_Q_10854017" w:id="2168"/>
      <w:bookmarkEnd w:id="2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אורן מתכתב במיילים עם אמיר נאמי.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לא חתום, אבל יש </w:t>
      </w:r>
      <w:bookmarkStart w:name="_ETM_Q_10859292" w:id="2169"/>
      <w:bookmarkEnd w:id="2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מיילים שלו עם אמיר נאמי מיוני אדוני. תיכף נראה את </w:t>
      </w:r>
      <w:bookmarkStart w:name="_ETM_Q_10868040" w:id="2170"/>
      <w:bookmarkEnd w:id="2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זה. מיוני 2014.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70153" w:id="2171"/>
      <w:bookmarkEnd w:id="2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א', הוא לא העיד כאן? הוא יעיד </w:t>
      </w:r>
      <w:bookmarkStart w:name="_ETM_Q_10872571" w:id="2172"/>
      <w:bookmarkEnd w:id="21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73229" w:id="2173"/>
      <w:bookmarkEnd w:id="2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יעיד,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73012" w:id="2174"/>
      <w:bookmarkEnd w:id="2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אבל בסדר. לא ראיתי שהסתירה חזיתית</w:t>
      </w:r>
      <w:bookmarkStart w:name="_ETM_Q_10878480" w:id="2175"/>
      <w:bookmarkEnd w:id="2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כאן, אבל בסדר.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81840" w:id="2176"/>
      <w:bookmarkEnd w:id="2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אדוני אני לא עכשיו מסכם,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84514" w:id="2177"/>
      <w:bookmarkEnd w:id="2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</w:t>
      </w:r>
      <w:bookmarkStart w:name="_ETM_Q_10885328" w:id="2178"/>
      <w:bookmarkEnd w:id="2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מסכם, זה רק לצורך השאלה, תגובה מהעד. הוא מסכים </w:t>
      </w:r>
      <w:bookmarkStart w:name="_ETM_Q_10891738" w:id="2179"/>
      <w:bookmarkEnd w:id="2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אמר לו, הוא אומר "ברגע שהוא אמר לי </w:t>
      </w:r>
      <w:bookmarkStart w:name="_ETM_Q_10896420" w:id="2180"/>
      <w:bookmarkEnd w:id="2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ישר אמרתי להפסיק", זה מה שהוא אומר.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97733" w:id="2181"/>
      <w:bookmarkEnd w:id="2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שהוא </w:t>
      </w:r>
      <w:bookmarkStart w:name="_ETM_Q_10899276" w:id="2182"/>
      <w:bookmarkEnd w:id="2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899889" w:id="2183"/>
      <w:bookmarkEnd w:id="2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00813" w:id="2184"/>
      <w:bookmarkEnd w:id="21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לסטר אומר שנודע לו בחלופת המיילים בינו לבין נאמי, </w:t>
      </w:r>
      <w:bookmarkStart w:name="_ETM_Q_10905350" w:id="2185"/>
      <w:bookmarkEnd w:id="2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שזה היה ביוני 2014 ואז הוא אמר לו את זה. </w:t>
      </w:r>
      <w:bookmarkStart w:name="_ETM_Q_10911337" w:id="2186"/>
      <w:bookmarkEnd w:id="2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תראה לי את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13560" w:id="2187"/>
      <w:bookmarkEnd w:id="2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גם,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לא אמר שהוא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17098" w:id="2188"/>
      <w:bookmarkEnd w:id="2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גם </w:t>
      </w:r>
      <w:bookmarkStart w:name="_ETM_Q_10918029" w:id="2189"/>
      <w:bookmarkEnd w:id="2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מסייג את זה עורך דין אדרת.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הכל בסדר,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19530" w:id="2190"/>
      <w:bookmarkEnd w:id="2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שאדוני אומר,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22111" w:id="2191"/>
      <w:bookmarkEnd w:id="2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</w:t>
      </w:r>
      <w:bookmarkStart w:name="_ETM_Q_10923073" w:id="2192"/>
      <w:bookmarkEnd w:id="2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מסכמים את המשפט עכשיו, אני שואל שאלות.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22639" w:id="2193"/>
      <w:bookmarkEnd w:id="2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לצורך,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24093" w:id="2194"/>
      <w:bookmarkEnd w:id="2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משהו לא </w:t>
      </w:r>
      <w:bookmarkStart w:name="_ETM_Q_10925143" w:id="2195"/>
      <w:bookmarkEnd w:id="2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לגיטימי בשאלות?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 גמור. רק, בסדר, רק להציג אותן נכון בפני </w:t>
      </w:r>
      <w:bookmarkStart w:name="_ETM_Q_10929682" w:id="2196"/>
      <w:bookmarkEnd w:id="2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העד. בסדר,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31360" w:id="2197"/>
      <w:bookmarkEnd w:id="2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הן הוצגו מאוד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34404" w:id="2198"/>
      <w:bookmarkEnd w:id="2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 גמור.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32252" w:id="2199"/>
      <w:bookmarkEnd w:id="2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34222" w:id="2200"/>
      <w:bookmarkEnd w:id="2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הגר</w:t>
      </w:r>
      <w:bookmarkStart w:name="_ETM_Q_10936174" w:id="2201"/>
      <w:bookmarkEnd w:id="2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סה הקיצונית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זאת אומרת?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של מי?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38504" w:id="2202"/>
      <w:bookmarkEnd w:id="2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 אדון לסטר. יש לו </w:t>
      </w:r>
      <w:bookmarkStart w:name="_ETM_Q_10940736" w:id="2203"/>
      <w:bookmarkEnd w:id="2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גרסה אחת?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43461" w:id="2204"/>
      <w:bookmarkEnd w:id="22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  <w:bookmarkStart w:name="_ETM_Q_10944236" w:id="2205"/>
      <w:bookmarkEnd w:id="220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45588" w:id="2206"/>
      <w:bookmarkEnd w:id="2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יש לו שתי עדויות, אבל פה הוא </w:t>
      </w:r>
      <w:bookmarkStart w:name="_ETM_Q_10949444" w:id="2207"/>
      <w:bookmarkEnd w:id="2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מתייחס לזה.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50461" w:id="2208"/>
      <w:bookmarkEnd w:id="2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60119" w:id="2209"/>
      <w:bookmarkEnd w:id="2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(הפסקה בהקלטה)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0961041" w:id="2210"/>
      <w:bookmarkEnd w:id="2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ת/595 אדוני זה חלופת מיילים בין אמיר </w:t>
      </w:r>
      <w:bookmarkStart w:name="_ETM_Q_10986925" w:id="2211"/>
      <w:bookmarkEnd w:id="2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נאמי לאורן לסטר מה5 ליוני 2014, שה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subject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שלה זה איילים,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00296" w:id="2212"/>
      <w:bookmarkEnd w:id="2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רואה, הסכם, הסכם חתום עמותת איילים.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01888" w:id="2213"/>
      <w:bookmarkEnd w:id="2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עמותה, עם </w:t>
      </w:r>
      <w:bookmarkStart w:name="_ETM_Q_11003528" w:id="2214"/>
      <w:bookmarkEnd w:id="22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עמותה הסכם. והוא מכמו שאמרתי 5 ביוני ולכך מתייחס לסטר </w:t>
      </w:r>
      <w:bookmarkStart w:name="_ETM_Q_11017018" w:id="2215"/>
      <w:bookmarkEnd w:id="22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אומר לו שנודע לו לראשונה שההסדר של רונן הוא </w:t>
      </w:r>
      <w:bookmarkStart w:name="_ETM_Q_11023183" w:id="2216"/>
      <w:bookmarkEnd w:id="22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מול העמותה, הוא צד לזה.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27132" w:id="2217"/>
      <w:bookmarkEnd w:id="22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תראה גם את </w:t>
      </w:r>
      <w:bookmarkStart w:name="_ETM_Q_11025159" w:id="2218"/>
      <w:bookmarkEnd w:id="22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25591" w:id="2219"/>
      <w:bookmarkEnd w:id="22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27063" w:id="2220"/>
      <w:bookmarkEnd w:id="22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ה592 שעובד,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31553" w:id="2221"/>
      <w:bookmarkEnd w:id="22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זה לא קשור. אני ע</w:t>
      </w:r>
      <w:bookmarkStart w:name="_ETM_Q_11035426" w:id="2222"/>
      <w:bookmarkEnd w:id="22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כשיו מתייחס ל595. 592 הראנו כבר. מה זה </w:t>
      </w:r>
      <w:bookmarkStart w:name="_ETM_Q_11038531" w:id="2223"/>
      <w:bookmarkEnd w:id="22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קשור? מי שנותן כותרת, הכותרת פה שזה לא </w:t>
      </w:r>
      <w:bookmarkStart w:name="_ETM_Q_11041462" w:id="2224"/>
      <w:bookmarkEnd w:id="22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נותן אותה עובד או איש משרדו, נאמר פה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subject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איילים </w:t>
      </w:r>
      <w:bookmarkStart w:name="_ETM_Q_11045067" w:id="2225"/>
      <w:bookmarkEnd w:id="22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עמותה הסכם. ואני חוזר ואומר זה מ5 ליוני וזו התכתבות </w:t>
      </w:r>
      <w:bookmarkStart w:name="_ETM_Q_11052210" w:id="2226"/>
      <w:bookmarkEnd w:id="22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בין אורן לסטר שהוא מנכ"ל המשרד שלך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מנהל הכספים.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מנהל </w:t>
      </w:r>
      <w:bookmarkStart w:name="_ETM_Q_11054973" w:id="2227"/>
      <w:bookmarkEnd w:id="22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הכספים לבין נאמי שהוא מנכ"ל המשרד של רונן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64406" w:id="2228"/>
      <w:bookmarkEnd w:id="22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</w:t>
      </w:r>
      <w:bookmarkStart w:name="_ETM_Q_11065305" w:id="2229"/>
      <w:bookmarkEnd w:id="22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ראיתי, ראיתי, בסדר. יבוא העד.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68843" w:id="2230"/>
      <w:bookmarkEnd w:id="22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יגיע, וודאי יגיע אבל אדוני צריך </w:t>
      </w:r>
      <w:bookmarkStart w:name="_ETM_Q_11072763" w:id="2231"/>
      <w:bookmarkEnd w:id="22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לשאול את השאלות שלא יגידו אחרי 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71438" w:id="2232"/>
      <w:bookmarkEnd w:id="22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לחלוטין.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73658" w:id="2233"/>
      <w:bookmarkEnd w:id="22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לא שאלת.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75338" w:id="2234"/>
      <w:bookmarkEnd w:id="22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בהחלט. </w:t>
      </w:r>
      <w:bookmarkStart w:name="_ETM_Q_11076575" w:id="2235"/>
      <w:bookmarkEnd w:id="223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077424" w:id="2236"/>
      <w:bookmarkEnd w:id="22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בוא תספר לנו מה ומתי נודע לך וממי שההסכם </w:t>
      </w:r>
      <w:bookmarkStart w:name="_ETM_Q_11098429" w:id="2237"/>
      <w:bookmarkEnd w:id="22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הוא עם העמותות?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בישיבת כספים שקיימתי עם אורן לסטר בערך ארבעה </w:t>
      </w:r>
      <w:bookmarkStart w:name="_ETM_Q_11106559" w:id="2238"/>
      <w:bookmarkEnd w:id="22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חודשים לאחר תחילת העבודה.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הייתה תגובתך?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חשבתי שזה לא תקין. הוריתי </w:t>
      </w:r>
      <w:bookmarkStart w:name="_ETM_Q_11113335" w:id="2239"/>
      <w:bookmarkEnd w:id="22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שורה של צעדים, להחזיר את הכסף. שלחתי את אורן </w:t>
      </w:r>
      <w:bookmarkStart w:name="_ETM_Q_11120585" w:id="2240"/>
      <w:bookmarkEnd w:id="22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להיפגש עם אמיר, דיברתי עם פאינה ודיברתי עם רונן </w:t>
      </w:r>
      <w:bookmarkStart w:name="_ETM_Q_11120929" w:id="2241"/>
      <w:bookmarkEnd w:id="22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ובפועל הוריתי לרן להפסיק את העבודה וכמו שגם </w:t>
      </w:r>
      <w:bookmarkStart w:name="_ETM_Q_11128422" w:id="2242"/>
      <w:bookmarkEnd w:id="22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רואים מאותו רגע אין יותר פעילות.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תיכף נראה מי הפסיק את </w:t>
      </w:r>
      <w:bookmarkStart w:name="_ETM_Q_11131017" w:id="2243"/>
      <w:bookmarkEnd w:id="22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העבודה ואם יש פעילות או אין פעילות, אבל בהודעות, בהודעה </w:t>
      </w:r>
      <w:bookmarkStart w:name="_ETM_Q_11137684" w:id="2244"/>
      <w:bookmarkEnd w:id="22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הראשונה בשורה 86 אתה אומר "ברגע ששמעתי על כך </w:t>
      </w:r>
      <w:bookmarkStart w:name="_ETM_Q_11143977" w:id="2245"/>
      <w:bookmarkEnd w:id="22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סמרו שערותיי". זו תגובה נכונה?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כי הבנתי שאנחנו, </w:t>
      </w:r>
      <w:bookmarkStart w:name="_ETM_Q_11152993" w:id="2246"/>
      <w:bookmarkEnd w:id="22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 מגיע ממקור שהוא שונה מהמקור שסברתי.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זו הייתה לך איזושהי הפתעה גמורה שהגדרת אותה סמרו שערותיך.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הופתעתי שאת הכסף </w:t>
      </w:r>
      <w:bookmarkStart w:name="_ETM_Q_11166671" w:id="2247"/>
      <w:bookmarkEnd w:id="22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משלמים גופים ציבוריים.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העדת בהודעה השנייה שלך בשורה 559 </w:t>
      </w:r>
      <w:bookmarkStart w:name="_ETM_Q_11177111" w:id="2248"/>
      <w:bookmarkEnd w:id="22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שאתה ברגע הראשון ששמעת את זה, "שאורן דיווח לי על </w:t>
      </w:r>
      <w:bookmarkStart w:name="_ETM_Q_11183530" w:id="2249"/>
      <w:bookmarkEnd w:id="22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כך והצעקות שלי נשמעו בכל המשרד".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אכן כעסתי על כך.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עד </w:t>
      </w:r>
      <w:bookmarkStart w:name="_ETM_Q_11189454" w:id="2250"/>
      <w:bookmarkEnd w:id="22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כדי כך, סמרו שערותיך וצעקת בכל המשרד. מילים שלך, לא </w:t>
      </w:r>
      <w:bookmarkStart w:name="_ETM_Q_11196106" w:id="2251"/>
      <w:bookmarkEnd w:id="22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 יודע שרן ליבנה העיד ואמר שמי </w:t>
      </w:r>
      <w:bookmarkStart w:name="_ETM_Q_11205376" w:id="2252"/>
      <w:bookmarkEnd w:id="22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שסיפר לך על העובדה שההסכם הוא מול איילים זה הוא </w:t>
      </w:r>
      <w:bookmarkStart w:name="_ETM_Q_11214267" w:id="2253"/>
      <w:bookmarkEnd w:id="22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ולא רונן, ולא 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הראשון שאמר לי שהכסף מגיע מעמותת איילים הוא 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וכשמטיחים בך את עמדתו של </w:t>
      </w:r>
      <w:bookmarkStart w:name="_ETM_Q_11224741" w:id="2254"/>
      <w:bookmarkEnd w:id="22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רן ליבנה אתה אומר שזה לא נכון, שהוא משקר אפילו, </w:t>
      </w:r>
      <w:bookmarkStart w:name="_ETM_Q_11230517" w:id="2255"/>
      <w:bookmarkEnd w:id="22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אומר את המילים האלה.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שהראשון שאמר לי </w:t>
      </w:r>
      <w:bookmarkStart w:name="_ETM_Q_11235039" w:id="2256"/>
      <w:bookmarkEnd w:id="22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שהכסף מגיע מעמותת איילים הוא 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ולכן אם </w:t>
      </w:r>
      <w:bookmarkStart w:name="_ETM_Q_11243345" w:id="2257"/>
      <w:bookmarkEnd w:id="22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רן אומר שהוא אומר לך ואתה, תגובתך הייתה מאוד נסערת, </w:t>
      </w:r>
      <w:bookmarkStart w:name="_ETM_Q_11248708" w:id="2258"/>
      <w:bookmarkEnd w:id="22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זה 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החברה עסקה הרבה בנושא לאחר שרן, לאחר </w:t>
      </w:r>
      <w:bookmarkStart w:name="_ETM_Q_11254089" w:id="2259"/>
      <w:bookmarkEnd w:id="22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שאורן אמר לי שהכסף מגיע מעמותת איילים ואני אכן </w:t>
      </w:r>
      <w:bookmarkStart w:name="_ETM_Q_11260325" w:id="2260"/>
      <w:bookmarkEnd w:id="22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חשבתי שזה לא תקין.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העיד פה שהוא הבין שפעם ראשונה </w:t>
      </w:r>
      <w:bookmarkStart w:name="_ETM_Q_11262888" w:id="2261"/>
      <w:bookmarkEnd w:id="22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שאתה שומע על הנושא הזה זה מהדיווח 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לא, אז </w:t>
      </w:r>
      <w:bookmarkStart w:name="_ETM_Q_11267824" w:id="2262"/>
      <w:bookmarkEnd w:id="22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פעם ראשונה זה מהדיווח של אורן.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גם זה לא נכון, </w:t>
      </w:r>
      <w:bookmarkStart w:name="_ETM_Q_11273545" w:id="2263"/>
      <w:bookmarkEnd w:id="22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טוב. עכשיו אתה העדת שהנושא עלה, אני מצטט מהודעה הראשונה </w:t>
      </w:r>
      <w:bookmarkStart w:name="_ETM_Q_11280364" w:id="2264"/>
      <w:bookmarkEnd w:id="22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משורה 83. "נכנס אליי מנהל הכספים שלי אורן לסטר </w:t>
      </w:r>
      <w:bookmarkStart w:name="_ETM_Q_11283808" w:id="2265"/>
      <w:bookmarkEnd w:id="22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ועדכן אותי על ענייני תזרים. בין היתר אורן סיפר לי </w:t>
      </w:r>
      <w:bookmarkStart w:name="_ETM_Q_11290013" w:id="2266"/>
      <w:bookmarkEnd w:id="22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כסף שאמור להגיע ממשרדו של רונן צור, שאותו הוא </w:t>
      </w:r>
      <w:bookmarkStart w:name="_ETM_Q_11295752" w:id="2267"/>
      <w:bookmarkEnd w:id="22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מקבל מעמותת איילים". ואז אתה ממשיך "ברגע ששמעתי על כך </w:t>
      </w:r>
      <w:bookmarkStart w:name="_ETM_Q_11302021" w:id="2268"/>
      <w:bookmarkEnd w:id="22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סמרו שערותיי, הסתכלתי על אורן ואמרתי לו 'מה זאת </w:t>
      </w:r>
      <w:bookmarkStart w:name="_ETM_Q_11305036" w:id="2269"/>
      <w:bookmarkEnd w:id="22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אומרת עמותת איילים?'. אורן אמר לי שהבין מהמשרד של רונן </w:t>
      </w:r>
      <w:bookmarkStart w:name="_ETM_Q_11307853" w:id="2270"/>
      <w:bookmarkEnd w:id="22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שהמימון של ההתקשרות הזאת בעניין פאינה מגיע מעמותת איילים". </w:t>
      </w:r>
      <w:bookmarkStart w:name="_ETM_Q_11313860" w:id="2271"/>
      <w:bookmarkEnd w:id="22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ואז אתה אומר "אמרתי לו 'אתה מבין מה אתה </w:t>
      </w:r>
      <w:bookmarkStart w:name="_ETM_Q_11315427" w:id="2272"/>
      <w:bookmarkEnd w:id="22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לי? שאנחנו נותנים ייעוץ לפאינה והכסף מגיע מגורם </w:t>
      </w:r>
      <w:bookmarkStart w:name="_ETM_Q_11318440" w:id="2273"/>
      <w:bookmarkEnd w:id="22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מתוקצב מהממשלה ושאנחנו לא נותנים לו שירות?'. באותה שנייה נתתי </w:t>
      </w:r>
      <w:bookmarkStart w:name="_ETM_Q_11326571" w:id="2274"/>
      <w:bookmarkEnd w:id="22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לאורן הנחיה לעצור את כל ההתקשרות ולהחזיר את כל הכסף </w:t>
      </w:r>
      <w:bookmarkStart w:name="_ETM_Q_11327871" w:id="2275"/>
      <w:bookmarkEnd w:id="22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לרונן צור.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התיאור שלך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אורן,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339785" w:id="2276"/>
      <w:bookmarkEnd w:id="22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מאשר </w:t>
      </w:r>
      <w:bookmarkStart w:name="_ETM_Q_11340881" w:id="2277"/>
      <w:bookmarkEnd w:id="22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היום שזה מה שקרה?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343481" w:id="2278"/>
      <w:bookmarkEnd w:id="22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אורן לסטר בעדות שלו מה28.1.15 אומר כך</w:t>
      </w:r>
      <w:bookmarkStart w:name="_ETM_Q_11349862" w:id="2279"/>
      <w:bookmarkEnd w:id="22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משורה 3. "מה שהיה זה שסיפרתי לעובד יחזקאל </w:t>
      </w:r>
      <w:bookmarkStart w:name="_ETM_Q_11360609" w:id="2280"/>
      <w:bookmarkEnd w:id="22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שאיילים אמרו לרן ליבנה שהם אינם מרוצים כי הם </w:t>
      </w:r>
      <w:bookmarkStart w:name="_ETM_Q_11369362" w:id="2281"/>
      <w:bookmarkEnd w:id="22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מקבלים מספיק תשומת לב. עובד אמר לי שאבדוק בכמה </w:t>
      </w:r>
      <w:bookmarkStart w:name="_ETM_Q_11374770" w:id="2282"/>
      <w:bookmarkEnd w:id="22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שולם לנו עד היום מרונן צור כי הוא שוקל </w:t>
      </w:r>
      <w:bookmarkStart w:name="_ETM_Q_11376519" w:id="2283"/>
      <w:bookmarkEnd w:id="22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להחזירו. אני חזרתי לעובד עם תשובה לאחר יומיים ואמרתי</w:t>
      </w:r>
      <w:bookmarkStart w:name="_ETM_Q_11384471" w:id="2284"/>
      <w:bookmarkEnd w:id="22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", זה בכתב יד, זה לא ברור. "ואמרתי משהו </w:t>
      </w:r>
      <w:bookmarkStart w:name="_ETM_Q_11394695" w:id="2285"/>
      <w:bookmarkEnd w:id="22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בין 6000 ל24",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397864" w:id="2286"/>
      <w:bookmarkEnd w:id="22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16 אלף.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00862" w:id="2287"/>
      <w:bookmarkEnd w:id="22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16 אלף.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399658" w:id="2288"/>
      <w:bookmarkEnd w:id="22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 זה כתוב </w:t>
      </w:r>
      <w:bookmarkStart w:name="_ETM_Q_11400419" w:id="2289"/>
      <w:bookmarkEnd w:id="22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01839" w:id="2290"/>
      <w:bookmarkEnd w:id="22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ברור, ברור.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01631" w:id="2291"/>
      <w:bookmarkEnd w:id="22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"16 אלף ל24 אלף כולל מע"מ ואז עובד הנחה </w:t>
      </w:r>
      <w:bookmarkStart w:name="_ETM_Q_11409002" w:id="2292"/>
      <w:bookmarkEnd w:id="22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אותי להתייעץ עם עורך דין ולשאול האם יש משהו בעייתי </w:t>
      </w:r>
      <w:bookmarkStart w:name="_ETM_Q_11413553" w:id="2293"/>
      <w:bookmarkEnd w:id="22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בהתקשרות, כדי שנבין איפה אנחנו עומדים". תיאור קצת שונה, פחות </w:t>
      </w:r>
      <w:bookmarkStart w:name="_ETM_Q_11423370" w:id="2294"/>
      <w:bookmarkEnd w:id="22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דרמטי, "סמרו שערותיי, צרחתי", "איך הוא הציג את זה". הוא הציג לך שהעמותות באות בטענות שהן לא מקבלות </w:t>
      </w:r>
      <w:bookmarkStart w:name="_ETM_Q_11434448" w:id="2295"/>
      <w:bookmarkEnd w:id="22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מספיק תשומת לב, זה מה שהוא הציג לך. ואז </w:t>
      </w:r>
      <w:bookmarkStart w:name="_ETM_Q_11439655" w:id="2296"/>
      <w:bookmarkEnd w:id="22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ביקשת לברר כמה הם משלמים לכם.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ואני אנשים שונים אוקיי? </w:t>
      </w:r>
      <w:bookmarkStart w:name="_ETM_Q_11442442" w:id="2297"/>
      <w:bookmarkEnd w:id="22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כעסתי מאוד שהבנתי שהכסף מגיע מעמותת איילים ונתתי שורה </w:t>
      </w:r>
      <w:bookmarkStart w:name="_ETM_Q_11449136" w:id="2298"/>
      <w:bookmarkEnd w:id="22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הנחיות אוקיי? היה צריך לבדוק כמה כסף קיבלנו, היה </w:t>
      </w:r>
      <w:bookmarkStart w:name="_ETM_Q_11454095" w:id="2299"/>
      <w:bookmarkEnd w:id="22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צריך לבדוק כמה כסף עוד נשאר. ההנחיה שלי הייתה להחזיר </w:t>
      </w:r>
      <w:bookmarkStart w:name="_ETM_Q_11459524" w:id="2300"/>
      <w:bookmarkEnd w:id="23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כל הכסף. אורן מבצע את עבודתו אוקיי? ההנחיה </w:t>
      </w:r>
      <w:bookmarkStart w:name="_ETM_Q_11461443" w:id="2301"/>
      <w:bookmarkEnd w:id="23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שלי הייתה לעצור את ההתקשרות ולהחזיר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לא </w:t>
      </w:r>
      <w:bookmarkStart w:name="_ETM_Q_11465222" w:id="2302"/>
      <w:bookmarkEnd w:id="23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מה שהוא אומר. הוא אומר שביקשת ממנו לבדוק כמ</w:t>
      </w:r>
      <w:bookmarkStart w:name="_ETM_Q_11469568" w:id="2303"/>
      <w:bookmarkEnd w:id="23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 שילמתם, הוא חזר אליך אחרי יומיים. אמרת לו </w:t>
      </w:r>
      <w:bookmarkStart w:name="_ETM_Q_11475667" w:id="2304"/>
      <w:bookmarkEnd w:id="23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לבדוק עם היועץ המשפטי,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74113" w:id="2305"/>
      <w:bookmarkEnd w:id="23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תקריא לו גם את 11 גיורא.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77540" w:id="2306"/>
      <w:bookmarkEnd w:id="23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שונה לחלוטין, </w:t>
      </w:r>
      <w:bookmarkStart w:name="_ETM_Q_11479760" w:id="2307"/>
      <w:bookmarkEnd w:id="23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יודע אצלי הקטע, גמרתי אותו.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81578" w:id="2308"/>
      <w:bookmarkEnd w:id="23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82937" w:id="2309"/>
      <w:bookmarkEnd w:id="23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עוד מעט </w:t>
      </w:r>
      <w:bookmarkStart w:name="_ETM_Q_11487706" w:id="2310"/>
      <w:bookmarkEnd w:id="23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נגיע לנושא של ההנחיה 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90900" w:id="2311"/>
      <w:bookmarkEnd w:id="23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גם תקריא לו </w:t>
      </w:r>
      <w:bookmarkStart w:name="_ETM_Q_11493675" w:id="2312"/>
      <w:bookmarkEnd w:id="23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תחושת הבטן, את הפסקה על תחושת הבטן.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95006" w:id="2313"/>
      <w:bookmarkEnd w:id="23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לו, זה </w:t>
      </w:r>
      <w:bookmarkStart w:name="_ETM_Q_11494658" w:id="2314"/>
      <w:bookmarkEnd w:id="23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חתוך אצלם.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96190" w:id="2315"/>
      <w:bookmarkEnd w:id="23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איזו תחושת בטן?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499102" w:id="2316"/>
      <w:bookmarkEnd w:id="23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"דיברתי עם עורך דין הלפרין וממנו הבנתי </w:t>
      </w:r>
      <w:bookmarkStart w:name="_ETM_Q_11500673" w:id="2317"/>
      <w:bookmarkEnd w:id="23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(לא ברור) הרישום </w:t>
      </w:r>
      <w:bookmarkStart w:name="_ETM_Q_11501552" w:id="2318"/>
      <w:bookmarkEnd w:id="23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תקין ואיני מסתיר דבר",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06549" w:id="2319"/>
      <w:bookmarkEnd w:id="23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07858" w:id="2320"/>
      <w:bookmarkEnd w:id="23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"הלפרין הסכים עם תחושת הבטן </w:t>
      </w:r>
      <w:bookmarkStart w:name="_ETM_Q_11508678" w:id="2321"/>
      <w:bookmarkEnd w:id="23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עובד שכדאי להפסיק לקחת כסף, אבל אמר </w:t>
      </w:r>
      <w:bookmarkStart w:name="_ETM_Q_11511311" w:id="2322"/>
      <w:bookmarkEnd w:id="23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שבנושא החזרת הכסף לא צריך להיות יותר צדיק מהאפיפיור. </w:t>
      </w:r>
      <w:bookmarkStart w:name="_ETM_Q_11516202" w:id="2323"/>
      <w:bookmarkEnd w:id="2323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17712" w:id="2324"/>
      <w:bookmarkEnd w:id="23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הלפרין, הוא יהיה עד פה?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21061" w:id="2325"/>
      <w:bookmarkEnd w:id="23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22298" w:id="2326"/>
      <w:bookmarkEnd w:id="23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הוא לא נחקר אפילו </w:t>
      </w:r>
      <w:bookmarkStart w:name="_ETM_Q_11521436" w:id="2327"/>
      <w:bookmarkEnd w:id="23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22051" w:id="2328"/>
      <w:bookmarkEnd w:id="23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יכול להזמין אותו כעד הגנה.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525592" w:id="2329"/>
      <w:bookmarkEnd w:id="23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בסדר. עד הגנה, נהדר. אני </w:t>
      </w:r>
      <w:bookmarkStart w:name="_ETM_Q_11528195" w:id="2330"/>
      <w:bookmarkEnd w:id="23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לך שמה שאומר אורן לסטר שונה לחלוטין מהתגובה שאתה </w:t>
      </w:r>
      <w:bookmarkStart w:name="_ETM_Q_11536030" w:id="2331"/>
      <w:bookmarkEnd w:id="23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ניסית להציג פה של סמרו שערותיך וצרחת וצעקת והוא </w:t>
      </w:r>
      <w:bookmarkStart w:name="_ETM_Q_11543756" w:id="2332"/>
      <w:bookmarkEnd w:id="23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מספר את זה שעלה הנושא שהעמותות התלוננו שהן לא מקבלות </w:t>
      </w:r>
      <w:bookmarkStart w:name="_ETM_Q_11549335" w:id="2333"/>
      <w:bookmarkEnd w:id="23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מספיק תשומת לב, כך הוא הציג לך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חוזר </w:t>
      </w:r>
      <w:bookmarkStart w:name="_ETM_Q_11553607" w:id="2334"/>
      <w:bookmarkEnd w:id="23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ואומר שכשאני מבין מאורן בישיבת כספים שהכסף מגיע מעמותות אני </w:t>
      </w:r>
      <w:bookmarkStart w:name="_ETM_Q_11560428" w:id="2335"/>
      <w:bookmarkEnd w:id="23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עושה את מה שכבר אמרתי שאני עושה. דרך אגב למיטב </w:t>
      </w:r>
      <w:bookmarkStart w:name="_ETM_Q_11562195" w:id="2336"/>
      <w:bookmarkEnd w:id="23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זכרוני עוד באותו רגע גם אפילו דיברנו עם היועץ המשפטי. </w:t>
      </w:r>
      <w:bookmarkStart w:name="_ETM_Q_11568528" w:id="2337"/>
      <w:bookmarkEnd w:id="23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אורן מתאר פה תהליך שהוא עושה מול היועץ המשפטי במסגרת </w:t>
      </w:r>
      <w:bookmarkStart w:name="_ETM_Q_11569332" w:id="2338"/>
      <w:bookmarkEnd w:id="23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ההנחיות שלי לבדוק, להחזיר את הכסף, להפסיק את ההתקשרות.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הרי </w:t>
      </w:r>
      <w:bookmarkStart w:name="_ETM_Q_11579096" w:id="2339"/>
      <w:bookmarkEnd w:id="23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אורן לסטר יודע שההסכם של רונן צור הוא </w:t>
      </w:r>
      <w:bookmarkStart w:name="_ETM_Q_11585279" w:id="2340"/>
      <w:bookmarkEnd w:id="23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מול העמותות, הוא יודע את זה עוד מיוני.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איפה פה, </w:t>
      </w:r>
      <w:bookmarkStart w:name="_ETM_Q_11590748" w:id="2341"/>
      <w:bookmarkEnd w:id="23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מצפה שאם אתה מתאר את זה כמו שאתה מתאר </w:t>
      </w:r>
      <w:bookmarkStart w:name="_ETM_Q_11595330" w:id="2342"/>
      <w:bookmarkEnd w:id="23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יבוא ויאמר לך "אבל זה לא היה פה שום דבר סודי. זה היה ידוע חודשים אחורה ממועד </w:t>
      </w:r>
      <w:bookmarkStart w:name="_ETM_Q_11602332" w:id="2343"/>
      <w:bookmarkEnd w:id="23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ההתקשרות",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"מה אתה", רגע. "מה פתאום אתה סומרות שערותיך ואתה </w:t>
      </w:r>
      <w:bookmarkStart w:name="_ETM_Q_11609194" w:id="2344"/>
      <w:bookmarkEnd w:id="23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צועק ומתרגש מזה?".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לא טוען, הטענה שלו היא </w:t>
      </w:r>
      <w:bookmarkStart w:name="_ETM_Q_11617403" w:id="2345"/>
      <w:bookmarkEnd w:id="23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בסיסית. הוא טוען, הוא ראה הרי את החוזים האלה. אני, </w:t>
      </w:r>
      <w:bookmarkStart w:name="_ETM_Q_11618917" w:id="2346"/>
      <w:bookmarkEnd w:id="23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נודע על זה ארבעה חודשים לאחר מכן, נקודה. אם </w:t>
      </w:r>
      <w:bookmarkStart w:name="_ETM_Q_11624359" w:id="2347"/>
      <w:bookmarkEnd w:id="23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הייתי יודע לפני כן, אם הייתי רואה את החוזה ההתקשרות </w:t>
      </w:r>
      <w:bookmarkStart w:name="_ETM_Q_11628469" w:id="2348"/>
      <w:bookmarkEnd w:id="23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הזאת לא הייתה באה לאוויר העולם.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שמענו את הגרסה </w:t>
      </w:r>
      <w:bookmarkStart w:name="_ETM_Q_11630778" w:id="2349"/>
      <w:bookmarkEnd w:id="23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שלך. אני שואל אותך רק איך אתה מסביר את ההתנהגות </w:t>
      </w:r>
      <w:bookmarkStart w:name="_ETM_Q_11635444" w:id="2350"/>
      <w:bookmarkEnd w:id="23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ואמירות של אורן לסטר?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שהן משלימות את מה שאני אומר.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משלימות, אוקיי. עכשיו אתה דיווחת על הנושא הזה לעובד?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44505" w:id="2351"/>
      <w:bookmarkEnd w:id="23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45852" w:id="2352"/>
      <w:bookmarkEnd w:id="23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סליחה, צור. השעה, </w:t>
      </w:r>
      <w:bookmarkStart w:name="_ETM_Q_11647965" w:id="2353"/>
      <w:bookmarkEnd w:id="23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48569" w:id="2354"/>
      <w:bookmarkEnd w:id="23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זקוקים להפסקה?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51173" w:id="2355"/>
      <w:bookmarkEnd w:id="23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כמה זמן עוד אדוני מעריך?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52469" w:id="2356"/>
      <w:bookmarkEnd w:id="23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שעה וחצי. אני חושב. </w:t>
      </w:r>
      <w:bookmarkStart w:name="_ETM_Q_11659023" w:id="2357"/>
      <w:bookmarkEnd w:id="23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מקווה להתקדם יותר מהר.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55729" w:id="2358"/>
      <w:bookmarkEnd w:id="23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בסדר אדון יחזקאל?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אשמח מאוד אם נסיים את הכל היום.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64638" w:id="2359"/>
      <w:bookmarkEnd w:id="23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אולי אנחנו נעשה הפוגה </w:t>
      </w:r>
      <w:bookmarkStart w:name="_ETM_Q_11667711" w:id="2360"/>
      <w:bookmarkEnd w:id="23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כמה דקות בסדר?</w:t>
      </w:r>
      <w:bookmarkStart w:name="_ETM_Q_11669838" w:id="2361"/>
      <w:bookmarkEnd w:id="2361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71214" w:id="2362"/>
      <w:bookmarkEnd w:id="23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אנחנו נסיים היום אין בעיה. נישאר </w:t>
      </w:r>
      <w:bookmarkStart w:name="_ETM_Q_11672186" w:id="2363"/>
      <w:bookmarkEnd w:id="23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ככל שיהיה צורך, אין מניעה.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מבחינתי אפשר להמשיך, אבל </w:t>
      </w:r>
      <w:bookmarkStart w:name="_ETM_Q_11680350" w:id="2364"/>
      <w:bookmarkEnd w:id="23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כבוד השופט יחליט.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82176" w:id="2365"/>
      <w:bookmarkEnd w:id="23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זה גם, גם בכל מקרה אחר. 15:24, </w:t>
      </w:r>
      <w:bookmarkStart w:name="_ETM_Q_11688000" w:id="2366"/>
      <w:bookmarkEnd w:id="23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15:40.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1689700" w:id="2367"/>
      <w:bookmarkEnd w:id="23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(הפסקה בהקלטה)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השעה 15:40, הדיון מתחדש לאחר הפסקה. בבקשה.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כשנודע </w:t>
      </w:r>
      <w:bookmarkStart w:name="_ETM_Q_11703057" w:id="2368"/>
      <w:bookmarkEnd w:id="23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מה שנודע לך על הקשר של העמותות </w:t>
      </w:r>
      <w:bookmarkStart w:name="_ETM_Q_11711486" w:id="2369"/>
      <w:bookmarkEnd w:id="23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להסכם עם רונן צור, דיברת עם רונן בעניין?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בהודעה שלך</w:t>
      </w:r>
      <w:bookmarkStart w:name="_ETM_Q_11723078" w:id="2370"/>
      <w:bookmarkEnd w:id="23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בשורה 317 אתה נשאל שאלה "מדוע אמרת לרונן </w:t>
      </w:r>
      <w:bookmarkStart w:name="_ETM_Q_11731282" w:id="2371"/>
      <w:bookmarkEnd w:id="23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 שאתה מרגיש לא נוח עם הכסף שקיבלת? ממה בדיוק </w:t>
      </w:r>
      <w:bookmarkStart w:name="_ETM_Q_11736252" w:id="2372"/>
      <w:bookmarkEnd w:id="23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מרגיש או הרגשת לא נוח?" ואתה עונה תשובה "לא </w:t>
      </w:r>
      <w:bookmarkStart w:name="_ETM_Q_11741417" w:id="2373"/>
      <w:bookmarkEnd w:id="23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דבר כזה. אמרתי לרונן צור כשנפגשנו שהתברר לי שהכסף </w:t>
      </w:r>
      <w:bookmarkStart w:name="_ETM_Q_11748123" w:id="2374"/>
      <w:bookmarkEnd w:id="23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מעמותת איילים ואמרתי להם 'אתם לא נורמליים' והוריתי להפסיק </w:t>
      </w:r>
      <w:bookmarkStart w:name="_ETM_Q_11754721" w:id="2375"/>
      <w:bookmarkEnd w:id="23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ההתקשרות אתכם ואני ממליץ גם לך לא לעשות </w:t>
      </w:r>
      <w:bookmarkStart w:name="_ETM_Q_11761566" w:id="2376"/>
      <w:bookmarkEnd w:id="23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דברים כאלה". זה מדויק?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גרסה דומה אתה מוסר גם בהמשך, בהודעה </w:t>
      </w:r>
      <w:bookmarkStart w:name="_ETM_Q_11772368" w:id="2377"/>
      <w:bookmarkEnd w:id="23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השלישית מול שורה 56. אני מצטט "אני פוגש </w:t>
      </w:r>
      <w:bookmarkStart w:name="_ETM_Q_11778621" w:id="2378"/>
      <w:bookmarkEnd w:id="23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רונן צור בפגישה שקיימנו אצל לקוח אחר שלנו, אמישראגז ואני לוקח אותו לשיחה ואני אומר לו שרונן אתם </w:t>
      </w:r>
      <w:bookmarkStart w:name="_ETM_Q_11788828" w:id="2379"/>
      <w:bookmarkEnd w:id="23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נורמליים. המקור של הכסף הוא עמותות ואסור </w:t>
      </w:r>
      <w:bookmarkStart w:name="_ETM_Q_11790779" w:id="2380"/>
      <w:bookmarkEnd w:id="23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לעשות את זה' ואני גם אומר לרונן שאני מציע לו </w:t>
      </w:r>
      <w:bookmarkStart w:name="_ETM_Q_11795319" w:id="2381"/>
      <w:bookmarkEnd w:id="23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לעשות את זה עם אף אחד אחר. אני מודיע </w:t>
      </w:r>
      <w:bookmarkStart w:name="_ETM_Q_11799652" w:id="2382"/>
      <w:bookmarkEnd w:id="23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לרונן שאני מיידית מפסיק את העבודה.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מה, מה הייתה התגובה </w:t>
      </w:r>
      <w:bookmarkStart w:name="_ETM_Q_11809994" w:id="2383"/>
      <w:bookmarkEnd w:id="23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רונן?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במדויק. הוא התייחס לזה </w:t>
      </w:r>
      <w:bookmarkStart w:name="_ETM_Q_11816441" w:id="2384"/>
      <w:bookmarkEnd w:id="23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ברמה של הבנה.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לא מבין דברים, אתה זוכר </w:t>
      </w:r>
      <w:bookmarkStart w:name="_ETM_Q_11821062" w:id="2385"/>
      <w:bookmarkEnd w:id="23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הייתה התגובה או לא זוכר מה הייתה התגובה?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התגובה הייתה </w:t>
      </w:r>
      <w:bookmarkStart w:name="_ETM_Q_11824502" w:id="2386"/>
      <w:bookmarkEnd w:id="23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באופן כללי שהוא מבין אותי.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 לך "אני מבין </w:t>
      </w:r>
      <w:bookmarkStart w:name="_ETM_Q_11830790" w:id="2387"/>
      <w:bookmarkEnd w:id="23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באופן כללי, אני לא זוכר במדויק. אלא אם כן אתה רוצה שאני אגיד משהו שאני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רוצה שתגיד </w:t>
      </w:r>
      <w:bookmarkStart w:name="_ETM_Q_11833856" w:id="2388"/>
      <w:bookmarkEnd w:id="23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רק אמת. אתה זוכר אם הוא הגיב ומה הוא הגיב?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1838608" w:id="2389"/>
      <w:bookmarkEnd w:id="23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זוכר מה הוא אמר במדויק. באופן כללי התגובה שלו </w:t>
      </w:r>
      <w:bookmarkStart w:name="_ETM_Q_11843326" w:id="2390"/>
      <w:bookmarkEnd w:id="23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תגובה של הבנה לעמדתי.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בהודעה של רונן צור מה5.1.15 </w:t>
      </w:r>
      <w:bookmarkStart w:name="_ETM_Q_11853184" w:id="2391"/>
      <w:bookmarkEnd w:id="23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בחלק הראשון בשורה 104, אני מצטט "בחודש אוקטובר </w:t>
      </w:r>
      <w:bookmarkStart w:name="_ETM_Q_11860249" w:id="2392"/>
      <w:bookmarkEnd w:id="23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2014 למיטב זכרוני דיבר איתי עובד יחזקאל והוא אמר לי </w:t>
      </w:r>
      <w:bookmarkStart w:name="_ETM_Q_11867319" w:id="2393"/>
      <w:bookmarkEnd w:id="23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לא מרגיש נוח עם התשלום שהוא מקבל בס</w:t>
      </w:r>
      <w:bookmarkStart w:name="_ETM_Q_11868749" w:id="2394"/>
      <w:bookmarkEnd w:id="23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ך של 7000 ₪, כי הוא אינו מרגיש נוח </w:t>
      </w:r>
      <w:bookmarkStart w:name="_ETM_Q_11875186" w:id="2395"/>
      <w:bookmarkEnd w:id="23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זה שהוא מקבל 7000 ₪ מאיתנו. לשאלתך אם הוא </w:t>
      </w:r>
      <w:bookmarkStart w:name="_ETM_Q_11875957" w:id="2396"/>
      <w:bookmarkEnd w:id="23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הסביר לך, האם הוא הסביר למה הוא מתכוון אני </w:t>
      </w:r>
      <w:bookmarkStart w:name="_ETM_Q_11881836" w:id="2397"/>
      <w:bookmarkEnd w:id="23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משיב שלא. אמרתי לעובד שייצור קשר עם איש הכספים של </w:t>
      </w:r>
      <w:bookmarkStart w:name="_ETM_Q_11886902" w:id="2398"/>
      <w:bookmarkEnd w:id="23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המשרד שלי ויסגור את כל הסוגיות הכספיות". זו עמדת </w:t>
      </w:r>
      <w:bookmarkStart w:name="_ETM_Q_11894713" w:id="2399"/>
      <w:bookmarkEnd w:id="23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עובד, סליחה צור.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לא מדייק לגרסתך?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כשנפגשנו במשרדי אמישראגז אמרתי </w:t>
      </w:r>
      <w:bookmarkStart w:name="_ETM_Q_11904042" w:id="2400"/>
      <w:bookmarkEnd w:id="24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שאני חושב שהוא עושה טעות, שההתקשרות לא תקינה ושצריך </w:t>
      </w:r>
      <w:bookmarkStart w:name="_ETM_Q_11909415" w:id="2401"/>
      <w:bookmarkEnd w:id="24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לעצור אותה ושאני ממליץ לו לא לעשות דברים כאלה עם </w:t>
      </w:r>
      <w:bookmarkStart w:name="_ETM_Q_11909910" w:id="2402"/>
      <w:bookmarkEnd w:id="24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אף אחד אחר.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הוא, שמעת מה הוא אומר ומה שהוא אומר </w:t>
      </w:r>
      <w:bookmarkStart w:name="_ETM_Q_11916939" w:id="2403"/>
      <w:bookmarkEnd w:id="24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לגרסתך לא משקף את מה שהיה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אומר מה שהיה.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11923192" w:id="2404"/>
      <w:bookmarkEnd w:id="24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גם כן, עוד אחד שלא משקף מה שהיה, </w:t>
      </w:r>
      <w:bookmarkStart w:name="_ETM_Q_11928321" w:id="2405"/>
      <w:bookmarkEnd w:id="24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לא יודע איך להגדיר את זה, משקר או לא </w:t>
      </w:r>
      <w:bookmarkStart w:name="_ETM_Q_11932592" w:id="2406"/>
      <w:bookmarkEnd w:id="24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אמת. בהמשך שורה 174 הוא נשאל כך "אתה אמרת </w:t>
      </w:r>
      <w:bookmarkStart w:name="_ETM_Q_11938102" w:id="2407"/>
      <w:bookmarkEnd w:id="24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קודם שעובד הרגיש לא בנוח ולכן החזיר לכם שני צ'קים, </w:t>
      </w:r>
      <w:bookmarkStart w:name="_ETM_Q_11943566" w:id="2408"/>
      <w:bookmarkEnd w:id="24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אחד על סך 7000. פרט לי מדוע שעובד יחזיר </w:t>
      </w:r>
      <w:bookmarkStart w:name="_ETM_Q_11949440" w:id="2409"/>
      <w:bookmarkEnd w:id="24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לכם כסף?", תשובה "הוא גמגם משהו שהוא לא מרגיש </w:t>
      </w:r>
      <w:bookmarkStart w:name="_ETM_Q_11951634" w:id="2410"/>
      <w:bookmarkEnd w:id="24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כך נוח. אני אמרתי לו שיאמר לאיש הכספים </w:t>
      </w:r>
      <w:bookmarkStart w:name="_ETM_Q_11957577" w:id="2411"/>
      <w:bookmarkEnd w:id="24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שלו שידבר עם אמיר ויסגרו את זה וכך היה". זו </w:t>
      </w:r>
      <w:bookmarkStart w:name="_ETM_Q_11958054" w:id="2412"/>
      <w:bookmarkEnd w:id="24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תגובתו.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גמגמתי ושפתי הייתה ברורה וחדה.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אז כשהוא אומר </w:t>
      </w:r>
      <w:bookmarkStart w:name="_ETM_Q_11967227" w:id="2413"/>
      <w:bookmarkEnd w:id="24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שגמגמת הוא לא מדייק?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בוא נראה מה בקשר לעדכון של </w:t>
      </w:r>
      <w:bookmarkStart w:name="_ETM_Q_11978239" w:id="2414"/>
      <w:bookmarkEnd w:id="24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פאינה. אתה עדכנת את פאינה, דיווחת 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מיד אחרי שנודע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1990893" w:id="2415"/>
      <w:bookmarkEnd w:id="24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 אם מיד, סמוך.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בוא נראה מה אמרת בהודעה במשטרה. </w:t>
      </w:r>
      <w:bookmarkStart w:name="_ETM_Q_11999153" w:id="2416"/>
      <w:bookmarkEnd w:id="24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בהודעה הראשונה שלך מול שורה 112 שואל אותך </w:t>
      </w:r>
      <w:bookmarkStart w:name="_ETM_Q_12004503" w:id="2417"/>
      <w:bookmarkEnd w:id="24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החוקר "אתה אמרת שהיית מופתע מאוד שהמימון הוא מעמותת </w:t>
      </w:r>
      <w:bookmarkStart w:name="_ETM_Q_12012020" w:id="2418"/>
      <w:bookmarkEnd w:id="24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איילים, עמותה שאתם לא נותנים לה שירות. אז מדוע לא </w:t>
      </w:r>
      <w:bookmarkStart w:name="_ETM_Q_12013602" w:id="2419"/>
      <w:bookmarkEnd w:id="24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הפנית הערה או כעס או טרוניה לפאינה קירשנבאום או דאוד </w:t>
      </w:r>
      <w:bookmarkStart w:name="_ETM_Q_12021548" w:id="2420"/>
      <w:bookmarkEnd w:id="24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גודובסקי להם נתת שירות?". אתה זוכר מה ענית?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 xml:space="preserve"> </w:t>
      </w:r>
      <w:bookmarkStart w:name="_ETM_Q_12028595" w:id="2421"/>
      <w:bookmarkEnd w:id="24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נעשה בדיקת זיכרון.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תזכיר לי בבקשה אתה.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תשובה "אני",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כמו הקרואטים </w:t>
      </w:r>
      <w:bookmarkStart w:name="_ETM_Q_12031426" w:id="2422"/>
      <w:bookmarkEnd w:id="24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אתמול, אבל ננסה.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כמו הקרואטים אתמול אבל, סתם, סתם.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הבנתי.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מעריך את הקרואטים, יאללה.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תשובה "אני לא ממונה על </w:t>
      </w:r>
      <w:bookmarkStart w:name="_ETM_Q_12043431" w:id="2423"/>
      <w:bookmarkEnd w:id="24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היושר של פאינה קירשנבאום וזה לא התפקיד שלי".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</w:t>
      </w:r>
      <w:bookmarkStart w:name="_ETM_Q_12051426" w:id="2424"/>
      <w:bookmarkEnd w:id="24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שענית.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אוקיי? אמרת פה, שאלו אותך למה לא הפנית הערה </w:t>
      </w:r>
      <w:bookmarkStart w:name="_ETM_Q_12057853" w:id="2425"/>
      <w:bookmarkEnd w:id="24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 כעס או טרוניה לפאינה או דאוד להם נתת </w:t>
      </w:r>
      <w:bookmarkStart w:name="_ETM_Q_12061216" w:id="2426"/>
      <w:bookmarkEnd w:id="24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שירות ואתה אומר "אני לא ממונה על היושר של פאינה </w:t>
      </w:r>
      <w:bookmarkStart w:name="_ETM_Q_12066418" w:id="2427"/>
      <w:bookmarkEnd w:id="24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לא התפקיד שלי".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תשמע האמת היא אחת ויש פה, אני </w:t>
      </w:r>
      <w:bookmarkStart w:name="_ETM_Q_12073090" w:id="2428"/>
      <w:bookmarkEnd w:id="24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מתנצל אבל איזשהו ניסיון לעשות מניפולציה. אני דיברתי עם </w:t>
      </w:r>
      <w:bookmarkStart w:name="_ETM_Q_12074182" w:id="2429"/>
      <w:bookmarkEnd w:id="24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קירשנבאום ואמרתי לה שאני חושב שההתקשרות לא תקינה </w:t>
      </w:r>
      <w:bookmarkStart w:name="_ETM_Q_12080418" w:id="2430"/>
      <w:bookmarkEnd w:id="24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ואני מפסיק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סליחה, אל תייחס לי מניפולציות,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כשנשאלתי,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מוחה </w:t>
      </w:r>
      <w:bookmarkStart w:name="_ETM_Q_12082122" w:id="2431"/>
      <w:bookmarkEnd w:id="24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כשנשאלתי על ידי החוקר,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תן לי להשיב בבקשה. כשנשאלתי על ידי החוקר האם אני צריך להיות הממונה על היושר</w:t>
      </w:r>
      <w:bookmarkStart w:name="_ETM_Q_12093056" w:id="2432"/>
      <w:bookmarkEnd w:id="24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של פאינה אז אמרתי לו שלא אוקיי? זה שני </w:t>
      </w:r>
      <w:bookmarkStart w:name="_ETM_Q_12097654" w:id="2433"/>
      <w:bookmarkEnd w:id="24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עניינים שונים.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095914" w:id="2434"/>
      <w:bookmarkEnd w:id="24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השאלה לא הייתה על היושר. השאלה הייתה למה לא </w:t>
      </w:r>
      <w:bookmarkStart w:name="_ETM_Q_12100892" w:id="2435"/>
      <w:bookmarkEnd w:id="24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הפנית הערה או כעס או טרוניה לפאינה?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 המהות.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לא </w:t>
      </w:r>
      <w:bookmarkStart w:name="_ETM_Q_12103968" w:id="2436"/>
      <w:bookmarkEnd w:id="24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שואל על המהות. תשובה של אדם שזו הייתה האמת </w:t>
      </w:r>
      <w:bookmarkStart w:name="_ETM_Q_12108268" w:id="2437"/>
      <w:bookmarkEnd w:id="24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אומר "דיברתי עם פאינה, אמרתי לה על העניין ואמרתי </w:t>
      </w:r>
      <w:bookmarkStart w:name="_ETM_Q_12114051" w:id="2438"/>
      <w:bookmarkEnd w:id="24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 שאנחנו מפסיקים את ההתקשרות",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אומר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</w:t>
      </w:r>
      <w:bookmarkStart w:name="_ETM_Q_12117795" w:id="2439"/>
      <w:bookmarkEnd w:id="24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הסבר?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אומר את מה שאני אומר.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אומר את מה </w:t>
      </w:r>
      <w:bookmarkStart w:name="_ETM_Q_12122202" w:id="2440"/>
      <w:bookmarkEnd w:id="24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שאתה אומר. בוא נראה את ההמשך.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25082" w:id="2441"/>
      <w:bookmarkEnd w:id="24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אתם רוצים להגיש את ההודעה </w:t>
      </w:r>
      <w:bookmarkStart w:name="_ETM_Q_12122934" w:id="2442"/>
      <w:bookmarkEnd w:id="24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עורך דין אדרת?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124487" w:id="2443"/>
      <w:bookmarkEnd w:id="24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לא. אני מתייחס לסתירות נקודתיות. בשורה 414 אתה </w:t>
      </w:r>
      <w:bookmarkStart w:name="_ETM_Q_12134442" w:id="2444"/>
      <w:bookmarkEnd w:id="24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נשאל שאלה "אם זה מטריד אותך עניין החוקיות, מדוע לא </w:t>
      </w:r>
      <w:bookmarkStart w:name="_ETM_Q_12141394" w:id="2445"/>
      <w:bookmarkEnd w:id="24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הרמת טלפון לפאינה?", תשובה "פאינה לקוחה שמקבלת שירות. ברגע שנודע </w:t>
      </w:r>
      <w:bookmarkStart w:name="_ETM_Q_12149679" w:id="2446"/>
      <w:bookmarkEnd w:id="24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שמדובר בגורם שאני לא נותן לו שירות עצרתי את </w:t>
      </w:r>
      <w:bookmarkStart w:name="_ETM_Q_12154014" w:id="2447"/>
      <w:bookmarkEnd w:id="24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העניין וביקשתי להחזיר את הכסף. אני אמרתי לרן להגיד לצוות של פאינה שאני עוצר את ההתקשרות. אני אמרתי לרן </w:t>
      </w:r>
      <w:bookmarkStart w:name="_ETM_Q_12162710" w:id="2448"/>
      <w:bookmarkEnd w:id="24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להגיד לצוות של פאינה שאני מפסיק כי אני מקבל כסף </w:t>
      </w:r>
      <w:bookmarkStart w:name="_ETM_Q_12166994" w:id="2449"/>
      <w:bookmarkEnd w:id="24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מגורם שאני לא נותן לו שירות".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מדויק ואני גם אמרתי אישית </w:t>
      </w:r>
      <w:bookmarkStart w:name="_ETM_Q_12173026" w:id="2450"/>
      <w:bookmarkEnd w:id="24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לפאינה ולרונן שאני עוצר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אתה לא אומר פה</w:t>
      </w:r>
      <w:bookmarkStart w:name="_ETM_Q_12174962" w:id="2451"/>
      <w:bookmarkEnd w:id="24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זה אתה יודע מתי אתה אומר? בהודעה האחרונה שלך, </w:t>
      </w:r>
      <w:bookmarkStart w:name="_ETM_Q_12181127" w:id="2452"/>
      <w:bookmarkEnd w:id="24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שאתה יודע מתי היא ניתנה? ההודעה האחרונה שלך ניתנה ב1.9.16</w:t>
      </w:r>
      <w:bookmarkStart w:name="_ETM_Q_12189561" w:id="2453"/>
      <w:bookmarkEnd w:id="24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וכאן אנחנו מדברים על ינואר 15. שנה ותשעה </w:t>
      </w:r>
      <w:bookmarkStart w:name="_ETM_Q_12196614" w:id="2454"/>
      <w:bookmarkEnd w:id="24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חודשים אחרי שהחוקר שואל אותך פעם, פעמיים ו3 למה לא </w:t>
      </w:r>
      <w:bookmarkStart w:name="_ETM_Q_12203094" w:id="2455"/>
      <w:bookmarkEnd w:id="24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דיברת עם פאינה? ואתה לא אומר "כן דיברתי עם פאינה, פתאום בספטמבר 16 אתה נזכר. איך אתה מסביר את </w:t>
      </w:r>
      <w:bookmarkStart w:name="_ETM_Q_12213006" w:id="2456"/>
      <w:bookmarkEnd w:id="24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אני קבעתי את לוחות הזמנים של החקירה,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זו </w:t>
      </w:r>
      <w:bookmarkStart w:name="_ETM_Q_12213665" w:id="2457"/>
      <w:bookmarkEnd w:id="24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התשובה.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סליחה אני אענה את תשובתי. לא אני קבעתי </w:t>
      </w:r>
      <w:bookmarkStart w:name="_ETM_Q_12220302" w:id="2458"/>
      <w:bookmarkEnd w:id="24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לוחות הזמנים של החקירות האלה. החקירה הראשונה התקיימה בינואר. </w:t>
      </w:r>
      <w:bookmarkStart w:name="_ETM_Q_12222723" w:id="2459"/>
      <w:bookmarkEnd w:id="24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אמא שלי באותו זמן גססה למוות. התחננתי בפני המערכת </w:t>
      </w:r>
      <w:bookmarkStart w:name="_ETM_Q_12229327" w:id="2460"/>
      <w:bookmarkEnd w:id="24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שיושבת פה שיזמנו אותי לחקירה כדי שאשיב על כל השאלות. </w:t>
      </w:r>
      <w:bookmarkStart w:name="_ETM_Q_12229629" w:id="2461"/>
      <w:bookmarkEnd w:id="24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נכשלתי, אמא שלי הלכה לעולמה כשהעננה הזאת על ראשי והחלטה </w:t>
      </w:r>
      <w:bookmarkStart w:name="_ETM_Q_12236307" w:id="2462"/>
      <w:bookmarkEnd w:id="24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לזמן אותי שנתיים כמעט אחר כך היא לא שלי. אני </w:t>
      </w:r>
      <w:bookmarkStart w:name="_ETM_Q_12241000" w:id="2463"/>
      <w:bookmarkEnd w:id="24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את מה שהיה, נקודה. אם היו מזמינים </w:t>
      </w:r>
      <w:bookmarkStart w:name="_ETM_Q_12242143" w:id="2464"/>
      <w:bookmarkEnd w:id="24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אותי לפני הייתי אומר לפני.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ראינו מה ענית שהזמינו אותך </w:t>
      </w:r>
      <w:bookmarkStart w:name="_ETM_Q_12247487" w:id="2465"/>
      <w:bookmarkEnd w:id="24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לפני.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רואה מה עניתי בחקירה הראשונה, אתה רואה מה ענית </w:t>
      </w:r>
      <w:bookmarkStart w:name="_ETM_Q_12248673" w:id="2466"/>
      <w:bookmarkEnd w:id="24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בחקירה השלישית,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שאלו אותך 3 פעמים.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החוקר מנסה להוציא ממך </w:t>
      </w:r>
      <w:bookmarkStart w:name="_ETM_Q_12267488" w:id="2467"/>
      <w:bookmarkEnd w:id="24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איזשהו מידע ובשורה 424 הוא שואל אותך שאלה "אם אגיד </w:t>
      </w:r>
      <w:bookmarkStart w:name="_ETM_Q_12273629" w:id="2468"/>
      <w:bookmarkEnd w:id="24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שדיברת עם פאינה בנושא זה" בהתייחסות לאותו נושא, תשובה </w:t>
      </w:r>
      <w:bookmarkStart w:name="_ETM_Q_12279016" w:id="2469"/>
      <w:bookmarkEnd w:id="24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"לא זכור שדיברתי על כך".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שאמרתי.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וכל </w:t>
      </w:r>
      <w:bookmarkStart w:name="_ETM_Q_12286960" w:id="2470"/>
      <w:bookmarkEnd w:id="24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אלה הדברים שאמרת אתה בא היום ואומר לנו "הם לא </w:t>
      </w:r>
      <w:bookmarkStart w:name="_ETM_Q_12291103" w:id="2471"/>
      <w:bookmarkEnd w:id="24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נכונים, אני כן אמרתי לפאינה"?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בעצמך אמרת לפני דקה שגם </w:t>
      </w:r>
      <w:bookmarkStart w:name="_ETM_Q_12297506" w:id="2472"/>
      <w:bookmarkEnd w:id="24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בחקירה השלישית אמרתי את הדברים האלה.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נכון, רק בחקירה השלישית.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הסברתי לך למה הם נאמרו שנתיים אחרי, לא בגללי. הפכתי עולמות </w:t>
      </w:r>
      <w:bookmarkStart w:name="_ETM_Q_12304368" w:id="2473"/>
      <w:bookmarkEnd w:id="24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כדי שיקצרו את לוחות הזמנים. נכשלתי.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נזכרת פתאום ובאת וביקשת </w:t>
      </w:r>
      <w:bookmarkStart w:name="_ETM_Q_12309127" w:id="2474"/>
      <w:bookmarkEnd w:id="24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מהחוקרים לתקן?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קורה לך אף פעם?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קורה לך אף פעם </w:t>
      </w:r>
      <w:bookmarkStart w:name="_ETM_Q_12315917" w:id="2475"/>
      <w:bookmarkEnd w:id="24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שאתה נזכר פתאום?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רגע, לא קראת את ההודעות אחרי שהעדת ותיקנת </w:t>
      </w:r>
      <w:bookmarkStart w:name="_ETM_Q_12318838" w:id="2476"/>
      <w:bookmarkEnd w:id="24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וחתמת? לא?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קראתי.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ותיקנת מה שחשבת לתקן?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וחתמת על ההודעות?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ובנושא הזה שאתה </w:t>
      </w:r>
      <w:bookmarkStart w:name="_ETM_Q_12331051" w:id="2477"/>
      <w:bookmarkEnd w:id="24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3 פעמים במקומות שונים שלא אמרת לפאינה, לא מצאת </w:t>
      </w:r>
      <w:bookmarkStart w:name="_ETM_Q_12336861" w:id="2478"/>
      <w:bookmarkEnd w:id="24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לנכון לתקן?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לי סיבה להמציא פתאום שיחת טלפון עם פאינה. כואב לי מאוד לראות את מצבה והלוואי וזה </w:t>
      </w:r>
      <w:bookmarkStart w:name="_ETM_Q_12344632" w:id="2479"/>
      <w:bookmarkEnd w:id="24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אחרת. אני ראיתי סגנית שר פנים מחויבת למדינה שלנו, </w:t>
      </w:r>
      <w:bookmarkStart w:name="_ETM_Q_12349814" w:id="2480"/>
      <w:bookmarkEnd w:id="24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נקודה. כשנזכרתי שהייתה שיחה עם פאינה ועם רונן אמרתי את </w:t>
      </w:r>
      <w:bookmarkStart w:name="_ETM_Q_12354850" w:id="2481"/>
      <w:bookmarkEnd w:id="24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זה, נקודה.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אותך איך פתאום נזכרת אחרי שנה </w:t>
      </w:r>
      <w:bookmarkStart w:name="_ETM_Q_12363613" w:id="2482"/>
      <w:bookmarkEnd w:id="24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ותשעה חודשים מהעדות הראשונה ואחרי יותר משנתיים מהאירועים? פתאום נזכרת </w:t>
      </w:r>
      <w:bookmarkStart w:name="_ETM_Q_12371479" w:id="2483"/>
      <w:bookmarkEnd w:id="24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 ש3 פעמים לא אמרת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שוב חוזר,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זה </w:t>
      </w:r>
      <w:bookmarkStart w:name="_ETM_Q_12376594" w:id="2484"/>
      <w:bookmarkEnd w:id="24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דבר שבא לקשר את פאינה לידיעה, כי אין שום דבר </w:t>
      </w:r>
      <w:bookmarkStart w:name="_ETM_Q_12381247" w:id="2485"/>
      <w:bookmarkEnd w:id="24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 שקושר אותה לידיעה על הנושא הזה.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שאלתך?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 נזכרת?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לאחר </w:t>
      </w:r>
      <w:bookmarkStart w:name="_ETM_Q_12386565" w:id="2486"/>
      <w:bookmarkEnd w:id="24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החקירה מטבע הדברים הלכת ובדקתי בזיכרוני כל פינה של מה </w:t>
      </w:r>
      <w:bookmarkStart w:name="_ETM_Q_12393982" w:id="2487"/>
      <w:bookmarkEnd w:id="24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היה אוקיי? וכשזומנתי לא מבחירתי בלוחות הזמנים שאתה מתייחס אליהם, </w:t>
      </w:r>
      <w:bookmarkStart w:name="_ETM_Q_12399226" w:id="2488"/>
      <w:bookmarkEnd w:id="24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אמרתי את מה שנזכרתי.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אותך אם יש לך </w:t>
      </w:r>
      <w:bookmarkStart w:name="_ETM_Q_12407090" w:id="2489"/>
      <w:bookmarkEnd w:id="24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הסבר איך נזכרת פתאום דווקא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עניתי כרגע שלאחר החקירה מטבע </w:t>
      </w:r>
      <w:bookmarkStart w:name="_ETM_Q_12414474" w:id="2490"/>
      <w:bookmarkEnd w:id="24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הדברים הלכתי ועברתי על האירועים שוב ושוב בזיכרוני.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בדקת? יש</w:t>
      </w:r>
      <w:bookmarkStart w:name="_ETM_Q_12421387" w:id="2491"/>
      <w:bookmarkEnd w:id="24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לזה איזה תרשומת, יש לזה איזה מייל?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לזה איזה מכתב?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</w:t>
      </w:r>
      <w:bookmarkStart w:name="_ETM_Q_12424959" w:id="2492"/>
      <w:bookmarkEnd w:id="24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איזה פנייה מתועדת?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כלום?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פשפשת בזיכרונך ופתאום נזכרת? זה </w:t>
      </w:r>
      <w:bookmarkStart w:name="_ETM_Q_12434349" w:id="2493"/>
      <w:bookmarkEnd w:id="24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שאתה אומר לנו?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ומה פאינה אמרה לך?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12445100" w:id="2494"/>
      <w:bookmarkEnd w:id="24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זוכר, אבל היא הבינה שאני מפסיק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נדמה לי שבעדות </w:t>
      </w:r>
      <w:bookmarkStart w:name="_ETM_Q_12450225" w:id="2495"/>
      <w:bookmarkEnd w:id="24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הראשית הרחבת יותר.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אם תזכיר לי אני אתייחס.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היה היום, </w:t>
      </w:r>
      <w:bookmarkStart w:name="_ETM_Q_12456696" w:id="2496"/>
      <w:bookmarkEnd w:id="24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זוכר. מה הוא ענה על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455847" w:id="2497"/>
      <w:bookmarkEnd w:id="24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שבאדיבות או משהו </w:t>
      </w:r>
      <w:bookmarkStart w:name="_ETM_Q_12458696" w:id="2498"/>
      <w:bookmarkEnd w:id="24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בסגנון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460466" w:id="2499"/>
      <w:bookmarkEnd w:id="24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הבינה ובאדיבותה, משהו כזה.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גם מה שאנ</w:t>
      </w:r>
      <w:bookmarkStart w:name="_ETM_Q_12461763" w:id="2500"/>
      <w:bookmarkEnd w:id="25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 אומר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בהודעה השלישית, זו שכבר נזכרת </w:t>
      </w:r>
      <w:bookmarkStart w:name="_ETM_Q_12475409" w:id="2501"/>
      <w:bookmarkEnd w:id="25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אחרי שפשפשת בזיכרונך, בשורה 166 אחרי שאתה אומר ונזכר</w:t>
      </w:r>
      <w:bookmarkStart w:name="_ETM_Q_12483329" w:id="2502"/>
      <w:bookmarkEnd w:id="25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אתה לא אומר נזכר, אתה אפילו מספר במסגרת אמירה </w:t>
      </w:r>
      <w:bookmarkStart w:name="_ETM_Q_12493033" w:id="2503"/>
      <w:bookmarkEnd w:id="25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 שדיווחת לפאינה ואז אתה מוסיף ואומר "כשאני מבין </w:t>
      </w:r>
      <w:bookmarkStart w:name="_ETM_Q_12503206" w:id="2504"/>
      <w:bookmarkEnd w:id="25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מאורן שהכסף הוא מעמותות אני עוצר את ההתקשרות. הודעתי לפאינה </w:t>
      </w:r>
      <w:bookmarkStart w:name="_ETM_Q_12509696" w:id="2505"/>
      <w:bookmarkEnd w:id="25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הפסקת ההתקשרות. לשאלתך מה פאינה אמרה לי אני משיב </w:t>
      </w:r>
      <w:bookmarkStart w:name="_ETM_Q_12514821" w:id="2506"/>
      <w:bookmarkEnd w:id="25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שאני לא זוכר כיצד פאינה הגיבה, אבל בפועל ההתקשרות הופסקה". </w:t>
      </w:r>
      <w:bookmarkStart w:name="_ETM_Q_12522973" w:id="2507"/>
      <w:bookmarkEnd w:id="250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לא אתה לא זוכר מילה או את </w:t>
      </w:r>
      <w:bookmarkStart w:name="_ETM_Q_12528917" w:id="2508"/>
      <w:bookmarkEnd w:id="25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רוח הדברים, אתה בכלל לא זוכר איך, כיצד פאינה הגיבה. </w:t>
      </w:r>
      <w:bookmarkStart w:name="_ETM_Q_12533823" w:id="2509"/>
      <w:bookmarkEnd w:id="25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איך זה יכול להיות?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פאינה הגיבה באדיבות והבינה שאני מפסיק א</w:t>
      </w:r>
      <w:bookmarkStart w:name="_ETM_Q_12540207" w:id="2510"/>
      <w:bookmarkEnd w:id="25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למה זה לא נאמר? זה כבר בחקירה מספטמבר </w:t>
      </w:r>
      <w:bookmarkStart w:name="_ETM_Q_12542836" w:id="2511"/>
      <w:bookmarkEnd w:id="25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16. אתה כבר לא בלחץ,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עכשיו אני לא זוכר מה </w:t>
      </w:r>
      <w:bookmarkStart w:name="_ETM_Q_12549128" w:id="2512"/>
      <w:bookmarkEnd w:id="25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בכלל.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פשפשת בזיכרונך ובאת עם גרסה חדשה שסיפרת לפאינה </w:t>
      </w:r>
      <w:bookmarkStart w:name="_ETM_Q_12556427" w:id="2513"/>
      <w:bookmarkEnd w:id="25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וכששואלים אותך מה הייתה התגובה "לא זוכר כיצד פאינה הגיבה". </w:t>
      </w:r>
      <w:bookmarkStart w:name="_ETM_Q_12563445" w:id="2514"/>
      <w:bookmarkEnd w:id="25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הגיוני בעיניך?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נושא כזה אתה פתאום </w:t>
      </w:r>
      <w:bookmarkStart w:name="_ETM_Q_12564160" w:id="2515"/>
      <w:bookmarkEnd w:id="25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בא, מטיח בה שגילית דבר אחרי שהיא אמרה לך לגרסתך </w:t>
      </w:r>
      <w:bookmarkStart w:name="_ETM_Q_12568875" w:id="2516"/>
      <w:bookmarkEnd w:id="25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שהכל תקין וישר ופתאום אתה מגלה ההיפך. אתה לא זוכר </w:t>
      </w:r>
      <w:bookmarkStart w:name="_ETM_Q_12574525" w:id="2517"/>
      <w:bookmarkEnd w:id="25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איך היא הגיבה?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השאלה? האם זה הגיוני?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זוכר איך היא </w:t>
      </w:r>
      <w:bookmarkStart w:name="_ETM_Q_12576696" w:id="2518"/>
      <w:bookmarkEnd w:id="25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הגיבה או לא זוכר?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באופן כללי, באופן מפורט לא. באופן </w:t>
      </w:r>
      <w:bookmarkStart w:name="_ETM_Q_12579483" w:id="2519"/>
      <w:bookmarkEnd w:id="25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כללי באדיבות והבינה שאני מפסיק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וכשאמרת פה "לא </w:t>
      </w:r>
      <w:bookmarkStart w:name="_ETM_Q_12583024" w:id="2520"/>
      <w:bookmarkEnd w:id="25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כיצד פאינה הגיבה" אז לא דייקת?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דייקתי. נשאלתי אם </w:t>
      </w:r>
      <w:bookmarkStart w:name="_ETM_Q_12589940" w:id="2521"/>
      <w:bookmarkEnd w:id="25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זוכר, אמרתי שאני לא זוכר אוקיי? אני אומר לך </w:t>
      </w:r>
      <w:bookmarkStart w:name="_ETM_Q_12593730" w:id="2522"/>
      <w:bookmarkEnd w:id="25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שבאופן כללי התגובה הייתה, התגובה הכללית הייתה באדיבות. זו פאינה. </w:t>
      </w:r>
      <w:bookmarkStart w:name="_ETM_Q_12601113" w:id="2523"/>
      <w:bookmarkEnd w:id="25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היו צעקות, לא היה ריב, לא היה עימות וכולי.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 </w:t>
      </w:r>
      <w:bookmarkStart w:name="_ETM_Q_12603651" w:id="2524"/>
      <w:bookmarkEnd w:id="25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אמרת?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 את הפרטים עד לרגע זה. אתה יכו</w:t>
      </w:r>
      <w:bookmarkStart w:name="_ETM_Q_12607862" w:id="2525"/>
      <w:bookmarkEnd w:id="25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 לעשות אלף תרגילים,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עושה שום תרגילים,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2610195" w:id="2526"/>
      <w:bookmarkEnd w:id="25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 את הפרטים.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מעמת אותך מול הגרסה שלך.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הגרסה היא </w:t>
      </w:r>
      <w:bookmarkStart w:name="_ETM_Q_12615289" w:id="2527"/>
      <w:bookmarkEnd w:id="25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הגרסה, לא זוכר את הפרטים.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אותך למה לא אמרת "לא זוכר כיצד היא הגיבה, אבל באדיבותה אני זוכר",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הוא שאל </w:t>
      </w:r>
      <w:bookmarkStart w:name="_ETM_Q_12619185" w:id="2528"/>
      <w:bookmarkEnd w:id="25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אותי, אמרתי לא זוכר, נשאלתי פה. אני אומר שהאווירה של </w:t>
      </w:r>
      <w:bookmarkStart w:name="_ETM_Q_12627597" w:id="2529"/>
      <w:bookmarkEnd w:id="25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השיחה הייתה אדיבה, נקודה.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פעם ראשונה שאתה מדבר על תגובה של </w:t>
      </w:r>
      <w:bookmarkStart w:name="_ETM_Q_12633722" w:id="2530"/>
      <w:bookmarkEnd w:id="25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פאינה, על שיחה שאנחנו אומרים שלא הייתה, הייתה פה </w:t>
      </w:r>
      <w:bookmarkStart w:name="_ETM_Q_12634753" w:id="2531"/>
      <w:bookmarkEnd w:id="25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בבית המשפט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יכול להגיד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 או 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 </w:t>
      </w:r>
      <w:bookmarkStart w:name="_ETM_Q_12641969" w:id="2532"/>
      <w:bookmarkEnd w:id="25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לא זוכר את כל הפרטים של החומר, אתה </w:t>
      </w:r>
      <w:bookmarkStart w:name="_ETM_Q_12641193" w:id="2533"/>
      <w:bookmarkEnd w:id="25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יודע כמה דפים היו פה?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אני הקראתי לך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אז </w:t>
      </w:r>
      <w:bookmarkStart w:name="_ETM_Q_12646795" w:id="2534"/>
      <w:bookmarkEnd w:id="25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מה שאמרתי אז נכון, וגם היום אני אומר </w:t>
      </w:r>
      <w:bookmarkStart w:name="_ETM_Q_12648762" w:id="2535"/>
      <w:bookmarkEnd w:id="25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זוכר?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הבנתי.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653371" w:id="2536"/>
      <w:bookmarkEnd w:id="25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כעסת עליה?</w:t>
      </w:r>
      <w:bookmarkStart w:name="_ETM_Q_12655853" w:id="2537"/>
      <w:bookmarkEnd w:id="253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</w:r>
      <w:bookmarkStart w:name="_ETM_Q_12656680" w:id="2538"/>
      <w:bookmarkEnd w:id="25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ביטאתי כעס, לא כלפי פאינה ולא כלפי רונן. ביטאתי </w:t>
      </w:r>
      <w:bookmarkStart w:name="_ETM_Q_12660763" w:id="2539"/>
      <w:bookmarkEnd w:id="25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כעס כלפי המערכת שלי.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663413" w:id="2540"/>
      <w:bookmarkEnd w:id="25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למה? זה בעצם יש, יש פה קושי. </w:t>
      </w:r>
      <w:bookmarkStart w:name="_ETM_Q_12665342" w:id="2541"/>
      <w:bookmarkEnd w:id="25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כי לכאורה לפי מה שאתה מספר היא יצרה בפניך מצג </w:t>
      </w:r>
      <w:bookmarkStart w:name="_ETM_Q_12670465" w:id="2542"/>
      <w:bookmarkEnd w:id="25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שאחרי זה הסתבר שאין לו כיסוי. מצג שמקור המימון</w:t>
      </w:r>
      <w:bookmarkStart w:name="_ETM_Q_12677451" w:id="2543"/>
      <w:bookmarkEnd w:id="25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תקין, חוקי ואחרי זה הסתבר לך לשיטתך משהו אחר. </w:t>
      </w:r>
      <w:bookmarkStart w:name="_ETM_Q_12683444" w:id="2544"/>
      <w:bookmarkEnd w:id="25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זה לא יוצר איזושהי תגובה רגשית?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אבל אני אומר כלפי המערכת הפנימית שלי אני חשבתי, אני הבעתי </w:t>
      </w:r>
      <w:bookmarkStart w:name="_ETM_Q_12692541" w:id="2545"/>
      <w:bookmarkEnd w:id="25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כעס כי חשבתי שאם הדברים האלה היו מגיעים אליי לפני </w:t>
      </w:r>
      <w:bookmarkStart w:name="_ETM_Q_12693572" w:id="2546"/>
      <w:bookmarkEnd w:id="25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כן לא הייתי מאפשר אותם.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בסדר המערכת הפנימית, זה הבנתי.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כלפי חוץ אמרתי, תשמע אמרתי,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698841" w:id="2547"/>
      <w:bookmarkEnd w:id="25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אומרת לך וגם מה שאתה </w:t>
      </w:r>
      <w:bookmarkStart w:name="_ETM_Q_12701756" w:id="2548"/>
      <w:bookmarkEnd w:id="25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בסך הכל נוצר איזה בסיס של יחסי אמון, </w:t>
      </w:r>
      <w:bookmarkStart w:name="_ETM_Q_12703243" w:id="2549"/>
      <w:bookmarkEnd w:id="25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בסיס אישי גם לא?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בהחלט.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בהחלט.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וכמו שאני רואה אתה </w:t>
      </w:r>
      <w:bookmarkStart w:name="_ETM_Q_12707357" w:id="2550"/>
      <w:bookmarkEnd w:id="25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מבין משהו ביחסי אנוש.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10230" w:id="2551"/>
      <w:bookmarkEnd w:id="25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11784" w:id="2552"/>
      <w:bookmarkEnd w:id="25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אם אתה נפגע מזה שמישהו פוגע </w:t>
      </w:r>
      <w:bookmarkStart w:name="_ETM_Q_12716231" w:id="2553"/>
      <w:bookmarkEnd w:id="25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באמון שלך אתה גם, אני מתרשם שאתה יודע להפגין את </w:t>
      </w:r>
      <w:bookmarkStart w:name="_ETM_Q_12716155" w:id="2554"/>
      <w:bookmarkEnd w:id="25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16830" w:id="2555"/>
      <w:bookmarkEnd w:id="25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ביטאתי כעס. שאלת אם ביטאתי כעס,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21546" w:id="2556"/>
      <w:bookmarkEnd w:id="25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שאלתי למה?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18359" w:id="2557"/>
      <w:bookmarkEnd w:id="25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אני חושב </w:t>
      </w:r>
      <w:bookmarkStart w:name="_ETM_Q_12720260" w:id="2558"/>
      <w:bookmarkEnd w:id="25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שכלפי גורמים חיצוניים, אתה יודע, אני לא צריך לבטא </w:t>
      </w:r>
      <w:bookmarkStart w:name="_ETM_Q_12726411" w:id="2559"/>
      <w:bookmarkEnd w:id="25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כעסים. אמרתי שלדעתי זה לא תקין והודעתי שאני מפסיק א</w:t>
      </w:r>
      <w:bookmarkStart w:name="_ETM_Q_12731277" w:id="2560"/>
      <w:bookmarkEnd w:id="25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 ההתקשרות. זאת אומרת מבחינתי היעדים של להגיד זה לא </w:t>
      </w:r>
      <w:bookmarkStart w:name="_ETM_Q_12733503" w:id="2561"/>
      <w:bookmarkEnd w:id="25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תקין בעיניי ואני מפסיק את ההתקשרות הושגו.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2734779" w:id="2562"/>
      <w:bookmarkEnd w:id="25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מה, </w:t>
      </w:r>
      <w:bookmarkStart w:name="_ETM_Q_12743034" w:id="2563"/>
      <w:bookmarkEnd w:id="25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היה התהליך של ההנחיה, הוראה שלך להחזיר את הצ'קים?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2750722" w:id="2564"/>
      <w:bookmarkEnd w:id="25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תהליך, נתתי הנחיה להחזיר את הצ'קים.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ומה קרה עם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12754183" w:id="2565"/>
      <w:bookmarkEnd w:id="25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אני אחזור על מה שכבר אמרתי.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יודע אם תחזור, </w:t>
      </w:r>
      <w:bookmarkStart w:name="_ETM_Q_12755623" w:id="2566"/>
      <w:bookmarkEnd w:id="25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אני רוצה את הסדר מתי, עיתוי. מתי אמרת, </w:t>
      </w:r>
      <w:bookmarkStart w:name="_ETM_Q_12761197" w:id="2567"/>
      <w:bookmarkEnd w:id="25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נעשה עם זה, מה דווחת, מה נודע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</w:t>
      </w:r>
      <w:bookmarkStart w:name="_ETM_Q_12764480" w:id="2568"/>
      <w:bookmarkEnd w:id="25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בעיה. כשרונן, כשאורן מעדכן אותי שמקור הכסף מרונן צור, </w:t>
      </w:r>
      <w:bookmarkStart w:name="_ETM_Q_12770973" w:id="2569"/>
      <w:bookmarkEnd w:id="25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לת.א.ר.א, לרונן צור מעמותת איילים, אני עוצר את ההתקשרות, </w:t>
      </w:r>
      <w:bookmarkStart w:name="_ETM_Q_12776604" w:id="2570"/>
      <w:bookmarkEnd w:id="25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נותן הוראה לאורן להחזיר את הצ'קים ואת הכסף. שולח אותו </w:t>
      </w:r>
      <w:bookmarkStart w:name="_ETM_Q_12778186" w:id="2571"/>
      <w:bookmarkEnd w:id="25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לפגישה אצל אמיר נאמי כדי להחזיר בפועל את הצ'קים ומנחה </w:t>
      </w:r>
      <w:bookmarkStart w:name="_ETM_Q_12784779" w:id="2572"/>
      <w:bookmarkEnd w:id="25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להחזיר את הכסף כולו.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אוקיי? בשלב מסוים אני מבין שהכסף </w:t>
      </w:r>
      <w:bookmarkStart w:name="_ETM_Q_12788204" w:id="2573"/>
      <w:bookmarkEnd w:id="25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מוחזר.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מתי?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לפני החקירה, אחרי החקירה? לפני פיצוץ </w:t>
      </w:r>
      <w:bookmarkStart w:name="_ETM_Q_12796240" w:id="2574"/>
      <w:bookmarkEnd w:id="25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הפרשה אחרי פיצוץ הפרשה?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זוכר. אני זוכר שאני </w:t>
      </w:r>
      <w:bookmarkStart w:name="_ETM_Q_12797769" w:id="2575"/>
      <w:bookmarkEnd w:id="25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מגלה שהכסף עדיין לא הוחזר. אני שוב נותן הנחיה, הפעם </w:t>
      </w:r>
      <w:bookmarkStart w:name="_ETM_Q_12803211" w:id="2576"/>
      <w:bookmarkEnd w:id="25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השנייה בוודאות שבה אני מבין שהכסף לא הוחזר היא בתקופת </w:t>
      </w:r>
      <w:bookmarkStart w:name="_ETM_Q_12808602" w:id="2577"/>
      <w:bookmarkEnd w:id="25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החקירה.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ממי הבנת ואיך שהכסף לא הוחזר?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אורן לסטר.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הוא בא ואמר </w:t>
      </w:r>
      <w:bookmarkStart w:name="_ETM_Q_12816418" w:id="2578"/>
      <w:bookmarkEnd w:id="25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"לא החזרתי את הכסף"?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ממי הבנתי שהכסף לא הוחזר?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</w:t>
      </w:r>
      <w:bookmarkStart w:name="_ETM_Q_12818962" w:id="2579"/>
      <w:bookmarkEnd w:id="25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אוקיי אני חוזר. הבנתי במהלך החקירה שהכסף לא </w:t>
      </w:r>
      <w:bookmarkStart w:name="_ETM_Q_12826403" w:id="2580"/>
      <w:bookmarkEnd w:id="25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הוחזר.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אז?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הבנתי שהכסף לא הוחזר,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מתי היה הסיפור עם </w:t>
      </w:r>
      <w:bookmarkStart w:name="_ETM_Q_12832199" w:id="2581"/>
      <w:bookmarkEnd w:id="25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היועץ המשפטי? עם ההנחיה שלך והיועץ המשפטי אמר לא צריך </w:t>
      </w:r>
      <w:bookmarkStart w:name="_ETM_Q_12833459" w:id="2582"/>
      <w:bookmarkEnd w:id="25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להיות יותר צדיקים מהאפיפיור?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שהבנתי שהכסף מגיע מעמותת איילים בשיחה עם </w:t>
      </w:r>
      <w:bookmarkStart w:name="_ETM_Q_12842224" w:id="2583"/>
      <w:bookmarkEnd w:id="25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זו הייתה עמדת היועץ המשפטי כבר אז.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נכון, ואני </w:t>
      </w:r>
      <w:bookmarkStart w:name="_ETM_Q_12844079" w:id="2584"/>
      <w:bookmarkEnd w:id="25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בכל זאת אמרתי שאני מבקש להחזיר את כל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</w:t>
      </w:r>
      <w:bookmarkStart w:name="_ETM_Q_12851298" w:id="2585"/>
      <w:bookmarkEnd w:id="25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אמרת שהיה דיון והוחלט בניגוד לדעתך לא להחזיר את כל </w:t>
      </w:r>
      <w:bookmarkStart w:name="_ETM_Q_12856902" w:id="2586"/>
      <w:bookmarkEnd w:id="25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 אלא רק שני צ'קים.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שזה התברר לי בדיעבד,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מבין. </w:t>
      </w:r>
      <w:bookmarkStart w:name="_ETM_Q_12858958" w:id="2587"/>
      <w:bookmarkEnd w:id="25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בדיעבד? אתה עושה לנו פה סלט.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סליחה מה סלט?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בדיעבד, </w:t>
      </w:r>
      <w:bookmarkStart w:name="_ETM_Q_12865174" w:id="2588"/>
      <w:bookmarkEnd w:id="25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בזמן אמת? הייעוץ המשפטי עם אורן פרנקל?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הלפרין.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הלפרין.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הלפרין. מתי ה</w:t>
      </w:r>
      <w:bookmarkStart w:name="_ETM_Q_12871675" w:id="2589"/>
      <w:bookmarkEnd w:id="25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יה שהלפרין אמר את דעתו שלא צריך להחזיר את כל </w:t>
      </w:r>
      <w:bookmarkStart w:name="_ETM_Q_12876490" w:id="2590"/>
      <w:bookmarkEnd w:id="25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הצ'קים אלא רק שניים שטרם נגבו?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למיטב זכרוני אוקיי? אני מבין, </w:t>
      </w:r>
      <w:bookmarkStart w:name="_ETM_Q_12885437" w:id="2591"/>
      <w:bookmarkEnd w:id="25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קודם כל בשלב הראשון אני נותן הוראה להחזיר את </w:t>
      </w:r>
      <w:bookmarkStart w:name="_ETM_Q_12890408" w:id="2592"/>
      <w:bookmarkEnd w:id="25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הכסף. שאני מבין שחלק מהכסף לא הוחזר אלא רק </w:t>
      </w:r>
      <w:bookmarkStart w:name="_ETM_Q_12894655" w:id="2593"/>
      <w:bookmarkEnd w:id="25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החלק העתידי ולא החלק של העבר, למיטב זכרוני אני גם </w:t>
      </w:r>
      <w:bookmarkStart w:name="_ETM_Q_12898056" w:id="2594"/>
      <w:bookmarkEnd w:id="25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מבין את זה במהלך החקירה. אנחנו מקיימים על זה התייעצות </w:t>
      </w:r>
      <w:bookmarkStart w:name="_ETM_Q_12904462" w:id="2595"/>
      <w:bookmarkEnd w:id="25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נוספת ואני מקבל את עמדת היועץ המשפטי שלי </w:t>
      </w:r>
      <w:bookmarkStart w:name="_ETM_Q_12906616" w:id="2596"/>
      <w:bookmarkEnd w:id="25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להחזיר כסף על שירות שניתן.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להבין, בזמן </w:t>
      </w:r>
      <w:bookmarkStart w:name="_ETM_Q_12914736" w:id="2597"/>
      <w:bookmarkEnd w:id="25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אמת אתה מורה להחזיר את כל הכסף?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אומר לנו </w:t>
      </w:r>
      <w:bookmarkStart w:name="_ETM_Q_12921176" w:id="2598"/>
      <w:bookmarkEnd w:id="25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שאתה בדעה שכל הכסף הוחזר?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ללא ידיעתך היועץ המשפטי ואורן לסטר </w:t>
      </w:r>
      <w:bookmarkStart w:name="_ETM_Q_12928290" w:id="2599"/>
      <w:bookmarkEnd w:id="25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מחליטים להחזיר רק שני צ'קים ולא מעדכנים אותך?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ככה זה היה?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זו </w:t>
      </w:r>
      <w:bookmarkStart w:name="_ETM_Q_12935647" w:id="2600"/>
      <w:bookmarkEnd w:id="26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צורת עבודה שנראית לך הגיונית, תקינה במשרד שלך, בחברה </w:t>
      </w:r>
      <w:bookmarkStart w:name="_ETM_Q_12938711" w:id="2601"/>
      <w:bookmarkEnd w:id="26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שלך? כשאתה כל כך מקפיד על ניהול תקין? ששני </w:t>
      </w:r>
      <w:bookmarkStart w:name="_ETM_Q_12947063" w:id="2602"/>
      <w:bookmarkEnd w:id="26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בכירים, כולל יועץ משפטי מקבלים החלטה שונה מדעתך ולא מעדכנים </w:t>
      </w:r>
      <w:bookmarkStart w:name="_ETM_Q_12950256" w:id="2603"/>
      <w:bookmarkEnd w:id="26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 אני מאפשר למנהלי המשנה הרבה מאוד חופש פעולה</w:t>
      </w:r>
      <w:bookmarkStart w:name="_ETM_Q_12956688" w:id="2604"/>
      <w:bookmarkEnd w:id="26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כשזה מתברר לי שהכסף לא הוחזר אני מקיים על </w:t>
      </w:r>
      <w:bookmarkStart w:name="_ETM_Q_12959283" w:id="2605"/>
      <w:bookmarkEnd w:id="26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התייעצות נוספת ומקבל את העמדה.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לפני, לפני. כשאתה אומר </w:t>
      </w:r>
      <w:bookmarkStart w:name="_ETM_Q_12966668" w:id="2606"/>
      <w:bookmarkEnd w:id="26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שעשית שערורייה במשרד וצעקת וסמרו שערותיך והורית מיד להחזיר </w:t>
      </w:r>
      <w:bookmarkStart w:name="_ETM_Q_12971103" w:id="2607"/>
      <w:bookmarkEnd w:id="26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כל הכסף והם המרו את פיך, בלי להודיע לך? </w:t>
      </w:r>
      <w:bookmarkStart w:name="_ETM_Q_12972815" w:id="2608"/>
      <w:bookmarkEnd w:id="26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מה שאתה רוצה לומר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מקבל את המונח. </w:t>
      </w:r>
      <w:bookmarkStart w:name="_ETM_Q_12978710" w:id="2609"/>
      <w:bookmarkEnd w:id="26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התקבלה החלטה אחרת בחברה שלי, מותר למנהלי משנה לקבל </w:t>
      </w:r>
      <w:bookmarkStart w:name="_ETM_Q_12985038" w:id="2610"/>
      <w:bookmarkEnd w:id="26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החלטות אחרות. כשאני מבין את זה אני מקיים על זה </w:t>
      </w:r>
      <w:bookmarkStart w:name="_ETM_Q_12989270" w:id="2611"/>
      <w:bookmarkEnd w:id="26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חשיבה נוספת ומקבל את עמדת היועץ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בדיעבד אחרי התפוצצות הפרשה.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ועד </w:t>
      </w:r>
      <w:bookmarkStart w:name="_ETM_Q_12995387" w:id="2612"/>
      <w:bookmarkEnd w:id="26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אתה לא יודע משום דבר ואתה בדעה שכל </w:t>
      </w:r>
      <w:bookmarkStart w:name="_ETM_Q_13000285" w:id="2613"/>
      <w:bookmarkEnd w:id="26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 הוחזר?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כשהפרשה התפוצצה ולטענתך רק אז שמעת לראשונה, צעקת </w:t>
      </w:r>
      <w:bookmarkStart w:name="_ETM_Q_13017927" w:id="2614"/>
      <w:bookmarkEnd w:id="26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אורן לסטר?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הבעתי את אי שביעות רצוני מהעניין,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מה? שאלת </w:t>
      </w:r>
      <w:bookmarkStart w:name="_ETM_Q_13028348" w:id="2615"/>
      <w:bookmarkEnd w:id="26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אותו "למה לא החזרתם? איך פעלתם בניגוד לדעתי?".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שההנחיה שלי </w:t>
      </w:r>
      <w:bookmarkStart w:name="_ETM_Q_13037011" w:id="2616"/>
      <w:bookmarkEnd w:id="26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הייתה להחזיר את כל הכסף ואז התקיים דיון שבו </w:t>
      </w:r>
      <w:bookmarkStart w:name="_ETM_Q_13037865" w:id="2617"/>
      <w:bookmarkEnd w:id="26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קיבלתי את העמדה של אורן ושל היועץ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אתה </w:t>
      </w:r>
      <w:bookmarkStart w:name="_ETM_Q_13047356" w:id="2618"/>
      <w:bookmarkEnd w:id="26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העדת בתיק של איילים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כששואלים אותך מה עשית בעקבות זה </w:t>
      </w:r>
      <w:bookmarkStart w:name="_ETM_Q_13056728" w:id="2619"/>
      <w:bookmarkEnd w:id="26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שנודע לך לטענתך שהעמותות משלמות, אני מפנה לעמוד 72 לפרוטוקול </w:t>
      </w:r>
      <w:bookmarkStart w:name="_ETM_Q_13067821" w:id="2620"/>
      <w:bookmarkEnd w:id="26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מול שורה 23. "נקטתי בשורה של צעדים. האחד, צריך לעצור </w:t>
      </w:r>
      <w:bookmarkStart w:name="_ETM_Q_13078160" w:id="2621"/>
      <w:bookmarkEnd w:id="26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זה מיידית. שתיים, מיד יצרתי קשר עם היועץ המשפטי </w:t>
      </w:r>
      <w:bookmarkStart w:name="_ETM_Q_13084047" w:id="2622"/>
      <w:bookmarkEnd w:id="26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החברה. עדכנתי אותו וכמובן הוא ליווה אותי בפעולות שנקטתי </w:t>
      </w:r>
      <w:bookmarkStart w:name="_ETM_Q_13089710" w:id="2623"/>
      <w:bookmarkEnd w:id="26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לאחר מכן. ביקשתי מאורן להחזיר את הצ'קים הנוספים שהופקדו כבר </w:t>
      </w:r>
      <w:bookmarkStart w:name="_ETM_Q_13097327" w:id="2624"/>
      <w:bookmarkEnd w:id="26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אצלנו ולהודיע לחברת היח"צ שאנחנו מפסיקים את ההתקשרות".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לא </w:t>
      </w:r>
      <w:bookmarkStart w:name="_ETM_Q_13107195" w:id="2625"/>
      <w:bookmarkEnd w:id="26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"ביקשתי מאורן להחזיר את הצ'קים הנוספים שהופקדו כבר אצלנו", </w:t>
      </w:r>
      <w:bookmarkStart w:name="_ETM_Q_13116872" w:id="2626"/>
      <w:bookmarkEnd w:id="26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מדבר פה על שני הצ'קים.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ביקשתי מאורן להחזיר את כל </w:t>
      </w:r>
      <w:bookmarkStart w:name="_ETM_Q_13117093" w:id="2627"/>
      <w:bookmarkEnd w:id="26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הכסף, כולל הכספים שהופקדו.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אני מסביר לך מה העדת </w:t>
      </w:r>
      <w:bookmarkStart w:name="_ETM_Q_13123262" w:id="2628"/>
      <w:bookmarkEnd w:id="26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בפני בית משפט, כבר לא בחקירה </w:t>
      </w:r>
      <w:bookmarkStart w:name="_ETM_Q_13127469" w:id="2629"/>
      <w:bookmarkEnd w:id="26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בלחץ, בתיק השני בעמוד 72 מול שורה 25. "ביקשתי מאורן </w:t>
      </w:r>
      <w:bookmarkStart w:name="_ETM_Q_13133100" w:id="2630"/>
      <w:bookmarkEnd w:id="26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להחזיר את הצ'קים הנוספים שהופקדו כבר אצלנו". מה </w:t>
      </w:r>
      <w:bookmarkStart w:name="_ETM_Q_13141328" w:id="2631"/>
      <w:bookmarkEnd w:id="26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באמת לא מבין מה אתה רוצה.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לא מבין.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46261" w:id="2632"/>
      <w:bookmarkEnd w:id="26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נו גם תראה </w:t>
      </w:r>
      <w:bookmarkStart w:name="_ETM_Q_13147209" w:id="2633"/>
      <w:bookmarkEnd w:id="26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ההמשך, ומה קרה? 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</w:t>
      </w:r>
      <w:bookmarkStart w:name="_ETM_Q_13147113" w:id="2634"/>
      <w:bookmarkEnd w:id="26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מבין מה אתה רוצה.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48597" w:id="2635"/>
      <w:bookmarkEnd w:id="26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תקריא לו גם את ההמשך.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47508" w:id="2636"/>
      <w:bookmarkEnd w:id="26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לא, הוא </w:t>
      </w:r>
      <w:bookmarkStart w:name="_ETM_Q_13148988" w:id="2637"/>
      <w:bookmarkEnd w:id="26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מתכוון פה לארבעה לדעתי.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"ומה קרה? העבודה הופסקה וכל הכסף של </w:t>
      </w:r>
      <w:bookmarkStart w:name="_ETM_Q_13158653" w:id="2638"/>
      <w:bookmarkEnd w:id="26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החודשים קדימה הוחזרו".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58334" w:id="2639"/>
      <w:bookmarkEnd w:id="26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ותמשיך, איזה עמוד,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59949" w:id="2640"/>
      <w:bookmarkEnd w:id="26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על,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1391" w:id="2641"/>
      <w:bookmarkEnd w:id="26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שואלים אותו,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3717" w:id="2642"/>
      <w:bookmarkEnd w:id="26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יש </w:t>
      </w:r>
      <w:bookmarkStart w:name="_ETM_Q_13161069" w:id="2643"/>
      <w:bookmarkEnd w:id="26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חוזרת.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2304" w:id="2644"/>
      <w:bookmarkEnd w:id="26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יהיה אחרי זה לחוזרת? תגידו שזה לא לחוזרת.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8306" w:id="2645"/>
      <w:bookmarkEnd w:id="26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13168927" w:id="2646"/>
      <w:bookmarkEnd w:id="26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טענה,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9919" w:id="2647"/>
      <w:bookmarkEnd w:id="26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69657" w:id="2648"/>
      <w:bookmarkEnd w:id="26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(מדברים ביחד),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70855" w:id="2649"/>
      <w:bookmarkEnd w:id="26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יש טענה שההצגה מוטעית אז אתם צריכים </w:t>
      </w:r>
      <w:bookmarkStart w:name="_ETM_Q_13171581" w:id="2650"/>
      <w:bookmarkEnd w:id="26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לומר. אם לא זה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74143" w:id="2651"/>
      <w:bookmarkEnd w:id="26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עניין של מוטעית, עניין שצריכים </w:t>
      </w:r>
      <w:bookmarkStart w:name="_ETM_Q_13175141" w:id="2652"/>
      <w:bookmarkEnd w:id="26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להציג לו את התמונה המלאה. כמו אחרי זה הוא נשאל "איזה הנחיה נתת?".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הנה "אני חשבתי שצריך להחזיר את כל הכסף",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82269" w:id="2653"/>
      <w:bookmarkEnd w:id="26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183777" w:id="2654"/>
      <w:bookmarkEnd w:id="26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"כולל </w:t>
      </w:r>
      <w:bookmarkStart w:name="_ETM_Q_13182993" w:id="2655"/>
      <w:bookmarkEnd w:id="26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הכספים שניתנו לנו. לא רציתי שקל אחד מהכספים אצלנו. היועץ </w:t>
      </w:r>
      <w:bookmarkStart w:name="_ETM_Q_13190305" w:id="2656"/>
      <w:bookmarkEnd w:id="26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המשפטי שלי סבר שזה לא נכון, כי בחודשים שניתנה עבודה </w:t>
      </w:r>
      <w:bookmarkStart w:name="_ETM_Q_13195356" w:id="2657"/>
      <w:bookmarkEnd w:id="26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צריך להיות ממומן בשכר".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עכשיו עורך דין אדרת אני </w:t>
      </w:r>
      <w:bookmarkStart w:name="_ETM_Q_13197631" w:id="2658"/>
      <w:bookmarkEnd w:id="26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מציע לך לבדוק כי מה שאני אומר פה ומה שאמרת שם אותו דבר, באמת חבל.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אומר לך </w:t>
      </w:r>
      <w:bookmarkStart w:name="_ETM_Q_13202430" w:id="2659"/>
      <w:bookmarkEnd w:id="26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שהוא לא אותו דבר,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פה אתה אומר שנתת הוראה להחזיר </w:t>
      </w:r>
      <w:bookmarkStart w:name="_ETM_Q_13203785" w:id="2660"/>
      <w:bookmarkEnd w:id="26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שני הצ'קים.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 זה הוא אומר את כל הכסף, הקראת </w:t>
      </w:r>
      <w:bookmarkStart w:name="_ETM_Q_13207598" w:id="2661"/>
      <w:bookmarkEnd w:id="26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לו את זה כרגע.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 תקשיב, באמת,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06477" w:id="2662"/>
      <w:bookmarkEnd w:id="26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אדון יחזקאל,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09373" w:id="2663"/>
      <w:bookmarkEnd w:id="26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סליחה.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תאמר לי את גרסתך. מה יש לך לומר על זה? זהו, </w:t>
      </w:r>
      <w:bookmarkStart w:name="_ETM_Q_13214992" w:id="2664"/>
      <w:bookmarkEnd w:id="26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צריך להתרגז.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17370" w:id="2665"/>
      <w:bookmarkEnd w:id="26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14141" w:id="2666"/>
      <w:bookmarkEnd w:id="26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זו חלק מהדינמיקה בבית המשפט. הסנגור עושה את </w:t>
      </w:r>
      <w:bookmarkStart w:name="_ETM_Q_13219394" w:id="2667"/>
      <w:bookmarkEnd w:id="26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מלאכתו. בבקשה, כן? תאמר את עמדתך. הוא חושב שמה שאמרת </w:t>
      </w:r>
      <w:bookmarkStart w:name="_ETM_Q_13226690" w:id="2668"/>
      <w:bookmarkEnd w:id="26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שם זה (מדברים ביחד).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28124" w:id="2669"/>
      <w:bookmarkEnd w:id="26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כבוד השופט אמרתי את זה גם שם. נתתי הנחיה להחזיר את כל הכסף, נקודה. גם את הצ'קים קדימה</w:t>
      </w:r>
      <w:bookmarkStart w:name="_ETM_Q_13233145" w:id="2670"/>
      <w:bookmarkEnd w:id="26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וגם את הכסף שהיה אצלי ואמרתי שאני לא רוצה </w:t>
      </w:r>
      <w:bookmarkStart w:name="_ETM_Q_13234704" w:id="2671"/>
      <w:bookmarkEnd w:id="26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של עמותות אצלנו בחשבון אוקיי? הסתבר לי בדיעבד שההנחיה </w:t>
      </w:r>
      <w:bookmarkStart w:name="_ETM_Q_13237984" w:id="2672"/>
      <w:bookmarkEnd w:id="26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שלי לא בוצעה. האם זה תקין? כן, כי </w:t>
      </w:r>
      <w:bookmarkStart w:name="_ETM_Q_13243475" w:id="2673"/>
      <w:bookmarkEnd w:id="26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למנהלי המשנה שלי יש אפשרות לעשות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overruling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על החלטות שלי. </w:t>
      </w:r>
      <w:bookmarkStart w:name="_ETM_Q_13243929" w:id="2674"/>
      <w:bookmarkEnd w:id="26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כשאני מבין את זה אני מקיים דיון, אני מבין גם </w:t>
      </w:r>
      <w:bookmarkStart w:name="_ETM_Q_13248113" w:id="2675"/>
      <w:bookmarkEnd w:id="26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מאורן מנהל הכספים שאני מאוד סומך עליו וגם מעורך הדין </w:t>
      </w:r>
      <w:bookmarkStart w:name="_ETM_Q_13253969" w:id="2676"/>
      <w:bookmarkEnd w:id="26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שלי, שלא נכון להחזיר את הכסף על שירות שנעשה </w:t>
      </w:r>
      <w:bookmarkStart w:name="_ETM_Q_13254892" w:id="2677"/>
      <w:bookmarkEnd w:id="26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ואני מקבל את עמדתם והם מחזירים רק את הצ'קים של </w:t>
      </w:r>
      <w:bookmarkStart w:name="_ETM_Q_13260374" w:id="2678"/>
      <w:bookmarkEnd w:id="26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קדימה ולא את הצ'קים על העבודה שנעשתה.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זאת גרסת העד. אתם רוצים להגיש את הפרוטוקול של העדות שלו?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  <w:bookmarkStart w:name="_ETM_Q_13266249" w:id="2679"/>
      <w:bookmarkEnd w:id="267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</w:t>
      </w:r>
      <w:bookmarkStart w:name="_ETM_Q_13265002" w:id="2680"/>
      <w:bookmarkEnd w:id="26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כתוב שם אותו דבר, אבל מה שהם יחליטו.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כתוב </w:t>
      </w:r>
      <w:bookmarkStart w:name="_ETM_Q_13267322" w:id="2681"/>
      <w:bookmarkEnd w:id="26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אותו דבר,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תגיש.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אל תנחה אותי מה להגיש ומה לא</w:t>
      </w:r>
      <w:bookmarkStart w:name="_ETM_Q_13272500" w:id="2682"/>
      <w:bookmarkEnd w:id="26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להגיש.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אתה אל תגיד לי אם כתוב אותו דבר </w:t>
      </w:r>
      <w:bookmarkStart w:name="_ETM_Q_13273849" w:id="2683"/>
      <w:bookmarkEnd w:id="26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לא כתוב אותו דבר. באמת אתה,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76782" w:id="2684"/>
      <w:bookmarkEnd w:id="26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אבל עורך דין אדרת לפחות תגישו את שני העמודים האלה, כי אתה </w:t>
      </w:r>
      <w:bookmarkStart w:name="_ETM_Q_13276063" w:id="2685"/>
      <w:bookmarkEnd w:id="26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אומר שזה לא כתוב אותו דבר. אני מבין את זה </w:t>
      </w:r>
      <w:bookmarkStart w:name="_ETM_Q_13279180" w:id="2686"/>
      <w:bookmarkEnd w:id="26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אחרת, עמודים,</w:t>
      </w:r>
      <w:bookmarkStart w:name="_ETM_Q_13279638" w:id="2687"/>
      <w:bookmarkEnd w:id="268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תגיש אותם בחקירה החוזרת.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83334" w:id="2688"/>
      <w:bookmarkEnd w:id="26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 אופן </w:t>
      </w:r>
      <w:bookmarkStart w:name="_ETM_Q_13285973" w:id="2689"/>
      <w:bookmarkEnd w:id="26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אם אתם מגישים גם את זה או את </w:t>
      </w:r>
      <w:bookmarkStart w:name="_ETM_Q_13286424" w:id="2690"/>
      <w:bookmarkEnd w:id="26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ההודעה זו לא ראייה לאמיתות התוכן, זה סך הכל לסתירה </w:t>
      </w:r>
      <w:bookmarkStart w:name="_ETM_Q_13292256" w:id="2691"/>
      <w:bookmarkEnd w:id="26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ויש לזה משמעות גם לזה שאתם לא מגישים. אבל אדוני </w:t>
      </w:r>
      <w:bookmarkStart w:name="_ETM_Q_13296882" w:id="2692"/>
      <w:bookmarkEnd w:id="26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יחליט.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297581" w:id="2693"/>
      <w:bookmarkEnd w:id="26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אדוני יש 3 הודעות, שלושה תמלילים ואני הוצאתי את הקטעים </w:t>
      </w:r>
      <w:bookmarkStart w:name="_ETM_Q_13303988" w:id="2694"/>
      <w:bookmarkEnd w:id="26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הרלוונטיים והקראתי לו את כולם. אם חברי טוען שאני </w:t>
      </w:r>
      <w:bookmarkStart w:name="_ETM_Q_13304952" w:id="2695"/>
      <w:bookmarkEnd w:id="26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מציג את התמונה המלאה שיראה לי מה החסרתי.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אמשיך.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שאלה "היועץ המשפטי המליץ לך להחזיר רק את הצ'ק</w:t>
      </w:r>
      <w:bookmarkStart w:name="_ETM_Q_13315188" w:id="2696"/>
      <w:bookmarkEnd w:id="26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ים שנועדו לחודשים הבאים, אבל לא להחזיר את הכספים </w:t>
      </w:r>
      <w:bookmarkStart w:name="_ETM_Q_13316651" w:id="2697"/>
      <w:bookmarkEnd w:id="26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שכבר נתקבלו על החודשים שניתנה עבודה?" תשובה "נכון, החזרנו </w:t>
      </w:r>
      <w:bookmarkStart w:name="_ETM_Q_13325509" w:id="2698"/>
      <w:bookmarkEnd w:id="26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בפועל את הצ'קים של החודשים הבאים". שאלה "אתה הבנת </w:t>
      </w:r>
      <w:bookmarkStart w:name="_ETM_Q_13328207" w:id="2699"/>
      <w:bookmarkEnd w:id="26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שרק שני צ'קים שעדיין לא הופקדו הוחזרו ולא כל הכסף?", </w:t>
      </w:r>
      <w:bookmarkStart w:name="_ETM_Q_13330414" w:id="2700"/>
      <w:bookmarkEnd w:id="27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"אני חשבתי שצריך להחזיר את כל הכסף שקיבלנו, גם </w:t>
      </w:r>
      <w:bookmarkStart w:name="_ETM_Q_13335582" w:id="2701"/>
      <w:bookmarkEnd w:id="27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עבור העבודה שעשינו כשגיליתי את מקור הכסף, אבל היו</w:t>
      </w:r>
      <w:bookmarkStart w:name="_ETM_Q_13339603" w:id="2702"/>
      <w:bookmarkEnd w:id="27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עץ המשפטי המליץ להחזיר רק את הצ'קים שטרם </w:t>
      </w:r>
      <w:bookmarkStart w:name="_ETM_Q_13344865" w:id="2703"/>
      <w:bookmarkEnd w:id="27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נפדו". אחרי זה שואלים "מתי הבנת שלא כל הכסף הוחזר?", "לא </w:t>
      </w:r>
      <w:bookmarkStart w:name="_ETM_Q_13348129" w:id="2704"/>
      <w:bookmarkEnd w:id="27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זוכר". "לפני או אחרי החקירה?", "הייתה נקודה שגם ל</w:t>
      </w:r>
      <w:bookmarkStart w:name="_ETM_Q_13351793" w:id="2705"/>
      <w:bookmarkEnd w:id="27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פני החקירה הבנתי. שאלתי 'מה קורה עם הכסף?', </w:t>
      </w:r>
      <w:bookmarkStart w:name="_ETM_Q_13356263" w:id="2706"/>
      <w:bookmarkEnd w:id="27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 היועץ המשפטי עמד על עמדתו. זה מדויק?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מדויק.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יופי. אור</w:t>
      </w:r>
      <w:bookmarkStart w:name="_ETM_Q_13373212" w:id="2707"/>
      <w:bookmarkEnd w:id="27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ן לסטר בהודעה שלו, השנייה בכתב יד בעמוד </w:t>
      </w:r>
      <w:bookmarkStart w:name="_ETM_Q_13380872" w:id="2708"/>
      <w:bookmarkEnd w:id="27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השני. הוא מספר את הסיפור מה שנודע לו שהעמותות לא </w:t>
      </w:r>
      <w:bookmarkStart w:name="_ETM_Q_13399086" w:id="2709"/>
      <w:bookmarkEnd w:id="27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מרוצות ובשורה 21 הוא אומר ככה "כשחזרתי עם זה לעובד</w:t>
      </w:r>
      <w:bookmarkStart w:name="_ETM_Q_13407673" w:id="2710"/>
      <w:bookmarkEnd w:id="27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עובד הנחה אותי לא להפקיד את הצ'קים שטרם קיבלנו </w:t>
      </w:r>
      <w:bookmarkStart w:name="_ETM_Q_13414972" w:id="2711"/>
      <w:bookmarkEnd w:id="27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ולא לגרום", אתה יכול לעזור לי?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2268" w:id="2712"/>
      <w:bookmarkEnd w:id="27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אעזור לך. איפה?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1517" w:id="2713"/>
      <w:bookmarkEnd w:id="27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ברור פה בכתב יד.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4636" w:id="2714"/>
      <w:bookmarkEnd w:id="27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לקחו לי את המחשב.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7135" w:id="2715"/>
      <w:bookmarkEnd w:id="27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לגרום?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6323" w:id="2716"/>
      <w:bookmarkEnd w:id="27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לגרום </w:t>
      </w:r>
      <w:bookmarkStart w:name="_ETM_Q_13427563" w:id="2717"/>
      <w:bookmarkEnd w:id="27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יותר,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28145" w:id="2718"/>
      <w:bookmarkEnd w:id="27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יכול מר יחזקאל אם זה יכול להקל עליך.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</w:t>
      </w:r>
      <w:bookmarkStart w:name="_ETM_Q_13431271" w:id="2719"/>
      <w:bookmarkEnd w:id="27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בסדר. אני בדיוק עכשיו בתקופה של למידה של </w:t>
      </w:r>
      <w:bookmarkStart w:name="_ETM_Q_13434846" w:id="2720"/>
      <w:bookmarkEnd w:id="27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סכנה של ישבנות יתר.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37099" w:id="2721"/>
      <w:bookmarkEnd w:id="27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כאן לא מכירים את הבעיה.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40414" w:id="2722"/>
      <w:bookmarkEnd w:id="27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כדאי לך ללמוד </w:t>
      </w:r>
      <w:bookmarkStart w:name="_ETM_Q_13442944" w:id="2723"/>
      <w:bookmarkEnd w:id="27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439532" w:id="2724"/>
      <w:bookmarkEnd w:id="27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"עובד הנחה אותי לא להפקיד את הצ'קים שטרם קיבלנו </w:t>
      </w:r>
      <w:bookmarkStart w:name="_ETM_Q_13446867" w:id="2725"/>
      <w:bookmarkEnd w:id="27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ולא לגרום יותר", לא הצלחנו לפענח אני וחברי. "כשהגיעו </w:t>
      </w:r>
      <w:bookmarkStart w:name="_ETM_Q_13454068" w:id="2726"/>
      <w:bookmarkEnd w:id="27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שני הצ'קים האחרונים החזרנו אותם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 xml:space="preserve">לנאמי". שאלה "מכאן אני מבין </w:t>
      </w:r>
      <w:bookmarkStart w:name="_ETM_Q_13463144" w:id="2727"/>
      <w:bookmarkEnd w:id="27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שעובד יחזקאל מעולם לא אמר לך 'תחזיר את </w:t>
      </w:r>
      <w:bookmarkStart w:name="_ETM_Q_13470616" w:id="2728"/>
      <w:bookmarkEnd w:id="27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כל הכסף'". תשובה "היו רגעים שעובד חשב להחזיר את הכסף, </w:t>
      </w:r>
      <w:bookmarkStart w:name="_ETM_Q_13473847" w:id="2729"/>
      <w:bookmarkEnd w:id="27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אבל הזכרתי לו את עצת עורך דין הלפרין ובסוף הוא </w:t>
      </w:r>
      <w:bookmarkStart w:name="_ETM_Q_13480376" w:id="2730"/>
      <w:bookmarkEnd w:id="27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 הנחה אותי להחזיר את כל הכסף אלא רק מה </w:t>
      </w:r>
      <w:bookmarkStart w:name="_ETM_Q_13484432" w:id="2731"/>
      <w:bookmarkEnd w:id="27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שטרם גבינו. כלומר בפירוש לא קיבלתי הנחיה </w:t>
      </w:r>
      <w:bookmarkStart w:name="_ETM_Q_13490048" w:id="2732"/>
      <w:bookmarkEnd w:id="27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להחזיר את כל הכסף ולא ביצעתי".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בהמשך בעמוד 3 שורה </w:t>
      </w:r>
      <w:bookmarkStart w:name="_ETM_Q_13500501" w:id="2733"/>
      <w:bookmarkEnd w:id="27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7, שאלה "מעולם לא הייתה הנחיה", עוד פעם, "כלומר </w:t>
      </w:r>
      <w:bookmarkStart w:name="_ETM_Q_13509770" w:id="2734"/>
      <w:bookmarkEnd w:id="27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מעולם לא הייתה הנחיה להחזיר את כל הכסף, לא לפני </w:t>
      </w:r>
      <w:bookmarkStart w:name="_ETM_Q_13514478" w:id="2735"/>
      <w:bookmarkEnd w:id="27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התפוצצות הפרשה ולא אחרי נכון?", משיב אורן לסטר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גם </w:t>
      </w:r>
      <w:bookmarkStart w:name="_ETM_Q_13521741" w:id="2736"/>
      <w:bookmarkEnd w:id="27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מה שאומר לך אורן שאני שואל למה לא כל הכסף </w:t>
      </w:r>
      <w:bookmarkStart w:name="_ETM_Q_13526558" w:id="2737"/>
      <w:bookmarkEnd w:id="27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מוחזר הוא אומר שהוא מזכיר לי את עמדת היועץ המשפטי </w:t>
      </w:r>
      <w:bookmarkStart w:name="_ETM_Q_13531605" w:id="2738"/>
      <w:bookmarkEnd w:id="27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שלא נכון להחזיר את הכסף על תקופת העבודה, </w:t>
      </w:r>
      <w:bookmarkStart w:name="_ETM_Q_13531954" w:id="2739"/>
      <w:bookmarkEnd w:id="27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נקודה זה הסיפור.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הסיכום הוא שמעולם לא הייתה הנחיה </w:t>
      </w:r>
      <w:bookmarkStart w:name="_ETM_Q_13540727" w:id="2740"/>
      <w:bookmarkEnd w:id="27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להחזיר את כל הכסף, לא לפני התפוצצות הפרשה ולא אחרי </w:t>
      </w:r>
      <w:bookmarkStart w:name="_ETM_Q_13542496" w:id="2741"/>
      <w:bookmarkEnd w:id="27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והוא מאשר,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הסיכום.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חד משמעית הייתה הנחיה להחזיר את כל </w:t>
      </w:r>
      <w:bookmarkStart w:name="_ETM_Q_13547096" w:id="2742"/>
      <w:bookmarkEnd w:id="27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הכסף ורק אחרי שהיועץ המשפטי של החברה ממליץ לי להשאיר </w:t>
      </w:r>
      <w:bookmarkStart w:name="_ETM_Q_13552940" w:id="2743"/>
      <w:bookmarkEnd w:id="27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הכסף שקשור בחודשים שבהם עבדנו אני מאשר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</w:t>
      </w:r>
      <w:bookmarkStart w:name="_ETM_Q_13558686" w:id="2744"/>
      <w:bookmarkEnd w:id="27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גם פה אורן, גם בנקודה זאת לא מדייק לדבריך, טוב. </w:t>
      </w:r>
      <w:bookmarkStart w:name="_ETM_Q_13563651" w:id="2745"/>
      <w:bookmarkEnd w:id="27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 הורה על הפסקת ההתקשרות?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מי מימש אותה? מי </w:t>
      </w:r>
      <w:bookmarkStart w:name="_ETM_Q_13574143" w:id="2746"/>
      <w:bookmarkEnd w:id="27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הוציא אותה לפועל?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ביקשתי מאורן לסטר להודיע למשרד של רונן צור, </w:t>
      </w:r>
      <w:bookmarkStart w:name="_ETM_Q_13577506" w:id="2747"/>
      <w:bookmarkEnd w:id="27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מרן ליבנה לצוות של פאינה. אני עצמי דיברתי עם </w:t>
      </w:r>
      <w:bookmarkStart w:name="_ETM_Q_13583095" w:id="2748"/>
      <w:bookmarkEnd w:id="27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רונן צור ועם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אמר שהוא לא דיבר בעניין.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יכול </w:t>
      </w:r>
      <w:bookmarkStart w:name="_ETM_Q_13590951" w:id="2749"/>
      <w:bookmarkEnd w:id="27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להיות.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אמר שמי שלמעשה הפסיק את ההתקשרות זה </w:t>
      </w:r>
      <w:bookmarkStart w:name="_ETM_Q_13597177" w:id="2750"/>
      <w:bookmarkEnd w:id="27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העמותות. הם שלחו מכתב על הפסקת ההתקשרות אחרי שישה </w:t>
      </w:r>
      <w:bookmarkStart w:name="_ETM_Q_13602852" w:id="2751"/>
      <w:bookmarkEnd w:id="27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חודשים.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03518" w:id="2752"/>
      <w:bookmarkEnd w:id="27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סליחה, רן אמר פה עוד דברים, שאחרי כמה חודשים בגלל </w:t>
      </w:r>
      <w:bookmarkStart w:name="_ETM_Q_13605626" w:id="2753"/>
      <w:bookmarkEnd w:id="27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הסיטואציה הזאת היה מסמוס של הקשר מול הלקוח.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1539" w:id="2754"/>
      <w:bookmarkEnd w:id="27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נו 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3130" w:id="2755"/>
      <w:bookmarkEnd w:id="27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1221" w:id="2756"/>
      <w:bookmarkEnd w:id="27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 </w:t>
      </w:r>
      <w:bookmarkStart w:name="_ETM_Q_13613032" w:id="2757"/>
      <w:bookmarkEnd w:id="27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אבל,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3606" w:id="2758"/>
      <w:bookmarkEnd w:id="27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לפני הפסקת ההתקשרות של העמותות.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7349" w:id="2759"/>
      <w:bookmarkEnd w:id="27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לפני?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15072" w:id="2760"/>
      <w:bookmarkEnd w:id="27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מה שהוא הסביר פה בעדות </w:t>
      </w:r>
      <w:bookmarkStart w:name="_ETM_Q_13618326" w:id="2761"/>
      <w:bookmarkEnd w:id="27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בסדר. אני לא הבנתי את זה ככה. רן אמר </w:t>
      </w:r>
      <w:bookmarkStart w:name="_ETM_Q_13621912" w:id="2762"/>
      <w:bookmarkEnd w:id="27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קודם כל שהוא לא פנה ודיבר עם אנשי צוות פאינה </w:t>
      </w:r>
      <w:bookmarkStart w:name="_ETM_Q_13628168" w:id="2763"/>
      <w:bookmarkEnd w:id="27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הפסקת ההתקשרות, הוא גם אמר שהוא לא נתבקש ו</w:t>
      </w:r>
      <w:bookmarkStart w:name="_ETM_Q_13634179" w:id="2764"/>
      <w:bookmarkEnd w:id="27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הוא לא דיבר. הוא גם אמר שמי שהפסיק את ההתקשרות </w:t>
      </w:r>
      <w:bookmarkStart w:name="_ETM_Q_13639207" w:id="2765"/>
      <w:bookmarkEnd w:id="27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זה העמותות והוא  אמר שהיה גם מסמך בכתב </w:t>
      </w:r>
      <w:bookmarkStart w:name="_ETM_Q_13641520" w:id="2766"/>
      <w:bookmarkEnd w:id="27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מגברת מזי"א והוא אמר שגם הייתה בשיחה בעל פה עם </w:t>
      </w:r>
      <w:bookmarkStart w:name="_ETM_Q_13648445" w:id="2767"/>
      <w:bookmarkEnd w:id="27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0143" w:id="2768"/>
      <w:bookmarkEnd w:id="27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זה לא רן אומר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1951" w:id="2769"/>
      <w:bookmarkEnd w:id="27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מפנה </w:t>
      </w:r>
      <w:bookmarkStart w:name="_ETM_Q_13654690" w:id="2770"/>
      <w:bookmarkEnd w:id="27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לת/607 אמיר נאמי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4779" w:id="2771"/>
      <w:bookmarkEnd w:id="27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אבל זה לא רן אמר.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3731" w:id="2772"/>
      <w:bookmarkEnd w:id="27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אמיר נאמי.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6217" w:id="2773"/>
      <w:bookmarkEnd w:id="27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</w:t>
      </w:r>
      <w:bookmarkStart w:name="_ETM_Q_13657539" w:id="2774"/>
      <w:bookmarkEnd w:id="27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מכיר את המסמך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9141" w:id="2775"/>
      <w:bookmarkEnd w:id="27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אמיר נאמי</w:t>
      </w:r>
      <w:bookmarkStart w:name="_ETM_Q_13657670" w:id="2776"/>
      <w:bookmarkEnd w:id="27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סליחה.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59457" w:id="2777"/>
      <w:bookmarkEnd w:id="27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661333" w:id="2778"/>
      <w:bookmarkEnd w:id="27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השמות, </w:t>
      </w:r>
      <w:bookmarkStart w:name="_ETM_Q_13662913" w:id="2779"/>
      <w:bookmarkEnd w:id="27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נאמי, רן, יש דייסה. אוקיי מה יש </w:t>
      </w:r>
      <w:bookmarkStart w:name="_ETM_Q_13666287" w:id="2780"/>
      <w:bookmarkEnd w:id="27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לומר על זה?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הפסקתי את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רן אמר והשמיעו </w:t>
      </w:r>
      <w:bookmarkStart w:name="_ETM_Q_13671015" w:id="2781"/>
      <w:bookmarkEnd w:id="27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לו שיחה עם דאוד שהוא אומר "אבל אני לא מפסיק </w:t>
      </w:r>
      <w:bookmarkStart w:name="_ETM_Q_13676284" w:id="2782"/>
      <w:bookmarkEnd w:id="27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ההתקשרות. ההתקשרות תמשיך בעצימות נמוכה".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ההנחיה שלי הייתה להפסיק את </w:t>
      </w:r>
      <w:bookmarkStart w:name="_ETM_Q_13683934" w:id="2783"/>
      <w:bookmarkEnd w:id="27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ההתקשרות ולהחזיר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הוא מדבר על המשך ההתקשרות בעצימות </w:t>
      </w:r>
      <w:bookmarkStart w:name="_ETM_Q_13690915" w:id="2784"/>
      <w:bookmarkEnd w:id="27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נמוכה זו אחריות שהוא לקח על דעת עצמו?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ההנחיה שלי הייתה </w:t>
      </w:r>
      <w:bookmarkStart w:name="_ETM_Q_13696251" w:id="2785"/>
      <w:bookmarkEnd w:id="27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להפסיק את ההתקשרות ולהחזיר את הכסף.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הוא לא מילא את </w:t>
      </w:r>
      <w:bookmarkStart w:name="_ETM_Q_13696477" w:id="2786"/>
      <w:bookmarkEnd w:id="27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ההנחיה שלך (מדברים ביחד).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וההתקשרות בפועל הופסקה. לא הייתה אחרי זה עצימות </w:t>
      </w:r>
      <w:bookmarkStart w:name="_ETM_Q_13706117" w:id="2787"/>
      <w:bookmarkEnd w:id="27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נמוכה, לא הייתה עצימות בכלל. על הצג היה קו, </w:t>
      </w:r>
      <w:bookmarkStart w:name="_ETM_Q_13708683" w:id="2788"/>
      <w:bookmarkEnd w:id="27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נדם ליבו.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709745" w:id="2789"/>
      <w:bookmarkEnd w:id="27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תציג לו שרן גם אמר שזה חלק </w:t>
      </w:r>
      <w:bookmarkStart w:name="_ETM_Q_13709904" w:id="2790"/>
      <w:bookmarkEnd w:id="27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משימור לקוחות, שזה לא המשך 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אמרתי לו </w:t>
      </w:r>
      <w:bookmarkStart w:name="_ETM_Q_13715642" w:id="2791"/>
      <w:bookmarkEnd w:id="27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המשך או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3716662" w:id="2792"/>
      <w:bookmarkEnd w:id="27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כי אתה אומר לו שהוא לא</w:t>
      </w:r>
      <w:bookmarkStart w:name="_ETM_Q_13715746" w:id="2793"/>
      <w:bookmarkEnd w:id="27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מפסיק. הוא אמר שזה מן עניין של שימור לקוחות.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המשיך </w:t>
      </w:r>
      <w:bookmarkStart w:name="_ETM_Q_13718856" w:id="2794"/>
      <w:bookmarkEnd w:id="27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לתת שירות בעצימות נמוכה, זה המילים שלו.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כחלק משירות ללקוחות.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כחלק משירות ללקוחות.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הייתה לי את האפשרות לשמור על הידידות </w:t>
      </w:r>
      <w:bookmarkStart w:name="_ETM_Q_13728667" w:id="2795"/>
      <w:bookmarkEnd w:id="27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שהייתה לי עם פאינה באותו זמן הייתי עושה את </w:t>
      </w:r>
      <w:bookmarkStart w:name="_ETM_Q_13730278" w:id="2796"/>
      <w:bookmarkEnd w:id="27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עד היום נקודה, 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 שהיא רימתה אותך, אמרה לך </w:t>
      </w:r>
      <w:bookmarkStart w:name="_ETM_Q_13736150" w:id="2797"/>
      <w:bookmarkEnd w:id="27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מקור חוקי, אמרה לך הכל בסדר, פתאום זה מתפוצץ </w:t>
      </w:r>
      <w:bookmarkStart w:name="_ETM_Q_13738711" w:id="2798"/>
      <w:bookmarkEnd w:id="27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בפנים, סמרו שערותיך, זה הכל בסדר?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כשאני גיליתי שמקור הכסף </w:t>
      </w:r>
      <w:bookmarkStart w:name="_ETM_Q_13746371" w:id="2799"/>
      <w:bookmarkEnd w:id="27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שונה ממה שאני הבנתי עצרתי את ההתקשרות ואמרתי שאני חושב </w:t>
      </w:r>
      <w:bookmarkStart w:name="_ETM_Q_13752313" w:id="2800"/>
      <w:bookmarkEnd w:id="28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שהתהליך הזה איננו תקין, נקודה.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אני אומר לך שלא אתה </w:t>
      </w:r>
      <w:bookmarkStart w:name="_ETM_Q_13754472" w:id="2801"/>
      <w:bookmarkEnd w:id="28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עצרת אלא העמותות אז אתה אומר זה לא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חד משמעית </w:t>
      </w:r>
      <w:bookmarkStart w:name="_ETM_Q_13760269" w:id="2802"/>
      <w:bookmarkEnd w:id="28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עצרתי.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עם אלף סימני קריאה.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הוצאת איזה מכתב בעניין?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הקראת שורה </w:t>
      </w:r>
      <w:bookmarkStart w:name="_ETM_Q_13764707" w:id="2803"/>
      <w:bookmarkEnd w:id="28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פעולות שעשיתי,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זה עדות.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מכתב, מסמך, פנייה בכתב, במייל, במכתב </w:t>
      </w:r>
      <w:bookmarkStart w:name="_ETM_Q_13775505" w:id="2804"/>
      <w:bookmarkEnd w:id="28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מעורך דין שאתה עובד איתו בצמידות? "שומו שמיים, גיליתי דבר כזה, אני מודיע על הפסקת ההתקשרות במיידית, על החזרת הכסף". </w:t>
      </w:r>
      <w:bookmarkStart w:name="_ETM_Q_13786891" w:id="2805"/>
      <w:bookmarkEnd w:id="28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יש נייר אחד בנושא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יודע אם יש נייר,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הראו </w:t>
      </w:r>
      <w:bookmarkStart w:name="_ETM_Q_13790929" w:id="2806"/>
      <w:bookmarkEnd w:id="28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בחקירה נייר אחד?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אם יש נייר שמודיע. </w:t>
      </w:r>
      <w:bookmarkStart w:name="_ETM_Q_13796106" w:id="2807"/>
      <w:bookmarkEnd w:id="28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בפועל בפרקטיקה של החיים באותו יום הפעילות הופסקה.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שואל </w:t>
      </w:r>
      <w:bookmarkStart w:name="_ETM_Q_13801925" w:id="2808"/>
      <w:bookmarkEnd w:id="28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 שאלה,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מכתב, אין מסמך בכתב,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זוכר, אמרתי לך, </w:t>
      </w:r>
      <w:bookmarkStart w:name="_ETM_Q_13806041" w:id="2809"/>
      <w:bookmarkEnd w:id="28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עניתי אני לא זוכר. יכול להיות שיש, אני 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13810534" w:id="2810"/>
      <w:bookmarkEnd w:id="28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ראית איזשהו מסמך עד היום? בכל החקירות שעברת, ברענונים,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3814035" w:id="2811"/>
      <w:bookmarkEnd w:id="28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כשהיית בפרקליטות?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זוכר.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זוכר? אני אומר לך שאין מסמך </w:t>
      </w:r>
      <w:bookmarkStart w:name="_ETM_Q_13817245" w:id="2812"/>
      <w:bookmarkEnd w:id="28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לכיוון הזה, שום דבר. מה אתה אומר על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שאתה אומר.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לעומת </w:t>
      </w:r>
      <w:bookmarkStart w:name="_ETM_Q_13823422" w:id="2813"/>
      <w:bookmarkEnd w:id="28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זאת יש מסמך בכתב של העמותה על הפסקת ההתקשרות.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</w:t>
      </w:r>
      <w:bookmarkStart w:name="_ETM_Q_13828278" w:id="2814"/>
      <w:bookmarkEnd w:id="28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לא יודע מה אתה רוצה,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הפסקתי את ההתקשרות,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בסדר.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כשהבנתי שמקור </w:t>
      </w:r>
      <w:bookmarkStart w:name="_ETM_Q_13835939" w:id="2815"/>
      <w:bookmarkEnd w:id="28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הכסף שונה ממה שחשבתי.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שמעתי את הסיפור שלך. אני אומר </w:t>
      </w:r>
      <w:bookmarkStart w:name="_ETM_Q_13836416" w:id="2816"/>
      <w:bookmarkEnd w:id="28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לך שזה לא נכון ולא הגיוני ומעמת אותך מול העובדה </w:t>
      </w:r>
      <w:bookmarkStart w:name="_ETM_Q_13842772" w:id="2817"/>
      <w:bookmarkEnd w:id="28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שאין לכך שום ביטוי בשום דבר בכתב.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זכותך.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ועימתי אותך גם מה </w:t>
      </w:r>
      <w:bookmarkStart w:name="_ETM_Q_13846742" w:id="2818"/>
      <w:bookmarkEnd w:id="28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אמרו אחרים, זה תפקידי.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יהיו אנשים שיחליטו למי להאמין.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זכותך.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 גמור. לא </w:t>
      </w:r>
      <w:bookmarkStart w:name="_ETM_Q_13853152" w:id="2819"/>
      <w:bookmarkEnd w:id="28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ולא אני נחליט.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תאמר לי, העדת פה </w:t>
      </w:r>
      <w:bookmarkStart w:name="_ETM_Q_13869414" w:id="2820"/>
      <w:bookmarkEnd w:id="28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על נושא של נצרת עילית.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נכון? בטיפול שלך בנושא של </w:t>
      </w:r>
      <w:bookmarkStart w:name="_ETM_Q_13878141" w:id="2821"/>
      <w:bookmarkEnd w:id="28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נצרת עילית היה משהו בזמן אמת, בדיעבד, נכון </w:t>
      </w:r>
      <w:bookmarkStart w:name="_ETM_Q_13885397" w:id="2822"/>
      <w:bookmarkEnd w:id="28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לרגע זה משהו שלדעתך לא תקין?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ממש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ובנושא של נצרת עילית </w:t>
      </w:r>
      <w:bookmarkStart w:name="_ETM_Q_13893331" w:id="2823"/>
      <w:bookmarkEnd w:id="28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הקשר של פאינה היה שהיא שאלה אותך אם אתם מכינים </w:t>
      </w:r>
      <w:bookmarkStart w:name="_ETM_Q_13900402" w:id="2824"/>
      <w:bookmarkEnd w:id="28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הצעות מחליטים.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הצעות מחליטים. אמרת לה שכן ואז היא הפנתה </w:t>
      </w:r>
      <w:bookmarkStart w:name="_ETM_Q_13907980" w:id="2825"/>
      <w:bookmarkEnd w:id="28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אותך לעיריית נצרת?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בהמשך מה שקרה שם, מאחר ולעירייה לא היה </w:t>
      </w:r>
      <w:bookmarkStart w:name="_ETM_Q_13916366" w:id="2826"/>
      <w:bookmarkEnd w:id="28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מקור מימון התחברו לעמותה מסוימת שהיו לה תורמים והם מימנו </w:t>
      </w:r>
      <w:bookmarkStart w:name="_ETM_Q_13923979" w:id="2827"/>
      <w:bookmarkEnd w:id="28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הפעילות.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מה שקרה?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אתה, אתה נזכרת והעדת על </w:t>
      </w:r>
      <w:bookmarkStart w:name="_ETM_Q_13961485" w:id="2828"/>
      <w:bookmarkEnd w:id="28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פעילות מול מוזיאון טרומפלדור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שעשיתם את הפעילות הזאת פרו </w:t>
      </w:r>
      <w:bookmarkStart w:name="_ETM_Q_13971165" w:id="2829"/>
      <w:bookmarkEnd w:id="28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בונו?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אמרתי שעשיתי את הפעילות פרו בונו ושאם תהיה תוצאה כספית </w:t>
      </w:r>
      <w:bookmarkStart w:name="_ETM_Q_13978382" w:id="2830"/>
      <w:bookmarkEnd w:id="28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אז נדון אם נקבל.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מה זה תוצאה כספית?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יש בפרקטיקה של </w:t>
      </w:r>
      <w:bookmarkStart w:name="_ETM_Q_13988360" w:id="2831"/>
      <w:bookmarkEnd w:id="28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ייעוץ גם אפשרות לעבוד במה שנקרא מדד הצלחה, שאם יש </w:t>
      </w:r>
      <w:bookmarkStart w:name="_ETM_Q_13993440" w:id="2832"/>
      <w:bookmarkEnd w:id="28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הצלחה אתה מקבל על זה שכר, אם לא המאמץ </w:t>
      </w:r>
      <w:bookmarkStart w:name="_ETM_Q_13998776" w:id="2833"/>
      <w:bookmarkEnd w:id="28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מתחלק בין הצדדים.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ומבנה השכר הוא גם סכום קבוע וגם אחוז </w:t>
      </w:r>
      <w:bookmarkStart w:name="_ETM_Q_14006444" w:id="2834"/>
      <w:bookmarkEnd w:id="28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מהכספים שאתם מגייסים?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זה מה שאמרתי, שבמקרה שבו זה מדד </w:t>
      </w:r>
      <w:bookmarkStart w:name="_ETM_Q_14010697" w:id="2835"/>
      <w:bookmarkEnd w:id="28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הצלחה זה רק מאחוזי הצלחה שלאחר פעולה.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מה זה אחוזי הצלחה? </w:t>
      </w:r>
      <w:bookmarkStart w:name="_ETM_Q_14017076" w:id="2836"/>
      <w:bookmarkEnd w:id="28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אני, אחוז מהכספים שגייסתם לפרויקט?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לא, כל מקרה לגופו. זה </w:t>
      </w:r>
      <w:bookmarkStart w:name="_ETM_Q_14024160" w:id="2837"/>
      <w:bookmarkEnd w:id="28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במקרה הזה של מוזיאון טרומפלדור.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 את </w:t>
      </w:r>
      <w:bookmarkStart w:name="_ETM_Q_14031549" w:id="2838"/>
      <w:bookmarkEnd w:id="28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הפרטים.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אתם נהגתם לקחת אחוזים מכספים ממשלתיים שגייסתם עבור </w:t>
      </w:r>
      <w:bookmarkStart w:name="_ETM_Q_14039621" w:id="2839"/>
      <w:bookmarkEnd w:id="28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לקוחות שלכם?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אמרת בצורה מאוד החלטית באחד המקומות "חרטנו על </w:t>
      </w:r>
      <w:bookmarkStart w:name="_ETM_Q_14051027" w:id="2840"/>
      <w:bookmarkEnd w:id="28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דגלנו בחברה שלא לקחת אחוזים מכספים ממשלתיים"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שוב, יש </w:t>
      </w:r>
      <w:bookmarkStart w:name="_ETM_Q_14058478" w:id="2841"/>
      <w:bookmarkEnd w:id="28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שני מודלים של עבודה. במודל עבודה שבו משלמים לך באופן </w:t>
      </w:r>
      <w:bookmarkStart w:name="_ETM_Q_14064828" w:id="2842"/>
      <w:bookmarkEnd w:id="28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קבוע אנחנו לא מקבלים גמולים על כספים שאנחנו מגייסים. יש </w:t>
      </w:r>
      <w:bookmarkStart w:name="_ETM_Q_14070395" w:id="2843"/>
      <w:bookmarkEnd w:id="28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מקרים שבהם לא הייתה תוצאה אוקיי? שאמרנו שקודם נביא את </w:t>
      </w:r>
      <w:bookmarkStart w:name="_ETM_Q_14072773" w:id="2844"/>
      <w:bookmarkEnd w:id="28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הכסף ואם נביא את הכסף נראה מה נעשה.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4079049" w:id="2845"/>
      <w:bookmarkEnd w:id="28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שואל אותך,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תשאל במדויק.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אותך במדויק,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האם נכון שכשנשאלת וענית </w:t>
      </w:r>
      <w:bookmarkStart w:name="_ETM_Q_14086155" w:id="2846"/>
      <w:bookmarkEnd w:id="28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שמכספים ממשלתיים אתם לא לוקחים לעולם אחוזים,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תקריא לי את השאלה </w:t>
      </w:r>
      <w:bookmarkStart w:name="_ETM_Q_14093402" w:id="2847"/>
      <w:bookmarkEnd w:id="28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ואת התשובה.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שואל אותך עכשיו, לקחת, בוא נשאל אחרת,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רוצה </w:t>
      </w:r>
      <w:bookmarkStart w:name="_ETM_Q_14095167" w:id="2848"/>
      <w:bookmarkEnd w:id="28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לענות 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לקחתם אחוזים מכספים ממשלתיים שגייסתם עבור לקוחות? כן </w:t>
      </w:r>
      <w:bookmarkStart w:name="_ETM_Q_14103956" w:id="2849"/>
      <w:bookmarkEnd w:id="28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לא?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אומר עוד פעם, אני מנסה להסביר לך, בוא </w:t>
      </w:r>
      <w:bookmarkStart w:name="_ETM_Q_14109173" w:id="2850"/>
      <w:bookmarkEnd w:id="28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תהיה יותר ממוקד ואני אענה 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שאלת כללית.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השאלה הכללית </w:t>
      </w:r>
      <w:bookmarkStart w:name="_ETM_Q_14112032" w:id="2851"/>
      <w:bookmarkEnd w:id="28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היא שיש שני מודלים. מודל אחד זה מודל התקשרות ומודל</w:t>
      </w:r>
      <w:bookmarkStart w:name="_ETM_Q_14113687" w:id="2852"/>
      <w:bookmarkEnd w:id="28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שני זה מודל הצלחה,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באיזה מודל לקחתם אחוזים מכספים שגייסתם?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</w:t>
      </w:r>
      <w:bookmarkStart w:name="_ETM_Q_14120330" w:id="2853"/>
      <w:bookmarkEnd w:id="28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לקחנו, למיטב זכרוני לא לקחנו.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אף פעם.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למיטב זכרוני.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וזה לא מופיע אצלכם </w:t>
      </w:r>
      <w:bookmarkStart w:name="_ETM_Q_14127992" w:id="2854"/>
      <w:bookmarkEnd w:id="28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בהסכמים האחוזים האלה?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בכל, אני לא, צריך, כל מקרה לגופו. </w:t>
      </w:r>
      <w:bookmarkStart w:name="_ETM_Q_14132961" w:id="2855"/>
      <w:bookmarkEnd w:id="28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שוב אתה מנסה ליצור פה הכללה שאיננה.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כי אתה הכללת </w:t>
      </w:r>
      <w:bookmarkStart w:name="_ETM_Q_14138481" w:id="2856"/>
      <w:bookmarkEnd w:id="28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שאתם מעולם לא לקחתם אחוזים מכספים ממשלתיים.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תקריא </w:t>
      </w:r>
      <w:bookmarkStart w:name="_ETM_Q_14142266" w:id="2857"/>
      <w:bookmarkEnd w:id="28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את מה שאמרתי במדויק,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אמצא לך את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תמצא </w:t>
      </w:r>
      <w:bookmarkStart w:name="_ETM_Q_14142954" w:id="2858"/>
      <w:bookmarkEnd w:id="28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את זה, בבקשה. תשאל ואני אגיד. </w:t>
      </w:r>
      <w:bookmarkStart w:name="_ETM_Q_14152575" w:id="2859"/>
      <w:bookmarkEnd w:id="285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רק רגע </w:t>
      </w:r>
      <w:bookmarkStart w:name="_ETM_Q_14153981" w:id="2860"/>
      <w:bookmarkEnd w:id="28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אדוני.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167180" w:id="2861"/>
      <w:bookmarkEnd w:id="28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עד שימצא את זה מר יחזקאל, אתה הסברת לי </w:t>
      </w:r>
      <w:bookmarkStart w:name="_ETM_Q_14172145" w:id="2862"/>
      <w:bookmarkEnd w:id="28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בשלב מוקדם יותר של היום שאתם סייעתם בשביל ללקוחות לגייס </w:t>
      </w:r>
      <w:bookmarkStart w:name="_ETM_Q_14174396" w:id="2863"/>
      <w:bookmarkEnd w:id="28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כספי ממשלה.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177263" w:id="2864"/>
      <w:bookmarkEnd w:id="28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ועכשיו אתה אומר שיש שני מודלים, התקשרות ומודל </w:t>
      </w:r>
      <w:bookmarkStart w:name="_ETM_Q_14182545" w:id="2865"/>
      <w:bookmarkEnd w:id="28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ההצלחה.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184247" w:id="2866"/>
      <w:bookmarkEnd w:id="28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מודל ההצלחה לא קיים אצלנו, זה שני מודלים שקיימים. אנחנו לא עובדים במודל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185668" w:id="2867"/>
      <w:bookmarkEnd w:id="28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אה זה משהו אחר. אז </w:t>
      </w:r>
      <w:bookmarkStart w:name="_ETM_Q_14188902" w:id="2868"/>
      <w:bookmarkEnd w:id="28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השאלה מתייתרת. כן עורך דין אדרת, בהפוגה, אני לא </w:t>
      </w:r>
      <w:bookmarkStart w:name="_ETM_Q_14196677" w:id="2869"/>
      <w:bookmarkEnd w:id="28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 אם הצלחתם להקשיב גם, הוא השיב שבפרויקטים של גיוס, </w:t>
      </w:r>
      <w:bookmarkStart w:name="_ETM_Q_14199432" w:id="2870"/>
      <w:bookmarkEnd w:id="28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שכמובן הם גיוס כספי ממשלה, הם לא פעלו על פי </w:t>
      </w:r>
      <w:bookmarkStart w:name="_ETM_Q_14205148" w:id="2871"/>
      <w:bookmarkEnd w:id="28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מודל הצלחה.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 זה מה שהוא אומר אז בוא,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10878" w:id="2872"/>
      <w:bookmarkEnd w:id="28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11403" w:id="2873"/>
      <w:bookmarkEnd w:id="28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בוא נעמת אותו עם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08404" w:id="2874"/>
      <w:bookmarkEnd w:id="28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התשובה היא "לא לקחנו אחוזים"</w:t>
      </w:r>
      <w:bookmarkStart w:name="_ETM_Q_14212881" w:id="2875"/>
      <w:bookmarkEnd w:id="28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 זו גרסתו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14983" w:id="2876"/>
      <w:bookmarkEnd w:id="28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זו גרסתו. עכשיו בתיק של איילים בעמוד </w:t>
      </w:r>
      <w:bookmarkStart w:name="_ETM_Q_14231689" w:id="2877"/>
      <w:bookmarkEnd w:id="28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87 שורה 5, שאלה "האם האחוזים שאתה מקבל מגייס כספים </w:t>
      </w:r>
      <w:bookmarkStart w:name="_ETM_Q_14240184" w:id="2878"/>
      <w:bookmarkEnd w:id="28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לאותה מטרה נעלה של בית טרומפלדור זה גם 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מכספים ממשלתיים?</w:t>
      </w:r>
      <w:bookmarkStart w:name="_ETM_Q_14247584" w:id="2879"/>
      <w:bookmarkEnd w:id="28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", תשובה "ת.א.ר.א קבעה בקוד האתי שלה שהיא לא מקבלת </w:t>
      </w:r>
      <w:bookmarkStart w:name="_ETM_Q_14249946" w:id="2880"/>
      <w:bookmarkEnd w:id="28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אחוזים מכספים ממשלתיים שהיא מגייסת מלקוחותיה".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מדויק? אני רוצה להראות לך </w:t>
      </w:r>
      <w:bookmarkStart w:name="_ETM_Q_14260864" w:id="2881"/>
      <w:bookmarkEnd w:id="28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טיוטת ההסכם עם מוזיאון טרומפלדור ותאשר לי שזה </w:t>
      </w:r>
      <w:bookmarkStart w:name="_ETM_Q_14270455" w:id="2882"/>
      <w:bookmarkEnd w:id="28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נוסח הסכמים שאתם עורכים אצלכם יחד עם היועץ המשפטי </w:t>
      </w:r>
      <w:bookmarkStart w:name="_ETM_Q_14276072" w:id="2883"/>
      <w:bookmarkEnd w:id="28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שלכם. נכון?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מאשר שזה מסמכים, זה חוזה שתואם לחוזים </w:t>
      </w:r>
      <w:bookmarkStart w:name="_ETM_Q_14284294" w:id="2884"/>
      <w:bookmarkEnd w:id="28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בת.א.ר.א.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עכשיו בוא תסתכל על סעיף 2, "ת.א.ר.א תסייע </w:t>
      </w:r>
      <w:bookmarkStart w:name="_ETM_Q_14295604" w:id="2885"/>
      <w:bookmarkEnd w:id="28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למקבלי השירות בגיוס כספים ממקורות שונים",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297925" w:id="2886"/>
      <w:bookmarkEnd w:id="28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נ/73.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00620" w:id="2887"/>
      <w:bookmarkEnd w:id="28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"בכללם גורמים ממשלתיים </w:t>
      </w:r>
      <w:bookmarkStart w:name="_ETM_Q_14304311" w:id="2888"/>
      <w:bookmarkEnd w:id="28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ו/או כספי תרומות ו/או כל מקור אחר. 3. היה ות.א.ר.א </w:t>
      </w:r>
      <w:bookmarkStart w:name="_ETM_Q_14313902" w:id="2889"/>
      <w:bookmarkEnd w:id="28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תהווה גורם יעיל בגיוס כספים למוזיאון ת.א.ר.א תהיה זכאית </w:t>
      </w:r>
      <w:bookmarkStart w:name="_ETM_Q_14317682" w:id="2890"/>
      <w:bookmarkEnd w:id="28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לעמלה בשיעור של עשרה אחוז מכל סכום ו/או תמורה בעל </w:t>
      </w:r>
      <w:bookmarkStart w:name="_ETM_Q_14324920" w:id="2891"/>
      <w:bookmarkEnd w:id="28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ערך אשר יגויסו למקבלי השירות". 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מה שאלתך?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 זה עומד </w:t>
      </w:r>
      <w:bookmarkStart w:name="_ETM_Q_14329948" w:id="2892"/>
      <w:bookmarkEnd w:id="28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הקוד האתי?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החוזה הזה חתום?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אבל החוזה הזה נכתב.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החוזה ה</w:t>
      </w:r>
      <w:bookmarkStart w:name="_ETM_Q_14337211" w:id="2893"/>
      <w:bookmarkEnd w:id="28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חתום?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העותק שיש לי הוא לא חתום.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כבוד השופט,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רגע,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החוזה הזה </w:t>
      </w:r>
      <w:bookmarkStart w:name="_ETM_Q_14340815" w:id="2894"/>
      <w:bookmarkEnd w:id="28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זו טיוטה שלא אושרה ולא נחתמה מעולם.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הכין אותה?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היא כנראה </w:t>
      </w:r>
      <w:bookmarkStart w:name="_ETM_Q_14348240" w:id="2895"/>
      <w:bookmarkEnd w:id="28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הוכנה על ידי אחד מהאנשים שלי. היא לא אושרה ולא </w:t>
      </w:r>
      <w:bookmarkStart w:name="_ETM_Q_14348871" w:id="2896"/>
      <w:bookmarkEnd w:id="28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נחתמה מעולם.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האיש שהכין את זה לא מכיר את הקוד </w:t>
      </w:r>
      <w:bookmarkStart w:name="_ETM_Q_14354563" w:id="2897"/>
      <w:bookmarkEnd w:id="28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האתי?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יכול להיות. יכול להיות,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אמרת שמי שמכין הסכמים זה הי</w:t>
      </w:r>
      <w:bookmarkStart w:name="_ETM_Q_14360616" w:id="2898"/>
      <w:bookmarkEnd w:id="28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ועץ המשפטי ביחד עם אורן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בית טרומפלדור, אני י</w:t>
      </w:r>
      <w:bookmarkStart w:name="_ETM_Q_14367032" w:id="2899"/>
      <w:bookmarkEnd w:id="28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כול לענות?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אני שואל אותך שאלה לא סיפור.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אורן.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אורן ביחד </w:t>
      </w:r>
      <w:bookmarkStart w:name="_ETM_Q_14369544" w:id="2900"/>
      <w:bookmarkEnd w:id="29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היועץ המשפטי.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והם לא מכירים את הקוד האתי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מכירים.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ולמרות ז</w:t>
      </w:r>
      <w:bookmarkStart w:name="_ETM_Q_14374239" w:id="2901"/>
      <w:bookmarkEnd w:id="29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בטיוטת ההסכם הם הכניסו סעיף אחוזים?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יכול לענות?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376356" w:id="2902"/>
      <w:bookmarkEnd w:id="29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רצוי.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אוקיי, </w:t>
      </w:r>
      <w:bookmarkStart w:name="_ETM_Q_14378968" w:id="2903"/>
      <w:bookmarkEnd w:id="29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תודה. בית טרומפלדור זה אחד המכאובים הכי גדולים שיש לי </w:t>
      </w:r>
      <w:bookmarkStart w:name="_ETM_Q_14381037" w:id="2904"/>
      <w:bookmarkEnd w:id="29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עד היום אוקיי? פאינה נרתמה מאוד לעזור לשיקום מוזיאון טרומפלדור </w:t>
      </w:r>
      <w:bookmarkStart w:name="_ETM_Q_14387504" w:id="2905"/>
      <w:bookmarkEnd w:id="29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באופן מעורר הערצה אוקיי? אנחנו עשינו את הפעילות שלנו שם, </w:t>
      </w:r>
      <w:bookmarkStart w:name="_ETM_Q_14392699" w:id="2906"/>
      <w:bookmarkEnd w:id="29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השקענו בזה עשרות ומאות שעות ללא קבלת תמורה. בשלב </w:t>
      </w:r>
      <w:bookmarkStart w:name="_ETM_Q_14395309" w:id="2907"/>
      <w:bookmarkEnd w:id="29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מסוים נעשה ניסיון להסדיר את זה, נכתבת טיוטה והטיוטה לא </w:t>
      </w:r>
      <w:bookmarkStart w:name="_ETM_Q_14402011" w:id="2908"/>
      <w:bookmarkEnd w:id="29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חתומה.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02903" w:id="2909"/>
      <w:bookmarkEnd w:id="29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לא נחתם?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04558" w:id="2910"/>
      <w:bookmarkEnd w:id="29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זוכר את הפרטים, אבל עובדתית לא </w:t>
      </w:r>
      <w:bookmarkStart w:name="_ETM_Q_14408905" w:id="2911"/>
      <w:bookmarkEnd w:id="29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נחתמה.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411400" w:id="2912"/>
      <w:bookmarkEnd w:id="29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ידעת אבל על החלק הזה במסמך?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זוכר. </w:t>
      </w:r>
      <w:bookmarkStart w:name="_ETM_Q_14414239" w:id="2913"/>
      <w:bookmarkEnd w:id="29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ראיתי את המסמך הזה פעם, נדמה לי בעדות </w:t>
      </w:r>
      <w:bookmarkStart w:name="_ETM_Q_14415223" w:id="2914"/>
      <w:bookmarkEnd w:id="29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הקודמת או באחת החקירות, אני לא זוכר מתי בדיוק.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תראה סעיף </w:t>
      </w:r>
      <w:bookmarkStart w:name="_ETM_Q_14420674" w:id="2915"/>
      <w:bookmarkEnd w:id="29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4 אתם עוד למען הסר ספק כל סכום </w:t>
      </w:r>
      <w:bookmarkStart w:name="_ETM_Q_14427459" w:id="2916"/>
      <w:bookmarkEnd w:id="29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שיתקבל מטעם התוכנית להעצמת המורשת הלאומית ומשרד ראש הממשלה, </w:t>
      </w:r>
      <w:bookmarkStart w:name="_ETM_Q_14434273" w:id="2917"/>
      <w:bookmarkEnd w:id="29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בהתאם לאישור שניתן במכתבו של מנהל התוכנית, מר ראובן פינסקי </w:t>
      </w:r>
      <w:bookmarkStart w:name="_ETM_Q_14439051" w:id="2918"/>
      <w:bookmarkEnd w:id="29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מיום 31 לאוקטובר 12, יראה כתרומה שת.א.ר.א היוותה גורם יעיל </w:t>
      </w:r>
      <w:bookmarkStart w:name="_ETM_Q_14446148" w:id="2919"/>
      <w:bookmarkEnd w:id="29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בגיוסה". שומע?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טיוטה שלא נחתמה.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 זה ראובן פינסקי?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ראובן פינסקי אחד האנשים </w:t>
      </w:r>
      <w:bookmarkStart w:name="_ETM_Q_14454048" w:id="2920"/>
      <w:bookmarkEnd w:id="29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היותר טובים שאני מכיר בשירות הציבורי, שגם הוא </w:t>
      </w:r>
      <w:bookmarkStart w:name="_ETM_Q_14455512" w:id="2921"/>
      <w:bookmarkEnd w:id="29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נרתם, כמו שאמרתי ביום שבו לצערי פרצה החקירה היינו אמורים </w:t>
      </w:r>
      <w:bookmarkStart w:name="_ETM_Q_14457945" w:id="2922"/>
      <w:bookmarkEnd w:id="29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ואני להיות בפגישה במשרד ראש הממשלה ביחד איתו </w:t>
      </w:r>
      <w:bookmarkStart w:name="_ETM_Q_14462656" w:id="2923"/>
      <w:bookmarkEnd w:id="29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כדי לקדם תוכנית אב להסדרת מוזיאון טרומפלדור.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זאת אומרת </w:t>
      </w:r>
      <w:bookmarkStart w:name="_ETM_Q_14468868" w:id="2924"/>
      <w:bookmarkEnd w:id="29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אתה רוצה להגיד, אתה ראית את טיוטת ההסכם הזו בזמן </w:t>
      </w:r>
      <w:bookmarkStart w:name="_ETM_Q_14473476" w:id="2925"/>
      <w:bookmarkEnd w:id="29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אמת?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שאל אותי כבוד השופט, אמרתי שלא,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ואני לא זוכר באיזה, </w:t>
      </w:r>
      <w:bookmarkStart w:name="_ETM_Q_14478445" w:id="2926"/>
      <w:bookmarkEnd w:id="29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שוב, אתה רוצה שאני אענה?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בוודאי.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אלא או בעדות הקודמת או באחת </w:t>
      </w:r>
      <w:bookmarkStart w:name="_ETM_Q_14481505" w:id="2927"/>
      <w:bookmarkEnd w:id="29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החקירות, אני לא זוכר מתי.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 יש פה בסעיף </w:t>
      </w:r>
      <w:bookmarkStart w:name="_ETM_Q_14487070" w:id="2928"/>
      <w:bookmarkEnd w:id="29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5 בנוסף לעמלה ת.א.ר.א תהיה זכאית לתשלום רטרואקטיבי בגובה </w:t>
      </w:r>
      <w:bookmarkStart w:name="_ETM_Q_14498413" w:id="2929"/>
      <w:bookmarkEnd w:id="29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144 אלף שקל בגין שירותים שניתנו למוזיאון החל מ15.8.10. </w:t>
      </w:r>
      <w:bookmarkStart w:name="_ETM_Q_14506831" w:id="2930"/>
      <w:bookmarkEnd w:id="29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זאת אומרת גם אחוזים, טיוטת ההסכם גם אחוזים, גם </w:t>
      </w:r>
      <w:bookmarkStart w:name="_ETM_Q_14512722" w:id="2931"/>
      <w:bookmarkEnd w:id="29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תשלום רטרואקטיבי וגם אני מפנה אותך לסעיף 10, תשלום קבוע </w:t>
      </w:r>
      <w:bookmarkStart w:name="_ETM_Q_14517264" w:id="2932"/>
      <w:bookmarkEnd w:id="29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מכאן ואילך חודשי של 12 אלף.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אוקיי. לא יעזור כלום. סיפור </w:t>
      </w:r>
      <w:bookmarkStart w:name="_ETM_Q_14523728" w:id="2933"/>
      <w:bookmarkEnd w:id="29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בית טרומפלדור הוא סיפור של מעשה טוב שפאינה רצתה להיות </w:t>
      </w:r>
      <w:bookmarkStart w:name="_ETM_Q_14525248" w:id="2934"/>
      <w:bookmarkEnd w:id="29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שותפה לו. אני אכן מ2010 מנסה לעזור למוזיאון הזה ונכשל. </w:t>
      </w:r>
      <w:bookmarkStart w:name="_ETM_Q_14531143" w:id="2935"/>
      <w:bookmarkEnd w:id="29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קיווינו שהמהלך שאנחנו עושים עם פאינה טרומפלדור יעזור, עם פאינה </w:t>
      </w:r>
      <w:bookmarkStart w:name="_ETM_Q_14535952" w:id="2936"/>
      <w:bookmarkEnd w:id="29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סליחה, עם פאינה יעזור לשיקום המוזיאון הזה. כל העבודה שלי </w:t>
      </w:r>
      <w:bookmarkStart w:name="_ETM_Q_14539098" w:id="2937"/>
      <w:bookmarkEnd w:id="29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מאז ועד היום נעשתה ללא קבלת תמורה, אלא הכל מזמני </w:t>
      </w:r>
      <w:bookmarkStart w:name="_ETM_Q_14541437" w:id="2938"/>
      <w:bookmarkEnd w:id="29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החופשי ומהתנדבותי המלאה. יש פה טיוטה שלא נחתמה.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4549479" w:id="2939"/>
      <w:bookmarkEnd w:id="29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שואל אותך לא על הפעילות שאני מסכים איתך שפעילות מאוד </w:t>
      </w:r>
      <w:bookmarkStart w:name="_ETM_Q_14554485" w:id="2940"/>
      <w:bookmarkEnd w:id="29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רצויה ולסייע למוזיאון טרומפלדור זה מאוד חשוב. אני שואל אותך </w:t>
      </w:r>
      <w:bookmarkStart w:name="_ETM_Q_14560834" w:id="2941"/>
      <w:bookmarkEnd w:id="29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רק אם יש לך הסבר איך היועץ המשפטי ורונן לסטר </w:t>
      </w:r>
      <w:bookmarkStart w:name="_ETM_Q_14567674" w:id="2942"/>
      <w:bookmarkEnd w:id="29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מנסחים טיוטת הסכם שמדברים גם על אחוזים גם על </w:t>
      </w:r>
      <w:bookmarkStart w:name="_ETM_Q_14570799" w:id="2943"/>
      <w:bookmarkEnd w:id="29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תשלום רטרואקטיבי וגם על תשלום חודשי? יש לך הסבר או אין 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אין </w:t>
      </w:r>
      <w:bookmarkStart w:name="_ETM_Q_14573867" w:id="2944"/>
      <w:bookmarkEnd w:id="29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הסבר.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וכמו שלאדוני יש אלף טיוטות לפני </w:t>
      </w:r>
      <w:bookmarkStart w:name="_ETM_Q_14579560" w:id="2945"/>
      <w:bookmarkEnd w:id="29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שהוא מגיש סיכומים לבית משפט, זו טיוטה </w:t>
      </w:r>
      <w:bookmarkStart w:name="_ETM_Q_14583885" w:id="2946"/>
      <w:bookmarkEnd w:id="29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שלא נחתמה.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אין אלף מקרים בחברות שחורטות את הקוד האתי </w:t>
      </w:r>
      <w:bookmarkStart w:name="_ETM_Q_14587864" w:id="2947"/>
      <w:bookmarkEnd w:id="29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שלהן לא לקחת אחוזים ומכניסים את זה לטיוטת הסכם.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ח</w:t>
      </w:r>
      <w:bookmarkStart w:name="_ETM_Q_14591862" w:id="2948"/>
      <w:bookmarkEnd w:id="29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ושב שאתה עושה פה מניפולציה זולה, תסלח לי.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הכל אני מניפולטור, </w:t>
      </w:r>
      <w:bookmarkStart w:name="_ETM_Q_14598790" w:id="2949"/>
      <w:bookmarkEnd w:id="29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תודה. עכשיו אני מציג לך פה מסמך שכותרתו "עיקרי </w:t>
      </w:r>
      <w:bookmarkStart w:name="_ETM_Q_14605147" w:id="2950"/>
      <w:bookmarkEnd w:id="29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הצעה להתקשרות עמק לוד". זה מסמך שלכם?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יכול להיות, אני לא </w:t>
      </w:r>
      <w:bookmarkStart w:name="_ETM_Q_14621028" w:id="2951"/>
      <w:bookmarkEnd w:id="29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זוכר. זה אני רואה שזה מסמך שיש בו את הלוגו </w:t>
      </w:r>
      <w:bookmarkStart w:name="_ETM_Q_14625455" w:id="2952"/>
      <w:bookmarkEnd w:id="29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 ת.א.ר.א שרן חתום עליו.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 זה יכול להיות? יש </w:t>
      </w:r>
      <w:bookmarkStart w:name="_ETM_Q_14627012" w:id="2953"/>
      <w:bookmarkEnd w:id="29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פקפוק?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לא יודע. זה מסמך, אני רואה שזה מסמך </w:t>
      </w:r>
      <w:bookmarkStart w:name="_ETM_Q_14632616" w:id="2954"/>
      <w:bookmarkEnd w:id="29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ת.א.ר.א שרן חתום עליו.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יפה.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32027" w:id="2955"/>
      <w:bookmarkEnd w:id="29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נ/74.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34040" w:id="2956"/>
      <w:bookmarkEnd w:id="29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תראה בסעיף 2.3 בין מטרות </w:t>
      </w:r>
      <w:bookmarkStart w:name="_ETM_Q_14639780" w:id="2957"/>
      <w:bookmarkEnd w:id="29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ההתקשרות, לא, בעמוד הראשון. פעילות, זה צריך להיות השגת,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כנרא</w:t>
      </w:r>
      <w:bookmarkStart w:name="_ETM_Q_14648268" w:id="2958"/>
      <w:bookmarkEnd w:id="29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ה,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השגת,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להגדלת.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להגדלת סך התקציבים שמקבלת המועצה,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54260" w:id="2959"/>
      <w:bookmarkEnd w:id="29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איזה סעיף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56227" w:id="2960"/>
      <w:bookmarkEnd w:id="29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2.3.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58956" w:id="2961"/>
      <w:bookmarkEnd w:id="29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660643" w:id="2962"/>
      <w:bookmarkEnd w:id="29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ממשרדי הממשלה </w:t>
      </w:r>
      <w:bookmarkStart w:name="_ETM_Q_14662891" w:id="2963"/>
      <w:bookmarkEnd w:id="29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השונים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בוא נעבור לעמוד השני. סעיף ב', ייעוץ וליווי למועצה </w:t>
      </w:r>
      <w:bookmarkStart w:name="_ETM_Q_14672029" w:id="2964"/>
      <w:bookmarkEnd w:id="29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האזורית עמק לוד בתהליכים אל מול כל גורמי הממשלה ורגולציה, </w:t>
      </w:r>
      <w:bookmarkStart w:name="_ETM_Q_14678028" w:id="2965"/>
      <w:bookmarkEnd w:id="29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לרבות כנסת, ממשלה, משרד החינוך, אוצר, מפעל הפיס, קק"ל וכיוצא ב</w:t>
      </w:r>
      <w:bookmarkStart w:name="_ETM_Q_14681511" w:id="2966"/>
      <w:bookmarkEnd w:id="29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ולמטה בתמורה בסעיף </w:t>
      </w:r>
      <w:r>
        <w:rPr>
          <w:rFonts w:ascii="Arial" w:hAnsi="Arial" w:cs="David"/>
          <w:b w:val="0"/>
          <w:bCs w:val="0"/>
          <w:sz w:val="24"/>
          <w:szCs w:val="24"/>
          <w:u w:val="none"/>
        </w:rPr>
        <w:t>B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"במידה ות.א.ר.א תהווה גורם </w:t>
      </w:r>
      <w:bookmarkStart w:name="_ETM_Q_14690377" w:id="2967"/>
      <w:bookmarkEnd w:id="29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יעיל ומשמעותי בגיוס כספים עבור המועצה האזורית עמק לוד היא </w:t>
      </w:r>
      <w:bookmarkStart w:name="_ETM_Q_14696483" w:id="2968"/>
      <w:bookmarkEnd w:id="29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תהיה זכאית לעמלת גיוס על סך עשרה אחוז כמקובל בשוק". </w:t>
      </w:r>
      <w:bookmarkStart w:name="_ETM_Q_14702766" w:id="2969"/>
      <w:bookmarkEnd w:id="296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אני לא אומר שזה לא מקובל, אבל מה השאלה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14708765" w:id="2970"/>
      <w:bookmarkEnd w:id="29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מבין 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תשאל תקבל תשובה.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יודע כשהאמת היא אלטרנטיבה </w:t>
      </w:r>
      <w:bookmarkStart w:name="_ETM_Q_14714291" w:id="2971"/>
      <w:bookmarkEnd w:id="29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זה פשוט.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איך, אל תפיץ לנו פה סיסמאות. איך זה עומד מול גרסתך שאתם חרטתם בקוד האתי שלכם לא לקחת </w:t>
      </w:r>
      <w:bookmarkStart w:name="_ETM_Q_14724073" w:id="2972"/>
      <w:bookmarkEnd w:id="29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אחוזים מגיוס כספים ממשלתיים?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עומד מול, לא הייתה התקשרות בסוף </w:t>
      </w:r>
      <w:bookmarkStart w:name="_ETM_Q_14731979" w:id="2973"/>
      <w:bookmarkEnd w:id="29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עם עמק לוד. גם זו טיוטה שלא נחתמה. העשרה אחוז </w:t>
      </w:r>
      <w:bookmarkStart w:name="_ETM_Q_14736593" w:id="2974"/>
      <w:bookmarkEnd w:id="29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מתייחסים לכספי ממשלה אלא לכספים פילנתרופיים,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איפה זה כתוב? א</w:t>
      </w:r>
      <w:bookmarkStart w:name="_ETM_Q_14740242" w:id="2975"/>
      <w:bookmarkEnd w:id="29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תה ממציא המצאות עכשיו.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תסלח לי,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תהווה גורם יעיל,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תסלח </w:t>
      </w:r>
      <w:bookmarkStart w:name="_ETM_Q_14745926" w:id="2976"/>
      <w:bookmarkEnd w:id="29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לי, אם ההסכם היה חתום,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היית יכול להגיד שאני ממציא המצאות. גם זו טיוטה.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מסמך שהוכן על ידכם, על ידי </w:t>
      </w:r>
      <w:bookmarkStart w:name="_ETM_Q_14753492" w:id="2977"/>
      <w:bookmarkEnd w:id="29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רן ליבנה שהוא ראש המטה של החברה שלכם ואתה לא </w:t>
      </w:r>
      <w:bookmarkStart w:name="_ETM_Q_14758470" w:id="2978"/>
      <w:bookmarkEnd w:id="29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יכול להתנער ממנו, שהוא פועל בהתאם להנחיות והקוד האתי של </w:t>
      </w:r>
      <w:bookmarkStart w:name="_ETM_Q_14764725" w:id="2979"/>
      <w:bookmarkEnd w:id="29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החברה.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ההנחיות והקוד האתי זה לא לקבל </w:t>
      </w:r>
      <w:bookmarkStart w:name="_ETM_Q_14764457" w:id="2980"/>
      <w:bookmarkEnd w:id="29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כספים מכספי מדינה, ואם ההתקשרות,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כולם המרו את פיך? כולם </w:t>
      </w:r>
      <w:bookmarkStart w:name="_ETM_Q_14768445" w:id="2981"/>
      <w:bookmarkEnd w:id="29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הכינו טיוטות והסכמים בניגוד להנחיה?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דין טיוטה הוא דין </w:t>
      </w:r>
      <w:bookmarkStart w:name="_ETM_Q_14776726" w:id="2982"/>
      <w:bookmarkEnd w:id="29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הסכם אז מה אני אגיד? 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780768" w:id="2983"/>
      <w:bookmarkEnd w:id="29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מבחינה משפטית אולי </w:t>
      </w:r>
      <w:bookmarkStart w:name="_ETM_Q_14782946" w:id="2984"/>
      <w:bookmarkEnd w:id="29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אתה צודק,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783920" w:id="2985"/>
      <w:bookmarkEnd w:id="29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784757" w:id="2986"/>
      <w:bookmarkEnd w:id="29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בכל זאת יש פה משהו שאולי ראוי הבהרה.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790470" w:id="2987"/>
      <w:bookmarkEnd w:id="29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</w:t>
      </w:r>
      <w:bookmarkStart w:name="_ETM_Q_14791141" w:id="2988"/>
      <w:bookmarkEnd w:id="29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מניח שהעובדים שלך רוצים לפעול בהתאם לנהלי החברה, לקוד שלה. </w:t>
      </w:r>
      <w:bookmarkStart w:name="_ETM_Q_14796946" w:id="2989"/>
      <w:bookmarkEnd w:id="29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חלקם, חלק התרשמתי שהם אנשים אינטליגנטיים. אז יש פה משהו </w:t>
      </w:r>
      <w:bookmarkStart w:name="_ETM_Q_14805671" w:id="2990"/>
      <w:bookmarkEnd w:id="29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שדרוש הסבר לפחות. איך זה שאפילו במהלך משא ומתן שלא </w:t>
      </w:r>
      <w:bookmarkStart w:name="_ETM_Q_14809010" w:id="2991"/>
      <w:bookmarkEnd w:id="29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מתגבש לכלל הסכם הם פועלים בניגוד לקוד האתי של החברה? </w:t>
      </w:r>
      <w:bookmarkStart w:name="_ETM_Q_14814231" w:id="2992"/>
      <w:bookmarkEnd w:id="29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לרוח המפקד?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13596" w:id="2993"/>
      <w:bookmarkEnd w:id="29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הכוונה היא לגיוס, האחוזים בחברה ששוב, גם פה זו </w:t>
      </w:r>
      <w:bookmarkStart w:name="_ETM_Q_14818810" w:id="2994"/>
      <w:bookmarkEnd w:id="29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מלאכה מאוד קשה, הם מכספים לא ממשלתיים.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למרות הכתוב?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28039" w:id="2995"/>
      <w:bookmarkEnd w:id="29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</w:t>
      </w:r>
      <w:bookmarkStart w:name="_ETM_Q_14828668" w:id="2996"/>
      <w:bookmarkEnd w:id="29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תראה,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הכתוב הוא טיוטה.</w:t>
      </w:r>
      <w:bookmarkStart w:name="_ETM_Q_14831214" w:id="2997"/>
      <w:bookmarkEnd w:id="2997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טיוטה, אבל כבוד השופט הסביר לך.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כתוב בסעיף 2.3, </w:t>
      </w:r>
      <w:bookmarkStart w:name="_ETM_Q_14835322" w:id="2998"/>
      <w:bookmarkEnd w:id="29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אני רק קורא, תסביר לי "פעילות להגדלת סך התקציבים </w:t>
      </w:r>
      <w:bookmarkStart w:name="_ETM_Q_14837889" w:id="2999"/>
      <w:bookmarkEnd w:id="29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שמקבלת המועצה ממשרדי הממשל השונים".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מהחלק הזה, מהחלק הזה, שוב </w:t>
      </w:r>
      <w:bookmarkStart w:name="_ETM_Q_14846263" w:id="3000"/>
      <w:bookmarkEnd w:id="30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דרך אגב כבוד השופט אני חושב שמה שמנסה הפרקליט להגיד </w:t>
      </w:r>
      <w:bookmarkStart w:name="_ETM_Q_14853830" w:id="3001"/>
      <w:bookmarkEnd w:id="30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ואם הוא היה שואל את זה בדרך אחרת אז גם </w:t>
      </w:r>
      <w:bookmarkStart w:name="_ETM_Q_14854276" w:id="3002"/>
      <w:bookmarkEnd w:id="30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אפשר היה לקצר את הכל וגם לקבל את התשובות הנכונות</w:t>
      </w:r>
      <w:bookmarkStart w:name="_ETM_Q_14859513" w:id="3003"/>
      <w:bookmarkEnd w:id="30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. הנוהל הזה נהוג, יש נוהל, יש חברות שלוקחות </w:t>
      </w:r>
      <w:bookmarkStart w:name="_ETM_Q_14861716" w:id="3004"/>
      <w:bookmarkEnd w:id="30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כסף גם מכספי ממשלה שהם מגייסים. לא אנחנו. אם זה </w:t>
      </w:r>
      <w:bookmarkStart w:name="_ETM_Q_14868113" w:id="3005"/>
      <w:bookmarkEnd w:id="30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מגיע לכלל הסכם חתום הייתה הבהרה בהסכם שהוא מתייח</w:t>
      </w:r>
      <w:bookmarkStart w:name="_ETM_Q_14873196" w:id="3006"/>
      <w:bookmarkEnd w:id="30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ס לכספים שאינם כספי מדינה.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76334" w:id="3007"/>
      <w:bookmarkEnd w:id="30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מה שאתה אומר </w:t>
      </w:r>
      <w:bookmarkStart w:name="_ETM_Q_14875338" w:id="3008"/>
      <w:bookmarkEnd w:id="30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 עכשיו בעצם שמה שכתוב פה עשרה אחוז מתייחס </w:t>
      </w:r>
      <w:bookmarkStart w:name="_ETM_Q_14878490" w:id="3009"/>
      <w:bookmarkEnd w:id="30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לכספים שאינם כספי מדינה,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81034" w:id="3010"/>
      <w:bookmarkEnd w:id="30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שאינם כספי מדינה.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80031" w:id="3011"/>
      <w:bookmarkEnd w:id="30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ושזו ההצעה?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4882060" w:id="3012"/>
      <w:bookmarkEnd w:id="30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למרות שאין שום הסתייגות </w:t>
      </w:r>
      <w:bookmarkStart w:name="_ETM_Q_14882816" w:id="3013"/>
      <w:bookmarkEnd w:id="30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בהסכמים ולא עושים שום הפרדה,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פה שום הסכם, יש פה טיוטות.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בטיוטות ולמרות שבהסכם, בטיוטת ההסכם בעניין טרומפלדור, בסעיף 4 </w:t>
      </w:r>
      <w:bookmarkStart w:name="_ETM_Q_14897824" w:id="3014"/>
      <w:bookmarkEnd w:id="30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למען הסר ספק ברור שמדובר בכספי ממשלה, כספי משרד ראש </w:t>
      </w:r>
      <w:bookmarkStart w:name="_ETM_Q_14905055" w:id="3015"/>
      <w:bookmarkEnd w:id="30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הממשלה ואתם רואים בהם כספים שגייסתם שלגביהם מגיע אחוזים.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טיוטה שלא </w:t>
      </w:r>
      <w:bookmarkStart w:name="_ETM_Q_14910555" w:id="3016"/>
      <w:bookmarkEnd w:id="30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נחתמה וכל מאות השעות שהשקעתי במוזיאון טרומפלדור עד עכשיו הן </w:t>
      </w:r>
      <w:bookmarkStart w:name="_ETM_Q_14914984" w:id="3017"/>
      <w:bookmarkEnd w:id="30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פרו בונו ובאהבה גדולה.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מאיפה אתה יודע שגביית אחוזים והשיעור של </w:t>
      </w:r>
      <w:bookmarkStart w:name="_ETM_Q_14926680" w:id="3018"/>
      <w:bookmarkEnd w:id="30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עשרה אחוזים זה דבר מקובל וקיים?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חי בעולם הזה וזה </w:t>
      </w:r>
      <w:bookmarkStart w:name="_ETM_Q_14928669" w:id="3019"/>
      <w:bookmarkEnd w:id="30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נוהל קיים.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נוהל קיים?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הבנתי. אתה יכול לתת עוד פרטים? מאיפה </w:t>
      </w:r>
      <w:bookmarkStart w:name="_ETM_Q_14945353" w:id="3020"/>
      <w:bookmarkEnd w:id="30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הנוהג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נוהל, אני יודע שיש חברות שלוקחות אחוזים על </w:t>
      </w:r>
      <w:bookmarkStart w:name="_ETM_Q_14951746" w:id="3021"/>
      <w:bookmarkEnd w:id="30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גיוסי כספים.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ואי פעם שמעת איזושהי דעה, גישה, הנחיה שזה</w:t>
      </w:r>
      <w:bookmarkStart w:name="_ETM_Q_14958648" w:id="3022"/>
      <w:bookmarkEnd w:id="30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לא כשר, שאסור לעשות את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שאני זוכר.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טוב. עכשיו </w:t>
      </w:r>
      <w:bookmarkStart w:name="_ETM_Q_14965147" w:id="3023"/>
      <w:bookmarkEnd w:id="30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עוד כמה דברים נקודתיים. רן ליבנה העיד פה, הוא אמר </w:t>
      </w:r>
      <w:bookmarkStart w:name="_ETM_Q_14984893" w:id="3024"/>
      <w:bookmarkEnd w:id="30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לך שבשלב מסוים הוא הזהיר אותך ממצב של ניגוד אינטרסים</w:t>
      </w:r>
      <w:bookmarkStart w:name="_ETM_Q_14992879" w:id="3025"/>
      <w:bookmarkEnd w:id="30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, מאחר ואתה גם מייעץ לפאינה וגם מטפל עבור לקוחותיך </w:t>
      </w:r>
      <w:bookmarkStart w:name="_ETM_Q_15004738" w:id="3026"/>
      <w:bookmarkEnd w:id="30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בכספים קואליציוניים. ואתה בהודעה השלישית שלך בשורה 152 </w:t>
      </w:r>
      <w:bookmarkStart w:name="_ETM_Q_15012266" w:id="3027"/>
      <w:bookmarkEnd w:id="30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שללת ואמרת שזה לא 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תקריא לי מה אמרתי.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מצטטים לך פה </w:t>
      </w:r>
      <w:bookmarkStart w:name="_ETM_Q_15034326" w:id="3028"/>
      <w:bookmarkEnd w:id="30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ציטוט ארוך מרן, הוא אומר "כאשר החלה ההתקשרות עם </w:t>
      </w:r>
      <w:bookmarkStart w:name="_ETM_Q_15050600" w:id="3029"/>
      <w:bookmarkEnd w:id="30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פאינה אני דיברתי על כך עם עובד. הוא, הכוונה לעובד, טען בפניי כי גם הוא, גם פאינה </w:t>
      </w:r>
      <w:bookmarkStart w:name="_ETM_Q_15056489" w:id="3030"/>
      <w:bookmarkEnd w:id="30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יודעים להפריד בין הייעוץ לפאינה שנעשה על בסיס מקצועי לבין </w:t>
      </w:r>
      <w:bookmarkStart w:name="_ETM_Q_15060961" w:id="3031"/>
      <w:bookmarkEnd w:id="30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הפניות של עובד לפאינה לקבלת כספים קואליציוניים עבור לקוחות </w:t>
      </w:r>
      <w:bookmarkStart w:name="_ETM_Q_15064829" w:id="3032"/>
      <w:bookmarkEnd w:id="30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שגם הם נעשים על בסיס מקצועי" ואז הוא אומר שהוא דיבר איתך בתחילת ההתקשרות עם פאינה וגם דיבר איתך </w:t>
      </w:r>
      <w:bookmarkStart w:name="_ETM_Q_15076221" w:id="3033"/>
      <w:bookmarkEnd w:id="30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עוד פעם ב4 עיניים. ואז אתה אומר "לא זכור </w:t>
      </w:r>
      <w:bookmarkStart w:name="_ETM_Q_15082255" w:id="3034"/>
      <w:bookmarkEnd w:id="30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לי שרן דיבר איתי על ניגוד העניינים".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אתה אומר?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שלא </w:t>
      </w:r>
      <w:bookmarkStart w:name="_ETM_Q_15090151" w:id="3035"/>
      <w:bookmarkEnd w:id="30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זכור לי.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לגבי עמותת איילים אמרת כבר, אבל רק תאשר </w:t>
      </w:r>
      <w:bookmarkStart w:name="_ETM_Q_15106140" w:id="3036"/>
      <w:bookmarkEnd w:id="30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שאמרת לא פעם ולא פעמיים שזו עמותה ערכית, הפעילות שלה </w:t>
      </w:r>
      <w:bookmarkStart w:name="_ETM_Q_15112149" w:id="3037"/>
      <w:bookmarkEnd w:id="30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מבורכת. כל תמיכה וסיוע לעמותה הזאת חשובים ומבורכים?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כל הפעילות שלנו </w:t>
      </w:r>
      <w:bookmarkStart w:name="_ETM_Q_15119856" w:id="3038"/>
      <w:bookmarkEnd w:id="30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עם פאינה ראויה למשפט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אני שואל אותך,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וגם עמותת </w:t>
      </w:r>
      <w:bookmarkStart w:name="_ETM_Q_15122672" w:id="3039"/>
      <w:bookmarkEnd w:id="303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איילים.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על העמותה של איילים. עכשיו אמרת שהיו פגישות שהשתתף כל </w:t>
      </w:r>
      <w:bookmarkStart w:name="_ETM_Q_15134481" w:id="3040"/>
      <w:bookmarkEnd w:id="304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הפורום והיו פגישות יותר מצומצמות.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תסכים איתי שכאשר יושב צוות </w:t>
      </w:r>
      <w:bookmarkStart w:name="_ETM_Q_15143911" w:id="3041"/>
      <w:bookmarkEnd w:id="304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של שר, סגן שר מטפל בנושאים, השר לא מקבל דיווח </w:t>
      </w:r>
      <w:bookmarkStart w:name="_ETM_Q_15149648" w:id="3042"/>
      <w:bookmarkEnd w:id="30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מדויק ומלא מכל מה שנעשה בכל התייעצות כזאת?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158357" w:id="3043"/>
      <w:bookmarkEnd w:id="30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(הפסקה בהקלטה)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הקשר שלך עם </w:t>
      </w:r>
      <w:bookmarkStart w:name="_ETM_Q_15176724" w:id="3044"/>
      <w:bookmarkEnd w:id="30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גברת קירשנבאום, אותן פגישות, אותן שיחות, אותם </w:t>
      </w:r>
      <w:bookmarkStart w:name="_ETM_Q_15192530" w:id="3045"/>
      <w:bookmarkEnd w:id="30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חילופי דעות על כוס קפה, הוא קשר שהיה חשוב ומפרה </w:t>
      </w:r>
      <w:bookmarkStart w:name="_ETM_Q_15194906" w:id="3046"/>
      <w:bookmarkEnd w:id="30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מבחינתך נכון?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באיזה מובן?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לדבר על נושאים פוליטיים, להבין מה </w:t>
      </w:r>
      <w:bookmarkStart w:name="_ETM_Q_15205454" w:id="3047"/>
      <w:bookmarkEnd w:id="30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קורה, לשמוע דברים אולי מבפנים, כמו ידיעה על הקדמת בחירות </w:t>
      </w:r>
      <w:bookmarkStart w:name="_ETM_Q_15214213" w:id="3048"/>
      <w:bookmarkEnd w:id="30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 דברים מהסוג הזה?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נוצרה כימיה. אם לא הייתה נוצרת כימיה </w:t>
      </w:r>
      <w:bookmarkStart w:name="_ETM_Q_15215907" w:id="3049"/>
      <w:bookmarkEnd w:id="30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בפגישה הראשונה כנראה שלא היה נשאר קשר. נוצרה וכימיה והיה </w:t>
      </w:r>
      <w:bookmarkStart w:name="_ETM_Q_15224437" w:id="3050"/>
      <w:bookmarkEnd w:id="30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קשר המשכי, חיובי, טוב, ציבורי שאני מתגעגע </w:t>
      </w:r>
      <w:bookmarkStart w:name="_ETM_Q_15229137" w:id="3051"/>
      <w:bookmarkEnd w:id="30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אני, נשאלת כל הזמן מבחינת פאינה. עכשיו אני שואל </w:t>
      </w:r>
      <w:bookmarkStart w:name="_ETM_Q_15233467" w:id="3052"/>
      <w:bookmarkEnd w:id="30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מבחינה שלך. האם הקשר הזה מבחינתך הוא היה קשר רצוי, </w:t>
      </w:r>
      <w:bookmarkStart w:name="_ETM_Q_15240022" w:id="3053"/>
      <w:bookmarkEnd w:id="30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מועיל? קיבלת באותן שיחות, שמעת דברים, קיבלת אינפורמציה כזו או </w:t>
      </w:r>
      <w:bookmarkStart w:name="_ETM_Q_15248607" w:id="3054"/>
      <w:bookmarkEnd w:id="30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אחרת? דברים שהיו חשובים לך במסגרת העבודה שלך?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כמו כל </w:t>
      </w:r>
      <w:bookmarkStart w:name="_ETM_Q_15250979" w:id="3055"/>
      <w:bookmarkEnd w:id="30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קשר אחר שמתקיים במיליה הממשלתי, זה לא ייחודי.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לא ייחודי </w:t>
      </w:r>
      <w:bookmarkStart w:name="_ETM_Q_15257918" w:id="3056"/>
      <w:bookmarkEnd w:id="30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וזה לא חריג.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אבל כשאנחנו היום במשפט של גברת קירשנבאום אז </w:t>
      </w:r>
      <w:bookmarkStart w:name="_ETM_Q_15260852" w:id="3057"/>
      <w:bookmarkEnd w:id="30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אני שואל אותך על הקשר הזה.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נכון, זה היה </w:t>
      </w:r>
      <w:bookmarkStart w:name="_ETM_Q_15266950" w:id="3058"/>
      <w:bookmarkEnd w:id="30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ואתה אומר גם זה מקובל ולא חריג?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נכון. 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ידעת מה </w:t>
      </w:r>
      <w:bookmarkStart w:name="_ETM_Q_15276640" w:id="3059"/>
      <w:bookmarkEnd w:id="30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מעמדה של פאינה קירשנבאום בתוך המפלגה?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 זה היה </w:t>
      </w:r>
      <w:bookmarkStart w:name="_ETM_Q_15282141" w:id="3060"/>
      <w:bookmarkEnd w:id="30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אחד הנושאים שדיברנו עליו.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היה מעמדה?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בזמנו היא הייתה מצד </w:t>
      </w:r>
      <w:bookmarkStart w:name="_ETM_Q_15292045" w:id="3061"/>
      <w:bookmarkEnd w:id="30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אחד בתחושה שיש לה מספיק עוצמה בידיים, מצד שני היא </w:t>
      </w:r>
      <w:bookmarkStart w:name="_ETM_Q_15299684" w:id="3062"/>
      <w:bookmarkEnd w:id="30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הייתה מוטרדת בדבר יכולתה להבטיח את העוצמה הזאת גם בעתיד.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ידעת על הקשרים שלה עם מר ליברמן?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 הם עלו.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עלו.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</w:t>
      </w:r>
      <w:bookmarkStart w:name="_ETM_Q_15309569" w:id="3063"/>
      <w:bookmarkEnd w:id="30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ידעת שכמזכ"לית המפלגה המקום השביעי ברשימה משוריין 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והוא משוריין כך </w:t>
      </w:r>
      <w:bookmarkStart w:name="_ETM_Q_15324765" w:id="3064"/>
      <w:bookmarkEnd w:id="30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שאי אפשר להזיז אותו לא כלפי מעלה ולא כלפי </w:t>
      </w:r>
      <w:bookmarkStart w:name="_ETM_Q_15325675" w:id="3065"/>
      <w:bookmarkEnd w:id="30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מטה.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תלוי מה זה אי אפשר במפלגה דיקטטורית, אבל זה </w:t>
      </w:r>
      <w:bookmarkStart w:name="_ETM_Q_15330075" w:id="3066"/>
      <w:bookmarkEnd w:id="30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היה, זאת הייתה נקודת המוצא.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מקום שמשוריין למזכ"ל.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ואתה כשאתה </w:t>
      </w:r>
      <w:bookmarkStart w:name="_ETM_Q_15342487" w:id="3067"/>
      <w:bookmarkEnd w:id="30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אומר מפלגה של אדם אחד,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גם יאיר לפיד וכחלון זה מפלגות </w:t>
      </w:r>
      <w:bookmarkStart w:name="_ETM_Q_15349347" w:id="3068"/>
      <w:bookmarkEnd w:id="30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דיקטטוריות, זה לא ביטוי שמיוחס למפלגה אחת בלבד.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בסדר. אז הדבר החשוב ביותר למי שרוצה להתקדם הוא קשר עם מי </w:t>
      </w:r>
      <w:bookmarkStart w:name="_ETM_Q_15359065" w:id="3069"/>
      <w:bookmarkEnd w:id="30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שעומד בראש המפלגה?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בין היתר. הקשר,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הכי חשוב?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קשר מאוד חשוב.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הכי </w:t>
      </w:r>
      <w:bookmarkStart w:name="_ETM_Q_15369575" w:id="3070"/>
      <w:bookmarkEnd w:id="30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חשוב.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הוא מאוד חשוב, הוא לא עומד בפני עצמו, הוא מאוד חשוב. הוא מאוד מאוד חשוב.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ואם ראש המפלגה מכיר, יודע, </w:t>
      </w:r>
      <w:bookmarkStart w:name="_ETM_Q_15377808" w:id="3071"/>
      <w:bookmarkEnd w:id="30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מעריך, מוקיר את הפעילות אז הוא יכול על דעת עצמו </w:t>
      </w:r>
      <w:bookmarkStart w:name="_ETM_Q_15385374" w:id="3072"/>
      <w:bookmarkEnd w:id="307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להחליט אם הוא מקדם או אם הוא לא מקדם או </w:t>
      </w:r>
      <w:bookmarkStart w:name="_ETM_Q_15390280" w:id="3073"/>
      <w:bookmarkEnd w:id="30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איך הוא רוצה לנהוג עם אותו חבר כנסת?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 אדוני.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394234" w:id="3074"/>
      <w:bookmarkEnd w:id="30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חקירה </w:t>
      </w:r>
      <w:bookmarkStart w:name="_ETM_Q_15394989" w:id="3075"/>
      <w:bookmarkEnd w:id="30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חוזרת?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hint="cs" w:ascii="Arial" w:hAnsi="Arial" w:cs="David"/>
          <w:sz w:val="24"/>
          <w:szCs w:val="24"/>
          <w:rtl/>
        </w:rPr>
        <w:t>ע.ת/1 מר עובד יחזקאל, משיב בחקירה חוזרת לעורך הדין קרמר: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396621" w:id="3076"/>
      <w:bookmarkEnd w:id="30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קצרה מאוד אדוני. מר יחזקאל קצת הסתבכנו בשאלה ציבורי </w:t>
      </w:r>
      <w:bookmarkStart w:name="_ETM_Q_15397802" w:id="3077"/>
      <w:bookmarkEnd w:id="30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ופרטי. אני רוצה ששוב תסתכל במצגת שהיא חלק מת/594</w:t>
      </w:r>
      <w:bookmarkStart w:name="_ETM_Q_15410163" w:id="3078"/>
      <w:bookmarkEnd w:id="30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 בעמוד של הגדרת המשימה.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זו הייתה משימה של הצוות ש</w:t>
      </w:r>
      <w:bookmarkStart w:name="_ETM_Q_15419411" w:id="3079"/>
      <w:bookmarkEnd w:id="30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נתן שירות לפאינה קירשנבאום?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שיפור התדמית לקראת מיקום ברשימת ישראל ביתנו </w:t>
      </w:r>
      <w:bookmarkStart w:name="_ETM_Q_15426253" w:id="3080"/>
      <w:bookmarkEnd w:id="30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לכנסת הבאה.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עכשיו הראיתי לך קודם שני דפי יומן שסומנו ת/</w:t>
      </w:r>
      <w:bookmarkStart w:name="_ETM_Q_15435817" w:id="3081"/>
      <w:bookmarkEnd w:id="30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615. אחד מה28 לאפריל ושהנושא זה פגישה טלפונית עם רונן </w:t>
      </w:r>
      <w:bookmarkStart w:name="_ETM_Q_15446315" w:id="3082"/>
      <w:bookmarkEnd w:id="30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צור פלוס ניסן, הכנה לפגישת פאינה.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נכון? זה ב28 לאפריל.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ב29 לאפריל פגישה עם פאינה פלוס רונן צור, מיקום אצלנו.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עכשיו אנחנו </w:t>
      </w:r>
      <w:bookmarkStart w:name="_ETM_Q_15462207" w:id="3083"/>
      <w:bookmarkEnd w:id="30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רואים שהמצגת הוכנה לקראת יום 29 לאפריל 2014.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כשהכנתם את המצגת,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לא, 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70295" w:id="3084"/>
      <w:bookmarkEnd w:id="308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תן לי לשאול.</w:t>
      </w:r>
      <w:bookmarkStart w:name="_ETM_Q_15474013" w:id="3085"/>
      <w:bookmarkEnd w:id="3085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אתה עכשיו מכין לו </w:t>
      </w:r>
      <w:bookmarkStart w:name="_ETM_Q_15472744" w:id="3086"/>
      <w:bookmarkEnd w:id="30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מילים לפה.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73946" w:id="3087"/>
      <w:bookmarkEnd w:id="30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הכנסתי שום דבר.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77352" w:id="3088"/>
      <w:bookmarkEnd w:id="30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רגע עורך דין אדרת.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75883" w:id="3089"/>
      <w:bookmarkEnd w:id="30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לפי ההתחלה.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78393" w:id="3090"/>
      <w:bookmarkEnd w:id="30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מר </w:t>
      </w:r>
      <w:bookmarkStart w:name="_ETM_Q_15479261" w:id="3091"/>
      <w:bookmarkEnd w:id="30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יחזקאל אל תשיב עד שאני אומר לך בסדר? תסיים להציג </w:t>
      </w:r>
      <w:bookmarkStart w:name="_ETM_Q_15483006" w:id="3092"/>
      <w:bookmarkEnd w:id="30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84046" w:id="3093"/>
      <w:bookmarkEnd w:id="30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מראה לך את המצגת ואת התאריך, אני מראה </w:t>
      </w:r>
      <w:bookmarkStart w:name="_ETM_Q_15484571" w:id="3094"/>
      <w:bookmarkEnd w:id="30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דפי היומן. כשהכנתם את המצגת רונן צור כבר היה </w:t>
      </w:r>
      <w:bookmarkStart w:name="_ETM_Q_15491071" w:id="3095"/>
      <w:bookmarkEnd w:id="30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בתמונה?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2010" w:id="3096"/>
      <w:bookmarkEnd w:id="30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יש התנגדות לשאלה?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6756" w:id="3097"/>
      <w:bookmarkEnd w:id="30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3687" w:id="3098"/>
      <w:bookmarkEnd w:id="30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אתם רואים.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5985" w:id="3099"/>
      <w:bookmarkEnd w:id="30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היא השתנתה אחרי מה,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9649" w:id="3100"/>
      <w:bookmarkEnd w:id="31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היא </w:t>
      </w:r>
      <w:bookmarkStart w:name="_ETM_Q_15497515" w:id="3101"/>
      <w:bookmarkEnd w:id="31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השתנתה.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9393" w:id="3102"/>
      <w:bookmarkEnd w:id="31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 זה כבר לא נדע.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499980" w:id="3103"/>
      <w:bookmarkEnd w:id="31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01745" w:id="3104"/>
      <w:bookmarkEnd w:id="31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מידע פנים.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02221" w:id="3105"/>
      <w:bookmarkEnd w:id="31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 תשיב לשאלה.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אוקיי, תודה.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07374" w:id="3106"/>
      <w:bookmarkEnd w:id="31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סיימתם?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05443" w:id="3107"/>
      <w:bookmarkEnd w:id="31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07178" w:id="3108"/>
      <w:bookmarkEnd w:id="31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סיימת </w:t>
      </w:r>
      <w:bookmarkStart w:name="_ETM_Q_15508412" w:id="3109"/>
      <w:bookmarkEnd w:id="31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עדותך, תודה 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 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12136" w:id="3110"/>
      <w:bookmarkEnd w:id="31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אתה מבקש שאני אפסוק לך הוצאות?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11626" w:id="3111"/>
      <w:bookmarkEnd w:id="31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העד, מר יחזקאל: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לא, תודה רבה.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13760" w:id="3112"/>
      <w:bookmarkEnd w:id="31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טוב, ענייני נוהל. התביעה, אני מבקש לקבל </w:t>
      </w:r>
      <w:bookmarkStart w:name="_ETM_Q_15523411" w:id="3113"/>
      <w:bookmarkEnd w:id="31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את רשימת כל המוצגים עד כה. אנחנו צריכים לעבור </w:t>
      </w:r>
      <w:bookmarkStart w:name="_ETM_Q_15529619" w:id="3114"/>
      <w:bookmarkEnd w:id="311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על המוצגים ויש לנו חסרים, אז אני מבקש שתשלימו את </w:t>
      </w:r>
      <w:bookmarkStart w:name="_ETM_Q_15535801" w:id="3115"/>
      <w:bookmarkEnd w:id="311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רשימת המוצגים באופן מלא. אם יש צורך אז כמובן הכל </w:t>
      </w:r>
      <w:bookmarkStart w:name="_ETM_Q_15539061" w:id="3116"/>
      <w:bookmarkEnd w:id="311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בתיאום עם הסנגורים. תגישו דרך העוזרת המשפטית. יש מוצגים </w:t>
      </w:r>
      <w:bookmarkStart w:name="_ETM_Q_15547798" w:id="3117"/>
      <w:bookmarkEnd w:id="311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נוספים שדובר על כך שיוגשו, אבל זה התעכב בגלל שלא </w:t>
      </w:r>
      <w:bookmarkStart w:name="_ETM_Q_15554556" w:id="3118"/>
      <w:bookmarkEnd w:id="311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היה ברור מה קורה עם נאשם 2.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58082" w:id="3119"/>
      <w:bookmarkEnd w:id="311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59136" w:id="3120"/>
      <w:bookmarkEnd w:id="312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למה את</w:t>
      </w:r>
      <w:bookmarkStart w:name="_ETM_Q_15561830" w:id="3121"/>
      <w:bookmarkEnd w:id="312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ם מתמהמהים עם זה? למה אתם מחכים?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61457" w:id="3122"/>
      <w:bookmarkEnd w:id="312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אנחנו, יש דברים </w:t>
      </w:r>
      <w:bookmarkStart w:name="_ETM_Q_15564203" w:id="3123"/>
      <w:bookmarkEnd w:id="312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שעוד לא הגענו להסכמות, 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64261" w:id="3124"/>
      <w:bookmarkEnd w:id="312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רק זה?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65732" w:id="3125"/>
      <w:bookmarkEnd w:id="312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לא רק זה.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69181" w:id="3126"/>
      <w:bookmarkEnd w:id="312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כל </w:t>
      </w:r>
      <w:bookmarkStart w:name="_ETM_Q_15570439" w:id="3127"/>
      <w:bookmarkEnd w:id="312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מה שזה לא רק זה, אז תתקדמו.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70995" w:id="3128"/>
      <w:bookmarkEnd w:id="312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אנחנו, כן אנחנו עד </w:t>
      </w:r>
      <w:bookmarkStart w:name="_ETM_Q_15574995" w:id="3129"/>
      <w:bookmarkEnd w:id="312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עכשיו היינו,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תגישו.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ברצף של דיונים. אנחנו ננצל את הפגרה </w:t>
      </w:r>
      <w:bookmarkStart w:name="_ETM_Q_15575332" w:id="3130"/>
      <w:bookmarkEnd w:id="313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ליישר קו גם בנושא הזה. לגבי השיחות, זה מזכיר לנו </w:t>
      </w:r>
      <w:bookmarkStart w:name="_ETM_Q_15581618" w:id="3131"/>
      <w:bookmarkEnd w:id="313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הבקשה שלנו להוסיף את דאוד גודובסקי כעד תביעה.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83614" w:id="3132"/>
      <w:bookmarkEnd w:id="313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יש התנגדות?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85827" w:id="3133"/>
      <w:bookmarkEnd w:id="313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</w:t>
      </w:r>
      <w:bookmarkStart w:name="_ETM_Q_15588758" w:id="3134"/>
      <w:bookmarkEnd w:id="313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משאירים לשיקול דעת.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91354" w:id="3135"/>
      <w:bookmarkEnd w:id="313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ואם לא תשאירו זה לא לשיקול דעת שלי?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92074" w:id="3136"/>
      <w:bookmarkEnd w:id="313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אני לא רוצה להגיד שאני מסכים, אני לא רוצה להגיד </w:t>
      </w:r>
      <w:bookmarkStart w:name="_ETM_Q_15594383" w:id="3137"/>
      <w:bookmarkEnd w:id="313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מתנגד.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95849" w:id="3138"/>
      <w:bookmarkEnd w:id="313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החלטה.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597901" w:id="3139"/>
      <w:bookmarkEnd w:id="3139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6"/>
          <w:szCs w:val="6"/>
          <w:u w:val="none"/>
          <w:rtl/>
        </w:rPr>
      </w:pPr>
      <w:r>
        <w:rPr>
          <w:rFonts w:ascii="Arial" w:hAnsi="Arial" w:cs="David"/>
          <w:b w:val="0"/>
          <w:bCs w:val="0"/>
          <w:sz w:val="6"/>
          <w:szCs w:val="6"/>
          <w:u w:val="none"/>
          <w:rtl/>
        </w:rPr>
        <w:t>&lt;#6#&gt;</w:t>
      </w:r>
    </w:p>
    <w:p w:rsidR="001F307C" w:rsidRDefault="001F307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החלטה</w:t>
      </w:r>
    </w:p>
    <w:p w:rsidR="001F307C" w:rsidRDefault="001F307C">
      <w:pPr>
        <w:spacing w:line="360" w:lineRule="auto"/>
        <w:jc w:val="both"/>
        <w:rPr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sz w:val="24"/>
          <w:szCs w:val="24"/>
          <w:u w:val="none"/>
          <w:rtl/>
        </w:rPr>
      </w:pPr>
      <w:bookmarkStart w:name="_ETM_Q_15598011" w:id="3140"/>
      <w:bookmarkEnd w:id="3140"/>
      <w:r>
        <w:rPr>
          <w:rFonts w:hint="cs" w:ascii="Arial" w:hAnsi="Arial" w:cs="David"/>
          <w:sz w:val="24"/>
          <w:szCs w:val="24"/>
          <w:u w:val="none"/>
          <w:rtl/>
        </w:rPr>
        <w:t xml:space="preserve">מתיר תיקון כתב האישום כמבוקש באמצעות הוספת מר </w:t>
      </w:r>
      <w:bookmarkStart w:name="_ETM_Q_15600933" w:id="3141"/>
      <w:bookmarkEnd w:id="3141"/>
      <w:r>
        <w:rPr>
          <w:rFonts w:hint="cs" w:ascii="Arial" w:hAnsi="Arial" w:cs="David"/>
          <w:sz w:val="24"/>
          <w:szCs w:val="24"/>
          <w:u w:val="none"/>
          <w:rtl/>
        </w:rPr>
        <w:t>דאוד גודובסקי כעד מטעם התביעה.</w:t>
      </w:r>
    </w:p>
    <w:p w:rsidR="001F307C" w:rsidP="001F307C" w:rsidRDefault="001F307C">
      <w:pPr>
        <w:pStyle w:val="ac"/>
        <w:shd w:val="clear" w:color="auto" w:fill="auto"/>
        <w:spacing w:line="360" w:lineRule="auto"/>
        <w:ind w:left="942" w:firstLine="0"/>
        <w:jc w:val="both"/>
        <w:rPr>
          <w:rFonts w:ascii="Arial" w:hAnsi="Arial" w:cs="David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6"/>
          <w:szCs w:val="6"/>
          <w:u w:val="none"/>
          <w:rtl/>
        </w:rPr>
      </w:pPr>
      <w:r>
        <w:rPr>
          <w:rFonts w:ascii="Arial" w:hAnsi="Arial" w:cs="David"/>
          <w:b w:val="0"/>
          <w:bCs w:val="0"/>
          <w:sz w:val="6"/>
          <w:szCs w:val="6"/>
          <w:u w:val="none"/>
          <w:rtl/>
        </w:rPr>
        <w:t>&lt;#5#&gt;</w:t>
      </w:r>
    </w:p>
    <w:p w:rsidR="001F307C" w:rsidP="001F307C" w:rsidRDefault="001F307C">
      <w:pPr>
        <w:rPr>
          <w:rtl/>
        </w:rPr>
      </w:pPr>
    </w:p>
    <w:p w:rsidR="001F307C" w:rsidP="001F307C" w:rsidRDefault="001F307C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ניתנה והודעה היום </w:t>
      </w:r>
      <w:sdt>
        <w:sdtPr>
          <w:rPr>
            <w:rtl/>
          </w:rPr>
          <w:alias w:val="2207"/>
          <w:tag w:val="2207"/>
          <w:id w:val="-1043130250"/>
          <w:text w:multiLine="1"/>
        </w:sdtPr>
        <w:sdtEndPr/>
        <w:sdtContent>
          <w:r>
            <w:rPr>
              <w:rFonts w:hint="cs"/>
              <w:b/>
              <w:bCs/>
              <w:rtl/>
            </w:rPr>
            <w:t>ד'</w:t>
          </w:r>
          <w:r>
            <w:rPr>
              <w:b/>
              <w:bCs/>
              <w:rtl/>
            </w:rPr>
            <w:t xml:space="preserve"> אב תשע"ח</w:t>
          </w:r>
        </w:sdtContent>
      </w:sdt>
      <w:r>
        <w:rPr>
          <w:rFonts w:hint="cs"/>
          <w:b/>
          <w:bCs/>
          <w:rtl/>
        </w:rPr>
        <w:t xml:space="preserve">, </w:t>
      </w:r>
      <w:sdt>
        <w:sdtPr>
          <w:rPr>
            <w:rtl/>
          </w:rPr>
          <w:alias w:val="2206"/>
          <w:tag w:val="2206"/>
          <w:id w:val="-1373604915"/>
          <w:text w:multiLine="1"/>
        </w:sdtPr>
        <w:sdtEndPr/>
        <w:sdtContent>
          <w:r>
            <w:rPr>
              <w:b/>
              <w:bCs/>
            </w:rPr>
            <w:t>16/07/2018</w:t>
          </w:r>
        </w:sdtContent>
      </w:sdt>
      <w:r>
        <w:rPr>
          <w:rFonts w:hint="cs"/>
          <w:b/>
          <w:bCs/>
          <w:rtl/>
        </w:rPr>
        <w:t xml:space="preserve"> במעמד הנוכחים.</w:t>
      </w:r>
    </w:p>
    <w:p w:rsidR="001F307C" w:rsidP="001F307C" w:rsidRDefault="001F307C">
      <w:pPr>
        <w:rPr>
          <w:rtl/>
        </w:rPr>
      </w:pPr>
    </w:p>
    <w:tbl>
      <w:tblPr>
        <w:tblStyle w:val="a5"/>
        <w:bidiVisual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1E0" w:firstRow="1" w:lastRow="1" w:firstColumn="1" w:lastColumn="1" w:noHBand="0" w:noVBand="0"/>
      </w:tblPr>
      <w:tblGrid>
        <w:gridCol w:w="3936"/>
      </w:tblGrid>
      <w:tr w:rsidR="001F307C" w:rsidTr="006E311D">
        <w:trPr>
          <w:trHeight w:val="316"/>
          <w:jc w:val="right"/>
        </w:trPr>
        <w:tc>
          <w:tcPr>
            <w:tcW w:w="3936" w:type="dxa"/>
            <w:vAlign w:val="bottom"/>
          </w:tcPr>
          <w:p w:rsidR="001F307C" w:rsidP="006E311D" w:rsidRDefault="00525AB2">
            <w:pPr>
              <w:jc w:val="center"/>
            </w:pPr>
            <w:sdt>
              <w:sdtPr>
                <w:rPr>
                  <w:rtl/>
                </w:rPr>
                <w:alias w:val="MergeField"/>
                <w:tag w:val="2144"/>
                <w:id w:val="-475523489"/>
              </w:sdtPr>
              <w:sdtEndPr/>
              <w:sdtContent>
                <w:r w:rsidR="001F307C">
                  <w:rPr>
                    <w:noProof/>
                  </w:rPr>
                  <w:drawing>
                    <wp:inline distT="0" distB="0" distL="0" distR="0" wp14:anchorId="3C6651B0" wp14:editId="3C58A248">
                      <wp:extent cx="1419225" cy="847725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44.jpg"/>
                              <pic:cNvPicPr/>
                            </pic:nvPicPr>
                            <pic:blipFill>
                              <a:blip r:embed="rId14" cstate="print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847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F307C" w:rsidP="006E311D" w:rsidRDefault="001F307C">
            <w:pPr>
              <w:jc w:val="center"/>
              <w:rPr>
                <w:rtl/>
              </w:rPr>
            </w:pPr>
          </w:p>
        </w:tc>
      </w:tr>
      <w:tr w:rsidR="001F307C" w:rsidTr="006E311D">
        <w:trPr>
          <w:trHeight w:val="361"/>
          <w:jc w:val="right"/>
        </w:trPr>
        <w:tc>
          <w:tcPr>
            <w:tcW w:w="3936" w:type="dxa"/>
          </w:tcPr>
          <w:p w:rsidRPr="00C02017" w:rsidR="001F307C" w:rsidP="006E311D" w:rsidRDefault="00525AB2">
            <w:pPr>
              <w:jc w:val="center"/>
              <w:rPr>
                <w:rFonts w:cs="David"/>
                <w:b/>
                <w:bCs/>
                <w:rtl/>
              </w:rPr>
            </w:pPr>
            <w:sdt>
              <w:sdtPr>
                <w:rPr>
                  <w:b/>
                  <w:bCs/>
                  <w:rtl/>
                </w:rPr>
                <w:alias w:val="2141"/>
                <w:tag w:val="2141"/>
                <w:id w:val="-1955934439"/>
                <w:placeholder>
                  <w:docPart w:val="56D5AD283D0547FDAC12427A8EB6663D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ירון</w:t>
                </w:r>
              </w:sdtContent>
            </w:sdt>
            <w:r w:rsidRPr="00C02017" w:rsidR="001F307C">
              <w:rPr>
                <w:rFonts w:hint="cs" w:cs="David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alias w:val="2142"/>
                <w:tag w:val="2142"/>
                <w:id w:val="1752314626"/>
                <w:placeholder>
                  <w:docPart w:val="269389C184184BC99AD4F5A5A642689D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לוי</w:t>
                </w:r>
              </w:sdtContent>
            </w:sdt>
            <w:r w:rsidRPr="00C02017" w:rsidR="001F307C">
              <w:rPr>
                <w:rFonts w:hint="cs" w:cs="David"/>
                <w:b/>
                <w:bCs/>
                <w:rtl/>
              </w:rPr>
              <w:t xml:space="preserve">, </w:t>
            </w:r>
            <w:sdt>
              <w:sdtPr>
                <w:rPr>
                  <w:rFonts w:hint="cs"/>
                  <w:b/>
                  <w:bCs/>
                  <w:rtl/>
                </w:rPr>
                <w:alias w:val="2143"/>
                <w:tag w:val="2143"/>
                <w:id w:val="782686626"/>
                <w:placeholder>
                  <w:docPart w:val="DD9B58C6BA8549B1ADD0E0C7907C2AEB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שופט</w:t>
                </w:r>
              </w:sdtContent>
            </w:sdt>
          </w:p>
        </w:tc>
      </w:tr>
    </w:tbl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אוקיי.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הלאה.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זהו. יש לך משהו להגיש עכשיו?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08298" w:id="3142"/>
      <w:bookmarkEnd w:id="314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עניין </w:t>
      </w:r>
      <w:bookmarkStart w:name="_ETM_Q_15610186" w:id="3143"/>
      <w:bookmarkEnd w:id="314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טכני,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שוב כל, ההחלטה היא כזו, שכל המוצגים </w:t>
      </w:r>
      <w:bookmarkStart w:name="_ETM_Q_15616658" w:id="3144"/>
      <w:bookmarkEnd w:id="314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שניתן להגיש בהסכמה, בעצם מה שעושים בתיקים מהסוג הזה,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2258" w:id="3145"/>
      <w:bookmarkEnd w:id="314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בסדר, מה </w:t>
      </w:r>
      <w:bookmarkStart w:name="_ETM_Q_15621510" w:id="3146"/>
      <w:bookmarkEnd w:id="314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שרצינו לעשות בעבר עדכנו.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1064" w:id="3147"/>
      <w:bookmarkEnd w:id="314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 לא הגיע הזמן?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4074" w:id="3148"/>
      <w:bookmarkEnd w:id="314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ננצל את הפגרה,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5385" w:id="3149"/>
      <w:bookmarkEnd w:id="314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</w:t>
      </w:r>
      <w:bookmarkStart w:name="_ETM_Q_15626441" w:id="3150"/>
      <w:bookmarkEnd w:id="315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7707" w:id="3151"/>
      <w:bookmarkEnd w:id="315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כדי </w:t>
      </w:r>
      <w:bookmarkStart w:name="_ETM_Q_15625587" w:id="3152"/>
      <w:bookmarkEnd w:id="315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להגיע להסכמות ולהגיש. ומה שלא אנחנו נביא (מדברים ביחד).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28943" w:id="3153"/>
      <w:bookmarkEnd w:id="315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אני, הפגרה </w:t>
      </w:r>
      <w:bookmarkStart w:name="_ETM_Q_15631242" w:id="3154"/>
      <w:bookmarkEnd w:id="315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ברשותכם תהיה בחלק ממנה, לא כולה ואתם תגישו עד </w:t>
      </w:r>
      <w:bookmarkStart w:name="_ETM_Q_15634549" w:id="3155"/>
      <w:bookmarkEnd w:id="315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ה15 באוגוסט, בסדר?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38758" w:id="3156"/>
      <w:bookmarkEnd w:id="315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39510" w:id="3157"/>
      <w:bookmarkEnd w:id="315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כן, זה צריך להספיק לכם. עכשיו כמו </w:t>
      </w:r>
      <w:bookmarkStart w:name="_ETM_Q_15641126" w:id="3158"/>
      <w:bookmarkEnd w:id="315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שאמרתי זה, העננים מתחשרים מעל התיק הזה, לפחות מעל </w:t>
      </w:r>
      <w:bookmarkStart w:name="_ETM_Q_15647173" w:id="3159"/>
      <w:bookmarkEnd w:id="315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המועדים לצערי ויהיו, יש כבר עכשיו כמה מועדים </w:t>
      </w:r>
      <w:bookmarkStart w:name="_ETM_Q_15654655" w:id="3160"/>
      <w:bookmarkEnd w:id="316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שאני יודע שלא התקיימו.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אדוני קיבל עוד תיק שלנו.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בטוח שהוא, </w:t>
      </w:r>
      <w:bookmarkStart w:name="_ETM_Q_15658884" w:id="3161"/>
      <w:bookmarkEnd w:id="316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נראה. כן, לא רק בגלל זה. יש תיקים נוספים </w:t>
      </w:r>
      <w:bookmarkStart w:name="_ETM_Q_15665927" w:id="3162"/>
      <w:bookmarkEnd w:id="316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ומשימות נוספות. אז ככה, המועדים הבאים לא התקיימו דיונים במועדים </w:t>
      </w:r>
      <w:bookmarkStart w:name="_ETM_Q_15676115" w:id="3163"/>
      <w:bookmarkEnd w:id="316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הבאים 17 ספטמבר, שמונה אוקטובר, עשרה אוקטובר, 15 אוקטובר.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82300" w:id="3164"/>
      <w:bookmarkEnd w:id="316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רגע, שנייה </w:t>
      </w:r>
      <w:bookmarkStart w:name="_ETM_Q_15680517" w:id="3165"/>
      <w:bookmarkEnd w:id="316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אדוני. שמונה, עשרה?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684078" w:id="3166"/>
      <w:bookmarkEnd w:id="316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15, 17, 22, 29 וחמישה נובמבר וכל דצמבר. </w:t>
      </w:r>
      <w:bookmarkStart w:name="_ETM_Q_15696420" w:id="3167"/>
      <w:bookmarkEnd w:id="316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בלוח הזמנים הזה,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02972" w:id="3168"/>
      <w:bookmarkEnd w:id="316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זה יהיה פסק זמן טוב בין התביעה להגנה.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04788" w:id="3169"/>
      <w:bookmarkEnd w:id="316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</w:t>
      </w:r>
      <w:bookmarkStart w:name="_ETM_Q_15705509" w:id="3170"/>
      <w:bookmarkEnd w:id="317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אז מה שאני, לא, כמובן ללא התחייבות, אבל יש בחלון </w:t>
      </w:r>
      <w:bookmarkStart w:name="_ETM_Q_15711572" w:id="3171"/>
      <w:bookmarkEnd w:id="317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הזמנים הזה יש סיכוי שנסיים את התביעה?</w:t>
      </w:r>
      <w:bookmarkStart w:name="_ETM_Q_15716054" w:id="3172"/>
      <w:bookmarkEnd w:id="3172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קשה לי להעריך </w:t>
      </w:r>
      <w:bookmarkStart w:name="_ETM_Q_15720241" w:id="3173"/>
      <w:bookmarkEnd w:id="317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כמה נשארו, אנחנו נראה.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19449" w:id="3174"/>
      <w:bookmarkEnd w:id="317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אנחנו לא סגורים על כמה נשאר.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כמה עדים </w:t>
      </w:r>
      <w:bookmarkStart w:name="_ETM_Q_15722173" w:id="3175"/>
      <w:bookmarkEnd w:id="317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נשארו?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23207" w:id="3176"/>
      <w:bookmarkEnd w:id="317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גם עוד לא יודע להגיד, אבל אני יכול להעריך </w:t>
      </w:r>
      <w:bookmarkStart w:name="_ETM_Q_15725807" w:id="3177"/>
      <w:bookmarkEnd w:id="317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שרק כמה מועדים נשארו עד,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לא, תראו ספטמבר זה </w:t>
      </w:r>
      <w:bookmarkStart w:name="_ETM_Q_15729751" w:id="3178"/>
      <w:bookmarkEnd w:id="317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לא קשור בנו.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אין פה כמעט כלום, ספטמבר אין מועדים כמעט.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זה מועדי ישראל, חגי ישראל. אבל אני אגיד לכם כרגע 12 </w:t>
      </w:r>
      <w:bookmarkStart w:name="_ETM_Q_15738981" w:id="3179"/>
      <w:bookmarkEnd w:id="317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ספטמבר, שלושה אוקטובר, 24 אוקטובר, 31 אוקטובר, שבעה נובמבר, </w:t>
      </w:r>
      <w:bookmarkStart w:name="_ETM_Q_15744140" w:id="3180"/>
      <w:bookmarkEnd w:id="318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12, 14, 19, 21, 28. יש מועדים.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אנחנו נשתדל מאוד </w:t>
      </w:r>
      <w:bookmarkStart w:name="_ETM_Q_15749216" w:id="3181"/>
      <w:bookmarkEnd w:id="318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לסיים בנובמבר.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אז,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נשתדל. יש לנו גם עד אחד שאמור להגיע מחו"ל.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יכול </w:t>
      </w:r>
      <w:bookmarkStart w:name="_ETM_Q_15757393" w:id="3182"/>
      <w:bookmarkEnd w:id="318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להיות שהוא יגיע דווקא בתקופת הפגרה, אנחנו נעדכן. ויש עד שכנראה לא יגיע ונעשה את זה בוידיאו קונפרנס. </w:t>
      </w:r>
      <w:bookmarkStart w:name="_ETM_Q_15758250" w:id="3183"/>
      <w:bookmarkEnd w:id="318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גם נשתדל להכניס את זה למועדים שקבועים. אבל,</w:t>
      </w:r>
      <w:bookmarkStart w:name="_ETM_Q_15766352" w:id="3184"/>
      <w:bookmarkEnd w:id="3184"/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ואתם יודעים להעריך </w:t>
      </w:r>
      <w:bookmarkStart w:name="_ETM_Q_15770904" w:id="3185"/>
      <w:bookmarkEnd w:id="318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 משך פרשת ההגנה הצפוי?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עדיין לא.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הנאשמת תעיד אמרתם כן?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בבקשה?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73491" w:id="3186"/>
      <w:bookmarkEnd w:id="318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הנאשמת תעיד?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75621" w:id="3187"/>
      <w:bookmarkEnd w:id="318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76831" w:id="3188"/>
      <w:bookmarkEnd w:id="318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וצפויים </w:t>
      </w:r>
      <w:bookmarkStart w:name="_ETM_Q_15778145" w:id="3189"/>
      <w:bookmarkEnd w:id="318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עדי הגנה רבים? לא צריך להגיד לי,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782227" w:id="3190"/>
      <w:bookmarkEnd w:id="319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לא רבים, אבל צפויים. </w:t>
      </w:r>
      <w:bookmarkStart w:name="_ETM_Q_15785213" w:id="3191"/>
      <w:bookmarkEnd w:id="319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פרשת ההגנה לא תתקרב למספר הישיבות של פרשת התביעה. היא רחוקה מאוד מזה. אנחנו כמובן ובמיוחד לאור מה </w:t>
      </w:r>
      <w:bookmarkStart w:name="_ETM_Q_15794925" w:id="3192"/>
      <w:bookmarkEnd w:id="319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שאדוני אמר עכשיו נבקש פסק זמן התארגנות בין סיום </w:t>
      </w:r>
      <w:bookmarkStart w:name="_ETM_Q_15798540" w:id="3193"/>
      <w:bookmarkEnd w:id="319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התביעה, במיוחד אם יהיה דצמבר פנוי.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זה נראה ככה. אז </w:t>
      </w:r>
      <w:bookmarkStart w:name="_ETM_Q_15804512" w:id="3194"/>
      <w:bookmarkEnd w:id="319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תכוונו, תעשו כל מאמץ,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אז אני חושב שכתוכנית שיש לשאוף </w:t>
      </w:r>
      <w:bookmarkStart w:name="_ETM_Q_15810557" w:id="3195"/>
      <w:bookmarkEnd w:id="319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אליה זה צריך להיות המצב.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לא, זה מה שנעשה ואם נראה שצריך עוד מועד או משהו,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בדיוק.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נבקש כדי לסיים לפני.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כמעט כל שישי </w:t>
      </w:r>
      <w:bookmarkStart w:name="_ETM_Q_15819274" w:id="3196"/>
      <w:bookmarkEnd w:id="319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- שבת פנוי, אין בעיה. אבל תגישו,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22335" w:id="3197"/>
      <w:bookmarkEnd w:id="319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מוצאי שבת.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24790" w:id="3198"/>
      <w:bookmarkEnd w:id="319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כן, כמובן.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26514" w:id="3199"/>
      <w:bookmarkEnd w:id="319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אחרי זה </w:t>
      </w:r>
      <w:bookmarkStart w:name="_ETM_Q_15824670" w:id="3200"/>
      <w:bookmarkEnd w:id="320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יצטטו אדוני.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26978" w:id="3201"/>
      <w:bookmarkEnd w:id="320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אבל תגישו,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אבן חן: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לא נשארו, נשברו.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כן. תגישו בקשות מבעוד מועד שנפסיק להכין. אם יהיה צורך אני אבטל מועדים בתיקים </w:t>
      </w:r>
      <w:bookmarkStart w:name="_ETM_Q_15838950" w:id="3202"/>
      <w:bookmarkEnd w:id="320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אחרים. זה כרגע המתווה הנכון שבחודש דצמבר תהיה הפסקה </w:t>
      </w:r>
      <w:bookmarkStart w:name="_ETM_Q_15843051" w:id="3203"/>
      <w:bookmarkEnd w:id="320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 xml:space="preserve">ובינואר תתחיל פרשת ההגנה. אתם יודעים משהו לגבי נאשם 3? </w:t>
      </w:r>
      <w:bookmarkStart w:name="_ETM_Q_15845173" w:id="3204"/>
      <w:bookmarkEnd w:id="3204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אתם מייצגים אותו עכשיו לא?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51628" w:id="3205"/>
      <w:bookmarkEnd w:id="3205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כן.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52739" w:id="3206"/>
      <w:bookmarkEnd w:id="3206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מה השאלה?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51928" w:id="3207"/>
      <w:bookmarkEnd w:id="3207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לגבי פרשת ההגנה.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51178" w:id="3208"/>
      <w:bookmarkEnd w:id="3208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כמה </w:t>
      </w:r>
      <w:bookmarkStart w:name="_ETM_Q_15853224" w:id="3209"/>
      <w:bookmarkEnd w:id="3209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זמן אתה מעריך? כמה עדים?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lastRenderedPageBreak/>
        <w:t>עו"ד א.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אם הם לא ימשכו את כתב האישום עד אז, אז נראה לי שיהיו מעט </w:t>
      </w:r>
      <w:bookmarkStart w:name="_ETM_Q_15858731" w:id="3210"/>
      <w:bookmarkEnd w:id="3210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עדים וזה יהיה קצר.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61182" w:id="3211"/>
      <w:bookmarkEnd w:id="3211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טוב, אוקיי. טוב אז פגרה נעימה.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66072" w:id="3212"/>
      <w:bookmarkEnd w:id="3212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ג. אדרת: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bookmarkStart w:name="_ETM_Q_15867620" w:id="3213"/>
      <w:bookmarkEnd w:id="3213"/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עו"ד קרמר: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>תודה אדוני.</w:t>
      </w:r>
    </w:p>
    <w:p w:rsidR="001F307C" w:rsidP="001F307C" w:rsidRDefault="001F307C">
      <w:pPr>
        <w:pStyle w:val="ac"/>
        <w:shd w:val="clear" w:color="auto" w:fill="auto"/>
        <w:spacing w:line="360" w:lineRule="auto"/>
        <w:jc w:val="both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>כב' הש' לוי:</w:t>
      </w:r>
      <w:r>
        <w:rPr>
          <w:rFonts w:hint="cs" w:ascii="Arial" w:hAnsi="Arial" w:cs="David"/>
          <w:b w:val="0"/>
          <w:bCs w:val="0"/>
          <w:sz w:val="24"/>
          <w:szCs w:val="24"/>
          <w:u w:val="none"/>
          <w:rtl/>
        </w:rPr>
        <w:tab/>
        <w:t xml:space="preserve">אני נועל את הישיבה. </w:t>
      </w:r>
    </w:p>
    <w:p w:rsidR="001F307C" w:rsidP="001F307C" w:rsidRDefault="001F307C">
      <w:pPr>
        <w:pStyle w:val="ac"/>
        <w:shd w:val="clear" w:color="auto" w:fill="auto"/>
        <w:spacing w:line="360" w:lineRule="auto"/>
        <w:rPr>
          <w:rFonts w:ascii="Arial" w:hAnsi="Arial" w:cs="David"/>
          <w:b w:val="0"/>
          <w:bCs w:val="0"/>
          <w:sz w:val="24"/>
          <w:szCs w:val="24"/>
          <w:u w:val="none"/>
          <w:rtl/>
        </w:rPr>
      </w:pPr>
      <w:r>
        <w:rPr>
          <w:rFonts w:hint="cs" w:ascii="Arial" w:hAnsi="Arial" w:cs="David"/>
          <w:sz w:val="24"/>
          <w:szCs w:val="24"/>
          <w:u w:val="none"/>
          <w:rtl/>
        </w:rPr>
        <w:t>-ההקלטה הסתיימה-</w:t>
      </w:r>
    </w:p>
    <w:p w:rsidR="001F307C" w:rsidP="001F307C" w:rsidRDefault="001F307C">
      <w:pPr>
        <w:rPr>
          <w:rFonts w:ascii="Times New Roman" w:hAnsi="Times New Roman" w:cs="Times New Roman"/>
          <w:rtl/>
        </w:rPr>
      </w:pPr>
    </w:p>
    <w:p w:rsidR="001910B2" w:rsidP="001F307C" w:rsidRDefault="001910B2">
      <w:pPr>
        <w:spacing w:line="360" w:lineRule="auto"/>
        <w:jc w:val="both"/>
        <w:rPr>
          <w:rtl/>
        </w:rPr>
      </w:pPr>
    </w:p>
    <w:p w:rsidR="001F307C" w:rsidP="001F307C" w:rsidRDefault="001F307C">
      <w:pPr>
        <w:spacing w:line="360" w:lineRule="auto"/>
        <w:jc w:val="both"/>
        <w:rPr>
          <w:sz w:val="6"/>
          <w:szCs w:val="6"/>
          <w:rtl/>
        </w:rPr>
      </w:pPr>
      <w:r>
        <w:rPr>
          <w:sz w:val="6"/>
          <w:szCs w:val="6"/>
          <w:rtl/>
        </w:rPr>
        <w:t>&lt;#7#&gt;</w:t>
      </w:r>
    </w:p>
    <w:p w:rsidR="001F307C" w:rsidP="005C3AB4" w:rsidRDefault="001F307C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ניתנה והודעה היום </w:t>
      </w:r>
      <w:sdt>
        <w:sdtPr>
          <w:rPr>
            <w:rtl/>
          </w:rPr>
          <w:alias w:val="2207"/>
          <w:tag w:val="2207"/>
          <w:id w:val="-1739085656"/>
          <w:text w:multiLine="1"/>
        </w:sdtPr>
        <w:sdtEndPr/>
        <w:sdtContent>
          <w:r>
            <w:rPr>
              <w:b/>
              <w:bCs/>
              <w:rtl/>
            </w:rPr>
            <w:t>כ"ה אב תשע"ח</w:t>
          </w:r>
        </w:sdtContent>
      </w:sdt>
      <w:r>
        <w:rPr>
          <w:rFonts w:hint="cs"/>
          <w:b/>
          <w:bCs/>
          <w:rtl/>
        </w:rPr>
        <w:t xml:space="preserve">, </w:t>
      </w:r>
      <w:sdt>
        <w:sdtPr>
          <w:rPr>
            <w:rtl/>
          </w:rPr>
          <w:alias w:val="2206"/>
          <w:tag w:val="2206"/>
          <w:id w:val="-1661530730"/>
          <w:text w:multiLine="1"/>
        </w:sdtPr>
        <w:sdtEndPr/>
        <w:sdtContent>
          <w:r>
            <w:rPr>
              <w:b/>
              <w:bCs/>
            </w:rPr>
            <w:t>06/08/2018</w:t>
          </w:r>
        </w:sdtContent>
      </w:sdt>
      <w:r>
        <w:rPr>
          <w:rFonts w:hint="cs"/>
          <w:b/>
          <w:bCs/>
          <w:rtl/>
        </w:rPr>
        <w:t xml:space="preserve"> במעמד הנוכחים. </w:t>
      </w:r>
    </w:p>
    <w:p w:rsidR="001F307C" w:rsidP="005C3AB4" w:rsidRDefault="001F307C">
      <w:pPr>
        <w:spacing w:line="360" w:lineRule="auto"/>
        <w:jc w:val="both"/>
        <w:rPr>
          <w:sz w:val="28"/>
          <w:szCs w:val="28"/>
          <w:rtl/>
        </w:rPr>
      </w:pPr>
    </w:p>
    <w:p w:rsidR="001F307C" w:rsidP="005C3AB4" w:rsidRDefault="001F307C">
      <w:pPr>
        <w:jc w:val="both"/>
        <w:rPr>
          <w:rtl/>
        </w:rPr>
      </w:pPr>
    </w:p>
    <w:tbl>
      <w:tblPr>
        <w:tblStyle w:val="a5"/>
        <w:bidiVisual/>
        <w:tblW w:w="3916" w:type="dxa"/>
        <w:tblInd w:w="4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3916"/>
      </w:tblGrid>
      <w:tr w:rsidR="001F307C" w:rsidTr="00B71FAA">
        <w:trPr>
          <w:cantSplit/>
          <w:trHeight w:val="1108"/>
        </w:trPr>
        <w:tc>
          <w:tcPr>
            <w:tcW w:w="3916" w:type="dxa"/>
            <w:tcBorders>
              <w:bottom w:val="single" w:color="auto" w:sz="4" w:space="0"/>
            </w:tcBorders>
            <w:vAlign w:val="bottom"/>
          </w:tcPr>
          <w:p w:rsidR="001F307C" w:rsidP="00B71FAA" w:rsidRDefault="001F307C">
            <w:pPr>
              <w:spacing w:line="360" w:lineRule="auto"/>
              <w:jc w:val="center"/>
              <w:rPr>
                <w:rFonts w:cs="FrankRuehl"/>
                <w:rtl/>
              </w:rPr>
            </w:pPr>
          </w:p>
          <w:p w:rsidRPr="005C3AB4" w:rsidR="001F307C" w:rsidP="00B71FAA" w:rsidRDefault="001F307C">
            <w:pPr>
              <w:tabs>
                <w:tab w:val="left" w:pos="1045"/>
              </w:tabs>
              <w:jc w:val="center"/>
              <w:rPr>
                <w:rFonts w:cs="FrankRuehl"/>
                <w:rtl/>
              </w:rPr>
            </w:pPr>
          </w:p>
        </w:tc>
      </w:tr>
      <w:tr w:rsidR="001F307C" w:rsidTr="002B7C99">
        <w:trPr>
          <w:trHeight w:val="543"/>
        </w:trPr>
        <w:tc>
          <w:tcPr>
            <w:tcW w:w="3916" w:type="dxa"/>
            <w:tcBorders>
              <w:top w:val="single" w:color="auto" w:sz="4" w:space="0"/>
            </w:tcBorders>
          </w:tcPr>
          <w:p w:rsidRPr="00D559B7" w:rsidR="001F307C" w:rsidP="002B7C99" w:rsidRDefault="00525AB2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sdt>
              <w:sdtPr>
                <w:rPr>
                  <w:b/>
                  <w:bCs/>
                  <w:rtl/>
                </w:rPr>
                <w:alias w:val="2141"/>
                <w:tag w:val="2141"/>
                <w:id w:val="1134067587"/>
                <w:placeholder>
                  <w:docPart w:val="3BB77F19ADA34A0E8793299A9C09464F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ירון</w:t>
                </w:r>
              </w:sdtContent>
            </w:sdt>
            <w:r w:rsidRPr="00D559B7" w:rsidR="001F307C">
              <w:rPr>
                <w:rFonts w:hint="cs" w:cs="David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alias w:val="2142"/>
                <w:tag w:val="2142"/>
                <w:id w:val="302594669"/>
                <w:placeholder>
                  <w:docPart w:val="17A91A41565C4387AEBAC356D72C3402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לוי</w:t>
                </w:r>
              </w:sdtContent>
            </w:sdt>
            <w:r w:rsidRPr="00D559B7" w:rsidR="001F307C">
              <w:rPr>
                <w:rFonts w:hint="cs" w:cs="David"/>
                <w:b/>
                <w:bCs/>
                <w:rtl/>
              </w:rPr>
              <w:t xml:space="preserve">, </w:t>
            </w:r>
            <w:sdt>
              <w:sdtPr>
                <w:rPr>
                  <w:rFonts w:hint="cs"/>
                  <w:b/>
                  <w:bCs/>
                  <w:rtl/>
                </w:rPr>
                <w:alias w:val="2143"/>
                <w:tag w:val="2143"/>
                <w:id w:val="1652861784"/>
                <w:placeholder>
                  <w:docPart w:val="C43E4554A1854C2DB116D7D4DA04C6C9"/>
                </w:placeholder>
                <w:text w:multiLine="1"/>
              </w:sdtPr>
              <w:sdtEndPr/>
              <w:sdtContent>
                <w:r w:rsidR="001F307C">
                  <w:rPr>
                    <w:rFonts w:cs="David"/>
                    <w:b/>
                    <w:bCs/>
                    <w:rtl/>
                  </w:rPr>
                  <w:t>שופט</w:t>
                </w:r>
              </w:sdtContent>
            </w:sdt>
          </w:p>
        </w:tc>
      </w:tr>
    </w:tbl>
    <w:p w:rsidR="001F307C" w:rsidP="005C3AB4" w:rsidRDefault="001F307C">
      <w:pPr>
        <w:jc w:val="both"/>
        <w:rPr>
          <w:rtl/>
        </w:rPr>
      </w:pPr>
    </w:p>
    <w:p w:rsidR="001F307C" w:rsidP="005C3AB4" w:rsidRDefault="001F307C">
      <w:pPr>
        <w:jc w:val="both"/>
        <w:rPr>
          <w:rtl/>
        </w:rPr>
      </w:pPr>
    </w:p>
    <w:p w:rsidR="001F307C" w:rsidP="005C3AB4" w:rsidRDefault="001F307C">
      <w:pPr>
        <w:jc w:val="both"/>
        <w:rPr>
          <w:rtl/>
        </w:rPr>
      </w:pPr>
    </w:p>
    <w:p w:rsidR="001F307C" w:rsidP="005C3AB4" w:rsidRDefault="001F307C">
      <w:pPr>
        <w:jc w:val="both"/>
      </w:pPr>
    </w:p>
    <w:p w:rsidR="001F307C" w:rsidP="001F307C" w:rsidRDefault="001F307C">
      <w:pPr>
        <w:spacing w:line="360" w:lineRule="auto"/>
        <w:jc w:val="center"/>
        <w:rPr>
          <w:rtl/>
        </w:rPr>
      </w:pPr>
    </w:p>
    <w:p w:rsidRPr="00E47B35" w:rsidR="001F307C" w:rsidP="00E47B35" w:rsidRDefault="001F307C">
      <w:pPr>
        <w:spacing w:line="360" w:lineRule="auto"/>
        <w:jc w:val="both"/>
        <w:rPr>
          <w:rtl/>
        </w:rPr>
      </w:pPr>
      <w:r>
        <w:rPr>
          <w:rtl/>
        </w:rPr>
        <w:t xml:space="preserve"> </w:t>
      </w:r>
      <w:r w:rsidR="00E47B35">
        <w:rPr>
          <w:rtl/>
        </w:rPr>
        <w:t xml:space="preserve"> </w:t>
      </w:r>
    </w:p>
    <w:sectPr w:rsidRPr="00E47B35" w:rsidR="001F307C" w:rsidSect="00E47B35">
      <w:headerReference w:type="default" r:id="rId15"/>
      <w:footerReference w:type="even" r:id="rId16"/>
      <w:footerReference w:type="default" r:id="rId17"/>
      <w:pgSz w:w="11906" w:h="16838" w:code="9"/>
      <w:pgMar w:top="1440" w:right="1701" w:bottom="1440" w:left="1701" w:header="1077" w:footer="1157" w:gutter="0"/>
      <w:lnNumType w:countBy="1"/>
      <w:pgNumType w:start="2786"/>
      <w:cols w:space="708"/>
      <w:rtlGutter/>
      <w:docGrid w:linePitch="360"/>
    </w:sectPr>
    <w:p>
      <w:r>
        <w:t>הוקלד על ידי ענת ששה</w:t>
      </w:r>
    </w:p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macro wne:macroName="PROJECT.MODULE1.CONTROLWDKEYL"/>
    </wne:keymap>
    <wne:keymap wne:kcmPrimary="0453">
      <wne:macro wne:macroName="PROJECT.MODULE1.CONTROLWDKEYS"/>
    </wne:keymap>
    <wne:keymap wne:kcmPrimary="0457">
      <wne:macro wne:macroName="PROJECT.MODULE1.CONTROLWDKEY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9D" w:rsidRDefault="00E679BB">
      <w:r>
        <w:separator/>
      </w:r>
    </w:p>
  </w:endnote>
  <w:endnote w:type="continuationSeparator" w:id="0">
    <w:p w:rsidR="00EB1D9D" w:rsidRDefault="00E6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 w:rsidP="00F466BC">
    <w:pPr>
      <w:pStyle w:val="a4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 PAGE </w:instrText>
    </w:r>
    <w:r>
      <w:rPr>
        <w:rStyle w:val="a9"/>
        <w:rtl/>
      </w:rPr>
      <w:fldChar w:fldCharType="separate"/>
    </w:r>
    <w:r>
      <w:rPr>
        <w:rStyle w:val="a9"/>
        <w:noProof/>
        <w:rtl/>
      </w:rPr>
      <w:t>2786</w:t>
    </w:r>
    <w:r>
      <w:rPr>
        <w:rStyle w:val="a9"/>
        <w:rtl/>
      </w:rPr>
      <w:fldChar w:fldCharType="end"/>
    </w:r>
  </w:p>
  <w:p w:rsidR="001910B2" w:rsidRDefault="001910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 w:rsidP="00F466BC">
    <w:pPr>
      <w:pStyle w:val="a4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 PAGE </w:instrText>
    </w:r>
    <w:r>
      <w:rPr>
        <w:rStyle w:val="a9"/>
        <w:rtl/>
      </w:rPr>
      <w:fldChar w:fldCharType="separate"/>
    </w:r>
    <w:r w:rsidR="00525AB2">
      <w:rPr>
        <w:rStyle w:val="a9"/>
        <w:noProof/>
        <w:rtl/>
      </w:rPr>
      <w:t>2786</w:t>
    </w:r>
    <w:r>
      <w:rPr>
        <w:rStyle w:val="a9"/>
        <w:rtl/>
      </w:rPr>
      <w:fldChar w:fldCharType="end"/>
    </w:r>
  </w:p>
  <w:p w:rsidR="001910B2" w:rsidRDefault="001910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9D" w:rsidRDefault="00E679BB">
      <w:r>
        <w:separator/>
      </w:r>
    </w:p>
  </w:footnote>
  <w:footnote w:type="continuationSeparator" w:id="0">
    <w:p w:rsidR="00EB1D9D" w:rsidRDefault="00E6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9D" w:rsidRDefault="00EB1D9D">
    <w:pPr>
      <w:pStyle w:val="a3"/>
      <w:tabs>
        <w:tab w:val="clear" w:pos="8306"/>
      </w:tabs>
      <w:jc w:val="center"/>
      <w:rPr>
        <w:rtl/>
      </w:rPr>
    </w:pPr>
  </w:p>
  <w:p w:rsidR="00EB1D9D" w:rsidRDefault="00EB1D9D">
    <w:pPr>
      <w:pStyle w:val="a3"/>
      <w:tabs>
        <w:tab w:val="clear" w:pos="8306"/>
      </w:tabs>
      <w:jc w:val="center"/>
    </w:pPr>
  </w:p>
  <w:p w:rsidR="00EB1D9D" w:rsidRDefault="004473FE">
    <w:pPr>
      <w:pStyle w:val="a3"/>
      <w:tabs>
        <w:tab w:val="clear" w:pos="8306"/>
      </w:tabs>
      <w:jc w:val="center"/>
      <w:rPr>
        <w:rtl/>
      </w:rPr>
    </w:pPr>
    <w:r>
      <w:rPr>
        <w:noProof/>
      </w:rPr>
      <w:drawing>
        <wp:inline distT="0" distB="0" distL="0" distR="0" wp14:anchorId="114622EF" wp14:editId="4AB6D7EE">
          <wp:extent cx="516890" cy="572770"/>
          <wp:effectExtent l="0" t="0" r="0" b="0"/>
          <wp:docPr id="2" name="Picture 1" descr="Me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bidiVisual/>
      <w:tblW w:w="0" w:type="auto"/>
      <w:jc w:val="center"/>
      <w:tblLook w:val="0000" w:firstRow="0" w:lastRow="0" w:firstColumn="0" w:lastColumn="0" w:noHBand="0" w:noVBand="0"/>
    </w:tblPr>
    <w:tblGrid>
      <w:gridCol w:w="6227"/>
      <w:gridCol w:w="236"/>
      <w:gridCol w:w="2041"/>
    </w:tblGrid>
    <w:tr w:rsidR="00EB1D9D">
      <w:trPr>
        <w:trHeight w:hRule="exact" w:val="418"/>
        <w:jc w:val="center"/>
      </w:trPr>
      <w:sdt>
        <w:sdtPr>
          <w:rPr>
            <w:sz w:val="32"/>
            <w:szCs w:val="32"/>
            <w:rtl/>
          </w:rPr>
          <w:alias w:val="162"/>
          <w:tag w:val="162"/>
          <w:id w:val="1282998781"/>
          <w:text w:multiLine="1"/>
        </w:sdtPr>
        <w:sdtEndPr/>
        <w:sdtContent>
          <w:tc>
            <w:tcPr>
              <w:tcW w:w="8720" w:type="dxa"/>
              <w:gridSpan w:val="3"/>
            </w:tcPr>
            <w:p w:rsidR="00EB1D9D" w:rsidRPr="000D0CF6" w:rsidRDefault="00E679BB">
              <w:pPr>
                <w:pStyle w:val="a3"/>
                <w:tabs>
                  <w:tab w:val="clear" w:pos="8306"/>
                </w:tabs>
                <w:jc w:val="center"/>
                <w:rPr>
                  <w:rFonts w:ascii="Tahoma" w:hAnsi="Tahoma"/>
                  <w:b/>
                  <w:bCs/>
                  <w:color w:val="000080"/>
                  <w:sz w:val="32"/>
                  <w:szCs w:val="32"/>
                  <w:rtl/>
                </w:rPr>
              </w:pPr>
              <w:r w:rsidRPr="000D0CF6">
                <w:rPr>
                  <w:rFonts w:ascii="Tahoma" w:hAnsi="Tahoma"/>
                  <w:b/>
                  <w:bCs/>
                  <w:color w:val="000080"/>
                  <w:sz w:val="32"/>
                  <w:szCs w:val="32"/>
                  <w:rtl/>
                </w:rPr>
                <w:t>בית המשפט המחוזי בתל אביב - יפו</w:t>
              </w:r>
            </w:p>
          </w:tc>
        </w:sdtContent>
      </w:sdt>
    </w:tr>
    <w:tr w:rsidR="00EB1D9D" w:rsidTr="00A04531">
      <w:trPr>
        <w:trHeight w:val="337"/>
        <w:jc w:val="center"/>
      </w:trPr>
      <w:tc>
        <w:tcPr>
          <w:tcW w:w="6396" w:type="dxa"/>
        </w:tcPr>
        <w:p w:rsidR="00EB1D9D" w:rsidRDefault="00525AB2">
          <w:pPr>
            <w:rPr>
              <w:b/>
              <w:bCs/>
              <w:sz w:val="26"/>
              <w:szCs w:val="26"/>
              <w:rtl/>
            </w:rPr>
          </w:pPr>
          <w:sdt>
            <w:sdtPr>
              <w:rPr>
                <w:rtl/>
              </w:rPr>
              <w:alias w:val="849"/>
              <w:tag w:val="849"/>
              <w:id w:val="-1617746001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ת"פ</w:t>
              </w:r>
            </w:sdtContent>
          </w:sdt>
          <w:r w:rsidR="00E679BB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  <w:sdt>
            <w:sdtPr>
              <w:rPr>
                <w:rtl/>
              </w:rPr>
              <w:alias w:val="158"/>
              <w:tag w:val="158"/>
              <w:id w:val="-1470517263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16512-08-17</w:t>
              </w:r>
            </w:sdtContent>
          </w:sdt>
          <w:r w:rsidR="00E679BB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  <w:sdt>
            <w:sdtPr>
              <w:rPr>
                <w:rtl/>
              </w:rPr>
              <w:alias w:val="293"/>
              <w:tag w:val="293"/>
              <w:id w:val="60302884"/>
              <w:text w:multiLine="1"/>
            </w:sdtPr>
            <w:sdtEndPr/>
            <w:sdtContent>
              <w:r w:rsidR="00A94180">
                <w:rPr>
                  <w:b/>
                  <w:bCs/>
                  <w:sz w:val="26"/>
                  <w:szCs w:val="26"/>
                  <w:rtl/>
                </w:rPr>
                <w:t>מדינת ישראל נ' קירשנבאום ואח'</w:t>
              </w:r>
            </w:sdtContent>
          </w:sdt>
        </w:p>
        <w:p w:rsidR="00D43468" w:rsidRDefault="00D43468">
          <w:pPr>
            <w:rPr>
              <w:b/>
              <w:bCs/>
              <w:sz w:val="26"/>
              <w:szCs w:val="26"/>
              <w:rtl/>
            </w:rPr>
          </w:pPr>
        </w:p>
      </w:tc>
      <w:tc>
        <w:tcPr>
          <w:tcW w:w="236" w:type="dxa"/>
        </w:tcPr>
        <w:p w:rsidR="00EB1D9D" w:rsidRDefault="00EB1D9D">
          <w:pPr>
            <w:pStyle w:val="a3"/>
            <w:jc w:val="right"/>
            <w:rPr>
              <w:b/>
              <w:bCs/>
              <w:sz w:val="26"/>
              <w:szCs w:val="26"/>
              <w:rtl/>
            </w:rPr>
          </w:pPr>
        </w:p>
      </w:tc>
      <w:sdt>
        <w:sdtPr>
          <w:rPr>
            <w:b/>
            <w:bCs/>
            <w:sz w:val="26"/>
            <w:szCs w:val="26"/>
            <w:rtl/>
          </w:rPr>
          <w:alias w:val="2633"/>
          <w:tag w:val="2633"/>
          <w:id w:val="991297748"/>
          <w:text w:multiLine="1"/>
        </w:sdtPr>
        <w:sdtEndPr/>
        <w:sdtContent>
          <w:tc>
            <w:tcPr>
              <w:tcW w:w="2088" w:type="dxa"/>
            </w:tcPr>
            <w:p w:rsidR="00EB1D9D" w:rsidRDefault="00B24CA7" w:rsidP="00B24CA7">
              <w:pPr>
                <w:pStyle w:val="a3"/>
                <w:tabs>
                  <w:tab w:val="clear" w:pos="4153"/>
                </w:tabs>
                <w:jc w:val="right"/>
                <w:rPr>
                  <w:b/>
                  <w:bCs/>
                  <w:sz w:val="26"/>
                  <w:szCs w:val="26"/>
                  <w:rtl/>
                </w:rPr>
              </w:pPr>
              <w:r>
                <w:rPr>
                  <w:b/>
                  <w:bCs/>
                  <w:sz w:val="26"/>
                  <w:szCs w:val="26"/>
                  <w:rtl/>
                </w:rPr>
                <w:t>16 יולי 2018</w:t>
              </w:r>
            </w:p>
          </w:tc>
        </w:sdtContent>
      </w:sdt>
    </w:tr>
  </w:tbl>
  <w:p w:rsidR="00EB1D9D" w:rsidRDefault="00EB1D9D">
    <w:pPr>
      <w:pStyle w:val="a3"/>
      <w:jc w:val="center"/>
      <w:rPr>
        <w:rFonts w:ascii="Tahoma" w:hAnsi="Tahoma" w:cs="Tahoma"/>
        <w:b/>
        <w:bCs/>
        <w:color w:val="000080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529"/>
    <w:multiLevelType w:val="multilevel"/>
    <w:tmpl w:val="2ACAF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42B19"/>
    <w:multiLevelType w:val="hybridMultilevel"/>
    <w:tmpl w:val="3ADA069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254057F"/>
    <w:multiLevelType w:val="hybridMultilevel"/>
    <w:tmpl w:val="25F6A2AA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38567A26"/>
    <w:multiLevelType w:val="hybridMultilevel"/>
    <w:tmpl w:val="CBCA9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535BAF"/>
    <w:multiLevelType w:val="multilevel"/>
    <w:tmpl w:val="E266EED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A2E0A"/>
    <w:multiLevelType w:val="hybridMultilevel"/>
    <w:tmpl w:val="65AE1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6B5A10"/>
    <w:multiLevelType w:val="multilevel"/>
    <w:tmpl w:val="2A36C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97828"/>
    <w:multiLevelType w:val="hybridMultilevel"/>
    <w:tmpl w:val="C3564EA4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1261FB"/>
    <w:multiLevelType w:val="multilevel"/>
    <w:tmpl w:val="EAA69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E3320D"/>
    <w:multiLevelType w:val="hybridMultilevel"/>
    <w:tmpl w:val="C092274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59F377F1"/>
    <w:multiLevelType w:val="hybridMultilevel"/>
    <w:tmpl w:val="51464388"/>
    <w:lvl w:ilvl="0" w:tplc="974CA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D74143"/>
    <w:multiLevelType w:val="hybridMultilevel"/>
    <w:tmpl w:val="E492690A"/>
    <w:lvl w:ilvl="0" w:tplc="974CA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25930"/>
    <w:multiLevelType w:val="multilevel"/>
    <w:tmpl w:val="65A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33B08"/>
    <w:multiLevelType w:val="hybridMultilevel"/>
    <w:tmpl w:val="D44C08B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63DA7697"/>
    <w:multiLevelType w:val="hybridMultilevel"/>
    <w:tmpl w:val="A1282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2625F"/>
    <w:multiLevelType w:val="hybridMultilevel"/>
    <w:tmpl w:val="284C770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771C3C93"/>
    <w:multiLevelType w:val="hybridMultilevel"/>
    <w:tmpl w:val="EAA696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seDisplayIdentifier" w:val="16512-08-17"/>
    <w:docVar w:name="caseId" w:val="74739352"/>
    <w:docVar w:name="deriveClass" w:val="NGCS.Protocol.BL.Client.ProtocolBLClientCriminal"/>
    <w:docVar w:name="firstPageNumber" w:val="2786"/>
    <w:docVar w:name="NGCS.caseInterestID" w:val="-1"/>
    <w:docVar w:name="NGCS.caseTypeID" w:val="-1"/>
    <w:docVar w:name="NGCS.courtID" w:val="15"/>
    <w:docVar w:name="NGCS.isReservedAddressPlace" w:val="0"/>
    <w:docVar w:name="NGCS.isReservedVoucherPlace" w:val="0"/>
    <w:docVar w:name="NGCS.proceedingID" w:val="2"/>
    <w:docVar w:name="NGCS.userUPN" w:val="כולם"/>
    <w:docVar w:name="privellegeId" w:val="1"/>
    <w:docVar w:name="protocolId" w:val="8827777"/>
    <w:docVar w:name="releaseSign" w:val="0"/>
    <w:docVar w:name="sittingDateTime" w:val="16/07/2018 11:30     "/>
    <w:docVar w:name="sittingId" w:val="85019575"/>
    <w:docVar w:name="sittingTypeId" w:val="2"/>
    <w:docVar w:name="WordClientAssemblyName" w:val="NGCS.Protocol.BL.Client"/>
    <w:docVar w:name="WordClientClassName" w:val="NGCS.Templates.UIP.TemplateWordClient"/>
  </w:docVars>
  <w:rsids>
    <w:rsidRoot w:val="00EB1D9D"/>
    <w:rsid w:val="0000736A"/>
    <w:rsid w:val="00014F26"/>
    <w:rsid w:val="00016C3B"/>
    <w:rsid w:val="00030486"/>
    <w:rsid w:val="000309E2"/>
    <w:rsid w:val="00032A68"/>
    <w:rsid w:val="00053909"/>
    <w:rsid w:val="000555F0"/>
    <w:rsid w:val="000608AB"/>
    <w:rsid w:val="00074BD2"/>
    <w:rsid w:val="000A4C4B"/>
    <w:rsid w:val="000C3D5F"/>
    <w:rsid w:val="000C7499"/>
    <w:rsid w:val="000D0CF6"/>
    <w:rsid w:val="000E37CD"/>
    <w:rsid w:val="00100FD9"/>
    <w:rsid w:val="00115104"/>
    <w:rsid w:val="00131385"/>
    <w:rsid w:val="00137D59"/>
    <w:rsid w:val="0014434E"/>
    <w:rsid w:val="001526FC"/>
    <w:rsid w:val="0016231B"/>
    <w:rsid w:val="00163279"/>
    <w:rsid w:val="001666D0"/>
    <w:rsid w:val="001705B8"/>
    <w:rsid w:val="00174C6C"/>
    <w:rsid w:val="00180246"/>
    <w:rsid w:val="00190FCC"/>
    <w:rsid w:val="001910B2"/>
    <w:rsid w:val="001A63A4"/>
    <w:rsid w:val="001E6DFB"/>
    <w:rsid w:val="001F307C"/>
    <w:rsid w:val="002063A6"/>
    <w:rsid w:val="002236E7"/>
    <w:rsid w:val="00227A15"/>
    <w:rsid w:val="00237F64"/>
    <w:rsid w:val="00245547"/>
    <w:rsid w:val="002736EA"/>
    <w:rsid w:val="00296868"/>
    <w:rsid w:val="002A1C94"/>
    <w:rsid w:val="002E24EE"/>
    <w:rsid w:val="002F455E"/>
    <w:rsid w:val="002F5A82"/>
    <w:rsid w:val="00301481"/>
    <w:rsid w:val="00340759"/>
    <w:rsid w:val="0034100C"/>
    <w:rsid w:val="00342D84"/>
    <w:rsid w:val="00347ACF"/>
    <w:rsid w:val="00376476"/>
    <w:rsid w:val="003F6EFC"/>
    <w:rsid w:val="00440118"/>
    <w:rsid w:val="00442655"/>
    <w:rsid w:val="004473FE"/>
    <w:rsid w:val="004752AF"/>
    <w:rsid w:val="00486DEE"/>
    <w:rsid w:val="00494C2F"/>
    <w:rsid w:val="004C0CA7"/>
    <w:rsid w:val="004D4B57"/>
    <w:rsid w:val="004F4B4A"/>
    <w:rsid w:val="00503959"/>
    <w:rsid w:val="00505DCF"/>
    <w:rsid w:val="00510083"/>
    <w:rsid w:val="00525AB2"/>
    <w:rsid w:val="00532A9F"/>
    <w:rsid w:val="00551705"/>
    <w:rsid w:val="00560CB1"/>
    <w:rsid w:val="00564AAC"/>
    <w:rsid w:val="00577444"/>
    <w:rsid w:val="0058186B"/>
    <w:rsid w:val="005832BA"/>
    <w:rsid w:val="00594F89"/>
    <w:rsid w:val="005B395D"/>
    <w:rsid w:val="005D47FD"/>
    <w:rsid w:val="005D68B0"/>
    <w:rsid w:val="005D6FD9"/>
    <w:rsid w:val="00600219"/>
    <w:rsid w:val="00601F75"/>
    <w:rsid w:val="006110FD"/>
    <w:rsid w:val="0061652F"/>
    <w:rsid w:val="00620E3F"/>
    <w:rsid w:val="00623CCF"/>
    <w:rsid w:val="00631222"/>
    <w:rsid w:val="00633BA9"/>
    <w:rsid w:val="00635C8E"/>
    <w:rsid w:val="006424C7"/>
    <w:rsid w:val="006830E7"/>
    <w:rsid w:val="006A4D3D"/>
    <w:rsid w:val="006B639D"/>
    <w:rsid w:val="006D72D1"/>
    <w:rsid w:val="006E3A90"/>
    <w:rsid w:val="006F0E02"/>
    <w:rsid w:val="00700409"/>
    <w:rsid w:val="00701199"/>
    <w:rsid w:val="007378AE"/>
    <w:rsid w:val="007378FE"/>
    <w:rsid w:val="00770F7C"/>
    <w:rsid w:val="00781736"/>
    <w:rsid w:val="00791EB6"/>
    <w:rsid w:val="007B6499"/>
    <w:rsid w:val="007C0D02"/>
    <w:rsid w:val="007D4DDF"/>
    <w:rsid w:val="007D71BF"/>
    <w:rsid w:val="007E3113"/>
    <w:rsid w:val="007E4ADE"/>
    <w:rsid w:val="007F46CA"/>
    <w:rsid w:val="007F4959"/>
    <w:rsid w:val="008100EF"/>
    <w:rsid w:val="0081212E"/>
    <w:rsid w:val="008138D1"/>
    <w:rsid w:val="008147C4"/>
    <w:rsid w:val="00816980"/>
    <w:rsid w:val="0083639D"/>
    <w:rsid w:val="0085535F"/>
    <w:rsid w:val="0088228B"/>
    <w:rsid w:val="008B5819"/>
    <w:rsid w:val="008D15AB"/>
    <w:rsid w:val="008D7896"/>
    <w:rsid w:val="008E7204"/>
    <w:rsid w:val="00927BB3"/>
    <w:rsid w:val="00934BA1"/>
    <w:rsid w:val="0094049A"/>
    <w:rsid w:val="0094092B"/>
    <w:rsid w:val="00943E5D"/>
    <w:rsid w:val="009474AF"/>
    <w:rsid w:val="009521C7"/>
    <w:rsid w:val="00960E66"/>
    <w:rsid w:val="00966439"/>
    <w:rsid w:val="0097713F"/>
    <w:rsid w:val="0098094C"/>
    <w:rsid w:val="009857E4"/>
    <w:rsid w:val="009B24E2"/>
    <w:rsid w:val="009C08D6"/>
    <w:rsid w:val="009D7934"/>
    <w:rsid w:val="009E46EC"/>
    <w:rsid w:val="009E6E0A"/>
    <w:rsid w:val="00A04531"/>
    <w:rsid w:val="00A1573A"/>
    <w:rsid w:val="00A25356"/>
    <w:rsid w:val="00A64302"/>
    <w:rsid w:val="00A64696"/>
    <w:rsid w:val="00A67D1A"/>
    <w:rsid w:val="00A910BF"/>
    <w:rsid w:val="00A9385E"/>
    <w:rsid w:val="00A94180"/>
    <w:rsid w:val="00AA3C0A"/>
    <w:rsid w:val="00AB1CE7"/>
    <w:rsid w:val="00AC7677"/>
    <w:rsid w:val="00AD1366"/>
    <w:rsid w:val="00B24CA7"/>
    <w:rsid w:val="00B30584"/>
    <w:rsid w:val="00B44123"/>
    <w:rsid w:val="00B6568E"/>
    <w:rsid w:val="00B66459"/>
    <w:rsid w:val="00B82C03"/>
    <w:rsid w:val="00B870E1"/>
    <w:rsid w:val="00BA3141"/>
    <w:rsid w:val="00BD13A0"/>
    <w:rsid w:val="00BF00B0"/>
    <w:rsid w:val="00C4595F"/>
    <w:rsid w:val="00C471D1"/>
    <w:rsid w:val="00C50277"/>
    <w:rsid w:val="00C518EA"/>
    <w:rsid w:val="00C667A1"/>
    <w:rsid w:val="00C8613B"/>
    <w:rsid w:val="00CA022A"/>
    <w:rsid w:val="00CA26CF"/>
    <w:rsid w:val="00CB6B34"/>
    <w:rsid w:val="00D0615F"/>
    <w:rsid w:val="00D23D09"/>
    <w:rsid w:val="00D240DE"/>
    <w:rsid w:val="00D2736A"/>
    <w:rsid w:val="00D43468"/>
    <w:rsid w:val="00D57D9B"/>
    <w:rsid w:val="00D86190"/>
    <w:rsid w:val="00DA70FB"/>
    <w:rsid w:val="00DA7A07"/>
    <w:rsid w:val="00DC3CD8"/>
    <w:rsid w:val="00DC4526"/>
    <w:rsid w:val="00DC7E11"/>
    <w:rsid w:val="00DD4926"/>
    <w:rsid w:val="00DF69AA"/>
    <w:rsid w:val="00E1440D"/>
    <w:rsid w:val="00E15F20"/>
    <w:rsid w:val="00E37759"/>
    <w:rsid w:val="00E4581A"/>
    <w:rsid w:val="00E47B35"/>
    <w:rsid w:val="00E620AB"/>
    <w:rsid w:val="00E679BB"/>
    <w:rsid w:val="00E74FCF"/>
    <w:rsid w:val="00E866B5"/>
    <w:rsid w:val="00EA333A"/>
    <w:rsid w:val="00EB1D9D"/>
    <w:rsid w:val="00F24B4E"/>
    <w:rsid w:val="00F30675"/>
    <w:rsid w:val="00F449AC"/>
    <w:rsid w:val="00F53B32"/>
    <w:rsid w:val="00F56690"/>
    <w:rsid w:val="00F56B3A"/>
    <w:rsid w:val="00F579C4"/>
    <w:rsid w:val="00F773E3"/>
    <w:rsid w:val="00F861D3"/>
    <w:rsid w:val="00F91F7D"/>
    <w:rsid w:val="00F941D7"/>
    <w:rsid w:val="00FA2034"/>
    <w:rsid w:val="00FA308E"/>
    <w:rsid w:val="00FA615F"/>
    <w:rsid w:val="00FD12D3"/>
    <w:rsid w:val="00FE234A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InformationBridge/2004"/>
  <w:attachedSchema w:val="NGCS.MergeFields.Schema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68974E2"/>
  <w15:docId w15:val="{57C9CC4D-6A77-4347-95C4-D951EFA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="David" w:hAnsi="David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4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A07E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7E40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A07E4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E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07E4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07E4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semiHidden/>
    <w:rsid w:val="00A07E4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semiHidden/>
    <w:rsid w:val="00A07E40"/>
    <w:rPr>
      <w:sz w:val="16"/>
      <w:szCs w:val="16"/>
    </w:rPr>
  </w:style>
  <w:style w:type="paragraph" w:styleId="a8">
    <w:name w:val="Balloon Text"/>
    <w:basedOn w:val="a"/>
    <w:semiHidden/>
    <w:rsid w:val="00A07E4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07E40"/>
  </w:style>
  <w:style w:type="character" w:styleId="aa">
    <w:name w:val="line number"/>
    <w:basedOn w:val="a0"/>
    <w:rsid w:val="00A07E40"/>
    <w:rPr>
      <w:rFonts w:cs="Arial"/>
      <w:szCs w:val="20"/>
    </w:rPr>
  </w:style>
  <w:style w:type="character" w:customStyle="1" w:styleId="TimesNewRomanTimesNewRoman">
    <w:name w:val="סגנון (לטיני) Times New Roman (עברית ושפות אחרות) Times New Roman..."/>
    <w:basedOn w:val="a0"/>
    <w:rsid w:val="0000736A"/>
    <w:rPr>
      <w:rFonts w:ascii="Times New Roman" w:hAnsi="Times New Roman" w:cs="David"/>
      <w:b/>
      <w:bCs/>
      <w:sz w:val="26"/>
      <w:szCs w:val="26"/>
    </w:rPr>
  </w:style>
  <w:style w:type="paragraph" w:customStyle="1" w:styleId="Arial">
    <w:name w:val="סגנון (לטיני) Arial מיושר לשני הצדדים מרווח בין שורות:  שורה וחצי"/>
    <w:basedOn w:val="a"/>
    <w:rsid w:val="0000736A"/>
    <w:pPr>
      <w:spacing w:line="360" w:lineRule="auto"/>
      <w:jc w:val="both"/>
    </w:pPr>
    <w:rPr>
      <w:rFonts w:ascii="Arial" w:eastAsia="Times New Roman" w:hAnsi="Arial"/>
    </w:rPr>
  </w:style>
  <w:style w:type="paragraph" w:customStyle="1" w:styleId="Arial0">
    <w:name w:val="סגנון (לטיני) Arial מודגש מיושר לשני הצדדים מרווח בין שורות:  שו..."/>
    <w:basedOn w:val="a"/>
    <w:rsid w:val="00631222"/>
    <w:pPr>
      <w:spacing w:line="360" w:lineRule="auto"/>
      <w:jc w:val="both"/>
    </w:pPr>
    <w:rPr>
      <w:rFonts w:ascii="Arial" w:eastAsia="Times New Roman" w:hAnsi="Arial"/>
      <w:b/>
      <w:bCs/>
    </w:rPr>
  </w:style>
  <w:style w:type="paragraph" w:customStyle="1" w:styleId="TimesNewRoman13">
    <w:name w:val="סגנון (לטיני) Times New Roman ‏13 נק' מודגש מיושר לשני הצדדים מ..."/>
    <w:basedOn w:val="a"/>
    <w:rsid w:val="00163279"/>
    <w:pPr>
      <w:spacing w:line="360" w:lineRule="auto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styleId="ab">
    <w:name w:val="Placeholder Text"/>
    <w:basedOn w:val="a0"/>
    <w:uiPriority w:val="99"/>
    <w:semiHidden/>
    <w:rsid w:val="004D4B57"/>
    <w:rPr>
      <w:color w:val="808080"/>
    </w:rPr>
  </w:style>
  <w:style w:type="paragraph" w:customStyle="1" w:styleId="12">
    <w:name w:val="רגיל + ‏12 נק'"/>
    <w:aliases w:val="מיושר לשני הצדדים,מרווח בין שורות:  שורה וחצי"/>
    <w:basedOn w:val="a"/>
    <w:rsid w:val="001910B2"/>
    <w:rPr>
      <w:rFonts w:ascii="Times New Roman" w:eastAsia="Times New Roman" w:hAnsi="Times New Roman"/>
      <w:b/>
      <w:bCs/>
      <w:u w:val="single"/>
    </w:rPr>
  </w:style>
  <w:style w:type="paragraph" w:customStyle="1" w:styleId="msonormal0">
    <w:name w:val="msonormal"/>
    <w:basedOn w:val="a"/>
    <w:rsid w:val="001F307C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1F307C"/>
    <w:pPr>
      <w:shd w:val="pct20" w:color="auto" w:fill="FFFFFF"/>
      <w:spacing w:line="480" w:lineRule="auto"/>
      <w:ind w:left="1701" w:hanging="1701"/>
      <w:jc w:val="center"/>
    </w:pPr>
    <w:rPr>
      <w:rFonts w:ascii="Times New Roman" w:eastAsia="Times New Roman" w:hAnsi="Times New Roman" w:cs="Times New Roman"/>
      <w:b/>
      <w:bCs/>
      <w:sz w:val="20"/>
      <w:szCs w:val="28"/>
      <w:u w:val="single"/>
      <w:lang w:eastAsia="he-IL"/>
    </w:rPr>
  </w:style>
  <w:style w:type="character" w:customStyle="1" w:styleId="ad">
    <w:name w:val="כותרת טקסט תו"/>
    <w:basedOn w:val="a0"/>
    <w:link w:val="ac"/>
    <w:rsid w:val="001F307C"/>
    <w:rPr>
      <w:rFonts w:ascii="Times New Roman" w:eastAsia="Times New Roman" w:hAnsi="Times New Roman" w:cs="Times New Roman"/>
      <w:b/>
      <w:bCs/>
      <w:szCs w:val="28"/>
      <w:u w:val="single"/>
      <w:shd w:val="pct20" w:color="auto" w:fill="FFFFFF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4A0C426E8B4D05A2F607D26B7400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C1001B-A57B-40F0-8F09-7888F82356A4}"/>
      </w:docPartPr>
      <w:docPartBody>
        <w:p w:rsidR="006E02C8" w:rsidRDefault="00DB3E77" w:rsidP="00DB3E77">
          <w:pPr>
            <w:pStyle w:val="B04A0C426E8B4D05A2F607D26B7400DE"/>
          </w:pPr>
          <w:r w:rsidRPr="002A7028">
            <w:rPr>
              <w:rFonts w:cs="David"/>
              <w:b/>
              <w:bCs/>
              <w:rtl/>
            </w:rPr>
            <w:t>שם פרטי חותם</w:t>
          </w:r>
        </w:p>
      </w:docPartBody>
    </w:docPart>
    <w:docPart>
      <w:docPartPr>
        <w:name w:val="FA2075AE20A549A4BE70E6584347AA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91608C-793F-42B2-B597-99E1B240D40F}"/>
      </w:docPartPr>
      <w:docPartBody>
        <w:p w:rsidR="006E02C8" w:rsidRDefault="00DB3E77" w:rsidP="00DB3E77">
          <w:pPr>
            <w:pStyle w:val="FA2075AE20A549A4BE70E6584347AAA2"/>
          </w:pPr>
          <w:r w:rsidRPr="002A7028">
            <w:rPr>
              <w:rFonts w:cs="David"/>
              <w:b/>
              <w:bCs/>
              <w:rtl/>
            </w:rPr>
            <w:t>שם משפחה חותם</w:t>
          </w:r>
        </w:p>
      </w:docPartBody>
    </w:docPart>
    <w:docPart>
      <w:docPartPr>
        <w:name w:val="DDDBCFD4924545B8A53BBEE5A09C1D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045ED8-1723-4C4D-AA3D-6FA7436D16E9}"/>
      </w:docPartPr>
      <w:docPartBody>
        <w:p w:rsidR="006E02C8" w:rsidRDefault="00DB3E77" w:rsidP="00DB3E77">
          <w:pPr>
            <w:pStyle w:val="DDDBCFD4924545B8A53BBEE5A09C1D5F"/>
          </w:pPr>
          <w:r w:rsidRPr="002A7028">
            <w:rPr>
              <w:rFonts w:cs="David"/>
              <w:b/>
              <w:bCs/>
              <w:rtl/>
            </w:rPr>
            <w:t>מעמד חותם</w:t>
          </w:r>
        </w:p>
      </w:docPartBody>
    </w:docPart>
    <w:docPart>
      <w:docPartPr>
        <w:name w:val="56D5AD283D0547FDAC12427A8EB666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573C71-6EF7-42E4-AAFB-8135D5B4AE23}"/>
      </w:docPartPr>
      <w:docPartBody>
        <w:p w:rsidR="006E02C8" w:rsidRDefault="00DB3E77" w:rsidP="00DB3E77">
          <w:pPr>
            <w:pStyle w:val="56D5AD283D0547FDAC12427A8EB6663D"/>
          </w:pPr>
          <w:r w:rsidRPr="002A7028">
            <w:rPr>
              <w:rFonts w:cs="David"/>
              <w:b/>
              <w:bCs/>
              <w:rtl/>
            </w:rPr>
            <w:t>שם פרטי חותם</w:t>
          </w:r>
        </w:p>
      </w:docPartBody>
    </w:docPart>
    <w:docPart>
      <w:docPartPr>
        <w:name w:val="269389C184184BC99AD4F5A5A64268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1D08D6-1F20-4281-871E-6E260A3EE026}"/>
      </w:docPartPr>
      <w:docPartBody>
        <w:p w:rsidR="006E02C8" w:rsidRDefault="00DB3E77" w:rsidP="00DB3E77">
          <w:pPr>
            <w:pStyle w:val="269389C184184BC99AD4F5A5A642689D"/>
          </w:pPr>
          <w:r w:rsidRPr="002A7028">
            <w:rPr>
              <w:rFonts w:cs="David"/>
              <w:b/>
              <w:bCs/>
              <w:rtl/>
            </w:rPr>
            <w:t>שם משפחה חותם</w:t>
          </w:r>
        </w:p>
      </w:docPartBody>
    </w:docPart>
    <w:docPart>
      <w:docPartPr>
        <w:name w:val="DD9B58C6BA8549B1ADD0E0C7907C2AE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329C3C-696F-4041-83DE-A00C9D3056EC}"/>
      </w:docPartPr>
      <w:docPartBody>
        <w:p w:rsidR="006E02C8" w:rsidRDefault="00DB3E77" w:rsidP="00DB3E77">
          <w:pPr>
            <w:pStyle w:val="DD9B58C6BA8549B1ADD0E0C7907C2AEB"/>
          </w:pPr>
          <w:r w:rsidRPr="002A7028">
            <w:rPr>
              <w:rFonts w:cs="David"/>
              <w:b/>
              <w:bCs/>
              <w:rtl/>
            </w:rPr>
            <w:t>מעמד חותם</w:t>
          </w:r>
        </w:p>
      </w:docPartBody>
    </w:docPart>
    <w:docPart>
      <w:docPartPr>
        <w:name w:val="3BB77F19ADA34A0E8793299A9C0946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EB9B01-6548-4C75-A845-C116BCC048A1}"/>
      </w:docPartPr>
      <w:docPartBody>
        <w:p w:rsidR="006E02C8" w:rsidRDefault="00DB3E77" w:rsidP="00DB3E77">
          <w:pPr>
            <w:pStyle w:val="3BB77F19ADA34A0E8793299A9C09464F"/>
          </w:pPr>
          <w:r w:rsidRPr="00B403D6">
            <w:rPr>
              <w:rFonts w:cs="David"/>
              <w:b/>
              <w:bCs/>
              <w:rtl/>
            </w:rPr>
            <w:t>שם פרטי חותם</w:t>
          </w:r>
        </w:p>
      </w:docPartBody>
    </w:docPart>
    <w:docPart>
      <w:docPartPr>
        <w:name w:val="17A91A41565C4387AEBAC356D72C34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53A67D-C5CE-474F-AC85-7D2A506F155F}"/>
      </w:docPartPr>
      <w:docPartBody>
        <w:p w:rsidR="006E02C8" w:rsidRDefault="00DB3E77" w:rsidP="00DB3E77">
          <w:pPr>
            <w:pStyle w:val="17A91A41565C4387AEBAC356D72C3402"/>
          </w:pPr>
          <w:r w:rsidRPr="00B403D6">
            <w:rPr>
              <w:rFonts w:cs="David"/>
              <w:b/>
              <w:bCs/>
              <w:rtl/>
            </w:rPr>
            <w:t>שם משפחה חותם</w:t>
          </w:r>
        </w:p>
      </w:docPartBody>
    </w:docPart>
    <w:docPart>
      <w:docPartPr>
        <w:name w:val="C43E4554A1854C2DB116D7D4DA04C6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6E0053-25A6-461D-9ED8-A3C9A140A131}"/>
      </w:docPartPr>
      <w:docPartBody>
        <w:p w:rsidR="006E02C8" w:rsidRDefault="00DB3E77" w:rsidP="00DB3E77">
          <w:pPr>
            <w:pStyle w:val="C43E4554A1854C2DB116D7D4DA04C6C9"/>
          </w:pPr>
          <w:r w:rsidRPr="00B403D6">
            <w:rPr>
              <w:rFonts w:cs="David"/>
              <w:b/>
              <w:bCs/>
              <w:rtl/>
            </w:rPr>
            <w:t>מעמד חותם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4"/>
    <w:rsid w:val="003305D0"/>
    <w:rsid w:val="003E288D"/>
    <w:rsid w:val="004547C5"/>
    <w:rsid w:val="006E02C8"/>
    <w:rsid w:val="006F3225"/>
    <w:rsid w:val="007D1B7A"/>
    <w:rsid w:val="009009C8"/>
    <w:rsid w:val="00907022"/>
    <w:rsid w:val="00951FB8"/>
    <w:rsid w:val="00AD09F5"/>
    <w:rsid w:val="00AE1C74"/>
    <w:rsid w:val="00B63D07"/>
    <w:rsid w:val="00CF4374"/>
    <w:rsid w:val="00DB3E77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9C8"/>
    <w:rPr>
      <w:color w:val="808080"/>
    </w:rPr>
  </w:style>
  <w:style w:type="paragraph" w:customStyle="1" w:styleId="3CB41E74DE4248D99B5C6C1761E80E35">
    <w:name w:val="3CB41E74DE4248D99B5C6C1761E80E35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71C5D8DC0D84818A180CC0A4D337465">
    <w:name w:val="271C5D8DC0D84818A180CC0A4D337465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">
    <w:name w:val="508CEFCED55B4DE790BD59254E66339A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">
    <w:name w:val="FADC278B05274BE18FE913BBD999B7E3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">
    <w:name w:val="0192E39317754D85BA5180AAA16B68A7"/>
    <w:rsid w:val="00AD09F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3CB41E74DE4248D99B5C6C1761E80E351">
    <w:name w:val="3CB41E74DE4248D99B5C6C1761E80E35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71C5D8DC0D84818A180CC0A4D3374651">
    <w:name w:val="271C5D8DC0D84818A180CC0A4D337465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">
    <w:name w:val="508CEFCED55B4DE790BD59254E66339A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">
    <w:name w:val="FADC278B05274BE18FE913BBD999B7E3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">
    <w:name w:val="0192E39317754D85BA5180AAA16B68A71"/>
    <w:rsid w:val="003E288D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">
    <w:name w:val="B51005572D254E90B6965C1D7CB1468E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">
    <w:name w:val="C2A59D83C1BC4349BE30C2AF864805C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2">
    <w:name w:val="508CEFCED55B4DE790BD59254E66339A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2">
    <w:name w:val="FADC278B05274BE18FE913BBD999B7E3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2">
    <w:name w:val="0192E39317754D85BA5180AAA16B68A72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">
    <w:name w:val="B51005572D254E90B6965C1D7CB1468E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">
    <w:name w:val="C2A59D83C1BC4349BE30C2AF864805C11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3">
    <w:name w:val="508CEFCED55B4DE790BD59254E66339A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3">
    <w:name w:val="FADC278B05274BE18FE913BBD999B7E3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3">
    <w:name w:val="0192E39317754D85BA5180AAA16B68A73"/>
    <w:rsid w:val="00907022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2">
    <w:name w:val="B51005572D254E90B6965C1D7CB1468E2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2">
    <w:name w:val="C2A59D83C1BC4349BE30C2AF864805C12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4">
    <w:name w:val="508CEFCED55B4DE790BD59254E66339A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4">
    <w:name w:val="FADC278B05274BE18FE913BBD999B7E3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4">
    <w:name w:val="0192E39317754D85BA5180AAA16B68A74"/>
    <w:rsid w:val="00B63D07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7876890ED3814459B9DDBB0518B2CFD4">
    <w:name w:val="7876890ED3814459B9DDBB0518B2CFD4"/>
    <w:rsid w:val="00B63D07"/>
    <w:pPr>
      <w:bidi/>
    </w:pPr>
  </w:style>
  <w:style w:type="paragraph" w:customStyle="1" w:styleId="D7A4E6D5B2214341BE40899DA43CB85C">
    <w:name w:val="D7A4E6D5B2214341BE40899DA43CB85C"/>
    <w:rsid w:val="00B63D07"/>
    <w:pPr>
      <w:bidi/>
    </w:pPr>
  </w:style>
  <w:style w:type="paragraph" w:customStyle="1" w:styleId="B51005572D254E90B6965C1D7CB1468E3">
    <w:name w:val="B51005572D254E90B6965C1D7CB1468E3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3">
    <w:name w:val="C2A59D83C1BC4349BE30C2AF864805C13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5">
    <w:name w:val="508CEFCED55B4DE790BD59254E66339A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5">
    <w:name w:val="FADC278B05274BE18FE913BBD999B7E3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5">
    <w:name w:val="0192E39317754D85BA5180AAA16B68A75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7876890ED3814459B9DDBB0518B2CFD41">
    <w:name w:val="7876890ED3814459B9DDBB0518B2CFD41"/>
    <w:rsid w:val="004547C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4">
    <w:name w:val="B51005572D254E90B6965C1D7CB1468E4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4">
    <w:name w:val="C2A59D83C1BC4349BE30C2AF864805C14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6">
    <w:name w:val="508CEFCED55B4DE790BD59254E66339A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6">
    <w:name w:val="FADC278B05274BE18FE913BBD999B7E3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6">
    <w:name w:val="0192E39317754D85BA5180AAA16B68A76"/>
    <w:rsid w:val="007D1B7A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5">
    <w:name w:val="B51005572D254E90B6965C1D7CB1468E5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5">
    <w:name w:val="C2A59D83C1BC4349BE30C2AF864805C15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7">
    <w:name w:val="508CEFCED55B4DE790BD59254E66339A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7">
    <w:name w:val="FADC278B05274BE18FE913BBD999B7E3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7">
    <w:name w:val="0192E39317754D85BA5180AAA16B68A77"/>
    <w:rsid w:val="00951FB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6">
    <w:name w:val="B51005572D254E90B6965C1D7CB1468E6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6">
    <w:name w:val="C2A59D83C1BC4349BE30C2AF864805C16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8">
    <w:name w:val="508CEFCED55B4DE790BD59254E66339A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8">
    <w:name w:val="FADC278B05274BE18FE913BBD999B7E3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8">
    <w:name w:val="0192E39317754D85BA5180AAA16B68A78"/>
    <w:rsid w:val="00F5160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">
    <w:name w:val="FFFBF5F7D9944DDBA57D7A879F41C17F"/>
    <w:rsid w:val="009009C8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">
    <w:name w:val="D08A54E2D58D4315BC1711991E65ECE5"/>
    <w:rsid w:val="009009C8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7">
    <w:name w:val="B51005572D254E90B6965C1D7CB1468E7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7">
    <w:name w:val="C2A59D83C1BC4349BE30C2AF864805C17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9">
    <w:name w:val="508CEFCED55B4DE790BD59254E66339A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9">
    <w:name w:val="FADC278B05274BE18FE913BBD999B7E3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9">
    <w:name w:val="0192E39317754D85BA5180AAA16B68A79"/>
    <w:rsid w:val="009009C8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1">
    <w:name w:val="FFFBF5F7D9944DDBA57D7A879F41C17F1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1">
    <w:name w:val="D08A54E2D58D4315BC1711991E65ECE51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8">
    <w:name w:val="B51005572D254E90B6965C1D7CB1468E8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8">
    <w:name w:val="C2A59D83C1BC4349BE30C2AF864805C18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">
    <w:name w:val="28827DB42A1B4307A3E60A86953C0D6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">
    <w:name w:val="6CA9B9859B914CAFA3A2DA6FE2F0DADE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0">
    <w:name w:val="508CEFCED55B4DE790BD59254E66339A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0">
    <w:name w:val="FADC278B05274BE18FE913BBD999B7E3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0">
    <w:name w:val="0192E39317754D85BA5180AAA16B68A7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2">
    <w:name w:val="FFFBF5F7D9944DDBA57D7A879F41C17F2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2">
    <w:name w:val="D08A54E2D58D4315BC1711991E65ECE52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9">
    <w:name w:val="B51005572D254E90B6965C1D7CB1468E9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9">
    <w:name w:val="C2A59D83C1BC4349BE30C2AF864805C19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1">
    <w:name w:val="28827DB42A1B4307A3E60A86953C0D60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1">
    <w:name w:val="6CA9B9859B914CAFA3A2DA6FE2F0DADE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1">
    <w:name w:val="508CEFCED55B4DE790BD59254E66339A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1">
    <w:name w:val="FADC278B05274BE18FE913BBD999B7E3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1">
    <w:name w:val="0192E39317754D85BA5180AAA16B68A711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3">
    <w:name w:val="FFFBF5F7D9944DDBA57D7A879F41C17F3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3">
    <w:name w:val="D08A54E2D58D4315BC1711991E65ECE53"/>
    <w:rsid w:val="003305D0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0">
    <w:name w:val="B51005572D254E90B6965C1D7CB1468E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0">
    <w:name w:val="C2A59D83C1BC4349BE30C2AF864805C110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2">
    <w:name w:val="28827DB42A1B4307A3E60A86953C0D60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2">
    <w:name w:val="6CA9B9859B914CAFA3A2DA6FE2F0DADE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2">
    <w:name w:val="508CEFCED55B4DE790BD59254E66339A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2">
    <w:name w:val="FADC278B05274BE18FE913BBD999B7E3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2">
    <w:name w:val="0192E39317754D85BA5180AAA16B68A712"/>
    <w:rsid w:val="003305D0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4">
    <w:name w:val="FFFBF5F7D9944DDBA57D7A879F41C17F4"/>
    <w:rsid w:val="006F3225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4">
    <w:name w:val="D08A54E2D58D4315BC1711991E65ECE54"/>
    <w:rsid w:val="006F3225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1">
    <w:name w:val="B51005572D254E90B6965C1D7CB1468E11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1">
    <w:name w:val="C2A59D83C1BC4349BE30C2AF864805C111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3">
    <w:name w:val="28827DB42A1B4307A3E60A86953C0D60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3">
    <w:name w:val="6CA9B9859B914CAFA3A2DA6FE2F0DADE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3">
    <w:name w:val="508CEFCED55B4DE790BD59254E66339A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3">
    <w:name w:val="FADC278B05274BE18FE913BBD999B7E3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3">
    <w:name w:val="0192E39317754D85BA5180AAA16B68A713"/>
    <w:rsid w:val="006F3225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FFBF5F7D9944DDBA57D7A879F41C17F5">
    <w:name w:val="FFFBF5F7D9944DDBA57D7A879F41C17F5"/>
    <w:rsid w:val="00CF4374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D08A54E2D58D4315BC1711991E65ECE55">
    <w:name w:val="D08A54E2D58D4315BC1711991E65ECE55"/>
    <w:rsid w:val="00CF4374"/>
    <w:pPr>
      <w:tabs>
        <w:tab w:val="center" w:pos="4153"/>
        <w:tab w:val="right" w:pos="8306"/>
      </w:tabs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51005572D254E90B6965C1D7CB1468E12">
    <w:name w:val="B51005572D254E90B6965C1D7CB1468E12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C2A59D83C1BC4349BE30C2AF864805C112">
    <w:name w:val="C2A59D83C1BC4349BE30C2AF864805C112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28827DB42A1B4307A3E60A86953C0D604">
    <w:name w:val="28827DB42A1B4307A3E60A86953C0D60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6CA9B9859B914CAFA3A2DA6FE2F0DADE4">
    <w:name w:val="6CA9B9859B914CAFA3A2DA6FE2F0DADE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508CEFCED55B4DE790BD59254E66339A14">
    <w:name w:val="508CEFCED55B4DE790BD59254E66339A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FADC278B05274BE18FE913BBD999B7E314">
    <w:name w:val="FADC278B05274BE18FE913BBD999B7E3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0192E39317754D85BA5180AAA16B68A714">
    <w:name w:val="0192E39317754D85BA5180AAA16B68A714"/>
    <w:rsid w:val="00CF4374"/>
    <w:pPr>
      <w:bidi/>
      <w:spacing w:after="0" w:line="240" w:lineRule="auto"/>
    </w:pPr>
    <w:rPr>
      <w:rFonts w:ascii="David" w:eastAsia="David" w:hAnsi="David" w:cs="David"/>
      <w:sz w:val="24"/>
      <w:szCs w:val="24"/>
    </w:rPr>
  </w:style>
  <w:style w:type="paragraph" w:customStyle="1" w:styleId="B04A0C426E8B4D05A2F607D26B7400DE">
    <w:name w:val="B04A0C426E8B4D05A2F607D26B7400DE"/>
    <w:rsid w:val="00DB3E77"/>
    <w:pPr>
      <w:bidi/>
    </w:pPr>
  </w:style>
  <w:style w:type="paragraph" w:customStyle="1" w:styleId="FA2075AE20A549A4BE70E6584347AAA2">
    <w:name w:val="FA2075AE20A549A4BE70E6584347AAA2"/>
    <w:rsid w:val="00DB3E77"/>
    <w:pPr>
      <w:bidi/>
    </w:pPr>
  </w:style>
  <w:style w:type="paragraph" w:customStyle="1" w:styleId="DDDBCFD4924545B8A53BBEE5A09C1D5F">
    <w:name w:val="DDDBCFD4924545B8A53BBEE5A09C1D5F"/>
    <w:rsid w:val="00DB3E77"/>
    <w:pPr>
      <w:bidi/>
    </w:pPr>
  </w:style>
  <w:style w:type="paragraph" w:customStyle="1" w:styleId="56D5AD283D0547FDAC12427A8EB6663D">
    <w:name w:val="56D5AD283D0547FDAC12427A8EB6663D"/>
    <w:rsid w:val="00DB3E77"/>
    <w:pPr>
      <w:bidi/>
    </w:pPr>
  </w:style>
  <w:style w:type="paragraph" w:customStyle="1" w:styleId="269389C184184BC99AD4F5A5A642689D">
    <w:name w:val="269389C184184BC99AD4F5A5A642689D"/>
    <w:rsid w:val="00DB3E77"/>
    <w:pPr>
      <w:bidi/>
    </w:pPr>
  </w:style>
  <w:style w:type="paragraph" w:customStyle="1" w:styleId="DD9B58C6BA8549B1ADD0E0C7907C2AEB">
    <w:name w:val="DD9B58C6BA8549B1ADD0E0C7907C2AEB"/>
    <w:rsid w:val="00DB3E77"/>
    <w:pPr>
      <w:bidi/>
    </w:pPr>
  </w:style>
  <w:style w:type="paragraph" w:customStyle="1" w:styleId="3BB77F19ADA34A0E8793299A9C09464F">
    <w:name w:val="3BB77F19ADA34A0E8793299A9C09464F"/>
    <w:rsid w:val="00DB3E77"/>
    <w:pPr>
      <w:bidi/>
    </w:pPr>
  </w:style>
  <w:style w:type="paragraph" w:customStyle="1" w:styleId="17A91A41565C4387AEBAC356D72C3402">
    <w:name w:val="17A91A41565C4387AEBAC356D72C3402"/>
    <w:rsid w:val="00DB3E77"/>
    <w:pPr>
      <w:bidi/>
    </w:pPr>
  </w:style>
  <w:style w:type="paragraph" w:customStyle="1" w:styleId="C43E4554A1854C2DB116D7D4DA04C6C9">
    <w:name w:val="C43E4554A1854C2DB116D7D4DA04C6C9"/>
    <w:rsid w:val="00DB3E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gnatureDS>
  <dt_Signature>
    <UserUPN>057426785@GOV.IL</UserUPN>
    <FirstName>ירון</FirstName>
    <LastName>לוי</LastName>
    <DisplayName>ירון לוי</DisplayName>
    <SignatureGrafic>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</SignatureGrafic>
    <RoleID>11</RoleID>
    <TitleOrRoleName>שופט</TitleOrRoleName>
    <OrdinalNumber>1</OrdinalNumber>
  </dt_Signature>
</SignatureDS>
</file>

<file path=customXml/item2.xml><?xml version="1.0" encoding="utf-8"?>
<NewDataSet/>
</file>

<file path=customXml/item3.xml><?xml version="1.0" encoding="utf-8"?>
<NewDataSet/>
</file>

<file path=customXml/item4.xml><?xml version="1.0" encoding="utf-8"?>
<SignatureDS>
  <dt_Signature>
    <UserUPN>057426785@GOV.IL</UserUPN>
    <FirstName>ירון</FirstName>
    <LastName>לוי</LastName>
    <DisplayName>ירון לוי</DisplayName>
    <SignatureGrafic>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</SignatureGrafic>
    <RoleID>11</RoleID>
    <TitleOrRoleName>שופט</TitleOrRoleName>
    <OrdinalNumber>1</OrdinalNumber>
  </dt_Signature>
</SignatureDS>
</file>

<file path=customXml/item5.xml><?xml version="1.0" encoding="utf-8"?>
<NewDataSet/>
</file>

<file path=customXml/item6.xml><?xml version="1.0" encoding="utf-8"?>
<MeetingDS>
  <dt_Meeting>
    <MeetingID>79390966</MeetingID>
    <MeetingDate>2018-07-16T00:00:00+03:00</MeetingDate>
    <StartTime>11:30     </StartTime>
    <FinishTime>17:00     </FinishTime>
    <AllDayEvent>false</AllDayEvent>
    <Label>0</Label>
    <ShowTimeAs>0</ShowTimeAs>
    <Remark/>
    <MeetingTypeID>1</MeetingTypeID>
    <UserID>043461888@GOV.IL</UserID>
    <ChangeDate>2018-07-10T14:40:05.877+03:00</ChangeDate>
    <MeetingMode>1</MeetingMode>
  </dt_Meeting>
  <dt_MeetingUser>
    <MeetingID>79390966</MeetingID>
    <UserID>057426785@GOV.IL</UserID>
    <IsSynchronized>false</IsSynchronized>
    <ExchangeGUID>5c02cc62-e8c5-4323-b278-b826e8271c74.eml</ExchangeGUID>
  </dt_MeetingUser>
  <dt_Sitting>
    <SittingID>85019575</SittingID>
    <MeetingID>79390966</MeetingID>
    <SittingTypeID>2</SittingTypeID>
    <CourtID>15</CourtID>
    <ActivatingMethodID>1</ActivatingMethodID>
    <SittingActivityStatusID>1</SittingActivityStatusID>
    <ChangeDate>2018-07-10T14:40:05.947+03:00</ChangeDate>
    <UserID>043461888@GOV.IL</UserID>
    <StartTime>11:30     </StartTime>
    <FinishTime>17:00     </FinishTime>
    <PreviousSittingID>85018681</PreviousSittingID>
    <Remark/>
    <OrdinalNumber>0</OrdinalNumber>
    <RemarkSittingType/>
    <CourtDisplayName>בית המשפט המחוזי בתל אביב - יפו</CourtDisplayName>
    <IsProtocolFirst>0</IsProtocolFirst>
    <IsProtocolNotFirst>true</IsProtocolNotFirst>
    <ReadingDate>01/11/2017</ReadingDate>
    <ReadingTime>09:00</ReadingTime>
    <AccusedAnswerDate/>
    <AccusedAnswerTime/>
    <ProofDate>17/07/2019</ProofDate>
    <ProofTime>09:00</ProofTime>
    <CourtAddress>ויצמן  1, היכל המשפט תל אביב - יפו</CourtAddress>
    <IsTitleCaseExists>1</IsTitleCaseExists>
  </dt_Sitting>
  <dt_SittingCase>
    <SittingCaseID>-1</SittingCaseID>
    <SittingID>85019575</SittingID>
    <CaseID>74739352</CaseID>
    <CaseDisplayIdentifier>16512-08-17</CaseDisplayIdentifier>
    <CaseName>מדינת ישראל נ' קירשנבאום ואח'</CaseName>
    <CaseTypeDesc>ת"פ</CaseTypeDesc>
    <CaseLinkType>-1</CaseLinkType>
  </dt_SittingCase>
  <dt_CasePartyA>
    <CasePartyID>170330559</CasePartyID>
    <GroupPartyAlias>מאשימה</GroupPartyAlias>
    <PartyAliasID>11</PartyAliasID>
    <OrdinalNumber/>
    <FullName>מדינת ישראל</FullName>
    <FullNameAndRoleName>מדינת ישראל</FullNameAndRoleName>
    <FirstName/>
    <LastName>מדינת ישראל</LastName>
    <RoleName>מאשימה 1</RoleName>
    <TypeIdentifier>מדינת ישראל </TypeIdentifier>
    <AuthenticationNumber/>
  </dt_CasePartyA>
  <dt_CasePartyB>
    <CasePartyID>170330561</CasePartyID>
    <GroupPartyAlias>נאשמים</GroupPartyAlias>
    <PartyAliasID>13</PartyAliasID>
    <OrdinalNumber> .1</OrdinalNumber>
    <FullName>פאינה קירשנבאום</FullName>
    <FullNameAndRoleName>1.  פאינה קירשנבאום</FullNameAndRoleName>
    <FirstName>פניה</FirstName>
    <LastName>קירשנבאום</LastName>
    <RoleName>נאשם 1</RoleName>
    <TypeIdentifier>ת.ז.</TypeIdentifier>
    <AuthenticationNumber>016599326</AuthenticationNumber>
  </dt_CasePartyB>
  <dt_CasePartyB>
    <CasePartyID>170330562</CasePartyID>
    <GroupPartyAlias>נאשמים</GroupPartyAlias>
    <PartyAliasID>13</PartyAliasID>
    <OrdinalNumber> .2</OrdinalNumber>
    <FullName>דוד גודובסקי</FullName>
    <FullNameAndRoleName>2.  דוד גודובסקי</FullNameAndRoleName>
    <FirstName>דוד</FirstName>
    <LastName>גודובסקי</LastName>
    <RoleName>נאשם 2</RoleName>
    <TypeIdentifier>ת.ז.</TypeIdentifier>
    <AuthenticationNumber>309156354</AuthenticationNumber>
  </dt_CasePartyB>
  <dt_CasePartyB>
    <CasePartyID>170330563</CasePartyID>
    <GroupPartyAlias>נאשמים</GroupPartyAlias>
    <PartyAliasID>13</PartyAliasID>
    <OrdinalNumber> .3</OrdinalNumber>
    <FullName>רמי כהן</FullName>
    <FullNameAndRoleName>3.  רמי כהן</FullNameAndRoleName>
    <FirstName>רמי</FirstName>
    <LastName>כהן</LastName>
    <RoleName>נאשם 3</RoleName>
    <TypeIdentifier>ת.ז.</TypeIdentifier>
    <AuthenticationNumber>050227073</AuthenticationNumber>
  </dt_CasePartyB>
  <dt_CasePartyB>
    <CasePartyID>170330564</CasePartyID>
    <GroupPartyAlias>נאשמים</GroupPartyAlias>
    <PartyAliasID>13</PartyAliasID>
    <OrdinalNumber> .4</OrdinalNumber>
    <FullName>אפי פלס</FullName>
    <FullNameAndRoleName>4.  אפי פלס</FullNameAndRoleName>
    <FirstName>אפי</FirstName>
    <LastName>פלס</LastName>
    <RoleName>נאשם 4</RoleName>
    <TypeIdentifier>ת.ז.</TypeIdentifier>
    <AuthenticationNumber>054499074</AuthenticationNumber>
  </dt_CasePartyB>
  <dt_CasePartyB>
    <CasePartyID>170330565</CasePartyID>
    <GroupPartyAlias>נאשמים</GroupPartyAlias>
    <PartyAliasID>13</PartyAliasID>
    <OrdinalNumber> .5</OrdinalNumber>
    <FullName>בתיה כהן</FullName>
    <FullNameAndRoleName>5.  בתיה כהן</FullNameAndRoleName>
    <FirstName>בתיה</FirstName>
    <LastName>כהן</LastName>
    <RoleName>נאשם 5</RoleName>
    <TypeIdentifier>ת.ז.</TypeIdentifier>
    <AuthenticationNumber>050564434</AuthenticationNumber>
  </dt_CasePartyB>
  <UserMetaData>
    <UserPrincipalName/>
    <DisplayName>שופט ירון לוי</DisplayName>
    <UserIdentity>1</UserIdentity>
    <JudgeRoleName>שופט</JudgeRoleName>
  </UserMetaData>
</MeetingDS>
</file>

<file path=customXml/itemProps1.xml><?xml version="1.0" encoding="utf-8"?>
<ds:datastoreItem xmlns:ds="http://schemas.openxmlformats.org/officeDocument/2006/customXml" ds:itemID="{E8EFC93A-9D71-4249-A871-21E9BFB35422}">
  <ds:schemaRefs/>
</ds:datastoreItem>
</file>

<file path=customXml/itemProps2.xml><?xml version="1.0" encoding="utf-8"?>
<ds:datastoreItem xmlns:ds="http://schemas.openxmlformats.org/officeDocument/2006/customXml" ds:itemID="{590F70CF-7FBC-4264-B94B-11169A6B8F87}">
  <ds:schemaRefs/>
</ds:datastoreItem>
</file>

<file path=customXml/itemProps3.xml><?xml version="1.0" encoding="utf-8"?>
<ds:datastoreItem xmlns:ds="http://schemas.openxmlformats.org/officeDocument/2006/customXml" ds:itemID="{E9FFE4C2-AC4B-487A-AEE2-9F139C930536}">
  <ds:schemaRefs/>
</ds:datastoreItem>
</file>

<file path=customXml/itemProps4.xml><?xml version="1.0" encoding="utf-8"?>
<ds:datastoreItem xmlns:ds="http://schemas.openxmlformats.org/officeDocument/2006/customXml" ds:itemID="{173C9CDC-CE01-4196-BC4C-7439B3ACE682}">
  <ds:schemaRefs/>
</ds:datastoreItem>
</file>

<file path=customXml/itemProps5.xml><?xml version="1.0" encoding="utf-8"?>
<ds:datastoreItem xmlns:ds="http://schemas.openxmlformats.org/officeDocument/2006/customXml" ds:itemID="{22B31528-0E2B-4462-9CA1-7C7479D4F159}">
  <ds:schemaRefs/>
</ds:datastoreItem>
</file>

<file path=customXml/itemProps6.xml><?xml version="1.0" encoding="utf-8"?>
<ds:datastoreItem xmlns:ds="http://schemas.openxmlformats.org/officeDocument/2006/customXml" ds:itemID="{DE668D69-5377-4B28-8631-4033B8D1D5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125</Pages>
  <Words>31123</Words>
  <Characters>155618</Characters>
  <Application>Microsoft Office Word</Application>
  <DocSecurity>0</DocSecurity>
  <Lines>1296</Lines>
  <Paragraphs>372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לך</vt:lpstr>
    </vt:vector>
  </TitlesOfParts>
  <Company>Ness ESG</Company>
  <LinksUpToDate>false</LinksUpToDate>
  <CharactersWithSpaces>186369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לך</dc:title>
  <dc:subject/>
  <dc:creator>NGCS</dc:creator>
  <cp:keywords/>
  <dc:description/>
  <cp:lastModifiedBy>רוני ליברזון</cp:lastModifiedBy>
  <cp:revision>103</cp:revision>
  <dcterms:created xsi:type="dcterms:W3CDTF">2012-08-05T18:43:00Z</dcterms:created>
  <dcterms:modified xsi:type="dcterms:W3CDTF">2018-08-06T06:32:00Z</dcterms:modified>
</cp:coreProperties>
</file>