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6279" w14:textId="77777777" w:rsidR="00F93118" w:rsidRDefault="00F93118" w:rsidP="00F93118">
      <w:pPr>
        <w:rPr>
          <w:rtl/>
        </w:rPr>
      </w:pPr>
      <w:r>
        <w:rPr>
          <w:rFonts w:cs="Arial"/>
          <w:rtl/>
        </w:rPr>
        <w:t>7.1.2020, 9:35 - ‏ההודעות והשיחות מוצפנות מקצה-לקצה. לאף אחד מחוץ לצ'אט זה, גם לא ל-</w:t>
      </w:r>
      <w:r>
        <w:t>WhatsApp</w:t>
      </w:r>
      <w:r>
        <w:rPr>
          <w:rFonts w:cs="Arial"/>
          <w:rtl/>
        </w:rPr>
        <w:t>, אין אפשרות לקרוא אותן או להאזין להן. יש להקיש לקבלת פרטים נוספים.</w:t>
      </w:r>
    </w:p>
    <w:p w14:paraId="62BF72A7" w14:textId="77777777" w:rsidR="00F93118" w:rsidRDefault="00F93118" w:rsidP="00F93118">
      <w:pPr>
        <w:rPr>
          <w:rtl/>
        </w:rPr>
      </w:pPr>
      <w:r>
        <w:rPr>
          <w:rFonts w:cs="Arial"/>
          <w:rtl/>
        </w:rPr>
        <w:t>17.4.2014, 16:06 - ‏הקבוצה "דוברות איכילוב" נוצרה על ידי אבי</w:t>
      </w:r>
    </w:p>
    <w:p w14:paraId="659E616F" w14:textId="77777777" w:rsidR="00F93118" w:rsidRDefault="00F93118" w:rsidP="00F93118">
      <w:pPr>
        <w:rPr>
          <w:rtl/>
        </w:rPr>
      </w:pPr>
      <w:r>
        <w:rPr>
          <w:rFonts w:cs="Arial"/>
          <w:rtl/>
        </w:rPr>
        <w:t>7.1.2020, 9:35 - ‏נוספת על-ידי אבי</w:t>
      </w:r>
    </w:p>
    <w:p w14:paraId="080CC754" w14:textId="77777777" w:rsidR="00F93118" w:rsidRDefault="00F93118" w:rsidP="00F93118">
      <w:pPr>
        <w:rPr>
          <w:rtl/>
        </w:rPr>
      </w:pPr>
      <w:r>
        <w:rPr>
          <w:rFonts w:cs="Arial"/>
          <w:rtl/>
        </w:rPr>
        <w:t xml:space="preserve">8.1.2020, 12:49 - אבי: שלום לכולם, יצאתי לחופשה קצרה עד יום שני. </w:t>
      </w:r>
    </w:p>
    <w:p w14:paraId="6D47997C" w14:textId="77777777" w:rsidR="00F93118" w:rsidRDefault="00F93118" w:rsidP="00F93118">
      <w:pPr>
        <w:rPr>
          <w:rtl/>
        </w:rPr>
      </w:pPr>
      <w:r>
        <w:rPr>
          <w:rFonts w:cs="Arial"/>
          <w:rtl/>
        </w:rPr>
        <w:t xml:space="preserve">רויטל ענבה, עוזרת דובר החדשה של בית החולים, תהיה עם הטלפון הזה ותתן מענה במקרים דחופים. תהיו עדינים איתה... </w:t>
      </w:r>
    </w:p>
    <w:p w14:paraId="6ED81E2F" w14:textId="77777777" w:rsidR="00F93118" w:rsidRDefault="00F93118" w:rsidP="00F93118">
      <w:pPr>
        <w:rPr>
          <w:rtl/>
        </w:rPr>
      </w:pPr>
      <w:r>
        <w:rPr>
          <w:rFonts w:cs="Arial"/>
          <w:rtl/>
        </w:rPr>
        <w:t>ביי</w:t>
      </w:r>
    </w:p>
    <w:p w14:paraId="740ADFE4" w14:textId="77777777" w:rsidR="00F93118" w:rsidRDefault="00F93118" w:rsidP="00F93118">
      <w:pPr>
        <w:rPr>
          <w:rtl/>
        </w:rPr>
      </w:pPr>
      <w:r>
        <w:rPr>
          <w:rFonts w:cs="Arial"/>
          <w:rtl/>
        </w:rPr>
        <w:t>אבי</w:t>
      </w:r>
    </w:p>
    <w:p w14:paraId="603C208B" w14:textId="77777777" w:rsidR="00F93118" w:rsidRDefault="00F93118" w:rsidP="00F93118">
      <w:pPr>
        <w:rPr>
          <w:rtl/>
        </w:rPr>
      </w:pPr>
      <w:r>
        <w:rPr>
          <w:rFonts w:cs="Arial"/>
          <w:rtl/>
        </w:rPr>
        <w:t>8.1.2020, 12:50 - ‏</w:t>
      </w:r>
      <w:dir w:val="ltr">
        <w:r>
          <w:t>+972 54-800-3559</w:t>
        </w:r>
        <w:r>
          <w:t>‬</w:t>
        </w:r>
        <w:r>
          <w:rPr>
            <w:rFonts w:cs="Arial"/>
            <w:rtl/>
          </w:rPr>
          <w:t>‏: תהנה</w:t>
        </w:r>
        <w:r w:rsidR="00FC3AC2">
          <w:t>‬</w:t>
        </w:r>
      </w:dir>
    </w:p>
    <w:p w14:paraId="7DB951EE" w14:textId="77777777" w:rsidR="00F93118" w:rsidRDefault="00F93118" w:rsidP="00F93118">
      <w:pPr>
        <w:rPr>
          <w:rtl/>
        </w:rPr>
      </w:pPr>
      <w:r>
        <w:rPr>
          <w:rFonts w:cs="Arial"/>
          <w:rtl/>
        </w:rPr>
        <w:t>8.1.2020, 12:51 - ‏אבי שושן פרטי נוסף על ידי אבי</w:t>
      </w:r>
    </w:p>
    <w:p w14:paraId="498904B5" w14:textId="77777777" w:rsidR="00F93118" w:rsidRDefault="00F93118" w:rsidP="00F93118">
      <w:pPr>
        <w:rPr>
          <w:rtl/>
        </w:rPr>
      </w:pPr>
      <w:r>
        <w:rPr>
          <w:rFonts w:cs="Arial"/>
          <w:rtl/>
        </w:rPr>
        <w:t>8.1.2020, 12:51 - ‏‏</w:t>
      </w:r>
      <w:dir w:val="ltr">
        <w:r>
          <w:t>+972 50-621-6677</w:t>
        </w:r>
        <w:r>
          <w:t>‬</w:t>
        </w:r>
        <w:r>
          <w:rPr>
            <w:rFonts w:cs="Arial"/>
            <w:rtl/>
          </w:rPr>
          <w:t>‏ עזב/ה</w:t>
        </w:r>
        <w:r w:rsidR="00FC3AC2">
          <w:t>‬</w:t>
        </w:r>
      </w:dir>
    </w:p>
    <w:p w14:paraId="2886674D" w14:textId="77777777" w:rsidR="00F93118" w:rsidRDefault="00F93118" w:rsidP="00F93118">
      <w:pPr>
        <w:rPr>
          <w:rtl/>
        </w:rPr>
      </w:pPr>
      <w:r>
        <w:rPr>
          <w:rFonts w:cs="Arial"/>
          <w:rtl/>
        </w:rPr>
        <w:t>8.1.2020, 15:46 - ‏‏</w:t>
      </w:r>
      <w:dir w:val="ltr">
        <w:r>
          <w:t>+972 52-555-9811</w:t>
        </w:r>
        <w:r>
          <w:t>‬</w:t>
        </w:r>
        <w:r>
          <w:rPr>
            <w:rFonts w:cs="Arial"/>
            <w:rtl/>
          </w:rPr>
          <w:t>‏ השתנה ל-‏</w:t>
        </w:r>
        <w:dir w:val="ltr">
          <w:r>
            <w:t>+972 54-533-3950</w:t>
          </w:r>
          <w:r>
            <w:t>‬</w:t>
          </w:r>
          <w:r>
            <w:rPr>
              <w:rFonts w:cs="Arial"/>
              <w:rtl/>
            </w:rPr>
            <w:t>‏</w:t>
          </w:r>
          <w:r w:rsidR="00FC3AC2">
            <w:t>‬</w:t>
          </w:r>
          <w:r w:rsidR="00FC3AC2">
            <w:t>‬</w:t>
          </w:r>
        </w:dir>
      </w:dir>
    </w:p>
    <w:p w14:paraId="4735BCC1" w14:textId="77777777" w:rsidR="00F93118" w:rsidRDefault="00F93118" w:rsidP="00F93118">
      <w:pPr>
        <w:rPr>
          <w:rtl/>
        </w:rPr>
      </w:pPr>
      <w:r>
        <w:rPr>
          <w:rFonts w:cs="Arial"/>
          <w:rtl/>
        </w:rPr>
        <w:t>9.1.2020, 0:12 - ‏‏</w:t>
      </w:r>
      <w:dir w:val="ltr">
        <w:r>
          <w:t>+972 54-444-2254</w:t>
        </w:r>
        <w:r>
          <w:t>‬</w:t>
        </w:r>
        <w:r>
          <w:rPr>
            <w:rFonts w:cs="Arial"/>
            <w:rtl/>
          </w:rPr>
          <w:t>‏ עזב/ה</w:t>
        </w:r>
        <w:r w:rsidR="00FC3AC2">
          <w:t>‬</w:t>
        </w:r>
      </w:dir>
    </w:p>
    <w:p w14:paraId="73971266" w14:textId="77777777" w:rsidR="00F93118" w:rsidRDefault="00F93118" w:rsidP="00F93118">
      <w:pPr>
        <w:rPr>
          <w:rtl/>
        </w:rPr>
      </w:pPr>
      <w:r>
        <w:rPr>
          <w:rFonts w:cs="Arial"/>
          <w:rtl/>
        </w:rPr>
        <w:t>9.1.2020, 13:20 - ‏‏</w:t>
      </w:r>
      <w:dir w:val="ltr">
        <w:r>
          <w:t>+972 54-533-3950</w:t>
        </w:r>
        <w:r>
          <w:t>‬</w:t>
        </w:r>
        <w:r>
          <w:rPr>
            <w:rFonts w:cs="Arial"/>
            <w:rtl/>
          </w:rPr>
          <w:t>‏ עזב/ה</w:t>
        </w:r>
        <w:r w:rsidR="00FC3AC2">
          <w:t>‬</w:t>
        </w:r>
      </w:dir>
    </w:p>
    <w:p w14:paraId="05A9CE8A" w14:textId="77777777" w:rsidR="00F93118" w:rsidRDefault="00F93118" w:rsidP="00F93118">
      <w:pPr>
        <w:rPr>
          <w:rtl/>
        </w:rPr>
      </w:pPr>
      <w:r>
        <w:rPr>
          <w:rFonts w:cs="Arial"/>
          <w:rtl/>
        </w:rPr>
        <w:t>11.1.2020, 19:31 - ‏‏</w:t>
      </w:r>
      <w:dir w:val="ltr">
        <w:r>
          <w:t>+972 52-548-8863</w:t>
        </w:r>
        <w:r>
          <w:t>‬</w:t>
        </w:r>
        <w:r>
          <w:rPr>
            <w:rFonts w:cs="Arial"/>
            <w:rtl/>
          </w:rPr>
          <w:t>‏ עזב/ה</w:t>
        </w:r>
        <w:r w:rsidR="00FC3AC2">
          <w:t>‬</w:t>
        </w:r>
      </w:dir>
    </w:p>
    <w:p w14:paraId="5E6544CB" w14:textId="77777777" w:rsidR="00F93118" w:rsidRDefault="00F93118" w:rsidP="00F93118">
      <w:pPr>
        <w:rPr>
          <w:rtl/>
        </w:rPr>
      </w:pPr>
      <w:r>
        <w:rPr>
          <w:rFonts w:cs="Arial"/>
          <w:rtl/>
        </w:rPr>
        <w:t>14.1.2020, 12:17 - אבי: מזל טוב לבר רפאלי עם הולדת הבן בבית חולים ״ליס״ ליולדות ולנשים במרכז הרפואי איכילוב ת״א. ״תודה ענקית לד״ר רונית אלמוג שליוותה אותי בכל הלידות, למיילדת בינת ששון המקסימה ולכל צוות בית החולים ליס שבו ילדתי היום זו הפעם השלישית״ מוסרת רפאלי.</w:t>
      </w:r>
    </w:p>
    <w:p w14:paraId="6E0D1694" w14:textId="77777777" w:rsidR="00F93118" w:rsidRDefault="00F93118" w:rsidP="00F93118">
      <w:pPr>
        <w:rPr>
          <w:rtl/>
        </w:rPr>
      </w:pPr>
      <w:r>
        <w:rPr>
          <w:rFonts w:cs="Arial"/>
          <w:rtl/>
        </w:rPr>
        <w:t>14.1.2020, 17:27 - ‏אבי שושן פרטי עזב/ה</w:t>
      </w:r>
    </w:p>
    <w:p w14:paraId="07282F1E" w14:textId="77777777" w:rsidR="00F93118" w:rsidRDefault="00F93118" w:rsidP="00F93118">
      <w:pPr>
        <w:rPr>
          <w:rtl/>
        </w:rPr>
      </w:pPr>
      <w:r>
        <w:rPr>
          <w:rFonts w:cs="Arial"/>
          <w:rtl/>
        </w:rPr>
        <w:t>20.1.2020, 8:13 - אבי: לראשונה בישראל: הסרת גידול סרטני מעומק המוח על ידי צריבה בקרן לייזר</w:t>
      </w:r>
    </w:p>
    <w:p w14:paraId="2BA45569" w14:textId="77777777" w:rsidR="00F93118" w:rsidRDefault="00F93118" w:rsidP="00F93118">
      <w:pPr>
        <w:rPr>
          <w:rtl/>
        </w:rPr>
      </w:pPr>
      <w:r>
        <w:rPr>
          <w:rFonts w:cs="Arial"/>
          <w:rtl/>
        </w:rPr>
        <w:t xml:space="preserve"> </w:t>
      </w:r>
    </w:p>
    <w:p w14:paraId="5A6D69DF" w14:textId="77777777" w:rsidR="00F93118" w:rsidRDefault="00F93118" w:rsidP="00F93118">
      <w:pPr>
        <w:rPr>
          <w:rtl/>
        </w:rPr>
      </w:pPr>
      <w:r>
        <w:rPr>
          <w:rFonts w:cs="Arial"/>
          <w:rtl/>
        </w:rPr>
        <w:t xml:space="preserve">יהודה הבר, בן 59 מעמק חפר, היה לוחם שייטת שצלל בנחל הקישון. לאחרונה הוא חלה בסרטן כשהגידול ישב בעומק המוח במיקום שהגישה אליו הצריכה ניתוח מוח גדול, מורכב ופתוח עם כל הסכנות הטמונות בו. כעת, באמצעות טכנולוגיה שקיימת באיכילוב, יהודה הוא החולה הראשון בישראל שעבר הסרת הגידול בגישה זעיר פולשנית באמצעות טכנולוגית לייזר מתקדמת בהנחיית </w:t>
      </w:r>
      <w:r>
        <w:t>MRI</w:t>
      </w:r>
      <w:r>
        <w:rPr>
          <w:rFonts w:cs="Arial"/>
          <w:rtl/>
        </w:rPr>
        <w:t>. הגידול הוסר בשלמותו ויהודה כבר למחרת הניתוח שוחרר הביתה. "ששמעתי שזה גידול בראש הייתי בטוח שחיי נגמרו היות שהגידול גם הכפיל את גודלו בתוך פחות מחודש. לא להאמין שהצליחו להציל לי את החיים בעזרת טכנולוגיה כזו ללא כאבים או סבל ובהצלחה כה רבה. אין לי מילים להודות לרופאים של איכילוב שהצילו את חיי"</w:t>
      </w:r>
    </w:p>
    <w:p w14:paraId="328369DA" w14:textId="77777777" w:rsidR="00F93118" w:rsidRDefault="00F93118" w:rsidP="00F93118">
      <w:pPr>
        <w:rPr>
          <w:rtl/>
        </w:rPr>
      </w:pPr>
      <w:r>
        <w:rPr>
          <w:rFonts w:cs="Arial"/>
          <w:rtl/>
        </w:rPr>
        <w:t xml:space="preserve"> </w:t>
      </w:r>
    </w:p>
    <w:p w14:paraId="7680A1DD" w14:textId="77777777" w:rsidR="00F93118" w:rsidRDefault="00F93118" w:rsidP="00F93118">
      <w:pPr>
        <w:rPr>
          <w:rtl/>
        </w:rPr>
      </w:pPr>
      <w:r>
        <w:rPr>
          <w:rFonts w:cs="Arial"/>
          <w:rtl/>
        </w:rPr>
        <w:t xml:space="preserve">יהודה הבר, בן 59 מעמק חפר, אובחן כחולה סרטן בעומק המוח לפני כעשרים שנה. "השמיים נפלו עליי. צללתי בקישון הארור ועדיין גם כשהגיע הבשורה, זה היה קשה מאוד לעכל אותה. ראיתי מה עברו כ-500 מחבריי לנשק שחלו מתוכם למעלה מ-100 שנפטרו (מתוך 1000 לוחמים סה״כ) ופחדתי מגורל דומה". </w:t>
      </w:r>
    </w:p>
    <w:p w14:paraId="3FCE9B0A" w14:textId="77777777" w:rsidR="00F93118" w:rsidRDefault="00F93118" w:rsidP="00F93118">
      <w:pPr>
        <w:rPr>
          <w:rtl/>
        </w:rPr>
      </w:pPr>
    </w:p>
    <w:p w14:paraId="741E9CEE" w14:textId="77777777" w:rsidR="00F93118" w:rsidRDefault="00F93118" w:rsidP="00F93118">
      <w:pPr>
        <w:rPr>
          <w:rtl/>
        </w:rPr>
      </w:pPr>
      <w:r>
        <w:rPr>
          <w:rFonts w:cs="Arial"/>
          <w:rtl/>
        </w:rPr>
        <w:t>במשך כל השנים היה הגידול יציב אך בחודשים האחרונים הופיע אזור קטן בתוך הגידול אשר היה נראה בעל דרגת ממאירות גבוהה. אותו גידול הכפיל את עצמו בתוך חודש בהדרגה והיה ברור שהגידול מצריך טיפול מידי להצלת חיי״.</w:t>
      </w:r>
    </w:p>
    <w:p w14:paraId="55774F8B" w14:textId="77777777" w:rsidR="00F93118" w:rsidRDefault="00F93118" w:rsidP="00F93118">
      <w:pPr>
        <w:rPr>
          <w:rtl/>
        </w:rPr>
      </w:pPr>
      <w:r>
        <w:rPr>
          <w:rFonts w:cs="Arial"/>
          <w:rtl/>
        </w:rPr>
        <w:t xml:space="preserve"> </w:t>
      </w:r>
    </w:p>
    <w:p w14:paraId="5D3375B7" w14:textId="77777777" w:rsidR="00F93118" w:rsidRDefault="00F93118" w:rsidP="00F93118">
      <w:pPr>
        <w:rPr>
          <w:rtl/>
        </w:rPr>
      </w:pPr>
      <w:r>
        <w:rPr>
          <w:rFonts w:cs="Arial"/>
          <w:rtl/>
        </w:rPr>
        <w:t>הבר הופנה לד"ר רחלי גרוסמן, סגנית מנהל המחלקה הנוירוכירורגית באיכילוב. "הגידול של יהודה היה בגודל 2 סנטימטר אך ממוקם בעומק המוח באזור בעל חשיבות תפקודית קריטית" מסבירה ד״ר גרוסמן.</w:t>
      </w:r>
    </w:p>
    <w:p w14:paraId="1A37CEBD" w14:textId="77777777" w:rsidR="00F93118" w:rsidRDefault="00F93118" w:rsidP="00F93118">
      <w:pPr>
        <w:rPr>
          <w:rtl/>
        </w:rPr>
      </w:pPr>
      <w:r>
        <w:rPr>
          <w:rFonts w:cs="Arial"/>
          <w:rtl/>
        </w:rPr>
        <w:t xml:space="preserve"> </w:t>
      </w:r>
    </w:p>
    <w:p w14:paraId="6A02F9A8" w14:textId="77777777" w:rsidR="00F93118" w:rsidRDefault="00F93118" w:rsidP="00F93118">
      <w:pPr>
        <w:rPr>
          <w:rtl/>
        </w:rPr>
      </w:pPr>
      <w:r>
        <w:rPr>
          <w:rFonts w:cs="Arial"/>
          <w:rtl/>
        </w:rPr>
        <w:t xml:space="preserve">הטיפול המקובל בגידולים מוחיים משלב כריתה נוירוכירורגית של הגידול, וטיפולים אונקולוגיים בקרינה וכימותרפיה. הסרת הגידול מתבצעת באמצעות קרניוטומיה, פתיחת הגולגולת, וכריתה מיקרוכירורגית מדוייקת של הגידול בעזרת מיקרוסקופ ניתוחי ומערכות ניטור מתקדמות. ד"ר גרוסמן דנה עם החולה לגבי האפשרויות הטיפוליות והעלתה אפשרות טיפולית נוספת שטרם נוסתה בישראל: צריבת הגידול באמצעות קרן לייזר בהנחיית </w:t>
      </w:r>
      <w:r>
        <w:t>MRI</w:t>
      </w:r>
      <w:r>
        <w:rPr>
          <w:rFonts w:cs="Arial"/>
          <w:rtl/>
        </w:rPr>
        <w:t>.</w:t>
      </w:r>
    </w:p>
    <w:p w14:paraId="0F308970" w14:textId="77777777" w:rsidR="00F93118" w:rsidRDefault="00F93118" w:rsidP="00F93118">
      <w:pPr>
        <w:rPr>
          <w:rtl/>
        </w:rPr>
      </w:pPr>
      <w:r>
        <w:rPr>
          <w:rFonts w:cs="Arial"/>
          <w:rtl/>
        </w:rPr>
        <w:t xml:space="preserve"> </w:t>
      </w:r>
    </w:p>
    <w:p w14:paraId="54153446" w14:textId="77777777" w:rsidR="00F93118" w:rsidRDefault="00F93118" w:rsidP="00F93118">
      <w:pPr>
        <w:rPr>
          <w:rtl/>
        </w:rPr>
      </w:pPr>
      <w:r>
        <w:rPr>
          <w:rFonts w:cs="Arial"/>
          <w:rtl/>
        </w:rPr>
        <w:t xml:space="preserve">"הציעו לי מספר אופציות לטיפול אבל ברגע ששמעתי על האפשרות של הלייזר ידעתי שאין בכלל שאלה ואני חייב לנסות אותה כי היא הכי פחות מסוכנת ופולשנית והפתרון היחיד שהיה רלוונטי עבורי" מדגיש יהודה. </w:t>
      </w:r>
    </w:p>
    <w:p w14:paraId="4C83502C" w14:textId="77777777" w:rsidR="00F93118" w:rsidRDefault="00F93118" w:rsidP="00F93118">
      <w:pPr>
        <w:rPr>
          <w:rtl/>
        </w:rPr>
      </w:pPr>
      <w:r>
        <w:rPr>
          <w:rFonts w:cs="Arial"/>
          <w:rtl/>
        </w:rPr>
        <w:t xml:space="preserve"> </w:t>
      </w:r>
    </w:p>
    <w:p w14:paraId="64A793A8" w14:textId="77777777" w:rsidR="00F93118" w:rsidRDefault="00F93118" w:rsidP="00F93118">
      <w:pPr>
        <w:rPr>
          <w:rtl/>
        </w:rPr>
      </w:pPr>
      <w:r>
        <w:rPr>
          <w:rFonts w:cs="Arial"/>
          <w:rtl/>
        </w:rPr>
        <w:t>ואכן, לפני ימים בודדים, הגיע יהודה לחדר ניתוח לידיהם האמונות של המנתחים: ד"ר גרוסמן וד"ר עידו שטראוס, מנהל היחידה לנוירוכירורגיה  תפקודית במערך הנוירוכירורגי במרכז הרפואי ת"א.</w:t>
      </w:r>
    </w:p>
    <w:p w14:paraId="0BD86E8C" w14:textId="77777777" w:rsidR="00F93118" w:rsidRDefault="00F93118" w:rsidP="00F93118">
      <w:pPr>
        <w:rPr>
          <w:rtl/>
        </w:rPr>
      </w:pPr>
      <w:r>
        <w:rPr>
          <w:rFonts w:cs="Arial"/>
          <w:rtl/>
        </w:rPr>
        <w:t xml:space="preserve"> </w:t>
      </w:r>
    </w:p>
    <w:p w14:paraId="0915B486" w14:textId="77777777" w:rsidR="00F93118" w:rsidRDefault="00F93118" w:rsidP="00F93118">
      <w:pPr>
        <w:rPr>
          <w:rtl/>
        </w:rPr>
      </w:pPr>
      <w:r>
        <w:rPr>
          <w:rFonts w:cs="Arial"/>
          <w:rtl/>
        </w:rPr>
        <w:t xml:space="preserve">"טכנולוגיית הלייזר החדשנית מאפשרת צריבה בלייזר של מוקדים בעומק המוח, בגישה זעיר פולשנית דרך חור קידוח זעיר של מספר מ״מ בגולגולת. הליך זה מבוצע באמצעות טכנולוגייה הנקראת </w:t>
      </w:r>
      <w:r>
        <w:t>Laser interstitial thermal therapy (LITT)</w:t>
      </w:r>
      <w:r>
        <w:rPr>
          <w:rFonts w:cs="Arial"/>
          <w:rtl/>
        </w:rPr>
        <w:t xml:space="preserve"> בעזרת מכשיר ה-</w:t>
      </w:r>
      <w:r>
        <w:t>Visualase</w:t>
      </w:r>
      <w:r>
        <w:rPr>
          <w:rFonts w:cs="Arial"/>
          <w:rtl/>
        </w:rPr>
        <w:t xml:space="preserve">™ של חברת מדטרוניק. הפעולה הטיפולית משלבת בין טכנולוגיות לייזר זעיר פולשנית וסריקת </w:t>
      </w:r>
      <w:r>
        <w:t>MRI</w:t>
      </w:r>
      <w:r>
        <w:rPr>
          <w:rFonts w:cs="Arial"/>
          <w:rtl/>
        </w:rPr>
        <w:t xml:space="preserve"> מתקדמת המאפשרת בקרה בזמן אמת של גודל האזור הנצרב במוח תוך בקרה מדויקת של עליית הטמפרטורה בגידול המביאה להשמדתו. </w:t>
      </w:r>
    </w:p>
    <w:p w14:paraId="20BB2CFB" w14:textId="77777777" w:rsidR="00F93118" w:rsidRDefault="00F93118" w:rsidP="00F93118">
      <w:pPr>
        <w:rPr>
          <w:rtl/>
        </w:rPr>
      </w:pPr>
      <w:r>
        <w:rPr>
          <w:rFonts w:cs="Arial"/>
          <w:rtl/>
        </w:rPr>
        <w:t xml:space="preserve"> </w:t>
      </w:r>
    </w:p>
    <w:p w14:paraId="47B96AC8" w14:textId="77777777" w:rsidR="00F93118" w:rsidRDefault="00F93118" w:rsidP="00F93118">
      <w:pPr>
        <w:rPr>
          <w:rtl/>
        </w:rPr>
      </w:pPr>
      <w:r>
        <w:rPr>
          <w:rFonts w:cs="Arial"/>
          <w:rtl/>
        </w:rPr>
        <w:t>תהליך הטיפול כולל בשלב הראשון השתלת סיב אופטי עדין בצורה מדויקת למרכז הגידול בחדר ניתוח באמצעות מערכת ניווט מיוחדת ודרך חור קידוח זעיר בגולגולת בקוטר של כ-3 ממ. בשלב השני המתבצע במכשיר ה-</w:t>
      </w:r>
      <w:r>
        <w:t>MRI</w:t>
      </w:r>
      <w:r>
        <w:rPr>
          <w:rFonts w:cs="Arial"/>
          <w:rtl/>
        </w:rPr>
        <w:t>, מחובר הסיב האופטי למערכת ה-</w:t>
      </w:r>
      <w:r>
        <w:t>Visualase</w:t>
      </w:r>
      <w:r>
        <w:rPr>
          <w:rFonts w:cs="Arial"/>
          <w:rtl/>
        </w:rPr>
        <w:t>™. הצריבה עצמה מתבצעת כאשר המטופל מורדם בתוך מכשיר ה-</w:t>
      </w:r>
      <w:r>
        <w:t>MRI</w:t>
      </w:r>
      <w:r>
        <w:rPr>
          <w:rFonts w:cs="Arial"/>
          <w:rtl/>
        </w:rPr>
        <w:t xml:space="preserve"> תוך ניטור מתמשך בזמן אמת של שינויי הטמפרטורה במוח ובקרה קפדנית על גודל האזור הנצרב. בצורה זו ניתן לשמור על אזורים מוחיים סמוכים לאזור הצריבה היכולים להיות אחראים על תפקודים קריטיים" מסביר ד"ר שטראוס.</w:t>
      </w:r>
    </w:p>
    <w:p w14:paraId="2F424D14" w14:textId="77777777" w:rsidR="00F93118" w:rsidRDefault="00F93118" w:rsidP="00F93118">
      <w:pPr>
        <w:rPr>
          <w:rtl/>
        </w:rPr>
      </w:pPr>
      <w:r>
        <w:rPr>
          <w:rFonts w:cs="Arial"/>
          <w:rtl/>
        </w:rPr>
        <w:t xml:space="preserve"> </w:t>
      </w:r>
    </w:p>
    <w:p w14:paraId="1D93CA9D" w14:textId="77777777" w:rsidR="00F93118" w:rsidRDefault="00F93118" w:rsidP="00F93118">
      <w:pPr>
        <w:rPr>
          <w:rtl/>
        </w:rPr>
      </w:pPr>
      <w:r>
        <w:rPr>
          <w:rFonts w:cs="Arial"/>
          <w:rtl/>
        </w:rPr>
        <w:t>יהודה עבר את הניתוח בהצלחה גדולה. הגידול נצרב בשלמותו ויהודה כבר למחרת חזר לביתו. הבוקר הוא מבקש "הגעתי עם רגל וחצי בקבר והתעוררתי מהניתוח היה כלא היה כל האיום המידי על חיי. עד עכשיו אני לא מאמין שהצליחו להציל לי את החיים בעזרת טכנולוגיה כזו ללא כאבים או סבל ובהצלחה כה רבה. אין לי מילים להודות לרופאים של איכילוב שהצילו את חיי".</w:t>
      </w:r>
    </w:p>
    <w:p w14:paraId="49D0B46A" w14:textId="77777777" w:rsidR="00F93118" w:rsidRDefault="00F93118" w:rsidP="00F93118">
      <w:pPr>
        <w:rPr>
          <w:rtl/>
        </w:rPr>
      </w:pPr>
      <w:r>
        <w:rPr>
          <w:rFonts w:cs="Arial"/>
          <w:rtl/>
        </w:rPr>
        <w:t xml:space="preserve"> </w:t>
      </w:r>
    </w:p>
    <w:p w14:paraId="66A61601" w14:textId="77777777" w:rsidR="00F93118" w:rsidRDefault="00F93118" w:rsidP="00F93118">
      <w:pPr>
        <w:rPr>
          <w:rtl/>
        </w:rPr>
      </w:pPr>
      <w:r>
        <w:rPr>
          <w:rFonts w:cs="Arial"/>
          <w:rtl/>
        </w:rPr>
        <w:t>פרופ' צביקה רם, מנהל המערך הנוירוכירורגי באיכילוב מדגיש כי "טכנולוגיה זו מהווה פריצת דרך וחלופה טיפולית חשובה למטופלים הסובלים ממגוון של מחלות נוירולוגיות, כולל אפילפסיה וגידולי מוח, והמתאימים לפעולה זאת. ההליך הטיפולי בלייזר דורש אשפוז קצר יחסית, הינו זעיר פולשני ויהיה מעתה זמין בישראל לכלל החולים הרלוונטיים המתאימים לשיטת טיפול זאת".</w:t>
      </w:r>
    </w:p>
    <w:p w14:paraId="0CA719DB" w14:textId="77777777" w:rsidR="00F93118" w:rsidRDefault="00F93118" w:rsidP="00F93118">
      <w:pPr>
        <w:rPr>
          <w:rtl/>
        </w:rPr>
      </w:pPr>
      <w:r>
        <w:rPr>
          <w:rFonts w:cs="Arial"/>
          <w:rtl/>
        </w:rPr>
        <w:t>20.1.2020, 8:14 - אבי: &lt;המדיה לא נכללה&gt;</w:t>
      </w:r>
    </w:p>
    <w:p w14:paraId="019792D8" w14:textId="77777777" w:rsidR="00F93118" w:rsidRDefault="00F93118" w:rsidP="00F93118">
      <w:pPr>
        <w:rPr>
          <w:rtl/>
        </w:rPr>
      </w:pPr>
      <w:r>
        <w:rPr>
          <w:rFonts w:cs="Arial"/>
          <w:rtl/>
        </w:rPr>
        <w:t>20.1.2020, 8:14 - אבי: &lt;המדיה לא נכללה&gt;</w:t>
      </w:r>
    </w:p>
    <w:p w14:paraId="2EE9295C" w14:textId="77777777" w:rsidR="00F93118" w:rsidRDefault="00F93118" w:rsidP="00F93118">
      <w:pPr>
        <w:rPr>
          <w:rtl/>
        </w:rPr>
      </w:pPr>
      <w:r>
        <w:rPr>
          <w:rFonts w:cs="Arial"/>
          <w:rtl/>
        </w:rPr>
        <w:t>20.1.2020, 8:14 - אבי: ד״ר שטראוס, הבר וד״ר גרוסמן</w:t>
      </w:r>
    </w:p>
    <w:p w14:paraId="41E46D70" w14:textId="77777777" w:rsidR="00F93118" w:rsidRDefault="00F93118" w:rsidP="00F93118">
      <w:pPr>
        <w:rPr>
          <w:rtl/>
        </w:rPr>
      </w:pPr>
      <w:r>
        <w:rPr>
          <w:rFonts w:cs="Arial"/>
          <w:rtl/>
        </w:rPr>
        <w:t>20.1.2020, 8:14 - אבי: &lt;המדיה לא נכללה&gt;</w:t>
      </w:r>
    </w:p>
    <w:p w14:paraId="73473DCF" w14:textId="77777777" w:rsidR="00F93118" w:rsidRDefault="00F93118" w:rsidP="00F93118">
      <w:pPr>
        <w:rPr>
          <w:rtl/>
        </w:rPr>
      </w:pPr>
      <w:r>
        <w:rPr>
          <w:rFonts w:cs="Arial"/>
          <w:rtl/>
        </w:rPr>
        <w:t>20.1.2020, 8:18 - ‏‏</w:t>
      </w:r>
      <w:dir w:val="ltr">
        <w:r>
          <w:t>+972 52-333-0570</w:t>
        </w:r>
        <w:r>
          <w:t>‬</w:t>
        </w:r>
        <w:r>
          <w:rPr>
            <w:rFonts w:cs="Arial"/>
            <w:rtl/>
          </w:rPr>
          <w:t>‏ עזב/ה</w:t>
        </w:r>
        <w:r w:rsidR="00FC3AC2">
          <w:t>‬</w:t>
        </w:r>
      </w:dir>
    </w:p>
    <w:p w14:paraId="0F1B27BC" w14:textId="77777777" w:rsidR="00F93118" w:rsidRDefault="00F93118" w:rsidP="00F93118">
      <w:pPr>
        <w:rPr>
          <w:rtl/>
        </w:rPr>
      </w:pPr>
      <w:r>
        <w:rPr>
          <w:rFonts w:cs="Arial"/>
          <w:rtl/>
        </w:rPr>
        <w:t>20.1.2020, 8:53 - אבי: קרדיט תמונות: ליאור צור, דוברות איכילוב</w:t>
      </w:r>
    </w:p>
    <w:p w14:paraId="1FD022C1" w14:textId="77777777" w:rsidR="00F93118" w:rsidRDefault="00F93118" w:rsidP="00F93118">
      <w:pPr>
        <w:rPr>
          <w:rtl/>
        </w:rPr>
      </w:pPr>
      <w:r>
        <w:rPr>
          <w:rFonts w:cs="Arial"/>
          <w:rtl/>
        </w:rPr>
        <w:t xml:space="preserve">22.1.2020, 15:48 - אבי: </w:t>
      </w:r>
      <w:r>
        <w:t>https://fbwat.ch/1KnTosqks6p3rZNl</w:t>
      </w:r>
    </w:p>
    <w:p w14:paraId="0ED1F638" w14:textId="77777777" w:rsidR="00F93118" w:rsidRDefault="00F93118" w:rsidP="00F93118">
      <w:pPr>
        <w:rPr>
          <w:rtl/>
        </w:rPr>
      </w:pPr>
      <w:r>
        <w:rPr>
          <w:rFonts w:cs="Arial"/>
          <w:rtl/>
        </w:rPr>
        <w:t xml:space="preserve">23.1.2020, 15:49 - אבי: </w:t>
      </w:r>
      <w:r>
        <w:t>https://fbwat.ch/1DgqakXqvoQzTUpt</w:t>
      </w:r>
    </w:p>
    <w:p w14:paraId="27DF8D59" w14:textId="77777777" w:rsidR="00F93118" w:rsidRDefault="00F93118" w:rsidP="00F93118">
      <w:pPr>
        <w:rPr>
          <w:rtl/>
        </w:rPr>
      </w:pPr>
      <w:r>
        <w:rPr>
          <w:rFonts w:cs="Arial"/>
          <w:rtl/>
        </w:rPr>
        <w:t xml:space="preserve">26.1.2020, 19:07 - אבי: מטופלת ישראלית בשנות השישים לחייה שחזרה לפני 4 ימים מסין התקבלה היום במחלקה לרפואה דחופה של איכילוב עם חום וסימנים למחלה נשימתית. </w:t>
      </w:r>
    </w:p>
    <w:p w14:paraId="463E625A" w14:textId="77777777" w:rsidR="00F93118" w:rsidRDefault="00F93118" w:rsidP="00F93118">
      <w:pPr>
        <w:rPr>
          <w:rtl/>
        </w:rPr>
      </w:pPr>
    </w:p>
    <w:p w14:paraId="624FFA6C" w14:textId="77777777" w:rsidR="00F93118" w:rsidRDefault="00F93118" w:rsidP="00F93118">
      <w:pPr>
        <w:rPr>
          <w:rtl/>
        </w:rPr>
      </w:pPr>
      <w:r>
        <w:rPr>
          <w:rFonts w:cs="Arial"/>
          <w:rtl/>
        </w:rPr>
        <w:t>היא הוכנסה מיד לבידוד הייעודי במיון משש להדבקות בנגיף הקורונה בתנאים הנדרשים. מצבה טוב והיא ועלתה לאשפוז בבידוד במחלקה פנימית.</w:t>
      </w:r>
    </w:p>
    <w:p w14:paraId="3146F85F" w14:textId="77777777" w:rsidR="00F93118" w:rsidRDefault="00F93118" w:rsidP="00F93118">
      <w:pPr>
        <w:rPr>
          <w:rtl/>
        </w:rPr>
      </w:pPr>
    </w:p>
    <w:p w14:paraId="0AB32703" w14:textId="77777777" w:rsidR="00F93118" w:rsidRDefault="00F93118" w:rsidP="00F93118">
      <w:pPr>
        <w:rPr>
          <w:rtl/>
        </w:rPr>
      </w:pPr>
      <w:r>
        <w:rPr>
          <w:rFonts w:cs="Arial"/>
          <w:rtl/>
        </w:rPr>
        <w:t>בית החולים נערך מראש לחשיפת הנגיף כאן בארץ ומיד הפעיל את כל מנגנוני הבטיחות הנדרשים ומתן טיפול מתאים לפי הנחיות משרד הבריאות והיחידה למחלות זיהומיות.</w:t>
      </w:r>
    </w:p>
    <w:p w14:paraId="15EC510B" w14:textId="77777777" w:rsidR="00F93118" w:rsidRDefault="00F93118" w:rsidP="00F93118">
      <w:pPr>
        <w:rPr>
          <w:rtl/>
        </w:rPr>
      </w:pPr>
    </w:p>
    <w:p w14:paraId="25EDDA41" w14:textId="77777777" w:rsidR="00F93118" w:rsidRDefault="00F93118" w:rsidP="00F93118">
      <w:pPr>
        <w:rPr>
          <w:rtl/>
        </w:rPr>
      </w:pPr>
      <w:r>
        <w:rPr>
          <w:rFonts w:cs="Arial"/>
          <w:rtl/>
        </w:rPr>
        <w:t>אבי שושן, דובר איכילוב</w:t>
      </w:r>
    </w:p>
    <w:p w14:paraId="30DABF7D" w14:textId="77777777" w:rsidR="00F93118" w:rsidRDefault="00F93118" w:rsidP="00F93118">
      <w:pPr>
        <w:rPr>
          <w:rtl/>
        </w:rPr>
      </w:pPr>
      <w:r>
        <w:rPr>
          <w:rFonts w:cs="Arial"/>
          <w:rtl/>
        </w:rPr>
        <w:t>26.1.2020, 20:12 - ‏</w:t>
      </w:r>
      <w:dir w:val="ltr">
        <w:r>
          <w:t>+972 54-456-8278</w:t>
        </w:r>
        <w:r>
          <w:t>‬</w:t>
        </w:r>
        <w:r>
          <w:rPr>
            <w:rFonts w:cs="Arial"/>
            <w:rtl/>
          </w:rPr>
          <w:t>‏: ‏הודעה זו נמחקה</w:t>
        </w:r>
        <w:r w:rsidR="00FC3AC2">
          <w:t>‬</w:t>
        </w:r>
      </w:dir>
    </w:p>
    <w:p w14:paraId="52F0EA03" w14:textId="77777777" w:rsidR="00F93118" w:rsidRDefault="00F93118" w:rsidP="00F93118">
      <w:pPr>
        <w:rPr>
          <w:rtl/>
        </w:rPr>
      </w:pPr>
      <w:r>
        <w:rPr>
          <w:rFonts w:cs="Arial"/>
          <w:rtl/>
        </w:rPr>
        <w:t>26.1.2020, 20:18 - ‏‏</w:t>
      </w:r>
      <w:dir w:val="ltr">
        <w:r>
          <w:t>+972 50-791-9715</w:t>
        </w:r>
        <w:r>
          <w:t>‬</w:t>
        </w:r>
        <w:r>
          <w:rPr>
            <w:rFonts w:cs="Arial"/>
            <w:rtl/>
          </w:rPr>
          <w:t>‏ נוסף על ידי אבי</w:t>
        </w:r>
        <w:r w:rsidR="00FC3AC2">
          <w:t>‬</w:t>
        </w:r>
      </w:dir>
    </w:p>
    <w:p w14:paraId="7F4E597D" w14:textId="77777777" w:rsidR="00F93118" w:rsidRDefault="00F93118" w:rsidP="00F93118">
      <w:pPr>
        <w:rPr>
          <w:rtl/>
        </w:rPr>
      </w:pPr>
      <w:r>
        <w:rPr>
          <w:rFonts w:cs="Arial"/>
          <w:rtl/>
        </w:rPr>
        <w:t>26.1.2020, 20:19 - ‏</w:t>
      </w:r>
      <w:dir w:val="ltr">
        <w:r>
          <w:t>+972 50-791-9715</w:t>
        </w:r>
        <w:r>
          <w:t>‬</w:t>
        </w:r>
        <w:r>
          <w:rPr>
            <w:rFonts w:cs="Arial"/>
            <w:rtl/>
          </w:rPr>
          <w:t>‏: תודה</w:t>
        </w:r>
        <w:r w:rsidR="00FC3AC2">
          <w:t>‬</w:t>
        </w:r>
      </w:dir>
    </w:p>
    <w:p w14:paraId="7BCC1FE5" w14:textId="77777777" w:rsidR="00F93118" w:rsidRDefault="00F93118" w:rsidP="00F93118">
      <w:pPr>
        <w:rPr>
          <w:rtl/>
        </w:rPr>
      </w:pPr>
      <w:r>
        <w:rPr>
          <w:rFonts w:cs="Arial"/>
          <w:rtl/>
        </w:rPr>
        <w:t>26.1.2020, 20:49 - ‏‏</w:t>
      </w:r>
      <w:dir w:val="ltr">
        <w:r>
          <w:t>+972 54-778-0391</w:t>
        </w:r>
        <w:r>
          <w:t>‬</w:t>
        </w:r>
        <w:r>
          <w:rPr>
            <w:rFonts w:cs="Arial"/>
            <w:rtl/>
          </w:rPr>
          <w:t>‏ נוסף על ידי אבי</w:t>
        </w:r>
        <w:r w:rsidR="00FC3AC2">
          <w:t>‬</w:t>
        </w:r>
      </w:dir>
    </w:p>
    <w:p w14:paraId="60F08E66" w14:textId="77777777" w:rsidR="00F93118" w:rsidRDefault="00F93118" w:rsidP="00F93118">
      <w:pPr>
        <w:rPr>
          <w:rtl/>
        </w:rPr>
      </w:pPr>
      <w:r>
        <w:rPr>
          <w:rFonts w:cs="Arial"/>
          <w:rtl/>
        </w:rPr>
        <w:t xml:space="preserve">27.1.2020, 12:48 - אבי: המטופלת בת 60 שחזרה מסין נמצאה שלילית לקורונה. צינון קל </w:t>
      </w:r>
      <w:r>
        <w:rPr>
          <w:rFonts w:ascii="Segoe UI Symbol" w:hAnsi="Segoe UI Symbol" w:cs="Segoe UI Symbol" w:hint="cs"/>
          <w:rtl/>
        </w:rPr>
        <w:t>🙏</w:t>
      </w:r>
    </w:p>
    <w:p w14:paraId="0793C2CA" w14:textId="77777777" w:rsidR="00F93118" w:rsidRDefault="00F93118" w:rsidP="00F93118">
      <w:pPr>
        <w:rPr>
          <w:rtl/>
        </w:rPr>
      </w:pPr>
      <w:r>
        <w:rPr>
          <w:rFonts w:cs="Arial"/>
          <w:rtl/>
        </w:rPr>
        <w:t>2.3.2020, 8:42 - אבי: הודעה מהמרכז הרפואי: בת 20 נפטרה הלילה במהלך ניתוח כריתת תוספתן. חרף מאמצי הרופאים, ולאחר החייאה ממושכת, נקבע מותה. בית החולים החל מיד בחקירת נסיבות הפטירה, ודיווח על כך למשרד הבריאות. אנו משתתפים בצערה העמוק והכבד של המשפחה.</w:t>
      </w:r>
    </w:p>
    <w:p w14:paraId="4AA469CB" w14:textId="77777777" w:rsidR="00F93118" w:rsidRDefault="00F93118" w:rsidP="00F93118">
      <w:pPr>
        <w:rPr>
          <w:rtl/>
        </w:rPr>
      </w:pPr>
      <w:r>
        <w:rPr>
          <w:rFonts w:cs="Arial"/>
          <w:rtl/>
        </w:rPr>
        <w:t>2.3.2020, 8:50 - ‏‏</w:t>
      </w:r>
      <w:dir w:val="ltr">
        <w:r>
          <w:t>+972 50-715-2007</w:t>
        </w:r>
        <w:r>
          <w:t>‬</w:t>
        </w:r>
        <w:r>
          <w:rPr>
            <w:rFonts w:cs="Arial"/>
            <w:rtl/>
          </w:rPr>
          <w:t>‏ נוסף על ידי אבי</w:t>
        </w:r>
        <w:r w:rsidR="00FC3AC2">
          <w:t>‬</w:t>
        </w:r>
      </w:dir>
    </w:p>
    <w:p w14:paraId="207B633F" w14:textId="77777777" w:rsidR="00F93118" w:rsidRDefault="00F93118" w:rsidP="00F93118">
      <w:pPr>
        <w:rPr>
          <w:rtl/>
        </w:rPr>
      </w:pPr>
      <w:r>
        <w:rPr>
          <w:rFonts w:cs="Arial"/>
          <w:rtl/>
        </w:rPr>
        <w:t>2.3.2020, 8:50 - ‏‏</w:t>
      </w:r>
      <w:dir w:val="ltr">
        <w:r>
          <w:t>+972 52-666-3270</w:t>
        </w:r>
        <w:r>
          <w:t>‬</w:t>
        </w:r>
        <w:r>
          <w:rPr>
            <w:rFonts w:cs="Arial"/>
            <w:rtl/>
          </w:rPr>
          <w:t>‏ עזב/ה</w:t>
        </w:r>
        <w:r w:rsidR="00FC3AC2">
          <w:t>‬</w:t>
        </w:r>
      </w:dir>
    </w:p>
    <w:p w14:paraId="389B1AD7" w14:textId="77777777" w:rsidR="00F93118" w:rsidRDefault="00F93118" w:rsidP="00F93118">
      <w:pPr>
        <w:rPr>
          <w:rtl/>
        </w:rPr>
      </w:pPr>
      <w:r>
        <w:rPr>
          <w:rFonts w:cs="Arial"/>
          <w:rtl/>
        </w:rPr>
        <w:t>2.3.2020, 18:38 - ‏‏</w:t>
      </w:r>
      <w:dir w:val="ltr">
        <w:r>
          <w:t>+972 52-555-8159</w:t>
        </w:r>
        <w:r>
          <w:t>‬</w:t>
        </w:r>
        <w:r>
          <w:rPr>
            <w:rFonts w:cs="Arial"/>
            <w:rtl/>
          </w:rPr>
          <w:t>‏ נוסף על ידי אבי</w:t>
        </w:r>
        <w:r w:rsidR="00FC3AC2">
          <w:t>‬</w:t>
        </w:r>
      </w:dir>
    </w:p>
    <w:p w14:paraId="3161715D" w14:textId="77777777" w:rsidR="00F93118" w:rsidRDefault="00F93118" w:rsidP="00F93118">
      <w:pPr>
        <w:rPr>
          <w:rtl/>
        </w:rPr>
      </w:pPr>
      <w:r>
        <w:rPr>
          <w:rFonts w:cs="Arial"/>
          <w:rtl/>
        </w:rPr>
        <w:t>2.3.2020, 18:39 - ‏</w:t>
      </w:r>
      <w:dir w:val="ltr">
        <w:r>
          <w:t>+972 52-555-8159</w:t>
        </w:r>
        <w:r>
          <w:t>‬</w:t>
        </w:r>
        <w:r>
          <w:rPr>
            <w:rFonts w:cs="Arial"/>
            <w:rtl/>
          </w:rPr>
          <w:t>‏: תודה</w:t>
        </w:r>
        <w:r w:rsidR="00FC3AC2">
          <w:t>‬</w:t>
        </w:r>
      </w:dir>
    </w:p>
    <w:p w14:paraId="0246CCAA" w14:textId="77777777" w:rsidR="00F93118" w:rsidRDefault="00F93118" w:rsidP="00F93118">
      <w:pPr>
        <w:rPr>
          <w:rtl/>
        </w:rPr>
      </w:pPr>
      <w:r>
        <w:rPr>
          <w:rFonts w:cs="Arial"/>
          <w:rtl/>
        </w:rPr>
        <w:t>5.3.2020, 16:08 - ‏‏</w:t>
      </w:r>
      <w:dir w:val="ltr">
        <w:r>
          <w:t>+972 52-277-3315</w:t>
        </w:r>
        <w:r>
          <w:t>‬</w:t>
        </w:r>
        <w:r>
          <w:rPr>
            <w:rFonts w:cs="Arial"/>
            <w:rtl/>
          </w:rPr>
          <w:t>‏ נוסף על ידי אבי</w:t>
        </w:r>
        <w:r w:rsidR="00FC3AC2">
          <w:t>‬</w:t>
        </w:r>
      </w:dir>
    </w:p>
    <w:p w14:paraId="71263AFF" w14:textId="77777777" w:rsidR="00F93118" w:rsidRDefault="00F93118" w:rsidP="00F93118">
      <w:pPr>
        <w:rPr>
          <w:rtl/>
        </w:rPr>
      </w:pPr>
      <w:r>
        <w:rPr>
          <w:rFonts w:cs="Arial"/>
          <w:rtl/>
        </w:rPr>
        <w:t xml:space="preserve">10.3.2020, 13:52 - אבי: </w:t>
      </w:r>
      <w:r>
        <w:t>https://www.facebook.com/633233120023611/posts/3366272446719651/?vh=e&amp;d=n</w:t>
      </w:r>
    </w:p>
    <w:p w14:paraId="62B22D0B" w14:textId="77777777" w:rsidR="00F93118" w:rsidRDefault="00F93118" w:rsidP="00F93118">
      <w:pPr>
        <w:rPr>
          <w:rtl/>
        </w:rPr>
      </w:pPr>
      <w:r>
        <w:rPr>
          <w:rFonts w:cs="Arial"/>
          <w:rtl/>
        </w:rPr>
        <w:t>10.3.2020, 13:52 - אבי: קרדיט: באדיבות עמוד הפייסבוק איכילוב - המרכז הרפואי ת״א</w:t>
      </w:r>
    </w:p>
    <w:p w14:paraId="6876D8D5" w14:textId="77777777" w:rsidR="00F93118" w:rsidRDefault="00F93118" w:rsidP="00F93118">
      <w:pPr>
        <w:rPr>
          <w:rtl/>
        </w:rPr>
      </w:pPr>
      <w:r>
        <w:rPr>
          <w:rFonts w:cs="Arial"/>
          <w:rtl/>
        </w:rPr>
        <w:t xml:space="preserve">10.3.2020, 13:56 - רויטל: אדיר ומטורף </w:t>
      </w:r>
      <w:r>
        <w:rPr>
          <w:rFonts w:ascii="Arial" w:hAnsi="Arial" w:cs="Arial" w:hint="cs"/>
          <w:rtl/>
        </w:rPr>
        <w:t>🥳🥳</w:t>
      </w:r>
    </w:p>
    <w:p w14:paraId="32695B6A" w14:textId="77777777" w:rsidR="00F93118" w:rsidRDefault="00F93118" w:rsidP="00F93118">
      <w:pPr>
        <w:rPr>
          <w:rtl/>
        </w:rPr>
      </w:pPr>
      <w:r>
        <w:rPr>
          <w:rFonts w:cs="Arial"/>
          <w:rtl/>
        </w:rPr>
        <w:t>11.3.2020, 21:40 - אבי: עדכון מהמרכז הרפואי: חלה החמרה במצבו של החולה קורונה המאושפז ביחידה לטיפול נמרץ כללי. הוא במצב קשה מורדם ומונשם.</w:t>
      </w:r>
    </w:p>
    <w:p w14:paraId="0EE4CAE7" w14:textId="77777777" w:rsidR="00F93118" w:rsidRDefault="00F93118" w:rsidP="00F93118">
      <w:pPr>
        <w:rPr>
          <w:rtl/>
        </w:rPr>
      </w:pPr>
    </w:p>
    <w:p w14:paraId="7A48A7C7" w14:textId="77777777" w:rsidR="00F93118" w:rsidRDefault="00F93118" w:rsidP="00F93118">
      <w:pPr>
        <w:rPr>
          <w:rtl/>
        </w:rPr>
      </w:pPr>
      <w:r>
        <w:rPr>
          <w:rFonts w:cs="Arial"/>
          <w:rtl/>
        </w:rPr>
        <w:t>אבי שושן, דובר.</w:t>
      </w:r>
    </w:p>
    <w:p w14:paraId="50596F68" w14:textId="77777777" w:rsidR="00F93118" w:rsidRDefault="00F93118" w:rsidP="00F93118">
      <w:pPr>
        <w:rPr>
          <w:rtl/>
        </w:rPr>
      </w:pPr>
      <w:r>
        <w:rPr>
          <w:rFonts w:cs="Arial"/>
          <w:rtl/>
        </w:rPr>
        <w:t>11.3.2020, 21:42 - ‏</w:t>
      </w:r>
      <w:dir w:val="ltr">
        <w:r>
          <w:t>+972 54-456-8278</w:t>
        </w:r>
        <w:r>
          <w:t>‬</w:t>
        </w:r>
        <w:r>
          <w:rPr>
            <w:rFonts w:cs="Arial"/>
            <w:rtl/>
          </w:rPr>
          <w:t>‏: איזה מספר חולה?</w:t>
        </w:r>
        <w:r w:rsidR="00FC3AC2">
          <w:t>‬</w:t>
        </w:r>
      </w:dir>
    </w:p>
    <w:p w14:paraId="1213DB33" w14:textId="77777777" w:rsidR="00F93118" w:rsidRDefault="00F93118" w:rsidP="00F93118">
      <w:pPr>
        <w:rPr>
          <w:rtl/>
        </w:rPr>
      </w:pPr>
      <w:r>
        <w:rPr>
          <w:rFonts w:cs="Arial"/>
          <w:rtl/>
        </w:rPr>
        <w:t>11.3.2020, 21:42 - ‏</w:t>
      </w:r>
      <w:dir w:val="ltr">
        <w:r>
          <w:t>+972 54-798-5890</w:t>
        </w:r>
        <w:r>
          <w:t>‬</w:t>
        </w:r>
        <w:r>
          <w:rPr>
            <w:rFonts w:cs="Arial"/>
            <w:rtl/>
          </w:rPr>
          <w:t>‏: 71</w:t>
        </w:r>
        <w:r w:rsidR="00FC3AC2">
          <w:t>‬</w:t>
        </w:r>
      </w:dir>
    </w:p>
    <w:p w14:paraId="1ECCF504" w14:textId="77777777" w:rsidR="00F93118" w:rsidRDefault="00F93118" w:rsidP="00F93118">
      <w:pPr>
        <w:rPr>
          <w:rtl/>
        </w:rPr>
      </w:pPr>
      <w:r>
        <w:rPr>
          <w:rFonts w:cs="Arial"/>
          <w:rtl/>
        </w:rPr>
        <w:t>11.3.2020, 21:42 - אבי: 71</w:t>
      </w:r>
    </w:p>
    <w:p w14:paraId="37E06ADA" w14:textId="77777777" w:rsidR="00F93118" w:rsidRDefault="00F93118" w:rsidP="00F93118">
      <w:pPr>
        <w:rPr>
          <w:rtl/>
        </w:rPr>
      </w:pPr>
      <w:r>
        <w:rPr>
          <w:rFonts w:cs="Arial"/>
          <w:rtl/>
        </w:rPr>
        <w:t>11.3.2020, 21:42 - ‏</w:t>
      </w:r>
      <w:dir w:val="ltr">
        <w:r>
          <w:t>+972 54-456-8278</w:t>
        </w:r>
        <w:r>
          <w:t>‬</w:t>
        </w:r>
        <w:r>
          <w:rPr>
            <w:rFonts w:cs="Arial"/>
            <w:rtl/>
          </w:rPr>
          <w:t>‏: תודה</w:t>
        </w:r>
        <w:r w:rsidR="00FC3AC2">
          <w:t>‬</w:t>
        </w:r>
      </w:dir>
    </w:p>
    <w:p w14:paraId="37700337" w14:textId="77777777" w:rsidR="00F93118" w:rsidRDefault="00F93118" w:rsidP="00F93118">
      <w:pPr>
        <w:rPr>
          <w:rtl/>
        </w:rPr>
      </w:pPr>
      <w:r>
        <w:rPr>
          <w:rFonts w:cs="Arial"/>
          <w:rtl/>
        </w:rPr>
        <w:t>11.3.2020, 21:45 - ‏</w:t>
      </w:r>
      <w:dir w:val="ltr">
        <w:r>
          <w:t>+972 54-798-5890</w:t>
        </w:r>
        <w:r>
          <w:t>‬</w:t>
        </w:r>
        <w:r>
          <w:rPr>
            <w:rFonts w:cs="Arial"/>
            <w:rtl/>
          </w:rPr>
          <w:t>‏: מסכן</w:t>
        </w:r>
        <w:r w:rsidR="00FC3AC2">
          <w:t>‬</w:t>
        </w:r>
      </w:dir>
    </w:p>
    <w:p w14:paraId="5F381C89" w14:textId="77777777" w:rsidR="00F93118" w:rsidRDefault="00F93118" w:rsidP="00F93118">
      <w:pPr>
        <w:rPr>
          <w:rtl/>
        </w:rPr>
      </w:pPr>
      <w:r>
        <w:rPr>
          <w:rFonts w:cs="Arial"/>
          <w:rtl/>
        </w:rPr>
        <w:t>11.3.2020, 21:47 - ‏</w:t>
      </w:r>
      <w:dir w:val="ltr">
        <w:r>
          <w:t>+972 52-610-2308</w:t>
        </w:r>
        <w:r>
          <w:t>‬</w:t>
        </w:r>
        <w:r>
          <w:rPr>
            <w:rFonts w:cs="Arial"/>
            <w:rtl/>
          </w:rPr>
          <w:t>‏: יש לו מחלות רקע?</w:t>
        </w:r>
        <w:r w:rsidR="00FC3AC2">
          <w:t>‬</w:t>
        </w:r>
      </w:dir>
    </w:p>
    <w:p w14:paraId="06AB9F85" w14:textId="77777777" w:rsidR="00F93118" w:rsidRDefault="00F93118" w:rsidP="00F93118">
      <w:pPr>
        <w:rPr>
          <w:rtl/>
        </w:rPr>
      </w:pPr>
      <w:r>
        <w:rPr>
          <w:rFonts w:cs="Arial"/>
          <w:rtl/>
        </w:rPr>
        <w:t>11.3.2020, 21:47 - ‏</w:t>
      </w:r>
      <w:dir w:val="ltr">
        <w:r>
          <w:t>+972 52-610-2308</w:t>
        </w:r>
        <w:r>
          <w:t>‬</w:t>
        </w:r>
        <w:r>
          <w:rPr>
            <w:rFonts w:cs="Arial"/>
            <w:rtl/>
          </w:rPr>
          <w:t>‏: עישון?</w:t>
        </w:r>
        <w:r w:rsidR="00FC3AC2">
          <w:t>‬</w:t>
        </w:r>
      </w:dir>
    </w:p>
    <w:p w14:paraId="01136C70" w14:textId="77777777" w:rsidR="00F93118" w:rsidRDefault="00F93118" w:rsidP="00F93118">
      <w:pPr>
        <w:rPr>
          <w:rtl/>
        </w:rPr>
      </w:pPr>
      <w:r>
        <w:rPr>
          <w:rFonts w:cs="Arial"/>
          <w:rtl/>
        </w:rPr>
        <w:t>11.3.2020, 21:49 - אבי: כן</w:t>
      </w:r>
    </w:p>
    <w:p w14:paraId="6133C43A" w14:textId="77777777" w:rsidR="00F93118" w:rsidRDefault="00F93118" w:rsidP="00F93118">
      <w:pPr>
        <w:rPr>
          <w:rtl/>
        </w:rPr>
      </w:pPr>
      <w:r>
        <w:rPr>
          <w:rFonts w:cs="Arial"/>
          <w:rtl/>
        </w:rPr>
        <w:t>11.3.2020, 21:49 - אבי: כן</w:t>
      </w:r>
    </w:p>
    <w:p w14:paraId="19FBC01D" w14:textId="77777777" w:rsidR="00F93118" w:rsidRDefault="00F93118" w:rsidP="00F93118">
      <w:pPr>
        <w:rPr>
          <w:rtl/>
        </w:rPr>
      </w:pPr>
      <w:r>
        <w:rPr>
          <w:rFonts w:cs="Arial"/>
          <w:rtl/>
        </w:rPr>
        <w:t>11.3.2020, 21:51 - אבי: תיקון: לא מעשן</w:t>
      </w:r>
    </w:p>
    <w:p w14:paraId="6A05CBB5" w14:textId="77777777" w:rsidR="00F93118" w:rsidRDefault="00F93118" w:rsidP="00F93118">
      <w:pPr>
        <w:rPr>
          <w:rtl/>
        </w:rPr>
      </w:pPr>
      <w:r>
        <w:rPr>
          <w:rFonts w:cs="Arial"/>
          <w:rtl/>
        </w:rPr>
        <w:t xml:space="preserve">11.3.2020, 22:19 - אבי: פרופ׳ רונן בן עמי, מנהל היחידה למחלות זיהומיות באיכילוב מעדכן כי החולה בטיפול נמרץ מקבל טיפול ניסיוני נגד קורונה של תרופה בשם כלורוקוין </w:t>
      </w:r>
      <w:r>
        <w:t>Chloroquine</w:t>
      </w:r>
      <w:r>
        <w:rPr>
          <w:rFonts w:cs="Arial"/>
          <w:rtl/>
        </w:rPr>
        <w:t xml:space="preserve"> שמשמשת למלריה. יש עבודות ראשוניות שמראות יעילות גם לקורונה.</w:t>
      </w:r>
    </w:p>
    <w:p w14:paraId="7B64E147" w14:textId="77777777" w:rsidR="00F93118" w:rsidRDefault="00F93118" w:rsidP="00F93118">
      <w:pPr>
        <w:rPr>
          <w:rtl/>
        </w:rPr>
      </w:pPr>
      <w:r>
        <w:rPr>
          <w:rFonts w:cs="Arial"/>
          <w:rtl/>
        </w:rPr>
        <w:t>12.3.2020, 8:27 - ‏</w:t>
      </w:r>
      <w:dir w:val="ltr">
        <w:r>
          <w:t>+972 54-331-3733</w:t>
        </w:r>
        <w:r>
          <w:t>‬</w:t>
        </w:r>
        <w:r>
          <w:rPr>
            <w:rFonts w:cs="Arial"/>
            <w:rtl/>
          </w:rPr>
          <w:t>‏: החולה מקבל את הטיפול הניסיוני כשהוא מורדם ומונשם?</w:t>
        </w:r>
        <w:r w:rsidR="00FC3AC2">
          <w:t>‬</w:t>
        </w:r>
      </w:dir>
    </w:p>
    <w:p w14:paraId="68234AAA" w14:textId="77777777" w:rsidR="00F93118" w:rsidRDefault="00F93118" w:rsidP="00F93118">
      <w:pPr>
        <w:rPr>
          <w:rtl/>
        </w:rPr>
      </w:pPr>
      <w:r>
        <w:rPr>
          <w:rFonts w:cs="Arial"/>
          <w:rtl/>
        </w:rPr>
        <w:t>15.3.2020, 17:40 - אבי: &lt;המדיה לא נכללה&gt;</w:t>
      </w:r>
    </w:p>
    <w:p w14:paraId="2CF44EED" w14:textId="77777777" w:rsidR="00F93118" w:rsidRDefault="00F93118" w:rsidP="00F93118">
      <w:pPr>
        <w:rPr>
          <w:rtl/>
        </w:rPr>
      </w:pPr>
      <w:r>
        <w:rPr>
          <w:rFonts w:cs="Arial"/>
          <w:rtl/>
        </w:rPr>
        <w:t>15.3.2020, 17:41 - הילה אלרואי ערוץ 13: איך קרה שאני לא בין מומחי איכילוב??</w:t>
      </w:r>
    </w:p>
    <w:p w14:paraId="3384948B" w14:textId="77777777" w:rsidR="00F93118" w:rsidRDefault="00F93118" w:rsidP="00F93118">
      <w:pPr>
        <w:rPr>
          <w:rtl/>
        </w:rPr>
      </w:pPr>
      <w:r>
        <w:rPr>
          <w:rFonts w:cs="Arial"/>
          <w:rtl/>
        </w:rPr>
        <w:t>15.3.2020, 18:13 - ‏</w:t>
      </w:r>
      <w:dir w:val="ltr">
        <w:r>
          <w:t>+972 54-211-0622</w:t>
        </w:r>
        <w:r>
          <w:t>‬</w:t>
        </w:r>
        <w:r>
          <w:rPr>
            <w:rFonts w:cs="Arial"/>
            <w:rtl/>
          </w:rPr>
          <w:t>‏: תכלס ..</w:t>
        </w:r>
        <w:r w:rsidR="00FC3AC2">
          <w:t>‬</w:t>
        </w:r>
      </w:dir>
    </w:p>
    <w:p w14:paraId="0043660D" w14:textId="77777777" w:rsidR="00F93118" w:rsidRDefault="00F93118" w:rsidP="00F93118">
      <w:pPr>
        <w:rPr>
          <w:rtl/>
        </w:rPr>
      </w:pPr>
      <w:r>
        <w:rPr>
          <w:rFonts w:cs="Arial"/>
          <w:rtl/>
        </w:rPr>
        <w:t>15.3.2020, 21:21 - אבי: מנהלת מחלקה בבית החולים סבלה מתסמינים מינימלים, ומיד בעליית חום נכנסה לבידוד ונבדקה. תוצאות הבדיקה אימתו שהיא חיובית לקורונה. בהמשך לחקירה אפידמיולוגית לכל המטופלים במחלקה נלקחה בדיקה, ואותרו המטופלים שנחשפו ושוחררו. אנשי הצוות שהיו במגע נמצאים בבידוד מרגע קבלת התשובה.</w:t>
      </w:r>
    </w:p>
    <w:p w14:paraId="34AEB420" w14:textId="77777777" w:rsidR="00F93118" w:rsidRDefault="00F93118" w:rsidP="00F93118">
      <w:pPr>
        <w:rPr>
          <w:rtl/>
        </w:rPr>
      </w:pPr>
    </w:p>
    <w:p w14:paraId="2D40FA55" w14:textId="77777777" w:rsidR="00F93118" w:rsidRDefault="00F93118" w:rsidP="00F93118">
      <w:pPr>
        <w:rPr>
          <w:rtl/>
        </w:rPr>
      </w:pPr>
      <w:r>
        <w:rPr>
          <w:rFonts w:cs="Arial"/>
          <w:rtl/>
        </w:rPr>
        <w:t>אבי שושן, דובר</w:t>
      </w:r>
    </w:p>
    <w:p w14:paraId="30D0546A" w14:textId="77777777" w:rsidR="00F93118" w:rsidRDefault="00F93118" w:rsidP="00F93118">
      <w:pPr>
        <w:rPr>
          <w:rtl/>
        </w:rPr>
      </w:pPr>
      <w:r>
        <w:rPr>
          <w:rFonts w:cs="Arial"/>
          <w:rtl/>
        </w:rPr>
        <w:t>15.3.2020, 21:29 - ‏</w:t>
      </w:r>
      <w:dir w:val="ltr">
        <w:r>
          <w:t>+972 52-610-2308</w:t>
        </w:r>
        <w:r>
          <w:t>‬</w:t>
        </w:r>
        <w:r>
          <w:rPr>
            <w:rFonts w:cs="Arial"/>
            <w:rtl/>
          </w:rPr>
          <w:t>‏: כמה אנשי צוות בבידוד?</w:t>
        </w:r>
        <w:r w:rsidR="00FC3AC2">
          <w:t>‬</w:t>
        </w:r>
      </w:dir>
    </w:p>
    <w:p w14:paraId="43432F90" w14:textId="77777777" w:rsidR="00F93118" w:rsidRDefault="00F93118" w:rsidP="00F93118">
      <w:pPr>
        <w:rPr>
          <w:rtl/>
        </w:rPr>
      </w:pPr>
      <w:r>
        <w:rPr>
          <w:rFonts w:cs="Arial"/>
          <w:rtl/>
        </w:rPr>
        <w:t>15.3.2020, 21:30 - אבי: בחקירה</w:t>
      </w:r>
    </w:p>
    <w:p w14:paraId="038484FA" w14:textId="77777777" w:rsidR="00F93118" w:rsidRDefault="00F93118" w:rsidP="00F93118">
      <w:pPr>
        <w:rPr>
          <w:rtl/>
        </w:rPr>
      </w:pPr>
      <w:r>
        <w:rPr>
          <w:rFonts w:cs="Arial"/>
          <w:rtl/>
        </w:rPr>
        <w:t>16.3.2020, 10:22 - אבי: רופא מתמחה במחלקה אורולוגית בבית החולים החל לסבול מסימפטומים קלים ונבדק במעבדת בית החולים לאימות קורונה. התוצאה יצאה שלילית. אתמול הוא ביצע בדיקה נוספת שיצאה חיובית. בהמשך לחקירה אפידמיולוגית לכל המטופלים במחלקה נלקחה בדיקה, ואותרו המטופלים שנחשפו ושוחררו. אנשי הצוות שהיו במגע נמצאים בבידוד מרגע קבלת התשובה. המחלקה סגורה לקבלות חדשות ופועלת עם מספר מועט של אנשי צוות שאינם נחשפו.</w:t>
      </w:r>
    </w:p>
    <w:p w14:paraId="0DEE203F" w14:textId="77777777" w:rsidR="00F93118" w:rsidRDefault="00F93118" w:rsidP="00F93118">
      <w:pPr>
        <w:rPr>
          <w:rtl/>
        </w:rPr>
      </w:pPr>
    </w:p>
    <w:p w14:paraId="0357D7EC" w14:textId="77777777" w:rsidR="00F93118" w:rsidRDefault="00F93118" w:rsidP="00F93118">
      <w:pPr>
        <w:rPr>
          <w:rtl/>
        </w:rPr>
      </w:pPr>
      <w:r>
        <w:rPr>
          <w:rFonts w:cs="Arial"/>
          <w:rtl/>
        </w:rPr>
        <w:t>אבי שושן, דובר</w:t>
      </w:r>
    </w:p>
    <w:p w14:paraId="5C0333B4" w14:textId="77777777" w:rsidR="00F93118" w:rsidRDefault="00F93118" w:rsidP="00F93118">
      <w:pPr>
        <w:rPr>
          <w:rtl/>
        </w:rPr>
      </w:pPr>
      <w:r>
        <w:rPr>
          <w:rFonts w:cs="Arial"/>
          <w:rtl/>
        </w:rPr>
        <w:t>16.3.2020, 10:23 - ‏</w:t>
      </w:r>
      <w:dir w:val="ltr">
        <w:r>
          <w:t>+972 54-674-2023</w:t>
        </w:r>
        <w:r>
          <w:t>‬</w:t>
        </w:r>
        <w:r>
          <w:rPr>
            <w:rFonts w:cs="Arial"/>
            <w:rtl/>
          </w:rPr>
          <w:t>‏: תודה. כמה אנשי צוות ומטופלים בודדו?</w:t>
        </w:r>
        <w:r w:rsidR="00FC3AC2">
          <w:t>‬</w:t>
        </w:r>
      </w:dir>
    </w:p>
    <w:p w14:paraId="01E3585C" w14:textId="77777777" w:rsidR="00F93118" w:rsidRDefault="00F93118" w:rsidP="00F93118">
      <w:pPr>
        <w:rPr>
          <w:rtl/>
        </w:rPr>
      </w:pPr>
      <w:r>
        <w:rPr>
          <w:rFonts w:cs="Arial"/>
          <w:rtl/>
        </w:rPr>
        <w:t>16.3.2020, 10:26 - אבי: 4 מטופלים נשארו באשפוז בתנאים מתאימים. השאר שוחררו לבידוד בבית. 40 אנשי צוות מהמחלקה בבידוד.</w:t>
      </w:r>
    </w:p>
    <w:p w14:paraId="09C17E58" w14:textId="77777777" w:rsidR="00F93118" w:rsidRDefault="00F93118" w:rsidP="00F93118">
      <w:pPr>
        <w:rPr>
          <w:rtl/>
        </w:rPr>
      </w:pPr>
      <w:r>
        <w:rPr>
          <w:rFonts w:cs="Arial"/>
          <w:rtl/>
        </w:rPr>
        <w:t>16.3.2020, 10:35 - ‏</w:t>
      </w:r>
      <w:dir w:val="ltr">
        <w:r>
          <w:t>+972 54-688-0900</w:t>
        </w:r>
        <w:r>
          <w:t>‬</w:t>
        </w:r>
        <w:r>
          <w:rPr>
            <w:rFonts w:cs="Arial"/>
            <w:rtl/>
          </w:rPr>
          <w:t>‏: כמה אנשי צוות נענו לבידוד לאחר שנחשפו למנהלת המחלקה?</w:t>
        </w:r>
        <w:r w:rsidR="00FC3AC2">
          <w:t>‬</w:t>
        </w:r>
      </w:dir>
    </w:p>
    <w:p w14:paraId="5F189CEF" w14:textId="77777777" w:rsidR="00F93118" w:rsidRDefault="00F93118" w:rsidP="00F93118">
      <w:pPr>
        <w:rPr>
          <w:rtl/>
        </w:rPr>
      </w:pPr>
      <w:r>
        <w:rPr>
          <w:rFonts w:cs="Arial"/>
          <w:rtl/>
        </w:rPr>
        <w:t xml:space="preserve">16.3.2020, 10:43 - אבי: שלום לכולם, אני מבקש בכל לשון של בקשה: </w:t>
      </w:r>
    </w:p>
    <w:p w14:paraId="4E4958AD" w14:textId="77777777" w:rsidR="00F93118" w:rsidRDefault="00F93118" w:rsidP="00F93118">
      <w:pPr>
        <w:rPr>
          <w:rtl/>
        </w:rPr>
      </w:pPr>
      <w:r>
        <w:rPr>
          <w:rFonts w:cs="Arial"/>
          <w:rtl/>
        </w:rPr>
        <w:t>1. לדבר איתי בוואטסאפ.</w:t>
      </w:r>
    </w:p>
    <w:p w14:paraId="6EDBC9EC" w14:textId="77777777" w:rsidR="00F93118" w:rsidRDefault="00F93118" w:rsidP="00F93118">
      <w:pPr>
        <w:rPr>
          <w:rtl/>
        </w:rPr>
      </w:pPr>
      <w:r>
        <w:rPr>
          <w:rFonts w:cs="Arial"/>
          <w:rtl/>
        </w:rPr>
        <w:t xml:space="preserve">2. לא לשלוח סימני שאלה אם אני לא עונה. </w:t>
      </w:r>
    </w:p>
    <w:p w14:paraId="00DE6437" w14:textId="77777777" w:rsidR="00F93118" w:rsidRDefault="00F93118" w:rsidP="00F93118">
      <w:pPr>
        <w:rPr>
          <w:rtl/>
        </w:rPr>
      </w:pPr>
      <w:r>
        <w:rPr>
          <w:rFonts w:cs="Arial"/>
          <w:rtl/>
        </w:rPr>
        <w:t>3. שאלה מה הכתובת של בית החולים היא שאלה מטומטמת.</w:t>
      </w:r>
    </w:p>
    <w:p w14:paraId="6EB740A9" w14:textId="77777777" w:rsidR="00F93118" w:rsidRDefault="00F93118" w:rsidP="00F93118">
      <w:pPr>
        <w:rPr>
          <w:rtl/>
        </w:rPr>
      </w:pPr>
      <w:r>
        <w:rPr>
          <w:rFonts w:cs="Arial"/>
          <w:rtl/>
        </w:rPr>
        <w:t>4. אין בלעדיות.</w:t>
      </w:r>
    </w:p>
    <w:p w14:paraId="07387375" w14:textId="77777777" w:rsidR="00F93118" w:rsidRDefault="00F93118" w:rsidP="00F93118">
      <w:pPr>
        <w:rPr>
          <w:rtl/>
        </w:rPr>
      </w:pPr>
      <w:r>
        <w:rPr>
          <w:rFonts w:cs="Arial"/>
          <w:rtl/>
        </w:rPr>
        <w:t>תודה מראש,</w:t>
      </w:r>
    </w:p>
    <w:p w14:paraId="1BB20947" w14:textId="77777777" w:rsidR="00F93118" w:rsidRDefault="00F93118" w:rsidP="00F93118">
      <w:pPr>
        <w:rPr>
          <w:rtl/>
        </w:rPr>
      </w:pPr>
      <w:r>
        <w:rPr>
          <w:rFonts w:cs="Arial"/>
          <w:rtl/>
        </w:rPr>
        <w:t>אבי שושן, דובר</w:t>
      </w:r>
    </w:p>
    <w:p w14:paraId="181A9DFF" w14:textId="77777777" w:rsidR="00F93118" w:rsidRDefault="00F93118" w:rsidP="00F93118">
      <w:pPr>
        <w:rPr>
          <w:rtl/>
        </w:rPr>
      </w:pPr>
      <w:r>
        <w:rPr>
          <w:rFonts w:cs="Arial"/>
          <w:rtl/>
        </w:rPr>
        <w:t xml:space="preserve">16.3.2020, 11:24 - אבי: עדכון: כל המטופלים מהמחלקה שהמנהלת שלה נמצאה חיובית לקורונה נבדקו והתגלו *שלילים*. אף מטופל לא נדבק. </w:t>
      </w:r>
    </w:p>
    <w:p w14:paraId="502BF1C3" w14:textId="77777777" w:rsidR="00F93118" w:rsidRDefault="00F93118" w:rsidP="00F93118">
      <w:pPr>
        <w:rPr>
          <w:rtl/>
        </w:rPr>
      </w:pPr>
      <w:r>
        <w:rPr>
          <w:rFonts w:cs="Arial"/>
          <w:rtl/>
        </w:rPr>
        <w:t>תודה!</w:t>
      </w:r>
    </w:p>
    <w:p w14:paraId="40E6B389" w14:textId="77777777" w:rsidR="00F93118" w:rsidRDefault="00F93118" w:rsidP="00F93118">
      <w:pPr>
        <w:rPr>
          <w:rtl/>
        </w:rPr>
      </w:pPr>
      <w:r>
        <w:rPr>
          <w:rFonts w:cs="Arial"/>
          <w:rtl/>
        </w:rPr>
        <w:t>16.3.2020, 11:28 - ‏</w:t>
      </w:r>
      <w:dir w:val="ltr">
        <w:r>
          <w:t>+972 52-861-8719</w:t>
        </w:r>
        <w:r>
          <w:t>‬</w:t>
        </w:r>
        <w:r>
          <w:rPr>
            <w:rFonts w:cs="Arial"/>
            <w:rtl/>
          </w:rPr>
          <w:t>‏: ולגבי אנשי הצוות הרפואי שבאו איתה במגע, יש כבר תוצאות?</w:t>
        </w:r>
        <w:r w:rsidR="00FC3AC2">
          <w:t>‬</w:t>
        </w:r>
      </w:dir>
    </w:p>
    <w:p w14:paraId="6D82659C" w14:textId="77777777" w:rsidR="00F93118" w:rsidRDefault="00F93118" w:rsidP="00F93118">
      <w:pPr>
        <w:rPr>
          <w:rtl/>
        </w:rPr>
      </w:pPr>
      <w:r>
        <w:rPr>
          <w:rFonts w:cs="Arial"/>
          <w:rtl/>
        </w:rPr>
        <w:t>16.3.2020, 11:30 - ‏</w:t>
      </w:r>
      <w:dir w:val="ltr">
        <w:r>
          <w:t>+972 52-831-9920</w:t>
        </w:r>
        <w:r>
          <w:t>‬</w:t>
        </w:r>
        <w:r>
          <w:rPr>
            <w:rFonts w:cs="Arial"/>
            <w:rtl/>
          </w:rPr>
          <w:t>‏: אבל כן נכנסים לבידוד, כן?</w:t>
        </w:r>
        <w:r w:rsidR="00FC3AC2">
          <w:t>‬</w:t>
        </w:r>
      </w:dir>
    </w:p>
    <w:p w14:paraId="3E80FF84" w14:textId="77777777" w:rsidR="00F93118" w:rsidRDefault="00F93118" w:rsidP="00F93118">
      <w:pPr>
        <w:rPr>
          <w:rtl/>
        </w:rPr>
      </w:pPr>
      <w:r>
        <w:rPr>
          <w:rFonts w:cs="Arial"/>
          <w:rtl/>
        </w:rPr>
        <w:t>16.3.2020, 11:32 - ‏</w:t>
      </w:r>
      <w:dir w:val="ltr">
        <w:r>
          <w:t>+972 52-555-8251</w:t>
        </w:r>
        <w:r>
          <w:t>‬</w:t>
        </w:r>
        <w:r>
          <w:rPr>
            <w:rFonts w:cs="Arial"/>
            <w:rtl/>
          </w:rPr>
          <w:t>‏: אבל המנהלת פיתחה סימפטומים רק בסוף השבוע האחרון. כך שתשובות שליליות כרגע הן חסרות משמעות.</w:t>
        </w:r>
        <w:r w:rsidR="00FC3AC2">
          <w:t>‬</w:t>
        </w:r>
      </w:dir>
    </w:p>
    <w:p w14:paraId="75D74FE1" w14:textId="77777777" w:rsidR="00F93118" w:rsidRDefault="00F93118" w:rsidP="00F93118">
      <w:pPr>
        <w:rPr>
          <w:rtl/>
        </w:rPr>
      </w:pPr>
      <w:r>
        <w:rPr>
          <w:rFonts w:cs="Arial"/>
          <w:rtl/>
        </w:rPr>
        <w:t xml:space="preserve">16.3.2020, 17:17 - אבי: משאיות של ציוד מיגון ממשיכות להגיע מידי יום לבית החולים. בשבועיים האחרונים הצטיידנו לטובת מיגון צוותים וחולים ברכש בגובה 4.5 מיליון שקלים שכוללים: מטושים, וויזרים, מסכות כירורגיות, מסכות </w:t>
      </w:r>
      <w:r>
        <w:t>n95</w:t>
      </w:r>
      <w:r>
        <w:rPr>
          <w:rFonts w:cs="Arial"/>
          <w:rtl/>
        </w:rPr>
        <w:t>, חומרי חיטוי ועוד. פרופ׳ רוני גמזו, מנהל איכילוב: ״אנו מבצעים רכש נרחב של כל הציוד הנדרש להבטחת שלומם של אנשי הצוות והמטופלים. הצטיידות מתקיימת כל יום ובהיקפים עצומים לנוכח השעה. אני מדגיש: באיכילוב לא חסר ציוד מוגן וקורא לכולם לעשות בו שימוש מושכל לפי ההנחיות״.</w:t>
      </w:r>
    </w:p>
    <w:p w14:paraId="60205E47" w14:textId="77777777" w:rsidR="00F93118" w:rsidRDefault="00F93118" w:rsidP="00F93118">
      <w:pPr>
        <w:rPr>
          <w:rtl/>
        </w:rPr>
      </w:pPr>
      <w:r>
        <w:rPr>
          <w:rFonts w:cs="Arial"/>
          <w:rtl/>
        </w:rPr>
        <w:t>16.3.2020, 17:17 - אבי: &lt;המדיה לא נכללה&gt;</w:t>
      </w:r>
    </w:p>
    <w:p w14:paraId="54CDA73A" w14:textId="77777777" w:rsidR="00F93118" w:rsidRDefault="00F93118" w:rsidP="00F93118">
      <w:pPr>
        <w:rPr>
          <w:rtl/>
        </w:rPr>
      </w:pPr>
      <w:r>
        <w:rPr>
          <w:rFonts w:cs="Arial"/>
          <w:rtl/>
        </w:rPr>
        <w:t>16.3.2020, 17:17 - אבי: &lt;המדיה לא נכללה&gt;</w:t>
      </w:r>
    </w:p>
    <w:p w14:paraId="70954950" w14:textId="77777777" w:rsidR="00F93118" w:rsidRDefault="00F93118" w:rsidP="00F93118">
      <w:pPr>
        <w:rPr>
          <w:rtl/>
        </w:rPr>
      </w:pPr>
      <w:r>
        <w:rPr>
          <w:rFonts w:cs="Arial"/>
          <w:rtl/>
        </w:rPr>
        <w:t>16.3.2020, 17:17 - אבי: &lt;המדיה לא נכללה&gt;</w:t>
      </w:r>
    </w:p>
    <w:p w14:paraId="2A2A7BD3" w14:textId="77777777" w:rsidR="00F93118" w:rsidRDefault="00F93118" w:rsidP="00F93118">
      <w:pPr>
        <w:rPr>
          <w:rtl/>
        </w:rPr>
      </w:pPr>
      <w:r>
        <w:rPr>
          <w:rFonts w:cs="Arial"/>
          <w:rtl/>
        </w:rPr>
        <w:t>16.3.2020, 17:17 - אבי: קרדיט תמונות: ליאור צור, דוברות איכילוב</w:t>
      </w:r>
    </w:p>
    <w:p w14:paraId="3ADD0793" w14:textId="77777777" w:rsidR="00F93118" w:rsidRDefault="00F93118" w:rsidP="00F93118">
      <w:pPr>
        <w:rPr>
          <w:rtl/>
        </w:rPr>
      </w:pPr>
      <w:r>
        <w:rPr>
          <w:rFonts w:cs="Arial"/>
          <w:rtl/>
        </w:rPr>
        <w:t>16.3.2020, 18:43 - ‏‏</w:t>
      </w:r>
      <w:dir w:val="ltr">
        <w:r>
          <w:t>+972 54-818-8647</w:t>
        </w:r>
        <w:r>
          <w:t>‬</w:t>
        </w:r>
        <w:r>
          <w:rPr>
            <w:rFonts w:cs="Arial"/>
            <w:rtl/>
          </w:rPr>
          <w:t>‏ נוסף על ידי אבי</w:t>
        </w:r>
        <w:r w:rsidR="00FC3AC2">
          <w:t>‬</w:t>
        </w:r>
      </w:dir>
    </w:p>
    <w:p w14:paraId="4C78558A" w14:textId="77777777" w:rsidR="00F93118" w:rsidRDefault="00F93118" w:rsidP="00F93118">
      <w:pPr>
        <w:rPr>
          <w:rtl/>
        </w:rPr>
      </w:pPr>
      <w:r>
        <w:rPr>
          <w:rFonts w:cs="Arial"/>
          <w:rtl/>
        </w:rPr>
        <w:t>17.3.2020, 12:24 - אבי: ד״ר גיא חושן, רופא בכיר בבית החולים וסגן מנהל מחלקה פנימית ח׳ באיכילוב מונה למ״מ מנהל המחלקה לרפואה דחופה עד כניסתו של ד״ר משה שריסט לתפקיד ב-1.5.20. לצידו של ד״ר חושן ישתתפו בניהול המיון בעת הזאת: ד״ר קרין הלר, ד״ר ענבל חורי ורופאות ורופאים בכירים נוספים מהאגף הפנימי והמיון. ״מדובר בצוות מצוין וותיק בבית החולים שמכיר היטב את עבודת המיון וזוכה לאמון רב מצוות העובדים במיון ומכלל מחלקות בית החולים״ מדגיש פרופ׳ רוני גמזו, מנהל איכילוב.</w:t>
      </w:r>
    </w:p>
    <w:p w14:paraId="3F765F62" w14:textId="77777777" w:rsidR="00F93118" w:rsidRDefault="00F93118" w:rsidP="00F93118">
      <w:pPr>
        <w:rPr>
          <w:rtl/>
        </w:rPr>
      </w:pPr>
    </w:p>
    <w:p w14:paraId="3B35FAAF" w14:textId="77777777" w:rsidR="00F93118" w:rsidRDefault="00F93118" w:rsidP="00F93118">
      <w:pPr>
        <w:rPr>
          <w:rtl/>
        </w:rPr>
      </w:pPr>
      <w:r>
        <w:rPr>
          <w:rFonts w:cs="Arial"/>
          <w:rtl/>
        </w:rPr>
        <w:t>אבי שושן, דובר איכילוב</w:t>
      </w:r>
    </w:p>
    <w:p w14:paraId="20DEDB60" w14:textId="77777777" w:rsidR="00F93118" w:rsidRDefault="00F93118" w:rsidP="00F93118">
      <w:pPr>
        <w:rPr>
          <w:rtl/>
        </w:rPr>
      </w:pPr>
      <w:r>
        <w:rPr>
          <w:rFonts w:cs="Arial"/>
          <w:rtl/>
        </w:rPr>
        <w:t>17.3.2020, 13:55 - אבי: במעבדה של איכילוב לאיתור קורונה בוצעו עד כה 770 בדיקות. מתוכם 240 בדיקות ממרפאת פרסונל לעובדים עם חשד - כולם יצאו שליליים! 11 בדיקות מתוך 770 יצאו חיוביות מתוכן 2 אנשי צוות. ״ההחלטה שקיבלתי לעשות בדיקות מקיפות לפרסונל היא מתוך דאגה לבריאותם ולמנוע נטרול אנשי צוות. זהו צו השעה״ מדגיש פרופ׳ רוני גמזו.</w:t>
      </w:r>
    </w:p>
    <w:p w14:paraId="2092B683" w14:textId="77777777" w:rsidR="00F93118" w:rsidRDefault="00F93118" w:rsidP="00F93118">
      <w:pPr>
        <w:rPr>
          <w:rtl/>
        </w:rPr>
      </w:pPr>
    </w:p>
    <w:p w14:paraId="377081C1" w14:textId="77777777" w:rsidR="00F93118" w:rsidRDefault="00F93118" w:rsidP="00F93118">
      <w:pPr>
        <w:rPr>
          <w:rtl/>
        </w:rPr>
      </w:pPr>
      <w:r>
        <w:rPr>
          <w:rFonts w:cs="Arial"/>
          <w:rtl/>
        </w:rPr>
        <w:t>אבי שושן, דובר</w:t>
      </w:r>
    </w:p>
    <w:p w14:paraId="722E8B7F" w14:textId="77777777" w:rsidR="00F93118" w:rsidRDefault="00F93118" w:rsidP="00F93118">
      <w:pPr>
        <w:rPr>
          <w:rtl/>
        </w:rPr>
      </w:pPr>
      <w:r>
        <w:rPr>
          <w:rFonts w:cs="Arial"/>
          <w:rtl/>
        </w:rPr>
        <w:t xml:space="preserve">17.3.2020, 14:37 - אבי: </w:t>
      </w:r>
      <w:r>
        <w:t>https://www.jumbomail.me/he/Downloads.aspx?sid=61334F65566E4C4C4E4F6A464B3342347436653838673D3D&amp;uid=364877504577663459316D4357793436515367474F4D4B4E4E7262524F4A594F</w:t>
      </w:r>
    </w:p>
    <w:p w14:paraId="7EAA84CA" w14:textId="77777777" w:rsidR="00F93118" w:rsidRDefault="00F93118" w:rsidP="00F93118">
      <w:pPr>
        <w:rPr>
          <w:rtl/>
        </w:rPr>
      </w:pPr>
      <w:r>
        <w:rPr>
          <w:rFonts w:cs="Arial"/>
          <w:rtl/>
        </w:rPr>
        <w:t>17.3.2020, 14:37 - אבי: לינק להורדה של מחסני איכילוב מקבלים ומצטיידים בציוד מיגון. קרדיט צילום: ליאור צור, דוברות איכילוב</w:t>
      </w:r>
    </w:p>
    <w:p w14:paraId="6EB52ABF" w14:textId="77777777" w:rsidR="00F93118" w:rsidRDefault="00F93118" w:rsidP="00F93118">
      <w:pPr>
        <w:rPr>
          <w:rtl/>
        </w:rPr>
      </w:pPr>
      <w:r>
        <w:rPr>
          <w:rFonts w:cs="Arial"/>
          <w:rtl/>
        </w:rPr>
        <w:t>17.3.2020, 17:13 - אבי: ‏הודעה זו נמחקה</w:t>
      </w:r>
    </w:p>
    <w:p w14:paraId="3735DAD9" w14:textId="77777777" w:rsidR="00F93118" w:rsidRDefault="00F93118" w:rsidP="00F93118">
      <w:pPr>
        <w:rPr>
          <w:rtl/>
        </w:rPr>
      </w:pPr>
      <w:r>
        <w:rPr>
          <w:rFonts w:cs="Arial"/>
          <w:rtl/>
        </w:rPr>
        <w:t>17.3.2020, 17:14 - אבי: ‏הודעה זו נמחקה</w:t>
      </w:r>
    </w:p>
    <w:p w14:paraId="28197B3E" w14:textId="77777777" w:rsidR="00F93118" w:rsidRDefault="00F93118" w:rsidP="00F93118">
      <w:pPr>
        <w:rPr>
          <w:rtl/>
        </w:rPr>
      </w:pPr>
      <w:r>
        <w:rPr>
          <w:rFonts w:cs="Arial"/>
          <w:rtl/>
        </w:rPr>
        <w:t>17.3.2020, 17:14 - אבי: ‏הודעה זו נמחקה</w:t>
      </w:r>
    </w:p>
    <w:p w14:paraId="7499CD24" w14:textId="77777777" w:rsidR="00F93118" w:rsidRDefault="00F93118" w:rsidP="00F93118">
      <w:pPr>
        <w:rPr>
          <w:rtl/>
        </w:rPr>
      </w:pPr>
      <w:r>
        <w:rPr>
          <w:rFonts w:cs="Arial"/>
          <w:rtl/>
        </w:rPr>
        <w:t>17.3.2020, 17:13 - אבי: ‏בהמתנה להודעה זו</w:t>
      </w:r>
    </w:p>
    <w:p w14:paraId="4B5FD331" w14:textId="77777777" w:rsidR="00F93118" w:rsidRDefault="00F93118" w:rsidP="00F93118">
      <w:pPr>
        <w:rPr>
          <w:rtl/>
        </w:rPr>
      </w:pPr>
      <w:r>
        <w:rPr>
          <w:rFonts w:cs="Arial"/>
          <w:rtl/>
        </w:rPr>
        <w:t>17.3.2020, 17:14 - אבי: ‏בהמתנה להודעה זו</w:t>
      </w:r>
    </w:p>
    <w:p w14:paraId="3635D50B" w14:textId="77777777" w:rsidR="00F93118" w:rsidRDefault="00F93118" w:rsidP="00F93118">
      <w:pPr>
        <w:rPr>
          <w:rtl/>
        </w:rPr>
      </w:pPr>
      <w:r>
        <w:rPr>
          <w:rFonts w:cs="Arial"/>
          <w:rtl/>
        </w:rPr>
        <w:t>17.3.2020, 17:14 - אבי: ‏בהמתנה להודעה זו</w:t>
      </w:r>
    </w:p>
    <w:p w14:paraId="4A3AE375" w14:textId="77777777" w:rsidR="00F93118" w:rsidRDefault="00F93118" w:rsidP="00F93118">
      <w:pPr>
        <w:rPr>
          <w:rtl/>
        </w:rPr>
      </w:pPr>
      <w:r>
        <w:rPr>
          <w:rFonts w:cs="Arial"/>
          <w:rtl/>
        </w:rPr>
        <w:t>17.3.2020, 20:02 - ‏‏</w:t>
      </w:r>
      <w:dir w:val="ltr">
        <w:r>
          <w:t>+972 54-791-6396</w:t>
        </w:r>
        <w:r>
          <w:t>‬</w:t>
        </w:r>
        <w:r>
          <w:rPr>
            <w:rFonts w:cs="Arial"/>
            <w:rtl/>
          </w:rPr>
          <w:t>‏ עזב/ה</w:t>
        </w:r>
        <w:r w:rsidR="00FC3AC2">
          <w:t>‬</w:t>
        </w:r>
      </w:dir>
    </w:p>
    <w:p w14:paraId="5034DEE3" w14:textId="77777777" w:rsidR="00F93118" w:rsidRDefault="00F93118" w:rsidP="00F93118">
      <w:pPr>
        <w:rPr>
          <w:rtl/>
        </w:rPr>
      </w:pPr>
      <w:r>
        <w:rPr>
          <w:rFonts w:cs="Arial"/>
          <w:rtl/>
        </w:rPr>
        <w:t>18.3.2020, 18:02 - אבי: שני אנשי צוות מבית החולים נמצאו חיובים לקורונה. מדובר באח בחדר המיון ומתאמת מחקר. שניהם בבידוד. במקביל מתקיימת חקירה אפדמיולוגית לזיהוי כל מי שבא עימם במגע.</w:t>
      </w:r>
    </w:p>
    <w:p w14:paraId="17578D13" w14:textId="77777777" w:rsidR="00F93118" w:rsidRDefault="00F93118" w:rsidP="00F93118">
      <w:pPr>
        <w:rPr>
          <w:rtl/>
        </w:rPr>
      </w:pPr>
    </w:p>
    <w:p w14:paraId="14CBC6E1" w14:textId="77777777" w:rsidR="00F93118" w:rsidRDefault="00F93118" w:rsidP="00F93118">
      <w:pPr>
        <w:rPr>
          <w:rtl/>
        </w:rPr>
      </w:pPr>
      <w:r>
        <w:rPr>
          <w:rFonts w:cs="Arial"/>
          <w:rtl/>
        </w:rPr>
        <w:t>אבי שושן, דובר</w:t>
      </w:r>
    </w:p>
    <w:p w14:paraId="68996952" w14:textId="77777777" w:rsidR="00F93118" w:rsidRDefault="00F93118" w:rsidP="00F93118">
      <w:pPr>
        <w:rPr>
          <w:rtl/>
        </w:rPr>
      </w:pPr>
      <w:r>
        <w:rPr>
          <w:rFonts w:cs="Arial"/>
          <w:rtl/>
        </w:rPr>
        <w:t>19.3.2020, 9:27 - אבי: אירועים לצילום היום:</w:t>
      </w:r>
    </w:p>
    <w:p w14:paraId="606A68D8" w14:textId="77777777" w:rsidR="00F93118" w:rsidRDefault="00F93118" w:rsidP="00F93118">
      <w:pPr>
        <w:rPr>
          <w:rtl/>
        </w:rPr>
      </w:pPr>
      <w:r>
        <w:rPr>
          <w:rFonts w:cs="Arial"/>
          <w:rtl/>
        </w:rPr>
        <w:t>1. באזור השעה 11:00 תעבור מחלקה פנימית ח׳ למבנה אחר ובמקומה תקום מחלקת קורונה נוספת. מי שמעוניין להגיע לתיעוד יש לתאם מול רויטל בטלפון - 0526463374.</w:t>
      </w:r>
    </w:p>
    <w:p w14:paraId="6D45228C" w14:textId="77777777" w:rsidR="00F93118" w:rsidRDefault="00F93118" w:rsidP="00F93118">
      <w:pPr>
        <w:rPr>
          <w:rtl/>
        </w:rPr>
      </w:pPr>
      <w:r>
        <w:rPr>
          <w:rFonts w:cs="Arial"/>
          <w:rtl/>
        </w:rPr>
        <w:t xml:space="preserve">2. בשעה 18:00 יצאו כל עובדי איכילוב הגרים במגדל צוות שבפינת הרחובות דפנה - הנרייטה סולד למרפסות וישירו שיר תודה לציבור על אהבה והתמיכה. </w:t>
      </w:r>
    </w:p>
    <w:p w14:paraId="104B4D46" w14:textId="77777777" w:rsidR="00F93118" w:rsidRDefault="00F93118" w:rsidP="00F93118">
      <w:pPr>
        <w:rPr>
          <w:rtl/>
        </w:rPr>
      </w:pPr>
    </w:p>
    <w:p w14:paraId="33E02603" w14:textId="77777777" w:rsidR="00F93118" w:rsidRDefault="00F93118" w:rsidP="00F93118">
      <w:pPr>
        <w:rPr>
          <w:rtl/>
        </w:rPr>
      </w:pPr>
      <w:r>
        <w:rPr>
          <w:rFonts w:cs="Arial"/>
          <w:rtl/>
        </w:rPr>
        <w:t>אבי שושן, דובר</w:t>
      </w:r>
    </w:p>
    <w:p w14:paraId="391F01AE" w14:textId="77777777" w:rsidR="00F93118" w:rsidRDefault="00F93118" w:rsidP="00F93118">
      <w:pPr>
        <w:rPr>
          <w:rtl/>
        </w:rPr>
      </w:pPr>
      <w:r>
        <w:rPr>
          <w:rFonts w:cs="Arial"/>
          <w:rtl/>
        </w:rPr>
        <w:t>19.3.2020, 10:13 - אבי: רופא מאיכילוב החלים מקורונה. מדובר ברופא שנדבק בעת חופשה באיטליה והיה בבידוד במחלקה לחולי קורונה באיכילוב. הבוקר לאחר ששתי בדיקות המצאות קורונה יצאו שליליות, הוא מבקש למסור ״הטיפול מטעם הצוות באיכילוב שמטפל בחולי קורונה היה מדהים. זכיתי לטיפול אישי ברמה הכי גבוהה והרגשתי דאגה אמיתית ורצון אמיתי להקל ולטפל באמת מעומק הלב. כעת אני חוזר לבית החולים לטפל בחולים״.</w:t>
      </w:r>
    </w:p>
    <w:p w14:paraId="759039B6" w14:textId="77777777" w:rsidR="00F93118" w:rsidRDefault="00F93118" w:rsidP="00F93118">
      <w:pPr>
        <w:rPr>
          <w:rtl/>
        </w:rPr>
      </w:pPr>
    </w:p>
    <w:p w14:paraId="39030297" w14:textId="77777777" w:rsidR="00F93118" w:rsidRDefault="00F93118" w:rsidP="00F93118">
      <w:pPr>
        <w:rPr>
          <w:rtl/>
        </w:rPr>
      </w:pPr>
      <w:r>
        <w:rPr>
          <w:rFonts w:cs="Arial"/>
          <w:rtl/>
        </w:rPr>
        <w:t>אבי שושן, דובר</w:t>
      </w:r>
    </w:p>
    <w:p w14:paraId="43871DEB" w14:textId="77777777" w:rsidR="00F93118" w:rsidRDefault="00F93118" w:rsidP="00F93118">
      <w:pPr>
        <w:rPr>
          <w:rtl/>
        </w:rPr>
      </w:pPr>
      <w:r>
        <w:rPr>
          <w:rFonts w:cs="Arial"/>
          <w:rtl/>
        </w:rPr>
        <w:t>19.3.2020, 10:15 - ‏</w:t>
      </w:r>
      <w:dir w:val="ltr">
        <w:r>
          <w:t>+972 54-674-2023</w:t>
        </w:r>
        <w:r>
          <w:t>‬</w:t>
        </w:r>
        <w:r>
          <w:rPr>
            <w:rFonts w:cs="Arial"/>
            <w:rtl/>
          </w:rPr>
          <w:t>‏: זה המתמחה מהמחלקה האורולוגית?</w:t>
        </w:r>
        <w:r w:rsidR="00FC3AC2">
          <w:t>‬</w:t>
        </w:r>
      </w:dir>
    </w:p>
    <w:p w14:paraId="319389A7" w14:textId="77777777" w:rsidR="00F93118" w:rsidRDefault="00F93118" w:rsidP="00F93118">
      <w:pPr>
        <w:rPr>
          <w:rtl/>
        </w:rPr>
      </w:pPr>
      <w:r>
        <w:rPr>
          <w:rFonts w:cs="Arial"/>
          <w:rtl/>
        </w:rPr>
        <w:t>19.3.2020, 10:15 - אבי: לא</w:t>
      </w:r>
    </w:p>
    <w:p w14:paraId="041497E0" w14:textId="77777777" w:rsidR="00F93118" w:rsidRDefault="00F93118" w:rsidP="00F93118">
      <w:pPr>
        <w:rPr>
          <w:rtl/>
        </w:rPr>
      </w:pPr>
      <w:r>
        <w:rPr>
          <w:rFonts w:cs="Arial"/>
          <w:rtl/>
        </w:rPr>
        <w:t>הרופא הראשון</w:t>
      </w:r>
    </w:p>
    <w:p w14:paraId="25131570" w14:textId="77777777" w:rsidR="00F93118" w:rsidRDefault="00F93118" w:rsidP="00F93118">
      <w:pPr>
        <w:rPr>
          <w:rtl/>
        </w:rPr>
      </w:pPr>
      <w:r>
        <w:rPr>
          <w:rFonts w:cs="Arial"/>
          <w:rtl/>
        </w:rPr>
        <w:t>19.3.2020, 10:16 - ‏</w:t>
      </w:r>
      <w:dir w:val="ltr">
        <w:r>
          <w:t>+972 54-674-2023</w:t>
        </w:r>
        <w:r>
          <w:t>‬</w:t>
        </w:r>
        <w:r>
          <w:rPr>
            <w:rFonts w:cs="Arial"/>
            <w:rtl/>
          </w:rPr>
          <w:t>‏: תודה</w:t>
        </w:r>
        <w:r w:rsidR="00FC3AC2">
          <w:t>‬</w:t>
        </w:r>
      </w:dir>
    </w:p>
    <w:p w14:paraId="682A31D7" w14:textId="77777777" w:rsidR="00F93118" w:rsidRDefault="00F93118" w:rsidP="00F93118">
      <w:pPr>
        <w:rPr>
          <w:rtl/>
        </w:rPr>
      </w:pPr>
      <w:r>
        <w:rPr>
          <w:rFonts w:cs="Arial"/>
          <w:rtl/>
        </w:rPr>
        <w:t>19.3.2020, 12:32 - אבי: מחר (ו׳) החל מהשעה 08:00 יגיעו צוותי ניקיון לחיטוי שטחים ציבוריים בבי״ח על ידי צוות של כבאות והצלה מחוז דן. האזורים: כניסה לכל חדרי המיון: כללי, יולדות וילדים, גינת דנה, אזור המחלקה לחולי קורונה ליד בנין ראשונים, פינות עישון ומרפאות ילדים. ניתן לצלם.</w:t>
      </w:r>
    </w:p>
    <w:p w14:paraId="35C7023D" w14:textId="77777777" w:rsidR="00F93118" w:rsidRDefault="00F93118" w:rsidP="00F93118">
      <w:pPr>
        <w:rPr>
          <w:rtl/>
        </w:rPr>
      </w:pPr>
      <w:r>
        <w:rPr>
          <w:rFonts w:cs="Arial"/>
          <w:rtl/>
        </w:rPr>
        <w:t>19.3.2020, 13:59 - אבי: קסדה רב פעמית להגנה על רופאי ומטופלי העיניים באיכילוב</w:t>
      </w:r>
    </w:p>
    <w:p w14:paraId="2EAD9EAD" w14:textId="77777777" w:rsidR="00F93118" w:rsidRDefault="00F93118" w:rsidP="00F93118">
      <w:pPr>
        <w:rPr>
          <w:rtl/>
        </w:rPr>
      </w:pPr>
      <w:r>
        <w:rPr>
          <w:rFonts w:cs="Arial"/>
          <w:rtl/>
        </w:rPr>
        <w:t xml:space="preserve"> </w:t>
      </w:r>
    </w:p>
    <w:p w14:paraId="55AD1562" w14:textId="77777777" w:rsidR="00F93118" w:rsidRDefault="00F93118" w:rsidP="00F93118">
      <w:pPr>
        <w:rPr>
          <w:rtl/>
        </w:rPr>
      </w:pPr>
      <w:r>
        <w:rPr>
          <w:rFonts w:cs="Arial"/>
          <w:rtl/>
        </w:rPr>
        <w:t>בית החולים איכילוב רכש 30 קסדות רב פעמית העשויות מפלסטיק להגנה על הרופאים המטפלים במערך עיניים באיכילוב. לדברי פרופ' ענת לבנשטיין, מנהלת מערך עיניים מסבירה כי "המרחק בבדיקת עיניים בין הרופא למטופל הנו כמעט אפסי כשבעת הבדיקה המטופל או הרופא פולטים רסיסי רוק אשר במגע עם אדם יכולים להגדיל את הסיכוי להדבקה בנגיף הקורונה. בנוסף, ידוע שאחד התסמינים של קורונה הוא דלקות עיניים ולכן הקסדה תאפשר לנו להמשיך כבר כעת לתת טיפול ואבחון לחולים בזמן בצורה שתמנע ירידה בלתי הפיכה בראייה שעלולה הייתה להיגרם כתוצאה מאבחון מאוחר וחוסר טיפול" .</w:t>
      </w:r>
    </w:p>
    <w:p w14:paraId="6C1A35D4" w14:textId="77777777" w:rsidR="00F93118" w:rsidRDefault="00F93118" w:rsidP="00F93118">
      <w:pPr>
        <w:rPr>
          <w:rtl/>
        </w:rPr>
      </w:pPr>
      <w:r>
        <w:rPr>
          <w:rFonts w:cs="Arial"/>
          <w:rtl/>
        </w:rPr>
        <w:t xml:space="preserve"> </w:t>
      </w:r>
    </w:p>
    <w:p w14:paraId="448FEF11" w14:textId="77777777" w:rsidR="00F93118" w:rsidRDefault="00F93118" w:rsidP="00F93118">
      <w:pPr>
        <w:rPr>
          <w:rtl/>
        </w:rPr>
      </w:pPr>
      <w:r>
        <w:rPr>
          <w:rFonts w:cs="Arial"/>
          <w:rtl/>
        </w:rPr>
        <w:t>אתי טרבלסי, אחות אחראית מרפאות עיניים שיזמה את ההצטיידות בקסדה מדגישה כי "רצינו למצוא את המענה הנכון המקנה ביטחון והגנה לשני הצדדים, הן למטופל והן לרופא המטפל. לאחר חיפושים וחשיבה משותפת הצלחנו בעזרתו של מתי מחברת 'פרוזה אחזקות' בשיתוף פעולה עם יואב אבינור, מהנדס ראשי של בית החולים, למצוא את הפתרון היעיל הזה ולהטמיע אותה כבר בשגרת העבודה שלנו. יודגש כי בין בדיקה לבדיקה הרופא מנקה את הקסדה בחומר חיטוי המאפשר לבדוק בבטחה את החולים שמגיעים למרפאת העיניים".</w:t>
      </w:r>
    </w:p>
    <w:p w14:paraId="60D32C20" w14:textId="77777777" w:rsidR="00F93118" w:rsidRDefault="00F93118" w:rsidP="00F93118">
      <w:pPr>
        <w:rPr>
          <w:rtl/>
        </w:rPr>
      </w:pPr>
      <w:r>
        <w:rPr>
          <w:rFonts w:cs="Arial"/>
          <w:rtl/>
        </w:rPr>
        <w:t>19.3.2020, 13:59 - אבי: &lt;המדיה לא נכללה&gt;</w:t>
      </w:r>
    </w:p>
    <w:p w14:paraId="2050B65F" w14:textId="77777777" w:rsidR="00F93118" w:rsidRDefault="00F93118" w:rsidP="00F93118">
      <w:pPr>
        <w:rPr>
          <w:rtl/>
        </w:rPr>
      </w:pPr>
      <w:r>
        <w:rPr>
          <w:rFonts w:cs="Arial"/>
          <w:rtl/>
        </w:rPr>
        <w:t>19.3.2020, 13:59 - אבי: &lt;המדיה לא נכללה&gt;</w:t>
      </w:r>
    </w:p>
    <w:p w14:paraId="53711FD2" w14:textId="77777777" w:rsidR="00F93118" w:rsidRDefault="00F93118" w:rsidP="00F93118">
      <w:pPr>
        <w:rPr>
          <w:rtl/>
        </w:rPr>
      </w:pPr>
      <w:r>
        <w:rPr>
          <w:rFonts w:cs="Arial"/>
          <w:rtl/>
        </w:rPr>
        <w:t>19.3.2020, 13:59 - אבי: &lt;המדיה לא נכללה&gt;</w:t>
      </w:r>
    </w:p>
    <w:p w14:paraId="35DE95CE" w14:textId="77777777" w:rsidR="00F93118" w:rsidRDefault="00F93118" w:rsidP="00F93118">
      <w:pPr>
        <w:rPr>
          <w:rtl/>
        </w:rPr>
      </w:pPr>
      <w:r>
        <w:rPr>
          <w:rFonts w:cs="Arial"/>
          <w:rtl/>
        </w:rPr>
        <w:t>19.3.2020, 14:00 - אבי: צילום: ליאור צור, דוברות איכילוב</w:t>
      </w:r>
    </w:p>
    <w:p w14:paraId="3725C37F" w14:textId="77777777" w:rsidR="00F93118" w:rsidRDefault="00F93118" w:rsidP="00F93118">
      <w:pPr>
        <w:rPr>
          <w:rtl/>
        </w:rPr>
      </w:pPr>
      <w:r>
        <w:rPr>
          <w:rFonts w:cs="Arial"/>
          <w:rtl/>
        </w:rPr>
        <w:t>22.3.2020, 8:46 - ‏‏</w:t>
      </w:r>
      <w:dir w:val="ltr">
        <w:r>
          <w:t>+972 50-529-0954</w:t>
        </w:r>
        <w:r>
          <w:t>‬</w:t>
        </w:r>
        <w:r>
          <w:rPr>
            <w:rFonts w:cs="Arial"/>
            <w:rtl/>
          </w:rPr>
          <w:t>‏ נוסף על ידי אבי</w:t>
        </w:r>
        <w:r w:rsidR="00FC3AC2">
          <w:t>‬</w:t>
        </w:r>
      </w:dir>
    </w:p>
    <w:p w14:paraId="3EC9B9CD" w14:textId="77777777" w:rsidR="00F93118" w:rsidRDefault="00F93118" w:rsidP="00F93118">
      <w:pPr>
        <w:rPr>
          <w:rtl/>
        </w:rPr>
      </w:pPr>
      <w:r>
        <w:rPr>
          <w:rFonts w:cs="Arial"/>
          <w:rtl/>
        </w:rPr>
        <w:t>22.3.2020, 11:24 - אבי: החל מהשעה 12:00 תעבור המחלקה לטיפול נמרץ כללי מקומה 3 בבנין סוראסקי למיקום חדש ביחידה לטיפול נמרץ לב בבנין עופר. התקשורת מוזמנת לצלם.</w:t>
      </w:r>
    </w:p>
    <w:p w14:paraId="5BE9BF11" w14:textId="77777777" w:rsidR="00F93118" w:rsidRDefault="00F93118" w:rsidP="00F93118">
      <w:pPr>
        <w:rPr>
          <w:rtl/>
        </w:rPr>
      </w:pPr>
      <w:r>
        <w:rPr>
          <w:rFonts w:cs="Arial"/>
          <w:rtl/>
        </w:rPr>
        <w:t>22.3.2020, 11:39 - ‏</w:t>
      </w:r>
      <w:dir w:val="ltr">
        <w:r>
          <w:t>+972 52-555-8159</w:t>
        </w:r>
        <w:r>
          <w:t>‬</w:t>
        </w:r>
        <w:r>
          <w:rPr>
            <w:rFonts w:cs="Arial"/>
            <w:rtl/>
          </w:rPr>
          <w:t>‏: בעצם מ פנים את המחלקה לטיפול נמרץ לחולי קורונה?</w:t>
        </w:r>
        <w:r w:rsidR="00FC3AC2">
          <w:t>‬</w:t>
        </w:r>
      </w:dir>
    </w:p>
    <w:p w14:paraId="3153E7F6" w14:textId="77777777" w:rsidR="00F93118" w:rsidRDefault="00F93118" w:rsidP="00F93118">
      <w:pPr>
        <w:rPr>
          <w:rtl/>
        </w:rPr>
      </w:pPr>
      <w:r>
        <w:rPr>
          <w:rFonts w:cs="Arial"/>
          <w:rtl/>
        </w:rPr>
        <w:t>22.3.2020, 11:40 - אבי: כן</w:t>
      </w:r>
    </w:p>
    <w:p w14:paraId="7AF69AB6" w14:textId="77777777" w:rsidR="00F93118" w:rsidRDefault="00F93118" w:rsidP="00F93118">
      <w:pPr>
        <w:rPr>
          <w:rtl/>
        </w:rPr>
      </w:pPr>
      <w:r>
        <w:rPr>
          <w:rFonts w:cs="Arial"/>
          <w:rtl/>
        </w:rPr>
        <w:t xml:space="preserve">22.3.2020, 15:05 - אבי: </w:t>
      </w:r>
      <w:r>
        <w:t>https://www.jumbomail.me/he/Downloads.aspx?sid=2F6F682B4E636E3650347A464B3342347436653838673D3D&amp;uid=364877504577663459316D4357793436515367474F4D4B4E4E7262524F4A594F</w:t>
      </w:r>
    </w:p>
    <w:p w14:paraId="619A29DB" w14:textId="77777777" w:rsidR="00F93118" w:rsidRDefault="00F93118" w:rsidP="00F93118">
      <w:pPr>
        <w:rPr>
          <w:rtl/>
        </w:rPr>
      </w:pPr>
      <w:r>
        <w:rPr>
          <w:rFonts w:cs="Arial"/>
          <w:rtl/>
        </w:rPr>
        <w:t>22.3.2020, 15:06 - אבי: רצ״ב חומר גלם כולל סינקים של המעבר של טיפול נמרץ כללי והסבתו לטיפול נמרץ לחולי קורונה. צילום: ליאור צור, דוברות איכילוב.</w:t>
      </w:r>
    </w:p>
    <w:p w14:paraId="7244AC91" w14:textId="77777777" w:rsidR="00F93118" w:rsidRDefault="00F93118" w:rsidP="00F93118">
      <w:pPr>
        <w:rPr>
          <w:rtl/>
        </w:rPr>
      </w:pPr>
      <w:r>
        <w:rPr>
          <w:rFonts w:cs="Arial"/>
          <w:rtl/>
        </w:rPr>
        <w:t>22.3.2020, 19:37 - אבי: &lt;המדיה לא נכללה&gt;</w:t>
      </w:r>
    </w:p>
    <w:p w14:paraId="4F9D3A19" w14:textId="77777777" w:rsidR="00F93118" w:rsidRDefault="00F93118" w:rsidP="00F93118">
      <w:pPr>
        <w:rPr>
          <w:rtl/>
        </w:rPr>
      </w:pPr>
      <w:r>
        <w:rPr>
          <w:rFonts w:cs="Arial"/>
          <w:rtl/>
        </w:rPr>
        <w:t>22.3.2020, 19:37 - אבי: &lt;המדיה לא נכללה&gt;</w:t>
      </w:r>
    </w:p>
    <w:p w14:paraId="5DCAC1FF" w14:textId="77777777" w:rsidR="00F93118" w:rsidRDefault="00F93118" w:rsidP="00F93118">
      <w:pPr>
        <w:rPr>
          <w:rtl/>
        </w:rPr>
      </w:pPr>
      <w:r>
        <w:rPr>
          <w:rFonts w:cs="Arial"/>
          <w:rtl/>
        </w:rPr>
        <w:t>22.3.2020, 19:37 - אבי: &lt;המדיה לא נכללה&gt;</w:t>
      </w:r>
    </w:p>
    <w:p w14:paraId="46814993" w14:textId="77777777" w:rsidR="00F93118" w:rsidRDefault="00F93118" w:rsidP="00F93118">
      <w:pPr>
        <w:rPr>
          <w:rtl/>
        </w:rPr>
      </w:pPr>
      <w:r>
        <w:rPr>
          <w:rFonts w:cs="Arial"/>
          <w:rtl/>
        </w:rPr>
        <w:t>22.3.2020, 19:37 - אבי: &lt;המדיה לא נכללה&gt;</w:t>
      </w:r>
    </w:p>
    <w:p w14:paraId="68F0627E" w14:textId="77777777" w:rsidR="00F93118" w:rsidRDefault="00F93118" w:rsidP="00F93118">
      <w:pPr>
        <w:rPr>
          <w:rtl/>
        </w:rPr>
      </w:pPr>
      <w:r>
        <w:rPr>
          <w:rFonts w:cs="Arial"/>
          <w:rtl/>
        </w:rPr>
        <w:t>22.3.2020, 19:37 - אבי: &lt;המדיה לא נכללה&gt;</w:t>
      </w:r>
    </w:p>
    <w:p w14:paraId="68FF70A9" w14:textId="77777777" w:rsidR="00F93118" w:rsidRDefault="00F93118" w:rsidP="00F93118">
      <w:pPr>
        <w:rPr>
          <w:rtl/>
        </w:rPr>
      </w:pPr>
      <w:r>
        <w:rPr>
          <w:rFonts w:cs="Arial"/>
          <w:rtl/>
        </w:rPr>
        <w:t xml:space="preserve">22.3.2020, 19:37 - אבי: רופא ואחות מערך עיניים שלנו נסעו לבתי המטופלים הקשישים שסגורים בביתם בגלל הקורונה להזרקות טיפוליות בעיניים למען הבטחת הרצף הטיפולי ומניעת הדרדרות הראיה עד עיוורון. </w:t>
      </w:r>
    </w:p>
    <w:p w14:paraId="2A91EB06" w14:textId="77777777" w:rsidR="00F93118" w:rsidRDefault="00F93118" w:rsidP="00F93118">
      <w:pPr>
        <w:rPr>
          <w:rtl/>
        </w:rPr>
      </w:pPr>
    </w:p>
    <w:p w14:paraId="3AF200AC" w14:textId="77777777" w:rsidR="00F93118" w:rsidRDefault="00F93118" w:rsidP="00F93118">
      <w:pPr>
        <w:rPr>
          <w:rtl/>
        </w:rPr>
      </w:pPr>
      <w:r>
        <w:rPr>
          <w:rFonts w:cs="Arial"/>
          <w:rtl/>
        </w:rPr>
        <w:t>הבוקר (א') יצאו ד״ר עמיר רוזנבלט והאחות מירה אורנשטיין לבתיהם שלמטופלים ברחבי הארץ למתן הטיפול הנחוץ. ״במקרים רבים הרצף הטיפולי הוא קריטי. בימים אלו כאשר חלק גדול מהמטופלים שלנו הינם קשישים שמסתכנים בכל יציאה מהבית, הגעה לבית המטופל, יכולה להיות ההבדל בין אור לחושך. מטופלים כאלה יכולים למצוא עצמם לאחר המשבר עם ירידה דרמטית ובלתי הפיכה בראיה ולכן אנו מבינים את גודל השעה ויוצאים החוצה לשטח למענם״ מסביר ד״ר רוזנבלט.</w:t>
      </w:r>
    </w:p>
    <w:p w14:paraId="7110A8DD" w14:textId="77777777" w:rsidR="00F93118" w:rsidRDefault="00F93118" w:rsidP="00F93118">
      <w:pPr>
        <w:rPr>
          <w:rtl/>
        </w:rPr>
      </w:pPr>
      <w:r>
        <w:rPr>
          <w:rFonts w:cs="Arial"/>
          <w:rtl/>
        </w:rPr>
        <w:t xml:space="preserve"> </w:t>
      </w:r>
    </w:p>
    <w:p w14:paraId="272B1315" w14:textId="77777777" w:rsidR="00F93118" w:rsidRDefault="00F93118" w:rsidP="00F93118">
      <w:pPr>
        <w:rPr>
          <w:rtl/>
        </w:rPr>
      </w:pPr>
      <w:r>
        <w:rPr>
          <w:rFonts w:cs="Arial"/>
          <w:rtl/>
        </w:rPr>
        <w:t>"אנו במחלקה שואפים להמשיך את הפרויקט ואף להרחיבו מתוך מחויבות מקצועית ומוסרית לחולים שלנו" מדגישה אתי טרבלסי, האחות האחראית של מרפאת עיניים.</w:t>
      </w:r>
    </w:p>
    <w:p w14:paraId="3A87DC94" w14:textId="77777777" w:rsidR="00F93118" w:rsidRDefault="00F93118" w:rsidP="00F93118">
      <w:pPr>
        <w:rPr>
          <w:rtl/>
        </w:rPr>
      </w:pPr>
      <w:r>
        <w:rPr>
          <w:rFonts w:cs="Arial"/>
          <w:rtl/>
        </w:rPr>
        <w:t xml:space="preserve"> </w:t>
      </w:r>
    </w:p>
    <w:p w14:paraId="0925EC57" w14:textId="77777777" w:rsidR="00F93118" w:rsidRDefault="00F93118" w:rsidP="00F93118">
      <w:pPr>
        <w:rPr>
          <w:rtl/>
        </w:rPr>
      </w:pPr>
      <w:r>
        <w:rPr>
          <w:rFonts w:cs="Arial"/>
          <w:rtl/>
        </w:rPr>
        <w:t>״הטיפול של איכילוב בבית התאפשר בזכות שיתוף פעולה עם חברת ׳נובולוג׳״ מדגישה ד״ר אסתי סייג, סמנכ"ל למערכות מידע ותפעול באיכילוב. לדבריה "ביה"ח רואה חשיבות עליונה בהמשך אחריות וטיפול במטופלים, גם כאשר הנסיבות כופות עליהם אי הגעה למרכז הרפואי, למרות המורכבות והלוגיסטיקה הכרוכים בתהליך כשחברת נובולוג סיפקה את התמיכה הלוגיסטית וטכנולוגית" ד"ר סייג מדגישה כי הצוות היה ממוגן בהתאם לנוהלים המחמירים להגנה הן על המטופלים והן המטפלים כאחד והכול מתוך מטרה להבטיח את הרצף הטיפולי".</w:t>
      </w:r>
    </w:p>
    <w:p w14:paraId="0EE87F87" w14:textId="77777777" w:rsidR="00F93118" w:rsidRDefault="00F93118" w:rsidP="00F93118">
      <w:pPr>
        <w:rPr>
          <w:rtl/>
        </w:rPr>
      </w:pPr>
    </w:p>
    <w:p w14:paraId="0871212F" w14:textId="77777777" w:rsidR="00F93118" w:rsidRDefault="00F93118" w:rsidP="00F93118">
      <w:pPr>
        <w:rPr>
          <w:rtl/>
        </w:rPr>
      </w:pPr>
      <w:r>
        <w:rPr>
          <w:rFonts w:cs="Arial"/>
          <w:rtl/>
        </w:rPr>
        <w:t>אבי שושן, דובר</w:t>
      </w:r>
    </w:p>
    <w:p w14:paraId="7712B1F5" w14:textId="77777777" w:rsidR="00F93118" w:rsidRDefault="00F93118" w:rsidP="00F93118">
      <w:pPr>
        <w:rPr>
          <w:rtl/>
        </w:rPr>
      </w:pPr>
      <w:r>
        <w:rPr>
          <w:rFonts w:cs="Arial"/>
          <w:rtl/>
        </w:rPr>
        <w:t xml:space="preserve">23.3.2020, 13:13 - אבי: </w:t>
      </w:r>
      <w:r>
        <w:t>https://www.facebook.com/ichilovmedical/videos/204718093956308/?vh=e&amp;d=n</w:t>
      </w:r>
    </w:p>
    <w:p w14:paraId="2341F273" w14:textId="77777777" w:rsidR="00F93118" w:rsidRDefault="00F93118" w:rsidP="00F93118">
      <w:pPr>
        <w:rPr>
          <w:rtl/>
        </w:rPr>
      </w:pPr>
      <w:r>
        <w:rPr>
          <w:rFonts w:cs="Arial"/>
          <w:rtl/>
        </w:rPr>
        <w:t>23.3.2020, 13:13 - אבי: מוזמנים להצטרף</w:t>
      </w:r>
    </w:p>
    <w:p w14:paraId="33FEF5BA" w14:textId="77777777" w:rsidR="00F93118" w:rsidRDefault="00F93118" w:rsidP="00F93118">
      <w:pPr>
        <w:rPr>
          <w:rtl/>
        </w:rPr>
      </w:pPr>
      <w:r>
        <w:rPr>
          <w:rFonts w:cs="Arial"/>
          <w:rtl/>
        </w:rPr>
        <w:t>23.3.2020, 13:13 - אבי: &lt;המדיה לא נכללה&gt;</w:t>
      </w:r>
    </w:p>
    <w:p w14:paraId="5725B324" w14:textId="77777777" w:rsidR="00F93118" w:rsidRDefault="00F93118" w:rsidP="00F93118">
      <w:pPr>
        <w:rPr>
          <w:rtl/>
        </w:rPr>
      </w:pPr>
      <w:r>
        <w:rPr>
          <w:rFonts w:cs="Arial"/>
          <w:rtl/>
        </w:rPr>
        <w:t>23.3.2020, 13:14 - ‏</w:t>
      </w:r>
      <w:dir w:val="ltr">
        <w:r>
          <w:t>+972 52-619-8898</w:t>
        </w:r>
        <w:r>
          <w:t>‬</w:t>
        </w:r>
        <w:r>
          <w:rPr>
            <w:rFonts w:cs="Arial"/>
            <w:rtl/>
          </w:rPr>
          <w:t>‏: מה הקרדיט לצילום?</w:t>
        </w:r>
        <w:r w:rsidR="00FC3AC2">
          <w:t>‬</w:t>
        </w:r>
      </w:dir>
    </w:p>
    <w:p w14:paraId="5C564C5C" w14:textId="77777777" w:rsidR="00F93118" w:rsidRDefault="00F93118" w:rsidP="00F93118">
      <w:pPr>
        <w:rPr>
          <w:rtl/>
        </w:rPr>
      </w:pPr>
      <w:r>
        <w:rPr>
          <w:rFonts w:cs="Arial"/>
          <w:rtl/>
        </w:rPr>
        <w:t>23.3.2020, 14:00 - אבי: דוברות איכילוב</w:t>
      </w:r>
    </w:p>
    <w:p w14:paraId="75BC4EEB" w14:textId="77777777" w:rsidR="00F93118" w:rsidRDefault="00F93118" w:rsidP="00F93118">
      <w:pPr>
        <w:rPr>
          <w:rtl/>
        </w:rPr>
      </w:pPr>
      <w:r>
        <w:rPr>
          <w:rFonts w:cs="Arial"/>
          <w:rtl/>
        </w:rPr>
        <w:t>23.3.2020, 17:29 - אבי: זהבה בן המופלאה הופיעה היום בלובי מגדל אריסון באיכילוב במיטב להיטיה. ההופעה הועברה בשידור חי בכל מסכי המידע, המסכים האישיים ובפייסבוק הרישמי של בית החולים בכל נקודה בבית החולים כולל במחלקות מבודדי הקורונה.</w:t>
      </w:r>
    </w:p>
    <w:p w14:paraId="542C83FB" w14:textId="77777777" w:rsidR="00F93118" w:rsidRDefault="00F93118" w:rsidP="00F93118">
      <w:pPr>
        <w:rPr>
          <w:rtl/>
        </w:rPr>
      </w:pPr>
    </w:p>
    <w:p w14:paraId="4AD022B4" w14:textId="77777777" w:rsidR="00F93118" w:rsidRDefault="00F93118" w:rsidP="00F93118">
      <w:pPr>
        <w:rPr>
          <w:rtl/>
        </w:rPr>
      </w:pPr>
      <w:r>
        <w:rPr>
          <w:rFonts w:cs="Arial"/>
          <w:rtl/>
        </w:rPr>
        <w:t>״שרתי את ׳טיפת מזל׳ אלפי פעמים בחיי אבל מעולם לא עם מסכה. הרגשתי חובה לבוא ולהצדיע לצוות הרפואי המדהים של איכילוב שעומד בחזית הטיפול בחולי הקורונה ולחולים המאושפזים כאן בבית החולים בתקופה קשה זו. זו הייתה אחת ההופעות המיוחדות והמרגשות שחוויתי בקריירה. מי יתן ונדע רק ימים טובים״.</w:t>
      </w:r>
    </w:p>
    <w:p w14:paraId="2DD02A29" w14:textId="77777777" w:rsidR="00F93118" w:rsidRDefault="00F93118" w:rsidP="00F93118">
      <w:pPr>
        <w:rPr>
          <w:rtl/>
        </w:rPr>
      </w:pPr>
      <w:r>
        <w:rPr>
          <w:rFonts w:cs="Arial"/>
          <w:rtl/>
        </w:rPr>
        <w:t>23.3.2020, 17:29 - אבי: &lt;המדיה לא נכללה&gt;</w:t>
      </w:r>
    </w:p>
    <w:p w14:paraId="25EE2769" w14:textId="77777777" w:rsidR="00F93118" w:rsidRDefault="00F93118" w:rsidP="00F93118">
      <w:pPr>
        <w:rPr>
          <w:rtl/>
        </w:rPr>
      </w:pPr>
      <w:r>
        <w:rPr>
          <w:rFonts w:cs="Arial"/>
          <w:rtl/>
        </w:rPr>
        <w:t>23.3.2020, 17:29 - אבי: &lt;המדיה לא נכללה&gt;</w:t>
      </w:r>
    </w:p>
    <w:p w14:paraId="3C6AA9AE" w14:textId="77777777" w:rsidR="00F93118" w:rsidRDefault="00F93118" w:rsidP="00F93118">
      <w:pPr>
        <w:rPr>
          <w:rtl/>
        </w:rPr>
      </w:pPr>
      <w:r>
        <w:rPr>
          <w:rFonts w:cs="Arial"/>
          <w:rtl/>
        </w:rPr>
        <w:t>23.3.2020, 17:29 - אבי: &lt;המדיה לא נכללה&gt;</w:t>
      </w:r>
    </w:p>
    <w:p w14:paraId="62FC5D70" w14:textId="77777777" w:rsidR="00F93118" w:rsidRDefault="00F93118" w:rsidP="00F93118">
      <w:pPr>
        <w:rPr>
          <w:rtl/>
        </w:rPr>
      </w:pPr>
      <w:r>
        <w:rPr>
          <w:rFonts w:cs="Arial"/>
          <w:rtl/>
        </w:rPr>
        <w:t>23.3.2020, 17:29 - אבי: &lt;המדיה לא נכללה&gt;</w:t>
      </w:r>
    </w:p>
    <w:p w14:paraId="06997ABE" w14:textId="77777777" w:rsidR="00F93118" w:rsidRDefault="00F93118" w:rsidP="00F93118">
      <w:pPr>
        <w:rPr>
          <w:rtl/>
        </w:rPr>
      </w:pPr>
      <w:r>
        <w:rPr>
          <w:rFonts w:cs="Arial"/>
          <w:rtl/>
        </w:rPr>
        <w:t>23.3.2020, 17:29 - אבי: &lt;המדיה לא נכללה&gt;</w:t>
      </w:r>
    </w:p>
    <w:p w14:paraId="49067176" w14:textId="77777777" w:rsidR="00F93118" w:rsidRDefault="00F93118" w:rsidP="00F93118">
      <w:pPr>
        <w:rPr>
          <w:rtl/>
        </w:rPr>
      </w:pPr>
      <w:r>
        <w:rPr>
          <w:rFonts w:cs="Arial"/>
          <w:rtl/>
        </w:rPr>
        <w:t>23.3.2020, 17:29 - אבי: &lt;המדיה לא נכללה&gt;</w:t>
      </w:r>
    </w:p>
    <w:p w14:paraId="173B9CAD" w14:textId="77777777" w:rsidR="00F93118" w:rsidRDefault="00F93118" w:rsidP="00F93118">
      <w:pPr>
        <w:rPr>
          <w:rtl/>
        </w:rPr>
      </w:pPr>
      <w:r>
        <w:rPr>
          <w:rFonts w:cs="Arial"/>
          <w:rtl/>
        </w:rPr>
        <w:t>23.3.2020, 17:29 - אבי: קרדיט תמונות: ג׳ני ירושלמי, דוברות איכילוב</w:t>
      </w:r>
    </w:p>
    <w:p w14:paraId="64F66666" w14:textId="77777777" w:rsidR="00F93118" w:rsidRDefault="00F93118" w:rsidP="00F93118">
      <w:pPr>
        <w:rPr>
          <w:rtl/>
        </w:rPr>
      </w:pPr>
      <w:r>
        <w:rPr>
          <w:rFonts w:cs="Arial"/>
          <w:rtl/>
        </w:rPr>
        <w:t xml:space="preserve">23.3.2020, 17:29 - אבי: </w:t>
      </w:r>
      <w:r>
        <w:t>https://www.facebook.com/633233120023611/posts/3398307070182855/?vh=e&amp;d=n</w:t>
      </w:r>
    </w:p>
    <w:p w14:paraId="5BC330D1" w14:textId="77777777" w:rsidR="00F93118" w:rsidRDefault="00F93118" w:rsidP="00F93118">
      <w:pPr>
        <w:rPr>
          <w:rtl/>
        </w:rPr>
      </w:pPr>
      <w:r>
        <w:rPr>
          <w:rFonts w:cs="Arial"/>
          <w:rtl/>
        </w:rPr>
        <w:t>23.3.2020, 17:30 - אבי: בפייסבוק שלנו יש קליפ מיוחד שערכנו עם ההופעה והצופים בשאר בית החולים</w:t>
      </w:r>
    </w:p>
    <w:p w14:paraId="6A34B2FE" w14:textId="77777777" w:rsidR="00F93118" w:rsidRDefault="00F93118" w:rsidP="00F93118">
      <w:pPr>
        <w:rPr>
          <w:rtl/>
        </w:rPr>
      </w:pPr>
      <w:r>
        <w:rPr>
          <w:rFonts w:cs="Arial"/>
          <w:rtl/>
        </w:rPr>
        <w:t>23.3.2020, 19:01 - ‏‏</w:t>
      </w:r>
      <w:dir w:val="ltr">
        <w:r>
          <w:t>+972 52-355-5800</w:t>
        </w:r>
        <w:r>
          <w:t>‬</w:t>
        </w:r>
        <w:r>
          <w:rPr>
            <w:rFonts w:cs="Arial"/>
            <w:rtl/>
          </w:rPr>
          <w:t>‏ ו‏</w:t>
        </w:r>
        <w:dir w:val="ltr">
          <w:r>
            <w:t>+972 54-769-4958</w:t>
          </w:r>
          <w:r>
            <w:t>‬</w:t>
          </w:r>
          <w:r>
            <w:rPr>
              <w:rFonts w:cs="Arial"/>
              <w:rtl/>
            </w:rPr>
            <w:t>‏ נוסף על ידי אבי</w:t>
          </w:r>
          <w:r w:rsidR="00FC3AC2">
            <w:t>‬</w:t>
          </w:r>
          <w:r w:rsidR="00FC3AC2">
            <w:t>‬</w:t>
          </w:r>
        </w:dir>
      </w:dir>
    </w:p>
    <w:p w14:paraId="02C397CA" w14:textId="77777777" w:rsidR="00F93118" w:rsidRDefault="00F93118" w:rsidP="00F93118">
      <w:pPr>
        <w:rPr>
          <w:rtl/>
        </w:rPr>
      </w:pPr>
      <w:r>
        <w:rPr>
          <w:rFonts w:cs="Arial"/>
          <w:rtl/>
        </w:rPr>
        <w:t>23.3.2020, 19:01 - ‏</w:t>
      </w:r>
      <w:dir w:val="ltr">
        <w:r>
          <w:t>+972 52-355-5800</w:t>
        </w:r>
        <w:r>
          <w:t>‬</w:t>
        </w:r>
        <w:r>
          <w:rPr>
            <w:rFonts w:cs="Arial"/>
            <w:rtl/>
          </w:rPr>
          <w:t>‏: יש !!!+++</w:t>
        </w:r>
        <w:r w:rsidR="00FC3AC2">
          <w:t>‬</w:t>
        </w:r>
      </w:dir>
    </w:p>
    <w:p w14:paraId="24A2C7DF" w14:textId="77777777" w:rsidR="00F93118" w:rsidRDefault="00F93118" w:rsidP="00F93118">
      <w:pPr>
        <w:rPr>
          <w:rtl/>
        </w:rPr>
      </w:pPr>
      <w:r>
        <w:rPr>
          <w:rFonts w:cs="Arial"/>
          <w:rtl/>
        </w:rPr>
        <w:t>24.3.2020, 10:38 - ‏‏</w:t>
      </w:r>
      <w:dir w:val="ltr">
        <w:r>
          <w:t>+972 50-642-8733</w:t>
        </w:r>
        <w:r>
          <w:t>‬</w:t>
        </w:r>
        <w:r>
          <w:rPr>
            <w:rFonts w:cs="Arial"/>
            <w:rtl/>
          </w:rPr>
          <w:t>‏ נוסף על ידי אבי</w:t>
        </w:r>
        <w:r w:rsidR="00FC3AC2">
          <w:t>‬</w:t>
        </w:r>
      </w:dir>
    </w:p>
    <w:p w14:paraId="13DA854B" w14:textId="77777777" w:rsidR="00F93118" w:rsidRDefault="00F93118" w:rsidP="00F93118">
      <w:pPr>
        <w:rPr>
          <w:rtl/>
        </w:rPr>
      </w:pPr>
      <w:r>
        <w:rPr>
          <w:rFonts w:cs="Arial"/>
          <w:rtl/>
        </w:rPr>
        <w:t>24.3.2020, 12:09 - ‏‏</w:t>
      </w:r>
      <w:dir w:val="ltr">
        <w:r>
          <w:t>+972 52-555-9833</w:t>
        </w:r>
        <w:r>
          <w:t>‬</w:t>
        </w:r>
        <w:r>
          <w:rPr>
            <w:rFonts w:cs="Arial"/>
            <w:rtl/>
          </w:rPr>
          <w:t>‏ נוסף על ידי אבי</w:t>
        </w:r>
        <w:r w:rsidR="00FC3AC2">
          <w:t>‬</w:t>
        </w:r>
      </w:dir>
    </w:p>
    <w:p w14:paraId="4138391B" w14:textId="77777777" w:rsidR="00F93118" w:rsidRDefault="00F93118" w:rsidP="00F93118">
      <w:pPr>
        <w:rPr>
          <w:rtl/>
        </w:rPr>
      </w:pPr>
      <w:r>
        <w:rPr>
          <w:rFonts w:cs="Arial"/>
          <w:rtl/>
        </w:rPr>
        <w:t>24.3.2020, 12:20 - אבי: &lt;המדיה לא נכללה&gt;</w:t>
      </w:r>
    </w:p>
    <w:p w14:paraId="24F396C1" w14:textId="77777777" w:rsidR="00F93118" w:rsidRDefault="00F93118" w:rsidP="00F93118">
      <w:pPr>
        <w:rPr>
          <w:rtl/>
        </w:rPr>
      </w:pPr>
      <w:r>
        <w:rPr>
          <w:rFonts w:cs="Arial"/>
          <w:rtl/>
        </w:rPr>
        <w:t xml:space="preserve">24.3.2020, 12:20 - אבי: יחד כל הדרך! </w:t>
      </w:r>
    </w:p>
    <w:p w14:paraId="2FEB2AB4" w14:textId="77777777" w:rsidR="00F93118" w:rsidRDefault="00F93118" w:rsidP="00F93118">
      <w:pPr>
        <w:rPr>
          <w:rtl/>
        </w:rPr>
      </w:pPr>
    </w:p>
    <w:p w14:paraId="6BD204E5" w14:textId="77777777" w:rsidR="00F93118" w:rsidRDefault="00F93118" w:rsidP="00F93118">
      <w:pPr>
        <w:rPr>
          <w:rtl/>
        </w:rPr>
      </w:pPr>
      <w:r>
        <w:rPr>
          <w:rFonts w:cs="Arial"/>
          <w:rtl/>
        </w:rPr>
        <w:t>הצוות הרפואי של איכילוב הצטלם לקליפ לשיר ״יחד כל הדרך״ להעלאת במורל בתקווה לימים טובים מאלה.</w:t>
      </w:r>
    </w:p>
    <w:p w14:paraId="7312A64C" w14:textId="77777777" w:rsidR="00F93118" w:rsidRDefault="00F93118" w:rsidP="00F93118">
      <w:pPr>
        <w:rPr>
          <w:rtl/>
        </w:rPr>
      </w:pPr>
    </w:p>
    <w:p w14:paraId="2D829B09" w14:textId="77777777" w:rsidR="00F93118" w:rsidRDefault="00F93118" w:rsidP="00F93118">
      <w:pPr>
        <w:rPr>
          <w:rtl/>
        </w:rPr>
      </w:pPr>
      <w:r>
        <w:rPr>
          <w:rFonts w:cs="Arial"/>
          <w:rtl/>
        </w:rPr>
        <w:t>צילום: ליאור צור</w:t>
      </w:r>
    </w:p>
    <w:p w14:paraId="068271A1" w14:textId="77777777" w:rsidR="00F93118" w:rsidRDefault="00F93118" w:rsidP="00F93118">
      <w:pPr>
        <w:rPr>
          <w:rtl/>
        </w:rPr>
      </w:pPr>
      <w:r>
        <w:rPr>
          <w:rFonts w:cs="Arial"/>
          <w:rtl/>
        </w:rPr>
        <w:t>בימוי ועריכה: רועי כץ</w:t>
      </w:r>
    </w:p>
    <w:p w14:paraId="554DDA4B" w14:textId="77777777" w:rsidR="00F93118" w:rsidRDefault="00F93118" w:rsidP="00F93118">
      <w:pPr>
        <w:rPr>
          <w:rtl/>
        </w:rPr>
      </w:pPr>
      <w:r>
        <w:rPr>
          <w:rFonts w:cs="Arial"/>
          <w:rtl/>
        </w:rPr>
        <w:t>באדיבות דוברות איכילוב</w:t>
      </w:r>
    </w:p>
    <w:p w14:paraId="26BC60EA" w14:textId="77777777" w:rsidR="00F93118" w:rsidRDefault="00F93118" w:rsidP="00F93118">
      <w:pPr>
        <w:rPr>
          <w:rtl/>
        </w:rPr>
      </w:pPr>
      <w:r>
        <w:rPr>
          <w:rFonts w:cs="Arial"/>
          <w:rtl/>
        </w:rPr>
        <w:t xml:space="preserve">24.3.2020, 12:21 - אבי: </w:t>
      </w:r>
      <w:r>
        <w:t>https://www.facebook.com/633233120023611/posts/3400279049985657/?vh=e&amp;d=n</w:t>
      </w:r>
    </w:p>
    <w:p w14:paraId="23DEB98A" w14:textId="77777777" w:rsidR="00F93118" w:rsidRDefault="00F93118" w:rsidP="00F93118">
      <w:pPr>
        <w:rPr>
          <w:rtl/>
        </w:rPr>
      </w:pPr>
      <w:r>
        <w:rPr>
          <w:rFonts w:cs="Arial"/>
          <w:rtl/>
        </w:rPr>
        <w:t>24.3.2020, 12:22 - ‏</w:t>
      </w:r>
      <w:dir w:val="ltr">
        <w:r>
          <w:t>+972 52-355-5800</w:t>
        </w:r>
        <w:r>
          <w:t>‬</w:t>
        </w:r>
        <w:r>
          <w:rPr>
            <w:rFonts w:cs="Arial"/>
            <w:rtl/>
          </w:rPr>
          <w:t>‏: מקסים !!!!!!!!!!!!!!!!!!!!!!!!!!!!!!!!!!!!!</w:t>
        </w:r>
        <w:r w:rsidR="00FC3AC2">
          <w:t>‬</w:t>
        </w:r>
      </w:dir>
    </w:p>
    <w:p w14:paraId="3280B661" w14:textId="77777777" w:rsidR="00F93118" w:rsidRDefault="00F93118" w:rsidP="00F93118">
      <w:pPr>
        <w:rPr>
          <w:rtl/>
        </w:rPr>
      </w:pPr>
      <w:r>
        <w:rPr>
          <w:rFonts w:cs="Arial"/>
          <w:rtl/>
        </w:rPr>
        <w:t>24.3.2020, 14:47 - ‏אדיר ינקו נוסף על ידי אבי</w:t>
      </w:r>
    </w:p>
    <w:p w14:paraId="0EE17983" w14:textId="77777777" w:rsidR="00F93118" w:rsidRDefault="00F93118" w:rsidP="00F93118">
      <w:pPr>
        <w:rPr>
          <w:rtl/>
        </w:rPr>
      </w:pPr>
      <w:r>
        <w:rPr>
          <w:rFonts w:cs="Arial"/>
          <w:rtl/>
        </w:rPr>
        <w:t>25.3.2020, 8:27 - אבי: חיים כצמן, בעל השליטה בחברת הנדל"ן גזית גלוב, מתגייס למאבק נגד הקורונה ותורם לבית החולים איכילוב בתל אביב 75 אלף דולר מכספו האישי באמצעות הקרן המשפחתית שלו, כאשר בעקבות זה חברת גזית גלוב תרמה סכום זהה. היקף התרומה, בסך של 150 אלף דולר,  מיועד לטובת הצטיידות חדרי טיפול נמרץ באיכילוב.</w:t>
      </w:r>
    </w:p>
    <w:p w14:paraId="7AFF5AFF" w14:textId="77777777" w:rsidR="00F93118" w:rsidRDefault="00F93118" w:rsidP="00F93118">
      <w:pPr>
        <w:rPr>
          <w:rtl/>
        </w:rPr>
      </w:pPr>
    </w:p>
    <w:p w14:paraId="3152E29F" w14:textId="77777777" w:rsidR="00F93118" w:rsidRDefault="00F93118" w:rsidP="00F93118">
      <w:pPr>
        <w:rPr>
          <w:rtl/>
        </w:rPr>
      </w:pPr>
      <w:r>
        <w:rPr>
          <w:rFonts w:cs="Arial"/>
          <w:rtl/>
        </w:rPr>
        <w:t xml:space="preserve">פרופ' רוני גמזו, מנכ"ל המרכז הרפואי איכילוב: "אין בפינו מילים להודות לכל מי שמסייע למרכז הרפואי בימים מורכבים אלה. השותפות והערבות ההדדית הן הביטוי לחוסנה של החברה הישראלית, שיאפשרו לה לעבור בהצלחה כל משבר", </w:t>
      </w:r>
    </w:p>
    <w:p w14:paraId="53CCBC83" w14:textId="77777777" w:rsidR="00F93118" w:rsidRDefault="00F93118" w:rsidP="00F93118">
      <w:pPr>
        <w:rPr>
          <w:rtl/>
        </w:rPr>
      </w:pPr>
    </w:p>
    <w:p w14:paraId="7068C3C1" w14:textId="77777777" w:rsidR="00F93118" w:rsidRDefault="00F93118" w:rsidP="00F93118">
      <w:pPr>
        <w:rPr>
          <w:rtl/>
        </w:rPr>
      </w:pPr>
      <w:r>
        <w:rPr>
          <w:rFonts w:cs="Arial"/>
          <w:rtl/>
        </w:rPr>
        <w:t>חיים כצמן: "בימים אלו כולנו משפחה אחת - וכולנו נרתמים למאמץ האדיר שבסופו נצא מנצחים. לכבוד הוא לנו שיכולנו לסייע, ולו במעט, לבית החולים איכילוב ולצוות הרפואי העושה מלאכת קודש של הצלת נפשות והמתמודד עם האתגר העצום של נגיף הקורונה".</w:t>
      </w:r>
    </w:p>
    <w:p w14:paraId="7E2ABEF7" w14:textId="77777777" w:rsidR="00F93118" w:rsidRDefault="00F93118" w:rsidP="00F93118">
      <w:pPr>
        <w:rPr>
          <w:rtl/>
        </w:rPr>
      </w:pPr>
      <w:r>
        <w:rPr>
          <w:rFonts w:cs="Arial"/>
          <w:rtl/>
        </w:rPr>
        <w:t>25.3.2020, 8:27 - אבי: &lt;המדיה לא נכללה&gt;</w:t>
      </w:r>
    </w:p>
    <w:p w14:paraId="48ED13AC" w14:textId="77777777" w:rsidR="00F93118" w:rsidRDefault="00F93118" w:rsidP="00F93118">
      <w:pPr>
        <w:rPr>
          <w:rtl/>
        </w:rPr>
      </w:pPr>
      <w:r>
        <w:rPr>
          <w:rFonts w:cs="Arial"/>
          <w:rtl/>
        </w:rPr>
        <w:t>25.3.2020, 8:35 - ‏</w:t>
      </w:r>
      <w:dir w:val="ltr">
        <w:r>
          <w:t>+972 54-769-4958</w:t>
        </w:r>
        <w:r>
          <w:t>‬</w:t>
        </w:r>
        <w:r>
          <w:rPr>
            <w:rFonts w:cs="Arial"/>
            <w:rtl/>
          </w:rPr>
          <w:t>‏: מרגש כול התרומות.</w:t>
        </w:r>
        <w:r w:rsidR="00FC3AC2">
          <w:t>‬</w:t>
        </w:r>
      </w:dir>
    </w:p>
    <w:p w14:paraId="4A1896C2" w14:textId="77777777" w:rsidR="00F93118" w:rsidRDefault="00F93118" w:rsidP="00F93118">
      <w:pPr>
        <w:rPr>
          <w:rtl/>
        </w:rPr>
      </w:pPr>
      <w:r>
        <w:rPr>
          <w:rFonts w:cs="Arial"/>
          <w:rtl/>
        </w:rPr>
        <w:t xml:space="preserve">25.3.2020, 9:12 - אבי: הוקם "חדר מחקר וירטואלי" לחקר מגפת הקורונה ע"י המרכז למדע הנתונים ובינה מלאכותית שבמרכז הרפואי איכילוב. </w:t>
      </w:r>
    </w:p>
    <w:p w14:paraId="2C5C722F" w14:textId="77777777" w:rsidR="00F93118" w:rsidRDefault="00F93118" w:rsidP="00F93118">
      <w:pPr>
        <w:rPr>
          <w:rtl/>
        </w:rPr>
      </w:pPr>
    </w:p>
    <w:p w14:paraId="71954984" w14:textId="77777777" w:rsidR="00F93118" w:rsidRDefault="00F93118" w:rsidP="00F93118">
      <w:pPr>
        <w:rPr>
          <w:rtl/>
        </w:rPr>
      </w:pPr>
      <w:r>
        <w:rPr>
          <w:rFonts w:cs="Arial"/>
          <w:rtl/>
        </w:rPr>
        <w:t xml:space="preserve">חדר המחקר הוירטואלי מאגד בתוכו את כלל הנתונים על הנבדקים לוירוס הקורונה במרכז הרפואי כולל גם על הנבדקים שתשובת הבדיקה היתה שלילית. </w:t>
      </w:r>
    </w:p>
    <w:p w14:paraId="073241FF" w14:textId="77777777" w:rsidR="00F93118" w:rsidRDefault="00F93118" w:rsidP="00F93118">
      <w:pPr>
        <w:rPr>
          <w:rtl/>
        </w:rPr>
      </w:pPr>
    </w:p>
    <w:p w14:paraId="2E1A7CA0" w14:textId="77777777" w:rsidR="00F93118" w:rsidRDefault="00F93118" w:rsidP="00F93118">
      <w:pPr>
        <w:rPr>
          <w:rtl/>
        </w:rPr>
      </w:pPr>
      <w:r>
        <w:rPr>
          <w:rFonts w:cs="Arial"/>
          <w:rtl/>
        </w:rPr>
        <w:t>הנתונים כוללים פרטים דמוגרפים (גיל, מין), פרטים אודות תהליך הבדיקה ותוצאותיה, מחלות רקע, האבחון והטיפול שניתן באשפוז, בדיקות מעבדה נוספות, בדיקות דימות ותוצאים קליניים עם זמינות של כלל הנתונים הרלוונטים אודות הנבדקים שאושפזו.</w:t>
      </w:r>
    </w:p>
    <w:p w14:paraId="492BC750" w14:textId="77777777" w:rsidR="00F93118" w:rsidRDefault="00F93118" w:rsidP="00F93118">
      <w:pPr>
        <w:rPr>
          <w:rtl/>
        </w:rPr>
      </w:pPr>
    </w:p>
    <w:p w14:paraId="2F8A22F4" w14:textId="77777777" w:rsidR="00F93118" w:rsidRDefault="00F93118" w:rsidP="00F93118">
      <w:pPr>
        <w:rPr>
          <w:rtl/>
        </w:rPr>
      </w:pPr>
      <w:r>
        <w:rPr>
          <w:rFonts w:cs="Arial"/>
          <w:rtl/>
        </w:rPr>
        <w:t>״׳חדר המחקר הוירטואלי׳ יעמוד לרשות החוקרים להבנה וחקר הנגיף ויפרסם דו״חות לטובת הציבור״ מדגישה ד״ר אהובה מייליק, מנהלת המרכז למדע ונתונים ובינה מלאכותית באיכילוב.</w:t>
      </w:r>
    </w:p>
    <w:p w14:paraId="616BAAC7" w14:textId="77777777" w:rsidR="00F93118" w:rsidRDefault="00F93118" w:rsidP="00F93118">
      <w:pPr>
        <w:rPr>
          <w:rtl/>
        </w:rPr>
      </w:pPr>
      <w:r>
        <w:rPr>
          <w:rFonts w:cs="Arial"/>
          <w:rtl/>
        </w:rPr>
        <w:t>25.3.2020, 9:12 - אבי: &lt;המדיה לא נכללה&gt;</w:t>
      </w:r>
    </w:p>
    <w:p w14:paraId="7A8380B6" w14:textId="77777777" w:rsidR="00F93118" w:rsidRDefault="00F93118" w:rsidP="00F93118">
      <w:pPr>
        <w:rPr>
          <w:rtl/>
        </w:rPr>
      </w:pPr>
      <w:r>
        <w:rPr>
          <w:rFonts w:cs="Arial"/>
          <w:rtl/>
        </w:rPr>
        <w:t>25.3.2020, 9:12 - אבי: קרדיט תמונה: ג׳ני ירושלמי, דוברות איכילוב</w:t>
      </w:r>
    </w:p>
    <w:p w14:paraId="21EDBFF4" w14:textId="77777777" w:rsidR="00F93118" w:rsidRDefault="00F93118" w:rsidP="00F93118">
      <w:pPr>
        <w:rPr>
          <w:rtl/>
        </w:rPr>
      </w:pPr>
      <w:r>
        <w:rPr>
          <w:rFonts w:cs="Arial"/>
          <w:rtl/>
        </w:rPr>
        <w:t>25.3.2020, 9:15 - אבי: תיקון קרדיט: ליאור צור, דוברות איכילוב</w:t>
      </w:r>
    </w:p>
    <w:p w14:paraId="38E9B49B" w14:textId="77777777" w:rsidR="00F93118" w:rsidRDefault="00F93118" w:rsidP="00F93118">
      <w:pPr>
        <w:rPr>
          <w:rtl/>
        </w:rPr>
      </w:pPr>
      <w:r>
        <w:rPr>
          <w:rFonts w:cs="Arial"/>
          <w:rtl/>
        </w:rPr>
        <w:t>25.3.2020, 9:51 - ‏</w:t>
      </w:r>
      <w:dir w:val="ltr">
        <w:r>
          <w:t>+972 50-642-8733</w:t>
        </w:r>
        <w:r>
          <w:t>‬</w:t>
        </w:r>
        <w:r>
          <w:rPr>
            <w:rFonts w:cs="Arial"/>
            <w:rtl/>
          </w:rPr>
          <w:t>‏: למי קרדיט התמונה?</w:t>
        </w:r>
        <w:r w:rsidR="00FC3AC2">
          <w:t>‬</w:t>
        </w:r>
      </w:dir>
    </w:p>
    <w:p w14:paraId="78C2644A" w14:textId="77777777" w:rsidR="00F93118" w:rsidRDefault="00F93118" w:rsidP="00F93118">
      <w:pPr>
        <w:rPr>
          <w:rtl/>
        </w:rPr>
      </w:pPr>
      <w:r>
        <w:rPr>
          <w:rFonts w:cs="Arial"/>
          <w:rtl/>
        </w:rPr>
        <w:t xml:space="preserve">25.3.2020, 9:53 - אבי: </w:t>
      </w:r>
      <w:r>
        <w:t>Agton Storm</w:t>
      </w:r>
      <w:r>
        <w:rPr>
          <w:rFonts w:cs="Arial"/>
          <w:rtl/>
        </w:rPr>
        <w:t>. מאושר לפרסום.</w:t>
      </w:r>
    </w:p>
    <w:p w14:paraId="548E5DBF" w14:textId="77777777" w:rsidR="00F93118" w:rsidRDefault="00F93118" w:rsidP="00F93118">
      <w:pPr>
        <w:rPr>
          <w:rtl/>
        </w:rPr>
      </w:pPr>
      <w:r>
        <w:rPr>
          <w:rFonts w:cs="Arial"/>
          <w:rtl/>
        </w:rPr>
        <w:t>25.3.2020, 14:31 - אבי: &lt;המדיה לא נכללה&gt;</w:t>
      </w:r>
    </w:p>
    <w:p w14:paraId="74AF53C2" w14:textId="77777777" w:rsidR="00F93118" w:rsidRDefault="00F93118" w:rsidP="00F93118">
      <w:pPr>
        <w:rPr>
          <w:rtl/>
        </w:rPr>
      </w:pPr>
      <w:r>
        <w:rPr>
          <w:rFonts w:cs="Arial"/>
          <w:rtl/>
        </w:rPr>
        <w:t>27.3.2020, 16:03 - ‏</w:t>
      </w:r>
      <w:dir w:val="ltr">
        <w:r>
          <w:t>+972 50-642-8733</w:t>
        </w:r>
        <w:r>
          <w:t>‬</w:t>
        </w:r>
        <w:r>
          <w:rPr>
            <w:rFonts w:cs="Arial"/>
            <w:rtl/>
          </w:rPr>
          <w:t>‏: אבי יש רשימת שמות של מי מופיע בסרטון? ואיפה זה הופץ חוץ מאתר בית החולים?</w:t>
        </w:r>
        <w:r w:rsidR="00FC3AC2">
          <w:t>‬</w:t>
        </w:r>
      </w:dir>
    </w:p>
    <w:p w14:paraId="052D1E7C" w14:textId="77777777" w:rsidR="00F93118" w:rsidRDefault="00F93118" w:rsidP="00F93118">
      <w:pPr>
        <w:rPr>
          <w:rtl/>
        </w:rPr>
      </w:pPr>
      <w:r>
        <w:rPr>
          <w:rFonts w:cs="Arial"/>
          <w:rtl/>
        </w:rPr>
        <w:t>29.3.2020, 16:27 - אבי: חדש באתר אינטרנט של איכילוב: בדיקה מהירה של סימפטומים לקורונה.</w:t>
      </w:r>
    </w:p>
    <w:p w14:paraId="2EF728D4" w14:textId="77777777" w:rsidR="00F93118" w:rsidRDefault="00F93118" w:rsidP="00F93118">
      <w:pPr>
        <w:rPr>
          <w:rtl/>
        </w:rPr>
      </w:pPr>
    </w:p>
    <w:p w14:paraId="5AE6262E" w14:textId="77777777" w:rsidR="00F93118" w:rsidRDefault="00F93118" w:rsidP="00F93118">
      <w:pPr>
        <w:rPr>
          <w:rtl/>
        </w:rPr>
      </w:pPr>
      <w:r>
        <w:rPr>
          <w:rFonts w:cs="Arial"/>
          <w:rtl/>
        </w:rPr>
        <w:t xml:space="preserve">הבדיקה מבוצעת על ידי בוט הבריאות של מייקרוסופט והיא מבוססת בינה מלאכותית וענן. המערכת החדשנית נותנת מענה לשאלות בנושא קורונה ויכולה להעריך באמצעות שיחת צ'אט קצרה את מצב הפונה לפי תיאור סימפטומים וגורמי סיכון ולהציע את הפעולות הבאות בהתאם – המשך מעקב אחר התפתחות הסימפטומים, פנייה למד"א, פנייה לקופת חולים או הגעה למיון. </w:t>
      </w:r>
    </w:p>
    <w:p w14:paraId="4A539265" w14:textId="77777777" w:rsidR="00F93118" w:rsidRDefault="00F93118" w:rsidP="00F93118">
      <w:pPr>
        <w:rPr>
          <w:rtl/>
        </w:rPr>
      </w:pPr>
      <w:r>
        <w:rPr>
          <w:rFonts w:cs="Arial"/>
          <w:rtl/>
        </w:rPr>
        <w:t>לביצוע בדיקה:</w:t>
      </w:r>
    </w:p>
    <w:p w14:paraId="032404D0" w14:textId="77777777" w:rsidR="00F93118" w:rsidRDefault="00F93118" w:rsidP="00F93118">
      <w:pPr>
        <w:rPr>
          <w:rtl/>
        </w:rPr>
      </w:pPr>
    </w:p>
    <w:p w14:paraId="17D9440E" w14:textId="77777777" w:rsidR="00F93118" w:rsidRDefault="00F93118" w:rsidP="00F93118">
      <w:r>
        <w:t>https://bit.ly/CoronavirusSelfchecker</w:t>
      </w:r>
    </w:p>
    <w:p w14:paraId="0514922D" w14:textId="77777777" w:rsidR="00F93118" w:rsidRDefault="00F93118" w:rsidP="00F93118">
      <w:pPr>
        <w:rPr>
          <w:rtl/>
        </w:rPr>
      </w:pPr>
      <w:r>
        <w:rPr>
          <w:rFonts w:cs="Arial"/>
          <w:rtl/>
        </w:rPr>
        <w:t>29.3.2020, 16:29 - ‏</w:t>
      </w:r>
      <w:dir w:val="ltr">
        <w:r>
          <w:t>+972 52-355-5800</w:t>
        </w:r>
        <w:r>
          <w:t>‬</w:t>
        </w:r>
        <w:r>
          <w:rPr>
            <w:rFonts w:cs="Arial"/>
            <w:rtl/>
          </w:rPr>
          <w:t>‏: מדהים..יש תמונה כלשהיא?</w:t>
        </w:r>
        <w:r w:rsidR="00FC3AC2">
          <w:t>‬</w:t>
        </w:r>
      </w:dir>
    </w:p>
    <w:p w14:paraId="01387E9A" w14:textId="77777777" w:rsidR="00F93118" w:rsidRDefault="00F93118" w:rsidP="00F93118">
      <w:pPr>
        <w:rPr>
          <w:rtl/>
        </w:rPr>
      </w:pPr>
      <w:r>
        <w:rPr>
          <w:rFonts w:cs="Arial"/>
          <w:rtl/>
        </w:rPr>
        <w:t>29.3.2020, 16:35 - אבי: &lt;המדיה לא נכללה&gt;</w:t>
      </w:r>
    </w:p>
    <w:p w14:paraId="6F5D7A89" w14:textId="77777777" w:rsidR="00F93118" w:rsidRDefault="00F93118" w:rsidP="00F93118">
      <w:pPr>
        <w:rPr>
          <w:rtl/>
        </w:rPr>
      </w:pPr>
      <w:r>
        <w:rPr>
          <w:rFonts w:cs="Arial"/>
          <w:rtl/>
        </w:rPr>
        <w:t>29.3.2020, 16:40 - ‏</w:t>
      </w:r>
      <w:dir w:val="ltr">
        <w:r>
          <w:t>+972 52-355-5800</w:t>
        </w:r>
        <w:r>
          <w:t>‬</w:t>
        </w:r>
        <w:r>
          <w:rPr>
            <w:rFonts w:cs="Arial"/>
            <w:rtl/>
          </w:rPr>
          <w:t>‏: תמונה ????</w:t>
        </w:r>
        <w:r w:rsidR="00FC3AC2">
          <w:t>‬</w:t>
        </w:r>
      </w:dir>
    </w:p>
    <w:p w14:paraId="7032DA7F" w14:textId="77777777" w:rsidR="00F93118" w:rsidRDefault="00F93118" w:rsidP="00F93118">
      <w:pPr>
        <w:rPr>
          <w:rtl/>
        </w:rPr>
      </w:pPr>
      <w:r>
        <w:rPr>
          <w:rFonts w:cs="Arial"/>
          <w:rtl/>
        </w:rPr>
        <w:t>30.3.2020, 14:45 - אבי: בעת חירום זו בצל הקורונה: איכילוב מפעיל קו חם במיוחד להורים לילדים בני 6-18 שנים על הספקטרום האוטיסטי.</w:t>
      </w:r>
    </w:p>
    <w:p w14:paraId="69F521C3" w14:textId="77777777" w:rsidR="00F93118" w:rsidRDefault="00F93118" w:rsidP="00F93118">
      <w:pPr>
        <w:rPr>
          <w:rtl/>
        </w:rPr>
      </w:pPr>
      <w:r>
        <w:rPr>
          <w:rFonts w:cs="Arial"/>
          <w:rtl/>
        </w:rPr>
        <w:t>הקו יפעל בימים א'-ה' בין השעות 8-10 בבוקר ומאויש על ידי צוות מרכז האוטיזם ״מראות״  של המכון להתפתחות הילד כאן באיכילוב. טלפון:</w:t>
      </w:r>
    </w:p>
    <w:p w14:paraId="7C1D17C5" w14:textId="77777777" w:rsidR="00F93118" w:rsidRDefault="00F93118" w:rsidP="00F93118">
      <w:pPr>
        <w:rPr>
          <w:rtl/>
        </w:rPr>
      </w:pPr>
      <w:r>
        <w:rPr>
          <w:rFonts w:cs="Arial"/>
          <w:rtl/>
        </w:rPr>
        <w:t xml:space="preserve">052-4266163 </w:t>
      </w:r>
    </w:p>
    <w:p w14:paraId="0325C9EB" w14:textId="77777777" w:rsidR="00F93118" w:rsidRDefault="00F93118" w:rsidP="00F93118">
      <w:pPr>
        <w:rPr>
          <w:rtl/>
        </w:rPr>
      </w:pPr>
      <w:r>
        <w:rPr>
          <w:rFonts w:cs="Arial"/>
          <w:rtl/>
        </w:rPr>
        <w:t>* שיחה זו אינה יכולה להוות תחליף לייעוץ מקצועי מלא</w:t>
      </w:r>
    </w:p>
    <w:p w14:paraId="5BBFFED5" w14:textId="77777777" w:rsidR="00F93118" w:rsidRDefault="00F93118" w:rsidP="00F93118">
      <w:pPr>
        <w:rPr>
          <w:rtl/>
        </w:rPr>
      </w:pPr>
      <w:r>
        <w:rPr>
          <w:rFonts w:cs="Arial"/>
          <w:rtl/>
        </w:rPr>
        <w:t>30.3.2020, 14:46 - ‏</w:t>
      </w:r>
      <w:dir w:val="ltr">
        <w:r>
          <w:t>+972 50-642-8733</w:t>
        </w:r>
        <w:r>
          <w:t>‬</w:t>
        </w:r>
        <w:r>
          <w:rPr>
            <w:rFonts w:cs="Arial"/>
            <w:rtl/>
          </w:rPr>
          <w:t>‏: יש תמונה?</w:t>
        </w:r>
        <w:r w:rsidR="00FC3AC2">
          <w:t>‬</w:t>
        </w:r>
      </w:dir>
    </w:p>
    <w:p w14:paraId="6FA00FA3" w14:textId="77777777" w:rsidR="00F93118" w:rsidRDefault="00F93118" w:rsidP="00F93118">
      <w:pPr>
        <w:rPr>
          <w:rtl/>
        </w:rPr>
      </w:pPr>
      <w:r>
        <w:rPr>
          <w:rFonts w:cs="Arial"/>
          <w:rtl/>
        </w:rPr>
        <w:t>30.3.2020, 14:54 - ‏</w:t>
      </w:r>
      <w:dir w:val="ltr">
        <w:r>
          <w:t>+972 50-791-9715</w:t>
        </w:r>
        <w:r>
          <w:t>‬</w:t>
        </w:r>
        <w:r>
          <w:rPr>
            <w:rFonts w:cs="Arial"/>
            <w:rtl/>
          </w:rPr>
          <w:t>‏: &lt;המדיה לא נכללה&gt;</w:t>
        </w:r>
        <w:r w:rsidR="00FC3AC2">
          <w:t>‬</w:t>
        </w:r>
      </w:dir>
    </w:p>
    <w:p w14:paraId="6A84E463" w14:textId="77777777" w:rsidR="00F93118" w:rsidRDefault="00F93118" w:rsidP="00F93118">
      <w:pPr>
        <w:rPr>
          <w:rtl/>
        </w:rPr>
      </w:pPr>
      <w:r>
        <w:rPr>
          <w:rFonts w:cs="Arial"/>
          <w:rtl/>
        </w:rPr>
        <w:t>1.4.2020, 12:09 - אבי: &lt;המדיה לא נכללה&gt;</w:t>
      </w:r>
    </w:p>
    <w:p w14:paraId="073A93B1" w14:textId="77777777" w:rsidR="00F93118" w:rsidRDefault="00F93118" w:rsidP="00F93118">
      <w:pPr>
        <w:rPr>
          <w:rtl/>
        </w:rPr>
      </w:pPr>
      <w:r>
        <w:rPr>
          <w:rFonts w:cs="Arial"/>
          <w:rtl/>
        </w:rPr>
        <w:t>1.4.2020, 12:09 - אבי: איכילוב הקים מרכז בקרה טכנולוגי מתקדם לניהול אירוע הקורונה.</w:t>
      </w:r>
    </w:p>
    <w:p w14:paraId="6D40AC17" w14:textId="77777777" w:rsidR="00F93118" w:rsidRDefault="00F93118" w:rsidP="00F93118">
      <w:pPr>
        <w:rPr>
          <w:rtl/>
        </w:rPr>
      </w:pPr>
      <w:r>
        <w:rPr>
          <w:rFonts w:cs="Arial"/>
          <w:rtl/>
        </w:rPr>
        <w:t xml:space="preserve"> </w:t>
      </w:r>
    </w:p>
    <w:p w14:paraId="6516D06F" w14:textId="77777777" w:rsidR="00F93118" w:rsidRDefault="00F93118" w:rsidP="00F93118">
      <w:pPr>
        <w:rPr>
          <w:rtl/>
        </w:rPr>
      </w:pPr>
      <w:r>
        <w:rPr>
          <w:rFonts w:cs="Arial"/>
          <w:rtl/>
        </w:rPr>
        <w:t xml:space="preserve">יחידת ה – </w:t>
      </w:r>
      <w:r>
        <w:t>BI</w:t>
      </w:r>
      <w:r>
        <w:rPr>
          <w:rFonts w:cs="Arial"/>
          <w:rtl/>
        </w:rPr>
        <w:t xml:space="preserve"> של איכילוב הקימה מערכת טכנולוגית המסייעת לקבלת החלטות חשובות בזמן אמת. </w:t>
      </w:r>
    </w:p>
    <w:p w14:paraId="374729B0" w14:textId="77777777" w:rsidR="00F93118" w:rsidRDefault="00F93118" w:rsidP="00F93118">
      <w:pPr>
        <w:rPr>
          <w:rtl/>
        </w:rPr>
      </w:pPr>
    </w:p>
    <w:p w14:paraId="401705FA" w14:textId="77777777" w:rsidR="00F93118" w:rsidRDefault="00F93118" w:rsidP="00F93118">
      <w:pPr>
        <w:rPr>
          <w:rtl/>
        </w:rPr>
      </w:pPr>
      <w:r>
        <w:rPr>
          <w:rFonts w:cs="Arial"/>
          <w:rtl/>
        </w:rPr>
        <w:t>המערכת מציגה במרכז בקרה ופיקוד סטאטוס חולים, מיקום ומאפייני המטופלים והצוותים. כמו כן, היא מסייעת במציאת צווארי בקבוק ביחידות השונות בבית החולים לייעול העבודה.</w:t>
      </w:r>
    </w:p>
    <w:p w14:paraId="4E4D14C5" w14:textId="77777777" w:rsidR="00F93118" w:rsidRDefault="00F93118" w:rsidP="00F93118">
      <w:pPr>
        <w:rPr>
          <w:rtl/>
        </w:rPr>
      </w:pPr>
    </w:p>
    <w:p w14:paraId="7E22B84F" w14:textId="77777777" w:rsidR="00F93118" w:rsidRDefault="00F93118" w:rsidP="00F93118">
      <w:pPr>
        <w:rPr>
          <w:rtl/>
        </w:rPr>
      </w:pPr>
      <w:r>
        <w:rPr>
          <w:rFonts w:cs="Arial"/>
          <w:rtl/>
        </w:rPr>
        <w:t>בנוסף, היא מזהה מגמות ומאפשרת קבלת החלטות והתערבות מהירה. על מנת לאפשר שימוש גם לצוותים בשטח, המודל מותאם בימים אלה גם למכשירים הניידים.</w:t>
      </w:r>
    </w:p>
    <w:p w14:paraId="15059A60" w14:textId="77777777" w:rsidR="00F93118" w:rsidRDefault="00F93118" w:rsidP="00F93118">
      <w:pPr>
        <w:rPr>
          <w:rtl/>
        </w:rPr>
      </w:pPr>
    </w:p>
    <w:p w14:paraId="1300091A" w14:textId="77777777" w:rsidR="00F93118" w:rsidRDefault="00F93118" w:rsidP="00F93118">
      <w:pPr>
        <w:rPr>
          <w:rtl/>
        </w:rPr>
      </w:pPr>
      <w:r>
        <w:rPr>
          <w:rFonts w:cs="Arial"/>
          <w:rtl/>
        </w:rPr>
        <w:t>המערכת מתממשקת בזמן אמת למערכות קליניות, גוזרת את הנתונים ומעבירה למסכים במרכז הבקרה. המטופלים מוצגים לפי סטאטוס הנשמה ורמת מורכבות.</w:t>
      </w:r>
    </w:p>
    <w:p w14:paraId="0369F514" w14:textId="77777777" w:rsidR="00F93118" w:rsidRDefault="00F93118" w:rsidP="00F93118">
      <w:pPr>
        <w:rPr>
          <w:rtl/>
        </w:rPr>
      </w:pPr>
      <w:r>
        <w:rPr>
          <w:rFonts w:cs="Arial"/>
          <w:rtl/>
        </w:rPr>
        <w:t>המערכת מאפשרת זיהוי חשופים (פרסונל ומטופלים) שבאו במגע עם נשאים של הנגיף וכך מאפשרת בידוד מידי ללא חשיפות נוספות.</w:t>
      </w:r>
    </w:p>
    <w:p w14:paraId="12EBB073" w14:textId="77777777" w:rsidR="00F93118" w:rsidRDefault="00F93118" w:rsidP="00F93118">
      <w:pPr>
        <w:rPr>
          <w:rtl/>
        </w:rPr>
      </w:pPr>
      <w:r>
        <w:rPr>
          <w:rFonts w:cs="Arial"/>
          <w:rtl/>
        </w:rPr>
        <w:t>המערכת מתממשקת למשרד הבריאות ומדווחת על סטאטוס האוכלוסייה בבית החולים.</w:t>
      </w:r>
    </w:p>
    <w:p w14:paraId="76DCD762" w14:textId="77777777" w:rsidR="00F93118" w:rsidRDefault="00F93118" w:rsidP="00F93118">
      <w:pPr>
        <w:rPr>
          <w:rtl/>
        </w:rPr>
      </w:pPr>
      <w:r>
        <w:rPr>
          <w:rFonts w:cs="Arial"/>
          <w:rtl/>
        </w:rPr>
        <w:t xml:space="preserve"> </w:t>
      </w:r>
    </w:p>
    <w:p w14:paraId="113FBFDE" w14:textId="77777777" w:rsidR="00F93118" w:rsidRDefault="00F93118" w:rsidP="00F93118">
      <w:pPr>
        <w:rPr>
          <w:rtl/>
        </w:rPr>
      </w:pPr>
      <w:r>
        <w:rPr>
          <w:rFonts w:cs="Arial"/>
          <w:rtl/>
        </w:rPr>
        <w:t>צוותי אנליסטים של הארגון משתמשים בנתוני המערכת על מנת לתכנן מלאים ולבצע חיזויי עומסים צפויים בבית החולים.</w:t>
      </w:r>
    </w:p>
    <w:p w14:paraId="55B06577" w14:textId="77777777" w:rsidR="00F93118" w:rsidRDefault="00F93118" w:rsidP="00F93118">
      <w:pPr>
        <w:rPr>
          <w:rtl/>
        </w:rPr>
      </w:pPr>
      <w:r>
        <w:rPr>
          <w:rFonts w:cs="Arial"/>
          <w:rtl/>
        </w:rPr>
        <w:t>1.4.2020, 12:09 - אבי: קרדיט תמונה: ליאור צור, דוברות איכילוב</w:t>
      </w:r>
    </w:p>
    <w:p w14:paraId="6B315A73" w14:textId="77777777" w:rsidR="00F93118" w:rsidRDefault="00F93118" w:rsidP="00F93118">
      <w:pPr>
        <w:rPr>
          <w:rtl/>
        </w:rPr>
      </w:pPr>
      <w:r>
        <w:rPr>
          <w:rFonts w:cs="Arial"/>
          <w:rtl/>
        </w:rPr>
        <w:t>1.4.2020, 14:50 - ‏</w:t>
      </w:r>
      <w:dir w:val="ltr">
        <w:r>
          <w:t>+972 54-769-4958</w:t>
        </w:r>
        <w:r>
          <w:t>‬</w:t>
        </w:r>
        <w:r>
          <w:rPr>
            <w:rFonts w:cs="Arial"/>
            <w:rtl/>
          </w:rPr>
          <w:t>‏: יש וידאו?</w:t>
        </w:r>
        <w:r w:rsidR="00FC3AC2">
          <w:t>‬</w:t>
        </w:r>
      </w:dir>
    </w:p>
    <w:p w14:paraId="5F67CDE9" w14:textId="77777777" w:rsidR="00F93118" w:rsidRDefault="00F93118" w:rsidP="00F93118">
      <w:pPr>
        <w:rPr>
          <w:rtl/>
        </w:rPr>
      </w:pPr>
      <w:r>
        <w:rPr>
          <w:rFonts w:cs="Arial"/>
          <w:rtl/>
        </w:rPr>
        <w:t>2.4.2020, 8:28 - אבי: המעבדה לתלת מימד באיכילוב החלה לייצר 2000 מגני עיניים לטובת מיגון הצוות הרפואי באיכילוב מפני הקורונה</w:t>
      </w:r>
    </w:p>
    <w:p w14:paraId="2C533F49" w14:textId="77777777" w:rsidR="00F93118" w:rsidRDefault="00F93118" w:rsidP="00F93118">
      <w:pPr>
        <w:rPr>
          <w:rtl/>
        </w:rPr>
      </w:pPr>
    </w:p>
    <w:p w14:paraId="10AF8C9E" w14:textId="77777777" w:rsidR="00F93118" w:rsidRDefault="00F93118" w:rsidP="00F93118">
      <w:pPr>
        <w:rPr>
          <w:rtl/>
        </w:rPr>
      </w:pPr>
      <w:r>
        <w:rPr>
          <w:rFonts w:cs="Arial"/>
          <w:rtl/>
        </w:rPr>
        <w:t>ד״ר שלמה דדיה, מנהל היחידה לחדשנות כירורגית ומעבדת התלת מימד באיכילוב: ״המאבק בנגיף הקורונה דורש תגובה מהירה ומידית הן מבחינת מיכשור רפואי ומיגוני הולם למטופלי הקורונה והן לצוות הרפואי המטפל בהם. כל מדינות העולם מדווחות על משבר הצטיידותי חריף וחוסרים קריטיים, כאלו שהתגלו במדינות בהם המגיפה בעיצומה, גם בכאלה בהן הרפואה מתקדמת ביותר. טכנולוגית ההדפסה בתלת מימד מתגלה בימים אלו במלוא חיוניותה ביכולתה לתת מענה מהיר ויצירתי לאתגר דרך הדפסת תלת-מימד של מיכשור רפואי ומיגוני נדרש זה״.</w:t>
      </w:r>
    </w:p>
    <w:p w14:paraId="39B24C9C" w14:textId="77777777" w:rsidR="00F93118" w:rsidRDefault="00F93118" w:rsidP="00F93118">
      <w:pPr>
        <w:rPr>
          <w:rtl/>
        </w:rPr>
      </w:pPr>
    </w:p>
    <w:p w14:paraId="0831D3E4" w14:textId="77777777" w:rsidR="00F93118" w:rsidRDefault="00F93118" w:rsidP="00F93118">
      <w:pPr>
        <w:rPr>
          <w:rtl/>
        </w:rPr>
      </w:pPr>
      <w:r>
        <w:rPr>
          <w:rFonts w:cs="Arial"/>
          <w:rtl/>
        </w:rPr>
        <w:t>מעבדת התלת מימד באיכילוב, בראשותו של ד"ר דדיה נענתה לאתגר ויחד עם חברות ישראליות מובילות בטכנולוגיה בעולם: סינרג'י אר אם, סטרטסיס, מטריקס וסו-פאד, אשר נרתמו לייצור המיגון "כחול-לבן", החלה לייצר החל מהשבוע מסיכות מגן לצוותים הרפואיים בבית החולים. המסיכה מייוצרתבהדפסת תלת מימד מחומרים ייחודים לשימוש רב פעמי מחומרים עם תקינה רפואית שניתנים לסטריליזציה, דבר שיקל על ההגנה של הצוותים שעובדים מסביב לשעון ועל ההצטיידות המהירה על פי דרישת המוסדות, תוך מענה מהיר ואיכותי שהוא גם אקולוגי-סביבתי.</w:t>
      </w:r>
    </w:p>
    <w:p w14:paraId="7A9A95C9" w14:textId="77777777" w:rsidR="00F93118" w:rsidRDefault="00F93118" w:rsidP="00F93118">
      <w:pPr>
        <w:rPr>
          <w:rtl/>
        </w:rPr>
      </w:pPr>
      <w:r>
        <w:rPr>
          <w:rFonts w:cs="Arial"/>
          <w:rtl/>
        </w:rPr>
        <w:t>נכון להיום נמסרו כתרומה 200 מסיכות מיגון, ובקנה המשך ייצור מתוכנן של אלפי מסיכות מגן נוספות לטובת בית החולים.</w:t>
      </w:r>
    </w:p>
    <w:p w14:paraId="1771368F" w14:textId="77777777" w:rsidR="00F93118" w:rsidRDefault="00F93118" w:rsidP="00F93118">
      <w:pPr>
        <w:rPr>
          <w:rtl/>
        </w:rPr>
      </w:pPr>
    </w:p>
    <w:p w14:paraId="6D46CD36" w14:textId="77777777" w:rsidR="00F93118" w:rsidRDefault="00F93118" w:rsidP="00F93118">
      <w:pPr>
        <w:rPr>
          <w:rtl/>
        </w:rPr>
      </w:pPr>
      <w:r>
        <w:rPr>
          <w:rFonts w:cs="Arial"/>
          <w:rtl/>
        </w:rPr>
        <w:t>ד"ר דדיה מוסיף כי ״המעבדה לתלת מימד באיכילוב, שוקדת בימים אלה, ביחד עם גורמים מקצועיים בבית החולים על המשך מציאת פתרונות הצטיידות של חלקי מיכשור רפואי מותאם נדרשים שעשויים להיות בחסר קריטי בהמשך ההתמודדות במחלת הקורונה, כאלה שטכנולוגית הדפסת תלת המימד יכולה לתת מענה מהיר ואפקטיבי עבורם, לרבות ייצור עצמי בתוך בית החולים״.</w:t>
      </w:r>
    </w:p>
    <w:p w14:paraId="503B7279" w14:textId="77777777" w:rsidR="00F93118" w:rsidRDefault="00F93118" w:rsidP="00F93118">
      <w:pPr>
        <w:rPr>
          <w:rtl/>
        </w:rPr>
      </w:pPr>
      <w:r>
        <w:rPr>
          <w:rFonts w:cs="Arial"/>
          <w:rtl/>
        </w:rPr>
        <w:t>2.4.2020, 8:28 - אבי: &lt;המדיה לא נכללה&gt;</w:t>
      </w:r>
    </w:p>
    <w:p w14:paraId="13A36E7E" w14:textId="77777777" w:rsidR="00F93118" w:rsidRDefault="00F93118" w:rsidP="00F93118">
      <w:pPr>
        <w:rPr>
          <w:rtl/>
        </w:rPr>
      </w:pPr>
      <w:r>
        <w:rPr>
          <w:rFonts w:cs="Arial"/>
          <w:rtl/>
        </w:rPr>
        <w:t>2.4.2020, 8:28 - אבי: &lt;המדיה לא נכללה&gt;</w:t>
      </w:r>
    </w:p>
    <w:p w14:paraId="7FD285C7" w14:textId="77777777" w:rsidR="00F93118" w:rsidRDefault="00F93118" w:rsidP="00F93118">
      <w:pPr>
        <w:rPr>
          <w:rtl/>
        </w:rPr>
      </w:pPr>
      <w:r>
        <w:rPr>
          <w:rFonts w:cs="Arial"/>
          <w:rtl/>
        </w:rPr>
        <w:t>2.4.2020, 8:28 - אבי: &lt;המדיה לא נכללה&gt;</w:t>
      </w:r>
    </w:p>
    <w:p w14:paraId="4A63115D" w14:textId="77777777" w:rsidR="00F93118" w:rsidRDefault="00F93118" w:rsidP="00F93118">
      <w:pPr>
        <w:rPr>
          <w:rtl/>
        </w:rPr>
      </w:pPr>
      <w:r>
        <w:rPr>
          <w:rFonts w:cs="Arial"/>
          <w:rtl/>
        </w:rPr>
        <w:t>2.4.2020, 8:28 - אבי: קרדיט: ליאור צור, דוברות איכילוב</w:t>
      </w:r>
    </w:p>
    <w:p w14:paraId="559DF02E" w14:textId="77777777" w:rsidR="00F93118" w:rsidRDefault="00F93118" w:rsidP="00F93118">
      <w:pPr>
        <w:rPr>
          <w:rtl/>
        </w:rPr>
      </w:pPr>
      <w:r>
        <w:rPr>
          <w:rFonts w:cs="Arial"/>
          <w:rtl/>
        </w:rPr>
        <w:t xml:space="preserve">2.4.2020, 9:33 - אבי: הודעה מהמרכז הרפואי איכילוב ת״א: לצערנו אמש (ד׳) נפטר מטופל ממחלת הקורונה. מדובר בגבר בן 72 עם מחלות רקע רבות שאושפז מתאריך 26.3.20. </w:t>
      </w:r>
    </w:p>
    <w:p w14:paraId="2713F4EC" w14:textId="77777777" w:rsidR="00F93118" w:rsidRDefault="00F93118" w:rsidP="00F93118">
      <w:pPr>
        <w:rPr>
          <w:rtl/>
        </w:rPr>
      </w:pPr>
    </w:p>
    <w:p w14:paraId="43A7BDE7" w14:textId="77777777" w:rsidR="00F93118" w:rsidRDefault="00F93118" w:rsidP="00F93118">
      <w:pPr>
        <w:rPr>
          <w:rtl/>
        </w:rPr>
      </w:pPr>
      <w:r>
        <w:rPr>
          <w:rFonts w:cs="Arial"/>
          <w:rtl/>
        </w:rPr>
        <w:t>בית החולים משתתף בצער המשפחה.</w:t>
      </w:r>
    </w:p>
    <w:p w14:paraId="152D1B4A" w14:textId="77777777" w:rsidR="00F93118" w:rsidRDefault="00F93118" w:rsidP="00F93118">
      <w:pPr>
        <w:rPr>
          <w:rtl/>
        </w:rPr>
      </w:pPr>
    </w:p>
    <w:p w14:paraId="7E7CAD96" w14:textId="77777777" w:rsidR="00F93118" w:rsidRDefault="00F93118" w:rsidP="00F93118">
      <w:pPr>
        <w:rPr>
          <w:rtl/>
        </w:rPr>
      </w:pPr>
      <w:r>
        <w:rPr>
          <w:rFonts w:cs="Arial"/>
          <w:rtl/>
        </w:rPr>
        <w:t>אבי שושן, דובר.</w:t>
      </w:r>
    </w:p>
    <w:p w14:paraId="101C4D2E" w14:textId="77777777" w:rsidR="00F93118" w:rsidRDefault="00F93118" w:rsidP="00F93118">
      <w:pPr>
        <w:rPr>
          <w:rtl/>
        </w:rPr>
      </w:pPr>
      <w:r>
        <w:rPr>
          <w:rFonts w:cs="Arial"/>
          <w:rtl/>
        </w:rPr>
        <w:t>2.4.2020, 11:56 - ‏‏</w:t>
      </w:r>
      <w:dir w:val="ltr">
        <w:r>
          <w:t>+972 54-647-0008</w:t>
        </w:r>
        <w:r>
          <w:t>‬</w:t>
        </w:r>
        <w:r>
          <w:rPr>
            <w:rFonts w:cs="Arial"/>
            <w:rtl/>
          </w:rPr>
          <w:t>‏ נוסף על ידי אבי</w:t>
        </w:r>
        <w:r w:rsidR="00FC3AC2">
          <w:t>‬</w:t>
        </w:r>
      </w:dir>
    </w:p>
    <w:p w14:paraId="28C99097" w14:textId="77777777" w:rsidR="00F93118" w:rsidRDefault="00F93118" w:rsidP="00F93118">
      <w:pPr>
        <w:rPr>
          <w:rtl/>
        </w:rPr>
      </w:pPr>
      <w:r>
        <w:rPr>
          <w:rFonts w:cs="Arial"/>
          <w:rtl/>
        </w:rPr>
        <w:t>2.4.2020, 12:07 - ‏‏</w:t>
      </w:r>
      <w:dir w:val="ltr">
        <w:r>
          <w:t>+972 54-760-8211</w:t>
        </w:r>
        <w:r>
          <w:t>‬</w:t>
        </w:r>
        <w:r>
          <w:rPr>
            <w:rFonts w:cs="Arial"/>
            <w:rtl/>
          </w:rPr>
          <w:t>‏ נוסף על ידי אבי</w:t>
        </w:r>
        <w:r w:rsidR="00FC3AC2">
          <w:t>‬</w:t>
        </w:r>
      </w:dir>
    </w:p>
    <w:p w14:paraId="57BCB125" w14:textId="77777777" w:rsidR="00F93118" w:rsidRDefault="00F93118" w:rsidP="00F93118">
      <w:pPr>
        <w:rPr>
          <w:rtl/>
        </w:rPr>
      </w:pPr>
      <w:r>
        <w:rPr>
          <w:rFonts w:cs="Arial"/>
          <w:rtl/>
        </w:rPr>
        <w:t>2.4.2020, 13:49 - אבי: הודעה מהמרכז הרפואי איכילוב ת״א: לפני שעה קלה נפטר מטופל ממחלת הקורונה. מדובר בגבר בן 90 עם מחלות רקע רבות.</w:t>
      </w:r>
    </w:p>
    <w:p w14:paraId="7CE4AC6F" w14:textId="77777777" w:rsidR="00F93118" w:rsidRDefault="00F93118" w:rsidP="00F93118">
      <w:pPr>
        <w:rPr>
          <w:rtl/>
        </w:rPr>
      </w:pPr>
    </w:p>
    <w:p w14:paraId="6BB80FEA" w14:textId="77777777" w:rsidR="00F93118" w:rsidRDefault="00F93118" w:rsidP="00F93118">
      <w:pPr>
        <w:rPr>
          <w:rtl/>
        </w:rPr>
      </w:pPr>
      <w:r>
        <w:rPr>
          <w:rFonts w:cs="Arial"/>
          <w:rtl/>
        </w:rPr>
        <w:t>בית החולים משתתף בצער המשפחה.</w:t>
      </w:r>
    </w:p>
    <w:p w14:paraId="0F476BF0" w14:textId="77777777" w:rsidR="00F93118" w:rsidRDefault="00F93118" w:rsidP="00F93118">
      <w:pPr>
        <w:rPr>
          <w:rtl/>
        </w:rPr>
      </w:pPr>
    </w:p>
    <w:p w14:paraId="42048744" w14:textId="77777777" w:rsidR="00F93118" w:rsidRDefault="00F93118" w:rsidP="00F93118">
      <w:pPr>
        <w:rPr>
          <w:rtl/>
        </w:rPr>
      </w:pPr>
      <w:r>
        <w:rPr>
          <w:rFonts w:cs="Arial"/>
          <w:rtl/>
        </w:rPr>
        <w:t>אבי שושן, דובר.</w:t>
      </w:r>
    </w:p>
    <w:p w14:paraId="42C61491" w14:textId="77777777" w:rsidR="00F93118" w:rsidRDefault="00F93118" w:rsidP="00F93118">
      <w:pPr>
        <w:rPr>
          <w:rtl/>
        </w:rPr>
      </w:pPr>
      <w:r>
        <w:rPr>
          <w:rFonts w:cs="Arial"/>
          <w:rtl/>
        </w:rPr>
        <w:t>2.4.2020, 14:14 - ‏</w:t>
      </w:r>
      <w:dir w:val="ltr">
        <w:r>
          <w:t>+972 54-769-4958</w:t>
        </w:r>
        <w:r>
          <w:t>‬</w:t>
        </w:r>
        <w:r>
          <w:rPr>
            <w:rFonts w:cs="Arial"/>
            <w:rtl/>
          </w:rPr>
          <w:t>‏: אבי! וידאו בבקשה</w:t>
        </w:r>
        <w:r>
          <w:rPr>
            <w:rFonts w:ascii="Segoe UI Symbol" w:hAnsi="Segoe UI Symbol" w:cs="Segoe UI Symbol" w:hint="cs"/>
            <w:rtl/>
          </w:rPr>
          <w:t>🙏🙏🙏🙏</w:t>
        </w:r>
        <w:r w:rsidR="00FC3AC2">
          <w:t>‬</w:t>
        </w:r>
      </w:dir>
    </w:p>
    <w:p w14:paraId="440FE8D9" w14:textId="77777777" w:rsidR="00F93118" w:rsidRDefault="00F93118" w:rsidP="00F93118">
      <w:pPr>
        <w:rPr>
          <w:rtl/>
        </w:rPr>
      </w:pPr>
      <w:r>
        <w:rPr>
          <w:rFonts w:cs="Arial"/>
          <w:rtl/>
        </w:rPr>
        <w:t>2.4.2020, 18:09 - אבי: בית החולים איכילוב בתל אביב יאפשר לראשונה בעולם למשפחות של חולי קורונה להפרד מהם בזמן הפטירה</w:t>
      </w:r>
    </w:p>
    <w:p w14:paraId="3164B56F" w14:textId="77777777" w:rsidR="00F93118" w:rsidRDefault="00F93118" w:rsidP="00F93118">
      <w:pPr>
        <w:rPr>
          <w:rtl/>
        </w:rPr>
      </w:pPr>
    </w:p>
    <w:p w14:paraId="7F912CAD" w14:textId="77777777" w:rsidR="00F93118" w:rsidRDefault="00F93118" w:rsidP="00F93118">
      <w:pPr>
        <w:rPr>
          <w:rtl/>
        </w:rPr>
      </w:pPr>
      <w:r>
        <w:rPr>
          <w:rFonts w:cs="Arial"/>
          <w:rtl/>
        </w:rPr>
        <w:t xml:space="preserve">המרכז הרפואי איכילוב בתל אביב גיבש לראשונה בעולם נוהל רפואי שיאפשר לבני משפחה של חולי קורונה להפרד מיקירם טרם הפטירה ולאפשר להם רגעי חסד אחרונים. לשם כך, יותר לבני משפחה מדרגה ראשונה, תחת מיגון מלא שיסופק על ידי בית החולים, להגיע למיטת המטופל במחלקת הקורונה ולשהות לצדו ברגעיו האחרונים. </w:t>
      </w:r>
    </w:p>
    <w:p w14:paraId="7F6BE261" w14:textId="77777777" w:rsidR="00F93118" w:rsidRDefault="00F93118" w:rsidP="00F93118">
      <w:pPr>
        <w:rPr>
          <w:rtl/>
        </w:rPr>
      </w:pPr>
    </w:p>
    <w:p w14:paraId="68D8950D" w14:textId="77777777" w:rsidR="00F93118" w:rsidRDefault="00F93118" w:rsidP="00F93118">
      <w:pPr>
        <w:rPr>
          <w:rtl/>
        </w:rPr>
      </w:pPr>
      <w:r>
        <w:rPr>
          <w:rFonts w:cs="Arial"/>
          <w:rtl/>
        </w:rPr>
        <w:t>פרופ׳ רוני גמזו, מנהל איכילוב: ״הסיפורים על חולים שמתים לבד מזעזעים אותי כאדם וכמנהל ואסור לנו כמערכת לאפשר מצבים כאלה. מערכת הבריאות הייתה בקבעון מחשבתי ואנו באיכילוב גיבשנו נוהל שנכנס לתוקפו באופן מידי שמאפשר לבני משפחה להכנס תחת מיגון מלא שיסופק על ידי בית החולים למחלקות הקורונה ולהפרד מיקירם. זוהי חובתנו המוסרית כאנשי צוות רפואי וכבני אדם. אסור לאף אדם למות לבד ובאיכילוב זה לא יקרה יותר ואני מאמין ששאר העולם ילך בעקבותינו כפי שראוי״.</w:t>
      </w:r>
    </w:p>
    <w:p w14:paraId="57DB10A1" w14:textId="77777777" w:rsidR="00F93118" w:rsidRDefault="00F93118" w:rsidP="00F93118">
      <w:pPr>
        <w:rPr>
          <w:rtl/>
        </w:rPr>
      </w:pPr>
    </w:p>
    <w:p w14:paraId="0A19C277" w14:textId="77777777" w:rsidR="00F93118" w:rsidRDefault="00F93118" w:rsidP="00F93118">
      <w:r>
        <w:t>https://youtu.be/ROkIoQO7Fns</w:t>
      </w:r>
    </w:p>
    <w:p w14:paraId="1945F7C5" w14:textId="77777777" w:rsidR="00F93118" w:rsidRDefault="00F93118" w:rsidP="00F93118">
      <w:pPr>
        <w:rPr>
          <w:rtl/>
        </w:rPr>
      </w:pPr>
    </w:p>
    <w:p w14:paraId="2C3EFE4F" w14:textId="77777777" w:rsidR="00F93118" w:rsidRDefault="00F93118" w:rsidP="00F93118">
      <w:pPr>
        <w:rPr>
          <w:rtl/>
        </w:rPr>
      </w:pPr>
      <w:r>
        <w:rPr>
          <w:rFonts w:cs="Arial"/>
          <w:rtl/>
        </w:rPr>
        <w:t>צילום תמונה פרופ׳ גמזו: ליאור צור, דוברות איכילוב.</w:t>
      </w:r>
    </w:p>
    <w:p w14:paraId="07AEE9F4" w14:textId="77777777" w:rsidR="00F93118" w:rsidRDefault="00F93118" w:rsidP="00F93118">
      <w:pPr>
        <w:rPr>
          <w:rtl/>
        </w:rPr>
      </w:pPr>
    </w:p>
    <w:p w14:paraId="5C51F388" w14:textId="77777777" w:rsidR="00F93118" w:rsidRDefault="00F93118" w:rsidP="00F93118">
      <w:pPr>
        <w:rPr>
          <w:rtl/>
        </w:rPr>
      </w:pPr>
      <w:r>
        <w:rPr>
          <w:rFonts w:cs="Arial"/>
          <w:rtl/>
        </w:rPr>
        <w:t>צילום תמונה מחלקת טיפול נמרץ קורונה א׳: זיו קורן.</w:t>
      </w:r>
    </w:p>
    <w:p w14:paraId="4EF88398" w14:textId="77777777" w:rsidR="00F93118" w:rsidRDefault="00F93118" w:rsidP="00F93118">
      <w:pPr>
        <w:rPr>
          <w:rtl/>
        </w:rPr>
      </w:pPr>
      <w:r>
        <w:rPr>
          <w:rFonts w:cs="Arial"/>
          <w:rtl/>
        </w:rPr>
        <w:t>2.4.2020, 18:09 - אבי: &lt;המדיה לא נכללה&gt;</w:t>
      </w:r>
    </w:p>
    <w:p w14:paraId="2EDD3A3B" w14:textId="77777777" w:rsidR="00F93118" w:rsidRDefault="00F93118" w:rsidP="00F93118">
      <w:pPr>
        <w:rPr>
          <w:rtl/>
        </w:rPr>
      </w:pPr>
      <w:r>
        <w:rPr>
          <w:rFonts w:cs="Arial"/>
          <w:rtl/>
        </w:rPr>
        <w:t>2.4.2020, 18:09 - אבי: &lt;המדיה לא נכללה&gt;</w:t>
      </w:r>
    </w:p>
    <w:p w14:paraId="780FC55E" w14:textId="77777777" w:rsidR="00F93118" w:rsidRDefault="00F93118" w:rsidP="00F93118">
      <w:pPr>
        <w:rPr>
          <w:rtl/>
        </w:rPr>
      </w:pPr>
      <w:r>
        <w:rPr>
          <w:rFonts w:cs="Arial"/>
          <w:rtl/>
        </w:rPr>
        <w:t xml:space="preserve">2.4.2020, 18:10 - אבי: </w:t>
      </w:r>
      <w:r>
        <w:t>The Tel Aviv Sourasky Medical Center (Ichilov) will be the first hospital in the world to allow families of coronavirus patients to say farewell to their dying  loved ones in person</w:t>
      </w:r>
      <w:r>
        <w:rPr>
          <w:rFonts w:cs="Arial"/>
          <w:rtl/>
        </w:rPr>
        <w:t xml:space="preserve">. </w:t>
      </w:r>
    </w:p>
    <w:p w14:paraId="1013A27C" w14:textId="77777777" w:rsidR="00F93118" w:rsidRDefault="00F93118" w:rsidP="00F93118">
      <w:pPr>
        <w:rPr>
          <w:rtl/>
        </w:rPr>
      </w:pPr>
    </w:p>
    <w:p w14:paraId="5C4D21EC" w14:textId="77777777" w:rsidR="00F93118" w:rsidRDefault="00F93118" w:rsidP="00F93118">
      <w:r>
        <w:t>The Tel Aviv Sourasky Medical Center (Ichilov) has drafted medical guidelines, which will permit the families of corona victims to say goodbye to their dying relatives in person and offer them final moments of grace. The hospital will provide first-degree family members with full protective clothing so that they can be present beside their love ones during their final moments</w:t>
      </w:r>
      <w:r>
        <w:rPr>
          <w:rFonts w:cs="Arial"/>
          <w:rtl/>
        </w:rPr>
        <w:t xml:space="preserve">. </w:t>
      </w:r>
    </w:p>
    <w:p w14:paraId="161B4164" w14:textId="77777777" w:rsidR="00F93118" w:rsidRDefault="00F93118" w:rsidP="00F93118">
      <w:pPr>
        <w:rPr>
          <w:rtl/>
        </w:rPr>
      </w:pPr>
    </w:p>
    <w:p w14:paraId="2EA846F6" w14:textId="77777777" w:rsidR="00F93118" w:rsidRDefault="00F93118" w:rsidP="00F93118">
      <w:r>
        <w:t>Professor Roni Gamzu, CEO of Tel Aviv Sourasky Medical Center (Ichilov): "the stories of patients dying alone are horrifying to me as a human being and as a manager, and we cannot allow such things to happen in our medical system. The health system has been inflexible with regard to this matter, so we at Ichilov have formulated guidelines, effective immediately, which will allow family members, wearing full protective gear supplied by the hospital, to say farewell to their loved ones. This is our moral duty as medical staff and as human beings. No one shall be allowed to die alone in Ichilov – it will no longer happen – and I believe that the rest of the world will follow our example, as it should</w:t>
      </w:r>
      <w:r>
        <w:rPr>
          <w:rFonts w:cs="Arial"/>
          <w:rtl/>
        </w:rPr>
        <w:t>.</w:t>
      </w:r>
    </w:p>
    <w:p w14:paraId="08B71699" w14:textId="77777777" w:rsidR="00F93118" w:rsidRDefault="00F93118" w:rsidP="00F93118">
      <w:pPr>
        <w:rPr>
          <w:rtl/>
        </w:rPr>
      </w:pPr>
    </w:p>
    <w:p w14:paraId="72EAAD24" w14:textId="77777777" w:rsidR="00F93118" w:rsidRDefault="00F93118" w:rsidP="00F93118">
      <w:r>
        <w:t>https://youtu.be/xkL0KfeDQlY</w:t>
      </w:r>
    </w:p>
    <w:p w14:paraId="30013BCF" w14:textId="77777777" w:rsidR="00F93118" w:rsidRDefault="00F93118" w:rsidP="00F93118">
      <w:pPr>
        <w:rPr>
          <w:rtl/>
        </w:rPr>
      </w:pPr>
    </w:p>
    <w:p w14:paraId="3A60463F" w14:textId="77777777" w:rsidR="00F93118" w:rsidRDefault="00F93118" w:rsidP="00F93118">
      <w:r>
        <w:t>Photo Ronni Gamzu: lior zur</w:t>
      </w:r>
    </w:p>
    <w:p w14:paraId="1A73B4C2" w14:textId="77777777" w:rsidR="00F93118" w:rsidRDefault="00F93118" w:rsidP="00F93118">
      <w:pPr>
        <w:rPr>
          <w:rtl/>
        </w:rPr>
      </w:pPr>
    </w:p>
    <w:p w14:paraId="63EA3018" w14:textId="77777777" w:rsidR="00F93118" w:rsidRDefault="00F93118" w:rsidP="00F93118">
      <w:r>
        <w:t>Photo Coronavirus  ICU Unit: Ziv Koren</w:t>
      </w:r>
    </w:p>
    <w:p w14:paraId="2A43FCB6" w14:textId="77777777" w:rsidR="00F93118" w:rsidRDefault="00F93118" w:rsidP="00F93118">
      <w:pPr>
        <w:rPr>
          <w:rtl/>
        </w:rPr>
      </w:pPr>
      <w:r>
        <w:rPr>
          <w:rFonts w:cs="Arial"/>
          <w:rtl/>
        </w:rPr>
        <w:t>2.4.2020, 18:12 - ‏</w:t>
      </w:r>
      <w:dir w:val="ltr">
        <w:r>
          <w:t>+972 54-769-4958</w:t>
        </w:r>
        <w:r>
          <w:t>‬</w:t>
        </w:r>
        <w:r>
          <w:rPr>
            <w:rFonts w:cs="Arial"/>
            <w:rtl/>
          </w:rPr>
          <w:t>‏: אבי תודה!</w:t>
        </w:r>
        <w:r w:rsidR="00FC3AC2">
          <w:t>‬</w:t>
        </w:r>
      </w:dir>
    </w:p>
    <w:p w14:paraId="0D428C7D" w14:textId="77777777" w:rsidR="00F93118" w:rsidRDefault="00F93118" w:rsidP="00F93118">
      <w:pPr>
        <w:rPr>
          <w:rtl/>
        </w:rPr>
      </w:pPr>
      <w:r>
        <w:rPr>
          <w:rFonts w:cs="Arial"/>
          <w:rtl/>
        </w:rPr>
        <w:t xml:space="preserve">3.4.2020, 18:46 - אבי: הודעה מהמרכז הרפואי איכילוב ת״א: מטופלת בת 70 עם מחלות רקע נפטרה ממחלת הקורונה. </w:t>
      </w:r>
    </w:p>
    <w:p w14:paraId="4D145DFE" w14:textId="77777777" w:rsidR="00F93118" w:rsidRDefault="00F93118" w:rsidP="00F93118">
      <w:pPr>
        <w:rPr>
          <w:rtl/>
        </w:rPr>
      </w:pPr>
      <w:r>
        <w:rPr>
          <w:rFonts w:cs="Arial"/>
          <w:rtl/>
        </w:rPr>
        <w:t>בית החולים משתתף בצער המשפחה.</w:t>
      </w:r>
    </w:p>
    <w:p w14:paraId="2166B729" w14:textId="77777777" w:rsidR="00F93118" w:rsidRDefault="00F93118" w:rsidP="00F93118">
      <w:pPr>
        <w:rPr>
          <w:rtl/>
        </w:rPr>
      </w:pPr>
      <w:r>
        <w:rPr>
          <w:rFonts w:cs="Arial"/>
          <w:rtl/>
        </w:rPr>
        <w:t>שבת שלום</w:t>
      </w:r>
    </w:p>
    <w:p w14:paraId="7C8D6A38" w14:textId="77777777" w:rsidR="00F93118" w:rsidRDefault="00F93118" w:rsidP="00F93118">
      <w:pPr>
        <w:rPr>
          <w:rtl/>
        </w:rPr>
      </w:pPr>
      <w:r>
        <w:rPr>
          <w:rFonts w:cs="Arial"/>
          <w:rtl/>
        </w:rPr>
        <w:t>אבי שושן, דובר</w:t>
      </w:r>
    </w:p>
    <w:p w14:paraId="5830EDBD" w14:textId="77777777" w:rsidR="00F93118" w:rsidRDefault="00F93118" w:rsidP="00F93118">
      <w:pPr>
        <w:rPr>
          <w:rtl/>
        </w:rPr>
      </w:pPr>
      <w:r>
        <w:rPr>
          <w:rFonts w:cs="Arial"/>
          <w:rtl/>
        </w:rPr>
        <w:t xml:space="preserve">4.4.2020, 8:28 - אבי: הודעה מהמרכז הרפואי איכילוב ת״א: מטופלת בת 88 עם מחלת רקע נפטרה ממחלת הקורונה. </w:t>
      </w:r>
    </w:p>
    <w:p w14:paraId="681D4E30" w14:textId="77777777" w:rsidR="00F93118" w:rsidRDefault="00F93118" w:rsidP="00F93118">
      <w:pPr>
        <w:rPr>
          <w:rtl/>
        </w:rPr>
      </w:pPr>
      <w:r>
        <w:rPr>
          <w:rFonts w:cs="Arial"/>
          <w:rtl/>
        </w:rPr>
        <w:t>בית החולים משתתף בצער המשפחה.</w:t>
      </w:r>
    </w:p>
    <w:p w14:paraId="474D822B" w14:textId="77777777" w:rsidR="00F93118" w:rsidRDefault="00F93118" w:rsidP="00F93118">
      <w:pPr>
        <w:rPr>
          <w:rtl/>
        </w:rPr>
      </w:pPr>
      <w:r>
        <w:rPr>
          <w:rFonts w:cs="Arial"/>
          <w:rtl/>
        </w:rPr>
        <w:t>שבת שלום</w:t>
      </w:r>
    </w:p>
    <w:p w14:paraId="038799B2" w14:textId="77777777" w:rsidR="00F93118" w:rsidRDefault="00F93118" w:rsidP="00F93118">
      <w:pPr>
        <w:rPr>
          <w:rtl/>
        </w:rPr>
      </w:pPr>
      <w:r>
        <w:rPr>
          <w:rFonts w:cs="Arial"/>
          <w:rtl/>
        </w:rPr>
        <w:t>אבי שושן, דובר</w:t>
      </w:r>
    </w:p>
    <w:p w14:paraId="041FEEA0" w14:textId="77777777" w:rsidR="00F93118" w:rsidRDefault="00F93118" w:rsidP="00F93118">
      <w:pPr>
        <w:rPr>
          <w:rtl/>
        </w:rPr>
      </w:pPr>
      <w:r>
        <w:rPr>
          <w:rFonts w:cs="Arial"/>
          <w:rtl/>
        </w:rPr>
        <w:t>4.4.2020, 20:16 - ‏‏</w:t>
      </w:r>
      <w:dir w:val="ltr">
        <w:r>
          <w:t>+972 54-590-9951</w:t>
        </w:r>
        <w:r>
          <w:t>‬</w:t>
        </w:r>
        <w:r>
          <w:rPr>
            <w:rFonts w:cs="Arial"/>
            <w:rtl/>
          </w:rPr>
          <w:t>‏ נוסף על ידי אבי</w:t>
        </w:r>
        <w:r w:rsidR="00FC3AC2">
          <w:t>‬</w:t>
        </w:r>
      </w:dir>
    </w:p>
    <w:p w14:paraId="58122300" w14:textId="77777777" w:rsidR="00F93118" w:rsidRDefault="00F93118" w:rsidP="00F93118">
      <w:pPr>
        <w:rPr>
          <w:rtl/>
        </w:rPr>
      </w:pPr>
      <w:r>
        <w:rPr>
          <w:rFonts w:cs="Arial"/>
          <w:rtl/>
        </w:rPr>
        <w:t xml:space="preserve">5.4.2020, 10:22 - אבי: בית חולים איכילוב בשתוף עם עיריית תל אביב ומד״א פותח היום מתחם בדיקות קורונה לאוכלוסיית המהגרים בדרום תל אביב. </w:t>
      </w:r>
    </w:p>
    <w:p w14:paraId="4AD59DA7" w14:textId="77777777" w:rsidR="00F93118" w:rsidRDefault="00F93118" w:rsidP="00F93118">
      <w:pPr>
        <w:rPr>
          <w:rtl/>
        </w:rPr>
      </w:pPr>
    </w:p>
    <w:p w14:paraId="000DE3AB" w14:textId="77777777" w:rsidR="00F93118" w:rsidRDefault="00F93118" w:rsidP="00F93118">
      <w:pPr>
        <w:rPr>
          <w:rtl/>
        </w:rPr>
      </w:pPr>
      <w:r>
        <w:rPr>
          <w:rFonts w:cs="Arial"/>
          <w:rtl/>
        </w:rPr>
        <w:t xml:space="preserve">הבדיקות מיועדות למהגרים הסובלים מהתסמינים הבאים ב-48 השעות האחרונות: חום, שלשול, שיעול. </w:t>
      </w:r>
    </w:p>
    <w:p w14:paraId="2FE3BBFD" w14:textId="77777777" w:rsidR="00F93118" w:rsidRDefault="00F93118" w:rsidP="00F93118">
      <w:pPr>
        <w:rPr>
          <w:rtl/>
        </w:rPr>
      </w:pPr>
    </w:p>
    <w:p w14:paraId="4EAF9A79" w14:textId="77777777" w:rsidR="00F93118" w:rsidRDefault="00F93118" w:rsidP="00F93118">
      <w:pPr>
        <w:rPr>
          <w:rtl/>
        </w:rPr>
      </w:pPr>
      <w:r>
        <w:rPr>
          <w:rFonts w:cs="Arial"/>
          <w:rtl/>
        </w:rPr>
        <w:t xml:space="preserve">המתחם יפעל מידי יום בין השעות 8:00-16:00 ברחוב הגליל 6 - תחנה מרכזית בת"א. </w:t>
      </w:r>
    </w:p>
    <w:p w14:paraId="41C5F8F6" w14:textId="77777777" w:rsidR="00F93118" w:rsidRDefault="00F93118" w:rsidP="00F93118">
      <w:pPr>
        <w:rPr>
          <w:rtl/>
        </w:rPr>
      </w:pPr>
    </w:p>
    <w:p w14:paraId="62ECC983" w14:textId="77777777" w:rsidR="00F93118" w:rsidRDefault="00F93118" w:rsidP="00F93118">
      <w:pPr>
        <w:rPr>
          <w:rtl/>
        </w:rPr>
      </w:pPr>
      <w:r>
        <w:rPr>
          <w:rFonts w:cs="Arial"/>
          <w:rtl/>
        </w:rPr>
        <w:t>הבדיקה ללא עלות.</w:t>
      </w:r>
    </w:p>
    <w:p w14:paraId="30FB7FC1" w14:textId="77777777" w:rsidR="00F93118" w:rsidRDefault="00F93118" w:rsidP="00F93118">
      <w:pPr>
        <w:rPr>
          <w:rtl/>
        </w:rPr>
      </w:pPr>
    </w:p>
    <w:p w14:paraId="3B60EECC" w14:textId="77777777" w:rsidR="00F93118" w:rsidRDefault="00F93118" w:rsidP="00F93118">
      <w:pPr>
        <w:rPr>
          <w:rtl/>
        </w:rPr>
      </w:pPr>
      <w:r>
        <w:rPr>
          <w:rFonts w:cs="Arial"/>
          <w:rtl/>
        </w:rPr>
        <w:t>המקום יפתח היום בשעה 13:00.</w:t>
      </w:r>
    </w:p>
    <w:p w14:paraId="10B5E03A" w14:textId="77777777" w:rsidR="00F93118" w:rsidRDefault="00F93118" w:rsidP="00F93118">
      <w:pPr>
        <w:rPr>
          <w:rtl/>
        </w:rPr>
      </w:pPr>
      <w:r>
        <w:rPr>
          <w:rFonts w:cs="Arial"/>
          <w:rtl/>
        </w:rPr>
        <w:t>התקשורת מוזמנת לסיקור.</w:t>
      </w:r>
    </w:p>
    <w:p w14:paraId="2C67DBED" w14:textId="77777777" w:rsidR="00F93118" w:rsidRDefault="00F93118" w:rsidP="00F93118">
      <w:pPr>
        <w:rPr>
          <w:rtl/>
        </w:rPr>
      </w:pPr>
      <w:r>
        <w:rPr>
          <w:rFonts w:cs="Arial"/>
          <w:rtl/>
        </w:rPr>
        <w:t>יתראיין פרופ׳ נדיר ארבר, מנהל המערך לרפואה מונעת באיכילוב שאמון על פרויקט סקר הבדיקות של איכילוב לאוכלוסיית המהגרים.</w:t>
      </w:r>
    </w:p>
    <w:p w14:paraId="276CD82F" w14:textId="77777777" w:rsidR="00F93118" w:rsidRDefault="00F93118" w:rsidP="00F93118">
      <w:pPr>
        <w:rPr>
          <w:rtl/>
        </w:rPr>
      </w:pPr>
      <w:r>
        <w:rPr>
          <w:rFonts w:cs="Arial"/>
          <w:rtl/>
        </w:rPr>
        <w:t xml:space="preserve">5.4.2020, 13:56 - אבי: בית החולים איכילוב פתח מוקד מידע לקהל הרחב ולמשפחות של מאושפזים. </w:t>
      </w:r>
    </w:p>
    <w:p w14:paraId="15AE48AF" w14:textId="77777777" w:rsidR="00F93118" w:rsidRDefault="00F93118" w:rsidP="00F93118">
      <w:pPr>
        <w:rPr>
          <w:rtl/>
        </w:rPr>
      </w:pPr>
    </w:p>
    <w:p w14:paraId="5A273199" w14:textId="77777777" w:rsidR="00F93118" w:rsidRDefault="00F93118" w:rsidP="00F93118">
      <w:pPr>
        <w:rPr>
          <w:rtl/>
        </w:rPr>
      </w:pPr>
      <w:r>
        <w:rPr>
          <w:rFonts w:cs="Arial"/>
          <w:rtl/>
        </w:rPr>
        <w:t>המוקד יאויש ע"י רופא/ אחות ועו"ס וייתן מענה מידי לקהל הרחב על כלל פעילות בית החולים בימים אלה, עדכון מצב רפואי למשפחות ומלווים במיון שאינם יכולים ללוות את המטופלים ולמשפחות המאושפזים במחלקות הקורונה ובכלל מחלקות בית החולים. המידע על אופן הטיפול יימסר לנציג משפחה מורשה בלבד.</w:t>
      </w:r>
    </w:p>
    <w:p w14:paraId="2CA6941F" w14:textId="77777777" w:rsidR="00F93118" w:rsidRDefault="00F93118" w:rsidP="00F93118">
      <w:pPr>
        <w:rPr>
          <w:rtl/>
        </w:rPr>
      </w:pPr>
    </w:p>
    <w:p w14:paraId="0D8D456D" w14:textId="77777777" w:rsidR="00F93118" w:rsidRDefault="00F93118" w:rsidP="00F93118">
      <w:pPr>
        <w:rPr>
          <w:rtl/>
        </w:rPr>
      </w:pPr>
      <w:r>
        <w:rPr>
          <w:rFonts w:cs="Arial"/>
          <w:rtl/>
        </w:rPr>
        <w:t xml:space="preserve">המוקד פעיל בימים א'-ה'- 08:00-23:00. בימים שישי, שבת וערבי חג בין השעות 08:00-15:00. </w:t>
      </w:r>
    </w:p>
    <w:p w14:paraId="7FAD2A1B" w14:textId="77777777" w:rsidR="00F93118" w:rsidRDefault="00F93118" w:rsidP="00F93118">
      <w:pPr>
        <w:rPr>
          <w:rtl/>
        </w:rPr>
      </w:pPr>
      <w:r>
        <w:rPr>
          <w:rFonts w:cs="Arial"/>
          <w:rtl/>
        </w:rPr>
        <w:t>טלפון המוקד: 8801 * שלוחה 0.</w:t>
      </w:r>
    </w:p>
    <w:p w14:paraId="313540E6" w14:textId="77777777" w:rsidR="00F93118" w:rsidRDefault="00F93118" w:rsidP="00F93118">
      <w:pPr>
        <w:rPr>
          <w:rtl/>
        </w:rPr>
      </w:pPr>
      <w:r>
        <w:rPr>
          <w:rFonts w:cs="Arial"/>
          <w:rtl/>
        </w:rPr>
        <w:t>5.4.2020, 13:56 - אבי: &lt;המדיה לא נכללה&gt;</w:t>
      </w:r>
    </w:p>
    <w:p w14:paraId="63079164" w14:textId="77777777" w:rsidR="00F93118" w:rsidRDefault="00F93118" w:rsidP="00F93118">
      <w:pPr>
        <w:rPr>
          <w:rtl/>
        </w:rPr>
      </w:pPr>
      <w:r>
        <w:rPr>
          <w:rFonts w:cs="Arial"/>
          <w:rtl/>
        </w:rPr>
        <w:t>5.4.2020, 13:57 - אבי: צילום: ג׳ני ירושלמי, דוברות איכילוב</w:t>
      </w:r>
    </w:p>
    <w:p w14:paraId="3461A15D" w14:textId="77777777" w:rsidR="00F93118" w:rsidRDefault="00F93118" w:rsidP="00F93118">
      <w:pPr>
        <w:rPr>
          <w:rtl/>
        </w:rPr>
      </w:pPr>
      <w:r>
        <w:rPr>
          <w:rFonts w:cs="Arial"/>
          <w:rtl/>
        </w:rPr>
        <w:t xml:space="preserve">5.4.2020, 14:41 - אבי: בשורות נהדרות מהיחידה לטיפול נמרץ כללי באיכילוב: יהודה דרור, חולה מספר 62, עובד נתב"ג, החלים מקורונה. </w:t>
      </w:r>
    </w:p>
    <w:p w14:paraId="2078462D" w14:textId="77777777" w:rsidR="00F93118" w:rsidRDefault="00F93118" w:rsidP="00F93118">
      <w:pPr>
        <w:rPr>
          <w:rtl/>
        </w:rPr>
      </w:pPr>
    </w:p>
    <w:p w14:paraId="4128FA93" w14:textId="77777777" w:rsidR="00F93118" w:rsidRDefault="00F93118" w:rsidP="00F93118">
      <w:pPr>
        <w:rPr>
          <w:rtl/>
        </w:rPr>
      </w:pPr>
      <w:r>
        <w:rPr>
          <w:rFonts w:cs="Arial"/>
          <w:rtl/>
        </w:rPr>
        <w:t>יהודה כבר נושם עצמונית, מתקשר עם הסביבה ובימים הקרובים הוא יהיה החולה הראשון שיתקבל ליחידה לשיקום נשימתי לחולי קורונה שנפתחת במקביל כאן באיכילוב.</w:t>
      </w:r>
    </w:p>
    <w:p w14:paraId="5C21A527" w14:textId="77777777" w:rsidR="00F93118" w:rsidRDefault="00F93118" w:rsidP="00F93118">
      <w:pPr>
        <w:rPr>
          <w:rtl/>
        </w:rPr>
      </w:pPr>
      <w:r>
        <w:rPr>
          <w:rFonts w:cs="Arial"/>
          <w:rtl/>
        </w:rPr>
        <w:t>5.4.2020, 14:41 - אבי: &lt;המדיה לא נכללה&gt;</w:t>
      </w:r>
    </w:p>
    <w:p w14:paraId="11C9BB83" w14:textId="77777777" w:rsidR="00F93118" w:rsidRDefault="00F93118" w:rsidP="00F93118">
      <w:pPr>
        <w:rPr>
          <w:rtl/>
        </w:rPr>
      </w:pPr>
      <w:r>
        <w:rPr>
          <w:rFonts w:cs="Arial"/>
          <w:rtl/>
        </w:rPr>
        <w:t>5.4.2020, 14:53 - ‏‏</w:t>
      </w:r>
      <w:dir w:val="ltr">
        <w:r>
          <w:t>+972 50-528-4332</w:t>
        </w:r>
        <w:r>
          <w:t>‬</w:t>
        </w:r>
        <w:r>
          <w:rPr>
            <w:rFonts w:cs="Arial"/>
            <w:rtl/>
          </w:rPr>
          <w:t>‏ נוסף על ידי אבי</w:t>
        </w:r>
        <w:r w:rsidR="00FC3AC2">
          <w:t>‬</w:t>
        </w:r>
      </w:dir>
    </w:p>
    <w:p w14:paraId="032B4B1D" w14:textId="77777777" w:rsidR="00F93118" w:rsidRDefault="00F93118" w:rsidP="00F93118">
      <w:pPr>
        <w:rPr>
          <w:rtl/>
        </w:rPr>
      </w:pPr>
      <w:r>
        <w:rPr>
          <w:rFonts w:cs="Arial"/>
          <w:rtl/>
        </w:rPr>
        <w:t xml:space="preserve">5.4.2020, 14:55 - איתי בלומנטל </w:t>
      </w:r>
      <w:r>
        <w:t>ynet</w:t>
      </w:r>
      <w:r>
        <w:rPr>
          <w:rFonts w:cs="Arial"/>
          <w:rtl/>
        </w:rPr>
        <w:t>: חולה 71 לדעתי</w:t>
      </w:r>
    </w:p>
    <w:p w14:paraId="2EED45B1" w14:textId="77777777" w:rsidR="00F93118" w:rsidRDefault="00F93118" w:rsidP="00F93118">
      <w:pPr>
        <w:rPr>
          <w:rtl/>
        </w:rPr>
      </w:pPr>
      <w:r>
        <w:rPr>
          <w:rFonts w:cs="Arial"/>
          <w:rtl/>
        </w:rPr>
        <w:t>5.4.2020, 14:55 - חן זנדר- תחבורה 13: אכן</w:t>
      </w:r>
    </w:p>
    <w:p w14:paraId="5F976CF2" w14:textId="77777777" w:rsidR="00F93118" w:rsidRDefault="00F93118" w:rsidP="00F93118">
      <w:pPr>
        <w:rPr>
          <w:rtl/>
        </w:rPr>
      </w:pPr>
      <w:r>
        <w:rPr>
          <w:rFonts w:cs="Arial"/>
          <w:rtl/>
        </w:rPr>
        <w:t>5.4.2020, 14:56 - ‏</w:t>
      </w:r>
      <w:dir w:val="ltr">
        <w:r>
          <w:t>+972 52-619-8898</w:t>
        </w:r>
        <w:r>
          <w:t>‬</w:t>
        </w:r>
        <w:r>
          <w:rPr>
            <w:rFonts w:cs="Arial"/>
            <w:rtl/>
          </w:rPr>
          <w:t>‏: קרדיט</w:t>
        </w:r>
        <w:r w:rsidR="00FC3AC2">
          <w:t>‬</w:t>
        </w:r>
      </w:dir>
    </w:p>
    <w:p w14:paraId="4F3B61FF" w14:textId="77777777" w:rsidR="00F93118" w:rsidRDefault="00F93118" w:rsidP="00F93118">
      <w:pPr>
        <w:rPr>
          <w:rtl/>
        </w:rPr>
      </w:pPr>
      <w:r>
        <w:rPr>
          <w:rFonts w:cs="Arial"/>
          <w:rtl/>
        </w:rPr>
        <w:t>5.4.2020, 15:04 - אבי: דוברות איכילוב</w:t>
      </w:r>
    </w:p>
    <w:p w14:paraId="342B448F" w14:textId="77777777" w:rsidR="00F93118" w:rsidRDefault="00F93118" w:rsidP="00F93118">
      <w:pPr>
        <w:rPr>
          <w:rtl/>
        </w:rPr>
      </w:pPr>
      <w:r>
        <w:rPr>
          <w:rFonts w:cs="Arial"/>
          <w:rtl/>
        </w:rPr>
        <w:t>5.4.2020, 16:43 - ‏</w:t>
      </w:r>
      <w:dir w:val="ltr">
        <w:r>
          <w:t>+972 50-642-8733</w:t>
        </w:r>
        <w:r>
          <w:t>‬</w:t>
        </w:r>
        <w:r>
          <w:rPr>
            <w:rFonts w:cs="Arial"/>
            <w:rtl/>
          </w:rPr>
          <w:t>‏: אפשר צילומים מפתחת המתחם לאוכלוסיית המהגרים?</w:t>
        </w:r>
        <w:r w:rsidR="00FC3AC2">
          <w:t>‬</w:t>
        </w:r>
      </w:dir>
    </w:p>
    <w:p w14:paraId="7AF20261" w14:textId="77777777" w:rsidR="00F93118" w:rsidRDefault="00F93118" w:rsidP="00F93118">
      <w:pPr>
        <w:rPr>
          <w:rtl/>
        </w:rPr>
      </w:pPr>
      <w:r>
        <w:rPr>
          <w:rFonts w:cs="Arial"/>
          <w:rtl/>
        </w:rPr>
        <w:t xml:space="preserve">5.4.2020, 19:00 - אבי: הזמנה לסיקור: מרפאת רישתית במערך עיניים של איכילוב תפתח מחדש מחר במתחם </w:t>
      </w:r>
      <w:r>
        <w:t>WeWork</w:t>
      </w:r>
    </w:p>
    <w:p w14:paraId="31523AAD" w14:textId="77777777" w:rsidR="00F93118" w:rsidRDefault="00F93118" w:rsidP="00F93118">
      <w:pPr>
        <w:rPr>
          <w:rtl/>
        </w:rPr>
      </w:pPr>
    </w:p>
    <w:p w14:paraId="3AA1C701" w14:textId="77777777" w:rsidR="00F93118" w:rsidRDefault="00F93118" w:rsidP="00F93118">
      <w:pPr>
        <w:rPr>
          <w:rtl/>
        </w:rPr>
      </w:pPr>
      <w:r>
        <w:rPr>
          <w:rFonts w:cs="Arial"/>
          <w:rtl/>
        </w:rPr>
        <w:t xml:space="preserve">שתוף פעולה של מרפאת רשתית בבית חולים איכילוב וחברת  </w:t>
      </w:r>
      <w:r>
        <w:t>WeWork</w:t>
      </w:r>
      <w:r>
        <w:rPr>
          <w:rFonts w:cs="Arial"/>
          <w:rtl/>
        </w:rPr>
        <w:t xml:space="preserve"> לאוכלוסיה הבוגרת לשמירת הרצף הטיפולי ומניעת הדרדרות בראייה לאוכלוסיה המבוגרת הסובלת ממחלות רשתית. </w:t>
      </w:r>
    </w:p>
    <w:p w14:paraId="6B5C4821" w14:textId="77777777" w:rsidR="00F93118" w:rsidRDefault="00F93118" w:rsidP="00F93118">
      <w:pPr>
        <w:rPr>
          <w:rtl/>
        </w:rPr>
      </w:pPr>
    </w:p>
    <w:p w14:paraId="4E4800DD" w14:textId="77777777" w:rsidR="00F93118" w:rsidRDefault="00F93118" w:rsidP="00F93118">
      <w:pPr>
        <w:rPr>
          <w:rtl/>
        </w:rPr>
      </w:pPr>
      <w:r>
        <w:rPr>
          <w:rFonts w:cs="Arial"/>
          <w:rtl/>
        </w:rPr>
        <w:t xml:space="preserve">המתחם יפתח מחר (ב׳) בשעה 08:00 בבוקר במגדל  </w:t>
      </w:r>
      <w:r>
        <w:t>ToHa</w:t>
      </w:r>
      <w:r>
        <w:rPr>
          <w:rFonts w:cs="Arial"/>
          <w:rtl/>
        </w:rPr>
        <w:t>, רחוב תוצרת הארץ 6 תל אביב, קומה עשירית. שעות פעילות המרפאה: 08:00-13:00.</w:t>
      </w:r>
    </w:p>
    <w:p w14:paraId="3B560743" w14:textId="77777777" w:rsidR="00F93118" w:rsidRDefault="00F93118" w:rsidP="00F93118">
      <w:pPr>
        <w:rPr>
          <w:rtl/>
        </w:rPr>
      </w:pPr>
    </w:p>
    <w:p w14:paraId="6E615B2C" w14:textId="77777777" w:rsidR="00F93118" w:rsidRDefault="00F93118" w:rsidP="00F93118">
      <w:pPr>
        <w:rPr>
          <w:rtl/>
        </w:rPr>
      </w:pPr>
      <w:r>
        <w:rPr>
          <w:rFonts w:cs="Arial"/>
          <w:rtl/>
        </w:rPr>
        <w:t>התקשורת מוזמנת לסיקור.</w:t>
      </w:r>
    </w:p>
    <w:p w14:paraId="27F38BEA" w14:textId="77777777" w:rsidR="00F93118" w:rsidRDefault="00F93118" w:rsidP="00F93118">
      <w:pPr>
        <w:rPr>
          <w:rtl/>
        </w:rPr>
      </w:pPr>
    </w:p>
    <w:p w14:paraId="454B5D42" w14:textId="77777777" w:rsidR="00F93118" w:rsidRDefault="00F93118" w:rsidP="00F93118">
      <w:pPr>
        <w:rPr>
          <w:rtl/>
        </w:rPr>
      </w:pPr>
      <w:r>
        <w:rPr>
          <w:rFonts w:cs="Arial"/>
          <w:rtl/>
        </w:rPr>
        <w:t xml:space="preserve">ד״ר מיכאלה גולדשטיין, מנהלת יחידת הרשתית שעומדת מאחורי החיבור המיוחד מסבירה: ״מידי יום נבדקים במרפאת רשתית באיכילוב כ-150 מטופלים עם בעיות רשתית ובנוסף מבצעים מידי יום כ-50 הזרקות תוך עיניות וכ - 100 צילומי </w:t>
      </w:r>
      <w:r>
        <w:t>oct</w:t>
      </w:r>
      <w:r>
        <w:rPr>
          <w:rFonts w:cs="Arial"/>
          <w:rtl/>
        </w:rPr>
        <w:t xml:space="preserve"> - צילומי האיבחון והמעקב למטופלים אלה. צילומי המעקב וההזרקות חייבים להתבצע באופן סדיר, אחרת המטופל יכול לסבול מנזק בלתי הפיך בראייה   כשרוב אוכלוסיית המטופלים הם אנשים מבוגרים בגיל הזהב.</w:t>
      </w:r>
    </w:p>
    <w:p w14:paraId="7745913A" w14:textId="77777777" w:rsidR="00F93118" w:rsidRDefault="00F93118" w:rsidP="00F93118">
      <w:pPr>
        <w:rPr>
          <w:rtl/>
        </w:rPr>
      </w:pPr>
    </w:p>
    <w:p w14:paraId="42E15F9F" w14:textId="77777777" w:rsidR="00F93118" w:rsidRDefault="00F93118" w:rsidP="00F93118">
      <w:pPr>
        <w:rPr>
          <w:rtl/>
        </w:rPr>
      </w:pPr>
      <w:r>
        <w:rPr>
          <w:rFonts w:cs="Arial"/>
          <w:rtl/>
        </w:rPr>
        <w:t xml:space="preserve">כעת, בצל הקורונה, בימים טרופים אלה, הרבה מאד מהמטופלים המבוגרים חוששים להגיע לבית החולים מהחשש להידבקות בקורונה ולכן חיפשנו מקום חלופי לביצוע ההזרקות והצילומים אשר חייבים להתבצע באופן סדיר. לשמחתנו הרבה, חברת </w:t>
      </w:r>
      <w:r>
        <w:t>WeWork</w:t>
      </w:r>
      <w:r>
        <w:rPr>
          <w:rFonts w:cs="Arial"/>
          <w:rtl/>
        </w:rPr>
        <w:t xml:space="preserve"> תרמה לנו לצורך ביצוע הצילומים וההזרקות, מתחם מפואר בשטח של כ - 400 מטר תוך הרתמות מלאה ובהתנדבות מלאה ועל כך תודתנו הגדולה״.</w:t>
      </w:r>
    </w:p>
    <w:p w14:paraId="5B1E32D9" w14:textId="77777777" w:rsidR="00F93118" w:rsidRDefault="00F93118" w:rsidP="00F93118">
      <w:pPr>
        <w:rPr>
          <w:rtl/>
        </w:rPr>
      </w:pPr>
    </w:p>
    <w:p w14:paraId="309191BD" w14:textId="77777777" w:rsidR="00F93118" w:rsidRDefault="00F93118" w:rsidP="00F93118">
      <w:pPr>
        <w:rPr>
          <w:rtl/>
        </w:rPr>
      </w:pPr>
      <w:r>
        <w:rPr>
          <w:rFonts w:cs="Arial"/>
          <w:rtl/>
        </w:rPr>
        <w:t xml:space="preserve">אשת קשר מחר לפתיחה וצילום: רינת פרידמן טלפון 0508879300 (מטעם </w:t>
      </w:r>
      <w:r>
        <w:t>WeWork</w:t>
      </w:r>
      <w:r>
        <w:rPr>
          <w:rFonts w:cs="Arial"/>
          <w:rtl/>
        </w:rPr>
        <w:t>).</w:t>
      </w:r>
    </w:p>
    <w:p w14:paraId="5B90D082" w14:textId="77777777" w:rsidR="00F93118" w:rsidRDefault="00F93118" w:rsidP="00F93118">
      <w:pPr>
        <w:rPr>
          <w:rtl/>
        </w:rPr>
      </w:pPr>
      <w:r>
        <w:rPr>
          <w:rFonts w:cs="Arial"/>
          <w:rtl/>
        </w:rPr>
        <w:t xml:space="preserve">6.4.2020, 9:33 - אבי: בצל הקורונה: מרפאת רישתית במערך עיניים של איכילוב נפתחה מחדש במתחם </w:t>
      </w:r>
      <w:r>
        <w:t>WeWork</w:t>
      </w:r>
      <w:r>
        <w:rPr>
          <w:rFonts w:cs="Arial"/>
          <w:rtl/>
        </w:rPr>
        <w:t xml:space="preserve"> לשמירת הרצף הטיפולי ומניעת הדרדרות בראייה לאוכלוסיה המבוגרת הסובלת ממחלות רשתית</w:t>
      </w:r>
    </w:p>
    <w:p w14:paraId="5D9BE4B1" w14:textId="77777777" w:rsidR="00F93118" w:rsidRDefault="00F93118" w:rsidP="00F93118">
      <w:pPr>
        <w:rPr>
          <w:rtl/>
        </w:rPr>
      </w:pPr>
    </w:p>
    <w:p w14:paraId="40A12F7F" w14:textId="77777777" w:rsidR="00F93118" w:rsidRDefault="00F93118" w:rsidP="00F93118">
      <w:pPr>
        <w:rPr>
          <w:rtl/>
        </w:rPr>
      </w:pPr>
      <w:r>
        <w:rPr>
          <w:rFonts w:cs="Arial"/>
          <w:rtl/>
        </w:rPr>
        <w:t xml:space="preserve">ד״ר מיכאלה גולדשטיין, מנהלת יחידת הרשתית שעומדת מאחורי החיבור המיוחד מסבירה: ״מידי יום נבדקים במרפאת רשתית באיכילוב כ-150 מטופלים עם בעיות רשתית ובנוסף מבצעים מידי יום כ-50 הזרקות תוך עיניות וכ - 100 צילומי </w:t>
      </w:r>
      <w:r>
        <w:t>oct</w:t>
      </w:r>
      <w:r>
        <w:rPr>
          <w:rFonts w:cs="Arial"/>
          <w:rtl/>
        </w:rPr>
        <w:t xml:space="preserve"> - צילומי האיבחון והמעקב למטופלים אלה. צילומי המעקב וההזרקות חייבים להתבצע באופן סדיר, אחרת המטופל יכול לסבול מנזק בלתי הפיך בראייה   כשרוב אוכלוסיית המטופלים הם אנשים מבוגרים בגיל הזהב.</w:t>
      </w:r>
    </w:p>
    <w:p w14:paraId="02A7E2C6" w14:textId="77777777" w:rsidR="00F93118" w:rsidRDefault="00F93118" w:rsidP="00F93118">
      <w:pPr>
        <w:rPr>
          <w:rtl/>
        </w:rPr>
      </w:pPr>
    </w:p>
    <w:p w14:paraId="7DB36BEA" w14:textId="77777777" w:rsidR="00F93118" w:rsidRDefault="00F93118" w:rsidP="00F93118">
      <w:pPr>
        <w:rPr>
          <w:rtl/>
        </w:rPr>
      </w:pPr>
      <w:r>
        <w:rPr>
          <w:rFonts w:cs="Arial"/>
          <w:rtl/>
        </w:rPr>
        <w:t xml:space="preserve">כעת, בצל הקורונה, בימים טרופים אלה, הרבה מאד מהמטופלים המבוגרים חוששים להגיע לבית החולים מהחשש להידבקות בקורונה ולכן חיפשנו מקום חלופי לביצוע ההזרקות והצילומים אשר חייבים להתבצע באופן סדיר. לשמחתנו הרבה, חברת </w:t>
      </w:r>
      <w:r>
        <w:t>WeWork</w:t>
      </w:r>
      <w:r>
        <w:rPr>
          <w:rFonts w:cs="Arial"/>
          <w:rtl/>
        </w:rPr>
        <w:t xml:space="preserve"> תרמה לנו לצורך ביצוע הצילומים וההזרקות, מתחם מפואר בשטח של כ - 400 מטר תוך הרתמות מלאה ובהתנדבות מלאה ועל כך תודתנו הגדולה״.</w:t>
      </w:r>
    </w:p>
    <w:p w14:paraId="673FF3BB" w14:textId="77777777" w:rsidR="00F93118" w:rsidRDefault="00F93118" w:rsidP="00F93118">
      <w:pPr>
        <w:rPr>
          <w:rtl/>
        </w:rPr>
      </w:pPr>
      <w:r>
        <w:rPr>
          <w:rFonts w:cs="Arial"/>
          <w:rtl/>
        </w:rPr>
        <w:t>6.4.2020, 9:33 - אבי: &lt;המדיה לא נכללה&gt;</w:t>
      </w:r>
    </w:p>
    <w:p w14:paraId="1B764A4B" w14:textId="77777777" w:rsidR="00F93118" w:rsidRDefault="00F93118" w:rsidP="00F93118">
      <w:pPr>
        <w:rPr>
          <w:rtl/>
        </w:rPr>
      </w:pPr>
      <w:r>
        <w:rPr>
          <w:rFonts w:cs="Arial"/>
          <w:rtl/>
        </w:rPr>
        <w:t>6.4.2020, 9:33 - אבי: &lt;המדיה לא נכללה&gt;</w:t>
      </w:r>
    </w:p>
    <w:p w14:paraId="240CCE4E" w14:textId="77777777" w:rsidR="00F93118" w:rsidRDefault="00F93118" w:rsidP="00F93118">
      <w:pPr>
        <w:rPr>
          <w:rtl/>
        </w:rPr>
      </w:pPr>
      <w:r>
        <w:rPr>
          <w:rFonts w:cs="Arial"/>
          <w:rtl/>
        </w:rPr>
        <w:t>6.4.2020, 9:33 - אבי: &lt;המדיה לא נכללה&gt;</w:t>
      </w:r>
    </w:p>
    <w:p w14:paraId="1A533C83" w14:textId="77777777" w:rsidR="00F93118" w:rsidRDefault="00F93118" w:rsidP="00F93118">
      <w:pPr>
        <w:rPr>
          <w:rtl/>
        </w:rPr>
      </w:pPr>
      <w:r>
        <w:rPr>
          <w:rFonts w:cs="Arial"/>
          <w:rtl/>
        </w:rPr>
        <w:t>6.4.2020, 9:33 - אבי: צילום: רינת פרידמן. מאושר לפרסום.</w:t>
      </w:r>
    </w:p>
    <w:p w14:paraId="06452D95" w14:textId="77777777" w:rsidR="00F93118" w:rsidRDefault="00F93118" w:rsidP="00F93118">
      <w:pPr>
        <w:rPr>
          <w:rtl/>
        </w:rPr>
      </w:pPr>
      <w:r>
        <w:rPr>
          <w:rFonts w:cs="Arial"/>
          <w:rtl/>
        </w:rPr>
        <w:t>6.4.2020, 14:10 - אבי: &lt;המדיה לא נכללה&gt;</w:t>
      </w:r>
    </w:p>
    <w:p w14:paraId="26F26541" w14:textId="77777777" w:rsidR="00F93118" w:rsidRDefault="00F93118" w:rsidP="00F93118">
      <w:pPr>
        <w:rPr>
          <w:rtl/>
        </w:rPr>
      </w:pPr>
      <w:r>
        <w:rPr>
          <w:rFonts w:cs="Arial"/>
          <w:rtl/>
        </w:rPr>
        <w:t>6.4.2020, 14:10 - אבי: ‏הודעה זו נמחקה</w:t>
      </w:r>
    </w:p>
    <w:p w14:paraId="3C2323F6" w14:textId="77777777" w:rsidR="00F93118" w:rsidRDefault="00F93118" w:rsidP="00F93118">
      <w:pPr>
        <w:rPr>
          <w:rtl/>
        </w:rPr>
      </w:pPr>
      <w:r>
        <w:rPr>
          <w:rFonts w:cs="Arial"/>
          <w:rtl/>
        </w:rPr>
        <w:t xml:space="preserve">6.4.2020, 14:10 - אבי: רגע לפני ליל הסדר צוות המחלקה לרפואה דחופה של איכילוב מפיג את המתח ופשוט מתחיל לרקוד </w:t>
      </w:r>
      <w:r>
        <w:rPr>
          <w:rFonts w:ascii="Segoe UI Symbol" w:hAnsi="Segoe UI Symbol" w:cs="Segoe UI Symbol" w:hint="cs"/>
          <w:rtl/>
        </w:rPr>
        <w:t>💃🕺</w:t>
      </w:r>
    </w:p>
    <w:p w14:paraId="2B277ACC" w14:textId="77777777" w:rsidR="00F93118" w:rsidRDefault="00F93118" w:rsidP="00F93118">
      <w:pPr>
        <w:rPr>
          <w:rtl/>
        </w:rPr>
      </w:pPr>
      <w:r>
        <w:rPr>
          <w:rFonts w:cs="Arial"/>
          <w:rtl/>
        </w:rPr>
        <w:t>6.4.2020, 14:15 - ‏</w:t>
      </w:r>
      <w:dir w:val="ltr">
        <w:r>
          <w:t>+972 52-355-5800</w:t>
        </w:r>
        <w:r>
          <w:t>‬</w:t>
        </w:r>
        <w:r>
          <w:rPr>
            <w:rFonts w:cs="Arial"/>
            <w:rtl/>
          </w:rPr>
          <w:t>‏: מדהים...כמו אור בקצה המנהרה !!!...תודה לכם !!!!</w:t>
        </w:r>
        <w:r w:rsidR="00FC3AC2">
          <w:t>‬</w:t>
        </w:r>
      </w:dir>
    </w:p>
    <w:p w14:paraId="249EA333" w14:textId="77777777" w:rsidR="00F93118" w:rsidRDefault="00F93118" w:rsidP="00F93118">
      <w:pPr>
        <w:rPr>
          <w:rtl/>
        </w:rPr>
      </w:pPr>
      <w:r>
        <w:rPr>
          <w:rFonts w:cs="Arial"/>
          <w:rtl/>
        </w:rPr>
        <w:t>6.4.2020, 14:15 - ‏</w:t>
      </w:r>
      <w:dir w:val="ltr">
        <w:r>
          <w:t>+972 54-744-5594</w:t>
        </w:r>
        <w:r>
          <w:t>‬</w:t>
        </w:r>
        <w:r>
          <w:rPr>
            <w:rFonts w:cs="Arial"/>
            <w:rtl/>
          </w:rPr>
          <w:t>‏: ממש מרגש</w:t>
        </w:r>
        <w:r w:rsidR="00FC3AC2">
          <w:t>‬</w:t>
        </w:r>
      </w:dir>
    </w:p>
    <w:p w14:paraId="74E7B31E" w14:textId="77777777" w:rsidR="00F93118" w:rsidRDefault="00F93118" w:rsidP="00F93118">
      <w:pPr>
        <w:rPr>
          <w:rtl/>
        </w:rPr>
      </w:pPr>
      <w:r>
        <w:rPr>
          <w:rFonts w:cs="Arial"/>
          <w:rtl/>
        </w:rPr>
        <w:t>6.4.2020, 14:16 - ‏</w:t>
      </w:r>
      <w:dir w:val="ltr">
        <w:r>
          <w:t>+972 54-744-5594</w:t>
        </w:r>
        <w:r>
          <w:t>‬</w:t>
        </w:r>
        <w:r>
          <w:rPr>
            <w:rFonts w:cs="Arial"/>
            <w:rtl/>
          </w:rPr>
          <w:t>‏: אני עם דמעות בעיניים - שלח להם את אהבתנו וערכתנו</w:t>
        </w:r>
        <w:r w:rsidR="00FC3AC2">
          <w:t>‬</w:t>
        </w:r>
      </w:dir>
    </w:p>
    <w:p w14:paraId="77CF6CB2" w14:textId="77777777" w:rsidR="00F93118" w:rsidRDefault="00F93118" w:rsidP="00F93118">
      <w:pPr>
        <w:rPr>
          <w:rtl/>
        </w:rPr>
      </w:pPr>
      <w:r>
        <w:rPr>
          <w:rFonts w:cs="Arial"/>
          <w:rtl/>
        </w:rPr>
        <w:t>6.4.2020, 14:21 - ‏</w:t>
      </w:r>
      <w:dir w:val="ltr">
        <w:r>
          <w:t>+972 52-555-8251</w:t>
        </w:r>
        <w:r>
          <w:t>‬</w:t>
        </w:r>
        <w:r>
          <w:rPr>
            <w:rFonts w:cs="Arial"/>
            <w:rtl/>
          </w:rPr>
          <w:t>‏: איזה חמודים. באמת. מקסים.</w:t>
        </w:r>
        <w:r w:rsidR="00FC3AC2">
          <w:t>‬</w:t>
        </w:r>
      </w:dir>
    </w:p>
    <w:p w14:paraId="6B89F0F5" w14:textId="77777777" w:rsidR="00F93118" w:rsidRDefault="00F93118" w:rsidP="00F93118">
      <w:pPr>
        <w:rPr>
          <w:rtl/>
        </w:rPr>
      </w:pPr>
      <w:r>
        <w:rPr>
          <w:rFonts w:cs="Arial"/>
          <w:rtl/>
        </w:rPr>
        <w:t xml:space="preserve">6.4.2020, 15:31 - אבי: הודעה מהמרכז הרפואי איכילוב: שני נפטרים ממחלת הקורונה בשעה האחרונה. בן 72 ובת 87. שניהם עם מחלות רקע רבות. </w:t>
      </w:r>
    </w:p>
    <w:p w14:paraId="25EDD06E" w14:textId="77777777" w:rsidR="00F93118" w:rsidRDefault="00F93118" w:rsidP="00F93118">
      <w:pPr>
        <w:rPr>
          <w:rtl/>
        </w:rPr>
      </w:pPr>
    </w:p>
    <w:p w14:paraId="2F61D551" w14:textId="77777777" w:rsidR="00F93118" w:rsidRDefault="00F93118" w:rsidP="00F93118">
      <w:pPr>
        <w:rPr>
          <w:rtl/>
        </w:rPr>
      </w:pPr>
      <w:r>
        <w:rPr>
          <w:rFonts w:cs="Arial"/>
          <w:rtl/>
        </w:rPr>
        <w:t>בית החולים משתתף בצער המשפחות.</w:t>
      </w:r>
    </w:p>
    <w:p w14:paraId="57415798" w14:textId="77777777" w:rsidR="00F93118" w:rsidRDefault="00F93118" w:rsidP="00F93118">
      <w:pPr>
        <w:rPr>
          <w:rtl/>
        </w:rPr>
      </w:pPr>
      <w:r>
        <w:rPr>
          <w:rFonts w:cs="Arial"/>
          <w:rtl/>
        </w:rPr>
        <w:t>6.4.2020, 21:46 - אבי: אירועים לסיקור באיכילוב:</w:t>
      </w:r>
    </w:p>
    <w:p w14:paraId="00CA53E4" w14:textId="77777777" w:rsidR="00F93118" w:rsidRDefault="00F93118" w:rsidP="00F93118">
      <w:pPr>
        <w:rPr>
          <w:rtl/>
        </w:rPr>
      </w:pPr>
    </w:p>
    <w:p w14:paraId="6D00F3FE" w14:textId="77777777" w:rsidR="00F93118" w:rsidRDefault="00F93118" w:rsidP="00F93118">
      <w:pPr>
        <w:rPr>
          <w:rtl/>
        </w:rPr>
      </w:pPr>
      <w:r>
        <w:rPr>
          <w:rFonts w:cs="Arial"/>
          <w:rtl/>
        </w:rPr>
        <w:t>מחר (ג׳) בשעה 15:00 בחדר ישיבות בקומה 12 של מגדל אריסון, נצלם ליל סדר שיוקרן למחרת בזמן קריאת ההגדה בכל מסכי המידע, המסכים האישיים ועמוד הפייסבוק של בית החולים. הצילום נועד להעניק ולו קצת מתחושת החג למאושפזים, הצוותים הרפואיים והאנשים בבית.</w:t>
      </w:r>
    </w:p>
    <w:p w14:paraId="589D50E2" w14:textId="77777777" w:rsidR="00F93118" w:rsidRDefault="00F93118" w:rsidP="00F93118">
      <w:pPr>
        <w:rPr>
          <w:rtl/>
        </w:rPr>
      </w:pPr>
    </w:p>
    <w:p w14:paraId="2634CBFD" w14:textId="77777777" w:rsidR="00F93118" w:rsidRDefault="00F93118" w:rsidP="00F93118">
      <w:pPr>
        <w:rPr>
          <w:rtl/>
        </w:rPr>
      </w:pPr>
      <w:r>
        <w:rPr>
          <w:rFonts w:cs="Arial"/>
          <w:rtl/>
        </w:rPr>
        <w:t>בצילום ישתתפו: הרב אברהם רזניקוב - רב בית החולים, שי אברמסון - החזן הראשי בצה״ל, ליאור אלמליח - פייטן וסולן התזמורת האנדלוסית, ישראל פרנס - חזן וזמר ושאול מייזליס - סופר.</w:t>
      </w:r>
    </w:p>
    <w:p w14:paraId="5282733D" w14:textId="77777777" w:rsidR="00F93118" w:rsidRDefault="00F93118" w:rsidP="00F93118">
      <w:pPr>
        <w:rPr>
          <w:rtl/>
        </w:rPr>
      </w:pPr>
    </w:p>
    <w:p w14:paraId="718BCC31" w14:textId="77777777" w:rsidR="00F93118" w:rsidRDefault="00F93118" w:rsidP="00F93118">
      <w:pPr>
        <w:rPr>
          <w:rtl/>
        </w:rPr>
      </w:pPr>
      <w:r>
        <w:rPr>
          <w:rFonts w:cs="Arial"/>
          <w:rtl/>
        </w:rPr>
        <w:t>ביום רביעי, ערב ליל הסדר, בשעה 18:00: יוצב שולחן סדר ענק בלובי אריסון (הפסנתר) שם יחכו לעובדי בית החולים מנות שף מפוארות במארז אישי מהודר לאיסוף למחלקות השונות.</w:t>
      </w:r>
    </w:p>
    <w:p w14:paraId="1B255642" w14:textId="77777777" w:rsidR="00F93118" w:rsidRDefault="00F93118" w:rsidP="00F93118">
      <w:pPr>
        <w:rPr>
          <w:rtl/>
        </w:rPr>
      </w:pPr>
      <w:r>
        <w:rPr>
          <w:rFonts w:cs="Arial"/>
          <w:rtl/>
        </w:rPr>
        <w:t>7.4.2020, 9:05 - אבי: זריקה וסע - טיפולים לחולי סרטן הדם בחניון מרכז ויצמן</w:t>
      </w:r>
    </w:p>
    <w:p w14:paraId="026AEF88" w14:textId="77777777" w:rsidR="00F93118" w:rsidRDefault="00F93118" w:rsidP="00F93118">
      <w:pPr>
        <w:rPr>
          <w:rtl/>
        </w:rPr>
      </w:pPr>
    </w:p>
    <w:p w14:paraId="5B73E7CE" w14:textId="77777777" w:rsidR="00F93118" w:rsidRDefault="00F93118" w:rsidP="00F93118">
      <w:pPr>
        <w:rPr>
          <w:rtl/>
        </w:rPr>
      </w:pPr>
      <w:r>
        <w:rPr>
          <w:rFonts w:cs="Arial"/>
          <w:rtl/>
        </w:rPr>
        <w:t>פרויקט יחודי ביוזמת ד״ר יעל כהן, מנהלת שירות מיאלומה במערך ההמטולוגי שבאיכילוב לחולים עם ממאירות המטולוגית הנמצאים בקבוצת סיכון גבוהה: זריקה תת- עורית כחלק משגרת הטיפולים לשמירת הרצף הטיפולי ומניעת הדרדרות המטופלים. השירות ינתן ברכבו של המטופל בעמדת בדיקות שהוקמה בחניון של קניון מרכז ויצמן שצמוד לאיכילוב.</w:t>
      </w:r>
    </w:p>
    <w:p w14:paraId="0890BAE9" w14:textId="77777777" w:rsidR="00F93118" w:rsidRDefault="00F93118" w:rsidP="00F93118">
      <w:pPr>
        <w:rPr>
          <w:rtl/>
        </w:rPr>
      </w:pPr>
    </w:p>
    <w:p w14:paraId="335F246F" w14:textId="77777777" w:rsidR="00F93118" w:rsidRDefault="00F93118" w:rsidP="00F93118">
      <w:pPr>
        <w:rPr>
          <w:rtl/>
        </w:rPr>
      </w:pPr>
      <w:r>
        <w:rPr>
          <w:rFonts w:cs="Arial"/>
          <w:rtl/>
        </w:rPr>
        <w:t>המטופל מגיע עם רכבו בשעה הנקובה לאזור מתוחם בחניון בית החולים שם ממתינים לו צוות אישפוז היום הכוללים אחות ורופא, עם הזריקה הייעודית שלו. החולה מקבל את הזריקה בעודו יושב ברכבו – ונוסע לשלום כשכל התהליך אורך מספר דקות בלבד. ״באופן זה נמנע מהחולה חשיפה לחולים אחרים, למבקרים בבית החולים. אין צורך לעלות במעליות ולהסתובב במסדרונות בית החולים״ מסבירה ד״ר כהן.</w:t>
      </w:r>
    </w:p>
    <w:p w14:paraId="64057B1B" w14:textId="77777777" w:rsidR="00F93118" w:rsidRDefault="00F93118" w:rsidP="00F93118">
      <w:pPr>
        <w:rPr>
          <w:rtl/>
        </w:rPr>
      </w:pPr>
    </w:p>
    <w:p w14:paraId="4150B145" w14:textId="77777777" w:rsidR="00F93118" w:rsidRDefault="00F93118" w:rsidP="00F93118">
      <w:pPr>
        <w:rPr>
          <w:rtl/>
        </w:rPr>
      </w:pPr>
      <w:r>
        <w:rPr>
          <w:rFonts w:cs="Arial"/>
          <w:rtl/>
        </w:rPr>
        <w:t>מדובר בפתרון יצירתי המאפשר רציפות טיפולית לחולים שבמערך ההמטולוגי לשימור דיכוי המחלה וצמצום ככל הניתן את החשיפה שלהם לסביבת הבית החולים ואת הסיכון להדבק בקורונה. ״אנחנו מקבלים הרבה תודות חמות. המטופלים מרוצים עד מאד ומעריכים את האפשרות להמשיך בבטחה בטיפול״. מוסיפה ד״ר כהן.</w:t>
      </w:r>
    </w:p>
    <w:p w14:paraId="4FAD8493" w14:textId="77777777" w:rsidR="00F93118" w:rsidRDefault="00F93118" w:rsidP="00F93118">
      <w:pPr>
        <w:rPr>
          <w:rtl/>
        </w:rPr>
      </w:pPr>
      <w:r>
        <w:rPr>
          <w:rFonts w:cs="Arial"/>
          <w:rtl/>
        </w:rPr>
        <w:t>7.4.2020, 9:05 - אבי: &lt;המדיה לא נכללה&gt;</w:t>
      </w:r>
    </w:p>
    <w:p w14:paraId="4EC3D371" w14:textId="77777777" w:rsidR="00F93118" w:rsidRDefault="00F93118" w:rsidP="00F93118">
      <w:pPr>
        <w:rPr>
          <w:rtl/>
        </w:rPr>
      </w:pPr>
      <w:r>
        <w:rPr>
          <w:rFonts w:cs="Arial"/>
          <w:rtl/>
        </w:rPr>
        <w:t>7.4.2020, 9:05 - אבי: קרדיט צילום: ג׳ני ירושלמי, דוברות איכילוב</w:t>
      </w:r>
    </w:p>
    <w:p w14:paraId="4993804D" w14:textId="77777777" w:rsidR="00F93118" w:rsidRDefault="00F93118" w:rsidP="00F93118">
      <w:pPr>
        <w:rPr>
          <w:rtl/>
        </w:rPr>
      </w:pPr>
      <w:r>
        <w:rPr>
          <w:rFonts w:cs="Arial"/>
          <w:rtl/>
        </w:rPr>
        <w:t>7.4.2020, 9:20 - אבי: הודעה מהמרכז הרפואי איכילוב ת״א: מטופלת בת 95 עם מחלות רקע נפטרה ממחלת הקורונה.</w:t>
      </w:r>
    </w:p>
    <w:p w14:paraId="3AADD32E" w14:textId="77777777" w:rsidR="00F93118" w:rsidRDefault="00F93118" w:rsidP="00F93118">
      <w:pPr>
        <w:rPr>
          <w:rtl/>
        </w:rPr>
      </w:pPr>
      <w:r>
        <w:rPr>
          <w:rFonts w:cs="Arial"/>
          <w:rtl/>
        </w:rPr>
        <w:t>7.4.2020, 9:45 - אבי: 49 הנבדקים הראשונים במתחם בדיקות הקורונה שבי״ח איכילוב פתח לעובדים הזרים בתחנה מרכזית תל אביב נמצאו שלילים לקורונה.</w:t>
      </w:r>
    </w:p>
    <w:p w14:paraId="398B50F2" w14:textId="77777777" w:rsidR="00F93118" w:rsidRDefault="00F93118" w:rsidP="00F93118">
      <w:pPr>
        <w:rPr>
          <w:rtl/>
        </w:rPr>
      </w:pPr>
      <w:r>
        <w:rPr>
          <w:rFonts w:cs="Arial"/>
          <w:rtl/>
        </w:rPr>
        <w:t>7.4.2020, 13:22 - אבי: פרופ׳ רוני גמזו, מנהל איכילוב למשרד הבריאות ולפרופ׳ מוטי רביד, מנכ״ל בי״ח מענייני הישועה: ״תעבירו אלינו מונשמים. איכילוב ערוך ומוכן לקבלתם באופן מיידי למען בריאות אחינו תושבי בני ברק״</w:t>
      </w:r>
    </w:p>
    <w:p w14:paraId="30AD2776" w14:textId="77777777" w:rsidR="00F93118" w:rsidRDefault="00F93118" w:rsidP="00F93118">
      <w:pPr>
        <w:rPr>
          <w:rtl/>
        </w:rPr>
      </w:pPr>
      <w:r>
        <w:rPr>
          <w:rFonts w:cs="Arial"/>
          <w:rtl/>
        </w:rPr>
        <w:t>7.4.2020, 13:44 - ‏</w:t>
      </w:r>
      <w:dir w:val="ltr">
        <w:r>
          <w:t>+972 52-355-5800</w:t>
        </w:r>
        <w:r>
          <w:t>‬</w:t>
        </w:r>
        <w:r>
          <w:rPr>
            <w:rFonts w:cs="Arial"/>
            <w:rtl/>
          </w:rPr>
          <w:t>‏: מרגש....</w:t>
        </w:r>
        <w:r w:rsidR="00FC3AC2">
          <w:t>‬</w:t>
        </w:r>
      </w:dir>
    </w:p>
    <w:p w14:paraId="7DCFA1A5" w14:textId="77777777" w:rsidR="00F93118" w:rsidRDefault="00F93118" w:rsidP="00F93118">
      <w:pPr>
        <w:rPr>
          <w:rtl/>
        </w:rPr>
      </w:pPr>
      <w:r>
        <w:rPr>
          <w:rFonts w:cs="Arial"/>
          <w:rtl/>
        </w:rPr>
        <w:t>7.4.2020, 15:08 - יואב אבן: נפרגן עכשיו</w:t>
      </w:r>
    </w:p>
    <w:p w14:paraId="21793798" w14:textId="77777777" w:rsidR="00F93118" w:rsidRDefault="00F93118" w:rsidP="00F93118">
      <w:pPr>
        <w:rPr>
          <w:rtl/>
        </w:rPr>
      </w:pPr>
      <w:r>
        <w:rPr>
          <w:rFonts w:cs="Arial"/>
          <w:rtl/>
        </w:rPr>
        <w:t>7.4.2020, 18:30 - אבי: &lt;המדיה לא נכללה&gt;</w:t>
      </w:r>
    </w:p>
    <w:p w14:paraId="4256976A" w14:textId="77777777" w:rsidR="00F93118" w:rsidRDefault="00F93118" w:rsidP="00F93118">
      <w:pPr>
        <w:rPr>
          <w:rtl/>
        </w:rPr>
      </w:pPr>
      <w:r>
        <w:rPr>
          <w:rFonts w:cs="Arial"/>
          <w:rtl/>
        </w:rPr>
        <w:t>7.4.2020, 18:30 - אבי: המרכז הרפואי איכילוב ת״א צילם ליל סדר כהלכתו שיוקרן בזמן קריאת ההגדה בכל מסכי המידע, המסכים האישיים ועמוד הפייסבוק של בית החולים. הצילום נועד להעניק ולו קצת מתחושת החג למאושפזים, הצוותים הרפואיים והאנשים בבית. בקריאת ההגדה השתתפו (מימין לשמאל): ליאור אלמליח - פייטן וסולן התזמורת האנדלוסית, הרב אברהם רזניקוב - רב בית החולים, שי אברמסון - החזן הראשי בצה״ל, ישראל פרנס - חזן וזמר ושאול מייזליס - סופר.</w:t>
      </w:r>
    </w:p>
    <w:p w14:paraId="0EFB8525" w14:textId="77777777" w:rsidR="00F93118" w:rsidRDefault="00F93118" w:rsidP="00F93118">
      <w:pPr>
        <w:rPr>
          <w:rtl/>
        </w:rPr>
      </w:pPr>
    </w:p>
    <w:p w14:paraId="622F826E" w14:textId="77777777" w:rsidR="00F93118" w:rsidRDefault="00F93118" w:rsidP="00F93118">
      <w:pPr>
        <w:rPr>
          <w:rtl/>
        </w:rPr>
      </w:pPr>
      <w:r>
        <w:rPr>
          <w:rFonts w:cs="Arial"/>
          <w:rtl/>
        </w:rPr>
        <w:t>השידור יתחיל מחר בשעה 18:30.</w:t>
      </w:r>
    </w:p>
    <w:p w14:paraId="53AB9352" w14:textId="77777777" w:rsidR="00F93118" w:rsidRDefault="00F93118" w:rsidP="00F93118">
      <w:pPr>
        <w:rPr>
          <w:rtl/>
        </w:rPr>
      </w:pPr>
      <w:r>
        <w:rPr>
          <w:rFonts w:cs="Arial"/>
          <w:rtl/>
        </w:rPr>
        <w:t>7.4.2020, 18:31 - אבי: צילום: מירי גטניו, דוברות איכילוב</w:t>
      </w:r>
    </w:p>
    <w:p w14:paraId="783F9710" w14:textId="77777777" w:rsidR="00F93118" w:rsidRDefault="00F93118" w:rsidP="00F93118">
      <w:pPr>
        <w:rPr>
          <w:rtl/>
        </w:rPr>
      </w:pPr>
      <w:r>
        <w:rPr>
          <w:rFonts w:cs="Arial"/>
          <w:rtl/>
        </w:rPr>
        <w:t>7.4.2020, 18:33 - ‏</w:t>
      </w:r>
      <w:dir w:val="ltr">
        <w:r>
          <w:t>+972 54-769-4958</w:t>
        </w:r>
        <w:r>
          <w:t>‬</w:t>
        </w:r>
        <w:r>
          <w:rPr>
            <w:rFonts w:cs="Arial"/>
            <w:rtl/>
          </w:rPr>
          <w:t>‏: אבי, יש וידאו של סדר מצולם?</w:t>
        </w:r>
        <w:r w:rsidR="00FC3AC2">
          <w:t>‬</w:t>
        </w:r>
      </w:dir>
    </w:p>
    <w:p w14:paraId="3A933EB1" w14:textId="77777777" w:rsidR="00F93118" w:rsidRDefault="00F93118" w:rsidP="00F93118">
      <w:pPr>
        <w:rPr>
          <w:rtl/>
        </w:rPr>
      </w:pPr>
      <w:r>
        <w:rPr>
          <w:rFonts w:cs="Arial"/>
          <w:rtl/>
        </w:rPr>
        <w:t>7.4.2020, 18:34 - אבי: &lt;המדיה לא נכללה&gt;</w:t>
      </w:r>
    </w:p>
    <w:p w14:paraId="3DD8EC22" w14:textId="77777777" w:rsidR="00F93118" w:rsidRDefault="00F93118" w:rsidP="00F93118">
      <w:pPr>
        <w:rPr>
          <w:rtl/>
        </w:rPr>
      </w:pPr>
      <w:r>
        <w:rPr>
          <w:rFonts w:cs="Arial"/>
          <w:rtl/>
        </w:rPr>
        <w:t>7.4.2020, 18:37 - ‏</w:t>
      </w:r>
      <w:dir w:val="ltr">
        <w:r>
          <w:t>+972 54-769-4958</w:t>
        </w:r>
        <w:r>
          <w:t>‬</w:t>
        </w:r>
        <w:r>
          <w:rPr>
            <w:rFonts w:cs="Arial"/>
            <w:rtl/>
          </w:rPr>
          <w:t xml:space="preserve">‏: </w:t>
        </w:r>
        <w:r>
          <w:rPr>
            <w:rFonts w:ascii="Segoe UI Symbol" w:hAnsi="Segoe UI Symbol" w:cs="Segoe UI Symbol" w:hint="cs"/>
            <w:rtl/>
          </w:rPr>
          <w:t>🙏</w:t>
        </w:r>
        <w:r w:rsidR="00FC3AC2">
          <w:t>‬</w:t>
        </w:r>
      </w:dir>
    </w:p>
    <w:p w14:paraId="45E7BA67" w14:textId="77777777" w:rsidR="00F93118" w:rsidRDefault="00F93118" w:rsidP="00F93118">
      <w:pPr>
        <w:rPr>
          <w:rtl/>
        </w:rPr>
      </w:pPr>
      <w:r>
        <w:rPr>
          <w:rFonts w:cs="Arial"/>
          <w:rtl/>
        </w:rPr>
        <w:t>8.4.2020, 8:26 - אבי: הודעה מהמרכז הרפואי: שני נפטרים נוספים ממחלת הקורונה. גבר בן 75 וגבר בן 77. שניהם עם מחלות רקע.</w:t>
      </w:r>
    </w:p>
    <w:p w14:paraId="65E6EA64" w14:textId="77777777" w:rsidR="00F93118" w:rsidRDefault="00F93118" w:rsidP="00F93118">
      <w:pPr>
        <w:rPr>
          <w:rtl/>
        </w:rPr>
      </w:pPr>
      <w:r>
        <w:rPr>
          <w:rFonts w:cs="Arial"/>
          <w:rtl/>
        </w:rPr>
        <w:t>8.4.2020, 9:41 - ‏‏</w:t>
      </w:r>
      <w:dir w:val="ltr">
        <w:r>
          <w:t>+972 54-227-4178</w:t>
        </w:r>
        <w:r>
          <w:t>‬</w:t>
        </w:r>
        <w:r>
          <w:rPr>
            <w:rFonts w:cs="Arial"/>
            <w:rtl/>
          </w:rPr>
          <w:t>‏ נוסף על ידי אבי</w:t>
        </w:r>
        <w:r w:rsidR="00FC3AC2">
          <w:t>‬</w:t>
        </w:r>
      </w:dir>
    </w:p>
    <w:p w14:paraId="66BAEA86" w14:textId="77777777" w:rsidR="00F93118" w:rsidRDefault="00F93118" w:rsidP="00F93118">
      <w:pPr>
        <w:rPr>
          <w:rtl/>
        </w:rPr>
      </w:pPr>
      <w:r>
        <w:rPr>
          <w:rFonts w:cs="Arial"/>
          <w:rtl/>
        </w:rPr>
        <w:t>8.4.2020, 13:44 - אבי: &lt;המדיה לא נכללה&gt;</w:t>
      </w:r>
    </w:p>
    <w:p w14:paraId="2BC3FB9C" w14:textId="77777777" w:rsidR="00F93118" w:rsidRDefault="00F93118" w:rsidP="00F93118">
      <w:pPr>
        <w:rPr>
          <w:rtl/>
        </w:rPr>
      </w:pPr>
      <w:r>
        <w:rPr>
          <w:rFonts w:cs="Arial"/>
          <w:rtl/>
        </w:rPr>
        <w:t>8.4.2020, 13:44 - אבי: &lt;המדיה לא נכללה&gt;</w:t>
      </w:r>
    </w:p>
    <w:p w14:paraId="18985CDA" w14:textId="77777777" w:rsidR="00F93118" w:rsidRDefault="00F93118" w:rsidP="00F93118">
      <w:pPr>
        <w:rPr>
          <w:rtl/>
        </w:rPr>
      </w:pPr>
      <w:r>
        <w:rPr>
          <w:rFonts w:cs="Arial"/>
          <w:rtl/>
        </w:rPr>
        <w:t xml:space="preserve">8.4.2020, 13:49 - אבי: הכנות לסדר עבור עובדי איכילב בלובי מגדל אריסון. לכל עובד יחכה מארז ארוחת שף אישית של קייטרינג ״דגני״ לאיסוף למחלקה, הגדה למזכרת ועוד. תרומת חברת מגדל וגברת ענת לוי. העובדים יגיעו לאסוף מהמחלקות בשעה 19:30. ניתן לצלם. רצ״ב קליפ קצר מצילום הסדר שיוקרן כבר בשעה 18:30 בערוץ איכילוב במסכי בית החולים ועמוד הפייסבוק הרישמי. </w:t>
      </w:r>
    </w:p>
    <w:p w14:paraId="282ECE1F" w14:textId="77777777" w:rsidR="00F93118" w:rsidRDefault="00F93118" w:rsidP="00F93118">
      <w:pPr>
        <w:rPr>
          <w:rtl/>
        </w:rPr>
      </w:pPr>
      <w:r>
        <w:rPr>
          <w:rFonts w:cs="Arial"/>
          <w:rtl/>
        </w:rPr>
        <w:t>חג שקט ושמח.</w:t>
      </w:r>
    </w:p>
    <w:p w14:paraId="26A63436" w14:textId="77777777" w:rsidR="00F93118" w:rsidRDefault="00F93118" w:rsidP="00F93118">
      <w:pPr>
        <w:rPr>
          <w:rtl/>
        </w:rPr>
      </w:pPr>
      <w:r>
        <w:rPr>
          <w:rFonts w:cs="Arial"/>
          <w:rtl/>
        </w:rPr>
        <w:t>8.4.2020, 13:49 - אבי: &lt;המדיה לא נכללה&gt;</w:t>
      </w:r>
    </w:p>
    <w:p w14:paraId="512DB0E4" w14:textId="77777777" w:rsidR="00F93118" w:rsidRDefault="00F93118" w:rsidP="00F93118">
      <w:pPr>
        <w:rPr>
          <w:rtl/>
        </w:rPr>
      </w:pPr>
      <w:r>
        <w:rPr>
          <w:rFonts w:cs="Arial"/>
          <w:rtl/>
        </w:rPr>
        <w:t>8.4.2020, 13:53 - ‏</w:t>
      </w:r>
      <w:dir w:val="ltr">
        <w:r>
          <w:t>+972 52-619-8898</w:t>
        </w:r>
        <w:r>
          <w:t>‬</w:t>
        </w:r>
        <w:r>
          <w:rPr>
            <w:rFonts w:cs="Arial"/>
            <w:rtl/>
          </w:rPr>
          <w:t>‏: קרדיטים?</w:t>
        </w:r>
        <w:r w:rsidR="00FC3AC2">
          <w:t>‬</w:t>
        </w:r>
      </w:dir>
    </w:p>
    <w:p w14:paraId="60E7FA49" w14:textId="77777777" w:rsidR="00F93118" w:rsidRDefault="00F93118" w:rsidP="00F93118">
      <w:pPr>
        <w:rPr>
          <w:rtl/>
        </w:rPr>
      </w:pPr>
      <w:r>
        <w:rPr>
          <w:rFonts w:cs="Arial"/>
          <w:rtl/>
        </w:rPr>
        <w:t>8.4.2020, 13:58 - אבי: דוברות איכילוב</w:t>
      </w:r>
    </w:p>
    <w:p w14:paraId="3E79AC18" w14:textId="77777777" w:rsidR="00F93118" w:rsidRDefault="00F93118" w:rsidP="00F93118">
      <w:pPr>
        <w:rPr>
          <w:rtl/>
        </w:rPr>
      </w:pPr>
      <w:r>
        <w:rPr>
          <w:rFonts w:cs="Arial"/>
          <w:rtl/>
        </w:rPr>
        <w:t>12.4.2020, 18:13 - אבי: בשורות טובות מהיחידה לטיפול נמרץ כללי באיכילוב: חל שיפור נוסף במצבו של אפיק סויסה, בן 22. הוא חזר להכרה מלאה ומתקשר עם הסביבה. הוא עדיין נתמך במכונת לב ריאה. ״כולנו תקווה שהמשך תהליך השיפור ימשיך ונעשה כל מאמץ להחזירו לשגרת חייו הקודמים״ מוסר ד״ר עדי נמרוד, מנהל היחידה לטיפול נמרץ כללי באיכילוב.</w:t>
      </w:r>
    </w:p>
    <w:p w14:paraId="5CCBEBEF" w14:textId="77777777" w:rsidR="00F93118" w:rsidRDefault="00F93118" w:rsidP="00F93118">
      <w:pPr>
        <w:rPr>
          <w:rtl/>
        </w:rPr>
      </w:pPr>
      <w:r>
        <w:rPr>
          <w:rFonts w:cs="Arial"/>
          <w:rtl/>
        </w:rPr>
        <w:t>13.4.2020, 8:05 - אבי: הודעה מהמרכז הרפואי איכילוב: שתי נשים נפטרו הלילה ממחלת הקורונה. בת 96 ובת  81. שתיהן עם מחלות רקע.</w:t>
      </w:r>
    </w:p>
    <w:p w14:paraId="16271A26" w14:textId="77777777" w:rsidR="00F93118" w:rsidRDefault="00F93118" w:rsidP="00F93118">
      <w:pPr>
        <w:rPr>
          <w:rtl/>
        </w:rPr>
      </w:pPr>
      <w:r>
        <w:rPr>
          <w:rFonts w:cs="Arial"/>
          <w:rtl/>
        </w:rPr>
        <w:t>13.4.2020, 8:33 - ‏‏</w:t>
      </w:r>
      <w:dir w:val="ltr">
        <w:r>
          <w:t>+972 50-933-8514</w:t>
        </w:r>
        <w:r>
          <w:t>‬</w:t>
        </w:r>
        <w:r>
          <w:rPr>
            <w:rFonts w:cs="Arial"/>
            <w:rtl/>
          </w:rPr>
          <w:t>‏ נוסף על ידי אבי</w:t>
        </w:r>
        <w:r w:rsidR="00FC3AC2">
          <w:t>‬</w:t>
        </w:r>
      </w:dir>
    </w:p>
    <w:p w14:paraId="7522F3FA" w14:textId="77777777" w:rsidR="00F93118" w:rsidRDefault="00F93118" w:rsidP="00F93118">
      <w:pPr>
        <w:rPr>
          <w:rtl/>
        </w:rPr>
      </w:pPr>
      <w:r>
        <w:rPr>
          <w:rFonts w:cs="Arial"/>
          <w:rtl/>
        </w:rPr>
        <w:t>14.4.2020, 11:08 - אבי: הודעה מהמרכז הרפואי איכילוב ת״א: מטופל בן 81 עם מחלות רקע נפטר ממחלת הקורונה. הגיע מהבית.</w:t>
      </w:r>
    </w:p>
    <w:p w14:paraId="58F6A54C" w14:textId="77777777" w:rsidR="00F93118" w:rsidRDefault="00F93118" w:rsidP="00F93118">
      <w:pPr>
        <w:rPr>
          <w:rtl/>
        </w:rPr>
      </w:pPr>
      <w:r>
        <w:rPr>
          <w:rFonts w:cs="Arial"/>
          <w:rtl/>
        </w:rPr>
        <w:t>14.4.2020, 11:13 - ‏</w:t>
      </w:r>
      <w:dir w:val="ltr">
        <w:r>
          <w:t>+972 54-674-2023</w:t>
        </w:r>
        <w:r>
          <w:t>‬</w:t>
        </w:r>
        <w:r>
          <w:rPr>
            <w:rFonts w:cs="Arial"/>
            <w:rtl/>
          </w:rPr>
          <w:t>‏: הוא הנפטר ה-13 בבית החולים?</w:t>
        </w:r>
        <w:r w:rsidR="00FC3AC2">
          <w:t>‬</w:t>
        </w:r>
      </w:dir>
    </w:p>
    <w:p w14:paraId="0930289C" w14:textId="77777777" w:rsidR="00F93118" w:rsidRDefault="00F93118" w:rsidP="00F93118">
      <w:pPr>
        <w:rPr>
          <w:rtl/>
        </w:rPr>
      </w:pPr>
      <w:r>
        <w:rPr>
          <w:rFonts w:cs="Arial"/>
          <w:rtl/>
        </w:rPr>
        <w:t>14.4.2020, 11:20 - אבי: כן</w:t>
      </w:r>
    </w:p>
    <w:p w14:paraId="17928D8A" w14:textId="77777777" w:rsidR="00F93118" w:rsidRDefault="00F93118" w:rsidP="00F93118">
      <w:pPr>
        <w:rPr>
          <w:rtl/>
        </w:rPr>
      </w:pPr>
      <w:r>
        <w:rPr>
          <w:rFonts w:cs="Arial"/>
          <w:rtl/>
        </w:rPr>
        <w:t>15.4.2020, 10:14 - אבי: הודעה מהמרכז הרפואי איכילוב ת״א: מטופל בן 80 עם מחלות רקע נפטר הלילה ממחלת הקורונה. הגיע מהבית.</w:t>
      </w:r>
    </w:p>
    <w:p w14:paraId="6C4CA8B1" w14:textId="77777777" w:rsidR="00F93118" w:rsidRDefault="00F93118" w:rsidP="00F93118">
      <w:pPr>
        <w:rPr>
          <w:rtl/>
        </w:rPr>
      </w:pPr>
      <w:r>
        <w:rPr>
          <w:rFonts w:cs="Arial"/>
          <w:rtl/>
        </w:rPr>
        <w:t>17.4.2020, 20:56 - אבי: הודעה מהמרכז הרפואי איכילוב ת״א: מטופלת בת 70 עם מחלות רקע נפטרה ממחלת הקורונה. הגיעה מהבית.</w:t>
      </w:r>
    </w:p>
    <w:p w14:paraId="53F08C08" w14:textId="77777777" w:rsidR="00F93118" w:rsidRDefault="00F93118" w:rsidP="00F93118">
      <w:pPr>
        <w:rPr>
          <w:rtl/>
        </w:rPr>
      </w:pPr>
      <w:r>
        <w:rPr>
          <w:rFonts w:cs="Arial"/>
          <w:rtl/>
        </w:rPr>
        <w:t>17.4.2020, 20:57 - חן זנדר- תחבורה 13: אבי, היא נפטרה אחרי עדכון משרד הבריאות?</w:t>
      </w:r>
    </w:p>
    <w:p w14:paraId="4E38E0F4" w14:textId="77777777" w:rsidR="00F93118" w:rsidRDefault="00F93118" w:rsidP="00F93118">
      <w:pPr>
        <w:rPr>
          <w:rtl/>
        </w:rPr>
      </w:pPr>
      <w:r>
        <w:rPr>
          <w:rFonts w:cs="Arial"/>
          <w:rtl/>
        </w:rPr>
        <w:t>17.4.2020, 20:57 - אבי: מתי יצא העדכון?</w:t>
      </w:r>
    </w:p>
    <w:p w14:paraId="771AC681" w14:textId="77777777" w:rsidR="00F93118" w:rsidRDefault="00F93118" w:rsidP="00F93118">
      <w:pPr>
        <w:rPr>
          <w:rtl/>
        </w:rPr>
      </w:pPr>
      <w:r>
        <w:rPr>
          <w:rFonts w:cs="Arial"/>
          <w:rtl/>
        </w:rPr>
        <w:t xml:space="preserve">17.4.2020, 20:57 - איתי בלומנטל </w:t>
      </w:r>
      <w:r>
        <w:t>ynet</w:t>
      </w:r>
      <w:r>
        <w:rPr>
          <w:rFonts w:cs="Arial"/>
          <w:rtl/>
        </w:rPr>
        <w:t>: נראה שכן. ה16 של איכילוב</w:t>
      </w:r>
    </w:p>
    <w:p w14:paraId="593E4935" w14:textId="77777777" w:rsidR="00F93118" w:rsidRDefault="00F93118" w:rsidP="00F93118">
      <w:pPr>
        <w:rPr>
          <w:rtl/>
        </w:rPr>
      </w:pPr>
      <w:r>
        <w:rPr>
          <w:rFonts w:cs="Arial"/>
          <w:rtl/>
        </w:rPr>
        <w:t xml:space="preserve">17.4.2020, 20:57 - איתי בלומנטל </w:t>
      </w:r>
      <w:r>
        <w:t>ynet</w:t>
      </w:r>
      <w:r>
        <w:rPr>
          <w:rFonts w:cs="Arial"/>
          <w:rtl/>
        </w:rPr>
        <w:t>: משרד הבריאות על 15</w:t>
      </w:r>
    </w:p>
    <w:p w14:paraId="458B6A51" w14:textId="77777777" w:rsidR="00F93118" w:rsidRDefault="00F93118" w:rsidP="00F93118">
      <w:pPr>
        <w:rPr>
          <w:rtl/>
        </w:rPr>
      </w:pPr>
      <w:r>
        <w:rPr>
          <w:rFonts w:cs="Arial"/>
          <w:rtl/>
        </w:rPr>
        <w:t>17.4.2020, 20:58 - חן זנדר- תחבורה 13: אם היא ה16 אז אחרי.</w:t>
      </w:r>
    </w:p>
    <w:p w14:paraId="107A8D21" w14:textId="77777777" w:rsidR="00F93118" w:rsidRDefault="00F93118" w:rsidP="00F93118">
      <w:pPr>
        <w:rPr>
          <w:rtl/>
        </w:rPr>
      </w:pPr>
      <w:r>
        <w:rPr>
          <w:rFonts w:cs="Arial"/>
          <w:rtl/>
        </w:rPr>
        <w:t>תודה רבה!</w:t>
      </w:r>
    </w:p>
    <w:p w14:paraId="4884ED73" w14:textId="77777777" w:rsidR="00F93118" w:rsidRDefault="00F93118" w:rsidP="00F93118">
      <w:pPr>
        <w:rPr>
          <w:rtl/>
        </w:rPr>
      </w:pPr>
      <w:r>
        <w:rPr>
          <w:rFonts w:cs="Arial"/>
          <w:rtl/>
        </w:rPr>
        <w:t>17.4.2020, 20:58 - ‏</w:t>
      </w:r>
      <w:dir w:val="ltr">
        <w:r>
          <w:t>+972 54-320-6857</w:t>
        </w:r>
        <w:r>
          <w:t>‬</w:t>
        </w:r>
        <w:r>
          <w:rPr>
            <w:rFonts w:cs="Arial"/>
            <w:rtl/>
          </w:rPr>
          <w:t>‏: 20:04</w:t>
        </w:r>
        <w:r w:rsidR="00FC3AC2">
          <w:t>‬</w:t>
        </w:r>
      </w:dir>
    </w:p>
    <w:p w14:paraId="2E96330A" w14:textId="77777777" w:rsidR="00F93118" w:rsidRDefault="00F93118" w:rsidP="00F93118">
      <w:pPr>
        <w:rPr>
          <w:rtl/>
        </w:rPr>
      </w:pPr>
      <w:r>
        <w:rPr>
          <w:rFonts w:cs="Arial"/>
          <w:rtl/>
        </w:rPr>
        <w:t>17.4.2020, 20:58 - אבי: אחרי</w:t>
      </w:r>
    </w:p>
    <w:p w14:paraId="5330CD70" w14:textId="77777777" w:rsidR="00F93118" w:rsidRDefault="00F93118" w:rsidP="00F93118">
      <w:pPr>
        <w:rPr>
          <w:rtl/>
        </w:rPr>
      </w:pPr>
      <w:r>
        <w:rPr>
          <w:rFonts w:cs="Arial"/>
          <w:rtl/>
        </w:rPr>
        <w:t xml:space="preserve">17.4.2020, 20:59 - איתי בלומנטל </w:t>
      </w:r>
      <w:r>
        <w:t>ynet</w:t>
      </w:r>
      <w:r>
        <w:rPr>
          <w:rFonts w:cs="Arial"/>
          <w:rtl/>
        </w:rPr>
        <w:t>: שבת שלום לכולם. תודה אבי</w:t>
      </w:r>
    </w:p>
    <w:p w14:paraId="1246347B" w14:textId="77777777" w:rsidR="00F93118" w:rsidRDefault="00F93118" w:rsidP="00F93118">
      <w:pPr>
        <w:rPr>
          <w:rtl/>
        </w:rPr>
      </w:pPr>
      <w:r>
        <w:rPr>
          <w:rFonts w:cs="Arial"/>
          <w:rtl/>
        </w:rPr>
        <w:t>18.4.2020, 8:06 - אבי: הודעה מהמרכז הרפואי איכילוב ת״א: מטופלת בת 89 עם מחלות רקע נפטרה ממחלת הקורונה. הגיעה מבית בלב בת ים.</w:t>
      </w:r>
    </w:p>
    <w:p w14:paraId="2A5810A7" w14:textId="77777777" w:rsidR="00F93118" w:rsidRDefault="00F93118" w:rsidP="00F93118">
      <w:pPr>
        <w:rPr>
          <w:rtl/>
        </w:rPr>
      </w:pPr>
      <w:r>
        <w:rPr>
          <w:rFonts w:cs="Arial"/>
          <w:rtl/>
        </w:rPr>
        <w:t>18.4.2020, 14:59 - אבי: הודעה מהמרכז הרפואי איכילוב ת״א: מטופל בן 82 עם מחלות רקע נפטר ממחלת הקורונה. הגיע מבית בלב בת ים.</w:t>
      </w:r>
    </w:p>
    <w:p w14:paraId="0F839277" w14:textId="77777777" w:rsidR="00F93118" w:rsidRDefault="00F93118" w:rsidP="00F93118">
      <w:pPr>
        <w:rPr>
          <w:rtl/>
        </w:rPr>
      </w:pPr>
      <w:r>
        <w:rPr>
          <w:rFonts w:cs="Arial"/>
          <w:rtl/>
        </w:rPr>
        <w:t>19.4.2020, 11:11 - ‏‏</w:t>
      </w:r>
      <w:dir w:val="ltr">
        <w:r>
          <w:t>+972 54-732-5855</w:t>
        </w:r>
        <w:r>
          <w:t>‬</w:t>
        </w:r>
        <w:r>
          <w:rPr>
            <w:rFonts w:cs="Arial"/>
            <w:rtl/>
          </w:rPr>
          <w:t>‏ נוסף על ידי אבי</w:t>
        </w:r>
        <w:r w:rsidR="00FC3AC2">
          <w:t>‬</w:t>
        </w:r>
      </w:dir>
    </w:p>
    <w:p w14:paraId="459690C2" w14:textId="77777777" w:rsidR="00F93118" w:rsidRDefault="00F93118" w:rsidP="00F93118">
      <w:pPr>
        <w:rPr>
          <w:rtl/>
        </w:rPr>
      </w:pPr>
      <w:r>
        <w:rPr>
          <w:rFonts w:cs="Arial"/>
          <w:rtl/>
        </w:rPr>
        <w:t xml:space="preserve">19.4.2020, 11:27 - אבי: היי, במסגרת חזרה לשגרה מותאמת, ניתן לראיין מנהלי מחלקות ומרפאות על חשיבות הגעה לטיפול רפואי וחזרה לפעילות אלקטיבית. </w:t>
      </w:r>
    </w:p>
    <w:p w14:paraId="3C3C3ECA" w14:textId="77777777" w:rsidR="00F93118" w:rsidRDefault="00F93118" w:rsidP="00F93118">
      <w:pPr>
        <w:rPr>
          <w:rtl/>
        </w:rPr>
      </w:pPr>
      <w:r>
        <w:rPr>
          <w:rFonts w:cs="Arial"/>
          <w:rtl/>
        </w:rPr>
        <w:t>שלחו בפרטי לתיאום.</w:t>
      </w:r>
    </w:p>
    <w:p w14:paraId="6E419CD4" w14:textId="77777777" w:rsidR="00F93118" w:rsidRDefault="00F93118" w:rsidP="00F93118">
      <w:pPr>
        <w:rPr>
          <w:rtl/>
        </w:rPr>
      </w:pPr>
      <w:r>
        <w:rPr>
          <w:rFonts w:cs="Arial"/>
          <w:rtl/>
        </w:rPr>
        <w:t>אבי</w:t>
      </w:r>
    </w:p>
    <w:p w14:paraId="662A5BDD" w14:textId="77777777" w:rsidR="00F93118" w:rsidRDefault="00F93118" w:rsidP="00F93118">
      <w:pPr>
        <w:rPr>
          <w:rtl/>
        </w:rPr>
      </w:pPr>
      <w:r>
        <w:rPr>
          <w:rFonts w:cs="Arial"/>
          <w:rtl/>
        </w:rPr>
        <w:t>19.4.2020, 18:14 - אבי: מחקר חדש באיכילוב יבדוק השפעה של קאנביס על חולי קורונה.</w:t>
      </w:r>
    </w:p>
    <w:p w14:paraId="02130807" w14:textId="77777777" w:rsidR="00F93118" w:rsidRDefault="00F93118" w:rsidP="00F93118">
      <w:pPr>
        <w:rPr>
          <w:rtl/>
        </w:rPr>
      </w:pPr>
    </w:p>
    <w:p w14:paraId="2F27A6BF" w14:textId="77777777" w:rsidR="00F93118" w:rsidRDefault="00F93118" w:rsidP="00F93118">
      <w:pPr>
        <w:rPr>
          <w:rtl/>
        </w:rPr>
      </w:pPr>
      <w:r>
        <w:rPr>
          <w:rFonts w:cs="Arial"/>
          <w:rtl/>
        </w:rPr>
        <w:t>מחקר חדש שמטרתו לבדוק האם אחד החומרים הפעילים בקנאביס, הקנאבידיול, יכול להאט את הסערה הדלקתית שמלווה את ההתדרדרות של חולי הקורונה הקשים, ולהקל את תסמיני המחלה. המחקר נערך בשיתוף פעולה בין מספר צמחלקות בביה"ח, וצפוי לגייס מספר עשרות חולים בדרגת חומרה בינונית. ד״ר ברק כהן, רופא בכיר במערך הרדמה ובמטה הנהלת קורונה באיכילוב ומיוזמי המחקר מדגיש כי: ״מדובר בגישה חדשנית לטיפול אפשרי בחלק מתסמיני המחלה, בעזרת מרכיב מצמח הקנאביס שנחשב לבטיחותי ולא ממכר".</w:t>
      </w:r>
    </w:p>
    <w:p w14:paraId="1F34BBB1" w14:textId="77777777" w:rsidR="00F93118" w:rsidRDefault="00F93118" w:rsidP="00F93118">
      <w:pPr>
        <w:rPr>
          <w:rtl/>
        </w:rPr>
      </w:pPr>
    </w:p>
    <w:p w14:paraId="451138A9" w14:textId="77777777" w:rsidR="00F93118" w:rsidRDefault="00F93118" w:rsidP="00F93118">
      <w:pPr>
        <w:rPr>
          <w:rtl/>
        </w:rPr>
      </w:pPr>
      <w:r>
        <w:rPr>
          <w:rFonts w:cs="Arial"/>
          <w:rtl/>
        </w:rPr>
        <w:t>המחקר הינו ביוזמת בית החולים ואינו קשור כרגע לאף חברה.</w:t>
      </w:r>
    </w:p>
    <w:p w14:paraId="40B7908C" w14:textId="77777777" w:rsidR="00F93118" w:rsidRDefault="00F93118" w:rsidP="00F93118">
      <w:pPr>
        <w:rPr>
          <w:rtl/>
        </w:rPr>
      </w:pPr>
      <w:r>
        <w:rPr>
          <w:rFonts w:cs="Arial"/>
          <w:rtl/>
        </w:rPr>
        <w:tab/>
        <w:t>◦</w:t>
      </w:r>
    </w:p>
    <w:p w14:paraId="5D312CF0" w14:textId="77777777" w:rsidR="00F93118" w:rsidRDefault="00F93118" w:rsidP="00F93118">
      <w:pPr>
        <w:rPr>
          <w:rtl/>
        </w:rPr>
      </w:pPr>
      <w:r>
        <w:rPr>
          <w:rFonts w:cs="Arial"/>
          <w:rtl/>
        </w:rPr>
        <w:t>19.4.2020, 21:52 - אבי: פרופ׳ רוני גמזו יקיים מפגש עיתונאים והצגת תוכנית לטיפול בבתי האבות מחר (ב׳) בשעה 14:00 באודטוריום בנין סוראסקי קומה מינוס 2. נא אשרו הגעה במייל חוזר. לנוכח התקופה: מספר המקומות מוגבל.</w:t>
      </w:r>
    </w:p>
    <w:p w14:paraId="4295EA79" w14:textId="77777777" w:rsidR="00F93118" w:rsidRDefault="00F93118" w:rsidP="00F93118">
      <w:pPr>
        <w:rPr>
          <w:rtl/>
        </w:rPr>
      </w:pPr>
      <w:r>
        <w:rPr>
          <w:rFonts w:cs="Arial"/>
          <w:rtl/>
        </w:rPr>
        <w:t>20.4.2020, 11:45 - אבי: מפגש העיתונאים עם פרופ׳ גמזו יועבר במקביל גם בזום. אשלח לינק יותר מאוחר להתחברות.</w:t>
      </w:r>
    </w:p>
    <w:p w14:paraId="0C510465" w14:textId="77777777" w:rsidR="00F93118" w:rsidRDefault="00F93118" w:rsidP="00F93118">
      <w:pPr>
        <w:rPr>
          <w:rtl/>
        </w:rPr>
      </w:pPr>
      <w:r>
        <w:rPr>
          <w:rFonts w:cs="Arial"/>
          <w:rtl/>
        </w:rPr>
        <w:t>20.4.2020, 12:38 - ‏שני אשכנזי גלובס נוסף על ידי אבי</w:t>
      </w:r>
    </w:p>
    <w:p w14:paraId="1B224167" w14:textId="77777777" w:rsidR="00F93118" w:rsidRDefault="00F93118" w:rsidP="00F93118">
      <w:pPr>
        <w:rPr>
          <w:rtl/>
        </w:rPr>
      </w:pPr>
      <w:r>
        <w:rPr>
          <w:rFonts w:cs="Arial"/>
          <w:rtl/>
        </w:rPr>
        <w:t>20.4.2020, 12:41 - אבי: קישור לזום:</w:t>
      </w:r>
    </w:p>
    <w:p w14:paraId="0C33D46D" w14:textId="77777777" w:rsidR="00F93118" w:rsidRDefault="00F93118" w:rsidP="00F93118">
      <w:r>
        <w:t>https://us04web.zoom.us/j/74322536003</w:t>
      </w:r>
    </w:p>
    <w:p w14:paraId="3B69226E" w14:textId="77777777" w:rsidR="00F93118" w:rsidRDefault="00F93118" w:rsidP="00F93118">
      <w:pPr>
        <w:rPr>
          <w:rtl/>
        </w:rPr>
      </w:pPr>
      <w:r>
        <w:rPr>
          <w:rFonts w:cs="Arial"/>
          <w:rtl/>
        </w:rPr>
        <w:t>20.4.2020, 12:56 - ‏מירי - צילום רפואי נוסף על ידי אבי</w:t>
      </w:r>
    </w:p>
    <w:p w14:paraId="4B5A9EB7" w14:textId="77777777" w:rsidR="00F93118" w:rsidRDefault="00F93118" w:rsidP="00F93118">
      <w:pPr>
        <w:rPr>
          <w:rtl/>
        </w:rPr>
      </w:pPr>
      <w:r>
        <w:rPr>
          <w:rFonts w:cs="Arial"/>
          <w:rtl/>
        </w:rPr>
        <w:t>20.4.2020, 13:56 - ‏</w:t>
      </w:r>
      <w:dir w:val="ltr">
        <w:r>
          <w:t>+972 52-610-2308</w:t>
        </w:r>
        <w:r>
          <w:t>‬</w:t>
        </w:r>
        <w:r>
          <w:rPr>
            <w:rFonts w:cs="Arial"/>
            <w:rtl/>
          </w:rPr>
          <w:t>‏: מתחילים בזמן?</w:t>
        </w:r>
        <w:r w:rsidR="00FC3AC2">
          <w:t>‬</w:t>
        </w:r>
      </w:dir>
    </w:p>
    <w:p w14:paraId="6E87BAA1" w14:textId="77777777" w:rsidR="00F93118" w:rsidRDefault="00F93118" w:rsidP="00F93118">
      <w:pPr>
        <w:rPr>
          <w:rtl/>
        </w:rPr>
      </w:pPr>
      <w:r>
        <w:rPr>
          <w:rFonts w:cs="Arial"/>
          <w:rtl/>
        </w:rPr>
        <w:t>20.4.2020, 13:59 - אבי: כמה דק מתחילים</w:t>
      </w:r>
    </w:p>
    <w:p w14:paraId="680F9EC2" w14:textId="77777777" w:rsidR="00F93118" w:rsidRDefault="00F93118" w:rsidP="00F93118">
      <w:pPr>
        <w:rPr>
          <w:rtl/>
        </w:rPr>
      </w:pPr>
      <w:r>
        <w:rPr>
          <w:rFonts w:cs="Arial"/>
          <w:rtl/>
        </w:rPr>
        <w:t>20.4.2020, 14:07 - אבי: מתחילים</w:t>
      </w:r>
    </w:p>
    <w:p w14:paraId="3A4A6473" w14:textId="77777777" w:rsidR="00F93118" w:rsidRDefault="00F93118" w:rsidP="00F93118">
      <w:pPr>
        <w:rPr>
          <w:rtl/>
        </w:rPr>
      </w:pPr>
      <w:r>
        <w:rPr>
          <w:rFonts w:cs="Arial"/>
          <w:rtl/>
        </w:rPr>
        <w:t>20.4.2020, 14:08 - ‏</w:t>
      </w:r>
      <w:dir w:val="ltr">
        <w:r>
          <w:t>+972 52-610-2233</w:t>
        </w:r>
        <w:r>
          <w:t>‬</w:t>
        </w:r>
        <w:r>
          <w:rPr>
            <w:rFonts w:cs="Arial"/>
            <w:rtl/>
          </w:rPr>
          <w:t>‏: מי משדר תוך כדי ?</w:t>
        </w:r>
        <w:r w:rsidR="00FC3AC2">
          <w:t>‬</w:t>
        </w:r>
      </w:dir>
    </w:p>
    <w:p w14:paraId="52FC5FCD" w14:textId="77777777" w:rsidR="00F93118" w:rsidRDefault="00F93118" w:rsidP="00F93118">
      <w:pPr>
        <w:rPr>
          <w:rtl/>
        </w:rPr>
      </w:pPr>
      <w:r>
        <w:rPr>
          <w:rFonts w:cs="Arial"/>
          <w:rtl/>
        </w:rPr>
        <w:t>20.4.2020, 14:08 - ‏</w:t>
      </w:r>
      <w:dir w:val="ltr">
        <w:r>
          <w:t>+972 52-610-2233</w:t>
        </w:r>
        <w:r>
          <w:t>‬</w:t>
        </w:r>
        <w:r>
          <w:rPr>
            <w:rFonts w:cs="Arial"/>
            <w:rtl/>
          </w:rPr>
          <w:t>‏: אי אפשר לשמוע כלום ?</w:t>
        </w:r>
        <w:r w:rsidR="00FC3AC2">
          <w:t>‬</w:t>
        </w:r>
      </w:dir>
    </w:p>
    <w:p w14:paraId="36F41503" w14:textId="77777777" w:rsidR="00F93118" w:rsidRDefault="00F93118" w:rsidP="00F93118">
      <w:pPr>
        <w:rPr>
          <w:rtl/>
        </w:rPr>
      </w:pPr>
      <w:r>
        <w:rPr>
          <w:rFonts w:cs="Arial"/>
          <w:rtl/>
        </w:rPr>
        <w:t>20.4.2020, 14:09 - אבי: שומעים?</w:t>
      </w:r>
    </w:p>
    <w:p w14:paraId="4CD6F040" w14:textId="77777777" w:rsidR="00F93118" w:rsidRDefault="00F93118" w:rsidP="00F93118">
      <w:pPr>
        <w:rPr>
          <w:rtl/>
        </w:rPr>
      </w:pPr>
      <w:r>
        <w:rPr>
          <w:rFonts w:cs="Arial"/>
          <w:rtl/>
        </w:rPr>
        <w:t>20.4.2020, 14:09 - ‏</w:t>
      </w:r>
      <w:dir w:val="ltr">
        <w:r>
          <w:t>+972 52-619-8898</w:t>
        </w:r>
        <w:r>
          <w:t>‬</w:t>
        </w:r>
        <w:r>
          <w:rPr>
            <w:rFonts w:cs="Arial"/>
            <w:rtl/>
          </w:rPr>
          <w:t>‏: שומעים רק את אורן ויינגפלד מראיין בחדשות 12</w:t>
        </w:r>
        <w:r w:rsidR="00FC3AC2">
          <w:t>‬</w:t>
        </w:r>
      </w:dir>
    </w:p>
    <w:p w14:paraId="6CCBB11F" w14:textId="77777777" w:rsidR="00F93118" w:rsidRDefault="00F93118" w:rsidP="00F93118">
      <w:pPr>
        <w:rPr>
          <w:rtl/>
        </w:rPr>
      </w:pPr>
      <w:r>
        <w:rPr>
          <w:rFonts w:cs="Arial"/>
          <w:rtl/>
        </w:rPr>
        <w:t>20.4.2020, 14:09 - ‏</w:t>
      </w:r>
      <w:dir w:val="ltr">
        <w:r>
          <w:t>+972 52-610-2233</w:t>
        </w:r>
        <w:r>
          <w:t>‬</w:t>
        </w:r>
        <w:r>
          <w:rPr>
            <w:rFonts w:cs="Arial"/>
            <w:rtl/>
          </w:rPr>
          <w:t>‏: יש ברקע שידור רדיו</w:t>
        </w:r>
        <w:r w:rsidR="00FC3AC2">
          <w:t>‬</w:t>
        </w:r>
      </w:dir>
    </w:p>
    <w:p w14:paraId="5D56E55A" w14:textId="77777777" w:rsidR="00F93118" w:rsidRDefault="00F93118" w:rsidP="00F93118">
      <w:pPr>
        <w:rPr>
          <w:rtl/>
        </w:rPr>
      </w:pPr>
      <w:r>
        <w:rPr>
          <w:rFonts w:cs="Arial"/>
          <w:rtl/>
        </w:rPr>
        <w:t>20.4.2020, 14:09 - קטי דור: מי משדר תוך כדי?</w:t>
      </w:r>
    </w:p>
    <w:p w14:paraId="69A98788" w14:textId="77777777" w:rsidR="00F93118" w:rsidRDefault="00F93118" w:rsidP="00F93118">
      <w:pPr>
        <w:rPr>
          <w:rtl/>
        </w:rPr>
      </w:pPr>
      <w:r>
        <w:rPr>
          <w:rFonts w:cs="Arial"/>
          <w:rtl/>
        </w:rPr>
        <w:t>20.4.2020, 14:09 - ‏</w:t>
      </w:r>
      <w:dir w:val="ltr">
        <w:r>
          <w:t>+972 52-610-2233</w:t>
        </w:r>
        <w:r>
          <w:t>‬</w:t>
        </w:r>
        <w:r>
          <w:rPr>
            <w:rFonts w:cs="Arial"/>
            <w:rtl/>
          </w:rPr>
          <w:t>‏: טלוויזיה. תחסוך מאיתנו את המרואיינת הזו בחייאת</w:t>
        </w:r>
        <w:r w:rsidR="00FC3AC2">
          <w:t>‬</w:t>
        </w:r>
      </w:dir>
    </w:p>
    <w:p w14:paraId="27C16471" w14:textId="77777777" w:rsidR="00F93118" w:rsidRDefault="00F93118" w:rsidP="00F93118">
      <w:pPr>
        <w:rPr>
          <w:rtl/>
        </w:rPr>
      </w:pPr>
      <w:r>
        <w:rPr>
          <w:rFonts w:cs="Arial"/>
          <w:rtl/>
        </w:rPr>
        <w:t>20.4.2020, 14:10 - אבי: סודר?</w:t>
      </w:r>
    </w:p>
    <w:p w14:paraId="41371C71" w14:textId="77777777" w:rsidR="00F93118" w:rsidRDefault="00F93118" w:rsidP="00F93118">
      <w:pPr>
        <w:rPr>
          <w:rtl/>
        </w:rPr>
      </w:pPr>
      <w:r>
        <w:rPr>
          <w:rFonts w:cs="Arial"/>
          <w:rtl/>
        </w:rPr>
        <w:t>20.4.2020, 14:10 - ‏</w:t>
      </w:r>
      <w:dir w:val="ltr">
        <w:r>
          <w:t>+972 52-610-2308</w:t>
        </w:r>
        <w:r>
          <w:t>‬</w:t>
        </w:r>
        <w:r>
          <w:rPr>
            <w:rFonts w:cs="Arial"/>
            <w:rtl/>
          </w:rPr>
          <w:t>‏: לא</w:t>
        </w:r>
        <w:r w:rsidR="00FC3AC2">
          <w:t>‬</w:t>
        </w:r>
      </w:dir>
    </w:p>
    <w:p w14:paraId="7A4AE946" w14:textId="77777777" w:rsidR="00F93118" w:rsidRDefault="00F93118" w:rsidP="00F93118">
      <w:pPr>
        <w:rPr>
          <w:rtl/>
        </w:rPr>
      </w:pPr>
      <w:r>
        <w:rPr>
          <w:rFonts w:cs="Arial"/>
          <w:rtl/>
        </w:rPr>
        <w:t>20.4.2020, 14:10 - ‏</w:t>
      </w:r>
      <w:dir w:val="ltr">
        <w:r>
          <w:t>+972 52-610-2233</w:t>
        </w:r>
        <w:r>
          <w:t>‬</w:t>
        </w:r>
        <w:r>
          <w:rPr>
            <w:rFonts w:cs="Arial"/>
            <w:rtl/>
          </w:rPr>
          <w:t>‏: לא</w:t>
        </w:r>
        <w:r w:rsidR="00FC3AC2">
          <w:t>‬</w:t>
        </w:r>
      </w:dir>
    </w:p>
    <w:p w14:paraId="26E4148C" w14:textId="77777777" w:rsidR="00F93118" w:rsidRDefault="00F93118" w:rsidP="00F93118">
      <w:pPr>
        <w:rPr>
          <w:rtl/>
        </w:rPr>
      </w:pPr>
      <w:r>
        <w:rPr>
          <w:rFonts w:cs="Arial"/>
          <w:rtl/>
        </w:rPr>
        <w:t>20.4.2020, 14:10 - ‏</w:t>
      </w:r>
      <w:dir w:val="ltr">
        <w:r>
          <w:t>+972 52-610-2233</w:t>
        </w:r>
        <w:r>
          <w:t>‬</w:t>
        </w:r>
        <w:r>
          <w:rPr>
            <w:rFonts w:cs="Arial"/>
            <w:rtl/>
          </w:rPr>
          <w:t>‏: אנחנו עדיין עם המעקב הריון</w:t>
        </w:r>
        <w:r w:rsidR="00FC3AC2">
          <w:t>‬</w:t>
        </w:r>
      </w:dir>
    </w:p>
    <w:p w14:paraId="16F50AEA" w14:textId="77777777" w:rsidR="00F93118" w:rsidRDefault="00F93118" w:rsidP="00F93118">
      <w:pPr>
        <w:rPr>
          <w:rtl/>
        </w:rPr>
      </w:pPr>
      <w:r>
        <w:rPr>
          <w:rFonts w:cs="Arial"/>
          <w:rtl/>
        </w:rPr>
        <w:t>20.4.2020, 14:10 - ‏</w:t>
      </w:r>
      <w:dir w:val="ltr">
        <w:r>
          <w:t>+972 52-610-2233</w:t>
        </w:r>
        <w:r>
          <w:t>‬</w:t>
        </w:r>
        <w:r>
          <w:rPr>
            <w:rFonts w:cs="Arial"/>
            <w:rtl/>
          </w:rPr>
          <w:t>‏: אבי לא שומעים את רוני בכלל</w:t>
        </w:r>
        <w:r w:rsidR="00FC3AC2">
          <w:t>‬</w:t>
        </w:r>
      </w:dir>
    </w:p>
    <w:p w14:paraId="51B0747F" w14:textId="77777777" w:rsidR="00F93118" w:rsidRDefault="00F93118" w:rsidP="00F93118">
      <w:pPr>
        <w:rPr>
          <w:rtl/>
        </w:rPr>
      </w:pPr>
      <w:r>
        <w:rPr>
          <w:rFonts w:cs="Arial"/>
          <w:rtl/>
        </w:rPr>
        <w:t>20.4.2020, 14:11 - קטי דור: לא שומעים את רוני גמזו</w:t>
      </w:r>
    </w:p>
    <w:p w14:paraId="7971FC88" w14:textId="77777777" w:rsidR="00F93118" w:rsidRDefault="00F93118" w:rsidP="00F93118">
      <w:pPr>
        <w:rPr>
          <w:rtl/>
        </w:rPr>
      </w:pPr>
      <w:r>
        <w:rPr>
          <w:rFonts w:cs="Arial"/>
          <w:rtl/>
        </w:rPr>
        <w:t>20.4.2020, 14:11 - שני אשכנזי גלובס: זה לא חדר הבקרה של 12? אי אפשר להוריד אותם מהשיחה.</w:t>
      </w:r>
    </w:p>
    <w:p w14:paraId="24F1E9CA" w14:textId="77777777" w:rsidR="00F93118" w:rsidRDefault="00F93118" w:rsidP="00F93118">
      <w:pPr>
        <w:rPr>
          <w:rtl/>
        </w:rPr>
      </w:pPr>
      <w:r>
        <w:rPr>
          <w:rFonts w:cs="Arial"/>
          <w:rtl/>
        </w:rPr>
        <w:t>20.4.2020, 14:11 - שני אשכנזי גלובס: ?</w:t>
      </w:r>
    </w:p>
    <w:p w14:paraId="6FA2B1F0" w14:textId="77777777" w:rsidR="00F93118" w:rsidRDefault="00F93118" w:rsidP="00F93118">
      <w:pPr>
        <w:rPr>
          <w:rtl/>
        </w:rPr>
      </w:pPr>
      <w:r>
        <w:rPr>
          <w:rFonts w:cs="Arial"/>
          <w:rtl/>
        </w:rPr>
        <w:t>20.4.2020, 14:11 - ‏</w:t>
      </w:r>
      <w:dir w:val="ltr">
        <w:r>
          <w:t>+972 52-610-2308</w:t>
        </w:r>
        <w:r>
          <w:t>‬</w:t>
        </w:r>
        <w:r>
          <w:rPr>
            <w:rFonts w:cs="Arial"/>
            <w:rtl/>
          </w:rPr>
          <w:t>‏: הסתדר</w:t>
        </w:r>
        <w:r w:rsidR="00FC3AC2">
          <w:t>‬</w:t>
        </w:r>
      </w:dir>
    </w:p>
    <w:p w14:paraId="4F912FEF" w14:textId="77777777" w:rsidR="00F93118" w:rsidRDefault="00F93118" w:rsidP="00F93118">
      <w:pPr>
        <w:rPr>
          <w:rtl/>
        </w:rPr>
      </w:pPr>
      <w:r>
        <w:rPr>
          <w:rFonts w:cs="Arial"/>
          <w:rtl/>
        </w:rPr>
        <w:t>20.4.2020, 14:12 - אבי: יופי</w:t>
      </w:r>
    </w:p>
    <w:p w14:paraId="0FE8C576" w14:textId="77777777" w:rsidR="00F93118" w:rsidRDefault="00F93118" w:rsidP="00F93118">
      <w:pPr>
        <w:rPr>
          <w:rtl/>
        </w:rPr>
      </w:pPr>
      <w:r>
        <w:rPr>
          <w:rFonts w:cs="Arial"/>
          <w:rtl/>
        </w:rPr>
        <w:t>20.4.2020, 14:12 - ‏</w:t>
      </w:r>
      <w:dir w:val="ltr">
        <w:r>
          <w:t>+972 54-673-8790</w:t>
        </w:r>
        <w:r>
          <w:t>‬</w:t>
        </w:r>
        <w:r>
          <w:rPr>
            <w:rFonts w:cs="Arial"/>
            <w:rtl/>
          </w:rPr>
          <w:t>‏: למנהל של השיחת זום יש אופציה לעשות מיוט לכל המשתתפים</w:t>
        </w:r>
        <w:r w:rsidR="00FC3AC2">
          <w:t>‬</w:t>
        </w:r>
      </w:dir>
    </w:p>
    <w:p w14:paraId="6FEBE6FA" w14:textId="77777777" w:rsidR="00F93118" w:rsidRDefault="00F93118" w:rsidP="00F93118">
      <w:pPr>
        <w:rPr>
          <w:rtl/>
        </w:rPr>
      </w:pPr>
      <w:r>
        <w:rPr>
          <w:rFonts w:cs="Arial"/>
          <w:rtl/>
        </w:rPr>
        <w:t>20.4.2020, 14:19 - אבי: תכתבו לי שאלות ואני אשאל עבורכם בסיום דבריו</w:t>
      </w:r>
    </w:p>
    <w:p w14:paraId="4808FDFB" w14:textId="77777777" w:rsidR="00F93118" w:rsidRDefault="00F93118" w:rsidP="00F93118">
      <w:pPr>
        <w:rPr>
          <w:rtl/>
        </w:rPr>
      </w:pPr>
      <w:r>
        <w:rPr>
          <w:rFonts w:cs="Arial"/>
          <w:rtl/>
        </w:rPr>
        <w:t xml:space="preserve">20.4.2020, 14:37 - אבי: </w:t>
      </w:r>
      <w:r>
        <w:t>https://govextra.gov.il/elderly-care-covid19/?utm_source=go.gov.il&amp;utm_medium=referral</w:t>
      </w:r>
    </w:p>
    <w:p w14:paraId="1C045516" w14:textId="77777777" w:rsidR="00F93118" w:rsidRDefault="00F93118" w:rsidP="00F93118">
      <w:pPr>
        <w:rPr>
          <w:rtl/>
        </w:rPr>
      </w:pPr>
      <w:r>
        <w:rPr>
          <w:rFonts w:cs="Arial"/>
          <w:rtl/>
        </w:rPr>
        <w:t>20.4.2020, 18:49 - אבי: אוניברסיטת תל אביב ובית החולים איכילוב לוקחים חלק במאמץ הלאומי להרחבת היקף הבדיקות, ומשתפים פעולה ביניהם להקמת מעבדה לביצוע בדיקות לקורונה שתבצע כ-1,000 בדיקות ביום. המעבדה הוקמה על ידי צוות של חוקרים בראשות פרופ' איראל מינץ, בסיוע האוניברסיטה ותנוהל מקצועית על ידי ד"ר אהובה גוטרייך לשעבר מנהלת אגף המעבדות באיכילוב, ובסיוע של צוות של בית החולים איכילוב.</w:t>
      </w:r>
    </w:p>
    <w:p w14:paraId="6D40EABB" w14:textId="77777777" w:rsidR="00F93118" w:rsidRDefault="00F93118" w:rsidP="00F93118">
      <w:pPr>
        <w:rPr>
          <w:rtl/>
        </w:rPr>
      </w:pPr>
      <w:r>
        <w:rPr>
          <w:rFonts w:cs="Arial"/>
          <w:rtl/>
        </w:rPr>
        <w:t>21.4.2020, 7:15 - אבי: הודעה מהמרכז הרפואי איכילוב ת״א: מטופל בן 48 ללא מחלות רקע נפטר ממחלת הקורונה. הוא היה מונשם במשך שבוע ואף היה על מכשיר אקמו אך לצערנו חרף מאמצי הרופאים נאלצנו הלילה לקבוע את מותו. בית החולים משתתף בצער המשפחה.</w:t>
      </w:r>
    </w:p>
    <w:p w14:paraId="6E79FB8C" w14:textId="77777777" w:rsidR="00F93118" w:rsidRDefault="00F93118" w:rsidP="00F93118">
      <w:pPr>
        <w:rPr>
          <w:rtl/>
        </w:rPr>
      </w:pPr>
      <w:r>
        <w:rPr>
          <w:rFonts w:cs="Arial"/>
          <w:rtl/>
        </w:rPr>
        <w:t>21.4.2020, 10:31 - ‏‏</w:t>
      </w:r>
      <w:dir w:val="ltr">
        <w:r>
          <w:t>+972 54-550-2948</w:t>
        </w:r>
        <w:r>
          <w:t>‬</w:t>
        </w:r>
        <w:r>
          <w:rPr>
            <w:rFonts w:cs="Arial"/>
            <w:rtl/>
          </w:rPr>
          <w:t>‏ נוסף על ידי אבי</w:t>
        </w:r>
        <w:r w:rsidR="00FC3AC2">
          <w:t>‬</w:t>
        </w:r>
      </w:dir>
    </w:p>
    <w:p w14:paraId="58B40E30" w14:textId="77777777" w:rsidR="00F93118" w:rsidRDefault="00F93118" w:rsidP="00F93118">
      <w:pPr>
        <w:rPr>
          <w:rtl/>
        </w:rPr>
      </w:pPr>
      <w:r>
        <w:rPr>
          <w:rFonts w:cs="Arial"/>
          <w:rtl/>
        </w:rPr>
        <w:t>21.4.2020, 10:31 - ‏</w:t>
      </w:r>
      <w:dir w:val="ltr">
        <w:r>
          <w:t>+972 54-550-2948</w:t>
        </w:r>
        <w:r>
          <w:t>‬</w:t>
        </w:r>
        <w:r>
          <w:rPr>
            <w:rFonts w:cs="Arial"/>
            <w:rtl/>
          </w:rPr>
          <w:t xml:space="preserve">‏: </w:t>
        </w:r>
        <w:r>
          <w:rPr>
            <w:rFonts w:ascii="Segoe UI Symbol" w:hAnsi="Segoe UI Symbol" w:cs="Segoe UI Symbol" w:hint="cs"/>
            <w:rtl/>
          </w:rPr>
          <w:t>🙂</w:t>
        </w:r>
        <w:r>
          <w:rPr>
            <w:rFonts w:ascii="Arial" w:hAnsi="Arial" w:cs="Arial" w:hint="cs"/>
            <w:rtl/>
          </w:rPr>
          <w:t>תודה</w:t>
        </w:r>
        <w:r w:rsidR="00FC3AC2">
          <w:t>‬</w:t>
        </w:r>
      </w:dir>
    </w:p>
    <w:p w14:paraId="0E9129AC" w14:textId="77777777" w:rsidR="00F93118" w:rsidRDefault="00F93118" w:rsidP="00F93118">
      <w:pPr>
        <w:rPr>
          <w:rtl/>
        </w:rPr>
      </w:pPr>
      <w:r>
        <w:rPr>
          <w:rFonts w:cs="Arial"/>
          <w:rtl/>
        </w:rPr>
        <w:t>22.4.2020, 15:43 - ‏‏</w:t>
      </w:r>
      <w:dir w:val="ltr">
        <w:r>
          <w:t>+972 52-555-8966</w:t>
        </w:r>
        <w:r>
          <w:t>‬</w:t>
        </w:r>
        <w:r>
          <w:rPr>
            <w:rFonts w:cs="Arial"/>
            <w:rtl/>
          </w:rPr>
          <w:t>‏ עזב/ה</w:t>
        </w:r>
        <w:r w:rsidR="00FC3AC2">
          <w:t>‬</w:t>
        </w:r>
      </w:dir>
    </w:p>
    <w:p w14:paraId="71F863FA" w14:textId="77777777" w:rsidR="00F93118" w:rsidRDefault="00F93118" w:rsidP="00F93118">
      <w:pPr>
        <w:rPr>
          <w:rtl/>
        </w:rPr>
      </w:pPr>
      <w:r>
        <w:rPr>
          <w:rFonts w:cs="Arial"/>
          <w:rtl/>
        </w:rPr>
        <w:t>23.4.2020, 7:16 - אבי: בוקר טוב, בת 74 נפטרה אמש ובן 94 נפטר הלילה כתוצאה ממחלת הקורונה. שניהם הגיעו ממרכז האלצהיימר ברמת גן. בית החולים משתתף בצער המשפחות.</w:t>
      </w:r>
    </w:p>
    <w:p w14:paraId="61206C5F" w14:textId="77777777" w:rsidR="00F93118" w:rsidRDefault="00F93118" w:rsidP="00F93118">
      <w:pPr>
        <w:rPr>
          <w:rtl/>
        </w:rPr>
      </w:pPr>
      <w:r>
        <w:rPr>
          <w:rFonts w:cs="Arial"/>
          <w:rtl/>
        </w:rPr>
        <w:t>23.4.2020, 16:18 - אבי: חדש באיכילוב: בדיקת קורונה בשעה וחצי</w:t>
      </w:r>
    </w:p>
    <w:p w14:paraId="33EA70C6" w14:textId="77777777" w:rsidR="00F93118" w:rsidRDefault="00F93118" w:rsidP="00F93118">
      <w:pPr>
        <w:rPr>
          <w:rtl/>
        </w:rPr>
      </w:pPr>
    </w:p>
    <w:p w14:paraId="43F523DC" w14:textId="77777777" w:rsidR="00F93118" w:rsidRDefault="00F93118" w:rsidP="00F93118">
      <w:pPr>
        <w:rPr>
          <w:rtl/>
        </w:rPr>
      </w:pPr>
      <w:r>
        <w:rPr>
          <w:rFonts w:cs="Arial"/>
          <w:rtl/>
        </w:rPr>
        <w:t>טכנולוגיה חדשנית באגף המעבדות מאפשרת ביצוע ופענוח בדיקת קורונה בתוך שעה וחצי בלבד. ד״ר חנוך גולדשמידט, מנהל אגף המעבדות: ״מדובר בטכנולוגיה מתקדמת ואמינה ביותר שביישום מותאם לוירוס הקורונה, מעניקה לנו, עבור מוקדים אסטרטגים בבית החולים כמו חדרי המיון השונים; מיון כללי, יולדות וילדים, אפשרות לקבל תוצאה של בדיקת קורונה בתוך זמן קצר ביותר, לטובת תפעול נכון של מחלקות בית החולים למניעת חשיפה של צוותים ושאר המטופלים.</w:t>
      </w:r>
    </w:p>
    <w:p w14:paraId="2E6D9726" w14:textId="77777777" w:rsidR="00F93118" w:rsidRDefault="00F93118" w:rsidP="00F93118">
      <w:pPr>
        <w:rPr>
          <w:rtl/>
        </w:rPr>
      </w:pPr>
      <w:r>
        <w:rPr>
          <w:rFonts w:cs="Arial"/>
          <w:rtl/>
        </w:rPr>
        <w:t>מדובר ביחידה שמבצעת לכל דגימה בנפרד ובאופן רציף תהליכי הפקה, עיבוד ופענוח.</w:t>
      </w:r>
    </w:p>
    <w:p w14:paraId="3D4C59AE" w14:textId="77777777" w:rsidR="00F93118" w:rsidRDefault="00F93118" w:rsidP="00F93118">
      <w:pPr>
        <w:rPr>
          <w:rtl/>
        </w:rPr>
      </w:pPr>
      <w:r>
        <w:rPr>
          <w:rFonts w:cs="Arial"/>
          <w:rtl/>
        </w:rPr>
        <w:t>אנו פועלים להרחיב את אפשרות בדיקה מהירה זו עבור מוקדי פעילות אסטרטגיים נוספים בבית החולים כחלק ממגוון הפתרונות שברשותנו״.</w:t>
      </w:r>
    </w:p>
    <w:p w14:paraId="35194FFD" w14:textId="77777777" w:rsidR="00F93118" w:rsidRDefault="00F93118" w:rsidP="00F93118">
      <w:pPr>
        <w:rPr>
          <w:rtl/>
        </w:rPr>
      </w:pPr>
      <w:r>
        <w:rPr>
          <w:rFonts w:cs="Arial"/>
          <w:rtl/>
        </w:rPr>
        <w:t>23.4.2020, 16:18 - אבי: &lt;המדיה לא נכללה&gt;</w:t>
      </w:r>
    </w:p>
    <w:p w14:paraId="271E6657" w14:textId="77777777" w:rsidR="00F93118" w:rsidRDefault="00F93118" w:rsidP="00F93118">
      <w:pPr>
        <w:rPr>
          <w:rtl/>
        </w:rPr>
      </w:pPr>
      <w:r>
        <w:rPr>
          <w:rFonts w:cs="Arial"/>
          <w:rtl/>
        </w:rPr>
        <w:t>23.4.2020, 16:18 - אבי: קרדיט: גדי סגל</w:t>
      </w:r>
    </w:p>
    <w:p w14:paraId="5448F1BE" w14:textId="77777777" w:rsidR="00F93118" w:rsidRDefault="00F93118" w:rsidP="00F93118">
      <w:pPr>
        <w:rPr>
          <w:rtl/>
        </w:rPr>
      </w:pPr>
      <w:r>
        <w:rPr>
          <w:rFonts w:cs="Arial"/>
          <w:rtl/>
        </w:rPr>
        <w:t>24.4.2020, 11:19 - אבי: ‏הודעה זו נמחקה</w:t>
      </w:r>
    </w:p>
    <w:p w14:paraId="0D6EF392" w14:textId="77777777" w:rsidR="00F93118" w:rsidRDefault="00F93118" w:rsidP="00F93118">
      <w:pPr>
        <w:rPr>
          <w:rtl/>
        </w:rPr>
      </w:pPr>
      <w:r>
        <w:rPr>
          <w:rFonts w:cs="Arial"/>
          <w:rtl/>
        </w:rPr>
        <w:t>24.4.2020, 11:20 - אבי: &lt;המדיה לא נכללה&gt;</w:t>
      </w:r>
    </w:p>
    <w:p w14:paraId="7482F0F1" w14:textId="77777777" w:rsidR="00F93118" w:rsidRDefault="00F93118" w:rsidP="00F93118">
      <w:pPr>
        <w:rPr>
          <w:rtl/>
        </w:rPr>
      </w:pPr>
      <w:r>
        <w:rPr>
          <w:rFonts w:cs="Arial"/>
          <w:rtl/>
        </w:rPr>
        <w:t>24.4.2020, 11:20 - אבי: צילום: מירי גטניו, דוברות איכילוב</w:t>
      </w:r>
    </w:p>
    <w:p w14:paraId="5E6243A3" w14:textId="77777777" w:rsidR="00F93118" w:rsidRDefault="00F93118" w:rsidP="00F93118">
      <w:pPr>
        <w:rPr>
          <w:rtl/>
        </w:rPr>
      </w:pPr>
      <w:r>
        <w:rPr>
          <w:rFonts w:cs="Arial"/>
          <w:rtl/>
        </w:rPr>
        <w:t xml:space="preserve">24.4.2020, 11:21 - אבי: בית החולים איכילוב ינציח את הרב ישעיהו הבר ז״ל - האיש המופלא ששינה את המודעות של תרומת כליות אלטורואיסטית בישראל שאין לה אח ורע בכל העולם ולקרוא לשני חדרי </w:t>
      </w:r>
      <w:r>
        <w:t>vip</w:t>
      </w:r>
      <w:r>
        <w:rPr>
          <w:rFonts w:cs="Arial"/>
          <w:rtl/>
        </w:rPr>
        <w:t xml:space="preserve"> המפוארים בחטיבה הכירורגית לטובת תורמי כליה אלטרואיסטים של שמו. תרומתו של הרב תהיה חקוקה אצלנו כאן באיכילוב לעד.</w:t>
      </w:r>
    </w:p>
    <w:p w14:paraId="7AC9A83E" w14:textId="77777777" w:rsidR="00F93118" w:rsidRDefault="00F93118" w:rsidP="00F93118">
      <w:pPr>
        <w:rPr>
          <w:rtl/>
        </w:rPr>
      </w:pPr>
    </w:p>
    <w:p w14:paraId="25483F2C" w14:textId="77777777" w:rsidR="00F93118" w:rsidRDefault="00F93118" w:rsidP="00F93118">
      <w:pPr>
        <w:rPr>
          <w:rtl/>
        </w:rPr>
      </w:pPr>
      <w:r>
        <w:rPr>
          <w:rFonts w:cs="Arial"/>
          <w:rtl/>
        </w:rPr>
        <w:t>יהי זכרו ברוך</w:t>
      </w:r>
    </w:p>
    <w:p w14:paraId="5FAC3D25" w14:textId="77777777" w:rsidR="00F93118" w:rsidRDefault="00F93118" w:rsidP="00F93118">
      <w:pPr>
        <w:rPr>
          <w:rtl/>
        </w:rPr>
      </w:pPr>
    </w:p>
    <w:p w14:paraId="6DB29D30" w14:textId="77777777" w:rsidR="00F93118" w:rsidRDefault="00F93118" w:rsidP="00F93118">
      <w:pPr>
        <w:rPr>
          <w:rtl/>
        </w:rPr>
      </w:pPr>
      <w:r>
        <w:rPr>
          <w:rFonts w:cs="Arial"/>
          <w:rtl/>
        </w:rPr>
        <w:t>פרופ׳ רוני גמזו, מנהל איכילוב והנהלת בית החולים;</w:t>
      </w:r>
    </w:p>
    <w:p w14:paraId="78453817" w14:textId="77777777" w:rsidR="00F93118" w:rsidRDefault="00F93118" w:rsidP="00F93118">
      <w:pPr>
        <w:rPr>
          <w:rtl/>
        </w:rPr>
      </w:pPr>
      <w:r>
        <w:rPr>
          <w:rFonts w:cs="Arial"/>
          <w:rtl/>
        </w:rPr>
        <w:t>פרופ׳ יוסי קלאוזנר, מנהל מרכז הסרטן ולשעבר האגף והחטיבה הכירורגית;</w:t>
      </w:r>
    </w:p>
    <w:p w14:paraId="1285BBBA" w14:textId="77777777" w:rsidR="00F93118" w:rsidRDefault="00F93118" w:rsidP="00F93118">
      <w:pPr>
        <w:rPr>
          <w:rtl/>
        </w:rPr>
      </w:pPr>
      <w:r>
        <w:rPr>
          <w:rFonts w:cs="Arial"/>
          <w:rtl/>
        </w:rPr>
        <w:t>ד״ר עידו נחמני, מנהל שותף של החטיבה הכירורגית ומחלקה כירורגית ב׳;</w:t>
      </w:r>
    </w:p>
    <w:p w14:paraId="2F7F7B4E" w14:textId="77777777" w:rsidR="00F93118" w:rsidRDefault="00F93118" w:rsidP="00F93118">
      <w:pPr>
        <w:rPr>
          <w:rtl/>
        </w:rPr>
      </w:pPr>
      <w:r>
        <w:rPr>
          <w:rFonts w:cs="Arial"/>
          <w:rtl/>
        </w:rPr>
        <w:t>ד״ר רוני ברוך, מנהל מרפאת השתלות,</w:t>
      </w:r>
    </w:p>
    <w:p w14:paraId="48AA23AC" w14:textId="77777777" w:rsidR="00F93118" w:rsidRDefault="00F93118" w:rsidP="00F93118">
      <w:pPr>
        <w:rPr>
          <w:rtl/>
        </w:rPr>
      </w:pPr>
      <w:r>
        <w:rPr>
          <w:rFonts w:cs="Arial"/>
          <w:rtl/>
        </w:rPr>
        <w:t>ד״ר יעקב גויכמן, מנהל השירות להשתלות כליה ולבלב;</w:t>
      </w:r>
    </w:p>
    <w:p w14:paraId="42274A23" w14:textId="77777777" w:rsidR="00F93118" w:rsidRDefault="00F93118" w:rsidP="00F93118">
      <w:pPr>
        <w:rPr>
          <w:rtl/>
        </w:rPr>
      </w:pPr>
      <w:r>
        <w:rPr>
          <w:rFonts w:cs="Arial"/>
          <w:rtl/>
        </w:rPr>
        <w:t>פאולינה כץ, מתאמת מרפאת השתלות.</w:t>
      </w:r>
    </w:p>
    <w:p w14:paraId="7853F395" w14:textId="77777777" w:rsidR="00F93118" w:rsidRDefault="00F93118" w:rsidP="00F93118">
      <w:pPr>
        <w:rPr>
          <w:rtl/>
        </w:rPr>
      </w:pPr>
      <w:r>
        <w:rPr>
          <w:rFonts w:cs="Arial"/>
          <w:rtl/>
        </w:rPr>
        <w:t>5.5.2020, 6:05 - ‏‏</w:t>
      </w:r>
      <w:dir w:val="ltr">
        <w:r>
          <w:t>+972 54-688-0900</w:t>
        </w:r>
        <w:r>
          <w:t>‬</w:t>
        </w:r>
        <w:r>
          <w:rPr>
            <w:rFonts w:cs="Arial"/>
            <w:rtl/>
          </w:rPr>
          <w:t>‏ עזב/ה</w:t>
        </w:r>
        <w:r w:rsidR="00FC3AC2">
          <w:t>‬</w:t>
        </w:r>
      </w:dir>
    </w:p>
    <w:p w14:paraId="47B49749" w14:textId="77777777" w:rsidR="00F93118" w:rsidRDefault="00F93118" w:rsidP="00F93118">
      <w:pPr>
        <w:rPr>
          <w:rtl/>
        </w:rPr>
      </w:pPr>
      <w:r>
        <w:rPr>
          <w:rFonts w:cs="Arial"/>
          <w:rtl/>
        </w:rPr>
        <w:t>6.5.2020, 15:53 - אבי: &lt;המדיה לא נכללה&gt;</w:t>
      </w:r>
    </w:p>
    <w:p w14:paraId="761CA49B" w14:textId="77777777" w:rsidR="00F93118" w:rsidRDefault="00F93118" w:rsidP="00F93118">
      <w:pPr>
        <w:rPr>
          <w:rtl/>
        </w:rPr>
      </w:pPr>
      <w:r>
        <w:rPr>
          <w:rFonts w:cs="Arial"/>
          <w:rtl/>
        </w:rPr>
        <w:t>6.5.2020, 15:53 - אבי: אפיק סויסה בן 22 ושמעון לוי בן 55 נשוי ואב ל-7 ילדים ו-7 נכדים, שני החולים הקשים ביותר מהקורונה יצאו לראשונה מהיחידה לטיפול נמרץ קורונה בה מאושפזים לחצר בית החולים ובליווי הצוות הרפואי ונפגשו עם משפחתם תחת אור השמש.  ד״ר עדי נמרוד, מנהל היחידה לטיפול נמרץ כללי שליווה את מבצע הביקור יחד עם איריס ברמן, האחות האחראית של היחידה מסביר: ״לעיתים נפשם של המטופלים משתופפת קמעה וזה תהליך שמרחשת בהדרגה לאחר שהייה ממושכת של מצב מסכן חיים בטיפול נמרץ שמשול למעין ׳בית כלא׳ מנוטר עמוס במכשירים מנוכרים וצפצופים מחרישי אוזניים במצב של דמדומים וחוסר ודאות קיום. בשלב זה, אנו הצוות המטפל חשים חובה לטוע במטופלים תחושת אופטימיות ושיש אור בקצה המנהרה ולכן מטעינים אותם באנרגיה חיובית ואופטימית ולצורך כך הוצאתי אותם מהאווירה הדחוסה של טיפול נמרץ אל האוויר הפתוח להחשף לאור השמש וציוץ הציפורים - מעין לגימת חיים ואנרגיה להמשך הדרך. תהליך זה הוא חיוני למטופלים ובוודאי למשפחותיהם שחיות בדאגה וחוסר וודאות וקל וחומר בשעה שנאסר עליהם לבוא במגע פיזי עם יקירהם חולי הקורונה. אנו מקווים שמנת חיים זו תקל את משא המחלה של המטופלים ומשפחותיהם במסע הקורונה שנפל עלינו כרעם ביום בהיר״.</w:t>
      </w:r>
    </w:p>
    <w:p w14:paraId="43E3CD63" w14:textId="77777777" w:rsidR="00F93118" w:rsidRDefault="00F93118" w:rsidP="00F93118">
      <w:pPr>
        <w:rPr>
          <w:rtl/>
        </w:rPr>
      </w:pPr>
    </w:p>
    <w:p w14:paraId="154B2B34" w14:textId="77777777" w:rsidR="00F93118" w:rsidRDefault="00F93118" w:rsidP="00F93118">
      <w:pPr>
        <w:rPr>
          <w:rtl/>
        </w:rPr>
      </w:pPr>
      <w:r>
        <w:rPr>
          <w:rFonts w:cs="Arial"/>
          <w:rtl/>
        </w:rPr>
        <w:t>אסתר לוי, רעייתו של שמעון שביקרה אותו לראשונה ״זה היה מרגש מאוד. תמיד הלב שלי הייתה איתו והייתה לי תקווה שעוד נצחק על הימים האלה ושבורא עולם ישמור עליו והוא שמע את תפילתנו. תודה לצוות הנפלא שמסר את נפשו שהפך למשפחה שלנו וכולם ללא יוצא מן הכלל שבעזרת ה׳ נזכה לעשות סעודת הודיה להצלחתו״.</w:t>
      </w:r>
    </w:p>
    <w:p w14:paraId="7FC5345E" w14:textId="77777777" w:rsidR="00F93118" w:rsidRDefault="00F93118" w:rsidP="00F93118">
      <w:pPr>
        <w:rPr>
          <w:rtl/>
        </w:rPr>
      </w:pPr>
    </w:p>
    <w:p w14:paraId="4B76E91E" w14:textId="77777777" w:rsidR="00F93118" w:rsidRDefault="00F93118" w:rsidP="00F93118">
      <w:pPr>
        <w:rPr>
          <w:rtl/>
        </w:rPr>
      </w:pPr>
      <w:r>
        <w:rPr>
          <w:rFonts w:cs="Arial"/>
          <w:rtl/>
        </w:rPr>
        <w:t>אירית סויסה, אמא של אפיק ״התרגשנו מאוד ופעם ראשונה עם המסכות ובחוץ. זה היה שוק. אין לי מילים כדי להביע את השליחות של הרופאים והאחיות שמצליחים להשאר ממוגנים שעות עם ציוד מגן כזה. אני מודה מאוד על כל התפילות של עם ישראל והנס הגדול שקרה לנו שקרה לנו כאן באיכילוב. בעזרת  ה׳ בקרוב כבר נראה אותו עומד על רגליו בריא ושלם״.</w:t>
      </w:r>
    </w:p>
    <w:p w14:paraId="2BD9FE30" w14:textId="77777777" w:rsidR="00F93118" w:rsidRDefault="00F93118" w:rsidP="00F93118">
      <w:pPr>
        <w:rPr>
          <w:rtl/>
        </w:rPr>
      </w:pPr>
      <w:r>
        <w:rPr>
          <w:rFonts w:cs="Arial"/>
          <w:rtl/>
        </w:rPr>
        <w:t>6.5.2020, 15:55 - ‏</w:t>
      </w:r>
      <w:dir w:val="ltr">
        <w:r>
          <w:t>+972 52-619-8898</w:t>
        </w:r>
        <w:r>
          <w:t>‬</w:t>
        </w:r>
        <w:r>
          <w:rPr>
            <w:rFonts w:cs="Arial"/>
            <w:rtl/>
          </w:rPr>
          <w:t>‏: קרדיט?</w:t>
        </w:r>
        <w:r w:rsidR="00FC3AC2">
          <w:t>‬</w:t>
        </w:r>
      </w:dir>
    </w:p>
    <w:p w14:paraId="64F94C8E" w14:textId="77777777" w:rsidR="00F93118" w:rsidRDefault="00F93118" w:rsidP="00F93118">
      <w:pPr>
        <w:rPr>
          <w:rtl/>
        </w:rPr>
      </w:pPr>
      <w:r>
        <w:rPr>
          <w:rFonts w:cs="Arial"/>
          <w:rtl/>
        </w:rPr>
        <w:t>6.5.2020, 15:57 - אבי: ליאור צור, דוברות איכילוב</w:t>
      </w:r>
    </w:p>
    <w:p w14:paraId="4AFACA9D" w14:textId="77777777" w:rsidR="00F93118" w:rsidRDefault="00F93118" w:rsidP="00F93118">
      <w:pPr>
        <w:rPr>
          <w:rtl/>
        </w:rPr>
      </w:pPr>
      <w:r>
        <w:rPr>
          <w:rFonts w:cs="Arial"/>
          <w:rtl/>
        </w:rPr>
        <w:t>6.5.2020, 15:57 - ‏</w:t>
      </w:r>
      <w:dir w:val="ltr">
        <w:r>
          <w:t>+972 54-550-2948</w:t>
        </w:r>
        <w:r>
          <w:t>‬</w:t>
        </w:r>
        <w:r>
          <w:rPr>
            <w:rFonts w:cs="Arial"/>
            <w:rtl/>
          </w:rPr>
          <w:t>‏: הם כבר לא בסכנת חיים?</w:t>
        </w:r>
        <w:r w:rsidR="00FC3AC2">
          <w:t>‬</w:t>
        </w:r>
      </w:dir>
    </w:p>
    <w:p w14:paraId="123BB983" w14:textId="77777777" w:rsidR="00F93118" w:rsidRDefault="00F93118" w:rsidP="00F93118">
      <w:pPr>
        <w:rPr>
          <w:rtl/>
        </w:rPr>
      </w:pPr>
      <w:r>
        <w:rPr>
          <w:rFonts w:cs="Arial"/>
          <w:rtl/>
        </w:rPr>
        <w:t>6.5.2020, 15:58 - אבי: יצאו</w:t>
      </w:r>
    </w:p>
    <w:p w14:paraId="18488D37" w14:textId="77777777" w:rsidR="00F93118" w:rsidRDefault="00F93118" w:rsidP="00F93118">
      <w:pPr>
        <w:rPr>
          <w:rtl/>
        </w:rPr>
      </w:pPr>
      <w:r>
        <w:rPr>
          <w:rFonts w:cs="Arial"/>
          <w:rtl/>
        </w:rPr>
        <w:t>6.5.2020, 16:00 - ‏</w:t>
      </w:r>
      <w:dir w:val="ltr">
        <w:r>
          <w:t>+972 52-861-8719</w:t>
        </w:r>
        <w:r>
          <w:t>‬</w:t>
        </w:r>
        <w:r>
          <w:rPr>
            <w:rFonts w:cs="Arial"/>
            <w:rtl/>
          </w:rPr>
          <w:t>‏: מאיפה הם בארץ?</w:t>
        </w:r>
        <w:r w:rsidR="00FC3AC2">
          <w:t>‬</w:t>
        </w:r>
      </w:dir>
    </w:p>
    <w:p w14:paraId="325E3A6B" w14:textId="77777777" w:rsidR="00F93118" w:rsidRDefault="00F93118" w:rsidP="00F93118">
      <w:pPr>
        <w:rPr>
          <w:rtl/>
        </w:rPr>
      </w:pPr>
      <w:r>
        <w:rPr>
          <w:rFonts w:cs="Arial"/>
          <w:rtl/>
        </w:rPr>
        <w:t>6.5.2020, 16:09 - אבי: &lt;המדיה לא נכללה&gt;</w:t>
      </w:r>
    </w:p>
    <w:p w14:paraId="63F3E0A1" w14:textId="77777777" w:rsidR="00F93118" w:rsidRDefault="00F93118" w:rsidP="00F93118">
      <w:pPr>
        <w:rPr>
          <w:rtl/>
        </w:rPr>
      </w:pPr>
      <w:r>
        <w:rPr>
          <w:rFonts w:cs="Arial"/>
          <w:rtl/>
        </w:rPr>
        <w:t>6.5.2020, 16:09 - אבי: &lt;המדיה לא נכללה&gt;</w:t>
      </w:r>
    </w:p>
    <w:p w14:paraId="1DFD5E73" w14:textId="77777777" w:rsidR="00F93118" w:rsidRDefault="00F93118" w:rsidP="00F93118">
      <w:pPr>
        <w:rPr>
          <w:rtl/>
        </w:rPr>
      </w:pPr>
      <w:r>
        <w:rPr>
          <w:rFonts w:cs="Arial"/>
          <w:rtl/>
        </w:rPr>
        <w:t>6.5.2020, 16:09 - אבי: יציאת חולים ומשפחות</w:t>
      </w:r>
    </w:p>
    <w:p w14:paraId="1C1D3314" w14:textId="77777777" w:rsidR="00F93118" w:rsidRDefault="00F93118" w:rsidP="00F93118">
      <w:pPr>
        <w:rPr>
          <w:rtl/>
        </w:rPr>
      </w:pPr>
      <w:r>
        <w:rPr>
          <w:rFonts w:cs="Arial"/>
          <w:rtl/>
        </w:rPr>
        <w:t>6.5.2020, 16:16 - יואב אבן: זה אפיק סוויסה ושמעו לוי, או חולים אחרים?</w:t>
      </w:r>
    </w:p>
    <w:p w14:paraId="273D3CD1" w14:textId="77777777" w:rsidR="00F93118" w:rsidRDefault="00F93118" w:rsidP="00F93118">
      <w:pPr>
        <w:rPr>
          <w:rtl/>
        </w:rPr>
      </w:pPr>
      <w:r>
        <w:rPr>
          <w:rFonts w:cs="Arial"/>
          <w:rtl/>
        </w:rPr>
        <w:t>6.5.2020, 16:22 - אבי: אפיק מימין ושמעון משמאל והראשונה שיוצאת זאת אירית אמא של אפיק ואחריה האשה והבנות של שמעון</w:t>
      </w:r>
    </w:p>
    <w:p w14:paraId="7352DA64" w14:textId="77777777" w:rsidR="00F93118" w:rsidRDefault="00F93118" w:rsidP="00F93118">
      <w:pPr>
        <w:rPr>
          <w:rtl/>
        </w:rPr>
      </w:pPr>
      <w:r>
        <w:rPr>
          <w:rFonts w:cs="Arial"/>
          <w:rtl/>
        </w:rPr>
        <w:t>6.5.2020, 16:24 - ‏</w:t>
      </w:r>
      <w:dir w:val="ltr">
        <w:r>
          <w:t>+972 54-550-2948</w:t>
        </w:r>
        <w:r>
          <w:t>‬</w:t>
        </w:r>
        <w:r>
          <w:rPr>
            <w:rFonts w:cs="Arial"/>
            <w:rtl/>
          </w:rPr>
          <w:t>‏: יש תמונות סטילס מהמפגש עם המשפחות?</w:t>
        </w:r>
        <w:r w:rsidR="00FC3AC2">
          <w:t>‬</w:t>
        </w:r>
      </w:dir>
    </w:p>
    <w:p w14:paraId="4C911E92" w14:textId="77777777" w:rsidR="00F93118" w:rsidRDefault="00F93118" w:rsidP="00F93118">
      <w:pPr>
        <w:rPr>
          <w:rtl/>
        </w:rPr>
      </w:pPr>
      <w:r>
        <w:rPr>
          <w:rFonts w:cs="Arial"/>
          <w:rtl/>
        </w:rPr>
        <w:t>6.5.2020, 16:28 - אבי: זה</w:t>
      </w:r>
    </w:p>
    <w:p w14:paraId="764EA4C5" w14:textId="77777777" w:rsidR="00F93118" w:rsidRDefault="00F93118" w:rsidP="00F93118">
      <w:pPr>
        <w:rPr>
          <w:rtl/>
        </w:rPr>
      </w:pPr>
      <w:r>
        <w:rPr>
          <w:rFonts w:cs="Arial"/>
          <w:rtl/>
        </w:rPr>
        <w:t>6.5.2020, 17:12 - ‏</w:t>
      </w:r>
      <w:dir w:val="ltr">
        <w:r>
          <w:t>+972 54-550-2948</w:t>
        </w:r>
        <w:r>
          <w:t>‬</w:t>
        </w:r>
        <w:r>
          <w:rPr>
            <w:rFonts w:cs="Arial"/>
            <w:rtl/>
          </w:rPr>
          <w:t>‏: אה...אלה בעחול הם בני המשפחה...בסדר. תודה</w:t>
        </w:r>
        <w:r w:rsidR="00FC3AC2">
          <w:t>‬</w:t>
        </w:r>
      </w:dir>
    </w:p>
    <w:p w14:paraId="421422AF" w14:textId="77777777" w:rsidR="00F93118" w:rsidRDefault="00F93118" w:rsidP="00F93118">
      <w:pPr>
        <w:rPr>
          <w:rtl/>
        </w:rPr>
      </w:pPr>
      <w:r>
        <w:rPr>
          <w:rFonts w:cs="Arial"/>
          <w:rtl/>
        </w:rPr>
        <w:t>7.5.2020, 12:39 - אבי: &lt;המדיה לא נכללה&gt;</w:t>
      </w:r>
    </w:p>
    <w:p w14:paraId="19837D00" w14:textId="77777777" w:rsidR="00F93118" w:rsidRDefault="00F93118" w:rsidP="00F93118">
      <w:pPr>
        <w:rPr>
          <w:rtl/>
        </w:rPr>
      </w:pPr>
      <w:r>
        <w:rPr>
          <w:rFonts w:cs="Arial"/>
          <w:rtl/>
        </w:rPr>
        <w:t>7.5.2020, 12:39 - אבי: מגיפת הקורונה תפסה את כל העולם בהפתעה גמורה. בית החולים שלנו סחף אחריו מערכת רפואית שלמה וריגש את כל העולם. גאווה ישראלית בפחות מדקה. צפו!</w:t>
      </w:r>
    </w:p>
    <w:p w14:paraId="645F3247" w14:textId="77777777" w:rsidR="00F93118" w:rsidRDefault="00F93118" w:rsidP="00F93118">
      <w:pPr>
        <w:rPr>
          <w:rtl/>
        </w:rPr>
      </w:pPr>
      <w:r>
        <w:rPr>
          <w:rFonts w:cs="Arial"/>
          <w:rtl/>
        </w:rPr>
        <w:t>7.5.2020, 12:41 - ‏</w:t>
      </w:r>
      <w:dir w:val="ltr">
        <w:r>
          <w:t>+972 52-355-5800</w:t>
        </w:r>
        <w:r>
          <w:t>‬</w:t>
        </w:r>
        <w:r>
          <w:rPr>
            <w:rFonts w:cs="Arial"/>
            <w:rtl/>
          </w:rPr>
          <w:t>‏: &lt;המדיה לא נכללה&gt;</w:t>
        </w:r>
        <w:r w:rsidR="00FC3AC2">
          <w:t>‬</w:t>
        </w:r>
      </w:dir>
    </w:p>
    <w:p w14:paraId="3318C05C" w14:textId="77777777" w:rsidR="00F93118" w:rsidRDefault="00F93118" w:rsidP="00F93118">
      <w:pPr>
        <w:rPr>
          <w:rtl/>
        </w:rPr>
      </w:pPr>
      <w:r>
        <w:rPr>
          <w:rFonts w:cs="Arial"/>
          <w:rtl/>
        </w:rPr>
        <w:t>7.5.2020, 12:41 - ‏</w:t>
      </w:r>
      <w:dir w:val="ltr">
        <w:r>
          <w:t>+972 52-861-8719</w:t>
        </w:r>
        <w:r>
          <w:t>‬</w:t>
        </w:r>
        <w:r>
          <w:rPr>
            <w:rFonts w:cs="Arial"/>
            <w:rtl/>
          </w:rPr>
          <w:t xml:space="preserve">‏: </w:t>
        </w:r>
        <w:r>
          <w:rPr>
            <w:rFonts w:ascii="Segoe UI Symbol" w:hAnsi="Segoe UI Symbol" w:cs="Segoe UI Symbol" w:hint="cs"/>
            <w:rtl/>
          </w:rPr>
          <w:t>👏🏻👏🏻</w:t>
        </w:r>
        <w:r w:rsidR="00FC3AC2">
          <w:t>‬</w:t>
        </w:r>
      </w:dir>
    </w:p>
    <w:p w14:paraId="579858D8" w14:textId="77777777" w:rsidR="00F93118" w:rsidRDefault="00F93118" w:rsidP="00F93118">
      <w:pPr>
        <w:rPr>
          <w:rtl/>
        </w:rPr>
      </w:pPr>
      <w:r>
        <w:rPr>
          <w:rFonts w:cs="Arial"/>
          <w:rtl/>
        </w:rPr>
        <w:t>7.5.2020, 12:43 - ‏</w:t>
      </w:r>
      <w:dir w:val="ltr">
        <w:r>
          <w:t>+972 54-322-0867</w:t>
        </w:r>
        <w:r>
          <w:t>‬</w:t>
        </w:r>
        <w:r>
          <w:rPr>
            <w:rFonts w:cs="Arial"/>
            <w:rtl/>
          </w:rPr>
          <w:t>‏: יפה אבי!</w:t>
        </w:r>
        <w:r w:rsidR="00FC3AC2">
          <w:t>‬</w:t>
        </w:r>
      </w:dir>
    </w:p>
    <w:p w14:paraId="0A9544FE" w14:textId="77777777" w:rsidR="00F93118" w:rsidRDefault="00F93118" w:rsidP="00F93118">
      <w:pPr>
        <w:rPr>
          <w:rtl/>
        </w:rPr>
      </w:pPr>
      <w:r>
        <w:rPr>
          <w:rFonts w:cs="Arial"/>
          <w:rtl/>
        </w:rPr>
        <w:t>7.5.2020, 12:43 - ‏</w:t>
      </w:r>
      <w:dir w:val="ltr">
        <w:r>
          <w:t>+972 52-555-8251</w:t>
        </w:r>
        <w:r>
          <w:t>‬</w:t>
        </w:r>
        <w:r>
          <w:rPr>
            <w:rFonts w:cs="Arial"/>
            <w:rtl/>
          </w:rPr>
          <w:t>‏: וכבוד להוגה היוזמה המדהימה הזו - אבי שושן. חוללת שינוי דרמטי בחייהם של אנשים בכל העולם!!</w:t>
        </w:r>
        <w:r w:rsidR="00FC3AC2">
          <w:t>‬</w:t>
        </w:r>
      </w:dir>
    </w:p>
    <w:p w14:paraId="1B8474AE" w14:textId="77777777" w:rsidR="00F93118" w:rsidRDefault="00F93118" w:rsidP="00F93118">
      <w:pPr>
        <w:rPr>
          <w:rtl/>
        </w:rPr>
      </w:pPr>
      <w:r>
        <w:rPr>
          <w:rFonts w:cs="Arial"/>
          <w:rtl/>
        </w:rPr>
        <w:t>7.5.2020, 12:46 - ‏</w:t>
      </w:r>
      <w:dir w:val="ltr">
        <w:r>
          <w:t>+972 52-355-5800</w:t>
        </w:r>
        <w:r>
          <w:t>‬</w:t>
        </w:r>
        <w:r>
          <w:rPr>
            <w:rFonts w:cs="Arial"/>
            <w:rtl/>
          </w:rPr>
          <w:t>‏: שאפו לאבי שושן הדובר..יוזם הרעיון ההומני ..לא לחינם הרעיון תפס בכל העולם..</w:t>
        </w:r>
        <w:r>
          <w:rPr>
            <w:rFonts w:ascii="Segoe UI Symbol" w:hAnsi="Segoe UI Symbol" w:cs="Segoe UI Symbol" w:hint="cs"/>
            <w:rtl/>
          </w:rPr>
          <w:t>👍👍👍</w:t>
        </w:r>
        <w:r w:rsidR="00FC3AC2">
          <w:t>‬</w:t>
        </w:r>
      </w:dir>
    </w:p>
    <w:p w14:paraId="437CF7B9" w14:textId="77777777" w:rsidR="00F93118" w:rsidRDefault="00F93118" w:rsidP="00F93118">
      <w:pPr>
        <w:rPr>
          <w:rtl/>
        </w:rPr>
      </w:pPr>
      <w:r>
        <w:rPr>
          <w:rFonts w:cs="Arial"/>
          <w:rtl/>
        </w:rPr>
        <w:t xml:space="preserve">7.5.2020, 15:02 - אבי: נחתם הסכם שיתוף פעולה בין איכילוב לחברת בריינסטורם. פרופ' רוני גמזו, מנהל איכילוב: "מדובר בפתרונות טיפוליים חדשניים לחולים הלוקים במחלות קשות ולעיתים קרובות חשוכות מרפא עד כה" </w:t>
      </w:r>
    </w:p>
    <w:p w14:paraId="2C385D1C" w14:textId="77777777" w:rsidR="00F93118" w:rsidRDefault="00F93118" w:rsidP="00F93118">
      <w:pPr>
        <w:rPr>
          <w:rtl/>
        </w:rPr>
      </w:pPr>
    </w:p>
    <w:p w14:paraId="0958BA0A" w14:textId="77777777" w:rsidR="00F93118" w:rsidRDefault="00F93118" w:rsidP="00F93118">
      <w:pPr>
        <w:rPr>
          <w:rtl/>
        </w:rPr>
      </w:pPr>
      <w:r>
        <w:rPr>
          <w:rFonts w:cs="Arial"/>
          <w:rtl/>
        </w:rPr>
        <w:t xml:space="preserve">פרופ' רוני גמזו, מנהל איכילוב ופרופ' יעקב פרנקל, יו"ר חברת בריינסטורם חתמו היום (ה') על שיתוף פעולה לייצור כאן במסגרת המכון לתרפיה תאית באיכילוב את </w:t>
      </w:r>
      <w:r>
        <w:t>NurOwn</w:t>
      </w:r>
      <w:r>
        <w:rPr>
          <w:rFonts w:cs="Arial"/>
          <w:rtl/>
        </w:rPr>
        <w:t xml:space="preserve"> –  התקווה הגדולה ביותר בעולם לחולי </w:t>
      </w:r>
      <w:r>
        <w:t>ALS</w:t>
      </w:r>
      <w:r>
        <w:rPr>
          <w:rFonts w:cs="Arial"/>
          <w:rtl/>
        </w:rPr>
        <w:t xml:space="preserve">. הכוונה היא להכפיל את כושר הייצור של </w:t>
      </w:r>
      <w:r>
        <w:t>NurOwn</w:t>
      </w:r>
      <w:r>
        <w:rPr>
          <w:rFonts w:cs="Arial"/>
          <w:rtl/>
        </w:rPr>
        <w:t xml:space="preserve">  בישראל, באופן שיאפשר אספקת מוצרים לאיחוד האירופי וכן לישראל. כמו כן, צפויה להתבצע בחדרים עבודת מחקר ופיתוח של מוצרים נוספים מבוססי תרפיה תאית, עבודה שמחייבת סביבה מבוקרת ברמה מאוד גבוהה של </w:t>
      </w:r>
      <w:r>
        <w:t>GMP</w:t>
      </w:r>
      <w:r>
        <w:rPr>
          <w:rFonts w:cs="Arial"/>
          <w:rtl/>
        </w:rPr>
        <w:t xml:space="preserve">. </w:t>
      </w:r>
    </w:p>
    <w:p w14:paraId="2BE5D452" w14:textId="77777777" w:rsidR="00F93118" w:rsidRDefault="00F93118" w:rsidP="00F93118">
      <w:pPr>
        <w:rPr>
          <w:rtl/>
        </w:rPr>
      </w:pPr>
    </w:p>
    <w:p w14:paraId="2B0F1A98" w14:textId="77777777" w:rsidR="00F93118" w:rsidRDefault="00F93118" w:rsidP="00F93118">
      <w:pPr>
        <w:rPr>
          <w:rtl/>
        </w:rPr>
      </w:pPr>
      <w:r>
        <w:rPr>
          <w:rFonts w:cs="Arial"/>
          <w:rtl/>
        </w:rPr>
        <w:t xml:space="preserve">״בריינסטורם נמצאת בנקודת התפנית החשובה שלה אי פעם, כאשר אנחנו במרחק של כחצי שנה בלבד מפרסום תוצאות המחקר החשוב ביותר שלנו, ואני כמובן מדבר על התוצאות של ניסוי הפאזה שלישית בחולי </w:t>
      </w:r>
      <w:r>
        <w:t>ALS</w:t>
      </w:r>
      <w:r>
        <w:rPr>
          <w:rFonts w:cs="Arial"/>
          <w:rtl/>
        </w:rPr>
        <w:t>. וכמו כל חברה רצינית, ודאי כזו שמאמינה בדרכה ובמוצר שלה, אנחנו כבר נערכים לתוצאות חיוביות בניסוי ולמעבר מייצור בהיקף מוגבל לטובת ניסויים, לייצור בהיקף מסחרי לטובת כלל החולים. אנחנו רואים במתקן באיכילוב הזדמנות נפלאה להכפלת כושר היצור שלנו, דבר שיאפשר לנו לספק ביקושים במדינות אירופה וכמובן גם בישראל״. מדגיש פרופ׳ פרנקל.</w:t>
      </w:r>
    </w:p>
    <w:p w14:paraId="7D7BF3A9" w14:textId="77777777" w:rsidR="00F93118" w:rsidRDefault="00F93118" w:rsidP="00F93118">
      <w:pPr>
        <w:rPr>
          <w:rtl/>
        </w:rPr>
      </w:pPr>
    </w:p>
    <w:p w14:paraId="173F8E50" w14:textId="77777777" w:rsidR="00F93118" w:rsidRDefault="00F93118" w:rsidP="00F93118">
      <w:pPr>
        <w:rPr>
          <w:rtl/>
        </w:rPr>
      </w:pPr>
      <w:r>
        <w:rPr>
          <w:rFonts w:cs="Arial"/>
          <w:rtl/>
        </w:rPr>
        <w:t>המכון לתרפיה תאית באיכילוב כולל 4 חדרי מעבדה נקיים שנבנו בסטנדרטים בין לאומים המציבים את המתקן החדש בשורה אחת עם התשתיות המתקדמות ביותר בתחום בעולם. המכון כולל תשתיות ייחודיות  שהוקמו מבוססי טכנולוגיות חדשניות כשבבסיס רוב הפתרונות הטיפוליים החדשים הללו הוא הרצון להתאים לכל חולה את הטיפול המתאים לו ביותר.</w:t>
      </w:r>
    </w:p>
    <w:p w14:paraId="7C434689" w14:textId="77777777" w:rsidR="00F93118" w:rsidRDefault="00F93118" w:rsidP="00F93118">
      <w:pPr>
        <w:rPr>
          <w:rtl/>
        </w:rPr>
      </w:pPr>
      <w:r>
        <w:rPr>
          <w:rFonts w:cs="Arial"/>
          <w:rtl/>
        </w:rPr>
        <w:t>7.5.2020, 15:02 - אבי: &lt;המדיה לא נכללה&gt;</w:t>
      </w:r>
    </w:p>
    <w:p w14:paraId="3BF5EDCE" w14:textId="77777777" w:rsidR="00F93118" w:rsidRDefault="00F93118" w:rsidP="00F93118">
      <w:pPr>
        <w:rPr>
          <w:rtl/>
        </w:rPr>
      </w:pPr>
      <w:r>
        <w:rPr>
          <w:rFonts w:cs="Arial"/>
          <w:rtl/>
        </w:rPr>
        <w:t>7.5.2020, 15:03 - אבי: קרדיט תמונה: ליאור צור, דוברות איכילוב</w:t>
      </w:r>
    </w:p>
    <w:p w14:paraId="64B0D160" w14:textId="77777777" w:rsidR="00F93118" w:rsidRDefault="00F93118" w:rsidP="00F93118">
      <w:pPr>
        <w:rPr>
          <w:rtl/>
        </w:rPr>
      </w:pPr>
      <w:r>
        <w:rPr>
          <w:rFonts w:cs="Arial"/>
          <w:rtl/>
        </w:rPr>
        <w:t>7.5.2020, 15:04 - הילה אלרואי ערוץ 13: מקסים ומכובד!</w:t>
      </w:r>
    </w:p>
    <w:p w14:paraId="6E5D2C09" w14:textId="77777777" w:rsidR="00F93118" w:rsidRDefault="00F93118" w:rsidP="00F93118">
      <w:pPr>
        <w:rPr>
          <w:rtl/>
        </w:rPr>
      </w:pPr>
      <w:r>
        <w:rPr>
          <w:rFonts w:cs="Arial"/>
          <w:rtl/>
        </w:rPr>
        <w:t>7.5.2020, 18:27 - אבי: חלית או נחשפת לקורונה? אנחנו מחפשים אותך למען פרויקט לאומי של איכילוב לאיתור הגורמיםהגנטיים כמקדמי הגנה או סיכון להיפגעות מקורונה.</w:t>
      </w:r>
    </w:p>
    <w:p w14:paraId="076F3F26" w14:textId="77777777" w:rsidR="00F93118" w:rsidRDefault="00F93118" w:rsidP="00F93118">
      <w:pPr>
        <w:rPr>
          <w:rtl/>
        </w:rPr>
      </w:pPr>
    </w:p>
    <w:p w14:paraId="51D63B3E" w14:textId="77777777" w:rsidR="00F93118" w:rsidRDefault="00F93118" w:rsidP="00F93118">
      <w:pPr>
        <w:rPr>
          <w:rtl/>
        </w:rPr>
      </w:pPr>
      <w:r>
        <w:rPr>
          <w:rFonts w:cs="Arial"/>
          <w:rtl/>
        </w:rPr>
        <w:t>ד"ר חגית בריס פלדמן, מנהלת המכון הגנטי באיכילוב והחוקרת הראשית שמובילה את הפרויקט מסבירה: "מדענים רבים בעולם ואני ביניהם מאמינים כי המפתח לעצירת מגיפת הקורונה עשוי להימצא בגנים שלנו. העובדה כי חלק מהאנשים הנחשפים לנגיף אינם נדבקים כלל, חלקם נדבקים ואינם מפתחים תסמינים, חלקם חולים בצורה קלה וחלקם נפגעים בצורה אנושה מביאה אותנו החוקרים לחפש את הסיבה לתופעה בשונות הגנטית של כל אחד מאיתנו.</w:t>
      </w:r>
    </w:p>
    <w:p w14:paraId="22AB9A55" w14:textId="77777777" w:rsidR="00F93118" w:rsidRDefault="00F93118" w:rsidP="00F93118">
      <w:pPr>
        <w:rPr>
          <w:rtl/>
        </w:rPr>
      </w:pPr>
    </w:p>
    <w:p w14:paraId="2C4C7C6E" w14:textId="77777777" w:rsidR="00F93118" w:rsidRDefault="00F93118" w:rsidP="00F93118">
      <w:pPr>
        <w:rPr>
          <w:rtl/>
        </w:rPr>
      </w:pPr>
      <w:r>
        <w:rPr>
          <w:rFonts w:cs="Arial"/>
          <w:rtl/>
        </w:rPr>
        <w:t>לטובת הצלחת הפרויקט, אנו נרכז בצורה מאובטחת ובהסכמה מדעת, מידע קליני של חולי קורונה המאושפזים במצבים שונים של חומרה כמו: מקרים מאוד יוצאי דופן של צעירים בריאים ללא מחלות רקע שחלו בצורה קשה ומנגד קשישים שפיתחו תסמינים קלים בלבד ונבדוק מה הייחוד הגנטי הקשור לתגובה למחלה. אני בטוחה כי איתור גנים חדשים המעורבים בהתפשטות המגיפה הנוכחית יהיה קריטי למחקר שיוביל לפריצות דרך משמעותיות בחיפוש אחר דרכי אבחון וטיפול פרטני ומדויק למחלה שהמידע עליה כעת עדיין כל כך מועט".</w:t>
      </w:r>
    </w:p>
    <w:p w14:paraId="0D4E61BA" w14:textId="77777777" w:rsidR="00F93118" w:rsidRDefault="00F93118" w:rsidP="00F93118">
      <w:pPr>
        <w:rPr>
          <w:rtl/>
        </w:rPr>
      </w:pPr>
    </w:p>
    <w:p w14:paraId="1307E747" w14:textId="77777777" w:rsidR="00F93118" w:rsidRDefault="00F93118" w:rsidP="00F93118">
      <w:pPr>
        <w:rPr>
          <w:rtl/>
        </w:rPr>
      </w:pPr>
      <w:r>
        <w:rPr>
          <w:rFonts w:cs="Arial"/>
          <w:rtl/>
        </w:rPr>
        <w:t xml:space="preserve">התגייסו למחקר המסייע במאבק וירוס הקורונה וביחד נוכל לנצח! פרטים בקישור </w:t>
      </w:r>
      <w:r>
        <w:t>http://covid19gene.org</w:t>
      </w:r>
      <w:r>
        <w:rPr>
          <w:rFonts w:cs="Arial"/>
          <w:rtl/>
        </w:rPr>
        <w:t>/</w:t>
      </w:r>
    </w:p>
    <w:p w14:paraId="314045F1" w14:textId="77777777" w:rsidR="00F93118" w:rsidRDefault="00F93118" w:rsidP="00F93118">
      <w:pPr>
        <w:rPr>
          <w:rtl/>
        </w:rPr>
      </w:pPr>
      <w:r>
        <w:rPr>
          <w:rFonts w:cs="Arial"/>
          <w:rtl/>
        </w:rPr>
        <w:t>7.5.2020, 18:27 - אבי: &lt;המדיה לא נכללה&gt;</w:t>
      </w:r>
    </w:p>
    <w:p w14:paraId="09C7FC68" w14:textId="77777777" w:rsidR="00F93118" w:rsidRDefault="00F93118" w:rsidP="00F93118">
      <w:pPr>
        <w:rPr>
          <w:rtl/>
        </w:rPr>
      </w:pPr>
      <w:r>
        <w:rPr>
          <w:rFonts w:cs="Arial"/>
          <w:rtl/>
        </w:rPr>
        <w:t>7.5.2020, 18:27 - אבי: קרדיט תמונה ד״ר ברייס-פלדמן: ליאור צור, דוברות איכילוב</w:t>
      </w:r>
    </w:p>
    <w:p w14:paraId="582ACAB1" w14:textId="77777777" w:rsidR="00F93118" w:rsidRDefault="00F93118" w:rsidP="00F93118">
      <w:pPr>
        <w:rPr>
          <w:rtl/>
        </w:rPr>
      </w:pPr>
      <w:r>
        <w:rPr>
          <w:rFonts w:cs="Arial"/>
          <w:rtl/>
        </w:rPr>
        <w:t>7.5.2020, 23:48 - ‏‏</w:t>
      </w:r>
      <w:dir w:val="ltr">
        <w:r>
          <w:t>+972 53-222-1911</w:t>
        </w:r>
        <w:r>
          <w:t>‬</w:t>
        </w:r>
        <w:r>
          <w:rPr>
            <w:rFonts w:cs="Arial"/>
            <w:rtl/>
          </w:rPr>
          <w:t>‏ עזב/ה</w:t>
        </w:r>
        <w:r w:rsidR="00FC3AC2">
          <w:t>‬</w:t>
        </w:r>
      </w:dir>
    </w:p>
    <w:p w14:paraId="7CAEC8E1" w14:textId="77777777" w:rsidR="00F93118" w:rsidRDefault="00F93118" w:rsidP="00F93118">
      <w:pPr>
        <w:rPr>
          <w:rtl/>
        </w:rPr>
      </w:pPr>
      <w:r>
        <w:rPr>
          <w:rFonts w:cs="Arial"/>
          <w:rtl/>
        </w:rPr>
        <w:t>10.5.2020, 8:39 - אבי: ילדה של אב</w:t>
      </w:r>
    </w:p>
    <w:p w14:paraId="585D651C" w14:textId="77777777" w:rsidR="00F93118" w:rsidRDefault="00F93118" w:rsidP="00F93118">
      <w:pPr>
        <w:rPr>
          <w:rtl/>
        </w:rPr>
      </w:pPr>
    </w:p>
    <w:p w14:paraId="11FCC94D" w14:textId="77777777" w:rsidR="00F93118" w:rsidRDefault="00F93118" w:rsidP="00F93118">
      <w:pPr>
        <w:rPr>
          <w:rtl/>
        </w:rPr>
      </w:pPr>
      <w:r>
        <w:rPr>
          <w:rFonts w:cs="Arial"/>
          <w:rtl/>
        </w:rPr>
        <w:t xml:space="preserve">לראשונה: עופרי ביטן, בת שנתיים וחצי, חולת סרטן ראש שמטופלת על ידי פרופ׳ שלומי קונסטנטיני, מנהל מחלקת נוירוכירורגיה ילדים בבית חולים ״דנה-דואק״ לילדים באיכילוב, עברה חרף גילה הצעיר, בדיקת הדמיית </w:t>
      </w:r>
      <w:r>
        <w:t>mri</w:t>
      </w:r>
      <w:r>
        <w:rPr>
          <w:rFonts w:cs="Arial"/>
          <w:rtl/>
        </w:rPr>
        <w:t xml:space="preserve"> ללא הרדמה. הדבר התאפשר בזכות אביה, איתי שנכנס איתה אל תוך המכשיר בזמן הבדיקה. </w:t>
      </w:r>
    </w:p>
    <w:p w14:paraId="29C3588E" w14:textId="77777777" w:rsidR="00F93118" w:rsidRDefault="00F93118" w:rsidP="00F93118">
      <w:pPr>
        <w:rPr>
          <w:rtl/>
        </w:rPr>
      </w:pPr>
    </w:p>
    <w:p w14:paraId="4629014C" w14:textId="77777777" w:rsidR="00F93118" w:rsidRDefault="00F93118" w:rsidP="00F93118">
      <w:pPr>
        <w:rPr>
          <w:rtl/>
        </w:rPr>
      </w:pPr>
      <w:r>
        <w:rPr>
          <w:rFonts w:cs="Arial"/>
          <w:rtl/>
        </w:rPr>
        <w:t xml:space="preserve">ד״ר ליאת בן סירה, מנהלת יחידת הדמיית ילדים באיכילוב מסבירה:  ״במכשיר </w:t>
      </w:r>
      <w:r>
        <w:t>mri</w:t>
      </w:r>
      <w:r>
        <w:rPr>
          <w:rFonts w:cs="Arial"/>
          <w:rtl/>
        </w:rPr>
        <w:t xml:space="preserve"> אסור לזוז ולכן ילדים עד גיל 7 בדרך כלל עוברים את הבדיקה בהרדמה. המטרה היא להמעיט בהרדמה, לא לסכן את הילדים ולתעדף בילדים שזקוקים לבדיקות הדמיה למכשיר ה-</w:t>
      </w:r>
      <w:r>
        <w:t>mri</w:t>
      </w:r>
      <w:r>
        <w:rPr>
          <w:rFonts w:cs="Arial"/>
          <w:rtl/>
        </w:rPr>
        <w:t xml:space="preserve"> שהינו ללא קרינה ולא למכשיר ה-</w:t>
      </w:r>
      <w:r>
        <w:t>ct</w:t>
      </w:r>
      <w:r>
        <w:rPr>
          <w:rFonts w:cs="Arial"/>
          <w:rtl/>
        </w:rPr>
        <w:t xml:space="preserve">. כעת, אפשרנו לראשונה בישראל לבצע בדיקת לפעוטה בת שנתיים וחצי, חולת סרטן, ללא הרדמה, בזמן שאביה מחבק אותה ומרגיע אותה במהלך כל הבדיקה ושומר שהיא לא תזוז. אפשרות זו, מתווספת לכלל השירותים הייחודים שמערך ההדמיה בבית החולים איכילוב מציע לילדים בגילאי טרום בית ספר בהובלת הגנטגנאים רומן מלמד וליאת אוסטורבסקי וצוות היחידה כמו: הקרנת סרטים, השמעת מוזיקה ועוד לצמצום השימוש בהרדמה. הדבר גם מאפשר חיסכון בזמן השימוש במכשיר״. </w:t>
      </w:r>
    </w:p>
    <w:p w14:paraId="2E23A5EA" w14:textId="77777777" w:rsidR="00F93118" w:rsidRDefault="00F93118" w:rsidP="00F93118">
      <w:pPr>
        <w:rPr>
          <w:rtl/>
        </w:rPr>
      </w:pPr>
    </w:p>
    <w:p w14:paraId="28A0CBAA" w14:textId="77777777" w:rsidR="00F93118" w:rsidRDefault="00F93118" w:rsidP="00F93118">
      <w:pPr>
        <w:rPr>
          <w:rtl/>
        </w:rPr>
      </w:pPr>
      <w:r>
        <w:rPr>
          <w:rFonts w:cs="Arial"/>
          <w:rtl/>
        </w:rPr>
        <w:t>ואיתי, הוא מסכם: ״רציתי שהיא תהיה רגועה ולא תילחץ. החזקתי לה את הידיים, ליטפתי, דיברתי איתה. לפחות הצלחתי לחסוך ממנה עוד הרדמה. עבורי זה לא גבורה אלא הדבר הבסיסי ביותר שאבא יעשה עבור הבת שלו״.</w:t>
      </w:r>
    </w:p>
    <w:p w14:paraId="3BB20170" w14:textId="77777777" w:rsidR="00F93118" w:rsidRDefault="00F93118" w:rsidP="00F93118">
      <w:pPr>
        <w:rPr>
          <w:rtl/>
        </w:rPr>
      </w:pPr>
      <w:r>
        <w:rPr>
          <w:rFonts w:cs="Arial"/>
          <w:rtl/>
        </w:rPr>
        <w:t>10.5.2020, 8:39 - אבי: &lt;המדיה לא נכללה&gt;</w:t>
      </w:r>
    </w:p>
    <w:p w14:paraId="36EE06DF" w14:textId="77777777" w:rsidR="00F93118" w:rsidRDefault="00F93118" w:rsidP="00F93118">
      <w:pPr>
        <w:rPr>
          <w:rtl/>
        </w:rPr>
      </w:pPr>
      <w:r>
        <w:rPr>
          <w:rFonts w:cs="Arial"/>
          <w:rtl/>
        </w:rPr>
        <w:t>10.5.2020, 8:39 - אבי: &lt;המדיה לא נכללה&gt;</w:t>
      </w:r>
    </w:p>
    <w:p w14:paraId="648A630A" w14:textId="77777777" w:rsidR="00F93118" w:rsidRDefault="00F93118" w:rsidP="00F93118">
      <w:pPr>
        <w:rPr>
          <w:rtl/>
        </w:rPr>
      </w:pPr>
      <w:r>
        <w:rPr>
          <w:rFonts w:cs="Arial"/>
          <w:rtl/>
        </w:rPr>
        <w:t>10.5.2020, 8:39 - אבי: &lt;המדיה לא נכללה&gt;</w:t>
      </w:r>
    </w:p>
    <w:p w14:paraId="2C066228" w14:textId="77777777" w:rsidR="00F93118" w:rsidRDefault="00F93118" w:rsidP="00F93118">
      <w:pPr>
        <w:rPr>
          <w:rtl/>
        </w:rPr>
      </w:pPr>
      <w:r>
        <w:rPr>
          <w:rFonts w:cs="Arial"/>
          <w:rtl/>
        </w:rPr>
        <w:t>10.5.2020, 8:39 - אבי: &lt;המדיה לא נכללה&gt;</w:t>
      </w:r>
    </w:p>
    <w:p w14:paraId="0BF0651D" w14:textId="77777777" w:rsidR="00F93118" w:rsidRDefault="00F93118" w:rsidP="00F93118">
      <w:pPr>
        <w:rPr>
          <w:rtl/>
        </w:rPr>
      </w:pPr>
      <w:r>
        <w:rPr>
          <w:rFonts w:cs="Arial"/>
          <w:rtl/>
        </w:rPr>
        <w:t>10.5.2020, 8:39 - אבי: קרדיט: דוברות איכילוב</w:t>
      </w:r>
    </w:p>
    <w:p w14:paraId="2063AF14" w14:textId="77777777" w:rsidR="00F93118" w:rsidRDefault="00F93118" w:rsidP="00F93118">
      <w:pPr>
        <w:rPr>
          <w:rtl/>
        </w:rPr>
      </w:pPr>
      <w:r>
        <w:rPr>
          <w:rFonts w:cs="Arial"/>
          <w:rtl/>
        </w:rPr>
        <w:t>10.5.2020, 8:39 - ‏</w:t>
      </w:r>
      <w:dir w:val="ltr">
        <w:r>
          <w:t>+972 54-847-9756</w:t>
        </w:r>
        <w:r>
          <w:t>‬</w:t>
        </w:r>
        <w:r>
          <w:rPr>
            <w:rFonts w:cs="Arial"/>
            <w:rtl/>
          </w:rPr>
          <w:t>‏: ‏הודעה זו נמחקה</w:t>
        </w:r>
        <w:r w:rsidR="00FC3AC2">
          <w:t>‬</w:t>
        </w:r>
      </w:dir>
    </w:p>
    <w:p w14:paraId="2B4045D1" w14:textId="77777777" w:rsidR="00F93118" w:rsidRDefault="00F93118" w:rsidP="00F93118">
      <w:pPr>
        <w:rPr>
          <w:rtl/>
        </w:rPr>
      </w:pPr>
      <w:r>
        <w:rPr>
          <w:rFonts w:cs="Arial"/>
          <w:rtl/>
        </w:rPr>
        <w:t>10.5.2020, 8:39 - ‏</w:t>
      </w:r>
      <w:dir w:val="ltr">
        <w:r>
          <w:t>+972 54-847-9756</w:t>
        </w:r>
        <w:r>
          <w:t>‬</w:t>
        </w:r>
        <w:r>
          <w:rPr>
            <w:rFonts w:cs="Arial"/>
            <w:rtl/>
          </w:rPr>
          <w:t>‏: ‏הודעה זו נמחקה</w:t>
        </w:r>
        <w:r w:rsidR="00FC3AC2">
          <w:t>‬</w:t>
        </w:r>
      </w:dir>
    </w:p>
    <w:p w14:paraId="5BC33B91" w14:textId="77777777" w:rsidR="00F93118" w:rsidRDefault="00F93118" w:rsidP="00F93118">
      <w:pPr>
        <w:rPr>
          <w:rtl/>
        </w:rPr>
      </w:pPr>
      <w:r>
        <w:rPr>
          <w:rFonts w:cs="Arial"/>
          <w:rtl/>
        </w:rPr>
        <w:t>10.5.2020, 8:39 - ‏</w:t>
      </w:r>
      <w:dir w:val="ltr">
        <w:r>
          <w:t>+972 54-847-9756</w:t>
        </w:r>
        <w:r>
          <w:t>‬</w:t>
        </w:r>
        <w:r>
          <w:rPr>
            <w:rFonts w:cs="Arial"/>
            <w:rtl/>
          </w:rPr>
          <w:t>‏: ‏הודעה זו נמחקה</w:t>
        </w:r>
        <w:r w:rsidR="00FC3AC2">
          <w:t>‬</w:t>
        </w:r>
      </w:dir>
    </w:p>
    <w:p w14:paraId="6BD0FEF1" w14:textId="77777777" w:rsidR="00F93118" w:rsidRDefault="00F93118" w:rsidP="00F93118">
      <w:pPr>
        <w:rPr>
          <w:rtl/>
        </w:rPr>
      </w:pPr>
      <w:r>
        <w:rPr>
          <w:rFonts w:cs="Arial"/>
          <w:rtl/>
        </w:rPr>
        <w:t>10.5.2020, 8:57 - ‏</w:t>
      </w:r>
      <w:dir w:val="ltr">
        <w:r>
          <w:t>+972 54-550-2948</w:t>
        </w:r>
        <w:r>
          <w:t>‬</w:t>
        </w:r>
        <w:r>
          <w:rPr>
            <w:rFonts w:cs="Arial"/>
            <w:rtl/>
          </w:rPr>
          <w:t>‏: מדהים ממש....</w:t>
        </w:r>
        <w:r w:rsidR="00FC3AC2">
          <w:t>‬</w:t>
        </w:r>
      </w:dir>
    </w:p>
    <w:p w14:paraId="4BD15883" w14:textId="77777777" w:rsidR="00F93118" w:rsidRDefault="00F93118" w:rsidP="00F93118">
      <w:pPr>
        <w:rPr>
          <w:rtl/>
        </w:rPr>
      </w:pPr>
      <w:r>
        <w:rPr>
          <w:rFonts w:cs="Arial"/>
          <w:rtl/>
        </w:rPr>
        <w:t>12.5.2020, 10:30 - אבי: בוקר טוב,</w:t>
      </w:r>
    </w:p>
    <w:p w14:paraId="393D8842" w14:textId="77777777" w:rsidR="00F93118" w:rsidRDefault="00F93118" w:rsidP="00F93118">
      <w:pPr>
        <w:rPr>
          <w:rtl/>
        </w:rPr>
      </w:pPr>
    </w:p>
    <w:p w14:paraId="08A130AF" w14:textId="77777777" w:rsidR="00F93118" w:rsidRDefault="00F93118" w:rsidP="00F93118">
      <w:pPr>
        <w:rPr>
          <w:rtl/>
        </w:rPr>
      </w:pPr>
      <w:r>
        <w:rPr>
          <w:rFonts w:cs="Arial"/>
          <w:rtl/>
        </w:rPr>
        <w:t>בשעה טובה, אפיק סויסה בן ה-22, החולה הקשה ביותר ממגיפת הקורונה, שוחרר מבית החולים איכילוב ועבר להמשך שיקום בבי״ח תל השומר.</w:t>
      </w:r>
    </w:p>
    <w:p w14:paraId="2AD561D9" w14:textId="77777777" w:rsidR="00F93118" w:rsidRDefault="00F93118" w:rsidP="00F93118">
      <w:pPr>
        <w:rPr>
          <w:rtl/>
        </w:rPr>
      </w:pPr>
    </w:p>
    <w:p w14:paraId="5717851E" w14:textId="77777777" w:rsidR="00F93118" w:rsidRDefault="00F93118" w:rsidP="00F93118">
      <w:pPr>
        <w:rPr>
          <w:rtl/>
        </w:rPr>
      </w:pPr>
      <w:r>
        <w:rPr>
          <w:rFonts w:cs="Arial"/>
          <w:rtl/>
        </w:rPr>
        <w:t>אירית סויסה, אימו של אפיק מוסרת הבוקר: ״אני מבקשת להודות לצוות המקסים והמיוחד שדאג לבן שלי ולכל החולים במסירות גדולה. כבר לפני כמה שבועות אמרתי לבעלי שיוריד דאגה מליבו ושעד ל״ג בעומר שבזכות רבי שמעון בר יוחאי אפיק ישחרר מטיפול נמרץ ואכן היום קרה לנו הנס הגדול הזה. קיבלתי את הילד במתנה ולעולם לא אשכח את צוות טיפול נמרץ של איכילוב ובראשם ד״ר עדי נמרוד והאחות האחראית איריס ברמן שהצילו לי את הילד והחזירו אותו לחיים״.</w:t>
      </w:r>
    </w:p>
    <w:p w14:paraId="3C5AAE15" w14:textId="77777777" w:rsidR="00F93118" w:rsidRDefault="00F93118" w:rsidP="00F93118">
      <w:pPr>
        <w:rPr>
          <w:rtl/>
        </w:rPr>
      </w:pPr>
      <w:r>
        <w:rPr>
          <w:rFonts w:cs="Arial"/>
          <w:rtl/>
        </w:rPr>
        <w:t>12.5.2020, 10:30 - אבי: &lt;המדיה לא נכללה&gt;</w:t>
      </w:r>
    </w:p>
    <w:p w14:paraId="7DD541D4" w14:textId="77777777" w:rsidR="00F93118" w:rsidRDefault="00F93118" w:rsidP="00F93118">
      <w:pPr>
        <w:rPr>
          <w:rtl/>
        </w:rPr>
      </w:pPr>
      <w:r>
        <w:rPr>
          <w:rFonts w:cs="Arial"/>
          <w:rtl/>
        </w:rPr>
        <w:t>12.5.2020, 10:30 - אבי: &lt;המדיה לא נכללה&gt;</w:t>
      </w:r>
    </w:p>
    <w:p w14:paraId="794B58EC" w14:textId="77777777" w:rsidR="00F93118" w:rsidRDefault="00F93118" w:rsidP="00F93118">
      <w:pPr>
        <w:rPr>
          <w:rtl/>
        </w:rPr>
      </w:pPr>
      <w:r>
        <w:rPr>
          <w:rFonts w:cs="Arial"/>
          <w:rtl/>
        </w:rPr>
        <w:t>12.5.2020, 10:30 - אבי: צילום: דוברות איכילוב</w:t>
      </w:r>
    </w:p>
    <w:p w14:paraId="5A9F6020" w14:textId="77777777" w:rsidR="00F93118" w:rsidRDefault="00F93118" w:rsidP="00F93118">
      <w:pPr>
        <w:rPr>
          <w:rtl/>
        </w:rPr>
      </w:pPr>
      <w:r>
        <w:rPr>
          <w:rFonts w:cs="Arial"/>
          <w:rtl/>
        </w:rPr>
        <w:t>12.5.2020, 10:31 - אבי: בתמונה עם ד״ר עדי נמרוד ואיריס ברמן האחות האחראית</w:t>
      </w:r>
    </w:p>
    <w:p w14:paraId="2F379859" w14:textId="77777777" w:rsidR="00F93118" w:rsidRDefault="00F93118" w:rsidP="00F93118">
      <w:pPr>
        <w:rPr>
          <w:rtl/>
        </w:rPr>
      </w:pPr>
      <w:r>
        <w:rPr>
          <w:rFonts w:cs="Arial"/>
          <w:rtl/>
        </w:rPr>
        <w:t xml:space="preserve">12.5.2020, 10:57 - מירי - צילום רפואי: איזה מרגש, שיהיה בריא </w:t>
      </w:r>
      <w:r>
        <w:rPr>
          <w:rFonts w:ascii="Segoe UI Symbol" w:hAnsi="Segoe UI Symbol" w:cs="Segoe UI Symbol" w:hint="cs"/>
          <w:rtl/>
        </w:rPr>
        <w:t>🙏🏻</w:t>
      </w:r>
    </w:p>
    <w:p w14:paraId="02DC5751" w14:textId="77777777" w:rsidR="00F93118" w:rsidRDefault="00F93118" w:rsidP="00F93118">
      <w:pPr>
        <w:rPr>
          <w:rtl/>
        </w:rPr>
      </w:pPr>
      <w:r>
        <w:rPr>
          <w:rFonts w:cs="Arial"/>
          <w:rtl/>
        </w:rPr>
        <w:t>12.5.2020, 11:17 - ‏‏</w:t>
      </w:r>
      <w:dir w:val="ltr">
        <w:r>
          <w:t>+972 52-476-4873</w:t>
        </w:r>
        <w:r>
          <w:t>‬</w:t>
        </w:r>
        <w:r>
          <w:rPr>
            <w:rFonts w:cs="Arial"/>
            <w:rtl/>
          </w:rPr>
          <w:t>‏ נוסף על ידי אבי</w:t>
        </w:r>
        <w:r w:rsidR="00FC3AC2">
          <w:t>‬</w:t>
        </w:r>
      </w:dir>
    </w:p>
    <w:p w14:paraId="5A0E6EC1" w14:textId="77777777" w:rsidR="00F93118" w:rsidRDefault="00F93118" w:rsidP="00F93118">
      <w:pPr>
        <w:rPr>
          <w:rtl/>
        </w:rPr>
      </w:pPr>
      <w:r>
        <w:rPr>
          <w:rFonts w:cs="Arial"/>
          <w:rtl/>
        </w:rPr>
        <w:t xml:space="preserve">12.5.2020, 12:33 - אבי: מרגש: עדי זיו חלתה בגידול שפיר מורכב בגיל 14. מי שטיפלה בה הייתה אחות בשם לוסי אדלין. 15 שנה אחרי, השתיים סגרו מעגל ונפגשו שוב והפעם בחדר לידה. </w:t>
      </w:r>
    </w:p>
    <w:p w14:paraId="76BBC205" w14:textId="77777777" w:rsidR="00F93118" w:rsidRDefault="00F93118" w:rsidP="00F93118">
      <w:pPr>
        <w:rPr>
          <w:rtl/>
        </w:rPr>
      </w:pPr>
    </w:p>
    <w:p w14:paraId="1C0F3DD8" w14:textId="77777777" w:rsidR="00F93118" w:rsidRDefault="00F93118" w:rsidP="00F93118">
      <w:pPr>
        <w:rPr>
          <w:rtl/>
        </w:rPr>
      </w:pPr>
      <w:r>
        <w:rPr>
          <w:rFonts w:cs="Arial"/>
          <w:rtl/>
        </w:rPr>
        <w:t xml:space="preserve">לוסי אדלין, מנהלת הסיעוד של בית החולים "ליס" ליולדות ולנשים באיכילוב לא הבינה מדוע מחפשים אותה שוב ושוב מחדר לידה. כשהגיעה, שלחו אותה המיילדות למחלקת יולדות א'. "יש שם יולדת בשם עדי שמחפשת אותך ומתעקשת שתגיעי אליה". לוסי, עלתה למחלקה החדשה ומיד כשפתחה את הדלת היא פרצה בבכי. מולה שכבה על מיטת היולדות, יולדת בשם עדי זיו שילדה שעות קודם את בתה הבכורה. למרות שאלו ימי קורונה, לוסי עטה למיטה ולא הפסיקה לחבק ולבכות שכן עבור השתיים זו הייתה סגירת מעגל מרגשת במיוחד. </w:t>
      </w:r>
    </w:p>
    <w:p w14:paraId="0FC43D0C" w14:textId="77777777" w:rsidR="00F93118" w:rsidRDefault="00F93118" w:rsidP="00F93118">
      <w:pPr>
        <w:rPr>
          <w:rtl/>
        </w:rPr>
      </w:pPr>
    </w:p>
    <w:p w14:paraId="7666A3F6" w14:textId="77777777" w:rsidR="00F93118" w:rsidRDefault="00F93118" w:rsidP="00F93118">
      <w:pPr>
        <w:rPr>
          <w:rtl/>
        </w:rPr>
      </w:pPr>
      <w:r>
        <w:rPr>
          <w:rFonts w:cs="Arial"/>
          <w:rtl/>
        </w:rPr>
        <w:t>לפני 15 שנה, כשלוסי עבדה כאחות צעירה במחלקת כירורגיה ילדים מוגברת, עדי אושפזה במחלקה במשך שנתיים כתוצאה מגידול שפיר. היא עברה ארבעה ניתוחים ובאותן שנים השתיים נקשרו אחת בנפש השנייה. "כשגילו את הגידול אני הייתי נערה בת 14 וכבר אז הייתי תוהה עם עצמי איך הצוות הרפואי מסוגל להתמודד בכל יום עם המראות הקשים הללו של ילדים חסרי אונים המתמודדים מול מחלה לא פשוטה. זה ריסק לי את הלב וכבר אז הבנתי שזו לא עבודה עבור הצוות המטפל אלא שליחות. לוסי הגיעה בכל יום לעבודה עם דבקות, מסירות ואהבה כזו שהיא נשארה לי בלב גם אחרי כל השנים. כשהגעתי ללדת, ביקשתי שיקראו לה, רציתי שהיא תראה שיש לסיפור שלי סוף טוב".</w:t>
      </w:r>
    </w:p>
    <w:p w14:paraId="5AAD13D2" w14:textId="77777777" w:rsidR="00F93118" w:rsidRDefault="00F93118" w:rsidP="00F93118">
      <w:pPr>
        <w:rPr>
          <w:rtl/>
        </w:rPr>
      </w:pPr>
    </w:p>
    <w:p w14:paraId="3CDE3814" w14:textId="77777777" w:rsidR="00F93118" w:rsidRDefault="00F93118" w:rsidP="00F93118">
      <w:pPr>
        <w:rPr>
          <w:rtl/>
        </w:rPr>
      </w:pPr>
      <w:r>
        <w:rPr>
          <w:rFonts w:cs="Arial"/>
          <w:rtl/>
        </w:rPr>
        <w:t xml:space="preserve">ועבור לוסי? </w:t>
      </w:r>
    </w:p>
    <w:p w14:paraId="341A3A79" w14:textId="77777777" w:rsidR="00F93118" w:rsidRDefault="00F93118" w:rsidP="00F93118">
      <w:pPr>
        <w:rPr>
          <w:rtl/>
        </w:rPr>
      </w:pPr>
    </w:p>
    <w:p w14:paraId="6D41FA50" w14:textId="77777777" w:rsidR="00F93118" w:rsidRDefault="00F93118" w:rsidP="00F93118">
      <w:pPr>
        <w:rPr>
          <w:rtl/>
        </w:rPr>
      </w:pPr>
      <w:r>
        <w:rPr>
          <w:rFonts w:cs="Arial"/>
          <w:rtl/>
        </w:rPr>
        <w:t xml:space="preserve">"זה היה מרגש בצורה בלתי רגילה ולא הפסקתי לבכות לאורך כל היום. החלום שלי היה שיום יבוא ואראה את הילדים האלו שהיו חולים במחלות הקשות ביותר מממשיכים בחייהם בריאים ומאושרים ואין תחושת סיפוק יותר גדולה מזו שילדה שטיפלתי בה הופכת לאמא בעצמה. </w:t>
      </w:r>
    </w:p>
    <w:p w14:paraId="172CBE69" w14:textId="77777777" w:rsidR="00F93118" w:rsidRDefault="00F93118" w:rsidP="00F93118">
      <w:pPr>
        <w:rPr>
          <w:rtl/>
        </w:rPr>
      </w:pPr>
    </w:p>
    <w:p w14:paraId="2A9172A0" w14:textId="77777777" w:rsidR="00F93118" w:rsidRDefault="00F93118" w:rsidP="00F93118">
      <w:pPr>
        <w:rPr>
          <w:rtl/>
        </w:rPr>
      </w:pPr>
      <w:r>
        <w:rPr>
          <w:rFonts w:cs="Arial"/>
          <w:rtl/>
        </w:rPr>
        <w:t xml:space="preserve">במשך 12 שנה עבדתי בבית חולים ״דנה-דואק״ לילדים. אני אוהבת ילדים והרגשתי שם תחושת סיפוק ענקית אבל זה קרע לי את הלב בכל יום מחדש. טיפלתי בילדים שחלו במחלות הקשות ביותר, בטיפול נמרץ ובהמשך במחלקה לכירורגיה מוגברת ובשלב מסוים הרגשתי שהגיע הזמן להמשיך הלאה. האמת? רציתי לעבור למקום שמביא חיים ולא גם לוקח. </w:t>
      </w:r>
    </w:p>
    <w:p w14:paraId="28E72B9C" w14:textId="77777777" w:rsidR="00F93118" w:rsidRDefault="00F93118" w:rsidP="00F93118">
      <w:pPr>
        <w:rPr>
          <w:rtl/>
        </w:rPr>
      </w:pPr>
    </w:p>
    <w:p w14:paraId="4780BE16" w14:textId="77777777" w:rsidR="00F93118" w:rsidRDefault="00F93118" w:rsidP="00F93118">
      <w:pPr>
        <w:rPr>
          <w:rtl/>
        </w:rPr>
      </w:pPr>
      <w:r>
        <w:rPr>
          <w:rFonts w:cs="Arial"/>
          <w:rtl/>
        </w:rPr>
        <w:t>היום מציינים את יום האחות הבינלאומי ואני רוצה לומר לכל האחים והאחיות בכל הארץ: לא כל אחד זוכה בחייו לעבוד בעבודה עם משמעות. אנחנו עושים את זה בכל יום מחדש.</w:t>
      </w:r>
    </w:p>
    <w:p w14:paraId="31093799" w14:textId="77777777" w:rsidR="00F93118" w:rsidRDefault="00F93118" w:rsidP="00F93118">
      <w:pPr>
        <w:rPr>
          <w:rtl/>
        </w:rPr>
      </w:pPr>
      <w:r>
        <w:rPr>
          <w:rFonts w:cs="Arial"/>
          <w:rtl/>
        </w:rPr>
        <w:t>12.5.2020, 12:33 - אבי: &lt;המדיה לא נכללה&gt;</w:t>
      </w:r>
    </w:p>
    <w:p w14:paraId="49A6A7BF" w14:textId="77777777" w:rsidR="00F93118" w:rsidRDefault="00F93118" w:rsidP="00F93118">
      <w:pPr>
        <w:rPr>
          <w:rtl/>
        </w:rPr>
      </w:pPr>
      <w:r>
        <w:rPr>
          <w:rFonts w:cs="Arial"/>
          <w:rtl/>
        </w:rPr>
        <w:t>12.5.2020, 12:33 - אבי: קרדיט תמונה: ג׳ני ירושלמי, דוברות איכילוב</w:t>
      </w:r>
    </w:p>
    <w:p w14:paraId="197E28F3" w14:textId="77777777" w:rsidR="00F93118" w:rsidRDefault="00F93118" w:rsidP="00F93118">
      <w:pPr>
        <w:rPr>
          <w:rtl/>
        </w:rPr>
      </w:pPr>
      <w:r>
        <w:rPr>
          <w:rFonts w:cs="Arial"/>
          <w:rtl/>
        </w:rPr>
        <w:t>13.5.2020, 9:49 - אבי: &lt;המדיה לא נכללה&gt;</w:t>
      </w:r>
    </w:p>
    <w:p w14:paraId="17F5AE99" w14:textId="77777777" w:rsidR="00F93118" w:rsidRDefault="00F93118" w:rsidP="00F93118">
      <w:pPr>
        <w:rPr>
          <w:rtl/>
        </w:rPr>
      </w:pPr>
      <w:r>
        <w:rPr>
          <w:rFonts w:cs="Arial"/>
          <w:rtl/>
        </w:rPr>
        <w:t xml:space="preserve">13.5.2020, 10:30 - אבי: בית החולים איכילוב יתחיל ניסוי לפיתוח חיסון פוטנציאלי לנגיף הקורונה בשיתוף הטכנולוגיה המתקדמת של חברת </w:t>
      </w:r>
      <w:r>
        <w:t>VAXIL</w:t>
      </w:r>
      <w:r>
        <w:rPr>
          <w:rFonts w:cs="Arial"/>
          <w:rtl/>
        </w:rPr>
        <w:t xml:space="preserve"> הישראלית</w:t>
      </w:r>
    </w:p>
    <w:p w14:paraId="4737DF86" w14:textId="77777777" w:rsidR="00F93118" w:rsidRDefault="00F93118" w:rsidP="00F93118">
      <w:pPr>
        <w:rPr>
          <w:rtl/>
        </w:rPr>
      </w:pPr>
    </w:p>
    <w:p w14:paraId="4586FD82" w14:textId="77777777" w:rsidR="00F93118" w:rsidRDefault="00F93118" w:rsidP="00F93118">
      <w:pPr>
        <w:rPr>
          <w:rtl/>
        </w:rPr>
      </w:pPr>
      <w:r>
        <w:rPr>
          <w:rFonts w:cs="Arial"/>
          <w:rtl/>
        </w:rPr>
        <w:t>בית החולים איכילוב וחברת</w:t>
      </w:r>
      <w:r>
        <w:t>VAXIL BIO</w:t>
      </w:r>
      <w:r>
        <w:rPr>
          <w:rFonts w:cs="Arial"/>
          <w:rtl/>
        </w:rPr>
        <w:t xml:space="preserve"> , המתמחה בפיתוח טכנולוגיות חדשניות לטיפול בסרטן ומחלות זיהומיות חתמו על שיתוף פעולה לפיתוח חיסון פפטידי פוטנציאלי לנגיף הקורונה – </w:t>
      </w:r>
      <w:r>
        <w:t>COVID-19</w:t>
      </w:r>
      <w:r>
        <w:rPr>
          <w:rFonts w:cs="Arial"/>
          <w:rtl/>
        </w:rPr>
        <w:t>. את המחקר יוביל ד"ר דוד חגין, מנהל היחידה לאלרגיה ואימונולוגיה קלינית, וזאת באמצעות מאגר ייחודי של דגימות ביולוגיות, ותשתיות המחקר המתקדמות של בית החולים.</w:t>
      </w:r>
    </w:p>
    <w:p w14:paraId="66B8384B" w14:textId="77777777" w:rsidR="00F93118" w:rsidRDefault="00F93118" w:rsidP="00F93118">
      <w:pPr>
        <w:rPr>
          <w:rtl/>
        </w:rPr>
      </w:pPr>
    </w:p>
    <w:p w14:paraId="44548DCE" w14:textId="77777777" w:rsidR="00F93118" w:rsidRDefault="00F93118" w:rsidP="00F93118">
      <w:pPr>
        <w:rPr>
          <w:rtl/>
        </w:rPr>
      </w:pPr>
      <w:r>
        <w:rPr>
          <w:rFonts w:cs="Arial"/>
          <w:rtl/>
        </w:rPr>
        <w:t xml:space="preserve">"השימוש בפפטידים ויראלים (חלקי חלבונים ויראלים) לצורך חיסון מנסה לעקוף את הצורך בשימוש בנגיף עצמו ולמעשה מנצל את העובדה שכאשר נגיף מדביק תאים בגוף, חלקים של הנגיף מוצגים על פני התא. אם תתפתח תגובה חיסונית לפפטידים העיקריים, אזי מערכת החיסון תלמד לתקוף ולפגוע בתאי גוף שנדבקו בנגיף ועל ידי כך תמנע הדבקה חוזרת של תאים נוספים" מסביר ד"ר חגין שמוסיף כי "השימוש בפלטפורמה מבוססת פפטידסיגנל, המכוונת לתאים נגועים ולא רק כנגד הוירוס עצמו הינה ייחודית ומבטיחה.  אני  רואה פוטנציאל גדול בגישה חדשנית זו ליצירת חיסון נגד נגיף הקורונה. אנו חולקים את החזון של </w:t>
      </w:r>
      <w:r>
        <w:t>VAXIL</w:t>
      </w:r>
      <w:r>
        <w:rPr>
          <w:rFonts w:cs="Arial"/>
          <w:rtl/>
        </w:rPr>
        <w:t xml:space="preserve">  ליצירת חיסון במהירות, לתועלת אוכלוסיות רבות ברחבי העולם".</w:t>
      </w:r>
    </w:p>
    <w:p w14:paraId="7AD0FBA3" w14:textId="77777777" w:rsidR="00F93118" w:rsidRDefault="00F93118" w:rsidP="00F93118">
      <w:pPr>
        <w:rPr>
          <w:rtl/>
        </w:rPr>
      </w:pPr>
    </w:p>
    <w:p w14:paraId="3E529A52" w14:textId="77777777" w:rsidR="00F93118" w:rsidRDefault="00F93118" w:rsidP="00F93118">
      <w:pPr>
        <w:rPr>
          <w:rtl/>
        </w:rPr>
      </w:pPr>
      <w:r>
        <w:rPr>
          <w:rFonts w:cs="Arial"/>
          <w:rtl/>
        </w:rPr>
        <w:t>"הסכם שיתוף הפעולה הזה מהווה אבן דרך מרכזית בשלב הפרה-קליני של המחקר למציאת מועמד לחיסון נגד נגיף ה19-</w:t>
      </w:r>
      <w:r>
        <w:t>COVID</w:t>
      </w:r>
      <w:r>
        <w:rPr>
          <w:rFonts w:cs="Arial"/>
          <w:rtl/>
        </w:rPr>
        <w:t xml:space="preserve">, וסולל את הדרך למחקרים קליניים במהלך שנת 2020", מסביר דוד גורן, יו"ר ומנכ"ל חברת </w:t>
      </w:r>
      <w:r>
        <w:t>VAXIL</w:t>
      </w:r>
      <w:r>
        <w:rPr>
          <w:rFonts w:cs="Arial"/>
          <w:rtl/>
        </w:rPr>
        <w:t xml:space="preserve"> שמוסיף כי:  "המרכז הרפואי איכילוב הינו בית חולים מוביל, ועומד בחזית המאבק במגפת הקורונה בישראל ובעולם. אנו מצפים לעבוד עם ד"ר חגין, ועם צוותי הרפואה והמחקר אשר שותפים למען המטרה החשובה".</w:t>
      </w:r>
    </w:p>
    <w:p w14:paraId="01F70A3E" w14:textId="77777777" w:rsidR="00F93118" w:rsidRDefault="00F93118" w:rsidP="00F93118">
      <w:pPr>
        <w:rPr>
          <w:rtl/>
        </w:rPr>
      </w:pPr>
      <w:r>
        <w:rPr>
          <w:rFonts w:cs="Arial"/>
          <w:rtl/>
        </w:rPr>
        <w:t>18.5.2020, 16:39 - אבי: בית החולים איכילוב יקים עמדה לבדיקות קורונה בשכונת נווה עופר בעקבות חשד להתפרצות קורונה בשכונה. העמדה בניהולו של פרופ׳ נדיר ארבר, מנהל המערך לרפואה מונעת באיכילוב ובשיתוף עיריית תל-אביב, תפעל ממחר, ג׳ עד ליום ה׳, בין השעות 09:00-14:00 ברחוב שז״ר 35 תל אביב.</w:t>
      </w:r>
    </w:p>
    <w:p w14:paraId="7D50A6D0" w14:textId="77777777" w:rsidR="00F93118" w:rsidRDefault="00F93118" w:rsidP="00F93118">
      <w:pPr>
        <w:rPr>
          <w:rtl/>
        </w:rPr>
      </w:pPr>
      <w:r>
        <w:rPr>
          <w:rFonts w:cs="Arial"/>
          <w:rtl/>
        </w:rPr>
        <w:t>20.5.2020, 10:19 - מירב ידיעות תל אביב: הי, יש צילום של העמדה לבדיקת קורונה בנווה עופר?</w:t>
      </w:r>
    </w:p>
    <w:p w14:paraId="1A1C85E8" w14:textId="77777777" w:rsidR="00F93118" w:rsidRDefault="00F93118" w:rsidP="00F93118">
      <w:pPr>
        <w:rPr>
          <w:rtl/>
        </w:rPr>
      </w:pPr>
      <w:r>
        <w:rPr>
          <w:rFonts w:cs="Arial"/>
          <w:rtl/>
        </w:rPr>
        <w:t xml:space="preserve">25.5.2020, 9:29 - אבי: היסטוריה עולמית רק באיכילוב - בגיל שישה חודשים בלבד יובל עבר הדמיית </w:t>
      </w:r>
      <w:r>
        <w:t>mri</w:t>
      </w:r>
      <w:r>
        <w:rPr>
          <w:rFonts w:cs="Arial"/>
          <w:rtl/>
        </w:rPr>
        <w:t xml:space="preserve"> ללא הרדמה כשאמא מיכל איתו בתוך המכשיר</w:t>
      </w:r>
    </w:p>
    <w:p w14:paraId="5349E7ED" w14:textId="77777777" w:rsidR="00F93118" w:rsidRDefault="00F93118" w:rsidP="00F93118">
      <w:pPr>
        <w:rPr>
          <w:rtl/>
        </w:rPr>
      </w:pPr>
    </w:p>
    <w:p w14:paraId="55535659" w14:textId="77777777" w:rsidR="00F93118" w:rsidRDefault="00F93118" w:rsidP="00F93118">
      <w:pPr>
        <w:rPr>
          <w:rtl/>
        </w:rPr>
      </w:pPr>
      <w:r>
        <w:rPr>
          <w:rFonts w:cs="Arial"/>
          <w:rtl/>
        </w:rPr>
        <w:t xml:space="preserve">ד״ר ליאת בן סירה, מנהלת יחידת הדמייה ילדים באיכילוב: ״איכילוב הראשון בעולם שיזם בדיקות הדמייה של ילדים ללא הרדמה. זו יוזמה של הרנטגאים הנפלאים שלנו וקורת בזכות הורים מסורים שנכנסים עם היקרים להם מכל אל תוך המכשיר לדקות ארוכות. מדובר במהפכה שזוכה להתעניינות עולמית ואני מאמינה שתוך זמן קצר הצורך בהרדמה של ילדים לטובת בדיקות הדמייה יצטצמם בצורה משמעותית״. </w:t>
      </w:r>
    </w:p>
    <w:p w14:paraId="792479B5" w14:textId="77777777" w:rsidR="00F93118" w:rsidRDefault="00F93118" w:rsidP="00F93118">
      <w:pPr>
        <w:rPr>
          <w:rtl/>
        </w:rPr>
      </w:pPr>
    </w:p>
    <w:p w14:paraId="075E0BBE" w14:textId="77777777" w:rsidR="00F93118" w:rsidRDefault="00F93118" w:rsidP="00F93118">
      <w:pPr>
        <w:rPr>
          <w:rtl/>
        </w:rPr>
      </w:pPr>
      <w:r>
        <w:rPr>
          <w:rFonts w:cs="Arial"/>
          <w:rtl/>
        </w:rPr>
        <w:t>מיכל מנטינבנד, האמא, מסכמת: ״קראתי על האבא שנכנס עם בתו בת שנתיים וחצי למכשיר ומנע ממנה הרדמה ומיד ידעתי שאני עושה את זה עם יובל שלי שהוא כבר אחרי ניתוח ראש ועבר שתי הרדמות ורציתי למנוע ממנו הרדמה נוספת. אני מודה במיוחד לרומן מלמד וזיוה הרנטגנאים שליוו אותנו בסבלנות ואיכפתיות רבה ולפרופ׳ יונתן רוט, הנוירוכירורג המסור בעל הידיים הטובות שמטפל בנו במקצוענות ואנושיות״.</w:t>
      </w:r>
    </w:p>
    <w:p w14:paraId="3DF53C95" w14:textId="77777777" w:rsidR="00F93118" w:rsidRDefault="00F93118" w:rsidP="00F93118">
      <w:pPr>
        <w:rPr>
          <w:rtl/>
        </w:rPr>
      </w:pPr>
      <w:r>
        <w:rPr>
          <w:rFonts w:cs="Arial"/>
          <w:rtl/>
        </w:rPr>
        <w:t>25.5.2020, 9:29 - אבי: &lt;המדיה לא נכללה&gt;</w:t>
      </w:r>
    </w:p>
    <w:p w14:paraId="042201B1" w14:textId="77777777" w:rsidR="00F93118" w:rsidRDefault="00F93118" w:rsidP="00F93118">
      <w:pPr>
        <w:rPr>
          <w:rtl/>
        </w:rPr>
      </w:pPr>
      <w:r>
        <w:rPr>
          <w:rFonts w:cs="Arial"/>
          <w:rtl/>
        </w:rPr>
        <w:t>25.5.2020, 9:29 - אבי: &lt;המדיה לא נכללה&gt;</w:t>
      </w:r>
    </w:p>
    <w:p w14:paraId="27A78372" w14:textId="77777777" w:rsidR="00F93118" w:rsidRDefault="00F93118" w:rsidP="00F93118">
      <w:pPr>
        <w:rPr>
          <w:rtl/>
        </w:rPr>
      </w:pPr>
      <w:r>
        <w:rPr>
          <w:rFonts w:cs="Arial"/>
          <w:rtl/>
        </w:rPr>
        <w:t>25.5.2020, 9:29 - אבי: &lt;המדיה לא נכללה&gt;</w:t>
      </w:r>
    </w:p>
    <w:p w14:paraId="606A8354" w14:textId="77777777" w:rsidR="00F93118" w:rsidRDefault="00F93118" w:rsidP="00F93118">
      <w:pPr>
        <w:rPr>
          <w:rtl/>
        </w:rPr>
      </w:pPr>
      <w:r>
        <w:rPr>
          <w:rFonts w:cs="Arial"/>
          <w:rtl/>
        </w:rPr>
        <w:t>25.5.2020, 9:29 - אבי: &lt;המדיה לא נכללה&gt;</w:t>
      </w:r>
    </w:p>
    <w:p w14:paraId="713D2253" w14:textId="77777777" w:rsidR="00F93118" w:rsidRDefault="00F93118" w:rsidP="00F93118">
      <w:pPr>
        <w:rPr>
          <w:rtl/>
        </w:rPr>
      </w:pPr>
      <w:r>
        <w:rPr>
          <w:rFonts w:cs="Arial"/>
          <w:rtl/>
        </w:rPr>
        <w:t>25.5.2020, 9:29 - אבי: קרדיט תמונות: דוברות איכילוב</w:t>
      </w:r>
    </w:p>
    <w:p w14:paraId="515AD12C" w14:textId="77777777" w:rsidR="00F93118" w:rsidRDefault="00F93118" w:rsidP="00F93118">
      <w:pPr>
        <w:rPr>
          <w:rtl/>
        </w:rPr>
      </w:pPr>
      <w:r>
        <w:rPr>
          <w:rFonts w:cs="Arial"/>
          <w:rtl/>
        </w:rPr>
        <w:t>25.5.2020, 9:52 - ‏</w:t>
      </w:r>
      <w:dir w:val="ltr">
        <w:r>
          <w:t>+972 50-642-8733</w:t>
        </w:r>
        <w:r>
          <w:t>‬</w:t>
        </w:r>
        <w:r>
          <w:rPr>
            <w:rFonts w:cs="Arial"/>
            <w:rtl/>
          </w:rPr>
          <w:t>‏: מתי זה היה?</w:t>
        </w:r>
        <w:r w:rsidR="00FC3AC2">
          <w:t>‬</w:t>
        </w:r>
      </w:dir>
    </w:p>
    <w:p w14:paraId="24176B1D" w14:textId="77777777" w:rsidR="00F93118" w:rsidRDefault="00F93118" w:rsidP="00F93118">
      <w:pPr>
        <w:rPr>
          <w:rtl/>
        </w:rPr>
      </w:pPr>
      <w:r>
        <w:rPr>
          <w:rFonts w:cs="Arial"/>
          <w:rtl/>
        </w:rPr>
        <w:t>25.5.2020, 9:52 - אבי: אתמול</w:t>
      </w:r>
    </w:p>
    <w:p w14:paraId="3175011E" w14:textId="77777777" w:rsidR="00F93118" w:rsidRDefault="00F93118" w:rsidP="00F93118">
      <w:pPr>
        <w:rPr>
          <w:rtl/>
        </w:rPr>
      </w:pPr>
      <w:r>
        <w:rPr>
          <w:rFonts w:cs="Arial"/>
          <w:rtl/>
        </w:rPr>
        <w:t>4.6.2020, 9:17 - ‏‏</w:t>
      </w:r>
      <w:dir w:val="ltr">
        <w:r>
          <w:t>+972 54-803-0869</w:t>
        </w:r>
        <w:r>
          <w:t>‬</w:t>
        </w:r>
        <w:r>
          <w:rPr>
            <w:rFonts w:cs="Arial"/>
            <w:rtl/>
          </w:rPr>
          <w:t>‏ נוסף על ידי אבי</w:t>
        </w:r>
        <w:r w:rsidR="00FC3AC2">
          <w:t>‬</w:t>
        </w:r>
      </w:dir>
    </w:p>
    <w:p w14:paraId="70B89D9C" w14:textId="77777777" w:rsidR="00F93118" w:rsidRDefault="00F93118" w:rsidP="00F93118">
      <w:pPr>
        <w:rPr>
          <w:rtl/>
        </w:rPr>
      </w:pPr>
      <w:r>
        <w:rPr>
          <w:rFonts w:cs="Arial"/>
          <w:rtl/>
        </w:rPr>
        <w:t xml:space="preserve">4.6.2020, 13:50 - אבי: מחקר חדש מאיכילוב מצא: "פעילות גופנית במהלך הנקה אינה פוגעת בכמות ובהרכב חלב האם" </w:t>
      </w:r>
    </w:p>
    <w:p w14:paraId="75834EF9" w14:textId="77777777" w:rsidR="00F93118" w:rsidRDefault="00F93118" w:rsidP="00F93118">
      <w:pPr>
        <w:rPr>
          <w:rtl/>
        </w:rPr>
      </w:pPr>
      <w:r>
        <w:rPr>
          <w:rFonts w:cs="Arial"/>
          <w:rtl/>
        </w:rPr>
        <w:t xml:space="preserve"> </w:t>
      </w:r>
    </w:p>
    <w:p w14:paraId="49799679" w14:textId="77777777" w:rsidR="00F93118" w:rsidRDefault="00F93118" w:rsidP="00F93118">
      <w:pPr>
        <w:rPr>
          <w:rtl/>
        </w:rPr>
      </w:pPr>
      <w:r>
        <w:rPr>
          <w:rFonts w:cs="Arial"/>
          <w:rtl/>
        </w:rPr>
        <w:t>כאמור, שנשים רבות מעוניינות לחזור לבצע פעילות גופנית לאחר הלידה. אולם, החשש מההשפעה של פעילות גופנית על כמות חלב האם, טעמו והרכבו - לא ידוע דיו, ובבסיס השאלה הזו גם עומדת הימנעות נשים מלבצע פעילות גופנית לאחר לידה.</w:t>
      </w:r>
    </w:p>
    <w:p w14:paraId="588E8F13" w14:textId="77777777" w:rsidR="00F93118" w:rsidRDefault="00F93118" w:rsidP="00F93118">
      <w:pPr>
        <w:rPr>
          <w:rtl/>
        </w:rPr>
      </w:pPr>
      <w:r>
        <w:rPr>
          <w:rFonts w:cs="Arial"/>
          <w:rtl/>
        </w:rPr>
        <w:t xml:space="preserve"> </w:t>
      </w:r>
    </w:p>
    <w:p w14:paraId="7013B40D" w14:textId="77777777" w:rsidR="00F93118" w:rsidRDefault="00F93118" w:rsidP="00F93118">
      <w:pPr>
        <w:rPr>
          <w:rtl/>
        </w:rPr>
      </w:pPr>
      <w:r>
        <w:rPr>
          <w:rFonts w:cs="Arial"/>
          <w:rtl/>
        </w:rPr>
        <w:t xml:space="preserve">המחקר התמקד בנשים שמבצעות פעילות גופנית בעצימות בינונית-גבוהה לאחר לידה ובדק את הרכב החלב שלהן לפני פעילות גופנית ואחרי פעילות גופנית. גויסו 31 אימהות, 2-6 חודשים לאחר לידה המניקות הנקה מלאה. הרכב החלב נבדק שעה לפני ושעה אחרי הפעילות הגופנית וביום נוסף ללא פעילות גופנית. </w:t>
      </w:r>
    </w:p>
    <w:p w14:paraId="3EEF42FF" w14:textId="77777777" w:rsidR="00F93118" w:rsidRDefault="00F93118" w:rsidP="00F93118">
      <w:pPr>
        <w:rPr>
          <w:rtl/>
        </w:rPr>
      </w:pPr>
      <w:r>
        <w:rPr>
          <w:rFonts w:cs="Arial"/>
          <w:rtl/>
        </w:rPr>
        <w:t xml:space="preserve"> </w:t>
      </w:r>
    </w:p>
    <w:p w14:paraId="7BE9F63E" w14:textId="77777777" w:rsidR="00F93118" w:rsidRDefault="00F93118" w:rsidP="00F93118">
      <w:pPr>
        <w:rPr>
          <w:rtl/>
        </w:rPr>
      </w:pPr>
      <w:r>
        <w:rPr>
          <w:rFonts w:cs="Arial"/>
          <w:rtl/>
        </w:rPr>
        <w:t>נמצא, כי לא היה שינוי בהרכב החלב מבחינת כמות החלב וכמות החלבון, השומן, הפחמימות ותכולת האנרגיה בעקבות הפעילות הגופנית.</w:t>
      </w:r>
    </w:p>
    <w:p w14:paraId="59989EE9" w14:textId="77777777" w:rsidR="00F93118" w:rsidRDefault="00F93118" w:rsidP="00F93118">
      <w:pPr>
        <w:rPr>
          <w:rtl/>
        </w:rPr>
      </w:pPr>
      <w:r>
        <w:rPr>
          <w:rFonts w:cs="Arial"/>
          <w:rtl/>
        </w:rPr>
        <w:t xml:space="preserve"> </w:t>
      </w:r>
    </w:p>
    <w:p w14:paraId="4F152A2F" w14:textId="77777777" w:rsidR="00F93118" w:rsidRDefault="00F93118" w:rsidP="00F93118">
      <w:pPr>
        <w:rPr>
          <w:rtl/>
        </w:rPr>
      </w:pPr>
      <w:r>
        <w:rPr>
          <w:rFonts w:cs="Arial"/>
          <w:rtl/>
        </w:rPr>
        <w:t>המחקר החדש התבצע במעבדת חלב האם של פרופ' רונית לובצקי ופרופ' דרור מנדל, יחד עם ד״ר מוריה באר וד"ר לורונס מנגל מביה"ח לילדים ״דנה-דואק״ באיכילוב.</w:t>
      </w:r>
    </w:p>
    <w:p w14:paraId="7A00293C" w14:textId="77777777" w:rsidR="00F93118" w:rsidRDefault="00F93118" w:rsidP="00F93118">
      <w:pPr>
        <w:rPr>
          <w:rtl/>
        </w:rPr>
      </w:pPr>
    </w:p>
    <w:p w14:paraId="733ACCAB" w14:textId="77777777" w:rsidR="00F93118" w:rsidRDefault="00F93118" w:rsidP="00F93118">
      <w:pPr>
        <w:rPr>
          <w:rtl/>
        </w:rPr>
      </w:pPr>
      <w:r>
        <w:rPr>
          <w:rFonts w:cs="Arial"/>
          <w:rtl/>
        </w:rPr>
        <w:t>תוצאות מחקר ייחודי זה, מתווסף לעשרות מחקרים בנושא חלב אם שיצאו ממעבדת החלב בביה"ח ״דנה-דואק״ לילדים שבמרכז הרפואי איכילוב ומוסיפות נדבך מחקרי נוסף לידע הקיים לגבי הנקה, ושולח מסר חיובי לאימהות לגבי ביצוע פעילות גופנית תוך כדי הנקה, ובכך מעודד שמירה על בריאות האם (הפיזית והנפשית) ועל בריאות תינוקה.</w:t>
      </w:r>
    </w:p>
    <w:p w14:paraId="31CAAF49" w14:textId="77777777" w:rsidR="00F93118" w:rsidRDefault="00F93118" w:rsidP="00F93118">
      <w:pPr>
        <w:rPr>
          <w:rtl/>
        </w:rPr>
      </w:pPr>
      <w:r>
        <w:rPr>
          <w:rFonts w:cs="Arial"/>
          <w:rtl/>
        </w:rPr>
        <w:t>4.6.2020, 13:50 - אבי: &lt;המדיה לא נכללה&gt;</w:t>
      </w:r>
    </w:p>
    <w:p w14:paraId="47B36467" w14:textId="77777777" w:rsidR="00F93118" w:rsidRDefault="00F93118" w:rsidP="00F93118">
      <w:pPr>
        <w:rPr>
          <w:rtl/>
        </w:rPr>
      </w:pPr>
      <w:r>
        <w:rPr>
          <w:rFonts w:cs="Arial"/>
          <w:rtl/>
        </w:rPr>
        <w:t>4.6.2020, 14:00 - אבי: קרדיט: ליאור צור, דוברות איכילוב</w:t>
      </w:r>
    </w:p>
    <w:p w14:paraId="481F97F0" w14:textId="77777777" w:rsidR="00F93118" w:rsidRDefault="00F93118" w:rsidP="00F93118">
      <w:pPr>
        <w:rPr>
          <w:rtl/>
        </w:rPr>
      </w:pPr>
      <w:r>
        <w:rPr>
          <w:rFonts w:cs="Arial"/>
          <w:rtl/>
        </w:rPr>
        <w:t>4.6.2020, 17:26 - ‏</w:t>
      </w:r>
      <w:dir w:val="ltr">
        <w:r>
          <w:t>+972 53-926-0465</w:t>
        </w:r>
        <w:r>
          <w:t>‬</w:t>
        </w:r>
        <w:r>
          <w:rPr>
            <w:rFonts w:cs="Arial"/>
            <w:rtl/>
          </w:rPr>
          <w:t>‏: .</w:t>
        </w:r>
        <w:r w:rsidR="00FC3AC2">
          <w:t>‬</w:t>
        </w:r>
      </w:dir>
    </w:p>
    <w:p w14:paraId="7F14A7D4" w14:textId="77777777" w:rsidR="00F93118" w:rsidRDefault="00F93118" w:rsidP="00F93118">
      <w:pPr>
        <w:rPr>
          <w:rtl/>
        </w:rPr>
      </w:pPr>
      <w:r>
        <w:rPr>
          <w:rFonts w:cs="Arial"/>
          <w:rtl/>
        </w:rPr>
        <w:t>8.6.2020, 20:06 - ‏‏</w:t>
      </w:r>
      <w:dir w:val="ltr">
        <w:r>
          <w:t>+972 52-555-8833</w:t>
        </w:r>
        <w:r>
          <w:t>‬</w:t>
        </w:r>
        <w:r>
          <w:rPr>
            <w:rFonts w:cs="Arial"/>
            <w:rtl/>
          </w:rPr>
          <w:t>‏ נוסף על ידי אבי</w:t>
        </w:r>
        <w:r w:rsidR="00FC3AC2">
          <w:t>‬</w:t>
        </w:r>
      </w:dir>
    </w:p>
    <w:p w14:paraId="56776175" w14:textId="77777777" w:rsidR="00F93118" w:rsidRDefault="00F93118" w:rsidP="00F93118">
      <w:pPr>
        <w:rPr>
          <w:rtl/>
        </w:rPr>
      </w:pPr>
      <w:r>
        <w:rPr>
          <w:rFonts w:cs="Arial"/>
          <w:rtl/>
        </w:rPr>
        <w:t>9.6.2020, 11:29 - אבי: מחקר חדש באיכילוב מצא: נגיף הקורונה מביא לפגיעה בחדר ימין של הלב בקרב 40% מהחולים המאושפזים.</w:t>
      </w:r>
    </w:p>
    <w:p w14:paraId="3CE29FA5" w14:textId="77777777" w:rsidR="00F93118" w:rsidRDefault="00F93118" w:rsidP="00F93118">
      <w:pPr>
        <w:rPr>
          <w:rtl/>
        </w:rPr>
      </w:pPr>
    </w:p>
    <w:p w14:paraId="5D13441F" w14:textId="77777777" w:rsidR="00F93118" w:rsidRDefault="00F93118" w:rsidP="00F93118">
      <w:pPr>
        <w:rPr>
          <w:rtl/>
        </w:rPr>
      </w:pPr>
      <w:r>
        <w:rPr>
          <w:rFonts w:cs="Arial"/>
          <w:rtl/>
        </w:rPr>
        <w:t xml:space="preserve">בפתחה של מגיפת הקורונה, החלו להגיע דיווחים מסין אודות פגיעה בשריר הלב כחלק מהשפעותיה של המחלה. ד״ר ישי סקלי, רופא בכיר במערך הקרדיולוגי, יזם ביצוע של בדיקת אקו לב וסונאר ריאות לחולי הקורונה שאושפזו בבית החולים, בכל דרגות חומרת המחלה, במטרה לאתר פגיעה לבבית ראשונית ולאפשר בסיס להשוואה במקרה של הדרדרות במצב במהלך האשפוז. </w:t>
      </w:r>
    </w:p>
    <w:p w14:paraId="47294888" w14:textId="77777777" w:rsidR="00F93118" w:rsidRDefault="00F93118" w:rsidP="00F93118">
      <w:pPr>
        <w:rPr>
          <w:rtl/>
        </w:rPr>
      </w:pPr>
    </w:p>
    <w:p w14:paraId="15D05922" w14:textId="77777777" w:rsidR="00F93118" w:rsidRDefault="00F93118" w:rsidP="00F93118">
      <w:pPr>
        <w:rPr>
          <w:rtl/>
        </w:rPr>
      </w:pPr>
      <w:r>
        <w:rPr>
          <w:rFonts w:cs="Arial"/>
          <w:rtl/>
        </w:rPr>
        <w:t xml:space="preserve">במחקר שהתפרסם על בסיס תוצאות הבדיקות של 100 חולים מאושפזים, לו היו שותפים רופאים מהמערך הקרדיולוגי וממחלקת הטיפול הנמרץ, התגלו ממצאים מרתקים. בכ- 40% מהחולים נמצאה הפרעה בתפקוד חדר ימין בדרגות חומרה שונות- זוהי הפגיעה הלבבית הנפוצה ביותר בחולי קורונה. בחולים שאושפזו במצב קשה יותר, הפגיעה בחדר ימין הייתה חמורה יותר. בחולים בהם נצפתה עליית טרופונין בבדיקת דם (אנזים המשתחרר בעת נזק לשריר הלב) נתגלתה, שוב, בעיקר פגיעה בחדר ימין. גם בחולים שמצבם הדרדר במהלך האשפוז היה ניתן לראות הדרדרות בתפקוד חדר ימין בבדיקת אקו לב עוקבת. במיעוט החולים נמצאה פגיעה בתפקודו של החדר השמאלי.  </w:t>
      </w:r>
    </w:p>
    <w:p w14:paraId="74F82B04" w14:textId="77777777" w:rsidR="00F93118" w:rsidRDefault="00F93118" w:rsidP="00F93118">
      <w:pPr>
        <w:rPr>
          <w:rtl/>
        </w:rPr>
      </w:pPr>
    </w:p>
    <w:p w14:paraId="6F972519" w14:textId="77777777" w:rsidR="00F93118" w:rsidRDefault="00F93118" w:rsidP="00F93118">
      <w:pPr>
        <w:rPr>
          <w:rtl/>
        </w:rPr>
      </w:pPr>
      <w:r>
        <w:rPr>
          <w:rFonts w:cs="Arial"/>
          <w:rtl/>
        </w:rPr>
        <w:t xml:space="preserve">המסקנה העיקרית אליה הגיעו הרופאים הייתה שפגיעה בחדר ימין היא סימן ההיכר של הפגיעה הלבבית בקורונה. </w:t>
      </w:r>
    </w:p>
    <w:p w14:paraId="1477189C" w14:textId="77777777" w:rsidR="00F93118" w:rsidRDefault="00F93118" w:rsidP="00F93118">
      <w:pPr>
        <w:rPr>
          <w:rtl/>
        </w:rPr>
      </w:pPr>
    </w:p>
    <w:p w14:paraId="37F7DB22" w14:textId="77777777" w:rsidR="00F93118" w:rsidRDefault="00F93118" w:rsidP="00F93118">
      <w:pPr>
        <w:rPr>
          <w:rtl/>
        </w:rPr>
      </w:pPr>
      <w:r>
        <w:rPr>
          <w:rFonts w:cs="Arial"/>
          <w:rtl/>
        </w:rPr>
        <w:t>את הסיבה לכך מסביר פרופ׳ יאן טופליסקי, המשנה למנהל המערך הקרדיולוגי: ״הנזק הלבבי הוא ככל הנראה תוצאה של הפגיעה הריאתית- החדר הימני של הלב ״רואה״ מולו לחץ ריאתי גבוה ותפקודו נפגע עקב כך״.</w:t>
      </w:r>
    </w:p>
    <w:p w14:paraId="3A9E859D" w14:textId="77777777" w:rsidR="00F93118" w:rsidRDefault="00F93118" w:rsidP="00F93118">
      <w:pPr>
        <w:rPr>
          <w:rtl/>
        </w:rPr>
      </w:pPr>
    </w:p>
    <w:p w14:paraId="6E789ED7" w14:textId="77777777" w:rsidR="00F93118" w:rsidRDefault="00F93118" w:rsidP="00F93118">
      <w:pPr>
        <w:rPr>
          <w:rtl/>
        </w:rPr>
      </w:pPr>
      <w:r>
        <w:rPr>
          <w:rFonts w:cs="Arial"/>
          <w:rtl/>
        </w:rPr>
        <w:t>אם כך, מדוע עולה הלחץ הריאתי? ד״ר יעל ליכטר, רופאה בכירה במחלקת טיפול נמרץ כללי, מסבירה שישנן מספר השערות לכך: ״התפתחות קרישי דם גדולים וקטנים בכלי הדם הריאתיים כחלק מתופעת קרישיות היתר אשר תוארה בקורונה, החמרה בהיפוקסיה (חסר חמצן) ברקמת הריאה, אובדן של רקמת ריאה תקינה ואף שימוש בלחצי הנשמה גבוהים״.</w:t>
      </w:r>
    </w:p>
    <w:p w14:paraId="247290E6" w14:textId="77777777" w:rsidR="00F93118" w:rsidRDefault="00F93118" w:rsidP="00F93118">
      <w:pPr>
        <w:rPr>
          <w:rtl/>
        </w:rPr>
      </w:pPr>
    </w:p>
    <w:p w14:paraId="5A2D8585" w14:textId="77777777" w:rsidR="00F93118" w:rsidRDefault="00F93118" w:rsidP="00F93118">
      <w:pPr>
        <w:rPr>
          <w:rtl/>
        </w:rPr>
      </w:pPr>
      <w:r>
        <w:rPr>
          <w:rFonts w:cs="Arial"/>
          <w:rtl/>
        </w:rPr>
        <w:t xml:space="preserve">מדובר במחקר בעל חשיבות רבה, שכן הוא הראשון בעולם לתאר את הפגיעה הלבבית בחולי קורונה באופן שיטתי בעזרת אמצעי הדמייה של הלב, ולא בבדיקות מעבדה בלבד. ביצוע הבדיקות בחולים במצב קשה ובחולים שמצבם הדרדר לאורך האשפוז תרם להבנת הסיבות להדרדרות ולהכוונת הטיפול בחולים אלו. </w:t>
      </w:r>
    </w:p>
    <w:p w14:paraId="1F68217A" w14:textId="77777777" w:rsidR="00F93118" w:rsidRDefault="00F93118" w:rsidP="00F93118">
      <w:pPr>
        <w:rPr>
          <w:rtl/>
        </w:rPr>
      </w:pPr>
    </w:p>
    <w:p w14:paraId="78D8F6D8" w14:textId="77777777" w:rsidR="00F93118" w:rsidRDefault="00F93118" w:rsidP="00F93118">
      <w:pPr>
        <w:rPr>
          <w:rtl/>
        </w:rPr>
      </w:pPr>
      <w:r>
        <w:rPr>
          <w:rFonts w:cs="Arial"/>
          <w:rtl/>
        </w:rPr>
        <w:t>באשר לתפקוד הלב לאחר החלמה מהמחלה החריפה, יהיה צורך להמשיך ולעקוב אחר המטופלים שהבריאו.</w:t>
      </w:r>
    </w:p>
    <w:p w14:paraId="3682BF25" w14:textId="77777777" w:rsidR="00F93118" w:rsidRDefault="00F93118" w:rsidP="00F93118">
      <w:pPr>
        <w:rPr>
          <w:rtl/>
        </w:rPr>
      </w:pPr>
      <w:r>
        <w:rPr>
          <w:rFonts w:cs="Arial"/>
          <w:rtl/>
        </w:rPr>
        <w:t>9.6.2020, 11:29 - אבי: &lt;המדיה לא נכללה&gt;</w:t>
      </w:r>
    </w:p>
    <w:p w14:paraId="50EBBFE3" w14:textId="77777777" w:rsidR="00F93118" w:rsidRDefault="00F93118" w:rsidP="00F93118">
      <w:pPr>
        <w:rPr>
          <w:rtl/>
        </w:rPr>
      </w:pPr>
      <w:r>
        <w:rPr>
          <w:rFonts w:cs="Arial"/>
          <w:rtl/>
        </w:rPr>
        <w:t>9.6.2020, 11:30 - אבי: מימין: ד״ר סקלי, פרופ׳ טופילנסקי וד״ר ליכטר</w:t>
      </w:r>
    </w:p>
    <w:p w14:paraId="7F2D524F" w14:textId="77777777" w:rsidR="00F93118" w:rsidRDefault="00F93118" w:rsidP="00F93118">
      <w:pPr>
        <w:rPr>
          <w:rtl/>
        </w:rPr>
      </w:pPr>
      <w:r>
        <w:rPr>
          <w:rFonts w:cs="Arial"/>
          <w:rtl/>
        </w:rPr>
        <w:t>9.6.2020, 11:31 - ‏</w:t>
      </w:r>
      <w:dir w:val="ltr">
        <w:r>
          <w:t>+972 54-456-8278</w:t>
        </w:r>
        <w:r>
          <w:t>‬</w:t>
        </w:r>
        <w:r>
          <w:rPr>
            <w:rFonts w:cs="Arial"/>
            <w:rtl/>
          </w:rPr>
          <w:t>‏: קרדיט?</w:t>
        </w:r>
        <w:r w:rsidR="00FC3AC2">
          <w:t>‬</w:t>
        </w:r>
      </w:dir>
    </w:p>
    <w:p w14:paraId="08BBA1A8" w14:textId="77777777" w:rsidR="00F93118" w:rsidRDefault="00F93118" w:rsidP="00F93118">
      <w:pPr>
        <w:rPr>
          <w:rtl/>
        </w:rPr>
      </w:pPr>
      <w:r>
        <w:rPr>
          <w:rFonts w:cs="Arial"/>
          <w:rtl/>
        </w:rPr>
        <w:t>9.6.2020, 11:32 - מירי - צילום רפואי: צילום: מירי גטניו</w:t>
      </w:r>
    </w:p>
    <w:p w14:paraId="21354E60" w14:textId="77777777" w:rsidR="00F93118" w:rsidRDefault="00F93118" w:rsidP="00F93118">
      <w:pPr>
        <w:rPr>
          <w:rtl/>
        </w:rPr>
      </w:pPr>
      <w:r>
        <w:rPr>
          <w:rFonts w:cs="Arial"/>
          <w:rtl/>
        </w:rPr>
        <w:t>9.6.2020, 11:32 - ‏</w:t>
      </w:r>
      <w:dir w:val="ltr">
        <w:r>
          <w:t>+972 54-456-8278</w:t>
        </w:r>
        <w:r>
          <w:t>‬</w:t>
        </w:r>
        <w:r>
          <w:rPr>
            <w:rFonts w:cs="Arial"/>
            <w:rtl/>
          </w:rPr>
          <w:t>‏: תודה</w:t>
        </w:r>
        <w:r w:rsidR="00FC3AC2">
          <w:t>‬</w:t>
        </w:r>
      </w:dir>
    </w:p>
    <w:p w14:paraId="150C7006" w14:textId="77777777" w:rsidR="00F93118" w:rsidRDefault="00F93118" w:rsidP="00F93118">
      <w:pPr>
        <w:rPr>
          <w:rtl/>
        </w:rPr>
      </w:pPr>
      <w:r>
        <w:rPr>
          <w:rFonts w:cs="Arial"/>
          <w:rtl/>
        </w:rPr>
        <w:t>9.6.2020, 12:02 - ‏‏</w:t>
      </w:r>
      <w:dir w:val="ltr">
        <w:r>
          <w:t>+972 58-711-6695</w:t>
        </w:r>
        <w:r>
          <w:t>‬</w:t>
        </w:r>
        <w:r>
          <w:rPr>
            <w:rFonts w:cs="Arial"/>
            <w:rtl/>
          </w:rPr>
          <w:t>‏ נוסף על ידי אבי</w:t>
        </w:r>
        <w:r w:rsidR="00FC3AC2">
          <w:t>‬</w:t>
        </w:r>
      </w:dir>
    </w:p>
    <w:p w14:paraId="19326408" w14:textId="77777777" w:rsidR="00F93118" w:rsidRDefault="00F93118" w:rsidP="00F93118">
      <w:pPr>
        <w:rPr>
          <w:rtl/>
        </w:rPr>
      </w:pPr>
      <w:r>
        <w:rPr>
          <w:rFonts w:cs="Arial"/>
          <w:rtl/>
        </w:rPr>
        <w:t>9.6.2020, 12:10 - ‏‏</w:t>
      </w:r>
      <w:dir w:val="ltr">
        <w:r>
          <w:t>+972 54-818-7834</w:t>
        </w:r>
        <w:r>
          <w:t>‬</w:t>
        </w:r>
        <w:r>
          <w:rPr>
            <w:rFonts w:cs="Arial"/>
            <w:rtl/>
          </w:rPr>
          <w:t>‏ נוסף על ידי אבי</w:t>
        </w:r>
        <w:r w:rsidR="00FC3AC2">
          <w:t>‬</w:t>
        </w:r>
      </w:dir>
    </w:p>
    <w:p w14:paraId="3D34562E" w14:textId="77777777" w:rsidR="00F93118" w:rsidRDefault="00F93118" w:rsidP="00F93118">
      <w:pPr>
        <w:rPr>
          <w:rtl/>
        </w:rPr>
      </w:pPr>
      <w:r>
        <w:rPr>
          <w:rFonts w:cs="Arial"/>
          <w:rtl/>
        </w:rPr>
        <w:t>13.6.2020, 23:02 - ‏‏</w:t>
      </w:r>
      <w:dir w:val="ltr">
        <w:r>
          <w:t>+972 52-422-8093</w:t>
        </w:r>
        <w:r>
          <w:t>‬</w:t>
        </w:r>
        <w:r>
          <w:rPr>
            <w:rFonts w:cs="Arial"/>
            <w:rtl/>
          </w:rPr>
          <w:t>‏ נוסף על ידי אבי</w:t>
        </w:r>
        <w:r w:rsidR="00FC3AC2">
          <w:t>‬</w:t>
        </w:r>
      </w:dir>
    </w:p>
    <w:p w14:paraId="1BDB034C" w14:textId="77777777" w:rsidR="00F93118" w:rsidRDefault="00F93118" w:rsidP="00F93118">
      <w:pPr>
        <w:rPr>
          <w:rtl/>
        </w:rPr>
      </w:pPr>
      <w:r>
        <w:rPr>
          <w:rFonts w:cs="Arial"/>
          <w:rtl/>
        </w:rPr>
        <w:t>13.6.2020, 23:03 - ‏</w:t>
      </w:r>
      <w:dir w:val="ltr">
        <w:r>
          <w:t>+972 52-422-8093</w:t>
        </w:r>
        <w:r>
          <w:t>‬</w:t>
        </w:r>
        <w:r>
          <w:rPr>
            <w:rFonts w:cs="Arial"/>
            <w:rtl/>
          </w:rPr>
          <w:t xml:space="preserve">‏: </w:t>
        </w:r>
        <w:r>
          <w:rPr>
            <w:rFonts w:ascii="Segoe UI Symbol" w:hAnsi="Segoe UI Symbol" w:cs="Segoe UI Symbol" w:hint="cs"/>
            <w:rtl/>
          </w:rPr>
          <w:t>👍</w:t>
        </w:r>
        <w:r w:rsidR="00FC3AC2">
          <w:t>‬</w:t>
        </w:r>
      </w:dir>
    </w:p>
    <w:p w14:paraId="3C1A3341" w14:textId="77777777" w:rsidR="00F93118" w:rsidRDefault="00F93118" w:rsidP="00F93118">
      <w:pPr>
        <w:rPr>
          <w:rtl/>
        </w:rPr>
      </w:pPr>
      <w:r>
        <w:rPr>
          <w:rFonts w:cs="Arial"/>
          <w:rtl/>
        </w:rPr>
        <w:t>13.6.2020, 23:08 - ‏</w:t>
      </w:r>
      <w:dir w:val="ltr">
        <w:r>
          <w:t>+972 52-422-8093</w:t>
        </w:r>
        <w:r>
          <w:t>‬</w:t>
        </w:r>
        <w:r>
          <w:rPr>
            <w:rFonts w:cs="Arial"/>
            <w:rtl/>
          </w:rPr>
          <w:t>‏: המחקר על חולי קורונה ופגיעה בלב?</w:t>
        </w:r>
        <w:r w:rsidR="00FC3AC2">
          <w:t>‬</w:t>
        </w:r>
      </w:dir>
    </w:p>
    <w:p w14:paraId="542D2ABD" w14:textId="77777777" w:rsidR="00F93118" w:rsidRDefault="00F93118" w:rsidP="00F93118">
      <w:pPr>
        <w:rPr>
          <w:rtl/>
        </w:rPr>
      </w:pPr>
      <w:r>
        <w:rPr>
          <w:rFonts w:cs="Arial"/>
          <w:rtl/>
        </w:rPr>
        <w:t xml:space="preserve">13.6.2020, 23:09 - איתי בלומנטל </w:t>
      </w:r>
      <w:r>
        <w:t>ynet</w:t>
      </w:r>
      <w:r>
        <w:rPr>
          <w:rFonts w:cs="Arial"/>
          <w:rtl/>
        </w:rPr>
        <w:t>: למה לשלוח הודעה ב23 בלילה לקבוצה של 200 איש וחא לשלוח הודעות פרטיות למי שזה רלוונטי אליו. תודה ולילה טוב</w:t>
      </w:r>
    </w:p>
    <w:p w14:paraId="63CD849A" w14:textId="77777777" w:rsidR="00F93118" w:rsidRDefault="00F93118" w:rsidP="00F93118">
      <w:pPr>
        <w:rPr>
          <w:rtl/>
        </w:rPr>
      </w:pPr>
      <w:r>
        <w:rPr>
          <w:rFonts w:cs="Arial"/>
          <w:rtl/>
        </w:rPr>
        <w:t>13.6.2020, 23:10 - ‏</w:t>
      </w:r>
      <w:dir w:val="ltr">
        <w:r>
          <w:t>+972 54-456-8278</w:t>
        </w:r>
        <w:r>
          <w:t>‬</w:t>
        </w:r>
        <w:r>
          <w:rPr>
            <w:rFonts w:cs="Arial"/>
            <w:rtl/>
          </w:rPr>
          <w:t>‏: היא טעתה, לא קרה אסון</w:t>
        </w:r>
        <w:r w:rsidR="00FC3AC2">
          <w:t>‬</w:t>
        </w:r>
      </w:dir>
    </w:p>
    <w:p w14:paraId="5E64F005" w14:textId="77777777" w:rsidR="00F93118" w:rsidRDefault="00F93118" w:rsidP="00F93118">
      <w:pPr>
        <w:rPr>
          <w:rtl/>
        </w:rPr>
      </w:pPr>
      <w:r>
        <w:rPr>
          <w:rFonts w:cs="Arial"/>
          <w:rtl/>
        </w:rPr>
        <w:t>13.6.2020, 23:10 - ‏</w:t>
      </w:r>
      <w:dir w:val="ltr">
        <w:r>
          <w:t>+972 52-422-8093</w:t>
        </w:r>
        <w:r>
          <w:t>‬</w:t>
        </w:r>
        <w:r>
          <w:rPr>
            <w:rFonts w:cs="Arial"/>
            <w:rtl/>
          </w:rPr>
          <w:t>‏: סורי</w:t>
        </w:r>
        <w:r w:rsidR="00FC3AC2">
          <w:t>‬</w:t>
        </w:r>
      </w:dir>
    </w:p>
    <w:p w14:paraId="6158D51E" w14:textId="77777777" w:rsidR="00F93118" w:rsidRDefault="00F93118" w:rsidP="00F93118">
      <w:pPr>
        <w:rPr>
          <w:rtl/>
        </w:rPr>
      </w:pPr>
      <w:r>
        <w:rPr>
          <w:rFonts w:cs="Arial"/>
          <w:rtl/>
        </w:rPr>
        <w:t>14.6.2020, 22:23 - ‏‏</w:t>
      </w:r>
      <w:dir w:val="ltr">
        <w:r>
          <w:t>+972 55-925-3533</w:t>
        </w:r>
        <w:r>
          <w:t>‬</w:t>
        </w:r>
        <w:r>
          <w:rPr>
            <w:rFonts w:cs="Arial"/>
            <w:rtl/>
          </w:rPr>
          <w:t>‏ נוסף על ידי אבי</w:t>
        </w:r>
        <w:r w:rsidR="00FC3AC2">
          <w:t>‬</w:t>
        </w:r>
      </w:dir>
    </w:p>
    <w:p w14:paraId="27F4CFEB" w14:textId="77777777" w:rsidR="00F93118" w:rsidRDefault="00F93118" w:rsidP="00F93118">
      <w:pPr>
        <w:rPr>
          <w:rtl/>
        </w:rPr>
      </w:pPr>
      <w:r>
        <w:rPr>
          <w:rFonts w:cs="Arial"/>
          <w:rtl/>
        </w:rPr>
        <w:t>18.6.2020, 19:58 - ‏‏</w:t>
      </w:r>
      <w:dir w:val="ltr">
        <w:r>
          <w:t>+972 52-831-8813</w:t>
        </w:r>
        <w:r>
          <w:t>‬</w:t>
        </w:r>
        <w:r>
          <w:rPr>
            <w:rFonts w:cs="Arial"/>
            <w:rtl/>
          </w:rPr>
          <w:t>‏ עזב/ה</w:t>
        </w:r>
        <w:r w:rsidR="00FC3AC2">
          <w:t>‬</w:t>
        </w:r>
      </w:dir>
    </w:p>
    <w:p w14:paraId="75D9330C" w14:textId="77777777" w:rsidR="00F93118" w:rsidRDefault="00F93118" w:rsidP="00F93118">
      <w:pPr>
        <w:rPr>
          <w:rtl/>
        </w:rPr>
      </w:pPr>
      <w:r>
        <w:rPr>
          <w:rFonts w:cs="Arial"/>
          <w:rtl/>
        </w:rPr>
        <w:t>21.6.2020, 9:51 - אבי: ד"ר מיכל דקל, מומחית למחלות זיהומיות ופרופ' אורי רוגובסקי, מנהל מחלקה פנימית ג' יזמו ראשונים בישראל מתן טיפול בתרופה בשם "דקסמתזון" לחולי קורונה עוד טרם ההידרדרות וזאת למרות שההמלצה הרפואית הייתה לא לתת סטרואידים בשלב זה ולא היה אף מחקר או מידע שתמך בהחלטתם והם אפילו נתקלו בהתנגדות מהבית.</w:t>
      </w:r>
    </w:p>
    <w:p w14:paraId="28885AE8" w14:textId="77777777" w:rsidR="00F93118" w:rsidRDefault="00F93118" w:rsidP="00F93118">
      <w:pPr>
        <w:rPr>
          <w:rtl/>
        </w:rPr>
      </w:pPr>
      <w:r>
        <w:rPr>
          <w:rFonts w:cs="Arial"/>
          <w:rtl/>
        </w:rPr>
        <w:t xml:space="preserve"> </w:t>
      </w:r>
    </w:p>
    <w:p w14:paraId="12144063" w14:textId="77777777" w:rsidR="00F93118" w:rsidRDefault="00F93118" w:rsidP="00F93118">
      <w:pPr>
        <w:rPr>
          <w:rtl/>
        </w:rPr>
      </w:pPr>
      <w:r>
        <w:rPr>
          <w:rFonts w:cs="Arial"/>
          <w:rtl/>
        </w:rPr>
        <w:t>כעת, כשבכל העולם מדברים על המחקר החדש על הטיפול בדקסמתזון שמונע הדרדרות של חולי קורונה והפיכתם למונשמים ואף למותם, מסבירים השניים מה הוביל אותם להחליט ללכת נגד המסוכמות ובדיעבד לקבוע פרוטוקול טיפולי חדש: "כשהמחלקה קיבלה את חולי הקורונה הראשונים באמצע חודש אפריל, בכל העולם היה ניסוי ותהייה כשכולם חיפשו את הטכנולוגיות והתרופות החדשניות ביותר מתוך נקודת הנחה שהן האפקטיביות ביותר ולא היה טיפול מקובל.</w:t>
      </w:r>
    </w:p>
    <w:p w14:paraId="2DF6E218" w14:textId="77777777" w:rsidR="00F93118" w:rsidRDefault="00F93118" w:rsidP="00F93118">
      <w:pPr>
        <w:rPr>
          <w:rtl/>
        </w:rPr>
      </w:pPr>
      <w:r>
        <w:rPr>
          <w:rFonts w:cs="Arial"/>
          <w:rtl/>
        </w:rPr>
        <w:t xml:space="preserve"> </w:t>
      </w:r>
    </w:p>
    <w:p w14:paraId="734C7B2C" w14:textId="77777777" w:rsidR="00F93118" w:rsidRDefault="00F93118" w:rsidP="00F93118">
      <w:pPr>
        <w:rPr>
          <w:rtl/>
        </w:rPr>
      </w:pPr>
      <w:r>
        <w:rPr>
          <w:rFonts w:cs="Arial"/>
          <w:rtl/>
        </w:rPr>
        <w:t>כמעט לא היה מידע על אופן הטיפול המיטבי לחולי קורונה ועל סמך החושים הקליניים וההבנה שלנו של מנגנון המחלה החדשה, שנינו החלטנו לתת את הטיפול שכולנו מכירים מהשגרה למצבי סערה ציטוקינית (דלקתית) והוא טיפול בסטרואידים שעלותם אפסית ויעילותם במצבים אחרים מוכחת.</w:t>
      </w:r>
    </w:p>
    <w:p w14:paraId="581E39A0" w14:textId="77777777" w:rsidR="00F93118" w:rsidRDefault="00F93118" w:rsidP="00F93118">
      <w:pPr>
        <w:rPr>
          <w:rtl/>
        </w:rPr>
      </w:pPr>
      <w:r>
        <w:rPr>
          <w:rFonts w:cs="Arial"/>
          <w:rtl/>
        </w:rPr>
        <w:t xml:space="preserve"> </w:t>
      </w:r>
    </w:p>
    <w:p w14:paraId="1A9585AB" w14:textId="77777777" w:rsidR="00F93118" w:rsidRDefault="00F93118" w:rsidP="00F93118">
      <w:pPr>
        <w:rPr>
          <w:rtl/>
        </w:rPr>
      </w:pPr>
      <w:r>
        <w:rPr>
          <w:rFonts w:cs="Arial"/>
          <w:rtl/>
        </w:rPr>
        <w:t xml:space="preserve">ואכן, מיד עם קבלת החולים הראשונים, החלטנו, לתת להם בשילוב עם עוד תרופה נוגדת דלקת בשם  </w:t>
      </w:r>
      <w:r>
        <w:t>Actemra (Tucilizumab)</w:t>
      </w:r>
      <w:r>
        <w:rPr>
          <w:rFonts w:cs="Arial"/>
          <w:rtl/>
        </w:rPr>
        <w:t xml:space="preserve"> ומנות פלזמה ממחלימים שהפכו לקוקטייל ייחודי שניתן כאן אצלנו רק במחלקה והרושם שלנו הוא שהתוצאות היו מצוינות: ראינו שהרוב המוחלט של החולים שהגיעו אלינו וקיבלו את הטיפול בשלב מוקדם מספיק, עוד טרם ההידרדרות, לא הגיעו להנשמה מלאכותית והתאוששו די מהר ושוחררו לביתם. ללא אחוזי התמותה הגבוהים, ללא סיבוכי הרדמה וההנשמה הממושכת וללא שיקום ארוך במידה ובכלל נשארו בחיים כמו שראינו שקרה בשאר העולם.</w:t>
      </w:r>
    </w:p>
    <w:p w14:paraId="7535C317" w14:textId="77777777" w:rsidR="00F93118" w:rsidRDefault="00F93118" w:rsidP="00F93118">
      <w:pPr>
        <w:rPr>
          <w:rtl/>
        </w:rPr>
      </w:pPr>
      <w:r>
        <w:rPr>
          <w:rFonts w:cs="Arial"/>
          <w:rtl/>
        </w:rPr>
        <w:t xml:space="preserve"> </w:t>
      </w:r>
    </w:p>
    <w:p w14:paraId="2A8A3E9F" w14:textId="77777777" w:rsidR="00F93118" w:rsidRDefault="00F93118" w:rsidP="00F93118">
      <w:pPr>
        <w:rPr>
          <w:rtl/>
        </w:rPr>
      </w:pPr>
      <w:r>
        <w:rPr>
          <w:rFonts w:cs="Arial"/>
          <w:rtl/>
        </w:rPr>
        <w:t>בימים אלה אנו אוספים נתונים לביצוע מחקר בנושא אבל כבר כעת אנו גאים שהמשלב הטיפולי הכולל גם את התרופה הפשוטה והזולה הזו הופך לחלק מהפרוטוקול הטיפולי בחולי קורונה בשאר מחלקות הקורונה בארץ ובעולם ואף ואנו מאמינים מעל הכול – הציל ויציל חיים"</w:t>
      </w:r>
    </w:p>
    <w:p w14:paraId="14911795" w14:textId="77777777" w:rsidR="00F93118" w:rsidRDefault="00F93118" w:rsidP="00F93118">
      <w:pPr>
        <w:rPr>
          <w:rtl/>
        </w:rPr>
      </w:pPr>
      <w:r>
        <w:rPr>
          <w:rFonts w:cs="Arial"/>
          <w:rtl/>
        </w:rPr>
        <w:t>21.6.2020, 9:51 - אבי: &lt;המדיה לא נכללה&gt;</w:t>
      </w:r>
    </w:p>
    <w:p w14:paraId="1D425CFD" w14:textId="77777777" w:rsidR="00F93118" w:rsidRDefault="00F93118" w:rsidP="00F93118">
      <w:pPr>
        <w:rPr>
          <w:rtl/>
        </w:rPr>
      </w:pPr>
      <w:r>
        <w:rPr>
          <w:rFonts w:cs="Arial"/>
          <w:rtl/>
        </w:rPr>
        <w:t>21.6.2020, 9:51 - אבי: קרדיט תמונה: מירי גטניו, דוברות איכילוב</w:t>
      </w:r>
    </w:p>
    <w:p w14:paraId="15F60FAF" w14:textId="77777777" w:rsidR="00F93118" w:rsidRDefault="00F93118" w:rsidP="00F93118">
      <w:pPr>
        <w:rPr>
          <w:rtl/>
        </w:rPr>
      </w:pPr>
      <w:r>
        <w:rPr>
          <w:rFonts w:cs="Arial"/>
          <w:rtl/>
        </w:rPr>
        <w:t xml:space="preserve">22.6.2020, 11:18 - אבי: מוקד סיוע לקבלת טופס 17 נפתח הבוקר (ב') בבית החולים איכילוב למטופלים שפנו בבקשה לקבלת ההתחייבות מקופות החולים לבדיקות, טיפולים ופרוצדורות שונות ונענו בשלילה. </w:t>
      </w:r>
    </w:p>
    <w:p w14:paraId="1BC461C7" w14:textId="77777777" w:rsidR="00F93118" w:rsidRDefault="00F93118" w:rsidP="00F93118">
      <w:pPr>
        <w:rPr>
          <w:rtl/>
        </w:rPr>
      </w:pPr>
      <w:r>
        <w:rPr>
          <w:rFonts w:cs="Arial"/>
          <w:rtl/>
        </w:rPr>
        <w:t xml:space="preserve">השירות ינתן ע"י נציג שירות ובמקרים מורכבים אף על ידי עורך דין מטעם איכילוב אשר יפנה בשם המטופלים, ותוך שיתופם, לקופת החולים, ללא תשלום. </w:t>
      </w:r>
    </w:p>
    <w:p w14:paraId="57E7C16B" w14:textId="77777777" w:rsidR="00F93118" w:rsidRDefault="00F93118" w:rsidP="00F93118">
      <w:pPr>
        <w:rPr>
          <w:rtl/>
        </w:rPr>
      </w:pPr>
      <w:r>
        <w:rPr>
          <w:rFonts w:cs="Arial"/>
          <w:rtl/>
        </w:rPr>
        <w:t xml:space="preserve">בפנייה יועלו טענות משפטיות התומכות ומצדיקות את מתן הטפסים הדרושים, כדי לא לפגוע ברצף הטיפולי של אותם מטופלים ובכדי להעניק להם את הטיפול ההולם והמיטבי למצבם הרפואי. </w:t>
      </w:r>
    </w:p>
    <w:p w14:paraId="70F41390" w14:textId="77777777" w:rsidR="00F93118" w:rsidRDefault="00F93118" w:rsidP="00F93118">
      <w:pPr>
        <w:rPr>
          <w:rtl/>
        </w:rPr>
      </w:pPr>
      <w:r>
        <w:rPr>
          <w:rFonts w:cs="Arial"/>
          <w:rtl/>
        </w:rPr>
        <w:t>במקרים שבהם קופת החולים עומדת בסירובה, המרכז יפנה, בשם המטופל, לנציבות הקבילות במשרד הבריאות.</w:t>
      </w:r>
    </w:p>
    <w:p w14:paraId="5E9F7884" w14:textId="77777777" w:rsidR="00F93118" w:rsidRDefault="00F93118" w:rsidP="00F93118">
      <w:pPr>
        <w:rPr>
          <w:rtl/>
        </w:rPr>
      </w:pPr>
      <w:r>
        <w:rPr>
          <w:rFonts w:cs="Arial"/>
          <w:rtl/>
        </w:rPr>
        <w:t xml:space="preserve">לקבלת פרטים אודות הסיוע הנכם מוזמנים ליצור קשר: דוא"ל </w:t>
      </w:r>
      <w:r>
        <w:t>pniot@tlvmc.gov.il</w:t>
      </w:r>
      <w:r>
        <w:rPr>
          <w:rFonts w:cs="Arial"/>
          <w:rtl/>
        </w:rPr>
        <w:t xml:space="preserve">, טלפונית  03-6974730, בימי א- ה מהשעה 08:00 עד 17:00 או באתר - </w:t>
      </w:r>
      <w:r>
        <w:t>https://www.tasmc.org.il/Pages/Ombudsman-Contact.aspx</w:t>
      </w:r>
    </w:p>
    <w:p w14:paraId="26DF4DE0" w14:textId="77777777" w:rsidR="00F93118" w:rsidRDefault="00F93118" w:rsidP="00F93118">
      <w:pPr>
        <w:rPr>
          <w:rtl/>
        </w:rPr>
      </w:pPr>
      <w:r>
        <w:rPr>
          <w:rFonts w:cs="Arial"/>
          <w:rtl/>
        </w:rPr>
        <w:t>22.6.2020, 11:25 - ‏</w:t>
      </w:r>
      <w:dir w:val="ltr">
        <w:r>
          <w:t>+972 54-550-2948</w:t>
        </w:r>
        <w:r>
          <w:t>‬</w:t>
        </w:r>
        <w:r>
          <w:rPr>
            <w:rFonts w:cs="Arial"/>
            <w:rtl/>
          </w:rPr>
          <w:t>‏: אבי כיצד כותבים בלועזית את שם המשפחה של הדוברת?</w:t>
        </w:r>
        <w:r w:rsidR="00FC3AC2">
          <w:t>‬</w:t>
        </w:r>
      </w:dir>
    </w:p>
    <w:p w14:paraId="5FBB4FC2" w14:textId="77777777" w:rsidR="00F93118" w:rsidRDefault="00F93118" w:rsidP="00F93118">
      <w:pPr>
        <w:rPr>
          <w:rtl/>
        </w:rPr>
      </w:pPr>
      <w:r>
        <w:rPr>
          <w:rFonts w:cs="Arial"/>
          <w:rtl/>
        </w:rPr>
        <w:t>22.6.2020, 12:17 - אבי: &lt;המדיה לא נכללה&gt;</w:t>
      </w:r>
    </w:p>
    <w:p w14:paraId="2FEFA6F6" w14:textId="77777777" w:rsidR="00F93118" w:rsidRDefault="00F93118" w:rsidP="00F93118">
      <w:pPr>
        <w:rPr>
          <w:rtl/>
        </w:rPr>
      </w:pPr>
      <w:r>
        <w:rPr>
          <w:rFonts w:cs="Arial"/>
          <w:rtl/>
        </w:rPr>
        <w:t>22.6.2020, 12:17 - אבי: נא אשרו הגעה</w:t>
      </w:r>
    </w:p>
    <w:p w14:paraId="17E4EAE9" w14:textId="77777777" w:rsidR="00F93118" w:rsidRDefault="00F93118" w:rsidP="00F93118">
      <w:pPr>
        <w:rPr>
          <w:rtl/>
        </w:rPr>
      </w:pPr>
      <w:r>
        <w:rPr>
          <w:rFonts w:cs="Arial"/>
          <w:rtl/>
        </w:rPr>
        <w:t>תודה</w:t>
      </w:r>
    </w:p>
    <w:p w14:paraId="4414A152" w14:textId="77777777" w:rsidR="00F93118" w:rsidRDefault="00F93118" w:rsidP="00F93118">
      <w:pPr>
        <w:rPr>
          <w:rtl/>
        </w:rPr>
      </w:pPr>
      <w:r>
        <w:rPr>
          <w:rFonts w:cs="Arial"/>
          <w:rtl/>
        </w:rPr>
        <w:t xml:space="preserve">22.6.2020, 13:04 - מירי - צילום רפואי: </w:t>
      </w:r>
      <w:r>
        <w:t>MIRI GATTENYO</w:t>
      </w:r>
    </w:p>
    <w:p w14:paraId="667D94DD" w14:textId="77777777" w:rsidR="00F93118" w:rsidRDefault="00F93118" w:rsidP="00F93118">
      <w:pPr>
        <w:rPr>
          <w:rtl/>
        </w:rPr>
      </w:pPr>
      <w:r>
        <w:rPr>
          <w:rFonts w:cs="Arial"/>
          <w:rtl/>
        </w:rPr>
        <w:t>22.6.2020, 13:04 - ‏</w:t>
      </w:r>
      <w:dir w:val="ltr">
        <w:r>
          <w:t>+972 54-550-2948</w:t>
        </w:r>
        <w:r>
          <w:t>‬</w:t>
        </w:r>
        <w:r>
          <w:rPr>
            <w:rFonts w:cs="Arial"/>
            <w:rtl/>
          </w:rPr>
          <w:t>‏: תודה רבה</w:t>
        </w:r>
        <w:r w:rsidR="00FC3AC2">
          <w:t>‬</w:t>
        </w:r>
      </w:dir>
    </w:p>
    <w:p w14:paraId="7AC4C676" w14:textId="77777777" w:rsidR="00F93118" w:rsidRDefault="00F93118" w:rsidP="00F93118">
      <w:pPr>
        <w:rPr>
          <w:rtl/>
        </w:rPr>
      </w:pPr>
      <w:r>
        <w:rPr>
          <w:rFonts w:cs="Arial"/>
          <w:rtl/>
        </w:rPr>
        <w:t>28.6.2020, 12:59 - אבי: &lt;המדיה לא נכללה&gt;</w:t>
      </w:r>
    </w:p>
    <w:p w14:paraId="69FE9773" w14:textId="77777777" w:rsidR="00F93118" w:rsidRDefault="00F93118" w:rsidP="00F93118">
      <w:pPr>
        <w:rPr>
          <w:rtl/>
        </w:rPr>
      </w:pPr>
      <w:r>
        <w:rPr>
          <w:rFonts w:cs="Arial"/>
          <w:rtl/>
        </w:rPr>
        <w:t>28.6.2020, 12:59 - אבי: האירוע זז ל-8.7.20 בשעה 11:00</w:t>
      </w:r>
    </w:p>
    <w:p w14:paraId="6704F6E9" w14:textId="77777777" w:rsidR="00F93118" w:rsidRDefault="00F93118" w:rsidP="00F93118">
      <w:pPr>
        <w:rPr>
          <w:rtl/>
        </w:rPr>
      </w:pPr>
      <w:r>
        <w:rPr>
          <w:rFonts w:cs="Arial"/>
          <w:rtl/>
        </w:rPr>
        <w:t>3.7.2020, 0:05 - ‏‏</w:t>
      </w:r>
      <w:dir w:val="ltr">
        <w:r>
          <w:t>+972 54-590-9951</w:t>
        </w:r>
        <w:r>
          <w:t>‬</w:t>
        </w:r>
        <w:r>
          <w:rPr>
            <w:rFonts w:cs="Arial"/>
            <w:rtl/>
          </w:rPr>
          <w:t>‏ עזב/ה</w:t>
        </w:r>
        <w:r w:rsidR="00FC3AC2">
          <w:t>‬</w:t>
        </w:r>
      </w:dir>
    </w:p>
    <w:p w14:paraId="44812435" w14:textId="77777777" w:rsidR="00F93118" w:rsidRDefault="00F93118" w:rsidP="00F93118">
      <w:pPr>
        <w:rPr>
          <w:rtl/>
        </w:rPr>
      </w:pPr>
      <w:r>
        <w:rPr>
          <w:rFonts w:cs="Arial"/>
          <w:rtl/>
        </w:rPr>
        <w:t>6.7.2020, 15:40 - אבי: נדחה</w:t>
      </w:r>
    </w:p>
    <w:p w14:paraId="2956DDBF" w14:textId="77777777" w:rsidR="00F93118" w:rsidRDefault="00F93118" w:rsidP="00F93118">
      <w:pPr>
        <w:rPr>
          <w:rtl/>
        </w:rPr>
      </w:pPr>
      <w:r>
        <w:rPr>
          <w:rFonts w:cs="Arial"/>
          <w:rtl/>
        </w:rPr>
        <w:t>6.7.2020, 15:41 - ‏</w:t>
      </w:r>
      <w:dir w:val="ltr">
        <w:r>
          <w:t>+972 52-355-5800</w:t>
        </w:r>
        <w:r>
          <w:t>‬</w:t>
        </w:r>
        <w:r>
          <w:rPr>
            <w:rFonts w:cs="Arial"/>
            <w:rtl/>
          </w:rPr>
          <w:t xml:space="preserve">‏: </w:t>
        </w:r>
        <w:r>
          <w:rPr>
            <w:rFonts w:ascii="Segoe UI Symbol" w:hAnsi="Segoe UI Symbol" w:cs="Segoe UI Symbol" w:hint="cs"/>
            <w:rtl/>
          </w:rPr>
          <w:t>😢😢</w:t>
        </w:r>
        <w:r w:rsidR="00FC3AC2">
          <w:t>‬</w:t>
        </w:r>
      </w:dir>
    </w:p>
    <w:p w14:paraId="0485AFB9" w14:textId="77777777" w:rsidR="00F93118" w:rsidRDefault="00F93118" w:rsidP="00F93118">
      <w:pPr>
        <w:rPr>
          <w:rtl/>
        </w:rPr>
      </w:pPr>
      <w:r>
        <w:rPr>
          <w:rFonts w:cs="Arial"/>
          <w:rtl/>
        </w:rPr>
        <w:t>7.7.2020, 18:50 - אבי: תזכורת: טקס הנחת אבן הפינה למלר״ד שתוכנן למחר נדחה.</w:t>
      </w:r>
    </w:p>
    <w:p w14:paraId="17B2FCB0" w14:textId="77777777" w:rsidR="00F93118" w:rsidRDefault="00F93118" w:rsidP="00F93118">
      <w:pPr>
        <w:rPr>
          <w:rtl/>
        </w:rPr>
      </w:pPr>
      <w:r>
        <w:rPr>
          <w:rFonts w:cs="Arial"/>
          <w:rtl/>
        </w:rPr>
        <w:t>7.7.2020, 18:51 - ‏</w:t>
      </w:r>
      <w:dir w:val="ltr">
        <w:r>
          <w:t>+972 52-355-5800</w:t>
        </w:r>
        <w:r>
          <w:t>‬</w:t>
        </w:r>
        <w:r>
          <w:rPr>
            <w:rFonts w:cs="Arial"/>
            <w:rtl/>
          </w:rPr>
          <w:t>‏: מחכים לתאריך חדש....</w:t>
        </w:r>
        <w:r w:rsidR="00FC3AC2">
          <w:t>‬</w:t>
        </w:r>
      </w:dir>
    </w:p>
    <w:p w14:paraId="4894B36B" w14:textId="77777777" w:rsidR="00F93118" w:rsidRDefault="00F93118" w:rsidP="00F93118">
      <w:pPr>
        <w:rPr>
          <w:rtl/>
        </w:rPr>
      </w:pPr>
      <w:r>
        <w:rPr>
          <w:rFonts w:cs="Arial"/>
          <w:rtl/>
        </w:rPr>
        <w:t>9.7.2020, 10:58 - ‏‏</w:t>
      </w:r>
      <w:dir w:val="ltr">
        <w:r>
          <w:t>+972 52-685-2055</w:t>
        </w:r>
        <w:r>
          <w:t>‬</w:t>
        </w:r>
        <w:r>
          <w:rPr>
            <w:rFonts w:cs="Arial"/>
            <w:rtl/>
          </w:rPr>
          <w:t>‏ נוסף על ידי אבי</w:t>
        </w:r>
        <w:r w:rsidR="00FC3AC2">
          <w:t>‬</w:t>
        </w:r>
      </w:dir>
    </w:p>
    <w:p w14:paraId="0BB3F4A7" w14:textId="77777777" w:rsidR="00F93118" w:rsidRDefault="00F93118" w:rsidP="00F93118">
      <w:pPr>
        <w:rPr>
          <w:rtl/>
        </w:rPr>
      </w:pPr>
      <w:r>
        <w:rPr>
          <w:rFonts w:cs="Arial"/>
          <w:rtl/>
        </w:rPr>
        <w:t>19.7.2020, 9:08 - אבי: בוקר טוב,</w:t>
      </w:r>
    </w:p>
    <w:p w14:paraId="11BD69E9" w14:textId="77777777" w:rsidR="00F93118" w:rsidRDefault="00F93118" w:rsidP="00F93118">
      <w:pPr>
        <w:rPr>
          <w:rtl/>
        </w:rPr>
      </w:pPr>
      <w:r>
        <w:rPr>
          <w:rFonts w:cs="Arial"/>
          <w:rtl/>
        </w:rPr>
        <w:t xml:space="preserve">היום א׳ בשעה 12:00 ברחבת בנין הלב (סמי עופר) תתקיים עצרת מחאה של העובדים הסוציאלים. </w:t>
      </w:r>
    </w:p>
    <w:p w14:paraId="2A94CED0" w14:textId="77777777" w:rsidR="00F93118" w:rsidRDefault="00F93118" w:rsidP="00F93118">
      <w:pPr>
        <w:rPr>
          <w:rtl/>
        </w:rPr>
      </w:pPr>
      <w:r>
        <w:rPr>
          <w:rFonts w:cs="Arial"/>
          <w:rtl/>
        </w:rPr>
        <w:t>פתוח לסיקור.</w:t>
      </w:r>
    </w:p>
    <w:p w14:paraId="29CEB9C3" w14:textId="77777777" w:rsidR="00F93118" w:rsidRDefault="00F93118" w:rsidP="00F93118">
      <w:pPr>
        <w:rPr>
          <w:rtl/>
        </w:rPr>
      </w:pPr>
      <w:r>
        <w:rPr>
          <w:rFonts w:cs="Arial"/>
          <w:rtl/>
        </w:rPr>
        <w:t>25.7.2020, 20:33 - אבי: פרופ רוני גמזו, פרויקטור הקורונה, הנחה את צוות המדענים היוצר את התחזית לתחלואה, לחולים קשים ומונשמים במכון גרטנר לעבוד מעתה במשולב עם המודל שפיתח פרופ׳ אלי שפרכר, סמנכ״ל מחקר ופיתוח ומנהל מערך העור באיכילוב.</w:t>
      </w:r>
    </w:p>
    <w:p w14:paraId="7AB92A27" w14:textId="77777777" w:rsidR="00F93118" w:rsidRDefault="00F93118" w:rsidP="00F93118">
      <w:pPr>
        <w:rPr>
          <w:rtl/>
        </w:rPr>
      </w:pPr>
    </w:p>
    <w:p w14:paraId="2C9322D7" w14:textId="77777777" w:rsidR="00F93118" w:rsidRDefault="00F93118" w:rsidP="00F93118">
      <w:pPr>
        <w:rPr>
          <w:rtl/>
        </w:rPr>
      </w:pPr>
      <w:r>
        <w:rPr>
          <w:rFonts w:cs="Arial"/>
          <w:rtl/>
        </w:rPr>
        <w:t>״המודלים השונים כולם מסתמכים על מספר הנחות שונות ונקודות מבט שונות והדבר החשוב הוא שיח בין החוקרים והתאמת דיעות. הנחיתי שתוך כיממה יפיקו החוקרים משני הצוותים מודל משולב שיהווה בסיס יחדי, אחיד ומהיימן למקבלי ההחלטות״</w:t>
      </w:r>
    </w:p>
    <w:p w14:paraId="23AC5192" w14:textId="77777777" w:rsidR="00F93118" w:rsidRDefault="00F93118" w:rsidP="00F93118">
      <w:pPr>
        <w:rPr>
          <w:rtl/>
        </w:rPr>
      </w:pPr>
      <w:r>
        <w:rPr>
          <w:rFonts w:cs="Arial"/>
          <w:rtl/>
        </w:rPr>
        <w:t>25.7.2020, 20:33 - אבי: &lt;המדיה לא נכללה&gt;</w:t>
      </w:r>
    </w:p>
    <w:p w14:paraId="24C2221C" w14:textId="77777777" w:rsidR="00F93118" w:rsidRDefault="00F93118" w:rsidP="00F93118">
      <w:pPr>
        <w:rPr>
          <w:rtl/>
        </w:rPr>
      </w:pPr>
      <w:r>
        <w:rPr>
          <w:rFonts w:cs="Arial"/>
          <w:rtl/>
        </w:rPr>
        <w:t>25.7.2020, 20:33 - אבי: קרדיט תמונה: מירי גטניו, דוברות איכילוב</w:t>
      </w:r>
    </w:p>
    <w:p w14:paraId="46A35E5E" w14:textId="77777777" w:rsidR="00F93118" w:rsidRDefault="00F93118" w:rsidP="00F93118">
      <w:pPr>
        <w:rPr>
          <w:rtl/>
        </w:rPr>
      </w:pPr>
      <w:r>
        <w:rPr>
          <w:rFonts w:cs="Arial"/>
          <w:rtl/>
        </w:rPr>
        <w:t>25.7.2020, 21:13 - ‏‏</w:t>
      </w:r>
      <w:dir w:val="ltr">
        <w:r>
          <w:t>+972 50-718-9742</w:t>
        </w:r>
        <w:r>
          <w:t>‬</w:t>
        </w:r>
        <w:r>
          <w:rPr>
            <w:rFonts w:cs="Arial"/>
            <w:rtl/>
          </w:rPr>
          <w:t>‏ נוסף על ידי אבי</w:t>
        </w:r>
        <w:r w:rsidR="00FC3AC2">
          <w:t>‬</w:t>
        </w:r>
      </w:dir>
    </w:p>
    <w:p w14:paraId="04681FF5" w14:textId="77777777" w:rsidR="00F93118" w:rsidRDefault="00F93118" w:rsidP="00F93118">
      <w:pPr>
        <w:rPr>
          <w:rtl/>
        </w:rPr>
      </w:pPr>
      <w:r>
        <w:rPr>
          <w:rFonts w:cs="Arial"/>
          <w:rtl/>
        </w:rPr>
        <w:t>26.7.2020, 10:13 - אבי: חטפה שיתוק נדיר בסרעפת ובזכות ניתוח מורכב בסיוע רובוט הצליחו הרופאים של איכילוב להצילה</w:t>
      </w:r>
    </w:p>
    <w:p w14:paraId="299EAB62" w14:textId="77777777" w:rsidR="00F93118" w:rsidRDefault="00F93118" w:rsidP="00F93118">
      <w:pPr>
        <w:rPr>
          <w:rtl/>
        </w:rPr>
      </w:pPr>
      <w:r>
        <w:rPr>
          <w:rFonts w:cs="Arial"/>
          <w:rtl/>
        </w:rPr>
        <w:t xml:space="preserve"> </w:t>
      </w:r>
    </w:p>
    <w:p w14:paraId="47219CFA" w14:textId="77777777" w:rsidR="00F93118" w:rsidRDefault="00F93118" w:rsidP="00F93118">
      <w:pPr>
        <w:rPr>
          <w:rtl/>
        </w:rPr>
      </w:pPr>
      <w:r>
        <w:rPr>
          <w:rFonts w:cs="Arial"/>
          <w:rtl/>
        </w:rPr>
        <w:t xml:space="preserve">נונה שטיינברג בת 64 מגן יבנה לא תיארה שבחלומות הכי גרועים שלה שפעולות כגון קימה מכורסא, הליכה לחדרה בבית ואפילו התהפכות במיטה מצד לצד יצריכו ממנה להסדיר נשימה בכל פעולה בסיסית של חיי היומיום מחדש. הגעתי לבירורים במחלקת כירורגיה חזה שבאיכילוב ולאחר בדיקות שערכו לי, אבחן ד"ר עזאם שרבל שמדובר בשיתוק נדיר מאוד של עצם הסרעפת אשר גורם לי לקושי בנשימה. המשמעות של שיתוק כזה עבורי הייתה לחיות עם זה כל שארית חיי והמחשבה על כך הייתה קשה מנשוא. החלטתי שאני לא מוכנה לוותר ומשפחתי ואני התייעצנו עם צוות המחלקה התומך והמקסים כאן באיכילוב שהציע לי לעבור ניתוח נדיר מאוד שיכול לתקן את הסרעפת ולבטל את השיתוק ובאמצעות רובוט.  </w:t>
      </w:r>
    </w:p>
    <w:p w14:paraId="6F8FFC82" w14:textId="77777777" w:rsidR="00F93118" w:rsidRDefault="00F93118" w:rsidP="00F93118">
      <w:pPr>
        <w:rPr>
          <w:rtl/>
        </w:rPr>
      </w:pPr>
      <w:r>
        <w:rPr>
          <w:rFonts w:cs="Arial"/>
          <w:rtl/>
        </w:rPr>
        <w:t xml:space="preserve"> </w:t>
      </w:r>
    </w:p>
    <w:p w14:paraId="01D6F154" w14:textId="77777777" w:rsidR="00F93118" w:rsidRDefault="00F93118" w:rsidP="00F93118">
      <w:pPr>
        <w:rPr>
          <w:rtl/>
        </w:rPr>
      </w:pPr>
      <w:r>
        <w:rPr>
          <w:rFonts w:cs="Arial"/>
          <w:rtl/>
        </w:rPr>
        <w:t>ד"ר פאר מיכאל מנהל מחלקת כירורגיה חזה שבאיכילוב ומחלוצי תחום ניתוחים פולשניים בגישה רובוטית בישראל מדגיש הניתוחים בגישה זו שינו את כללי המשחק. "טכניקה ניתוחית זו מהווה פריצת דרך למטופלים הסובלים משיתוק של הסרעפת. אם בעבר מטופל היה זקוק לשיקום ארוך אחרי פתיחת חזה בעזרת חתך אמצעי או צדדי הרי שהיום מדובר בניתוח זעיר פולשני עם קיצור שהייה בבית החולים עד 2-3 ימים בלבד".</w:t>
      </w:r>
    </w:p>
    <w:p w14:paraId="2DF4DEC9" w14:textId="77777777" w:rsidR="00F93118" w:rsidRDefault="00F93118" w:rsidP="00F93118">
      <w:pPr>
        <w:rPr>
          <w:rtl/>
        </w:rPr>
      </w:pPr>
      <w:r>
        <w:rPr>
          <w:rFonts w:cs="Arial"/>
          <w:rtl/>
        </w:rPr>
        <w:t xml:space="preserve"> </w:t>
      </w:r>
    </w:p>
    <w:p w14:paraId="26139280" w14:textId="77777777" w:rsidR="00F93118" w:rsidRDefault="00F93118" w:rsidP="00F93118">
      <w:pPr>
        <w:rPr>
          <w:rtl/>
        </w:rPr>
      </w:pPr>
      <w:r>
        <w:rPr>
          <w:rFonts w:cs="Arial"/>
          <w:rtl/>
        </w:rPr>
        <w:t xml:space="preserve">השבוע עברה נונה בהצלחה גדולה את הניתוח הרובוטי שבו ד"ר עזאם בהנחייתו של ד"ר פאר ובפיקוח צמוד של ד״ר ואדים ניסנביץ - רופא בכיר במערך הרדמה, הצליחו לקבע את הסרעפת. כבר למחרת הניתוח נונה הצליחה לקום ממיטתה ולעשות הליכה בת כמה דקות ובהמשך השתחררה במצב מצוין להמשך מנוחה בביתה. </w:t>
      </w:r>
    </w:p>
    <w:p w14:paraId="57E7FBEF" w14:textId="77777777" w:rsidR="00F93118" w:rsidRDefault="00F93118" w:rsidP="00F93118">
      <w:pPr>
        <w:rPr>
          <w:rtl/>
        </w:rPr>
      </w:pPr>
      <w:r>
        <w:rPr>
          <w:rFonts w:cs="Arial"/>
          <w:rtl/>
        </w:rPr>
        <w:t xml:space="preserve"> </w:t>
      </w:r>
    </w:p>
    <w:p w14:paraId="79B8EBF1" w14:textId="77777777" w:rsidR="00F93118" w:rsidRDefault="00F93118" w:rsidP="00F93118">
      <w:pPr>
        <w:rPr>
          <w:rtl/>
        </w:rPr>
      </w:pPr>
      <w:r>
        <w:rPr>
          <w:rFonts w:cs="Arial"/>
          <w:rtl/>
        </w:rPr>
        <w:t>נאחל לה רפואה שלמה ושתחזור לתפקוד מלא במהרה וגאים בצוות מחלקת ניתוחי חזה על ניתוחים פורצי דרך שמבוצעים כאן מידי יום למען החולים בישראל.</w:t>
      </w:r>
    </w:p>
    <w:p w14:paraId="464080E0" w14:textId="77777777" w:rsidR="00F93118" w:rsidRDefault="00F93118" w:rsidP="00F93118">
      <w:pPr>
        <w:rPr>
          <w:rtl/>
        </w:rPr>
      </w:pPr>
      <w:r>
        <w:rPr>
          <w:rFonts w:cs="Arial"/>
          <w:rtl/>
        </w:rPr>
        <w:t>26.7.2020, 10:13 - אבי: &lt;המדיה לא נכללה&gt;</w:t>
      </w:r>
    </w:p>
    <w:p w14:paraId="339CE2D3" w14:textId="77777777" w:rsidR="00F93118" w:rsidRDefault="00F93118" w:rsidP="00F93118">
      <w:pPr>
        <w:rPr>
          <w:rtl/>
        </w:rPr>
      </w:pPr>
      <w:r>
        <w:rPr>
          <w:rFonts w:cs="Arial"/>
          <w:rtl/>
        </w:rPr>
        <w:t>26.7.2020, 10:13 - אבי: צילומי חזה. מימין לפני ניתוח - סרעפת ימנית גבוה. משמאל אחרי ניתוח - סרעפת נמוכה.</w:t>
      </w:r>
    </w:p>
    <w:p w14:paraId="24B67D24" w14:textId="77777777" w:rsidR="00F93118" w:rsidRDefault="00F93118" w:rsidP="00F93118">
      <w:pPr>
        <w:rPr>
          <w:rtl/>
        </w:rPr>
      </w:pPr>
      <w:r>
        <w:rPr>
          <w:rFonts w:cs="Arial"/>
          <w:rtl/>
        </w:rPr>
        <w:t>26.7.2020, 10:13 - אבי: &lt;המדיה לא נכללה&gt;</w:t>
      </w:r>
    </w:p>
    <w:p w14:paraId="07EB824F" w14:textId="77777777" w:rsidR="00F93118" w:rsidRDefault="00F93118" w:rsidP="00F93118">
      <w:pPr>
        <w:rPr>
          <w:rtl/>
        </w:rPr>
      </w:pPr>
      <w:r>
        <w:rPr>
          <w:rFonts w:cs="Arial"/>
          <w:rtl/>
        </w:rPr>
        <w:t>26.7.2020, 10:13 - אבי: קרדיט תמונה: ליאור צור</w:t>
      </w:r>
    </w:p>
    <w:p w14:paraId="70F2B4F6" w14:textId="77777777" w:rsidR="00F93118" w:rsidRDefault="00F93118" w:rsidP="00F93118">
      <w:pPr>
        <w:rPr>
          <w:rtl/>
        </w:rPr>
      </w:pPr>
      <w:r>
        <w:rPr>
          <w:rFonts w:cs="Arial"/>
          <w:rtl/>
        </w:rPr>
        <w:t>28.7.2020, 9:43 - אבי: מחקר חדש ומרתק שבוצע באיכילוב ואוניברסיטת תל אביב מצא:</w:t>
      </w:r>
    </w:p>
    <w:p w14:paraId="2A153E46" w14:textId="77777777" w:rsidR="00F93118" w:rsidRDefault="00F93118" w:rsidP="00F93118">
      <w:pPr>
        <w:rPr>
          <w:rtl/>
        </w:rPr>
      </w:pPr>
      <w:r>
        <w:rPr>
          <w:rFonts w:cs="Arial"/>
          <w:rtl/>
        </w:rPr>
        <w:t xml:space="preserve"> </w:t>
      </w:r>
    </w:p>
    <w:p w14:paraId="0C02D57B" w14:textId="77777777" w:rsidR="00F93118" w:rsidRDefault="00F93118" w:rsidP="00F93118">
      <w:pPr>
        <w:rPr>
          <w:rtl/>
        </w:rPr>
      </w:pPr>
      <w:r>
        <w:rPr>
          <w:rFonts w:cs="Arial"/>
          <w:rtl/>
        </w:rPr>
        <w:t>החיסונים בטוחים! רוב תופעות הלוואי החדשות שהתגלו בחיסונים לאחר אישור ה-</w:t>
      </w:r>
      <w:r>
        <w:t>FDA</w:t>
      </w:r>
      <w:r>
        <w:rPr>
          <w:rFonts w:cs="Arial"/>
          <w:rtl/>
        </w:rPr>
        <w:t xml:space="preserve"> היו נדירות ולא מסכנות חיים. ד״ר דניאל שפשלוביץ, החוקר הראשי מאיכילוב ואוני׳ ת״א: החיסונים בטוחים מאוד – הרבה יותר מתרופות וממכשור רפואי שתופעות הלוואי שלהם רבות ומסוכנות יותר.</w:t>
      </w:r>
    </w:p>
    <w:p w14:paraId="63C47F30" w14:textId="77777777" w:rsidR="00F93118" w:rsidRDefault="00F93118" w:rsidP="00F93118">
      <w:pPr>
        <w:rPr>
          <w:rtl/>
        </w:rPr>
      </w:pPr>
    </w:p>
    <w:p w14:paraId="0450346D" w14:textId="77777777" w:rsidR="00F93118" w:rsidRDefault="00F93118" w:rsidP="00F93118">
      <w:pPr>
        <w:rPr>
          <w:rtl/>
        </w:rPr>
      </w:pPr>
      <w:r>
        <w:rPr>
          <w:rFonts w:cs="Arial"/>
          <w:rtl/>
        </w:rPr>
        <w:t>מחקר חדש בהובלתו של ד"ר דניאל שפשלוביץ, סגן מנהל פנימית ט' במרכז הרפואי ת"א ומרצה בכיר באוניברסיטת תל אביב מצא כי החיסונים הניתנים כיום הם בטוחים מאוד עם נמוך מאוד של תופעות לוואי. כמו כן, המערכת הקיימת לניטור וזיהוי תופעות לוואי נדירות שלא זוהו טרם האישור לחסן, הינה יעילה ואיכותית.</w:t>
      </w:r>
    </w:p>
    <w:p w14:paraId="13F7E0DD" w14:textId="77777777" w:rsidR="00F93118" w:rsidRDefault="00F93118" w:rsidP="00F93118">
      <w:pPr>
        <w:rPr>
          <w:rtl/>
        </w:rPr>
      </w:pPr>
      <w:r>
        <w:rPr>
          <w:rFonts w:cs="Arial"/>
          <w:rtl/>
        </w:rPr>
        <w:t xml:space="preserve"> </w:t>
      </w:r>
    </w:p>
    <w:p w14:paraId="277A38A8" w14:textId="77777777" w:rsidR="00F93118" w:rsidRDefault="00F93118" w:rsidP="00F93118">
      <w:pPr>
        <w:rPr>
          <w:rtl/>
        </w:rPr>
      </w:pPr>
      <w:r>
        <w:rPr>
          <w:rFonts w:cs="Arial"/>
          <w:rtl/>
        </w:rPr>
        <w:t>חיסונים מונעים מדי שנה מיליוני מקרים של תחלואה, נכות ומוות ברחבי העולם. מגיפת הקורונה מדגישה כיצד נראה עולם עם מחלות מדבקות ללא חיסון יעיל ועד כמה אנחנו תלויים בחיסונים יעילים הניתנים לכלל האוכלוסייה ומאפשרים לכולנו לחיות את חיינו ללא חשש שבכל רגע נידבק מאדם אחר במחלה מסוכנת כגון פוליו, חזרת או חצבת.</w:t>
      </w:r>
    </w:p>
    <w:p w14:paraId="16DC4B9E" w14:textId="77777777" w:rsidR="00F93118" w:rsidRDefault="00F93118" w:rsidP="00F93118">
      <w:pPr>
        <w:rPr>
          <w:rtl/>
        </w:rPr>
      </w:pPr>
      <w:r>
        <w:rPr>
          <w:rFonts w:cs="Arial"/>
          <w:rtl/>
        </w:rPr>
        <w:t xml:space="preserve"> </w:t>
      </w:r>
    </w:p>
    <w:p w14:paraId="1C4DA3EC" w14:textId="77777777" w:rsidR="00F93118" w:rsidRDefault="00F93118" w:rsidP="00F93118">
      <w:pPr>
        <w:rPr>
          <w:rtl/>
        </w:rPr>
      </w:pPr>
      <w:r>
        <w:rPr>
          <w:rFonts w:cs="Arial"/>
          <w:rtl/>
        </w:rPr>
        <w:t>בכדי לאפשר מתן חיסון לתינוקות וילדים צעירים על החיסונים להיות בטוחים מאוד לשימוש, וזאת על מנת למנוע חלילה נזק בריאותי לתינוק בריא וכדי שההורים יידעו שאינם מסכנים את ילדיהם ע"י מתן החיסון. לצורך כך, תהליך פיתוח החיסונים המודרני ארוך וקפדני, ובממוצע חולפות כעשר שנים מתחילת הפיתוח של חיסון חדש ועד האישור לשימוש ע"י רשויות הבריאות. עם זאת, תופעות לוואי נדירות או כאלו המופיעות שנים אחרי מתן החיסון עלולות שלא להתגלות טרם האישור לשימוש בחיסון חדש.</w:t>
      </w:r>
    </w:p>
    <w:p w14:paraId="69965F10" w14:textId="77777777" w:rsidR="00F93118" w:rsidRDefault="00F93118" w:rsidP="00F93118">
      <w:pPr>
        <w:rPr>
          <w:rtl/>
        </w:rPr>
      </w:pPr>
      <w:r>
        <w:rPr>
          <w:rFonts w:cs="Arial"/>
          <w:rtl/>
        </w:rPr>
        <w:t xml:space="preserve"> </w:t>
      </w:r>
    </w:p>
    <w:p w14:paraId="48C9C9D8" w14:textId="77777777" w:rsidR="00F93118" w:rsidRDefault="00F93118" w:rsidP="00F93118">
      <w:pPr>
        <w:rPr>
          <w:rtl/>
        </w:rPr>
      </w:pPr>
      <w:r>
        <w:rPr>
          <w:rFonts w:cs="Arial"/>
          <w:rtl/>
        </w:rPr>
        <w:t>לצורך זה הוקמה בארה"ב מערכת מיוחדת לזיהוי של תופעות לוואי של חיסונים. מערכת זו (</w:t>
      </w:r>
      <w:r>
        <w:t>VAERS- Vaccine Adverse Event Reporting System</w:t>
      </w:r>
      <w:r>
        <w:rPr>
          <w:rFonts w:cs="Arial"/>
          <w:rtl/>
        </w:rPr>
        <w:t>) מקבלת מדי שנה כ 30,000 פניות מצוות רפואי ומהציבור הרחב ומנסה לזהות ולאתר כאלו המשקפות תופעות לוואי חדשות או מסוכנות של החיסונים הקיימים. כל זיהוי של תופעת לוואי חדשה או רושם לשכיחות גבוהה מהצפוי של תופעת לוואי ידועה מובילים לבחינה מיידית של בטיחות המשך השימוש בחיסון. במידה ויש צורך בכך מופצת אזהרה מסודרת לרופאים ברחבי העולם למען שקילת ההחלטה לגבי התועלת בחיסון לכל ילד וילד ע"פ מצבו הרפואי.</w:t>
      </w:r>
    </w:p>
    <w:p w14:paraId="005145EE" w14:textId="77777777" w:rsidR="00F93118" w:rsidRDefault="00F93118" w:rsidP="00F93118">
      <w:pPr>
        <w:rPr>
          <w:rtl/>
        </w:rPr>
      </w:pPr>
      <w:r>
        <w:rPr>
          <w:rFonts w:cs="Arial"/>
          <w:rtl/>
        </w:rPr>
        <w:t xml:space="preserve"> </w:t>
      </w:r>
    </w:p>
    <w:p w14:paraId="48F46280" w14:textId="77777777" w:rsidR="00F93118" w:rsidRDefault="00F93118" w:rsidP="00F93118">
      <w:pPr>
        <w:rPr>
          <w:rtl/>
        </w:rPr>
      </w:pPr>
      <w:r>
        <w:rPr>
          <w:rFonts w:cs="Arial"/>
          <w:rtl/>
        </w:rPr>
        <w:t>במחקר הנוכחי, החוקרים ניתחו את כל השינויים שביצעו רשויות הבריאות בארה"ב (</w:t>
      </w:r>
      <w:r>
        <w:t>FDA- Food and Drug Administration</w:t>
      </w:r>
      <w:r>
        <w:rPr>
          <w:rFonts w:cs="Arial"/>
          <w:rtl/>
        </w:rPr>
        <w:t>) בפרופיל הבטיחות של כל החיסונים שאושרו ע"פ תקופה של 20 שנה (1996-2015). בתקופה זו ניתנו בארה"ב מאות מיליוני מנות חיסונים, כך שניתן היה לזהות ולאפיין גם תופעות לוואי נדירות. כמו כן אופיינו סוגי תופעות הלוואי החדשות של החיסונים ומקור המידע שהוביל לגילוי שלהן.</w:t>
      </w:r>
    </w:p>
    <w:p w14:paraId="62739454" w14:textId="77777777" w:rsidR="00F93118" w:rsidRDefault="00F93118" w:rsidP="00F93118">
      <w:pPr>
        <w:rPr>
          <w:rtl/>
        </w:rPr>
      </w:pPr>
      <w:r>
        <w:rPr>
          <w:rFonts w:cs="Arial"/>
          <w:rtl/>
        </w:rPr>
        <w:t xml:space="preserve"> </w:t>
      </w:r>
    </w:p>
    <w:p w14:paraId="070E3BDA" w14:textId="77777777" w:rsidR="00F93118" w:rsidRDefault="00F93118" w:rsidP="00F93118">
      <w:pPr>
        <w:rPr>
          <w:rtl/>
        </w:rPr>
      </w:pPr>
      <w:r>
        <w:rPr>
          <w:rFonts w:cs="Arial"/>
          <w:rtl/>
        </w:rPr>
        <w:t>המחקר כלל 57 חיסונים שאושרו בתקופה הנדונה. רובם המכריע אושרו ע"י מחקרים מבוקרים בהקצאה אקראית (</w:t>
      </w:r>
      <w:r>
        <w:t>randomized controlled trials</w:t>
      </w:r>
      <w:r>
        <w:rPr>
          <w:rFonts w:cs="Arial"/>
          <w:rtl/>
        </w:rPr>
        <w:t>) שכללו אלפים רבים של חולים והשוו את החיסון החדש לחיסון שכבר אושר בעבר.</w:t>
      </w:r>
    </w:p>
    <w:p w14:paraId="481ACBCC" w14:textId="77777777" w:rsidR="00F93118" w:rsidRDefault="00F93118" w:rsidP="00F93118">
      <w:pPr>
        <w:rPr>
          <w:rtl/>
        </w:rPr>
      </w:pPr>
      <w:r>
        <w:rPr>
          <w:rFonts w:cs="Arial"/>
          <w:rtl/>
        </w:rPr>
        <w:t xml:space="preserve"> </w:t>
      </w:r>
    </w:p>
    <w:p w14:paraId="47093464" w14:textId="77777777" w:rsidR="00F93118" w:rsidRDefault="00F93118" w:rsidP="00F93118">
      <w:pPr>
        <w:rPr>
          <w:rtl/>
        </w:rPr>
      </w:pPr>
      <w:r>
        <w:rPr>
          <w:rFonts w:cs="Arial"/>
          <w:rtl/>
        </w:rPr>
        <w:t>זוהו 58 שינויים בפרופיל הבטיחות של 25 מהחיסונים. רוב מכריע של תופעות הלוואי החדשות היו קלות וללא השלכות בריאותיות משמעותיות, כגון אזהרות מאלרגיות קלות למרכיבים שונים של החיסונים או איבוד הכרה רגעי מייד לאחר החיסון בשיעור קטן מאוד מהמחוסנים.</w:t>
      </w:r>
    </w:p>
    <w:p w14:paraId="472BADA7" w14:textId="77777777" w:rsidR="00F93118" w:rsidRDefault="00F93118" w:rsidP="00F93118">
      <w:pPr>
        <w:rPr>
          <w:rtl/>
        </w:rPr>
      </w:pPr>
      <w:r>
        <w:rPr>
          <w:rFonts w:cs="Arial"/>
          <w:rtl/>
        </w:rPr>
        <w:t xml:space="preserve"> </w:t>
      </w:r>
    </w:p>
    <w:p w14:paraId="71B1CAE3" w14:textId="77777777" w:rsidR="00F93118" w:rsidRDefault="00F93118" w:rsidP="00F93118">
      <w:pPr>
        <w:rPr>
          <w:rtl/>
        </w:rPr>
      </w:pPr>
      <w:r>
        <w:rPr>
          <w:rFonts w:cs="Arial"/>
          <w:rtl/>
        </w:rPr>
        <w:t>אזהרות נוספות עסקו במצבים בהם עדיף להימנע מחיסון, כגון בחולים מדוכאי חיסון ע"ר מצב רפואי אחר, חולים עם מחלות רקע שונות, פגים ונשים בהריון. חיסון אחד (לנגיף הרוטה) נאסר לשימוש בסוף שנות ה-90 לאחר שהתגלתה עלייה קלה (של כ 0.05%) במקרי התפשלות מעי (</w:t>
      </w:r>
      <w:r>
        <w:t>intussusception</w:t>
      </w:r>
      <w:r>
        <w:rPr>
          <w:rFonts w:cs="Arial"/>
          <w:rtl/>
        </w:rPr>
        <w:t>) לאחר השימוש. רוב תופעות הלוואי זוהו במהירות ע"י מערכת ה-</w:t>
      </w:r>
      <w:r>
        <w:t>VAERS</w:t>
      </w:r>
      <w:r>
        <w:rPr>
          <w:rFonts w:cs="Arial"/>
          <w:rtl/>
        </w:rPr>
        <w:t>, כולל החיסון לרוטה שהשימוש בו הופסק פחות משנה לאחר האישור הראשוני.</w:t>
      </w:r>
    </w:p>
    <w:p w14:paraId="4CC163E5" w14:textId="77777777" w:rsidR="00F93118" w:rsidRDefault="00F93118" w:rsidP="00F93118">
      <w:pPr>
        <w:rPr>
          <w:rtl/>
        </w:rPr>
      </w:pPr>
      <w:r>
        <w:rPr>
          <w:rFonts w:cs="Arial"/>
          <w:rtl/>
        </w:rPr>
        <w:t xml:space="preserve"> </w:t>
      </w:r>
    </w:p>
    <w:p w14:paraId="322224BB" w14:textId="77777777" w:rsidR="00F93118" w:rsidRDefault="00F93118" w:rsidP="00F93118">
      <w:pPr>
        <w:rPr>
          <w:rtl/>
        </w:rPr>
      </w:pPr>
      <w:r>
        <w:rPr>
          <w:rFonts w:cs="Arial"/>
          <w:rtl/>
        </w:rPr>
        <w:t>מחקר זה, הגדול והמקיף מסוגו עד כה, מראה שהמערכת המאשרת ומפקחת על השימוש בחיסונים מציגה פרופיל בטיחות גבוה, גם בבחינת נתונים של חיסונים רבים מסוגים שונים ע"פ שנים רבות. זהו ממצא חשוב בעיקר לאור הירידה בחיסון ילדים שאנו עדים לה בקבוצות מסוימות ברחבי העולם בשנים האחרונות, והעלייה בתחלואה בקבוצות אלו. חלק מהירידה בשימוש בחיסונים נובע מדאגה מובנת של ההורים לאור מידע לא מבוסס ממקורות שונים, וכל מידע שמראה כי חיסונים הם בטוחים לשימוש יכול לסייע להורים לקבל החלטה מושכלת יותר לגבי חיסון ילדיהם.</w:t>
      </w:r>
    </w:p>
    <w:p w14:paraId="62E7D9EC" w14:textId="77777777" w:rsidR="00F93118" w:rsidRDefault="00F93118" w:rsidP="00F93118">
      <w:pPr>
        <w:rPr>
          <w:rtl/>
        </w:rPr>
      </w:pPr>
      <w:r>
        <w:rPr>
          <w:rFonts w:cs="Arial"/>
          <w:rtl/>
        </w:rPr>
        <w:t xml:space="preserve"> </w:t>
      </w:r>
    </w:p>
    <w:p w14:paraId="73A01137" w14:textId="77777777" w:rsidR="00F93118" w:rsidRDefault="00F93118" w:rsidP="00F93118">
      <w:pPr>
        <w:rPr>
          <w:rtl/>
        </w:rPr>
      </w:pPr>
      <w:r>
        <w:rPr>
          <w:rFonts w:cs="Arial"/>
          <w:rtl/>
        </w:rPr>
        <w:t>לדברי ד"ר דניאל שפשלוביץ, החוקר הראשי של המחקר: "חיסונים הם אחד ההישגים הגדולים של הרפואה המודרנית, וכל מידע שמחזק את בטיחות השימוש בהם ויכול לעזור לשכנוע הורים לילדים שלא להימנע מחיסונים תורם הן לבריאות של אותם ילדים והן לבריאות כלל הציבור".</w:t>
      </w:r>
    </w:p>
    <w:p w14:paraId="5EC16D0E" w14:textId="77777777" w:rsidR="00F93118" w:rsidRDefault="00F93118" w:rsidP="00F93118">
      <w:pPr>
        <w:rPr>
          <w:rtl/>
        </w:rPr>
      </w:pPr>
      <w:r>
        <w:rPr>
          <w:rFonts w:cs="Arial"/>
          <w:rtl/>
        </w:rPr>
        <w:t xml:space="preserve"> </w:t>
      </w:r>
    </w:p>
    <w:p w14:paraId="3D819883" w14:textId="77777777" w:rsidR="00F93118" w:rsidRDefault="00F93118" w:rsidP="00F93118">
      <w:pPr>
        <w:rPr>
          <w:rtl/>
        </w:rPr>
      </w:pPr>
      <w:r>
        <w:rPr>
          <w:rFonts w:cs="Arial"/>
          <w:rtl/>
        </w:rPr>
        <w:t>קבוצת החוקרים כללה את: ד"ר נועם טאו מהמרכז הרפואי שיבא, ד"ר דפנה יהב מביה"ח בילינסון ומוביל המחקר, ד"ר דניאל שפשלוביץ מהמרכז הרפואי איכילוב תל אביב ומאוניברסיטת תל אביב.</w:t>
      </w:r>
    </w:p>
    <w:p w14:paraId="2FC4BF0B" w14:textId="77777777" w:rsidR="00F93118" w:rsidRDefault="00F93118" w:rsidP="00F93118">
      <w:pPr>
        <w:rPr>
          <w:rtl/>
        </w:rPr>
      </w:pPr>
      <w:r>
        <w:rPr>
          <w:rFonts w:cs="Arial"/>
          <w:rtl/>
        </w:rPr>
        <w:t xml:space="preserve"> </w:t>
      </w:r>
    </w:p>
    <w:p w14:paraId="29E1E097" w14:textId="77777777" w:rsidR="00F93118" w:rsidRDefault="00F93118" w:rsidP="00F93118">
      <w:pPr>
        <w:rPr>
          <w:rtl/>
        </w:rPr>
      </w:pPr>
      <w:r>
        <w:rPr>
          <w:rFonts w:cs="Arial"/>
          <w:rtl/>
        </w:rPr>
        <w:t xml:space="preserve">המחקר פורסם בירחון המדעי היוקרתי </w:t>
      </w:r>
      <w:r>
        <w:t>Annals of Internal Medicine</w:t>
      </w:r>
      <w:r>
        <w:rPr>
          <w:rFonts w:cs="Arial"/>
          <w:rtl/>
        </w:rPr>
        <w:t>.</w:t>
      </w:r>
    </w:p>
    <w:p w14:paraId="5971C14B" w14:textId="77777777" w:rsidR="00F93118" w:rsidRDefault="00F93118" w:rsidP="00F93118">
      <w:pPr>
        <w:rPr>
          <w:rtl/>
        </w:rPr>
      </w:pPr>
      <w:r>
        <w:rPr>
          <w:rFonts w:cs="Arial"/>
          <w:rtl/>
        </w:rPr>
        <w:t xml:space="preserve"> </w:t>
      </w:r>
    </w:p>
    <w:p w14:paraId="7C113C2D" w14:textId="77777777" w:rsidR="00F93118" w:rsidRDefault="00F93118" w:rsidP="00F93118">
      <w:pPr>
        <w:rPr>
          <w:rtl/>
        </w:rPr>
      </w:pPr>
    </w:p>
    <w:p w14:paraId="3C3E73B3" w14:textId="77777777" w:rsidR="00F93118" w:rsidRDefault="00F93118" w:rsidP="00F93118">
      <w:r>
        <w:t>https://www.acpjournals.org/doi/10.7326/M20-2726</w:t>
      </w:r>
    </w:p>
    <w:p w14:paraId="42E95C7D" w14:textId="77777777" w:rsidR="00F93118" w:rsidRDefault="00F93118" w:rsidP="00F93118">
      <w:pPr>
        <w:rPr>
          <w:rtl/>
        </w:rPr>
      </w:pPr>
      <w:r>
        <w:rPr>
          <w:rFonts w:cs="Arial"/>
          <w:rtl/>
        </w:rPr>
        <w:t>28.7.2020, 9:43 - אבי: &lt;המדיה לא נכללה&gt;</w:t>
      </w:r>
    </w:p>
    <w:p w14:paraId="0D8E05AC" w14:textId="77777777" w:rsidR="00F93118" w:rsidRDefault="00F93118" w:rsidP="00F93118">
      <w:pPr>
        <w:rPr>
          <w:rtl/>
        </w:rPr>
      </w:pPr>
      <w:r>
        <w:rPr>
          <w:rFonts w:cs="Arial"/>
          <w:rtl/>
        </w:rPr>
        <w:t>28.7.2020, 9:44 - אבי: קרדיט תמונה: ליאור צור, דוברות איכילוב</w:t>
      </w:r>
    </w:p>
    <w:p w14:paraId="1C7C5E4B" w14:textId="77777777" w:rsidR="00F93118" w:rsidRDefault="00F93118" w:rsidP="00F93118">
      <w:pPr>
        <w:rPr>
          <w:rtl/>
        </w:rPr>
      </w:pPr>
      <w:r>
        <w:rPr>
          <w:rFonts w:cs="Arial"/>
          <w:rtl/>
        </w:rPr>
        <w:t xml:space="preserve">30.7.2020, 11:01 - אבי: חדש באיכילוב: חדר מיון קדמי לחולים מאומתים לקורונה ובנוסף מתחם קורונה ייעודי ליולדות ולתינוקות שלהן בתוך מחלקת הקורונה קלים. </w:t>
      </w:r>
    </w:p>
    <w:p w14:paraId="6A3A2FAC" w14:textId="77777777" w:rsidR="00F93118" w:rsidRDefault="00F93118" w:rsidP="00F93118">
      <w:pPr>
        <w:rPr>
          <w:rtl/>
        </w:rPr>
      </w:pPr>
      <w:r>
        <w:rPr>
          <w:rFonts w:cs="Arial"/>
          <w:rtl/>
        </w:rPr>
        <w:t xml:space="preserve"> </w:t>
      </w:r>
    </w:p>
    <w:p w14:paraId="5543BDD0" w14:textId="77777777" w:rsidR="00F93118" w:rsidRDefault="00F93118" w:rsidP="00F93118">
      <w:pPr>
        <w:rPr>
          <w:rtl/>
        </w:rPr>
      </w:pPr>
      <w:r>
        <w:rPr>
          <w:rFonts w:cs="Arial"/>
          <w:rtl/>
        </w:rPr>
        <w:t>חדר מיון קדמי לחולים חשודים לקורונה יטפל בחולים סימפטומטיים החוששים כי נדבקו בנגיף במבנה חדש בקדמת חדר המיון הראשי. החולים ייבדקו על ידי צוות רפואי, ותתבצע בדיקת מטוש מלוע ונחיריים. ״האגף הנפרד יאפשר הפרדה טובה יותר של חולים החשודים שנדבקו בקורונה, וסביבה בטוחה יותר לחולים הפונים לחדר המיון מסיבות אחרות״ מדגיש ד״ר משה שריסט, מנהל המחלקה לרפואה דחופה.</w:t>
      </w:r>
    </w:p>
    <w:p w14:paraId="22D5B6B8" w14:textId="77777777" w:rsidR="00F93118" w:rsidRDefault="00F93118" w:rsidP="00F93118">
      <w:pPr>
        <w:rPr>
          <w:rtl/>
        </w:rPr>
      </w:pPr>
    </w:p>
    <w:p w14:paraId="7BCF88BB" w14:textId="77777777" w:rsidR="00F93118" w:rsidRDefault="00F93118" w:rsidP="00F93118">
      <w:pPr>
        <w:rPr>
          <w:rtl/>
        </w:rPr>
      </w:pPr>
      <w:r>
        <w:rPr>
          <w:rFonts w:cs="Arial"/>
          <w:rtl/>
        </w:rPr>
        <w:t>בנוסף פתחנו מתחם ליולדות בתוך מחלקת קורונה שם יעניקו טיפול מלבד אנשי צוות ייעודים לטיפול בנגיף הקורונה גם אנשי צוות רפואיים וסיעודיים ממחלקת יולדות והתינוקיה. במתחם הייעודי יאושפזו היולדות עם תינוקן במסגרת ׳אפס הפרדה׳ לאורך כל תקופת האשפוז לאחר הלידה ועם מעטפת רפואית נרחבת שכוללת: רופא ילודים, אחות ילודים, רופא מיילדותי ואחות מחלקת יולדות. ״אנו גאים שבדרך זו של סיקור כל יולדת עם הגעתה למיון, אנו כיום יודעים לאתר ומיד לבודד את היולדות המאומתות ובכך לאפשר את מסגרת האשפוז המיילדותי הבטוחה ביותר כיום עבור כלל היולדות בישראל״ מדגיש פרופ׳ יריב יוגב, מנהל בית חולים נשים ויולדות ״ליס״ שבאיכילוב.</w:t>
      </w:r>
    </w:p>
    <w:p w14:paraId="63BD709B" w14:textId="77777777" w:rsidR="00F93118" w:rsidRDefault="00F93118" w:rsidP="00F93118">
      <w:pPr>
        <w:rPr>
          <w:rtl/>
        </w:rPr>
      </w:pPr>
      <w:r>
        <w:rPr>
          <w:rFonts w:cs="Arial"/>
          <w:rtl/>
        </w:rPr>
        <w:t>30.7.2020, 11:02 - אבי: &lt;המדיה לא נכללה&gt;</w:t>
      </w:r>
    </w:p>
    <w:p w14:paraId="7595E21E" w14:textId="77777777" w:rsidR="00F93118" w:rsidRDefault="00F93118" w:rsidP="00F93118">
      <w:pPr>
        <w:rPr>
          <w:rtl/>
        </w:rPr>
      </w:pPr>
      <w:r>
        <w:rPr>
          <w:rFonts w:cs="Arial"/>
          <w:rtl/>
        </w:rPr>
        <w:t>11.8.2020, 13:02 - אבי: בשורה לחולי הקרוהן:  אושר בסל הבריאות הטיפול החדשני בתאי גזע המיועד לחולים הסובלים מפיסטולות מורכבות שלא הגיבו לטיפול ביולוגי. הטיפול ניתן לראשונה כאן באיכילוב.</w:t>
      </w:r>
    </w:p>
    <w:p w14:paraId="121083C0" w14:textId="77777777" w:rsidR="00F93118" w:rsidRDefault="00F93118" w:rsidP="00F93118">
      <w:pPr>
        <w:rPr>
          <w:rtl/>
        </w:rPr>
      </w:pPr>
      <w:r>
        <w:rPr>
          <w:rFonts w:cs="Arial"/>
          <w:rtl/>
        </w:rPr>
        <w:t xml:space="preserve"> </w:t>
      </w:r>
    </w:p>
    <w:p w14:paraId="1E9B1121" w14:textId="77777777" w:rsidR="00F93118" w:rsidRDefault="00F93118" w:rsidP="00F93118">
      <w:pPr>
        <w:rPr>
          <w:rtl/>
        </w:rPr>
      </w:pPr>
      <w:r>
        <w:rPr>
          <w:rFonts w:cs="Arial"/>
          <w:rtl/>
        </w:rPr>
        <w:t xml:space="preserve">ד"ר מאיר זמל, רופא בכיר בחטיבה הכירורגית כאן באיכילוב שביצע את הפעולה לראשונה יחד עם פרופ׳ חגית טולצינסקי, מנהלת היחידה לניתוחי המעי הגס והרקטום, מסביר: "פיסטולות פריאנליות הן אחת מצורות הביטוי של מחלת הקרוהן. הפיסטולות ממוקמות סמוך לפי הטבעת מתאפיינות בכאבים, הפרשות לא נעימות, דלקות חוזרות ונשנות הפוגעות משמעותית באיכות החיים של המטופל. </w:t>
      </w:r>
    </w:p>
    <w:p w14:paraId="3DECD131" w14:textId="77777777" w:rsidR="00F93118" w:rsidRDefault="00F93118" w:rsidP="00F93118">
      <w:pPr>
        <w:rPr>
          <w:rtl/>
        </w:rPr>
      </w:pPr>
    </w:p>
    <w:p w14:paraId="4122131A" w14:textId="77777777" w:rsidR="00F93118" w:rsidRDefault="00F93118" w:rsidP="00F93118">
      <w:pPr>
        <w:rPr>
          <w:rtl/>
        </w:rPr>
      </w:pPr>
      <w:r>
        <w:rPr>
          <w:rFonts w:cs="Arial"/>
          <w:rtl/>
        </w:rPr>
        <w:t xml:space="preserve">הטיפול החדשני משלב הזרקה של תאי גזע אשר נאספים מרקמת שומן של תורמים בריאים. אותם תאי הגזע מסייעים באיזון התגובה הדלקתית המקומית וכן בתהליכי הריפוי. </w:t>
      </w:r>
    </w:p>
    <w:p w14:paraId="53439F2A" w14:textId="77777777" w:rsidR="00F93118" w:rsidRDefault="00F93118" w:rsidP="00F93118">
      <w:pPr>
        <w:rPr>
          <w:rtl/>
        </w:rPr>
      </w:pPr>
    </w:p>
    <w:p w14:paraId="643DFC7A" w14:textId="77777777" w:rsidR="00F93118" w:rsidRDefault="00F93118" w:rsidP="00F93118">
      <w:pPr>
        <w:rPr>
          <w:rtl/>
        </w:rPr>
      </w:pPr>
      <w:r>
        <w:rPr>
          <w:rFonts w:cs="Arial"/>
          <w:rtl/>
        </w:rPr>
        <w:t>תוצאות הטיפול מורגשות כעבור 2-3 שבועות ועל פי מחקרים אחוזי הריפוי מגיעים ל56% לאחר כשנה".</w:t>
      </w:r>
    </w:p>
    <w:p w14:paraId="390BB594" w14:textId="77777777" w:rsidR="00F93118" w:rsidRDefault="00F93118" w:rsidP="00F93118">
      <w:pPr>
        <w:rPr>
          <w:rtl/>
        </w:rPr>
      </w:pPr>
      <w:r>
        <w:rPr>
          <w:rFonts w:cs="Arial"/>
          <w:rtl/>
        </w:rPr>
        <w:t>11.8.2020, 13:02 - אבי: &lt;המדיה לא נכללה&gt;</w:t>
      </w:r>
    </w:p>
    <w:p w14:paraId="1141BFC4" w14:textId="77777777" w:rsidR="00F93118" w:rsidRDefault="00F93118" w:rsidP="00F93118">
      <w:pPr>
        <w:rPr>
          <w:rtl/>
        </w:rPr>
      </w:pPr>
      <w:r>
        <w:rPr>
          <w:rFonts w:cs="Arial"/>
          <w:rtl/>
        </w:rPr>
        <w:t>11.8.2020, 13:02 - אבי: קרדיט תמונה: גדי סגל, דוברות איכילוב</w:t>
      </w:r>
    </w:p>
    <w:p w14:paraId="2266833E" w14:textId="77777777" w:rsidR="00F93118" w:rsidRDefault="00F93118" w:rsidP="00F93118">
      <w:pPr>
        <w:rPr>
          <w:rtl/>
        </w:rPr>
      </w:pPr>
      <w:r>
        <w:rPr>
          <w:rFonts w:cs="Arial"/>
          <w:rtl/>
        </w:rPr>
        <w:t xml:space="preserve">11.8.2020, 13:05 - אבי: לראשונה באיכילוב: כריתה של גידול בריאה כשהמטופלת ערה במהלך הניתוח </w:t>
      </w:r>
    </w:p>
    <w:p w14:paraId="51C5AE79" w14:textId="77777777" w:rsidR="00F93118" w:rsidRDefault="00F93118" w:rsidP="00F93118">
      <w:pPr>
        <w:rPr>
          <w:rtl/>
        </w:rPr>
      </w:pPr>
    </w:p>
    <w:p w14:paraId="27C346B4" w14:textId="77777777" w:rsidR="00F93118" w:rsidRDefault="00F93118" w:rsidP="00F93118">
      <w:pPr>
        <w:rPr>
          <w:rtl/>
        </w:rPr>
      </w:pPr>
      <w:r>
        <w:rPr>
          <w:rFonts w:cs="Arial"/>
          <w:rtl/>
        </w:rPr>
        <w:t xml:space="preserve">מטופלת ישראלית עם מחלות רקע רבות עברה לראשונה באיכילוב כריתת גידול ריאתי בזמן שהיא ערה ומתקשרת עם צוות המרדימים והמנתחים. ניתוח עבר בהצלחה וחיי המטופלת ניצלו. ד"ר מיכאל פאר, מנהל המחלקה לכירורגית חזה במרכז הרפואי איכילוב והמנתח הראשי מסביר "טכניקה ניתוחית זו מהווה פריצת דרך למטופלים הסובלים מגידולי ריאה ומתקשים לעבור ניתוח בהרדמה כללית עקב מחלות רקע רבות". </w:t>
      </w:r>
    </w:p>
    <w:p w14:paraId="097C2CB4" w14:textId="77777777" w:rsidR="00F93118" w:rsidRDefault="00F93118" w:rsidP="00F93118">
      <w:pPr>
        <w:rPr>
          <w:rtl/>
        </w:rPr>
      </w:pPr>
      <w:r>
        <w:rPr>
          <w:rFonts w:cs="Arial"/>
          <w:rtl/>
        </w:rPr>
        <w:t xml:space="preserve"> </w:t>
      </w:r>
    </w:p>
    <w:p w14:paraId="7BCBA98A" w14:textId="77777777" w:rsidR="00F93118" w:rsidRDefault="00F93118" w:rsidP="00F93118">
      <w:pPr>
        <w:rPr>
          <w:rtl/>
        </w:rPr>
      </w:pPr>
      <w:r>
        <w:rPr>
          <w:rFonts w:cs="Arial"/>
          <w:rtl/>
        </w:rPr>
        <w:t xml:space="preserve">כריתות ריאה לסוגיהם הם הניתוחים השכיחים בתחום של כירורגית חזה ומהווים עד 70-80% מכלל הניתוחים בתחום. עד כ-80% מתוכם מבוצעים בגישה זעיר פולשנית. הם נעשו עד כה לרוב רק בהרדמה מלאה. יחד עם זאת גם בניתוחים זעיר פולשניים המנותחים עוברים הרדמה כללית וחלק לא קטן מהם מתקשה לעמוד בהרדמה. עקב כך חיפוש טכניקות להפחתת סיכון הביא לפיתוח ניתוחים זעיר פולשניים ללא הרדמה כללית. </w:t>
      </w:r>
    </w:p>
    <w:p w14:paraId="4F33FD28" w14:textId="77777777" w:rsidR="00F93118" w:rsidRDefault="00F93118" w:rsidP="00F93118">
      <w:pPr>
        <w:rPr>
          <w:rtl/>
        </w:rPr>
      </w:pPr>
    </w:p>
    <w:p w14:paraId="1883C246" w14:textId="77777777" w:rsidR="00F93118" w:rsidRDefault="00F93118" w:rsidP="00F93118">
      <w:pPr>
        <w:rPr>
          <w:rtl/>
        </w:rPr>
      </w:pPr>
      <w:r>
        <w:rPr>
          <w:rFonts w:cs="Arial"/>
          <w:rtl/>
        </w:rPr>
        <w:t xml:space="preserve">"מדובר במהפכה משמעותית בתחום ניתוחי ריאות שמגדילה את סיכויי החלמה של המנותחים רבים מצד אחד ומצד השני מאפשרת להגדיל את מספר הניתוחים מוצלחים בתחום כל כך אתגרי כמו ניתוח ריאות" מדגיש ד"ר מיכאל פאר, מנהל מחלקת ניתוחי חזה והמנתח הראשי. </w:t>
      </w:r>
    </w:p>
    <w:p w14:paraId="11C0A9A3" w14:textId="77777777" w:rsidR="00F93118" w:rsidRDefault="00F93118" w:rsidP="00F93118">
      <w:pPr>
        <w:rPr>
          <w:rtl/>
        </w:rPr>
      </w:pPr>
    </w:p>
    <w:p w14:paraId="27387A27" w14:textId="77777777" w:rsidR="00F93118" w:rsidRDefault="00F93118" w:rsidP="00F93118">
      <w:pPr>
        <w:rPr>
          <w:rtl/>
        </w:rPr>
      </w:pPr>
      <w:r>
        <w:rPr>
          <w:rFonts w:cs="Arial"/>
          <w:rtl/>
        </w:rPr>
        <w:t>ד"ר פאר הוביל את הניתוח המורכב יחד עם ד"ר מרינה קולודי ובשיתוף צוות המרדימים העוסק בתחום ד"ר ואדים ניסנביץ וד"ר ולדמיר ורנקין.</w:t>
      </w:r>
    </w:p>
    <w:p w14:paraId="3CB2FCE4" w14:textId="77777777" w:rsidR="00F93118" w:rsidRDefault="00F93118" w:rsidP="00F93118">
      <w:pPr>
        <w:rPr>
          <w:rtl/>
        </w:rPr>
      </w:pPr>
      <w:r>
        <w:rPr>
          <w:rFonts w:cs="Arial"/>
          <w:rtl/>
        </w:rPr>
        <w:t>11.8.2020, 13:05 - אבי: &lt;המדיה לא נכללה&gt;</w:t>
      </w:r>
    </w:p>
    <w:p w14:paraId="399C7EAF" w14:textId="77777777" w:rsidR="00F93118" w:rsidRDefault="00F93118" w:rsidP="00F93118">
      <w:pPr>
        <w:rPr>
          <w:rtl/>
        </w:rPr>
      </w:pPr>
      <w:r>
        <w:rPr>
          <w:rFonts w:cs="Arial"/>
          <w:rtl/>
        </w:rPr>
        <w:t>11.8.2020, 13:05 - אבי: &lt;המדיה לא נכללה&gt;</w:t>
      </w:r>
    </w:p>
    <w:p w14:paraId="43B4E0D5" w14:textId="77777777" w:rsidR="00F93118" w:rsidRDefault="00F93118" w:rsidP="00F93118">
      <w:pPr>
        <w:rPr>
          <w:rtl/>
        </w:rPr>
      </w:pPr>
      <w:r>
        <w:rPr>
          <w:rFonts w:cs="Arial"/>
          <w:rtl/>
        </w:rPr>
        <w:t>11.8.2020, 13:05 - אבי: קרדיט צילום: ליאור צור, דוברות איכילוב</w:t>
      </w:r>
    </w:p>
    <w:p w14:paraId="0D221C61" w14:textId="77777777" w:rsidR="00F93118" w:rsidRDefault="00F93118" w:rsidP="00F93118">
      <w:pPr>
        <w:rPr>
          <w:rtl/>
        </w:rPr>
      </w:pPr>
      <w:r>
        <w:rPr>
          <w:rFonts w:cs="Arial"/>
          <w:rtl/>
        </w:rPr>
        <w:t>19.8.2020, 9:08 - אבי: הרדמה בתלת מימד – נפתחה מרפאת טרום הרדמה הייחודית והראשונה מסוגה בעולם לחולים עם בעיות בדרכי הנשימה לאבחון ותכנון ההרדמה באמצעות טכנולוגיה חדשנית של תלת מימד</w:t>
      </w:r>
    </w:p>
    <w:p w14:paraId="70A77646" w14:textId="77777777" w:rsidR="00F93118" w:rsidRDefault="00F93118" w:rsidP="00F93118">
      <w:pPr>
        <w:rPr>
          <w:rtl/>
        </w:rPr>
      </w:pPr>
      <w:r>
        <w:rPr>
          <w:rFonts w:cs="Arial"/>
          <w:rtl/>
        </w:rPr>
        <w:t xml:space="preserve"> </w:t>
      </w:r>
    </w:p>
    <w:p w14:paraId="63714EBE" w14:textId="77777777" w:rsidR="00F93118" w:rsidRDefault="00F93118" w:rsidP="00F93118">
      <w:pPr>
        <w:rPr>
          <w:rtl/>
        </w:rPr>
      </w:pPr>
      <w:r>
        <w:rPr>
          <w:rFonts w:cs="Arial"/>
          <w:rtl/>
        </w:rPr>
        <w:t>הרדמה כללית ברוב המקרים דורשת החדרת צינור לקנה דרכו מנשימים. ההליך הוא קריטי כדי לעבור את הניתוח, ועוד חשוב מכך לשמירת החיים. חולים הזקוקים לניתוח עם מומים מולדים או נרכשים בדרכי הנשימה (היצרויות לדוגמא בקנה הנשימה או בסמפונות), ילדים הזקוקים להנשמה רק של ריאה אחת (בעת ניתוח הריאה השניה), ועוד יתקשו לעמוד בהליך ההרדמה עקב בעיה בצנרור הקנה.</w:t>
      </w:r>
    </w:p>
    <w:p w14:paraId="0CE6BDD9" w14:textId="77777777" w:rsidR="00F93118" w:rsidRDefault="00F93118" w:rsidP="00F93118">
      <w:pPr>
        <w:rPr>
          <w:rtl/>
        </w:rPr>
      </w:pPr>
      <w:r>
        <w:rPr>
          <w:rFonts w:cs="Arial"/>
          <w:rtl/>
        </w:rPr>
        <w:t xml:space="preserve"> </w:t>
      </w:r>
    </w:p>
    <w:p w14:paraId="0B0DD3C0" w14:textId="77777777" w:rsidR="00F93118" w:rsidRDefault="00F93118" w:rsidP="00F93118">
      <w:pPr>
        <w:rPr>
          <w:rtl/>
        </w:rPr>
      </w:pPr>
      <w:r>
        <w:rPr>
          <w:rFonts w:cs="Arial"/>
          <w:rtl/>
        </w:rPr>
        <w:t xml:space="preserve">כעת, לראשונה בישראל, מקים בית החולים איכילוב מרפאה ייחודית שתאפשר באמצעות פתרונות טכנולוגים מתקדמים הדפסת תלת מימד של דרכי האוויר של המטופל ומכאן תכנון מוקדם של ניהול ההנשמה של החולה שיהיה קפדני, ומותאם אישית לכל מטופל.  המרפאה בניהולה של ד"ר רות שיילור, רופאה בכירה במערך הרדמה כאב וטיפול נמרץ, בשילוב מעבדת תלת מימד בבית החולים בניהולו של ד״ר שלמה דדיה. </w:t>
      </w:r>
    </w:p>
    <w:p w14:paraId="2C811CC8" w14:textId="77777777" w:rsidR="00F93118" w:rsidRDefault="00F93118" w:rsidP="00F93118">
      <w:pPr>
        <w:rPr>
          <w:rtl/>
        </w:rPr>
      </w:pPr>
      <w:r>
        <w:rPr>
          <w:rFonts w:cs="Arial"/>
          <w:rtl/>
        </w:rPr>
        <w:t xml:space="preserve"> </w:t>
      </w:r>
    </w:p>
    <w:p w14:paraId="7039E8B0" w14:textId="77777777" w:rsidR="00F93118" w:rsidRDefault="00F93118" w:rsidP="00F93118">
      <w:pPr>
        <w:rPr>
          <w:rtl/>
        </w:rPr>
      </w:pPr>
      <w:r>
        <w:rPr>
          <w:rFonts w:cs="Arial"/>
          <w:rtl/>
        </w:rPr>
        <w:t>לדברי פרופ׳ עידית מטות, מנהלת מערך הרדמה, כאב וטיפול נמרץ: ״מדובר בבשורה לחולים רבים הסובלים מבעיות רפואיות מורכבות שהתקשו לעבור הליך הרדמה בטוח. כעת, בשילוב טכנולוגית התלת מימד כאן באיכילוב, אנו נאפשר הליך ניתוחי בטוח עבור חולים אלו ולהציל חיים״.</w:t>
      </w:r>
    </w:p>
    <w:p w14:paraId="78A0A570" w14:textId="77777777" w:rsidR="00F93118" w:rsidRDefault="00F93118" w:rsidP="00F93118">
      <w:pPr>
        <w:rPr>
          <w:rtl/>
        </w:rPr>
      </w:pPr>
      <w:r>
        <w:rPr>
          <w:rFonts w:cs="Arial"/>
          <w:rtl/>
        </w:rPr>
        <w:t xml:space="preserve"> </w:t>
      </w:r>
    </w:p>
    <w:p w14:paraId="45F7C37B" w14:textId="77777777" w:rsidR="00F93118" w:rsidRDefault="00F93118" w:rsidP="00F93118">
      <w:pPr>
        <w:rPr>
          <w:rtl/>
        </w:rPr>
      </w:pPr>
      <w:r>
        <w:rPr>
          <w:rFonts w:cs="Arial"/>
          <w:rtl/>
        </w:rPr>
        <w:t>הטיפול במרפאה הוא באמצעות טופס 17. לקביעת תור: בטלפון/פקס 03-6974758, 03-6973331</w:t>
      </w:r>
    </w:p>
    <w:p w14:paraId="4D132105" w14:textId="77777777" w:rsidR="00F93118" w:rsidRDefault="00F93118" w:rsidP="00F93118">
      <w:pPr>
        <w:rPr>
          <w:rtl/>
        </w:rPr>
      </w:pPr>
      <w:r>
        <w:rPr>
          <w:rFonts w:cs="Arial"/>
          <w:rtl/>
        </w:rPr>
        <w:t>19.8.2020, 9:08 - אבי: &lt;המדיה לא נכללה&gt;</w:t>
      </w:r>
    </w:p>
    <w:p w14:paraId="71E6A6C3" w14:textId="77777777" w:rsidR="00F93118" w:rsidRDefault="00F93118" w:rsidP="00F93118">
      <w:pPr>
        <w:rPr>
          <w:rtl/>
        </w:rPr>
      </w:pPr>
      <w:r>
        <w:rPr>
          <w:rFonts w:cs="Arial"/>
          <w:rtl/>
        </w:rPr>
        <w:t>19.8.2020, 9:08 - אבי: ‏הודעה זו נמחקה</w:t>
      </w:r>
    </w:p>
    <w:p w14:paraId="389880E6" w14:textId="77777777" w:rsidR="00F93118" w:rsidRDefault="00F93118" w:rsidP="00F93118">
      <w:pPr>
        <w:rPr>
          <w:rtl/>
        </w:rPr>
      </w:pPr>
      <w:r>
        <w:rPr>
          <w:rFonts w:cs="Arial"/>
          <w:rtl/>
        </w:rPr>
        <w:t>19.8.2020, 9:13 - אבי: קרדיט תמונה: מירי גטניו, דוברות איכילוב</w:t>
      </w:r>
    </w:p>
    <w:p w14:paraId="4D95CD59" w14:textId="77777777" w:rsidR="00F93118" w:rsidRDefault="00F93118" w:rsidP="00F93118">
      <w:pPr>
        <w:rPr>
          <w:rtl/>
        </w:rPr>
      </w:pPr>
      <w:r>
        <w:rPr>
          <w:rFonts w:cs="Arial"/>
          <w:rtl/>
        </w:rPr>
        <w:t>25.8.2020, 16:33 - אבי: במסגרת מדיניות הנהלת בית החולים לצמצום ההדבקה בתוך כותלי בית החולים התגלו השבוע כתוצאה מסקר יזום 18 אנשי צוות ממגוון מחלקות בבית החולים חיוביים לנגיף הקורונה. רוב אנשי הצוות נדבקו כתוצאה מאירועים מחוץ לבית החולים.</w:t>
      </w:r>
    </w:p>
    <w:p w14:paraId="06F3A85A" w14:textId="77777777" w:rsidR="00F93118" w:rsidRDefault="00F93118" w:rsidP="00F93118">
      <w:pPr>
        <w:rPr>
          <w:rtl/>
        </w:rPr>
      </w:pPr>
    </w:p>
    <w:p w14:paraId="4C8E3014" w14:textId="77777777" w:rsidR="00F93118" w:rsidRDefault="00F93118" w:rsidP="00F93118">
      <w:pPr>
        <w:rPr>
          <w:rtl/>
        </w:rPr>
      </w:pPr>
      <w:r>
        <w:rPr>
          <w:rFonts w:cs="Arial"/>
          <w:rtl/>
        </w:rPr>
        <w:t>כמשנה זהירות ובהתאם למדיניות הקבועה, בית החולים יסקור לקורונה את כלל אנשי הצוות והמטופלים במחלקות בהן עובדים אנשי צוות אלה וביניהם: כירורגיה, קרדיולוגיה, נוירוכירורגיה, פגים, חדר ניתוח ועוד.</w:t>
      </w:r>
    </w:p>
    <w:p w14:paraId="05D74FA1" w14:textId="77777777" w:rsidR="00F93118" w:rsidRDefault="00F93118" w:rsidP="00F93118">
      <w:pPr>
        <w:rPr>
          <w:rtl/>
        </w:rPr>
      </w:pPr>
    </w:p>
    <w:p w14:paraId="3016773B" w14:textId="77777777" w:rsidR="00F93118" w:rsidRDefault="00F93118" w:rsidP="00F93118">
      <w:pPr>
        <w:rPr>
          <w:rtl/>
        </w:rPr>
      </w:pPr>
      <w:r>
        <w:rPr>
          <w:rFonts w:cs="Arial"/>
          <w:rtl/>
        </w:rPr>
        <w:t>עד לרגע זה כלל הנסקרים יצאו שלילים ובכללם מחלקת פגים.</w:t>
      </w:r>
    </w:p>
    <w:p w14:paraId="68E8DE8F" w14:textId="77777777" w:rsidR="00F93118" w:rsidRDefault="00F93118" w:rsidP="00F93118">
      <w:pPr>
        <w:rPr>
          <w:rtl/>
        </w:rPr>
      </w:pPr>
    </w:p>
    <w:p w14:paraId="48AF02C5" w14:textId="77777777" w:rsidR="00F93118" w:rsidRDefault="00F93118" w:rsidP="00F93118">
      <w:pPr>
        <w:rPr>
          <w:rtl/>
        </w:rPr>
      </w:pPr>
      <w:r>
        <w:rPr>
          <w:rFonts w:cs="Arial"/>
          <w:rtl/>
        </w:rPr>
        <w:t>הנהלת בית החולים תמשיך לפעול בנחישות באופן עצמאי ויזום לקטיעת שרשרות ההדבקה ולהבטחת התנהגות נכונה הן בין כותלי בית החולים והן בקרב עובדי בית החולים על ידי בדיקות סקר יזומות, הדרכה, הסברה ועוד.</w:t>
      </w:r>
    </w:p>
    <w:p w14:paraId="7D0A0BD7" w14:textId="77777777" w:rsidR="00F93118" w:rsidRDefault="00F93118" w:rsidP="00F93118">
      <w:pPr>
        <w:rPr>
          <w:rtl/>
        </w:rPr>
      </w:pPr>
      <w:r>
        <w:rPr>
          <w:rFonts w:cs="Arial"/>
          <w:rtl/>
        </w:rPr>
        <w:t>25.8.2020, 20:13 - אבי: &lt;המדיה לא נכללה&gt;</w:t>
      </w:r>
    </w:p>
    <w:p w14:paraId="057533DD" w14:textId="77777777" w:rsidR="00F93118" w:rsidRDefault="00F93118" w:rsidP="00F93118">
      <w:pPr>
        <w:rPr>
          <w:rtl/>
        </w:rPr>
      </w:pPr>
      <w:r>
        <w:rPr>
          <w:rFonts w:cs="Arial"/>
          <w:rtl/>
        </w:rPr>
        <w:t>25.8.2020, 20:13 - ‏‏</w:t>
      </w:r>
      <w:dir w:val="ltr">
        <w:r>
          <w:t>+972 50-667-0112</w:t>
        </w:r>
        <w:r>
          <w:t>‬</w:t>
        </w:r>
        <w:r>
          <w:rPr>
            <w:rFonts w:cs="Arial"/>
            <w:rtl/>
          </w:rPr>
          <w:t>‏ עזב/ה</w:t>
        </w:r>
        <w:r w:rsidR="00FC3AC2">
          <w:t>‬</w:t>
        </w:r>
      </w:dir>
    </w:p>
    <w:p w14:paraId="7C536964" w14:textId="77777777" w:rsidR="00F93118" w:rsidRDefault="00F93118" w:rsidP="00F93118">
      <w:pPr>
        <w:rPr>
          <w:rtl/>
        </w:rPr>
      </w:pPr>
      <w:r>
        <w:rPr>
          <w:rFonts w:cs="Arial"/>
          <w:rtl/>
        </w:rPr>
        <w:t>25.8.2020, 20:26 - ‏</w:t>
      </w:r>
      <w:dir w:val="ltr">
        <w:r>
          <w:t>+972 54-769-4958</w:t>
        </w:r>
        <w:r>
          <w:t>‬</w:t>
        </w:r>
        <w:r>
          <w:rPr>
            <w:rFonts w:cs="Arial"/>
            <w:rtl/>
          </w:rPr>
          <w:t xml:space="preserve">‏: </w:t>
        </w:r>
        <w:r>
          <w:rPr>
            <w:rFonts w:ascii="Segoe UI Symbol" w:hAnsi="Segoe UI Symbol" w:cs="Segoe UI Symbol" w:hint="cs"/>
            <w:rtl/>
          </w:rPr>
          <w:t>👏👏👏</w:t>
        </w:r>
        <w:r w:rsidR="00FC3AC2">
          <w:t>‬</w:t>
        </w:r>
      </w:dir>
    </w:p>
    <w:p w14:paraId="26FF25CE" w14:textId="77777777" w:rsidR="00F93118" w:rsidRDefault="00F93118" w:rsidP="00F93118">
      <w:pPr>
        <w:rPr>
          <w:rtl/>
        </w:rPr>
      </w:pPr>
      <w:r>
        <w:rPr>
          <w:rFonts w:cs="Arial"/>
          <w:rtl/>
        </w:rPr>
        <w:t>26.8.2020, 8:15 - אבי: קרן ביל ומלינדה גייטס מעניקים 2.7 מיליון דולר למחקר קליני פורץ דרך שיערך כאן באיכילוב ויבדוק האם מתן תרופה לחולי איידס עשויה להפוך לטיפול חדש למניעת התפתחות דמנציה בחולים לאחר שבץ מוח</w:t>
      </w:r>
    </w:p>
    <w:p w14:paraId="255A08B5" w14:textId="77777777" w:rsidR="00F93118" w:rsidRDefault="00F93118" w:rsidP="00F93118">
      <w:pPr>
        <w:rPr>
          <w:rtl/>
        </w:rPr>
      </w:pPr>
    </w:p>
    <w:p w14:paraId="0A0CDC6D" w14:textId="77777777" w:rsidR="00F93118" w:rsidRDefault="00F93118" w:rsidP="00F93118">
      <w:pPr>
        <w:rPr>
          <w:rtl/>
        </w:rPr>
      </w:pPr>
      <w:r>
        <w:rPr>
          <w:rFonts w:cs="Arial"/>
          <w:rtl/>
        </w:rPr>
        <w:t xml:space="preserve">הישג אדיר למערך הנוירולוגי כאן באיכילוב: הקרן של ביל ומלינדה גייטס הידועה כקרן הפרטית הגדולה בעולם בעלת אחזקות של מעל 50 מיליארד דולר בשיתוף עם קרן האלצהיימר האמריקאית בחרו להעניק 2.7 מיליון דולר למערך הנוירולוגי באיכילוב לביצוע מחקר חדש בהובלתם של ד"ר חן הלוי מנהל מחלקה לנוירולוגיה - שבץ מוחי וד"ר עינור בן אסאייג, חוקרת במערך הנוירולוגי כאן באיכילוב. </w:t>
      </w:r>
    </w:p>
    <w:p w14:paraId="2A70FED1" w14:textId="77777777" w:rsidR="00F93118" w:rsidRDefault="00F93118" w:rsidP="00F93118">
      <w:pPr>
        <w:rPr>
          <w:rtl/>
        </w:rPr>
      </w:pPr>
    </w:p>
    <w:p w14:paraId="4BEC5AC3" w14:textId="77777777" w:rsidR="00F93118" w:rsidRDefault="00F93118" w:rsidP="00F93118">
      <w:pPr>
        <w:rPr>
          <w:rtl/>
        </w:rPr>
      </w:pPr>
      <w:r>
        <w:rPr>
          <w:rFonts w:cs="Arial"/>
          <w:rtl/>
        </w:rPr>
        <w:t xml:space="preserve">במחקר, שפורסם באחרונה בכתב העת   </w:t>
      </w:r>
      <w:r>
        <w:t>CELL</w:t>
      </w:r>
      <w:r>
        <w:rPr>
          <w:rFonts w:cs="Arial"/>
          <w:rtl/>
        </w:rPr>
        <w:t xml:space="preserve"> והשתתפו בו חוקרים מאיכילוב, מהאוניברסיטה העברית ומאוניברסיטת </w:t>
      </w:r>
      <w:r>
        <w:t>UCLA</w:t>
      </w:r>
      <w:r>
        <w:rPr>
          <w:rFonts w:cs="Arial"/>
          <w:rtl/>
        </w:rPr>
        <w:t xml:space="preserve"> בקליפורניה, התברר, לראשונה, כי תרופה בשם "מרווירוק" הניתנת לחולי איידס תורמת לשיפור היכולת הקוגניטיבית של חולים הסובלים משבץ מוח. למעשה, התרופה מדמה את המוטציה בחלבון</w:t>
      </w:r>
      <w:r>
        <w:t>CCR5</w:t>
      </w:r>
      <w:r>
        <w:rPr>
          <w:rFonts w:cs="Arial"/>
          <w:rtl/>
        </w:rPr>
        <w:t xml:space="preserve"> , ונשאי המוטציה אינם נדבקים בווירוס </w:t>
      </w:r>
      <w:r>
        <w:t>HIV</w:t>
      </w:r>
      <w:r>
        <w:rPr>
          <w:rFonts w:cs="Arial"/>
          <w:rtl/>
        </w:rPr>
        <w:t xml:space="preserve"> ולכן לא יחלו באיידס. התרופה למעשה חוסמת את פעילות החלבון 5</w:t>
      </w:r>
      <w:r>
        <w:t>CCR</w:t>
      </w:r>
      <w:r>
        <w:rPr>
          <w:rFonts w:cs="Arial"/>
          <w:rtl/>
        </w:rPr>
        <w:t xml:space="preserve"> ועל ידי כך עוצרת את חדירת הווירוס לתאים. התרופה ניתנת לחולי איידס במטרה לעצור את הרס המערכת החיסונית, אך היא נמצאה יעילה גם בעיכוב הדעיכה הקוגניטיבית במחלת האיידס.</w:t>
      </w:r>
    </w:p>
    <w:p w14:paraId="4562C594" w14:textId="77777777" w:rsidR="00F93118" w:rsidRDefault="00F93118" w:rsidP="00F93118">
      <w:pPr>
        <w:rPr>
          <w:rtl/>
        </w:rPr>
      </w:pPr>
    </w:p>
    <w:p w14:paraId="79429754" w14:textId="77777777" w:rsidR="00F93118" w:rsidRDefault="00F93118" w:rsidP="00F93118">
      <w:pPr>
        <w:rPr>
          <w:rtl/>
        </w:rPr>
      </w:pPr>
      <w:r>
        <w:rPr>
          <w:rFonts w:cs="Arial"/>
          <w:rtl/>
        </w:rPr>
        <w:t xml:space="preserve">במחקר הבחינו החוקרים שתרופה זו תורמת גם לשיפור המדדים הקוגניטיביים במודל ניסויי של שבץ מוח, כיוון שהיא פועלת על אותו חלבון מזיק ומעכבת את פעילותו ונחשבת בטוחה לשימוש.  </w:t>
      </w:r>
    </w:p>
    <w:p w14:paraId="0AB4662F" w14:textId="77777777" w:rsidR="00F93118" w:rsidRDefault="00F93118" w:rsidP="00F93118">
      <w:pPr>
        <w:rPr>
          <w:rtl/>
        </w:rPr>
      </w:pPr>
    </w:p>
    <w:p w14:paraId="45C0C582" w14:textId="77777777" w:rsidR="00F93118" w:rsidRDefault="00F93118" w:rsidP="00F93118">
      <w:pPr>
        <w:rPr>
          <w:rtl/>
        </w:rPr>
      </w:pPr>
      <w:r>
        <w:rPr>
          <w:rFonts w:cs="Arial"/>
          <w:rtl/>
        </w:rPr>
        <w:t>לאור זאת יתחילו ד"ר עינור בן אסאייג, ד"ר חן הלוי ורופאי יחידת השבץ באיכילוב: ד"ר ג'רמי מולד וד"ר אסטל סיימן, ניסוי קליני ראשון מסוגו בעולם לטפל בחולים שעברו שבץ מוח ופיתחו פגיעה קוגניטיבית בתרופה המאושרת עבור חולי איידס, מתוך תקווה, שהתרופה תעצור את ההידרדרות הקוגניטיבית ואף תמנע אירועי שבץ מוח נוספים.</w:t>
      </w:r>
    </w:p>
    <w:p w14:paraId="0F65DB0E" w14:textId="77777777" w:rsidR="00F93118" w:rsidRDefault="00F93118" w:rsidP="00F93118">
      <w:pPr>
        <w:rPr>
          <w:rtl/>
        </w:rPr>
      </w:pPr>
    </w:p>
    <w:p w14:paraId="51915EDC" w14:textId="77777777" w:rsidR="00F93118" w:rsidRDefault="00F93118" w:rsidP="00F93118">
      <w:pPr>
        <w:rPr>
          <w:rtl/>
        </w:rPr>
      </w:pPr>
      <w:r>
        <w:rPr>
          <w:rFonts w:cs="Arial"/>
          <w:rtl/>
        </w:rPr>
        <w:t xml:space="preserve">את המחקר פורץ הדרך יוביל מרכז השבץ באיכילוב, מרכז השבץ הראשון בישראל, יחד עם ד"ר נועה ברגמן מנהלת השירות לנוירולוגיה קונגטיבית ובמסגרת המערך הנוירולוגי באכילוב בהנהלת פרופ' ניר גלעדי. </w:t>
      </w:r>
    </w:p>
    <w:p w14:paraId="50F0EF4B" w14:textId="77777777" w:rsidR="00F93118" w:rsidRDefault="00F93118" w:rsidP="00F93118">
      <w:pPr>
        <w:rPr>
          <w:rtl/>
        </w:rPr>
      </w:pPr>
    </w:p>
    <w:p w14:paraId="4618F420" w14:textId="77777777" w:rsidR="00F93118" w:rsidRDefault="00F93118" w:rsidP="00F93118">
      <w:pPr>
        <w:rPr>
          <w:rtl/>
        </w:rPr>
      </w:pPr>
      <w:r>
        <w:rPr>
          <w:rFonts w:cs="Arial"/>
          <w:rtl/>
        </w:rPr>
        <w:t xml:space="preserve">"מדובר בהכרה בינלאומית במצוינות הקלינית והמדעית של המערך הנוירולוגי באיכילוב שמוביל כיום סדרת מחקרים רבים פורצי דרך בתמיכת קרנות מובילות וחברות תרופות בינלאומיות. דמנציה היא מחלה מוחית המשפיעה על הזיכרון, התפקוד המוטורי ולבסוף על התפקוד היומיומי. כיום אין טיפול ייעודי למחלה, הגורמת לסבל רב לחולים ולבני משפחותיהם. המחקר החדש, שהתאפשר בזכות המענק התחרותי של תכנית </w:t>
      </w:r>
      <w:r>
        <w:t>Part the Cloud-Gates Partnership</w:t>
      </w:r>
      <w:r>
        <w:rPr>
          <w:rFonts w:cs="Arial"/>
          <w:rtl/>
        </w:rPr>
        <w:t>"", נותן תקווה עצומה לחולים ולתחום כולו״ מדגיש פרופ׳ ניר גלעדי, מנהל המערך הנוירולוגי.</w:t>
      </w:r>
    </w:p>
    <w:p w14:paraId="465A4E56" w14:textId="77777777" w:rsidR="00F93118" w:rsidRDefault="00F93118" w:rsidP="00F93118">
      <w:pPr>
        <w:rPr>
          <w:rtl/>
        </w:rPr>
      </w:pPr>
      <w:r>
        <w:rPr>
          <w:rFonts w:cs="Arial"/>
          <w:rtl/>
        </w:rPr>
        <w:t>26.8.2020, 8:15 - אבי: &lt;המדיה לא נכללה&gt;</w:t>
      </w:r>
    </w:p>
    <w:p w14:paraId="117C0380" w14:textId="77777777" w:rsidR="00F93118" w:rsidRDefault="00F93118" w:rsidP="00F93118">
      <w:pPr>
        <w:rPr>
          <w:rtl/>
        </w:rPr>
      </w:pPr>
      <w:r>
        <w:rPr>
          <w:rFonts w:cs="Arial"/>
          <w:rtl/>
        </w:rPr>
        <w:t>26.8.2020, 8:15 - אבי: קרדיט צילום: מירי גטניו, דוברות איכילוב</w:t>
      </w:r>
    </w:p>
    <w:p w14:paraId="5D9EF933" w14:textId="77777777" w:rsidR="00F93118" w:rsidRDefault="00F93118" w:rsidP="00F93118">
      <w:pPr>
        <w:rPr>
          <w:rtl/>
        </w:rPr>
      </w:pPr>
      <w:r>
        <w:rPr>
          <w:rFonts w:cs="Arial"/>
          <w:rtl/>
        </w:rPr>
        <w:t>26.8.2020, 8:16 - ‏‏</w:t>
      </w:r>
      <w:dir w:val="ltr">
        <w:r>
          <w:t>+972 52-858-0091</w:t>
        </w:r>
        <w:r>
          <w:t>‬</w:t>
        </w:r>
        <w:r>
          <w:rPr>
            <w:rFonts w:cs="Arial"/>
            <w:rtl/>
          </w:rPr>
          <w:t>‏ עזב/ה</w:t>
        </w:r>
        <w:r w:rsidR="00FC3AC2">
          <w:t>‬</w:t>
        </w:r>
      </w:dir>
    </w:p>
    <w:p w14:paraId="36CB001B" w14:textId="77777777" w:rsidR="00F93118" w:rsidRDefault="00F93118" w:rsidP="00F93118">
      <w:pPr>
        <w:rPr>
          <w:rtl/>
        </w:rPr>
      </w:pPr>
      <w:r>
        <w:rPr>
          <w:rFonts w:cs="Arial"/>
          <w:rtl/>
        </w:rPr>
        <w:t xml:space="preserve">27.8.2020, 13:15 - אבי: הצלחה נדירה וחסרת תקדים למעבדת הפריה חוץ גופית כאן באיכילוב: הבוקר נולד בן בריא לזוג בני דודים ישראלים הנושאים 5 מוטציות ל- 4 מחלות גנטיות קשות! ההורים הנרגשים:  ״אנחנו מאוד מאושרים שזכינו להביא תינוק בריא. תודה גדולה למכון הפוריות באיכילוב ולצוות המעבדה </w:t>
      </w:r>
      <w:r>
        <w:t>PGD</w:t>
      </w:r>
      <w:r>
        <w:rPr>
          <w:rFonts w:cs="Arial"/>
          <w:rtl/>
        </w:rPr>
        <w:t xml:space="preserve"> שעשה קסמים למעננו״! </w:t>
      </w:r>
    </w:p>
    <w:p w14:paraId="24CFD8D6" w14:textId="77777777" w:rsidR="00F93118" w:rsidRDefault="00F93118" w:rsidP="00F93118">
      <w:pPr>
        <w:rPr>
          <w:rtl/>
        </w:rPr>
      </w:pPr>
      <w:r>
        <w:rPr>
          <w:rFonts w:cs="Arial"/>
          <w:rtl/>
        </w:rPr>
        <w:t xml:space="preserve"> </w:t>
      </w:r>
    </w:p>
    <w:p w14:paraId="54BE5917" w14:textId="77777777" w:rsidR="00F93118" w:rsidRDefault="00F93118" w:rsidP="00F93118">
      <w:pPr>
        <w:rPr>
          <w:rtl/>
        </w:rPr>
      </w:pPr>
      <w:r>
        <w:rPr>
          <w:rFonts w:cs="Arial"/>
          <w:rtl/>
        </w:rPr>
        <w:t xml:space="preserve">לפני כשנה פנו לטיפול במכון לפוריות כאן באיכילוב זוג ישראלים וזאת לאחר שבתם הבכורה אובחנה כחולה במחלה תורשתית קשה. היות ובני הזוג הם בני דודים הוחלט לבדוק האם ההורים נושאים מוטציות נוספות וזאת על מנת להבטיח את לידתו של ילד בריא בהיריון הבא. </w:t>
      </w:r>
    </w:p>
    <w:p w14:paraId="256CAEE9" w14:textId="77777777" w:rsidR="00F93118" w:rsidRDefault="00F93118" w:rsidP="00F93118">
      <w:pPr>
        <w:rPr>
          <w:rtl/>
        </w:rPr>
      </w:pPr>
    </w:p>
    <w:p w14:paraId="557ED52B" w14:textId="77777777" w:rsidR="00F93118" w:rsidRDefault="00F93118" w:rsidP="00F93118">
      <w:pPr>
        <w:rPr>
          <w:rtl/>
        </w:rPr>
      </w:pPr>
      <w:r>
        <w:rPr>
          <w:rFonts w:cs="Arial"/>
          <w:rtl/>
        </w:rPr>
        <w:t xml:space="preserve">לשם כך בוצע ריצוף של כל הגנים ואכן נמצא שההורים נשאים של עוד 4 מוטציות למחלות גנטיות חמורות נוספות שלא היו מוכרות קודם לכן במשפחה. </w:t>
      </w:r>
    </w:p>
    <w:p w14:paraId="7DC4B91F" w14:textId="77777777" w:rsidR="00F93118" w:rsidRDefault="00F93118" w:rsidP="00F93118">
      <w:pPr>
        <w:rPr>
          <w:rtl/>
        </w:rPr>
      </w:pPr>
    </w:p>
    <w:p w14:paraId="7EFEC6AE" w14:textId="77777777" w:rsidR="00F93118" w:rsidRDefault="00F93118" w:rsidP="00F93118">
      <w:pPr>
        <w:rPr>
          <w:rtl/>
        </w:rPr>
      </w:pPr>
      <w:r>
        <w:rPr>
          <w:rFonts w:cs="Arial"/>
          <w:rtl/>
        </w:rPr>
        <w:t xml:space="preserve">הזוג הופנה ע"י פרופ' פואד עאזם מנהל מכון הפוריות בבי"ח איכילוב, והגנטיקאית ד״ר עדי רכס למחזור טיפול </w:t>
      </w:r>
      <w:r>
        <w:t>PGD</w:t>
      </w:r>
      <w:r>
        <w:rPr>
          <w:rFonts w:cs="Arial"/>
          <w:rtl/>
        </w:rPr>
        <w:t xml:space="preserve"> בו מאובחנים כל השינויים הגנטיים בעוברים בטרם החזרתם לרחם. </w:t>
      </w:r>
    </w:p>
    <w:p w14:paraId="0F18FB1F" w14:textId="77777777" w:rsidR="00F93118" w:rsidRDefault="00F93118" w:rsidP="00F93118">
      <w:pPr>
        <w:rPr>
          <w:rtl/>
        </w:rPr>
      </w:pPr>
    </w:p>
    <w:p w14:paraId="4C669C1E" w14:textId="77777777" w:rsidR="00F93118" w:rsidRDefault="00F93118" w:rsidP="00F93118">
      <w:pPr>
        <w:rPr>
          <w:rtl/>
        </w:rPr>
      </w:pPr>
      <w:r>
        <w:rPr>
          <w:rFonts w:cs="Arial"/>
          <w:rtl/>
        </w:rPr>
        <w:t>בפני המעבדה עמד אתגר גדול, לאבחן 5 מוטציות שונות בו זמנית בתא בודד שיילקח מכל עובר שיושג בהפריה חוץ-גופית.</w:t>
      </w:r>
    </w:p>
    <w:p w14:paraId="17800C28" w14:textId="77777777" w:rsidR="00F93118" w:rsidRDefault="00F93118" w:rsidP="00F93118">
      <w:pPr>
        <w:rPr>
          <w:rtl/>
        </w:rPr>
      </w:pPr>
    </w:p>
    <w:p w14:paraId="265F2B88" w14:textId="77777777" w:rsidR="00F93118" w:rsidRDefault="00F93118" w:rsidP="00F93118">
      <w:pPr>
        <w:rPr>
          <w:rtl/>
        </w:rPr>
      </w:pPr>
      <w:r>
        <w:rPr>
          <w:rFonts w:cs="Arial"/>
          <w:rtl/>
        </w:rPr>
        <w:t xml:space="preserve">מעבדת ה </w:t>
      </w:r>
      <w:r>
        <w:t>PGD</w:t>
      </w:r>
      <w:r>
        <w:rPr>
          <w:rFonts w:cs="Arial"/>
          <w:rtl/>
        </w:rPr>
        <w:t xml:space="preserve"> הוקמה לפני 20 שנה ע"י פרופ' דלית בן-יוסף מנהלת המעבדה להפריה חוץ-גופית, וד״ר מירה מלכוב מנהלת מעבדת ה - </w:t>
      </w:r>
      <w:r>
        <w:t>PGD</w:t>
      </w:r>
      <w:r>
        <w:rPr>
          <w:rFonts w:cs="Arial"/>
          <w:rtl/>
        </w:rPr>
        <w:t>. מאז הקמתה הפכה המעבדה לפורצת דרך ופיתחה מערכות אבחון ייחודיות למאות מוטציות ושינויים כרומוזומליים, שחלקן מאוד מורכבות ואחרות מאוד נדירות.</w:t>
      </w:r>
    </w:p>
    <w:p w14:paraId="2C15C172" w14:textId="77777777" w:rsidR="00F93118" w:rsidRDefault="00F93118" w:rsidP="00F93118">
      <w:pPr>
        <w:rPr>
          <w:rtl/>
        </w:rPr>
      </w:pPr>
    </w:p>
    <w:p w14:paraId="59AAFF5D" w14:textId="77777777" w:rsidR="00F93118" w:rsidRDefault="00F93118" w:rsidP="00F93118">
      <w:pPr>
        <w:rPr>
          <w:rtl/>
        </w:rPr>
      </w:pPr>
      <w:r>
        <w:rPr>
          <w:rFonts w:cs="Arial"/>
          <w:rtl/>
        </w:rPr>
        <w:t>מקרה זה הוא פסגת מורכבות האבחון בו נדרשנו לאבחן 5 מוטציות ב 4 גנים שונים! מה שהקטין מאוד את הסיכוי למצוא עובר בריא לשם השגת היריון. יחד עם זאת, היות והזוג כבר חווה את הטיפול הקשה מנשוא בילדה החולה, התעקשו ההורים על שלילת כל ארבעת המחלות בהריון הנוכחי.</w:t>
      </w:r>
    </w:p>
    <w:p w14:paraId="10138188" w14:textId="77777777" w:rsidR="00F93118" w:rsidRDefault="00F93118" w:rsidP="00F93118">
      <w:pPr>
        <w:rPr>
          <w:rtl/>
        </w:rPr>
      </w:pPr>
    </w:p>
    <w:p w14:paraId="575D03B7" w14:textId="77777777" w:rsidR="00F93118" w:rsidRDefault="00F93118" w:rsidP="00F93118">
      <w:pPr>
        <w:rPr>
          <w:rtl/>
        </w:rPr>
      </w:pPr>
      <w:r>
        <w:rPr>
          <w:rFonts w:cs="Arial"/>
          <w:rtl/>
        </w:rPr>
        <w:t xml:space="preserve">צוות מעבדת ה </w:t>
      </w:r>
      <w:r>
        <w:t>PGD</w:t>
      </w:r>
      <w:r>
        <w:rPr>
          <w:rFonts w:cs="Arial"/>
          <w:rtl/>
        </w:rPr>
        <w:t xml:space="preserve"> שכולל גם את ד״ר שגית שצלקה, צביה פרומקין וורוניקה גולד נעתר לאתגר ועמל מספר חודשים על הקמת מערכת אבחון גנטית ייחודית לזוג, המורכבת מבדיקה של 25 אתרים גנטיים שונים בתא בודד. </w:t>
      </w:r>
    </w:p>
    <w:p w14:paraId="26645DFF" w14:textId="77777777" w:rsidR="00F93118" w:rsidRDefault="00F93118" w:rsidP="00F93118">
      <w:pPr>
        <w:rPr>
          <w:rtl/>
        </w:rPr>
      </w:pPr>
    </w:p>
    <w:p w14:paraId="7376C34B" w14:textId="77777777" w:rsidR="00F93118" w:rsidRDefault="00F93118" w:rsidP="00F93118">
      <w:pPr>
        <w:rPr>
          <w:rtl/>
        </w:rPr>
      </w:pPr>
      <w:r>
        <w:rPr>
          <w:rFonts w:cs="Arial"/>
          <w:rtl/>
        </w:rPr>
        <w:t xml:space="preserve">משהושלמה המשימה החל הזוג טיפול של הפריה חוץ גופית, ומכל עובר שנוצר נדגם תא בודד שנילקח לאבחון. </w:t>
      </w:r>
    </w:p>
    <w:p w14:paraId="2E2F1546" w14:textId="77777777" w:rsidR="00F93118" w:rsidRDefault="00F93118" w:rsidP="00F93118">
      <w:pPr>
        <w:rPr>
          <w:rtl/>
        </w:rPr>
      </w:pPr>
    </w:p>
    <w:p w14:paraId="5F4FF02D" w14:textId="77777777" w:rsidR="00F93118" w:rsidRDefault="00F93118" w:rsidP="00F93118">
      <w:pPr>
        <w:rPr>
          <w:rtl/>
        </w:rPr>
      </w:pPr>
      <w:r>
        <w:rPr>
          <w:rFonts w:cs="Arial"/>
          <w:rtl/>
        </w:rPr>
        <w:t xml:space="preserve">צוות מעבדת ה </w:t>
      </w:r>
      <w:r>
        <w:t>PGD</w:t>
      </w:r>
      <w:r>
        <w:rPr>
          <w:rFonts w:cs="Arial"/>
          <w:rtl/>
        </w:rPr>
        <w:t xml:space="preserve"> עבד סביב השעון במשך כ - 30 שעות על מנת לסיים את האבחון הגנטי במועד ולשמחתנו עובר אחד נמצא בוודאות בריא ומתאים להחזרה לרחם האם. </w:t>
      </w:r>
    </w:p>
    <w:p w14:paraId="18BDCEB5" w14:textId="77777777" w:rsidR="00F93118" w:rsidRDefault="00F93118" w:rsidP="00F93118">
      <w:pPr>
        <w:rPr>
          <w:rtl/>
        </w:rPr>
      </w:pPr>
    </w:p>
    <w:p w14:paraId="44AFBFDC" w14:textId="77777777" w:rsidR="00F93118" w:rsidRDefault="00F93118" w:rsidP="00F93118">
      <w:pPr>
        <w:rPr>
          <w:rtl/>
        </w:rPr>
      </w:pPr>
      <w:r>
        <w:rPr>
          <w:rFonts w:cs="Arial"/>
          <w:rtl/>
        </w:rPr>
        <w:t xml:space="preserve">לאחר כשבועיים התבשרנו שהאישה בהריון ובדיקת מי שפיר שנערכה אישרה את תוצאות ה - </w:t>
      </w:r>
      <w:r>
        <w:t>PGD</w:t>
      </w:r>
      <w:r>
        <w:rPr>
          <w:rFonts w:cs="Arial"/>
          <w:rtl/>
        </w:rPr>
        <w:t xml:space="preserve"> שהעובר שברחמה בריא. והבוקר, כשהם נרגשים, הביאה האם בן זכר בריא לעולם.</w:t>
      </w:r>
    </w:p>
    <w:p w14:paraId="2560270D" w14:textId="77777777" w:rsidR="00F93118" w:rsidRDefault="00F93118" w:rsidP="00F93118">
      <w:pPr>
        <w:rPr>
          <w:rtl/>
        </w:rPr>
      </w:pPr>
      <w:r>
        <w:rPr>
          <w:rFonts w:cs="Arial"/>
          <w:rtl/>
        </w:rPr>
        <w:t>27.8.2020, 13:15 - אבי: &lt;המדיה לא נכללה&gt;</w:t>
      </w:r>
    </w:p>
    <w:p w14:paraId="74C6E62D" w14:textId="77777777" w:rsidR="00F93118" w:rsidRDefault="00F93118" w:rsidP="00F93118">
      <w:pPr>
        <w:rPr>
          <w:rtl/>
        </w:rPr>
      </w:pPr>
      <w:r>
        <w:rPr>
          <w:rFonts w:cs="Arial"/>
          <w:rtl/>
        </w:rPr>
        <w:t>27.8.2020, 13:15 - אבי: &lt;המדיה לא נכללה&gt;</w:t>
      </w:r>
    </w:p>
    <w:p w14:paraId="0D793EFE" w14:textId="77777777" w:rsidR="00F93118" w:rsidRDefault="00F93118" w:rsidP="00F93118">
      <w:pPr>
        <w:rPr>
          <w:rtl/>
        </w:rPr>
      </w:pPr>
      <w:r>
        <w:rPr>
          <w:rFonts w:cs="Arial"/>
          <w:rtl/>
        </w:rPr>
        <w:t>30.8.2020, 7:51 - ‏‏</w:t>
      </w:r>
      <w:dir w:val="ltr">
        <w:r>
          <w:t>+972 50-565-1575</w:t>
        </w:r>
        <w:r>
          <w:t>‬</w:t>
        </w:r>
        <w:r>
          <w:rPr>
            <w:rFonts w:cs="Arial"/>
            <w:rtl/>
          </w:rPr>
          <w:t>‏ נוסף על ידי אבי</w:t>
        </w:r>
        <w:r w:rsidR="00FC3AC2">
          <w:t>‬</w:t>
        </w:r>
      </w:dir>
    </w:p>
    <w:p w14:paraId="7F724673" w14:textId="77777777" w:rsidR="00F93118" w:rsidRDefault="00F93118" w:rsidP="00F93118">
      <w:pPr>
        <w:rPr>
          <w:rtl/>
        </w:rPr>
      </w:pPr>
      <w:r>
        <w:rPr>
          <w:rFonts w:cs="Arial"/>
          <w:rtl/>
        </w:rPr>
        <w:t>31.8.2020, 10:45 - ‏‏</w:t>
      </w:r>
      <w:dir w:val="ltr">
        <w:r>
          <w:t>+972 52-591-7766</w:t>
        </w:r>
        <w:r>
          <w:t>‬</w:t>
        </w:r>
        <w:r>
          <w:rPr>
            <w:rFonts w:cs="Arial"/>
            <w:rtl/>
          </w:rPr>
          <w:t>‏ עזב/ה</w:t>
        </w:r>
        <w:r w:rsidR="00FC3AC2">
          <w:t>‬</w:t>
        </w:r>
      </w:dir>
    </w:p>
    <w:p w14:paraId="5E05A21C" w14:textId="77777777" w:rsidR="00F93118" w:rsidRDefault="00F93118" w:rsidP="00F93118">
      <w:pPr>
        <w:rPr>
          <w:rtl/>
        </w:rPr>
      </w:pPr>
      <w:r>
        <w:rPr>
          <w:rFonts w:cs="Arial"/>
          <w:rtl/>
        </w:rPr>
        <w:t>31.8.2020, 16:17 - ‏‏</w:t>
      </w:r>
      <w:dir w:val="ltr">
        <w:r>
          <w:t>+972 54-786-4876</w:t>
        </w:r>
        <w:r>
          <w:t>‬</w:t>
        </w:r>
        <w:r>
          <w:rPr>
            <w:rFonts w:cs="Arial"/>
            <w:rtl/>
          </w:rPr>
          <w:t>‏ עזב/ה</w:t>
        </w:r>
        <w:r w:rsidR="00FC3AC2">
          <w:t>‬</w:t>
        </w:r>
      </w:dir>
    </w:p>
    <w:p w14:paraId="19290196" w14:textId="77777777" w:rsidR="00F93118" w:rsidRDefault="00F93118" w:rsidP="00F93118">
      <w:pPr>
        <w:rPr>
          <w:rtl/>
        </w:rPr>
      </w:pPr>
      <w:r>
        <w:rPr>
          <w:rFonts w:cs="Arial"/>
          <w:rtl/>
        </w:rPr>
        <w:t xml:space="preserve">3.9.2020, 10:58 - אבי: מחקר חדש באיכילוב מצא שבדיקת אולטרסאונד ריאות מסייעת בחיזוי צורך בהנשמה ובחיזוי תמותה בחולי קורונה. </w:t>
      </w:r>
    </w:p>
    <w:p w14:paraId="552EA32B" w14:textId="77777777" w:rsidR="00F93118" w:rsidRDefault="00F93118" w:rsidP="00F93118">
      <w:pPr>
        <w:rPr>
          <w:rtl/>
        </w:rPr>
      </w:pPr>
    </w:p>
    <w:p w14:paraId="793693FD" w14:textId="77777777" w:rsidR="00F93118" w:rsidRDefault="00F93118" w:rsidP="00F93118">
      <w:pPr>
        <w:rPr>
          <w:rtl/>
        </w:rPr>
      </w:pPr>
      <w:r>
        <w:rPr>
          <w:rFonts w:cs="Arial"/>
          <w:rtl/>
        </w:rPr>
        <w:t xml:space="preserve">המחקר, שכלל 120 חולי קורונה, הובל על ידי ד''ר יעל ליכטר ממערך ההרדמה והטיפול הנמרץ, לצד פרופ' יאן טופילסקי וד''ר ישי סקלי מהמערך הקרדיולוגי, ופורסם בסוף השבוע האחרון בעיתון המוביל </w:t>
      </w:r>
      <w:r>
        <w:t>Intensive Care Medicine</w:t>
      </w:r>
      <w:r>
        <w:rPr>
          <w:rFonts w:cs="Arial"/>
          <w:rtl/>
        </w:rPr>
        <w:t>.</w:t>
      </w:r>
    </w:p>
    <w:p w14:paraId="3DD85C47" w14:textId="77777777" w:rsidR="00F93118" w:rsidRDefault="00F93118" w:rsidP="00F93118">
      <w:pPr>
        <w:rPr>
          <w:rtl/>
        </w:rPr>
      </w:pPr>
    </w:p>
    <w:p w14:paraId="3058E3F0" w14:textId="77777777" w:rsidR="00F93118" w:rsidRDefault="00F93118" w:rsidP="00F93118">
      <w:pPr>
        <w:rPr>
          <w:rtl/>
        </w:rPr>
      </w:pPr>
      <w:r>
        <w:rPr>
          <w:rFonts w:cs="Arial"/>
          <w:rtl/>
        </w:rPr>
        <w:t>המחקר מצביע על כך שאולטרסאונד ריאות תרם לחיזוי הדרדרות קלינית ותמותה יותר מאשר בדיקה סטנדרטית ואף מצילום חזה. ד''ר יעל ליכטר מסבירה את חשיבות הממצאים והמסקנות: ''אם יודעים איזה מטופל נמצא בסכנת הדרדרות, ניתן להפנות אליו משאבי ניטור וטיפול, וכך אולי למנוע את ההדרדרות. מעבר לכך, אם מעריכים שמטופל הוא בסיכון נמוך להדרדר, ניתן לשחררו לביתו בבטחון רב יותר ובכך להקל עליו ועל המערכת העמוסה''.</w:t>
      </w:r>
    </w:p>
    <w:p w14:paraId="5D2D475A" w14:textId="77777777" w:rsidR="00F93118" w:rsidRDefault="00F93118" w:rsidP="00F93118">
      <w:pPr>
        <w:rPr>
          <w:rtl/>
        </w:rPr>
      </w:pPr>
    </w:p>
    <w:p w14:paraId="2D172761" w14:textId="77777777" w:rsidR="00F93118" w:rsidRDefault="00F93118" w:rsidP="00F93118">
      <w:pPr>
        <w:rPr>
          <w:rtl/>
        </w:rPr>
      </w:pPr>
      <w:r>
        <w:rPr>
          <w:rFonts w:cs="Arial"/>
          <w:rtl/>
        </w:rPr>
        <w:t xml:space="preserve">ד''ר ישי סקלי מספר: ''אולטרסאונד ריאות היא בדיקה המבוצעת ליד מיטת החולה על ידי הרופא המטפל, ללא מעורבות של טכנאים או רופאים מומחים בהדמייה, ומסוגלת לספק מידע משמעותי באופן מיידי. המיוחד בבדיקה זו הוא שלא ניתן לראות את הריאה עצמה (בגלל האוויר שנמצא בריאה ומפריע להחזרת גלי האולטרסאונד), אלא הפרעות טכניות. כשיודעים איזו פגיעה ריאתית מאפיינת כל הפרעה טכנית שכזו, ניתן לפרש את תוצאות הבדיקה''. השימוש באולטרסאונד ליד מיטת החולה בכלל, ואולטרסאונד ריאות בפרט, צובר תאוצה בשנים האחרונות וצפוי לשנות את האופן שבו צוות רפואי אוסף מידע על מטופלים בניסיון להגיע לאבחנה ולהתאים טיפול. באנגלית התחום נקרא </w:t>
      </w:r>
      <w:r>
        <w:t>point-of-care-ultrasound</w:t>
      </w:r>
      <w:r>
        <w:rPr>
          <w:rFonts w:cs="Arial"/>
          <w:rtl/>
        </w:rPr>
        <w:t xml:space="preserve">, ובקיצור- </w:t>
      </w:r>
      <w:r>
        <w:t>POCUS</w:t>
      </w:r>
      <w:r>
        <w:rPr>
          <w:rFonts w:cs="Arial"/>
          <w:rtl/>
        </w:rPr>
        <w:t>''.</w:t>
      </w:r>
    </w:p>
    <w:p w14:paraId="6C4E8C5A" w14:textId="77777777" w:rsidR="00F93118" w:rsidRDefault="00F93118" w:rsidP="00F93118">
      <w:pPr>
        <w:rPr>
          <w:rtl/>
        </w:rPr>
      </w:pPr>
      <w:r>
        <w:rPr>
          <w:rFonts w:cs="Arial"/>
          <w:rtl/>
        </w:rPr>
        <w:t>3.9.2020, 10:58 - אבי: &lt;המדיה לא נכללה&gt;</w:t>
      </w:r>
    </w:p>
    <w:p w14:paraId="1C6B49EA" w14:textId="77777777" w:rsidR="00F93118" w:rsidRDefault="00F93118" w:rsidP="00F93118">
      <w:pPr>
        <w:rPr>
          <w:rtl/>
        </w:rPr>
      </w:pPr>
      <w:r>
        <w:rPr>
          <w:rFonts w:cs="Arial"/>
          <w:rtl/>
        </w:rPr>
        <w:t>3.9.2020, 10:58 - אבי: מימין לשמאל: ד״ר סקלי, פרופ׳ טופילנסקי וד״ר ליכטר</w:t>
      </w:r>
    </w:p>
    <w:p w14:paraId="5AFF5B2A" w14:textId="77777777" w:rsidR="00F93118" w:rsidRDefault="00F93118" w:rsidP="00F93118">
      <w:pPr>
        <w:rPr>
          <w:rtl/>
        </w:rPr>
      </w:pPr>
      <w:r>
        <w:rPr>
          <w:rFonts w:cs="Arial"/>
          <w:rtl/>
        </w:rPr>
        <w:t>3.9.2020, 10:58 - אבי: &lt;המדיה לא נכללה&gt;</w:t>
      </w:r>
    </w:p>
    <w:p w14:paraId="11594D33" w14:textId="77777777" w:rsidR="00F93118" w:rsidRDefault="00F93118" w:rsidP="00F93118">
      <w:pPr>
        <w:rPr>
          <w:rtl/>
        </w:rPr>
      </w:pPr>
      <w:r>
        <w:rPr>
          <w:rFonts w:cs="Arial"/>
          <w:rtl/>
        </w:rPr>
        <w:t xml:space="preserve">3.9.2020, 10:59 - אבי: </w:t>
      </w:r>
      <w:r>
        <w:t>A</w:t>
      </w:r>
      <w:r>
        <w:rPr>
          <w:rFonts w:cs="Arial"/>
          <w:rtl/>
        </w:rPr>
        <w:t xml:space="preserve"> ריאה תקינה</w:t>
      </w:r>
    </w:p>
    <w:p w14:paraId="29F3696E" w14:textId="77777777" w:rsidR="00F93118" w:rsidRDefault="00F93118" w:rsidP="00F93118">
      <w:pPr>
        <w:rPr>
          <w:rtl/>
        </w:rPr>
      </w:pPr>
      <w:r>
        <w:t>B</w:t>
      </w:r>
      <w:r>
        <w:rPr>
          <w:rFonts w:cs="Arial"/>
          <w:rtl/>
        </w:rPr>
        <w:t xml:space="preserve"> ריאה עם סימני דלקת קלים</w:t>
      </w:r>
    </w:p>
    <w:p w14:paraId="7A207ADF" w14:textId="77777777" w:rsidR="00F93118" w:rsidRDefault="00F93118" w:rsidP="00F93118">
      <w:pPr>
        <w:rPr>
          <w:rtl/>
        </w:rPr>
      </w:pPr>
      <w:r>
        <w:t>C</w:t>
      </w:r>
      <w:r>
        <w:rPr>
          <w:rFonts w:cs="Arial"/>
          <w:rtl/>
        </w:rPr>
        <w:t xml:space="preserve">  ריאה עם סימני דלקת מתקדמים</w:t>
      </w:r>
    </w:p>
    <w:p w14:paraId="4B16BC04" w14:textId="77777777" w:rsidR="00F93118" w:rsidRDefault="00F93118" w:rsidP="00F93118">
      <w:pPr>
        <w:rPr>
          <w:rtl/>
        </w:rPr>
      </w:pPr>
      <w:r>
        <w:t>D</w:t>
      </w:r>
      <w:r>
        <w:rPr>
          <w:rFonts w:cs="Arial"/>
          <w:rtl/>
        </w:rPr>
        <w:t xml:space="preserve"> ריאה עם סימני דלקת קשים</w:t>
      </w:r>
    </w:p>
    <w:p w14:paraId="4237BACC" w14:textId="77777777" w:rsidR="00F93118" w:rsidRDefault="00F93118" w:rsidP="00F93118">
      <w:pPr>
        <w:rPr>
          <w:rtl/>
        </w:rPr>
      </w:pPr>
      <w:r>
        <w:rPr>
          <w:rFonts w:cs="Arial"/>
          <w:rtl/>
        </w:rPr>
        <w:t>3.9.2020, 10:59 - אבי: קרדיט תמונות: מירי גטניו, דוברות איכילוב</w:t>
      </w:r>
    </w:p>
    <w:p w14:paraId="6F05F9AD" w14:textId="77777777" w:rsidR="00F93118" w:rsidRDefault="00F93118" w:rsidP="00F93118">
      <w:pPr>
        <w:rPr>
          <w:rtl/>
        </w:rPr>
      </w:pPr>
      <w:r>
        <w:rPr>
          <w:rFonts w:cs="Arial"/>
          <w:rtl/>
        </w:rPr>
        <w:t>6.9.2020, 15:23 - אבי: כבר מעל לשבוע שעובדי המעבדות הרפואיות שובתים על תנאי שכר בלתי הוגנים ותת תקינה. בית החולים תומך במאבקם המוצדק וקורא למציאת פתרון מידי ולשים סוף לשביתה.</w:t>
      </w:r>
    </w:p>
    <w:p w14:paraId="53484C52" w14:textId="77777777" w:rsidR="00F93118" w:rsidRDefault="00F93118" w:rsidP="00F93118">
      <w:pPr>
        <w:rPr>
          <w:rtl/>
        </w:rPr>
      </w:pPr>
    </w:p>
    <w:p w14:paraId="17A4C3FA" w14:textId="77777777" w:rsidR="00F93118" w:rsidRDefault="00F93118" w:rsidP="00F93118">
      <w:pPr>
        <w:rPr>
          <w:rtl/>
        </w:rPr>
      </w:pPr>
      <w:r>
        <w:rPr>
          <w:rFonts w:cs="Arial"/>
          <w:rtl/>
        </w:rPr>
        <w:t>פרופ׳ גיל פייר, משנה למנכ״ל המרכז הרפואי: ״העיסוק בשאלת הסגר ממסך משבר חמור שקורה כאן ועכשיו - החולים בבית החולים נפגעים ולא מקבלים טיפול בסטנדרט הדרוש. כל יום שעובר כשהשביתה נמשכת מוסיף עוד נזק ועוד סכנה״</w:t>
      </w:r>
    </w:p>
    <w:p w14:paraId="26FF0DA9" w14:textId="77777777" w:rsidR="00F93118" w:rsidRDefault="00F93118" w:rsidP="00F93118">
      <w:pPr>
        <w:rPr>
          <w:rtl/>
        </w:rPr>
      </w:pPr>
    </w:p>
    <w:p w14:paraId="21BBDCF2" w14:textId="77777777" w:rsidR="00F93118" w:rsidRDefault="00F93118" w:rsidP="00F93118">
      <w:pPr>
        <w:rPr>
          <w:rtl/>
        </w:rPr>
      </w:pPr>
      <w:r>
        <w:rPr>
          <w:rFonts w:cs="Arial"/>
          <w:rtl/>
        </w:rPr>
        <w:t>ד״ר אבי גדות, מנהל מחלקה נוירולוגית: ״חולים בסכנת חיים, בתי החולים משותקים ולאף אחד לא איכפת. המצב הזה חייב להסתיים״.</w:t>
      </w:r>
    </w:p>
    <w:p w14:paraId="3F17ED81" w14:textId="77777777" w:rsidR="00F93118" w:rsidRDefault="00F93118" w:rsidP="00F93118">
      <w:pPr>
        <w:rPr>
          <w:rtl/>
        </w:rPr>
      </w:pPr>
    </w:p>
    <w:p w14:paraId="13FF538B" w14:textId="77777777" w:rsidR="00F93118" w:rsidRDefault="00F93118" w:rsidP="00F93118">
      <w:pPr>
        <w:rPr>
          <w:rtl/>
        </w:rPr>
      </w:pPr>
      <w:r>
        <w:rPr>
          <w:rFonts w:cs="Arial"/>
          <w:rtl/>
        </w:rPr>
        <w:t>ד״ר אסנת שר, רופאה בכירה במכון הפתולוגי: ״אנחנו משותקים ולא יכולים להוציא אבחנות. חולי הסרטן למשל מחכים לאבחנה כמו אוויר לנשימה והשבוע מאות מהם לא יקבלו תשובות וכתוצאה מכך לא ינותחו או יקבלו טיפול מתאים״.</w:t>
      </w:r>
    </w:p>
    <w:p w14:paraId="4534C1A1" w14:textId="77777777" w:rsidR="00F93118" w:rsidRDefault="00F93118" w:rsidP="00F93118">
      <w:pPr>
        <w:rPr>
          <w:rtl/>
        </w:rPr>
      </w:pPr>
    </w:p>
    <w:p w14:paraId="13F517EE" w14:textId="77777777" w:rsidR="00F93118" w:rsidRDefault="00F93118" w:rsidP="00F93118">
      <w:pPr>
        <w:rPr>
          <w:rtl/>
        </w:rPr>
      </w:pPr>
      <w:r>
        <w:rPr>
          <w:rFonts w:cs="Arial"/>
          <w:rtl/>
        </w:rPr>
        <w:t>פרופ' דב הרשקוביץ, מנהל המכון הפתולוגי: ״לאחר שבוע של שביתת עובדי המעבדה, אנחנו עומדים על למעלה מ-2,500 דגימות של מטופלים שממתינות לעיבוד. אנחנו לא מצליחים אפילו לתת מענה לדגימות של ממאירות מתקדמת עם צורך בטיפול דחוף״.</w:t>
      </w:r>
    </w:p>
    <w:p w14:paraId="3CA3C227" w14:textId="77777777" w:rsidR="00F93118" w:rsidRDefault="00F93118" w:rsidP="00F93118">
      <w:pPr>
        <w:rPr>
          <w:rtl/>
        </w:rPr>
      </w:pPr>
    </w:p>
    <w:p w14:paraId="715C30F3" w14:textId="77777777" w:rsidR="00F93118" w:rsidRDefault="00F93118" w:rsidP="00F93118">
      <w:pPr>
        <w:rPr>
          <w:rtl/>
        </w:rPr>
      </w:pPr>
      <w:r>
        <w:rPr>
          <w:rFonts w:cs="Arial"/>
          <w:rtl/>
        </w:rPr>
        <w:t xml:space="preserve">יש לשים סוף לשביתת עובדי המעבדות! </w:t>
      </w:r>
    </w:p>
    <w:p w14:paraId="78CED1DC" w14:textId="77777777" w:rsidR="00F93118" w:rsidRDefault="00F93118" w:rsidP="00F93118">
      <w:pPr>
        <w:rPr>
          <w:rtl/>
        </w:rPr>
      </w:pPr>
    </w:p>
    <w:p w14:paraId="3155E13B" w14:textId="77777777" w:rsidR="00F93118" w:rsidRDefault="00F93118" w:rsidP="00F93118">
      <w:pPr>
        <w:rPr>
          <w:rtl/>
        </w:rPr>
      </w:pPr>
      <w:r>
        <w:rPr>
          <w:rFonts w:cs="Arial"/>
          <w:rtl/>
        </w:rPr>
        <w:t>ניתן לראיין את המומחים בנושא.</w:t>
      </w:r>
    </w:p>
    <w:p w14:paraId="46AE5519" w14:textId="77777777" w:rsidR="00F93118" w:rsidRDefault="00F93118" w:rsidP="00F93118">
      <w:pPr>
        <w:rPr>
          <w:rtl/>
        </w:rPr>
      </w:pPr>
      <w:r>
        <w:rPr>
          <w:rFonts w:cs="Arial"/>
          <w:rtl/>
        </w:rPr>
        <w:t>10.9.2020, 13:02 - אבי: הרב מענדל כהן, רבה של הקהילה היהודית באוקריאנה נדבק בנגיף הקורונה, הוטס לישראל כשהוא במצב קשה מאוד. ממחלקת ט.נ פנימית ט' כאן באיכילוב לאחר שהוא התאושש ולפני השחרור לביתו, הוא פונה אל ציבור הנוסעים לאומן בתחינה: "אנא שמרו על נפשותיכם - הקורונה מסכנת חיים"</w:t>
      </w:r>
    </w:p>
    <w:p w14:paraId="2903708F" w14:textId="77777777" w:rsidR="00F93118" w:rsidRDefault="00F93118" w:rsidP="00F93118">
      <w:pPr>
        <w:rPr>
          <w:rtl/>
        </w:rPr>
      </w:pPr>
      <w:r>
        <w:rPr>
          <w:rFonts w:cs="Arial"/>
          <w:rtl/>
        </w:rPr>
        <w:t>14.9.2020, 14:18 - אבי: לראשונה בישראל: השתלה של קוצב במוח בחולה הסובל מדיכאון קשה שלא הגיב לטיפולים התרופתיים</w:t>
      </w:r>
    </w:p>
    <w:p w14:paraId="0401D493" w14:textId="77777777" w:rsidR="00F93118" w:rsidRDefault="00F93118" w:rsidP="00F93118">
      <w:pPr>
        <w:rPr>
          <w:rtl/>
        </w:rPr>
      </w:pPr>
      <w:r>
        <w:rPr>
          <w:rFonts w:cs="Arial"/>
          <w:rtl/>
        </w:rPr>
        <w:t xml:space="preserve"> </w:t>
      </w:r>
    </w:p>
    <w:p w14:paraId="5544CED6" w14:textId="77777777" w:rsidR="00F93118" w:rsidRDefault="00F93118" w:rsidP="00F93118">
      <w:pPr>
        <w:rPr>
          <w:rtl/>
        </w:rPr>
      </w:pPr>
      <w:r>
        <w:rPr>
          <w:rFonts w:cs="Arial"/>
          <w:rtl/>
        </w:rPr>
        <w:t>גבר ישראלי בשנות החמישים לחייו שסובל מדיכאון חריף שלא הגיב לטיפולים התרופתיים הוא המטופל הראשון בישראל שעבר השתלת קוצב וגאלי כטיפול מתקדם בנוירומודולציה לדיכאון. הניתוח בוצע על ידי ד"ר עידו שטראוס, מנהל היחידה לנוירוכירורגיה תפקודית וד״ר גדי לוטן, והתאפשר הודות לשיתוף פעולה ייחודי עם ד״ר כפיר פפר וד״ר עדי גרשי-זוארץ מהמרכז לבריאות הנפש לב השרון.</w:t>
      </w:r>
    </w:p>
    <w:p w14:paraId="4BBFD3DD" w14:textId="77777777" w:rsidR="00F93118" w:rsidRDefault="00F93118" w:rsidP="00F93118">
      <w:pPr>
        <w:rPr>
          <w:rtl/>
        </w:rPr>
      </w:pPr>
    </w:p>
    <w:p w14:paraId="192FA33F" w14:textId="77777777" w:rsidR="00F93118" w:rsidRDefault="00F93118" w:rsidP="00F93118">
      <w:pPr>
        <w:rPr>
          <w:rtl/>
        </w:rPr>
      </w:pPr>
      <w:r>
        <w:rPr>
          <w:rFonts w:cs="Arial"/>
          <w:rtl/>
        </w:rPr>
        <w:t xml:space="preserve">"בישראל, הטיפול ב </w:t>
      </w:r>
      <w:r>
        <w:t>VNS</w:t>
      </w:r>
      <w:r>
        <w:rPr>
          <w:rFonts w:cs="Arial"/>
          <w:rtl/>
        </w:rPr>
        <w:t xml:space="preserve"> קיים כבר בסל הבריאות מזה כ-15 שנה כטיפול באפילפסיה והמרכז הרפואי איכילוב בתל אביב הינו המרכז המוביל בישראל בתחום השתלות תחת התוויה זו. אנו מקווים שהטיפול החדשני לדיכאון עמיד יסייע לחולה זה ורבים כמוהו בהתמודדות עם הדיכאון ובשיפור איכות החיים" מדגיש ד"ר שטראוס.</w:t>
      </w:r>
    </w:p>
    <w:p w14:paraId="5396792F" w14:textId="77777777" w:rsidR="00F93118" w:rsidRDefault="00F93118" w:rsidP="00F93118">
      <w:pPr>
        <w:rPr>
          <w:rtl/>
        </w:rPr>
      </w:pPr>
    </w:p>
    <w:p w14:paraId="4EB3DCFC" w14:textId="77777777" w:rsidR="00F93118" w:rsidRDefault="00F93118" w:rsidP="00F93118">
      <w:pPr>
        <w:rPr>
          <w:rtl/>
        </w:rPr>
      </w:pPr>
      <w:r>
        <w:rPr>
          <w:rFonts w:cs="Arial"/>
          <w:rtl/>
        </w:rPr>
        <w:t xml:space="preserve">דיכאון הוא מצב שכיח הפוגע ביותר מ- 264 מיליון אנשים ברחבי העולם. כ- 30% מכלל חולי הדיכאון נחשבים לחולים עמידים לטיפול תרופתי וממשיכים לסבול מאפיזודות דיכאוניות למרות הטיפולים התרופתיים. אחת האפשרויות הלא תרופתיות המתקדמות היום לטיפול בדיכאון הוא הטיפול באמצעות קוצב וגאלי. "הקוצב מושתל על עצב הואגוס בצוואר בהליך ניתוחי קצר, ודרכו שולח גירויים חשמליים עדינים אל מרכזים עצביים הקשורים לדיכאון במוח. הטכנולוגיה הינה בטוחה ויעילה לטיפול בדיכאון עמיד עם אחוזי הצלחה גבוהים ביותר ובעל הפחתת הסיכוי לאובדנות" מוסיף ד"ר שטראוס. </w:t>
      </w:r>
    </w:p>
    <w:p w14:paraId="65319260" w14:textId="77777777" w:rsidR="00F93118" w:rsidRDefault="00F93118" w:rsidP="00F93118">
      <w:pPr>
        <w:rPr>
          <w:rtl/>
        </w:rPr>
      </w:pPr>
    </w:p>
    <w:p w14:paraId="39C95D1E" w14:textId="77777777" w:rsidR="00F93118" w:rsidRDefault="00F93118" w:rsidP="00F93118">
      <w:pPr>
        <w:rPr>
          <w:rtl/>
        </w:rPr>
      </w:pPr>
      <w:r>
        <w:rPr>
          <w:rFonts w:cs="Arial"/>
          <w:rtl/>
        </w:rPr>
        <w:t>הטיפול ב-</w:t>
      </w:r>
      <w:r>
        <w:t>VNS</w:t>
      </w:r>
      <w:r>
        <w:rPr>
          <w:rFonts w:cs="Arial"/>
          <w:rtl/>
        </w:rPr>
        <w:t xml:space="preserve"> הינו טיפול מוכח לדיכאון עם אלפי מושתלים בעולם (בעיקר בארה"ב ומערב אירופה), והוגש השנה גם לסל הבריאות בישראל.</w:t>
      </w:r>
    </w:p>
    <w:p w14:paraId="7D06257B" w14:textId="77777777" w:rsidR="00F93118" w:rsidRDefault="00F93118" w:rsidP="00F93118">
      <w:pPr>
        <w:rPr>
          <w:rtl/>
        </w:rPr>
      </w:pPr>
    </w:p>
    <w:p w14:paraId="6FD8DADD" w14:textId="77777777" w:rsidR="00F93118" w:rsidRDefault="00F93118" w:rsidP="00F93118">
      <w:pPr>
        <w:rPr>
          <w:rtl/>
        </w:rPr>
      </w:pPr>
      <w:r>
        <w:rPr>
          <w:rFonts w:cs="Arial"/>
          <w:rtl/>
        </w:rPr>
        <w:t>קרדיט תמונה: יוסי אלוני</w:t>
      </w:r>
    </w:p>
    <w:p w14:paraId="6D5141CD" w14:textId="77777777" w:rsidR="00F93118" w:rsidRDefault="00F93118" w:rsidP="00F93118">
      <w:pPr>
        <w:rPr>
          <w:rtl/>
        </w:rPr>
      </w:pPr>
      <w:r>
        <w:rPr>
          <w:rFonts w:cs="Arial"/>
          <w:rtl/>
        </w:rPr>
        <w:t>14.9.2020, 14:19 - אבי: &lt;המדיה לא נכללה&gt;</w:t>
      </w:r>
    </w:p>
    <w:p w14:paraId="61563681" w14:textId="77777777" w:rsidR="00F93118" w:rsidRDefault="00F93118" w:rsidP="00F93118">
      <w:pPr>
        <w:rPr>
          <w:rtl/>
        </w:rPr>
      </w:pPr>
      <w:r>
        <w:rPr>
          <w:rFonts w:cs="Arial"/>
          <w:rtl/>
        </w:rPr>
        <w:t>17.9.2020, 14:55 - אבי: &lt;המדיה לא נכללה&gt;</w:t>
      </w:r>
    </w:p>
    <w:p w14:paraId="4375D565" w14:textId="77777777" w:rsidR="00F93118" w:rsidRDefault="00F93118" w:rsidP="00F93118">
      <w:pPr>
        <w:rPr>
          <w:rtl/>
        </w:rPr>
      </w:pPr>
      <w:r>
        <w:rPr>
          <w:rFonts w:cs="Arial"/>
          <w:rtl/>
        </w:rPr>
        <w:t>17.9.2020, 14:57 - אבי: היי</w:t>
      </w:r>
    </w:p>
    <w:p w14:paraId="1A885810" w14:textId="77777777" w:rsidR="00F93118" w:rsidRDefault="00F93118" w:rsidP="00F93118">
      <w:pPr>
        <w:rPr>
          <w:rtl/>
        </w:rPr>
      </w:pPr>
      <w:r>
        <w:rPr>
          <w:rFonts w:cs="Arial"/>
          <w:rtl/>
        </w:rPr>
        <w:t>רצ״ב מגזין דיגיטלי עם מקצת מהעשייה שלנו כאן באיכילוב בחצי השנה שחלפה.</w:t>
      </w:r>
    </w:p>
    <w:p w14:paraId="7BA72584" w14:textId="77777777" w:rsidR="00F93118" w:rsidRDefault="00F93118" w:rsidP="00F93118">
      <w:pPr>
        <w:rPr>
          <w:rtl/>
        </w:rPr>
      </w:pPr>
      <w:r>
        <w:rPr>
          <w:rFonts w:cs="Arial"/>
          <w:rtl/>
        </w:rPr>
        <w:t>עם כניסת השנה תקבלו בצורה יפה את רויטל ענבה שמונתה לעוזרת דובר המרכז הרפואי במשרה מלאה. רצ״ב הטלפון שלה לשימושכם.</w:t>
      </w:r>
    </w:p>
    <w:p w14:paraId="565732A3" w14:textId="77777777" w:rsidR="00F93118" w:rsidRDefault="00F93118" w:rsidP="00F93118">
      <w:pPr>
        <w:rPr>
          <w:rtl/>
        </w:rPr>
      </w:pPr>
      <w:r>
        <w:rPr>
          <w:rFonts w:cs="Arial"/>
          <w:rtl/>
        </w:rPr>
        <w:t>שנה טובה לכולם וחג שמח (למרות שמניח שאין חג לאף אחד מאיתנו ועדיין...)</w:t>
      </w:r>
    </w:p>
    <w:p w14:paraId="6A3E7074" w14:textId="77777777" w:rsidR="00F93118" w:rsidRDefault="00F93118" w:rsidP="00F93118">
      <w:pPr>
        <w:rPr>
          <w:rtl/>
        </w:rPr>
      </w:pPr>
      <w:r>
        <w:rPr>
          <w:rFonts w:cs="Arial"/>
          <w:rtl/>
        </w:rPr>
        <w:t>אבי שושן</w:t>
      </w:r>
    </w:p>
    <w:p w14:paraId="786CF8CA" w14:textId="77777777" w:rsidR="00F93118" w:rsidRDefault="00F93118" w:rsidP="00F93118">
      <w:pPr>
        <w:rPr>
          <w:rtl/>
        </w:rPr>
      </w:pPr>
      <w:r>
        <w:rPr>
          <w:rFonts w:cs="Arial"/>
          <w:rtl/>
        </w:rPr>
        <w:t>17.9.2020, 14:57 - אבי: ‏רויטל ענבה עוזרת דובר.</w:t>
      </w:r>
      <w:r>
        <w:t>vcf</w:t>
      </w:r>
      <w:r>
        <w:rPr>
          <w:rFonts w:cs="Arial"/>
          <w:rtl/>
        </w:rPr>
        <w:t xml:space="preserve"> (קובץ מצורף)</w:t>
      </w:r>
    </w:p>
    <w:p w14:paraId="079157BF" w14:textId="77777777" w:rsidR="00F93118" w:rsidRDefault="00F93118" w:rsidP="00F93118">
      <w:pPr>
        <w:rPr>
          <w:rtl/>
        </w:rPr>
      </w:pPr>
      <w:r>
        <w:rPr>
          <w:rFonts w:cs="Arial"/>
          <w:rtl/>
        </w:rPr>
        <w:t>17.9.2020, 15:03 - יואב אבן: ברוכה הבאה ובהצלחה!</w:t>
      </w:r>
    </w:p>
    <w:p w14:paraId="6DDFDF53" w14:textId="77777777" w:rsidR="00F93118" w:rsidRDefault="00F93118" w:rsidP="00F93118">
      <w:pPr>
        <w:rPr>
          <w:rtl/>
        </w:rPr>
      </w:pPr>
      <w:r>
        <w:rPr>
          <w:rFonts w:cs="Arial"/>
          <w:rtl/>
        </w:rPr>
        <w:t>17.9.2020, 15:04 - רויטל: תודה רבה יואב</w:t>
      </w:r>
      <w:r>
        <w:rPr>
          <w:rFonts w:ascii="Segoe UI Symbol" w:hAnsi="Segoe UI Symbol" w:cs="Segoe UI Symbol" w:hint="cs"/>
          <w:rtl/>
        </w:rPr>
        <w:t>🙏</w:t>
      </w:r>
    </w:p>
    <w:p w14:paraId="4087620C" w14:textId="77777777" w:rsidR="00F93118" w:rsidRDefault="00F93118" w:rsidP="00F93118">
      <w:pPr>
        <w:rPr>
          <w:rtl/>
        </w:rPr>
      </w:pPr>
      <w:r>
        <w:rPr>
          <w:rFonts w:cs="Arial"/>
          <w:rtl/>
        </w:rPr>
        <w:t>שנה טובה !</w:t>
      </w:r>
    </w:p>
    <w:p w14:paraId="24C9399B" w14:textId="77777777" w:rsidR="00F93118" w:rsidRDefault="00F93118" w:rsidP="00F93118">
      <w:pPr>
        <w:rPr>
          <w:rtl/>
        </w:rPr>
      </w:pPr>
      <w:r>
        <w:rPr>
          <w:rFonts w:cs="Arial"/>
          <w:rtl/>
        </w:rPr>
        <w:t xml:space="preserve">20.9.2020, 10:32 - אבי: המרכז הרפואי איכילוב ת״א מודיע בצער רב על מותה של מירית הררי לאחר מאבק הירואי במחלת הסרטן. מירית הלכה לעולמה הבוקר, חג ראש השנה, כשהיא מוקפת בבני משפחתה. </w:t>
      </w:r>
    </w:p>
    <w:p w14:paraId="56B3C194" w14:textId="77777777" w:rsidR="00F93118" w:rsidRDefault="00F93118" w:rsidP="00F93118">
      <w:pPr>
        <w:rPr>
          <w:rtl/>
        </w:rPr>
      </w:pPr>
    </w:p>
    <w:p w14:paraId="4916358A" w14:textId="77777777" w:rsidR="00F93118" w:rsidRDefault="00F93118" w:rsidP="00F93118">
      <w:pPr>
        <w:rPr>
          <w:rtl/>
        </w:rPr>
      </w:pPr>
      <w:r>
        <w:rPr>
          <w:rFonts w:cs="Arial"/>
          <w:rtl/>
        </w:rPr>
        <w:t>יהי זכרה ברוך!</w:t>
      </w:r>
    </w:p>
    <w:p w14:paraId="7410C2C0" w14:textId="77777777" w:rsidR="00F93118" w:rsidRDefault="00F93118" w:rsidP="00F93118">
      <w:pPr>
        <w:rPr>
          <w:rtl/>
        </w:rPr>
      </w:pPr>
      <w:r>
        <w:rPr>
          <w:rFonts w:cs="Arial"/>
          <w:rtl/>
        </w:rPr>
        <w:t>20.9.2020, 10:32 - אבי: &lt;המדיה לא נכללה&gt;</w:t>
      </w:r>
    </w:p>
    <w:p w14:paraId="420C34DD" w14:textId="77777777" w:rsidR="00F93118" w:rsidRDefault="00F93118" w:rsidP="00F93118">
      <w:pPr>
        <w:rPr>
          <w:rtl/>
        </w:rPr>
      </w:pPr>
      <w:r>
        <w:rPr>
          <w:rFonts w:cs="Arial"/>
          <w:rtl/>
        </w:rPr>
        <w:t>20.9.2020, 10:32 - אבי: צילום באדיבות המשפחה</w:t>
      </w:r>
    </w:p>
    <w:p w14:paraId="6954D887" w14:textId="77777777" w:rsidR="00F93118" w:rsidRDefault="00F93118" w:rsidP="00F93118">
      <w:pPr>
        <w:rPr>
          <w:rtl/>
        </w:rPr>
      </w:pPr>
      <w:r>
        <w:rPr>
          <w:rFonts w:cs="Arial"/>
          <w:rtl/>
        </w:rPr>
        <w:t>20.9.2020, 23:45 - אבי: לילה טוב,</w:t>
      </w:r>
    </w:p>
    <w:p w14:paraId="77038F80" w14:textId="77777777" w:rsidR="00F93118" w:rsidRDefault="00F93118" w:rsidP="00F93118">
      <w:pPr>
        <w:rPr>
          <w:rtl/>
        </w:rPr>
      </w:pPr>
    </w:p>
    <w:p w14:paraId="5EA5273F" w14:textId="77777777" w:rsidR="00F93118" w:rsidRDefault="00F93118" w:rsidP="00F93118">
      <w:pPr>
        <w:rPr>
          <w:rtl/>
        </w:rPr>
      </w:pPr>
      <w:r>
        <w:rPr>
          <w:rFonts w:cs="Arial"/>
          <w:rtl/>
        </w:rPr>
        <w:t xml:space="preserve">בשמי ובשם משפחתי, אנו מודים לעם ישראל על החיבוק החם שאנו זוכים לו בשעות קשות אלו עם לכתה של מירית אהובתנו. </w:t>
      </w:r>
    </w:p>
    <w:p w14:paraId="00DF7E92" w14:textId="77777777" w:rsidR="00F93118" w:rsidRDefault="00F93118" w:rsidP="00F93118">
      <w:pPr>
        <w:rPr>
          <w:rtl/>
        </w:rPr>
      </w:pPr>
    </w:p>
    <w:p w14:paraId="190762FC" w14:textId="77777777" w:rsidR="00F93118" w:rsidRDefault="00F93118" w:rsidP="00F93118">
      <w:pPr>
        <w:rPr>
          <w:rtl/>
        </w:rPr>
      </w:pPr>
      <w:r>
        <w:rPr>
          <w:rFonts w:cs="Arial"/>
          <w:rtl/>
        </w:rPr>
        <w:t xml:space="preserve">נוכח השעה הקשה בהתמודדות עם מגיפת הקורונה, אנו נפעל רק לפי הנחיות משרד הבריאות ולמען הבריאות של כולנו - הלוויה תתקיים בחיק המשפחה הגרעינית בלבד. </w:t>
      </w:r>
    </w:p>
    <w:p w14:paraId="4B6D1D03" w14:textId="77777777" w:rsidR="00F93118" w:rsidRDefault="00F93118" w:rsidP="00F93118">
      <w:pPr>
        <w:rPr>
          <w:rtl/>
        </w:rPr>
      </w:pPr>
    </w:p>
    <w:p w14:paraId="33FEDBA9" w14:textId="77777777" w:rsidR="00F93118" w:rsidRDefault="00F93118" w:rsidP="00F93118">
      <w:pPr>
        <w:rPr>
          <w:rtl/>
        </w:rPr>
      </w:pPr>
      <w:r>
        <w:rPr>
          <w:rFonts w:cs="Arial"/>
          <w:rtl/>
        </w:rPr>
        <w:t>לכלי התקשורת:</w:t>
      </w:r>
    </w:p>
    <w:p w14:paraId="533DC333" w14:textId="77777777" w:rsidR="00F93118" w:rsidRDefault="00F93118" w:rsidP="00F93118">
      <w:pPr>
        <w:rPr>
          <w:rtl/>
        </w:rPr>
      </w:pPr>
    </w:p>
    <w:p w14:paraId="03766F72" w14:textId="77777777" w:rsidR="00F93118" w:rsidRDefault="00F93118" w:rsidP="00F93118">
      <w:pPr>
        <w:rPr>
          <w:rtl/>
        </w:rPr>
      </w:pPr>
      <w:r>
        <w:rPr>
          <w:rFonts w:cs="Arial"/>
          <w:rtl/>
        </w:rPr>
        <w:t xml:space="preserve">*לידיעתכם בלבד ולא לציון בפרסומים*: הלוויה תתקיים בשעה 11:00 בבוקר במושב בני ציון. ניתן לצלם אך אנו מבקשים להמנע מכל בקשה לראיון או התייחסות שלנו באירוע. </w:t>
      </w:r>
    </w:p>
    <w:p w14:paraId="719E1BD0" w14:textId="77777777" w:rsidR="00F93118" w:rsidRDefault="00F93118" w:rsidP="00F93118">
      <w:pPr>
        <w:rPr>
          <w:rtl/>
        </w:rPr>
      </w:pPr>
    </w:p>
    <w:p w14:paraId="599DEBA1" w14:textId="77777777" w:rsidR="00F93118" w:rsidRDefault="00F93118" w:rsidP="00F93118">
      <w:pPr>
        <w:rPr>
          <w:rtl/>
        </w:rPr>
      </w:pPr>
      <w:r>
        <w:rPr>
          <w:rFonts w:cs="Arial"/>
          <w:rtl/>
        </w:rPr>
        <w:t>דידי הררי</w:t>
      </w:r>
    </w:p>
    <w:p w14:paraId="1A655D14" w14:textId="77777777" w:rsidR="00F93118" w:rsidRDefault="00F93118" w:rsidP="00F93118">
      <w:pPr>
        <w:rPr>
          <w:rtl/>
        </w:rPr>
      </w:pPr>
      <w:r>
        <w:rPr>
          <w:rFonts w:cs="Arial"/>
          <w:rtl/>
        </w:rPr>
        <w:t>23.9.2020, 8:43 - אבי: מחקר חדש מצא: בדיקת דם פשוטה מזהה את הגורם השכיח ביותר להפלות טבעיות ואובדני היריון חוזרים</w:t>
      </w:r>
    </w:p>
    <w:p w14:paraId="3DB076B9" w14:textId="77777777" w:rsidR="00F93118" w:rsidRDefault="00F93118" w:rsidP="00F93118">
      <w:pPr>
        <w:rPr>
          <w:rtl/>
        </w:rPr>
      </w:pPr>
      <w:r>
        <w:rPr>
          <w:rFonts w:cs="Arial"/>
          <w:rtl/>
        </w:rPr>
        <w:t xml:space="preserve"> </w:t>
      </w:r>
    </w:p>
    <w:p w14:paraId="35C7625C" w14:textId="77777777" w:rsidR="00F93118" w:rsidRDefault="00F93118" w:rsidP="00F93118">
      <w:pPr>
        <w:rPr>
          <w:rtl/>
        </w:rPr>
      </w:pPr>
      <w:r>
        <w:rPr>
          <w:rFonts w:cs="Arial"/>
          <w:rtl/>
        </w:rPr>
        <w:t xml:space="preserve"> </w:t>
      </w:r>
    </w:p>
    <w:p w14:paraId="3D154461" w14:textId="77777777" w:rsidR="00F93118" w:rsidRDefault="00F93118" w:rsidP="00F93118">
      <w:pPr>
        <w:rPr>
          <w:rtl/>
        </w:rPr>
      </w:pPr>
      <w:r>
        <w:rPr>
          <w:rFonts w:cs="Arial"/>
          <w:rtl/>
        </w:rPr>
        <w:t xml:space="preserve">פרופ' יובל ירון, מנהל היחידה לאבחון טרום לידתי במרכז הרפואי איכילוב ת"א מסביר: "למעלה מ- 60% מההפלות הטבעיות נגרמות בשל הפרעות כרומוזומליות אקראיות בעובר (כגון עודף או חסר של כרומוזום). נשים החוות אובדני הריון חוזרים (3 הפלות ומעלה) נדרשות לעבור בירור מורכב וממושך הכולל בדיקת כרומוזומים בדם להורים (קריוטיפ), הערכת חלל הרחם (צילום רחם או היסטרוסקופיה), ובדיקות דם (להפרעות הורמונאליות, לבעיות במערכת החיסון ולהפרעות קרישה). ברם, בירור זה אינו מגלה את הגורם ביותר ממחצית המקרים. זאת משום שגם באובדני הריון חוזרים תקלות כרומוזומליות אקראיות אחראיות ליותר מ-50% מהמקרים. </w:t>
      </w:r>
    </w:p>
    <w:p w14:paraId="73ED18B9" w14:textId="77777777" w:rsidR="00F93118" w:rsidRDefault="00F93118" w:rsidP="00F93118">
      <w:pPr>
        <w:rPr>
          <w:rtl/>
        </w:rPr>
      </w:pPr>
    </w:p>
    <w:p w14:paraId="69DA6917" w14:textId="77777777" w:rsidR="00F93118" w:rsidRDefault="00F93118" w:rsidP="00F93118">
      <w:pPr>
        <w:rPr>
          <w:rtl/>
        </w:rPr>
      </w:pPr>
      <w:r>
        <w:rPr>
          <w:rFonts w:cs="Arial"/>
          <w:rtl/>
        </w:rPr>
        <w:t>אחת הדרכים לזהות הפרעות כרומוזומליות אקראיות במקרים של אובדני הריון חוזרים היא על ידי בדיקת כרומוזומים בחומר ההפלה. זיהוי הפרעה אקראית בעובר יכול לחסוך את כל הבירור שכן התקלה במקרים כאלה היא בעובר עצמו ולא באם. אולם, בדיקת חומר ההפלה אינה בסל הבריאות ועלותה גבוהה. יתר על כן, לא תמיד ניתן להשיג דגימה של חומר ההפלה כי בחלק מהמקרים ההפלה מתרחשת באופן לא מבוקר או באמצעות טיפול תרופתי".</w:t>
      </w:r>
    </w:p>
    <w:p w14:paraId="7AFE892B" w14:textId="77777777" w:rsidR="00F93118" w:rsidRDefault="00F93118" w:rsidP="00F93118">
      <w:pPr>
        <w:rPr>
          <w:rtl/>
        </w:rPr>
      </w:pPr>
    </w:p>
    <w:p w14:paraId="11E13374" w14:textId="77777777" w:rsidR="00F93118" w:rsidRDefault="00F93118" w:rsidP="00F93118">
      <w:pPr>
        <w:rPr>
          <w:rtl/>
        </w:rPr>
      </w:pPr>
      <w:r>
        <w:rPr>
          <w:rFonts w:cs="Arial"/>
          <w:rtl/>
        </w:rPr>
        <w:t>במחקר בדקנו את האפשרות לערוך בדיקת דם פשוטה לאיתור הפרעות כרומוזומליות בעובר בהתבסס על חומר גנטי של העובר המצוי באופן טבעי בדם האישה ההרה (</w:t>
      </w:r>
      <w:r>
        <w:t>cfDNA</w:t>
      </w:r>
      <w:r>
        <w:rPr>
          <w:rFonts w:cs="Arial"/>
          <w:rtl/>
        </w:rPr>
        <w:t xml:space="preserve">). המחקר כלל 86 נשים שחוו הפלה בשליש הראשון להריון. מכל המטופלות נלקחו דגימות דם ל- </w:t>
      </w:r>
      <w:r>
        <w:t>cfDNA</w:t>
      </w:r>
      <w:r>
        <w:rPr>
          <w:rFonts w:cs="Arial"/>
          <w:rtl/>
        </w:rPr>
        <w:t>ובמקביל נלקחה דגימה של חומר ההפלה. תוצאות המחקר הראו כי ב- 55 מקרים זוהתה הפרעה כרומוזומלית בחומר ההפלה. כמו כן, בדיקת הדם זיהתה  בהצלחה 83% מהמקרים.</w:t>
      </w:r>
    </w:p>
    <w:p w14:paraId="077FB44C" w14:textId="77777777" w:rsidR="00F93118" w:rsidRDefault="00F93118" w:rsidP="00F93118">
      <w:pPr>
        <w:rPr>
          <w:rtl/>
        </w:rPr>
      </w:pPr>
    </w:p>
    <w:p w14:paraId="49348234" w14:textId="77777777" w:rsidR="00F93118" w:rsidRDefault="00F93118" w:rsidP="00F93118">
      <w:pPr>
        <w:rPr>
          <w:rtl/>
        </w:rPr>
      </w:pPr>
      <w:r>
        <w:rPr>
          <w:rFonts w:cs="Arial"/>
          <w:rtl/>
        </w:rPr>
        <w:t xml:space="preserve">"לפיכך הצעתנו לבירור אובדני הריון חוזרים היא לבצע את בדיקת הדם הפשוטה ל- </w:t>
      </w:r>
      <w:r>
        <w:t>cfDNA</w:t>
      </w:r>
      <w:r>
        <w:rPr>
          <w:rFonts w:cs="Arial"/>
          <w:rtl/>
        </w:rPr>
        <w:t xml:space="preserve">: אם מזוהה הפרעה כרומוזומלית אקראית, הרי שהבירור המורכב להפלות חוזרות אינו נדרש. רק במידה ולא מזוהה הפרעה כרומוזומלית בעובר, יש לערוך את הבירור השגרתי. גישה זו תמנע בדיקות לא הכרחיות, ובזבוז זמן ומשאבים" מדגיש פרופ' ירון. </w:t>
      </w:r>
    </w:p>
    <w:p w14:paraId="7E73E060" w14:textId="77777777" w:rsidR="00F93118" w:rsidRDefault="00F93118" w:rsidP="00F93118">
      <w:pPr>
        <w:rPr>
          <w:rtl/>
        </w:rPr>
      </w:pPr>
      <w:r>
        <w:rPr>
          <w:rFonts w:cs="Arial"/>
          <w:rtl/>
        </w:rPr>
        <w:t xml:space="preserve"> </w:t>
      </w:r>
    </w:p>
    <w:p w14:paraId="3E73BAC3" w14:textId="77777777" w:rsidR="00F93118" w:rsidRDefault="00F93118" w:rsidP="00F93118">
      <w:pPr>
        <w:rPr>
          <w:rtl/>
        </w:rPr>
      </w:pPr>
      <w:r>
        <w:rPr>
          <w:rFonts w:cs="Arial"/>
          <w:rtl/>
        </w:rPr>
        <w:t xml:space="preserve">המחקר פורסם ב- </w:t>
      </w:r>
      <w:r>
        <w:t>Human Reproduction</w:t>
      </w:r>
      <w:r>
        <w:rPr>
          <w:rFonts w:cs="Arial"/>
          <w:rtl/>
        </w:rPr>
        <w:t>, אחד מכתבי העת הנחשבים ביותר בתחום הפריון.</w:t>
      </w:r>
    </w:p>
    <w:p w14:paraId="78D0964A" w14:textId="77777777" w:rsidR="00F93118" w:rsidRDefault="00F93118" w:rsidP="00F93118">
      <w:pPr>
        <w:rPr>
          <w:rtl/>
        </w:rPr>
      </w:pPr>
      <w:r>
        <w:rPr>
          <w:rFonts w:cs="Arial"/>
          <w:rtl/>
        </w:rPr>
        <w:t>23.9.2020, 8:43 - אבי: &lt;המדיה לא נכללה&gt;</w:t>
      </w:r>
    </w:p>
    <w:p w14:paraId="752291B6" w14:textId="77777777" w:rsidR="00F93118" w:rsidRDefault="00F93118" w:rsidP="00F93118">
      <w:pPr>
        <w:rPr>
          <w:rtl/>
        </w:rPr>
      </w:pPr>
      <w:r>
        <w:rPr>
          <w:rFonts w:cs="Arial"/>
          <w:rtl/>
        </w:rPr>
        <w:t>23.9.2020, 8:43 - אבי: קרדיט תמונה: מירי גטניו, דוברות איכילוב</w:t>
      </w:r>
    </w:p>
    <w:p w14:paraId="4A3CE4A2" w14:textId="77777777" w:rsidR="00F93118" w:rsidRDefault="00F93118" w:rsidP="00F93118">
      <w:pPr>
        <w:rPr>
          <w:rtl/>
        </w:rPr>
      </w:pPr>
      <w:r>
        <w:rPr>
          <w:rFonts w:cs="Arial"/>
          <w:rtl/>
        </w:rPr>
        <w:t>24.9.2020, 12:39 - אבי: &lt;המדיה לא נכללה&gt;</w:t>
      </w:r>
    </w:p>
    <w:p w14:paraId="1D1BFBE3" w14:textId="77777777" w:rsidR="00F93118" w:rsidRDefault="00F93118" w:rsidP="00F93118">
      <w:pPr>
        <w:rPr>
          <w:rtl/>
        </w:rPr>
      </w:pPr>
      <w:r>
        <w:rPr>
          <w:rFonts w:cs="Arial"/>
          <w:rtl/>
        </w:rPr>
        <w:t>24.9.2020, 12:39 - אבי: לעיונכם</w:t>
      </w:r>
    </w:p>
    <w:p w14:paraId="559AEF8E" w14:textId="77777777" w:rsidR="00F93118" w:rsidRDefault="00F93118" w:rsidP="00F93118">
      <w:pPr>
        <w:rPr>
          <w:rtl/>
        </w:rPr>
      </w:pPr>
      <w:r>
        <w:rPr>
          <w:rFonts w:cs="Arial"/>
          <w:rtl/>
        </w:rPr>
        <w:t>29.9.2020, 12:02 - ‏‏</w:t>
      </w:r>
      <w:dir w:val="ltr">
        <w:r>
          <w:t>+972 52-308-9533</w:t>
        </w:r>
        <w:r>
          <w:t>‬</w:t>
        </w:r>
        <w:r>
          <w:rPr>
            <w:rFonts w:cs="Arial"/>
            <w:rtl/>
          </w:rPr>
          <w:t>‏ נוסף על ידי אבי</w:t>
        </w:r>
        <w:r w:rsidR="00FC3AC2">
          <w:t>‬</w:t>
        </w:r>
      </w:dir>
    </w:p>
    <w:p w14:paraId="33E50E5A" w14:textId="77777777" w:rsidR="00F93118" w:rsidRDefault="00F93118" w:rsidP="00F93118">
      <w:pPr>
        <w:rPr>
          <w:rtl/>
        </w:rPr>
      </w:pPr>
      <w:r>
        <w:rPr>
          <w:rFonts w:cs="Arial"/>
          <w:rtl/>
        </w:rPr>
        <w:t>29.9.2020, 12:03 - ‏‏</w:t>
      </w:r>
      <w:dir w:val="ltr">
        <w:r>
          <w:t>+972 52-277-3315</w:t>
        </w:r>
        <w:r>
          <w:t>‬</w:t>
        </w:r>
        <w:r>
          <w:rPr>
            <w:rFonts w:cs="Arial"/>
            <w:rtl/>
          </w:rPr>
          <w:t>‏ עזב/ה</w:t>
        </w:r>
        <w:r w:rsidR="00FC3AC2">
          <w:t>‬</w:t>
        </w:r>
      </w:dir>
    </w:p>
    <w:p w14:paraId="75645E85" w14:textId="77777777" w:rsidR="00F93118" w:rsidRDefault="00F93118" w:rsidP="00F93118">
      <w:pPr>
        <w:rPr>
          <w:rtl/>
        </w:rPr>
      </w:pPr>
      <w:r>
        <w:rPr>
          <w:rFonts w:cs="Arial"/>
          <w:rtl/>
        </w:rPr>
        <w:t>1.10.2020, 11:28 - אבי: מתחם קורונה שישי נפתח היום באיכילוב - בית החולים עם מספר מחלקות הקורונה הגדול ביותר בארץ, ומאושפזים בו חולי קורונה מכל רחבי מדינת ישראל. כל המחלקות ממוקמות במבנים קיימים ובתשתיות מתקדמות ומצוידים בטכנולוגיות החדשניות ביותר. ״אנו גאים בצוותים שלנו שמתגייסים בכזו התלהבות, מסירות ומקצועיות למתחמי הקורונה המתרבים, ונותנים טיפול אנושי ומקצועי בתנאי אשפוז טובים ולא מאולתרים. גאה גם בהנהלה שלנו על ניהול מושכל, מושקע כל כך ויצירתי של המשבר״ אומר פרופ׳ גיל פייר, המשנה הרפואי למנכ״ל בית החולים</w:t>
      </w:r>
    </w:p>
    <w:p w14:paraId="268B0DA1" w14:textId="77777777" w:rsidR="00F93118" w:rsidRDefault="00F93118" w:rsidP="00F93118">
      <w:pPr>
        <w:rPr>
          <w:rtl/>
        </w:rPr>
      </w:pPr>
      <w:r>
        <w:rPr>
          <w:rFonts w:cs="Arial"/>
          <w:rtl/>
        </w:rPr>
        <w:t>1.10.2020, 11:28 - אבי: 92 חולי קורונה נכון להבוקר</w:t>
      </w:r>
    </w:p>
    <w:p w14:paraId="3F968FF6" w14:textId="77777777" w:rsidR="00F93118" w:rsidRDefault="00F93118" w:rsidP="00F93118">
      <w:pPr>
        <w:rPr>
          <w:rtl/>
        </w:rPr>
      </w:pPr>
      <w:r>
        <w:rPr>
          <w:rFonts w:cs="Arial"/>
          <w:rtl/>
        </w:rPr>
        <w:t>1.10.2020, 11:30 - ‏</w:t>
      </w:r>
      <w:dir w:val="ltr">
        <w:r>
          <w:t>+972 52-861-8719</w:t>
        </w:r>
        <w:r>
          <w:t>‬</w:t>
        </w:r>
        <w:r>
          <w:rPr>
            <w:rFonts w:cs="Arial"/>
            <w:rtl/>
          </w:rPr>
          <w:t>‏: ה - 6 מחלקות קורונה זה במקום 6 מחלקות פנימיות שנסגרו?</w:t>
        </w:r>
        <w:r w:rsidR="00FC3AC2">
          <w:t>‬</w:t>
        </w:r>
      </w:dir>
    </w:p>
    <w:p w14:paraId="0E1DAC3C" w14:textId="77777777" w:rsidR="00F93118" w:rsidRDefault="00F93118" w:rsidP="00F93118">
      <w:pPr>
        <w:rPr>
          <w:rtl/>
        </w:rPr>
      </w:pPr>
      <w:r>
        <w:rPr>
          <w:rFonts w:cs="Arial"/>
          <w:rtl/>
        </w:rPr>
        <w:t>1.10.2020, 11:32 - אבי: במקום 3 פנימיות ו-1 טיפול נמרץ כללי שהוסבו לקורונה. המיון הקדמי והמחלקה לקלים אלו מבנים חדשים נוספים.</w:t>
      </w:r>
    </w:p>
    <w:p w14:paraId="23652170" w14:textId="77777777" w:rsidR="00F93118" w:rsidRDefault="00F93118" w:rsidP="00F93118">
      <w:pPr>
        <w:rPr>
          <w:rtl/>
        </w:rPr>
      </w:pPr>
      <w:r>
        <w:rPr>
          <w:rFonts w:cs="Arial"/>
          <w:rtl/>
        </w:rPr>
        <w:t>1.10.2020, 11:33 - ‏</w:t>
      </w:r>
      <w:dir w:val="ltr">
        <w:r>
          <w:t>+972 52-861-8719</w:t>
        </w:r>
        <w:r>
          <w:t>‬</w:t>
        </w:r>
        <w:r>
          <w:rPr>
            <w:rFonts w:cs="Arial"/>
            <w:rtl/>
          </w:rPr>
          <w:t>‏: תודה</w:t>
        </w:r>
        <w:r w:rsidR="00FC3AC2">
          <w:t>‬</w:t>
        </w:r>
      </w:dir>
    </w:p>
    <w:p w14:paraId="79C07C88" w14:textId="77777777" w:rsidR="00F93118" w:rsidRDefault="00F93118" w:rsidP="00F93118">
      <w:pPr>
        <w:rPr>
          <w:rtl/>
        </w:rPr>
      </w:pPr>
      <w:r>
        <w:rPr>
          <w:rFonts w:cs="Arial"/>
          <w:rtl/>
        </w:rPr>
        <w:t>4.10.2020, 20:03 - ‏</w:t>
      </w:r>
      <w:dir w:val="ltr">
        <w:r>
          <w:t>+972 52-555-9833</w:t>
        </w:r>
        <w:r>
          <w:t>‬</w:t>
        </w:r>
        <w:r>
          <w:rPr>
            <w:rFonts w:cs="Arial"/>
            <w:rtl/>
          </w:rPr>
          <w:t>‏: ‏הודעה זו נמחקה</w:t>
        </w:r>
        <w:r w:rsidR="00FC3AC2">
          <w:t>‬</w:t>
        </w:r>
      </w:dir>
    </w:p>
    <w:p w14:paraId="68766C1C" w14:textId="77777777" w:rsidR="00F93118" w:rsidRDefault="00F93118" w:rsidP="00F93118">
      <w:pPr>
        <w:rPr>
          <w:rtl/>
        </w:rPr>
      </w:pPr>
      <w:r>
        <w:rPr>
          <w:rFonts w:cs="Arial"/>
          <w:rtl/>
        </w:rPr>
        <w:t>6.10.2020, 21:56 - ‏‏</w:t>
      </w:r>
      <w:dir w:val="ltr">
        <w:r>
          <w:t>+972 53-910-8184</w:t>
        </w:r>
        <w:r>
          <w:t>‬</w:t>
        </w:r>
        <w:r>
          <w:rPr>
            <w:rFonts w:cs="Arial"/>
            <w:rtl/>
          </w:rPr>
          <w:t>‏ נוסף על ידי אבי</w:t>
        </w:r>
        <w:r w:rsidR="00FC3AC2">
          <w:t>‬</w:t>
        </w:r>
      </w:dir>
    </w:p>
    <w:p w14:paraId="221E4E02" w14:textId="77777777" w:rsidR="00F93118" w:rsidRDefault="00F93118" w:rsidP="00F93118">
      <w:pPr>
        <w:rPr>
          <w:rtl/>
        </w:rPr>
      </w:pPr>
      <w:r>
        <w:rPr>
          <w:rFonts w:cs="Arial"/>
          <w:rtl/>
        </w:rPr>
        <w:t>6.10.2020, 22:38 - ‏יאיר קראוס מקור ראשון נוסף על ידי אבי</w:t>
      </w:r>
    </w:p>
    <w:p w14:paraId="7FA36269" w14:textId="77777777" w:rsidR="00F93118" w:rsidRDefault="00F93118" w:rsidP="00F93118">
      <w:pPr>
        <w:rPr>
          <w:rtl/>
        </w:rPr>
      </w:pPr>
      <w:r>
        <w:rPr>
          <w:rFonts w:cs="Arial"/>
          <w:rtl/>
        </w:rPr>
        <w:t>11.10.2020, 11:10 - ‏‏</w:t>
      </w:r>
      <w:dir w:val="ltr">
        <w:r>
          <w:t>+972 54-441-9909</w:t>
        </w:r>
        <w:r>
          <w:t>‬</w:t>
        </w:r>
        <w:r>
          <w:rPr>
            <w:rFonts w:cs="Arial"/>
            <w:rtl/>
          </w:rPr>
          <w:t>‏ נוסף על ידי אבי</w:t>
        </w:r>
        <w:r w:rsidR="00FC3AC2">
          <w:t>‬</w:t>
        </w:r>
      </w:dir>
    </w:p>
    <w:p w14:paraId="3A03657C" w14:textId="77777777" w:rsidR="00F93118" w:rsidRDefault="00F93118" w:rsidP="00F93118">
      <w:pPr>
        <w:rPr>
          <w:rtl/>
        </w:rPr>
      </w:pPr>
      <w:r>
        <w:rPr>
          <w:rFonts w:cs="Arial"/>
          <w:rtl/>
        </w:rPr>
        <w:t>15.10.2020, 10:00 - אבי: התינוק שנולד עם גוש בגרון וניצל בניתוח דרמטי</w:t>
      </w:r>
    </w:p>
    <w:p w14:paraId="2F590BF5" w14:textId="77777777" w:rsidR="00F93118" w:rsidRDefault="00F93118" w:rsidP="00F93118">
      <w:pPr>
        <w:rPr>
          <w:rtl/>
        </w:rPr>
      </w:pPr>
    </w:p>
    <w:p w14:paraId="062C7B8B" w14:textId="77777777" w:rsidR="00F93118" w:rsidRDefault="00F93118" w:rsidP="00F93118">
      <w:pPr>
        <w:rPr>
          <w:rtl/>
        </w:rPr>
      </w:pPr>
      <w:r>
        <w:rPr>
          <w:rFonts w:cs="Arial"/>
          <w:rtl/>
        </w:rPr>
        <w:t>ניתוח נדיר שבוצע עד כה רק במרכזים בודדים בעולם המשלב ניתוח קיסרי עם פרוצדורה לשמירת דרכי אויר של התינוק עוד בטרם יציאתו המלאה מחלל הרחם התרחש אמש (ד׳) בחדר הלידה במרכז הרפואי איכילוב תל אביב. הניתוח התבצע בהובלתו של פרופ׳ אריאל מני מנהל חדרי לידה ושילב למעלה מ-30 מומחים רבים מתחומים שונים ברפואה ובסיעוד בבית החולים.</w:t>
      </w:r>
    </w:p>
    <w:p w14:paraId="738C262F" w14:textId="77777777" w:rsidR="00F93118" w:rsidRDefault="00F93118" w:rsidP="00F93118">
      <w:pPr>
        <w:rPr>
          <w:rtl/>
        </w:rPr>
      </w:pPr>
    </w:p>
    <w:p w14:paraId="62A1DD19" w14:textId="77777777" w:rsidR="00F93118" w:rsidRDefault="00F93118" w:rsidP="00F93118">
      <w:pPr>
        <w:rPr>
          <w:rtl/>
        </w:rPr>
      </w:pPr>
      <w:r>
        <w:rPr>
          <w:rFonts w:cs="Arial"/>
          <w:rtl/>
        </w:rPr>
        <w:t>מדובר בעובר שבמהלך ההריון זוהה גוש בצוואר המפריע לו לדרכי אויר ולקנה הנשימה - דבר שיכול להביא למוות מיידי של התינוק לאחר הלידה בשל חסימת דרכי אויר. למען הצלתו, ביצעו אנשי הצוות ניתוח קיסרי, כאשר שלפו את ראש התינוק בלבד בזמן שהשליה המשיכה לספק חמצן ומזון לעובר.</w:t>
      </w:r>
    </w:p>
    <w:p w14:paraId="76ABE404" w14:textId="77777777" w:rsidR="00F93118" w:rsidRDefault="00F93118" w:rsidP="00F93118">
      <w:pPr>
        <w:rPr>
          <w:rtl/>
        </w:rPr>
      </w:pPr>
    </w:p>
    <w:p w14:paraId="3B5768C9" w14:textId="77777777" w:rsidR="00F93118" w:rsidRDefault="00F93118" w:rsidP="00F93118">
      <w:pPr>
        <w:rPr>
          <w:rtl/>
        </w:rPr>
      </w:pPr>
      <w:r>
        <w:rPr>
          <w:rFonts w:cs="Arial"/>
          <w:rtl/>
        </w:rPr>
        <w:t xml:space="preserve">מיד לאחר מכן, ד״ר ארי דירוא, מנהל היחידה לא.א.ג ילדים בסיוע של ד״ר אלון חכם, רופא בכיר בפגיית בית החולים, זיהו את קנה נשימה במיכשור מתקדם והצליחו להחדיר צנור שיאפשר לתנוק לנשום מחוץ לרחם. כדי להקל על מציאת דרכי אויר בוצעה במקביל הדמית תלת מימד והדפסה תלת מימדית של צואר העובר. </w:t>
      </w:r>
    </w:p>
    <w:p w14:paraId="235BC043" w14:textId="77777777" w:rsidR="00F93118" w:rsidRDefault="00F93118" w:rsidP="00F93118">
      <w:pPr>
        <w:rPr>
          <w:rtl/>
        </w:rPr>
      </w:pPr>
    </w:p>
    <w:p w14:paraId="11EB8AA2" w14:textId="77777777" w:rsidR="00F93118" w:rsidRDefault="00F93118" w:rsidP="00F93118">
      <w:pPr>
        <w:rPr>
          <w:rtl/>
        </w:rPr>
      </w:pPr>
      <w:r>
        <w:rPr>
          <w:rFonts w:cs="Arial"/>
          <w:rtl/>
        </w:rPr>
        <w:t xml:space="preserve">את מלאכת ההנשמה המורכבת, לאם וליילוד, הובילה פרופ׳ קרולין וייניגר, מנהלת היחידה להרדמה מיילדותית. </w:t>
      </w:r>
    </w:p>
    <w:p w14:paraId="1432167C" w14:textId="77777777" w:rsidR="00F93118" w:rsidRDefault="00F93118" w:rsidP="00F93118">
      <w:pPr>
        <w:rPr>
          <w:rtl/>
        </w:rPr>
      </w:pPr>
    </w:p>
    <w:p w14:paraId="60955E46" w14:textId="77777777" w:rsidR="00F93118" w:rsidRDefault="00F93118" w:rsidP="00F93118">
      <w:pPr>
        <w:rPr>
          <w:rtl/>
        </w:rPr>
      </w:pPr>
      <w:r>
        <w:rPr>
          <w:rFonts w:cs="Arial"/>
          <w:rtl/>
        </w:rPr>
        <w:t>רק לאחר מכן בוצעה לידת התינוק וניתוקו מחבל הטבור והוא עבר להמשך אשפוז במצב טוב בפגיית בית החולים.</w:t>
      </w:r>
    </w:p>
    <w:p w14:paraId="5D4E8B5B" w14:textId="77777777" w:rsidR="00F93118" w:rsidRDefault="00F93118" w:rsidP="00F93118">
      <w:pPr>
        <w:rPr>
          <w:rtl/>
        </w:rPr>
      </w:pPr>
    </w:p>
    <w:p w14:paraId="2944F96D" w14:textId="77777777" w:rsidR="00F93118" w:rsidRDefault="00F93118" w:rsidP="00F93118">
      <w:pPr>
        <w:rPr>
          <w:rtl/>
        </w:rPr>
      </w:pPr>
      <w:r>
        <w:rPr>
          <w:rFonts w:cs="Arial"/>
          <w:rtl/>
        </w:rPr>
        <w:t>״אני מיילד מעל 25 שנים וכל לידה היא התרגשות מחדש אך זה אחד המיוחדים שבהם. להיות שותף לפרוצדורה שמביאה חיים לעולם כשאתה מחזיק בראש העובר שרובו עדיין ברחם אימו, מטפל בו כעובר ומיילד אותו עם סיום הפעולה היא תחושה עילאית מרוממת רוח, מיוחדת ומרגשת שתשאר איתי ועם הצוות עוד זמן רב״ מסכם פרופ׳ מני בהתרגשות את הלידה שהסתיימה מחיאות כפיים ובדמעות.</w:t>
      </w:r>
    </w:p>
    <w:p w14:paraId="56219C7E" w14:textId="77777777" w:rsidR="00F93118" w:rsidRDefault="00F93118" w:rsidP="00F93118">
      <w:pPr>
        <w:rPr>
          <w:rtl/>
        </w:rPr>
      </w:pPr>
    </w:p>
    <w:p w14:paraId="627D7C11" w14:textId="77777777" w:rsidR="00F93118" w:rsidRDefault="00F93118" w:rsidP="00F93118">
      <w:pPr>
        <w:rPr>
          <w:rtl/>
        </w:rPr>
      </w:pPr>
      <w:r>
        <w:rPr>
          <w:rFonts w:cs="Arial"/>
          <w:rtl/>
        </w:rPr>
        <w:t>צילום סטילס: מירי גטניו</w:t>
      </w:r>
    </w:p>
    <w:p w14:paraId="030D8068" w14:textId="77777777" w:rsidR="00F93118" w:rsidRDefault="00F93118" w:rsidP="00F93118">
      <w:pPr>
        <w:rPr>
          <w:rtl/>
        </w:rPr>
      </w:pPr>
      <w:r>
        <w:rPr>
          <w:rFonts w:cs="Arial"/>
          <w:rtl/>
        </w:rPr>
        <w:t>וידיאו: ליאור צור</w:t>
      </w:r>
    </w:p>
    <w:p w14:paraId="3803BC4C" w14:textId="77777777" w:rsidR="00F93118" w:rsidRDefault="00F93118" w:rsidP="00F93118">
      <w:pPr>
        <w:rPr>
          <w:rtl/>
        </w:rPr>
      </w:pPr>
      <w:r>
        <w:rPr>
          <w:rFonts w:cs="Arial"/>
          <w:rtl/>
        </w:rPr>
        <w:t>15.10.2020, 10:01 - אבי: &lt;המדיה לא נכללה&gt;</w:t>
      </w:r>
    </w:p>
    <w:p w14:paraId="025B7107" w14:textId="77777777" w:rsidR="00F93118" w:rsidRDefault="00F93118" w:rsidP="00F93118">
      <w:pPr>
        <w:rPr>
          <w:rtl/>
        </w:rPr>
      </w:pPr>
      <w:r>
        <w:rPr>
          <w:rFonts w:cs="Arial"/>
          <w:rtl/>
        </w:rPr>
        <w:t>15.10.2020, 10:01 - אבי: &lt;המדיה לא נכללה&gt;</w:t>
      </w:r>
    </w:p>
    <w:p w14:paraId="090BD39E" w14:textId="77777777" w:rsidR="00F93118" w:rsidRDefault="00F93118" w:rsidP="00F93118">
      <w:pPr>
        <w:rPr>
          <w:rtl/>
        </w:rPr>
      </w:pPr>
      <w:r>
        <w:rPr>
          <w:rFonts w:cs="Arial"/>
          <w:rtl/>
        </w:rPr>
        <w:t>15.10.2020, 10:01 - אבי: &lt;המדיה לא נכללה&gt;</w:t>
      </w:r>
    </w:p>
    <w:p w14:paraId="25C1FF1D" w14:textId="77777777" w:rsidR="00F93118" w:rsidRDefault="00F93118" w:rsidP="00F93118">
      <w:pPr>
        <w:rPr>
          <w:rtl/>
        </w:rPr>
      </w:pPr>
      <w:r>
        <w:rPr>
          <w:rFonts w:cs="Arial"/>
          <w:rtl/>
        </w:rPr>
        <w:t>15.10.2020, 10:01 - אבי: &lt;המדיה לא נכללה&gt;</w:t>
      </w:r>
    </w:p>
    <w:p w14:paraId="1E64B42D" w14:textId="77777777" w:rsidR="00F93118" w:rsidRDefault="00F93118" w:rsidP="00F93118">
      <w:pPr>
        <w:rPr>
          <w:rtl/>
        </w:rPr>
      </w:pPr>
      <w:r>
        <w:rPr>
          <w:rFonts w:cs="Arial"/>
          <w:rtl/>
        </w:rPr>
        <w:t xml:space="preserve">15.10.2020, 10:01 - אבי: </w:t>
      </w:r>
      <w:r>
        <w:t>https://youtu.be/9Ac1xCTQQ30</w:t>
      </w:r>
    </w:p>
    <w:p w14:paraId="1860D2DE" w14:textId="77777777" w:rsidR="00F93118" w:rsidRDefault="00F93118" w:rsidP="00F93118">
      <w:pPr>
        <w:rPr>
          <w:rtl/>
        </w:rPr>
      </w:pPr>
      <w:r>
        <w:rPr>
          <w:rFonts w:cs="Arial"/>
          <w:rtl/>
        </w:rPr>
        <w:t>18.10.2020, 12:58 - אבי: בגיל 38 בלבד, ד"ר יעל ליכטר, קיבלה היום לניהול ופתחה את המחלקה לטיפול נמרץ פנימי – קורונה שתפעל מעתה בשגרה לטיפול קבוע ולא מוגבל בזמן לטיפול בחולי קורונה הקשים ביותר בבית החולים איכילוב. יעל היא מנהלת המחלקה הצעירה ביותר בבית החולים איכילוב.</w:t>
      </w:r>
    </w:p>
    <w:p w14:paraId="5586466E" w14:textId="77777777" w:rsidR="00F93118" w:rsidRDefault="00F93118" w:rsidP="00F93118">
      <w:pPr>
        <w:rPr>
          <w:rtl/>
        </w:rPr>
      </w:pPr>
    </w:p>
    <w:p w14:paraId="1B48DFDD" w14:textId="77777777" w:rsidR="00F93118" w:rsidRDefault="00F93118" w:rsidP="00F93118">
      <w:pPr>
        <w:rPr>
          <w:rtl/>
        </w:rPr>
      </w:pPr>
      <w:r>
        <w:rPr>
          <w:rFonts w:cs="Arial"/>
          <w:rtl/>
        </w:rPr>
        <w:t xml:space="preserve"> "הטיפול בחולי קורונה הקשים ביותר הוא מצב לא נורמלי. ההדרדרות היא מהירה, אנחנו מוצאות את עצמנו מבשרות בשורות לא טובות בשכיחות גבוהה יותר, הדיסטנס עם המטופלים בגלל חליפות המיגון והחוסר קשר התקין עם המשפחות מקשה מאוד על ההתנהלות. המטרה שלנו היא להציל חיים ואני מקווה ומייחלת שכולנו נצליח במשימה שלקחנו על עצמנו מתוך תחושת שליחות אדירה״ מדגישה ד״ר ליכטר.</w:t>
      </w:r>
    </w:p>
    <w:p w14:paraId="55C0E0AC" w14:textId="77777777" w:rsidR="00F93118" w:rsidRDefault="00F93118" w:rsidP="00F93118">
      <w:pPr>
        <w:rPr>
          <w:rtl/>
        </w:rPr>
      </w:pPr>
    </w:p>
    <w:p w14:paraId="637819F2" w14:textId="77777777" w:rsidR="00F93118" w:rsidRDefault="00F93118" w:rsidP="00F93118">
      <w:pPr>
        <w:rPr>
          <w:rtl/>
        </w:rPr>
      </w:pPr>
      <w:r>
        <w:rPr>
          <w:rFonts w:cs="Arial"/>
          <w:rtl/>
        </w:rPr>
        <w:t>המחלקה החדשה הוקמה במהירות שיא הודות לראיה רחבה ולטווח ארוך של חיים בצל מגיפת הקורונה וממוקמת בבנין סוראסקי עם תשתיות מתקדמות ותנאי אשפוז מצוינים. ״אני בטוחה שתהפוך מודל אשר ייושם בעתיד גם בבתי חולים נוספים״ מסכמת ד״ר ליכטר.</w:t>
      </w:r>
    </w:p>
    <w:p w14:paraId="11885599" w14:textId="77777777" w:rsidR="00F93118" w:rsidRDefault="00F93118" w:rsidP="00F93118">
      <w:pPr>
        <w:rPr>
          <w:rtl/>
        </w:rPr>
      </w:pPr>
    </w:p>
    <w:p w14:paraId="36488BA6" w14:textId="77777777" w:rsidR="00F93118" w:rsidRDefault="00F93118" w:rsidP="00F93118">
      <w:pPr>
        <w:rPr>
          <w:rtl/>
        </w:rPr>
      </w:pPr>
      <w:r>
        <w:rPr>
          <w:rFonts w:cs="Arial"/>
          <w:rtl/>
        </w:rPr>
        <w:t>בית החולים מאחל לצוות המחלקה המון הצלחה!</w:t>
      </w:r>
    </w:p>
    <w:p w14:paraId="18223A92" w14:textId="77777777" w:rsidR="00F93118" w:rsidRDefault="00F93118" w:rsidP="00F93118">
      <w:pPr>
        <w:rPr>
          <w:rtl/>
        </w:rPr>
      </w:pPr>
    </w:p>
    <w:p w14:paraId="742DAFA7" w14:textId="77777777" w:rsidR="00F93118" w:rsidRDefault="00F93118" w:rsidP="00F93118">
      <w:pPr>
        <w:rPr>
          <w:rtl/>
        </w:rPr>
      </w:pPr>
      <w:r>
        <w:rPr>
          <w:rFonts w:cs="Arial"/>
          <w:rtl/>
        </w:rPr>
        <w:t>קרדיט תמונה: ליאור צור</w:t>
      </w:r>
    </w:p>
    <w:p w14:paraId="17B897DA" w14:textId="77777777" w:rsidR="00F93118" w:rsidRDefault="00F93118" w:rsidP="00F93118">
      <w:pPr>
        <w:rPr>
          <w:rtl/>
        </w:rPr>
      </w:pPr>
      <w:r>
        <w:rPr>
          <w:rFonts w:cs="Arial"/>
          <w:rtl/>
        </w:rPr>
        <w:t>18.10.2020, 12:58 - אבי: &lt;המדיה לא נכללה&gt;</w:t>
      </w:r>
    </w:p>
    <w:p w14:paraId="1FA6352D" w14:textId="77777777" w:rsidR="00F93118" w:rsidRDefault="00F93118" w:rsidP="00F93118">
      <w:pPr>
        <w:rPr>
          <w:rtl/>
        </w:rPr>
      </w:pPr>
      <w:r>
        <w:rPr>
          <w:rFonts w:cs="Arial"/>
          <w:rtl/>
        </w:rPr>
        <w:t>18.10.2020, 14:17 - אבי: כנס בינלאומי בהובלת איכילוב ובהשתתפות בתי החולים הגדולים בעולם על ההתמודדות עם מחלת הקורונה</w:t>
      </w:r>
    </w:p>
    <w:p w14:paraId="4652D4EA" w14:textId="77777777" w:rsidR="00F93118" w:rsidRDefault="00F93118" w:rsidP="00F93118">
      <w:pPr>
        <w:rPr>
          <w:rtl/>
        </w:rPr>
      </w:pPr>
    </w:p>
    <w:p w14:paraId="72BEFF7A" w14:textId="77777777" w:rsidR="00F93118" w:rsidRDefault="00F93118" w:rsidP="00F93118">
      <w:pPr>
        <w:rPr>
          <w:rtl/>
        </w:rPr>
      </w:pPr>
      <w:r>
        <w:rPr>
          <w:rFonts w:cs="Arial"/>
          <w:rtl/>
        </w:rPr>
        <w:t>מגיפת ה-</w:t>
      </w:r>
      <w:r>
        <w:t>COVID-19</w:t>
      </w:r>
      <w:r>
        <w:rPr>
          <w:rFonts w:cs="Arial"/>
          <w:rtl/>
        </w:rPr>
        <w:t xml:space="preserve"> שינתה את אופן הפעילות ושיטות העבודה של בתי החולים בכל העולם. הצוותים הרפואיים ברחבי העולם מתמודדים עם אתגרים דומים ושיתוף המידע בין הגורמים השונים חשוב מתמיד. כתוצאה מכך, יזם המרכז הרפואי איכילוב ת"א, כנס </w:t>
      </w:r>
      <w:r>
        <w:t>LIVE</w:t>
      </w:r>
      <w:r>
        <w:rPr>
          <w:rFonts w:cs="Arial"/>
          <w:rtl/>
        </w:rPr>
        <w:t xml:space="preserve"> ייחודי שמטרתו להציג את נקודת מבטם המקצועית של מומחים מובילים מרחבי העולם בהתמודדות עם המגיפה ושיתוף מידע לטיפול אופטימלי בנגיף הקורונה. בין המומחים שיובילו את הכנס מטעם בית החולים איכילוב: פרופ' רוני גמזו, פרופ' אלי שפרכר, פרופ' רונן בן עמי ופרופ' עידית מטות. בנוסף, תתקיים שיחה עם תומס פרידמן, עיתונאי ה"ניו יורק טיימס". הכנס הראשון של </w:t>
      </w:r>
      <w:r>
        <w:t>World Leading Hospitals</w:t>
      </w:r>
      <w:r>
        <w:rPr>
          <w:rFonts w:cs="Arial"/>
          <w:rtl/>
        </w:rPr>
        <w:t xml:space="preserve"> יתקיים ב-18 בנובמבר 2020, בין השעות 16:20 – 18:45 שעון ישראל.</w:t>
      </w:r>
    </w:p>
    <w:p w14:paraId="245BEFCC" w14:textId="77777777" w:rsidR="00F93118" w:rsidRDefault="00F93118" w:rsidP="00F93118">
      <w:pPr>
        <w:rPr>
          <w:rtl/>
        </w:rPr>
      </w:pPr>
    </w:p>
    <w:p w14:paraId="760B1DFA" w14:textId="77777777" w:rsidR="00F93118" w:rsidRDefault="00F93118" w:rsidP="00F93118">
      <w:r>
        <w:rPr>
          <w:rFonts w:cs="Arial"/>
          <w:rtl/>
        </w:rPr>
        <w:t xml:space="preserve">בכנס ישתתפו מומחים מכמה ממרכזי העל הגדולים ומובילים בעולם וביניהם: </w:t>
      </w:r>
      <w:r>
        <w:t>Mount Sinai Hospital, USA; Aachen University Hospital, Germany; University of Iowa, USA; ;Wiener Gesundheitsverbund, Austria Charité – Universitätsmedizin Berlin, Germany; IRCCS Policlinico San Martino Hospital, Italy; Erasme Hospital, Belgium</w:t>
      </w:r>
    </w:p>
    <w:p w14:paraId="2389FADB" w14:textId="77777777" w:rsidR="00F93118" w:rsidRDefault="00F93118" w:rsidP="00F93118">
      <w:pPr>
        <w:rPr>
          <w:rtl/>
        </w:rPr>
      </w:pPr>
    </w:p>
    <w:p w14:paraId="7F6960EC" w14:textId="77777777" w:rsidR="00F93118" w:rsidRDefault="00F93118" w:rsidP="00F93118">
      <w:pPr>
        <w:rPr>
          <w:rtl/>
        </w:rPr>
      </w:pPr>
      <w:r>
        <w:rPr>
          <w:rFonts w:cs="Arial"/>
          <w:rtl/>
        </w:rPr>
        <w:t>לדברי פרופ' אלי שפרכר, סמנכ"ל מחקר ופיתוח של בי"ח איכילוב ויו"ר הועדה המדעית של הכנס: "נכון שמגפת הקורונה הפכה כל דבר וכל חלק בחיינו, אבל שינוי זה, דרמטי ככל שיהיה, אינו משתווה להשפעות ארוכות הטווח של המשבר, לרבות בתחום הבריאות. עד כמה תשתנה הרפואה כפי שהכרנו אותה עד אתמול? זהו אחד הנושאים המרכזיים שבו יעסקו משתתפי הכנס".</w:t>
      </w:r>
    </w:p>
    <w:p w14:paraId="08B834E0" w14:textId="77777777" w:rsidR="00F93118" w:rsidRDefault="00F93118" w:rsidP="00F93118">
      <w:pPr>
        <w:rPr>
          <w:rtl/>
        </w:rPr>
      </w:pPr>
    </w:p>
    <w:p w14:paraId="1DD121A9" w14:textId="77777777" w:rsidR="00F93118" w:rsidRDefault="00F93118" w:rsidP="00F93118">
      <w:pPr>
        <w:rPr>
          <w:rtl/>
        </w:rPr>
      </w:pPr>
      <w:r>
        <w:rPr>
          <w:rFonts w:cs="Arial"/>
          <w:rtl/>
        </w:rPr>
        <w:t>נושאי הכנס:</w:t>
      </w:r>
    </w:p>
    <w:p w14:paraId="7B051147" w14:textId="77777777" w:rsidR="00F93118" w:rsidRDefault="00F93118" w:rsidP="00F93118">
      <w:pPr>
        <w:rPr>
          <w:rtl/>
        </w:rPr>
      </w:pPr>
      <w:r>
        <w:rPr>
          <w:rFonts w:cs="Arial"/>
          <w:rtl/>
        </w:rPr>
        <w:t>1. תגליות מדעיות בקצב המגפה: הזכות לטעות ?</w:t>
      </w:r>
    </w:p>
    <w:p w14:paraId="0C74DC8A" w14:textId="77777777" w:rsidR="00F93118" w:rsidRDefault="00F93118" w:rsidP="00F93118">
      <w:pPr>
        <w:rPr>
          <w:rtl/>
        </w:rPr>
      </w:pPr>
      <w:r>
        <w:rPr>
          <w:rFonts w:cs="Arial"/>
          <w:rtl/>
        </w:rPr>
        <w:t>2. הגישה הטיפולית ב-</w:t>
      </w:r>
      <w:r>
        <w:t>COVID-19</w:t>
      </w:r>
      <w:r>
        <w:rPr>
          <w:rFonts w:cs="Arial"/>
          <w:rtl/>
        </w:rPr>
        <w:t>: אתגרים והזדמנויות לעתיד</w:t>
      </w:r>
    </w:p>
    <w:p w14:paraId="7A3D4477" w14:textId="77777777" w:rsidR="00F93118" w:rsidRDefault="00F93118" w:rsidP="00F93118">
      <w:pPr>
        <w:rPr>
          <w:rtl/>
        </w:rPr>
      </w:pPr>
      <w:r>
        <w:rPr>
          <w:rFonts w:cs="Arial"/>
          <w:rtl/>
        </w:rPr>
        <w:t>3. השפעות והשלכות חברתיות של תפקוד מערכת הבריות בתנאי קיצון</w:t>
      </w:r>
    </w:p>
    <w:p w14:paraId="1B787B20" w14:textId="77777777" w:rsidR="00F93118" w:rsidRDefault="00F93118" w:rsidP="00F93118">
      <w:pPr>
        <w:rPr>
          <w:rtl/>
        </w:rPr>
      </w:pPr>
      <w:r>
        <w:rPr>
          <w:rFonts w:cs="Arial"/>
          <w:rtl/>
        </w:rPr>
        <w:t xml:space="preserve">הכנס הראשון של </w:t>
      </w:r>
      <w:r>
        <w:t>World Leading Hospitals</w:t>
      </w:r>
      <w:r>
        <w:rPr>
          <w:rFonts w:cs="Arial"/>
          <w:rtl/>
        </w:rPr>
        <w:t xml:space="preserve"> יתקיים ב-18 בנובמבר 2020, בין השעות 16:20 – 18:45 שעון ישראל.</w:t>
      </w:r>
    </w:p>
    <w:p w14:paraId="781831B2" w14:textId="77777777" w:rsidR="00F93118" w:rsidRDefault="00F93118" w:rsidP="00F93118">
      <w:pPr>
        <w:rPr>
          <w:rtl/>
        </w:rPr>
      </w:pPr>
    </w:p>
    <w:p w14:paraId="533766E9" w14:textId="77777777" w:rsidR="00F93118" w:rsidRDefault="00F93118" w:rsidP="00F93118">
      <w:pPr>
        <w:rPr>
          <w:rtl/>
        </w:rPr>
      </w:pPr>
      <w:r>
        <w:rPr>
          <w:rFonts w:cs="Arial"/>
          <w:rtl/>
        </w:rPr>
        <w:t xml:space="preserve">לפרטים נוספים: </w:t>
      </w:r>
      <w:r>
        <w:t>http://worldleadinghospitals.com</w:t>
      </w:r>
      <w:r>
        <w:rPr>
          <w:rFonts w:cs="Arial"/>
          <w:rtl/>
        </w:rPr>
        <w:t>/.</w:t>
      </w:r>
    </w:p>
    <w:p w14:paraId="0F73CC31" w14:textId="77777777" w:rsidR="00F93118" w:rsidRDefault="00F93118" w:rsidP="00F93118">
      <w:pPr>
        <w:rPr>
          <w:rtl/>
        </w:rPr>
      </w:pPr>
      <w:r>
        <w:rPr>
          <w:rFonts w:cs="Arial"/>
          <w:rtl/>
        </w:rPr>
        <w:t xml:space="preserve">להרשמה ללא עלות: </w:t>
      </w:r>
      <w:r>
        <w:t>https://reg.eventact.com/form?Event=irIAAAA&amp;c=iKwc&amp;Form=iMnk&amp;Account=iAA&amp;lang=en&amp;hc=&amp;login=376892927189</w:t>
      </w:r>
    </w:p>
    <w:p w14:paraId="686D3B94" w14:textId="77777777" w:rsidR="00F93118" w:rsidRDefault="00F93118" w:rsidP="00F93118">
      <w:pPr>
        <w:rPr>
          <w:rtl/>
        </w:rPr>
      </w:pPr>
      <w:r>
        <w:rPr>
          <w:rFonts w:cs="Arial"/>
          <w:rtl/>
        </w:rPr>
        <w:t>רשימת המשתתפים המלאה:</w:t>
      </w:r>
    </w:p>
    <w:p w14:paraId="41939D6B" w14:textId="77777777" w:rsidR="00F93118" w:rsidRDefault="00F93118" w:rsidP="00F93118">
      <w:r>
        <w:rPr>
          <w:rFonts w:cs="Arial"/>
          <w:rtl/>
        </w:rPr>
        <w:t xml:space="preserve">● </w:t>
      </w:r>
      <w:r>
        <w:t>Prof. Ronni Gamzu - CEO of Ichilov Tel Aviv Sourasky Medical Center and Israel’s Coronavirus Project Coordinator, Israel</w:t>
      </w:r>
    </w:p>
    <w:p w14:paraId="570AE6FD" w14:textId="77777777" w:rsidR="00F93118" w:rsidRDefault="00F93118" w:rsidP="00F93118">
      <w:r>
        <w:rPr>
          <w:rFonts w:cs="Arial"/>
          <w:rtl/>
        </w:rPr>
        <w:t xml:space="preserve">● </w:t>
      </w:r>
      <w:r>
        <w:t>Prof. David Reich - President and Chief Operating Officer The Mount Sinai Hospital, and Horace W. Goldsmith Professor, Department of Anesthesiology, Perioperative and Pain Medicine, Icahn School of Medicine at Mount Sinai, US</w:t>
      </w:r>
    </w:p>
    <w:p w14:paraId="584C5EEF" w14:textId="77777777" w:rsidR="00F93118" w:rsidRDefault="00F93118" w:rsidP="00F93118">
      <w:r>
        <w:rPr>
          <w:rFonts w:cs="Arial"/>
          <w:rtl/>
        </w:rPr>
        <w:t xml:space="preserve">● </w:t>
      </w:r>
      <w:r>
        <w:t>Prof. Michael Binder - Chair of International Macroeconomics and Macroeconometrics, Wiener Gesundheitsverbund, Vienna, Austria</w:t>
      </w:r>
    </w:p>
    <w:p w14:paraId="04E2EDAA" w14:textId="77777777" w:rsidR="00F93118" w:rsidRDefault="00F93118" w:rsidP="00F93118">
      <w:r>
        <w:rPr>
          <w:rFonts w:cs="Arial"/>
          <w:rtl/>
        </w:rPr>
        <w:t xml:space="preserve">● </w:t>
      </w:r>
      <w:r>
        <w:t>Prof. Jean-Louis Vincent - Professor Intensive Care Medicine  (Université Libre de Bruxelles), Dept of Intensive Care, Erasme Univ Hospital, Belgium</w:t>
      </w:r>
    </w:p>
    <w:p w14:paraId="10C44962" w14:textId="77777777" w:rsidR="00F93118" w:rsidRDefault="00F93118" w:rsidP="00F93118">
      <w:r>
        <w:rPr>
          <w:rFonts w:cs="Arial"/>
          <w:rtl/>
        </w:rPr>
        <w:t xml:space="preserve">● </w:t>
      </w:r>
      <w:r>
        <w:t>Prof. Jonathan Javitt - Professor of Ophthalmology, Johns Hopkins University, US</w:t>
      </w:r>
    </w:p>
    <w:p w14:paraId="553FF809" w14:textId="77777777" w:rsidR="00F93118" w:rsidRDefault="00F93118" w:rsidP="00F93118">
      <w:r>
        <w:rPr>
          <w:rFonts w:cs="Arial"/>
          <w:rtl/>
        </w:rPr>
        <w:t xml:space="preserve">● </w:t>
      </w:r>
      <w:r>
        <w:t>Prof. Idit Matot - Director Anesthesia, Pain and Intensive Care Division, Director; General Surgery Division,  Tel Aviv Sourasky Medical Center, Israel</w:t>
      </w:r>
    </w:p>
    <w:p w14:paraId="121B5D65" w14:textId="77777777" w:rsidR="00F93118" w:rsidRDefault="00F93118" w:rsidP="00F93118">
      <w:r>
        <w:rPr>
          <w:rFonts w:cs="Arial"/>
          <w:rtl/>
        </w:rPr>
        <w:t xml:space="preserve">● </w:t>
      </w:r>
      <w:r>
        <w:t>Prof. Wang Meixia - MD in Infectious Diseases, Chief Physician, Associate Professor, Beijing You'an Hospital, China</w:t>
      </w:r>
    </w:p>
    <w:p w14:paraId="3EDAA34A" w14:textId="77777777" w:rsidR="00F93118" w:rsidRDefault="00F93118" w:rsidP="00F93118">
      <w:r>
        <w:rPr>
          <w:rFonts w:cs="Arial"/>
          <w:rtl/>
        </w:rPr>
        <w:t xml:space="preserve">● </w:t>
      </w:r>
      <w:r>
        <w:t>Prof. Ronen Ben Ami - Director Infectious Diseases Division, Infectious Diseases Unit, Tel Aviv Sourasky Medical Center, Israel</w:t>
      </w:r>
    </w:p>
    <w:p w14:paraId="64B71F2E" w14:textId="77777777" w:rsidR="00F93118" w:rsidRDefault="00F93118" w:rsidP="00F93118">
      <w:r>
        <w:rPr>
          <w:rFonts w:cs="Arial"/>
          <w:rtl/>
        </w:rPr>
        <w:t xml:space="preserve">● </w:t>
      </w:r>
      <w:r>
        <w:t>Prof. Gernot Marx - full Professor of Anesthesiology and Critical Care Medicine and Chair, Uniklinik RWTH, Aachen, Germany</w:t>
      </w:r>
    </w:p>
    <w:p w14:paraId="6034049F" w14:textId="77777777" w:rsidR="00F93118" w:rsidRDefault="00F93118" w:rsidP="00F93118">
      <w:r>
        <w:rPr>
          <w:rFonts w:cs="Arial"/>
          <w:rtl/>
        </w:rPr>
        <w:t xml:space="preserve">● </w:t>
      </w:r>
      <w:r>
        <w:t>Prof. Maria Zambon - Head of Influenza and Respiratory Virology &amp; Polio Reference Service, PHE National Infection Service, UK</w:t>
      </w:r>
    </w:p>
    <w:p w14:paraId="46A22A98" w14:textId="77777777" w:rsidR="00F93118" w:rsidRDefault="00F93118" w:rsidP="00F93118">
      <w:r>
        <w:rPr>
          <w:rFonts w:cs="Arial"/>
          <w:rtl/>
        </w:rPr>
        <w:t xml:space="preserve">● </w:t>
      </w:r>
      <w:r>
        <w:t>Prof. Jesús Rodríguez Baño - Head of Infectious Diseases Division, Hospital Universitario Virgen Macarena, Spain</w:t>
      </w:r>
    </w:p>
    <w:p w14:paraId="5648D319" w14:textId="77777777" w:rsidR="00F93118" w:rsidRDefault="00F93118" w:rsidP="00F93118">
      <w:r>
        <w:rPr>
          <w:rFonts w:cs="Arial"/>
          <w:rtl/>
        </w:rPr>
        <w:t xml:space="preserve">● </w:t>
      </w:r>
      <w:r>
        <w:t>Prof. Paolo Palosi - Director Anesthesia and Intensive Care, Director Regional Poison Control Center, Director Specialty School in Anesthesiology and Intensive Care, IRCCS Policlinico San Martino Hospital, University of Genoa, Italy</w:t>
      </w:r>
    </w:p>
    <w:p w14:paraId="42D743AB" w14:textId="77777777" w:rsidR="00F93118" w:rsidRDefault="00F93118" w:rsidP="00F93118">
      <w:r>
        <w:rPr>
          <w:rFonts w:cs="Arial"/>
          <w:rtl/>
        </w:rPr>
        <w:t xml:space="preserve">● </w:t>
      </w:r>
      <w:r>
        <w:t>Prof. Eli Sprecher - Deputy Director General for R&amp;D and Innovation: Tel Aviv Sourasky Medical Center, Israel</w:t>
      </w:r>
    </w:p>
    <w:p w14:paraId="574BCBF0" w14:textId="77777777" w:rsidR="00F93118" w:rsidRDefault="00F93118" w:rsidP="00F93118">
      <w:pPr>
        <w:rPr>
          <w:rtl/>
        </w:rPr>
      </w:pPr>
      <w:r>
        <w:rPr>
          <w:rFonts w:cs="Arial"/>
          <w:rtl/>
        </w:rPr>
        <w:t xml:space="preserve"> </w:t>
      </w:r>
    </w:p>
    <w:p w14:paraId="11DBA7B5" w14:textId="77777777" w:rsidR="00F93118" w:rsidRDefault="00F93118" w:rsidP="00F93118">
      <w:r>
        <w:t>Special Guest:   Mr.  Thomas Friedman, Pulitzer Prize Winning Author and Columnist, New York Times</w:t>
      </w:r>
      <w:r>
        <w:rPr>
          <w:rFonts w:cs="Arial"/>
          <w:rtl/>
        </w:rPr>
        <w:t xml:space="preserve"> </w:t>
      </w:r>
    </w:p>
    <w:p w14:paraId="32BD8559" w14:textId="77777777" w:rsidR="00F93118" w:rsidRDefault="00F93118" w:rsidP="00F93118">
      <w:pPr>
        <w:rPr>
          <w:rtl/>
        </w:rPr>
      </w:pPr>
      <w:r>
        <w:rPr>
          <w:rFonts w:cs="Arial"/>
          <w:rtl/>
        </w:rPr>
        <w:t xml:space="preserve"> </w:t>
      </w:r>
    </w:p>
    <w:p w14:paraId="2BB182D2" w14:textId="77777777" w:rsidR="00F93118" w:rsidRDefault="00F93118" w:rsidP="00F93118">
      <w:pPr>
        <w:rPr>
          <w:rtl/>
        </w:rPr>
      </w:pPr>
    </w:p>
    <w:p w14:paraId="53F483CF" w14:textId="77777777" w:rsidR="00F93118" w:rsidRDefault="00F93118" w:rsidP="00F93118">
      <w:pPr>
        <w:rPr>
          <w:rtl/>
        </w:rPr>
      </w:pPr>
      <w:r>
        <w:rPr>
          <w:rFonts w:cs="Arial"/>
          <w:rtl/>
        </w:rPr>
        <w:t>אבי שושן</w:t>
      </w:r>
    </w:p>
    <w:p w14:paraId="66718E03" w14:textId="77777777" w:rsidR="00F93118" w:rsidRDefault="00F93118" w:rsidP="00F93118">
      <w:pPr>
        <w:rPr>
          <w:rtl/>
        </w:rPr>
      </w:pPr>
      <w:r>
        <w:rPr>
          <w:rFonts w:cs="Arial"/>
          <w:rtl/>
        </w:rPr>
        <w:t>דובר</w:t>
      </w:r>
    </w:p>
    <w:p w14:paraId="2D6205EC" w14:textId="77777777" w:rsidR="00F93118" w:rsidRDefault="00F93118" w:rsidP="00F93118">
      <w:pPr>
        <w:rPr>
          <w:rtl/>
        </w:rPr>
      </w:pPr>
      <w:r>
        <w:rPr>
          <w:rFonts w:cs="Arial"/>
          <w:rtl/>
        </w:rPr>
        <w:t>18.10.2020, 14:17 - אבי: &lt;המדיה לא נכללה&gt;</w:t>
      </w:r>
    </w:p>
    <w:p w14:paraId="2489F9BD" w14:textId="77777777" w:rsidR="00F93118" w:rsidRDefault="00F93118" w:rsidP="00F93118">
      <w:pPr>
        <w:rPr>
          <w:rtl/>
        </w:rPr>
      </w:pPr>
      <w:r>
        <w:rPr>
          <w:rFonts w:cs="Arial"/>
          <w:rtl/>
        </w:rPr>
        <w:t>18.10.2020, 14:19 - אבי: &lt;המדיה לא נכללה&gt;</w:t>
      </w:r>
    </w:p>
    <w:p w14:paraId="5C3E9AAE" w14:textId="77777777" w:rsidR="00F93118" w:rsidRDefault="00F93118" w:rsidP="00F93118">
      <w:pPr>
        <w:rPr>
          <w:rtl/>
        </w:rPr>
      </w:pPr>
      <w:r>
        <w:rPr>
          <w:rFonts w:cs="Arial"/>
          <w:rtl/>
        </w:rPr>
        <w:t>19.10.2020, 14:25 - ‏מירב בריאות וואלה נוסף על ידי אבי</w:t>
      </w:r>
    </w:p>
    <w:p w14:paraId="68C0E8F0" w14:textId="77777777" w:rsidR="00F93118" w:rsidRDefault="00F93118" w:rsidP="00F93118">
      <w:pPr>
        <w:rPr>
          <w:rtl/>
        </w:rPr>
      </w:pPr>
      <w:r>
        <w:rPr>
          <w:rFonts w:cs="Arial"/>
          <w:rtl/>
        </w:rPr>
        <w:t>20.10.2020, 10:28 - אבי: מהיום: 90% מהחדרים ליולדות באיכילוב הם פרטיים</w:t>
      </w:r>
    </w:p>
    <w:p w14:paraId="4BB53653" w14:textId="77777777" w:rsidR="00F93118" w:rsidRDefault="00F93118" w:rsidP="00F93118">
      <w:pPr>
        <w:rPr>
          <w:rtl/>
        </w:rPr>
      </w:pPr>
    </w:p>
    <w:p w14:paraId="01F1E0A7" w14:textId="77777777" w:rsidR="00F93118" w:rsidRDefault="00F93118" w:rsidP="00F93118">
      <w:pPr>
        <w:rPr>
          <w:rtl/>
        </w:rPr>
      </w:pPr>
      <w:r>
        <w:rPr>
          <w:rFonts w:cs="Arial"/>
          <w:rtl/>
        </w:rPr>
        <w:t xml:space="preserve">מחלקת יולדות ב׳ נפתחה הבוקר בבית חולים ״ליס״ ליולדות במרכז הרפואי איכילוב. המחלקה מתהדרת ב-23 חדרים פרטיים ומפוארים, מתוכם 19 חדרים פרטיים בהן קיימת מיטה לבן הזוג או למלווה של היולדת, ובנוסף ארבעה חדרים זוגיים. </w:t>
      </w:r>
    </w:p>
    <w:p w14:paraId="3744199F" w14:textId="77777777" w:rsidR="00F93118" w:rsidRDefault="00F93118" w:rsidP="00F93118">
      <w:pPr>
        <w:rPr>
          <w:rtl/>
        </w:rPr>
      </w:pPr>
    </w:p>
    <w:p w14:paraId="4A97B005" w14:textId="77777777" w:rsidR="00F93118" w:rsidRDefault="00F93118" w:rsidP="00F93118">
      <w:pPr>
        <w:rPr>
          <w:rtl/>
        </w:rPr>
      </w:pPr>
      <w:r>
        <w:rPr>
          <w:rFonts w:cs="Arial"/>
          <w:rtl/>
        </w:rPr>
        <w:t xml:space="preserve">לדברי פרופ׳ יריב יוגב, מנהל ליס: "מהבוקר, 90% מהחדרים במחלקות היולדות שלנו הם פרטיים. מדובר במהפכה ברמת חווית השירות והאשפוז שאיכילוב מוביל ברמה ארצית ואנו גאים להציב את הסטנדרט הגבוה ביותר עבור היולדות בישראל״.  </w:t>
      </w:r>
    </w:p>
    <w:p w14:paraId="384896B2" w14:textId="77777777" w:rsidR="00F93118" w:rsidRDefault="00F93118" w:rsidP="00F93118">
      <w:pPr>
        <w:rPr>
          <w:rtl/>
        </w:rPr>
      </w:pPr>
    </w:p>
    <w:p w14:paraId="53C9ED33" w14:textId="77777777" w:rsidR="00F93118" w:rsidRDefault="00F93118" w:rsidP="00F93118">
      <w:pPr>
        <w:rPr>
          <w:rtl/>
        </w:rPr>
      </w:pPr>
      <w:r>
        <w:rPr>
          <w:rFonts w:cs="Arial"/>
          <w:rtl/>
        </w:rPr>
        <w:t xml:space="preserve">דינה מובלובייב בת ה-28 מרחובות שילדה את בתה היא היולדת הראשונה שחנכה את המחלקה: ״כל החוויה הזו מאוד מיוחדת וראשונית בשבילי. זו הילדה הראשונה שנולדה לנו ובנוסף שמחתי לשמוע שאני היולדת הראשונה שפתחה את  מחלקת היולדות החדשה והיפהפייה כך שכולנו בפתחן של התחלות חדשות וטובות". </w:t>
      </w:r>
    </w:p>
    <w:p w14:paraId="049DA2C2" w14:textId="77777777" w:rsidR="00F93118" w:rsidRDefault="00F93118" w:rsidP="00F93118">
      <w:pPr>
        <w:rPr>
          <w:rtl/>
        </w:rPr>
      </w:pPr>
    </w:p>
    <w:p w14:paraId="2E79AF2A" w14:textId="77777777" w:rsidR="00F93118" w:rsidRDefault="00F93118" w:rsidP="00F93118">
      <w:pPr>
        <w:rPr>
          <w:rtl/>
        </w:rPr>
      </w:pPr>
      <w:r>
        <w:rPr>
          <w:rFonts w:cs="Arial"/>
          <w:rtl/>
        </w:rPr>
        <w:t>מחלקת היולדות החדשה כוללת: מיטה מתכווננת ליולדת, מיטה נפתחת למלווה, כורסת הנקה, שירותים ומקלחת אישיים, פינת החתלה, ארוחה אישית לכל יולדת, מסך אישי ואינטרנט חופשי ועוד.</w:t>
      </w:r>
    </w:p>
    <w:p w14:paraId="0D41AB10" w14:textId="77777777" w:rsidR="00F93118" w:rsidRDefault="00F93118" w:rsidP="00F93118">
      <w:pPr>
        <w:rPr>
          <w:rtl/>
        </w:rPr>
      </w:pPr>
      <w:r>
        <w:rPr>
          <w:rFonts w:cs="Arial"/>
          <w:rtl/>
        </w:rPr>
        <w:t>20.10.2020, 10:28 - אבי: &lt;המדיה לא נכללה&gt;</w:t>
      </w:r>
    </w:p>
    <w:p w14:paraId="2B4C3F42" w14:textId="77777777" w:rsidR="00F93118" w:rsidRDefault="00F93118" w:rsidP="00F93118">
      <w:pPr>
        <w:rPr>
          <w:rtl/>
        </w:rPr>
      </w:pPr>
      <w:r>
        <w:rPr>
          <w:rFonts w:cs="Arial"/>
          <w:rtl/>
        </w:rPr>
        <w:t>20.10.2020, 10:28 - אבי: &lt;המדיה לא נכללה&gt;</w:t>
      </w:r>
    </w:p>
    <w:p w14:paraId="27239487" w14:textId="77777777" w:rsidR="00F93118" w:rsidRDefault="00F93118" w:rsidP="00F93118">
      <w:pPr>
        <w:rPr>
          <w:rtl/>
        </w:rPr>
      </w:pPr>
      <w:r>
        <w:rPr>
          <w:rFonts w:cs="Arial"/>
          <w:rtl/>
        </w:rPr>
        <w:t>20.10.2020, 10:28 - אבי: &lt;המדיה לא נכללה&gt;</w:t>
      </w:r>
    </w:p>
    <w:p w14:paraId="1B05D8CF" w14:textId="77777777" w:rsidR="00F93118" w:rsidRDefault="00F93118" w:rsidP="00F93118">
      <w:pPr>
        <w:rPr>
          <w:rtl/>
        </w:rPr>
      </w:pPr>
      <w:r>
        <w:rPr>
          <w:rFonts w:cs="Arial"/>
          <w:rtl/>
        </w:rPr>
        <w:t>20.10.2020, 10:28 - אבי: תמונות: דוברות איכילוב</w:t>
      </w:r>
    </w:p>
    <w:p w14:paraId="4A5B47E7" w14:textId="77777777" w:rsidR="00F93118" w:rsidRDefault="00F93118" w:rsidP="00F93118">
      <w:pPr>
        <w:rPr>
          <w:rtl/>
        </w:rPr>
      </w:pPr>
      <w:r>
        <w:rPr>
          <w:rFonts w:cs="Arial"/>
          <w:rtl/>
        </w:rPr>
        <w:t>9.11.2020, 15:45 - אבי: בעקבות הודעה של חברת פייזר, ניתן לראיין בנושא את פרופ׳ דניאל שפשלוביץ, סגן מנהל מחלקה פנימית ט (קורונה). דניאל הינו מומחה לחיסונים כולל פרסום מחקרים פורצי דרך על יעילותם רק לאחרונה. טלפון דניאל: 0512051080.</w:t>
      </w:r>
    </w:p>
    <w:p w14:paraId="2AE2466E" w14:textId="77777777" w:rsidR="00F93118" w:rsidRDefault="00F93118" w:rsidP="00F93118">
      <w:pPr>
        <w:rPr>
          <w:rtl/>
        </w:rPr>
      </w:pPr>
      <w:r>
        <w:rPr>
          <w:rFonts w:cs="Arial"/>
          <w:rtl/>
        </w:rPr>
        <w:t xml:space="preserve">9.11.2020, 15:46 - אבי: </w:t>
      </w:r>
      <w:r>
        <w:t>https://www.facebook.com/633233120023611/posts/3752708131409412/?d=n</w:t>
      </w:r>
    </w:p>
    <w:p w14:paraId="45B4B7D0" w14:textId="77777777" w:rsidR="00F93118" w:rsidRDefault="00F93118" w:rsidP="00F93118">
      <w:pPr>
        <w:rPr>
          <w:rtl/>
        </w:rPr>
      </w:pPr>
      <w:r>
        <w:rPr>
          <w:rFonts w:cs="Arial"/>
          <w:rtl/>
        </w:rPr>
        <w:t>11.11.2020, 11:15 - ‏‏</w:t>
      </w:r>
      <w:dir w:val="ltr">
        <w:r>
          <w:t>+972 53-760-4222</w:t>
        </w:r>
        <w:r>
          <w:t>‬</w:t>
        </w:r>
        <w:r>
          <w:rPr>
            <w:rFonts w:cs="Arial"/>
            <w:rtl/>
          </w:rPr>
          <w:t>‏ נוסף על ידי אבי</w:t>
        </w:r>
        <w:r w:rsidR="00FC3AC2">
          <w:t>‬</w:t>
        </w:r>
      </w:dir>
    </w:p>
    <w:p w14:paraId="40FC75D6" w14:textId="77777777" w:rsidR="00F93118" w:rsidRDefault="00F93118" w:rsidP="00F93118">
      <w:pPr>
        <w:rPr>
          <w:rtl/>
        </w:rPr>
      </w:pPr>
      <w:r>
        <w:rPr>
          <w:rFonts w:cs="Arial"/>
          <w:rtl/>
        </w:rPr>
        <w:t>11.11.2020, 11:15 - ‏</w:t>
      </w:r>
      <w:dir w:val="ltr">
        <w:r>
          <w:t>+972 53-760-4222</w:t>
        </w:r>
        <w:r>
          <w:t>‬</w:t>
        </w:r>
        <w:r>
          <w:rPr>
            <w:rFonts w:cs="Arial"/>
            <w:rtl/>
          </w:rPr>
          <w:t>‏: תודה</w:t>
        </w:r>
        <w:r w:rsidR="00FC3AC2">
          <w:t>‬</w:t>
        </w:r>
      </w:dir>
    </w:p>
    <w:p w14:paraId="30417353" w14:textId="77777777" w:rsidR="00F93118" w:rsidRDefault="00F93118" w:rsidP="00F93118">
      <w:pPr>
        <w:rPr>
          <w:rtl/>
        </w:rPr>
      </w:pPr>
      <w:r>
        <w:rPr>
          <w:rFonts w:cs="Arial"/>
          <w:rtl/>
        </w:rPr>
        <w:t>15.11.2020, 8:59 - אבי: &lt;המדיה לא נכללה&gt;</w:t>
      </w:r>
    </w:p>
    <w:p w14:paraId="59F21629" w14:textId="77777777" w:rsidR="00F93118" w:rsidRDefault="00F93118" w:rsidP="00F93118">
      <w:pPr>
        <w:rPr>
          <w:rtl/>
        </w:rPr>
      </w:pPr>
      <w:r>
        <w:rPr>
          <w:rFonts w:cs="Arial"/>
          <w:rtl/>
        </w:rPr>
        <w:t>15.11.2020, 8:59 - אבי: בוקר טוב</w:t>
      </w:r>
    </w:p>
    <w:p w14:paraId="37490906" w14:textId="77777777" w:rsidR="00F93118" w:rsidRDefault="00F93118" w:rsidP="00F93118">
      <w:pPr>
        <w:rPr>
          <w:rtl/>
        </w:rPr>
      </w:pPr>
      <w:r>
        <w:rPr>
          <w:rFonts w:cs="Arial"/>
          <w:rtl/>
        </w:rPr>
        <w:t>רצ״ב תזכורת + פרטים על כנס הקורונה הבינלאומי שיערך ביום רביעי הקרוב בבי״ח</w:t>
      </w:r>
    </w:p>
    <w:p w14:paraId="07EBF4C3" w14:textId="77777777" w:rsidR="00F93118" w:rsidRDefault="00F93118" w:rsidP="00F93118">
      <w:pPr>
        <w:rPr>
          <w:rtl/>
        </w:rPr>
      </w:pPr>
      <w:r>
        <w:rPr>
          <w:rFonts w:cs="Arial"/>
          <w:rtl/>
        </w:rPr>
        <w:t xml:space="preserve">16.11.2020, 9:43 - אבי: כשנה מאז שהושקה באיכילוב: אפליקציה חדשנית לייעול ההתניידות של הסניטרים חסכה במצטבר 36 שעות המתנה יומיות של חולים לשינוע בתוך בי"ח </w:t>
      </w:r>
    </w:p>
    <w:p w14:paraId="02199E8E" w14:textId="77777777" w:rsidR="00F93118" w:rsidRDefault="00F93118" w:rsidP="00F93118">
      <w:pPr>
        <w:rPr>
          <w:rtl/>
        </w:rPr>
      </w:pPr>
    </w:p>
    <w:p w14:paraId="2BE46C87" w14:textId="77777777" w:rsidR="00F93118" w:rsidRDefault="00F93118" w:rsidP="00F93118">
      <w:pPr>
        <w:rPr>
          <w:rtl/>
        </w:rPr>
      </w:pPr>
      <w:r>
        <w:rPr>
          <w:rFonts w:cs="Arial"/>
          <w:rtl/>
        </w:rPr>
        <w:t>קרוב לשנה מאז שפותחה, אפליקציה חדשנית בטכנולוגיה ייחודית לשיפור וייעול זמן ההמתנה להגעת סניטר ע"פ מיקומו הפיזי ואמצעי ההובלה הנדרש לשינוע של המטופל בביה"ח איכילוב חסכה בממוצע 2 דקות בזמן ההגעה של סניטר לחולה. סה"כ יש מידי יום בבית החולים ממוצע של 1,100 קריאות לשינוע. המשמעות עבור המערכת היא יוצאת דופן בייעולה עם חיסכון מצטבר של 36 שעות המתנה של מטופלים ביום! בחישוב שנתי מדובר על חיסכון של 13,383 שעות המתנה!</w:t>
      </w:r>
    </w:p>
    <w:p w14:paraId="752440B2" w14:textId="77777777" w:rsidR="00F93118" w:rsidRDefault="00F93118" w:rsidP="00F93118">
      <w:pPr>
        <w:rPr>
          <w:rtl/>
        </w:rPr>
      </w:pPr>
    </w:p>
    <w:p w14:paraId="0AD2F2B7" w14:textId="77777777" w:rsidR="00F93118" w:rsidRDefault="00F93118" w:rsidP="00F93118">
      <w:pPr>
        <w:rPr>
          <w:rtl/>
        </w:rPr>
      </w:pPr>
      <w:r>
        <w:rPr>
          <w:rFonts w:cs="Arial"/>
          <w:rtl/>
        </w:rPr>
        <w:t xml:space="preserve">כעת, יחידת הדיגיטל של בית החולים איכילוב, סיימה עבודת שטח נרחבת ומרחיבה את הפיתוח, אשר מעבר לכך שיהיה מבוסס מיקומו הפיזי של הסניטר, יילקחו בחשבון פרמטרים קריטיים נוספים המשפיעים על יעילות עבודתו למשל: כלי עזר (כיסא גלגלים, אלונקה ועוד), מגבלה פיזית ועוד. </w:t>
      </w:r>
    </w:p>
    <w:p w14:paraId="59B6084E" w14:textId="77777777" w:rsidR="00F93118" w:rsidRDefault="00F93118" w:rsidP="00F93118">
      <w:pPr>
        <w:rPr>
          <w:rtl/>
        </w:rPr>
      </w:pPr>
    </w:p>
    <w:p w14:paraId="37699086" w14:textId="77777777" w:rsidR="00F93118" w:rsidRDefault="00F93118" w:rsidP="00F93118">
      <w:pPr>
        <w:rPr>
          <w:rtl/>
        </w:rPr>
      </w:pPr>
      <w:r>
        <w:rPr>
          <w:rFonts w:cs="Arial"/>
          <w:rtl/>
        </w:rPr>
        <w:t xml:space="preserve">המימון לפיתוח הגיע מאוניברסיטת קורנל טק מארה"ב שתרמה למען טכנולוגיה זו 100,000 דולר וזאת כתוצאה מכך שהרעיון לטכנולוגיה ייחודית נולד במסגרת תחרות "האקתון" שהתקיימה בתחילת השנה בבי"ח במסגרת הארגון הבינלאומי </w:t>
      </w:r>
      <w:r>
        <w:t>Mindstate</w:t>
      </w:r>
      <w:r>
        <w:rPr>
          <w:rFonts w:cs="Arial"/>
          <w:rtl/>
        </w:rPr>
        <w:t xml:space="preserve"> שריכזה 52 הסטודנטים המצטיינים ביותר לתואר שני ליזמות מאוניברסיטת קורנל טק מארה"ב, הטכניון כאן בישראל ומעצבים מובילים מהארץ ומהעולם. האפליקציה כאמור זכתה אז במקום הראשון ובתוך זמן קצר כבר הוטמעה בהצלחה בבית החולים וכעת צפויה לעבור מהפכה טכנולוגית נוספת.</w:t>
      </w:r>
    </w:p>
    <w:p w14:paraId="67DA25A4" w14:textId="77777777" w:rsidR="00F93118" w:rsidRDefault="00F93118" w:rsidP="00F93118">
      <w:pPr>
        <w:rPr>
          <w:rtl/>
        </w:rPr>
      </w:pPr>
    </w:p>
    <w:p w14:paraId="36E2F0ED" w14:textId="77777777" w:rsidR="00F93118" w:rsidRDefault="00F93118" w:rsidP="00F93118">
      <w:pPr>
        <w:rPr>
          <w:rtl/>
        </w:rPr>
      </w:pPr>
      <w:r>
        <w:rPr>
          <w:rFonts w:cs="Arial"/>
          <w:rtl/>
        </w:rPr>
        <w:t>"מערך השינוע של בית החולים משפיע ישירות על יעילות העבודה של בית החולים כמכלול. האפליקציה חוסכת זמן המתנה יקר וארוך של מטופלים, צוות ומכשור רפואי לשינוע והיא מייעלת בצורה ניכרת את השירות והטיפול בחולה" מסבירה נועה מוזס, מנהלת הדיגיטל של בי"ח שאמונה על פיתוח האפליקציה המצליחה.</w:t>
      </w:r>
    </w:p>
    <w:p w14:paraId="3B41809A" w14:textId="77777777" w:rsidR="00F93118" w:rsidRDefault="00F93118" w:rsidP="00F93118">
      <w:pPr>
        <w:rPr>
          <w:rtl/>
        </w:rPr>
      </w:pPr>
      <w:r>
        <w:rPr>
          <w:rFonts w:cs="Arial"/>
          <w:rtl/>
        </w:rPr>
        <w:t>16.11.2020, 9:43 - אבי: &lt;המדיה לא נכללה&gt;</w:t>
      </w:r>
    </w:p>
    <w:p w14:paraId="5AEF58E1" w14:textId="77777777" w:rsidR="00F93118" w:rsidRDefault="00F93118" w:rsidP="00F93118">
      <w:pPr>
        <w:rPr>
          <w:rtl/>
        </w:rPr>
      </w:pPr>
      <w:r>
        <w:rPr>
          <w:rFonts w:cs="Arial"/>
          <w:rtl/>
        </w:rPr>
        <w:t>16.11.2020, 9:45 - אבי: קרדיט תמונה: ג׳ני ירושלמי, דוברות איכילוב</w:t>
      </w:r>
    </w:p>
    <w:p w14:paraId="2B318DC6" w14:textId="77777777" w:rsidR="00F93118" w:rsidRDefault="00F93118" w:rsidP="00F93118">
      <w:pPr>
        <w:rPr>
          <w:rtl/>
        </w:rPr>
      </w:pPr>
      <w:r>
        <w:rPr>
          <w:rFonts w:cs="Arial"/>
          <w:rtl/>
        </w:rPr>
        <w:t>18.11.2020, 12:01 - אבי: &lt;המדיה לא נכללה&gt;</w:t>
      </w:r>
    </w:p>
    <w:p w14:paraId="2718BD32" w14:textId="77777777" w:rsidR="00F93118" w:rsidRDefault="00F93118" w:rsidP="00F93118">
      <w:pPr>
        <w:rPr>
          <w:rtl/>
        </w:rPr>
      </w:pPr>
      <w:r>
        <w:rPr>
          <w:rFonts w:cs="Arial"/>
          <w:rtl/>
        </w:rPr>
        <w:t>18.11.2020, 12:01 - אבי: &lt;המדיה לא נכללה&gt;</w:t>
      </w:r>
    </w:p>
    <w:p w14:paraId="7B1EFFF3" w14:textId="77777777" w:rsidR="00F93118" w:rsidRDefault="00F93118" w:rsidP="00F93118">
      <w:pPr>
        <w:rPr>
          <w:rtl/>
        </w:rPr>
      </w:pPr>
      <w:r>
        <w:rPr>
          <w:rFonts w:cs="Arial"/>
          <w:rtl/>
        </w:rPr>
        <w:t>18.11.2020, 12:02 - אבי: רוצים לדעת את כל מה שהמדע והרפואה יודעים על נגיף הקורונה?</w:t>
      </w:r>
    </w:p>
    <w:p w14:paraId="6F4E16D8" w14:textId="77777777" w:rsidR="00F93118" w:rsidRDefault="00F93118" w:rsidP="00F93118">
      <w:pPr>
        <w:rPr>
          <w:rtl/>
        </w:rPr>
      </w:pPr>
      <w:r>
        <w:rPr>
          <w:rFonts w:cs="Arial"/>
          <w:rtl/>
        </w:rPr>
        <w:t>סקרנים לראות כיצד ישתנו חיינו עד ואחרי החיסון ואלו תהליכי הסתגלות תעבור הרפואה המודרנית בשנים הבאות?</w:t>
      </w:r>
    </w:p>
    <w:p w14:paraId="21CF4931" w14:textId="77777777" w:rsidR="00F93118" w:rsidRDefault="00F93118" w:rsidP="00F93118">
      <w:pPr>
        <w:rPr>
          <w:rtl/>
        </w:rPr>
      </w:pPr>
      <w:r>
        <w:rPr>
          <w:rFonts w:cs="Arial"/>
          <w:rtl/>
        </w:rPr>
        <w:t xml:space="preserve"> </w:t>
      </w:r>
    </w:p>
    <w:p w14:paraId="2837A5DC" w14:textId="77777777" w:rsidR="00F93118" w:rsidRDefault="00F93118" w:rsidP="00F93118">
      <w:pPr>
        <w:rPr>
          <w:rtl/>
        </w:rPr>
      </w:pPr>
      <w:r>
        <w:rPr>
          <w:rFonts w:cs="Arial"/>
          <w:rtl/>
        </w:rPr>
        <w:t xml:space="preserve">הצטרפו חינם לשידור החי של </w:t>
      </w:r>
      <w:r>
        <w:t>world Leading Hospitals conference</w:t>
      </w:r>
      <w:r>
        <w:rPr>
          <w:rFonts w:cs="Arial"/>
          <w:rtl/>
        </w:rPr>
        <w:t xml:space="preserve"> </w:t>
      </w:r>
    </w:p>
    <w:p w14:paraId="79E2A037" w14:textId="77777777" w:rsidR="00F93118" w:rsidRDefault="00F93118" w:rsidP="00F93118">
      <w:pPr>
        <w:rPr>
          <w:rtl/>
        </w:rPr>
      </w:pPr>
    </w:p>
    <w:p w14:paraId="06296023" w14:textId="77777777" w:rsidR="00F93118" w:rsidRDefault="00F93118" w:rsidP="00F93118">
      <w:pPr>
        <w:rPr>
          <w:rtl/>
        </w:rPr>
      </w:pPr>
      <w:r>
        <w:rPr>
          <w:rFonts w:cs="Arial"/>
          <w:rtl/>
        </w:rPr>
        <w:t xml:space="preserve">האירוע הווירטואלי הבינ"ל הגדול והראשון מסוגו בקהילה הרפואית העולמית: ועידת מומחים המלכדת את בתי החולים המובילים בעולם, למאבק המשותף בפנדמיית הקורונה. </w:t>
      </w:r>
    </w:p>
    <w:p w14:paraId="7C59BF75" w14:textId="77777777" w:rsidR="00F93118" w:rsidRDefault="00F93118" w:rsidP="00F93118">
      <w:pPr>
        <w:rPr>
          <w:rtl/>
        </w:rPr>
      </w:pPr>
    </w:p>
    <w:p w14:paraId="1A12D3CF" w14:textId="77777777" w:rsidR="00F93118" w:rsidRDefault="00F93118" w:rsidP="00F93118">
      <w:pPr>
        <w:rPr>
          <w:rtl/>
        </w:rPr>
      </w:pPr>
    </w:p>
    <w:p w14:paraId="5F5459AE" w14:textId="77777777" w:rsidR="00F93118" w:rsidRDefault="00F93118" w:rsidP="00F93118">
      <w:pPr>
        <w:rPr>
          <w:rtl/>
        </w:rPr>
      </w:pPr>
      <w:r>
        <w:rPr>
          <w:rFonts w:cs="Arial"/>
          <w:rtl/>
        </w:rPr>
        <w:t xml:space="preserve">אירוע הפתיחה יחל בעמוד הפייסבוק של איכילוב בשעה 16:30, בהרצאתו המרתקת של פרופ' דיויד ריץ', נשיא בית החולים </w:t>
      </w:r>
      <w:r>
        <w:t>Mount Sinai</w:t>
      </w:r>
      <w:r>
        <w:rPr>
          <w:rFonts w:cs="Arial"/>
          <w:rtl/>
        </w:rPr>
        <w:t>.</w:t>
      </w:r>
    </w:p>
    <w:p w14:paraId="42014BDE" w14:textId="77777777" w:rsidR="00F93118" w:rsidRDefault="00F93118" w:rsidP="00F93118">
      <w:pPr>
        <w:rPr>
          <w:rtl/>
        </w:rPr>
      </w:pPr>
      <w:r>
        <w:rPr>
          <w:rFonts w:cs="Arial"/>
          <w:rtl/>
        </w:rPr>
        <w:t xml:space="preserve">19.11.2020, 9:13 - אבי: הרופאים מזהירים: סכנה במשחק מגנטים </w:t>
      </w:r>
    </w:p>
    <w:p w14:paraId="46C84D74" w14:textId="77777777" w:rsidR="00F93118" w:rsidRDefault="00F93118" w:rsidP="00F93118">
      <w:pPr>
        <w:rPr>
          <w:rtl/>
        </w:rPr>
      </w:pPr>
    </w:p>
    <w:p w14:paraId="0D5031C3" w14:textId="77777777" w:rsidR="00F93118" w:rsidRDefault="00F93118" w:rsidP="00F93118">
      <w:pPr>
        <w:rPr>
          <w:rtl/>
        </w:rPr>
      </w:pPr>
      <w:r>
        <w:rPr>
          <w:rFonts w:cs="Arial"/>
          <w:rtl/>
        </w:rPr>
        <w:t>בחודשים האחרונים הגיעו לחדרי המיון לילדים אצלנו כאן ב״דנה-דואק״ ובבתי חולים נוספים, מספר מקרים של ילדים שבלעו מספר חרוזי מגנט קטנים הנמכרים בחנויות משחקים.</w:t>
      </w:r>
    </w:p>
    <w:p w14:paraId="5891B86A" w14:textId="77777777" w:rsidR="00F93118" w:rsidRDefault="00F93118" w:rsidP="00F93118">
      <w:pPr>
        <w:rPr>
          <w:rtl/>
        </w:rPr>
      </w:pPr>
    </w:p>
    <w:p w14:paraId="695CABA6" w14:textId="77777777" w:rsidR="00F93118" w:rsidRDefault="00F93118" w:rsidP="00F93118">
      <w:pPr>
        <w:rPr>
          <w:rtl/>
        </w:rPr>
      </w:pPr>
      <w:r>
        <w:rPr>
          <w:rFonts w:cs="Arial"/>
          <w:rtl/>
        </w:rPr>
        <w:t>התופעה מסוכנת במיוחד שכן המגנטים נפרדים במהלך מסלולם במעי ועלולים להתחבר משני צידי לולאות מעי וליצור בכך חור במעי מה שהינו מצב מסכן חיים.</w:t>
      </w:r>
    </w:p>
    <w:p w14:paraId="2331E3C9" w14:textId="77777777" w:rsidR="00F93118" w:rsidRDefault="00F93118" w:rsidP="00F93118">
      <w:pPr>
        <w:rPr>
          <w:rtl/>
        </w:rPr>
      </w:pPr>
    </w:p>
    <w:p w14:paraId="4BFC5FC0" w14:textId="77777777" w:rsidR="00F93118" w:rsidRDefault="00F93118" w:rsidP="00F93118">
      <w:pPr>
        <w:rPr>
          <w:rtl/>
        </w:rPr>
      </w:pPr>
      <w:r>
        <w:rPr>
          <w:rFonts w:cs="Arial"/>
          <w:rtl/>
        </w:rPr>
        <w:t>הפעוט הראשון שדווח עליו נותח כמצב חירום עם חסימת מעי. שניים נוספים אושפזו אצלנו עם צילומים חוזרים במשך הלילה על מנת לעקוב אחרי תנועת החרוזי מגנט במעי. והאחרון הגיע השבוע עם מספר חרוזים שנתקעו וחסמו את הוושט. ד״ר אמיר בן טוב מומחה בגסטרו ילדים ממוסדנו שלף את כל המגנטים בחדר ניתוח בעזרת גסטרוסקופיה דחופה.</w:t>
      </w:r>
    </w:p>
    <w:p w14:paraId="2BF21866" w14:textId="77777777" w:rsidR="00F93118" w:rsidRDefault="00F93118" w:rsidP="00F93118">
      <w:pPr>
        <w:rPr>
          <w:rtl/>
        </w:rPr>
      </w:pPr>
    </w:p>
    <w:p w14:paraId="019EDE1F" w14:textId="77777777" w:rsidR="00F93118" w:rsidRDefault="00F93118" w:rsidP="00F93118">
      <w:pPr>
        <w:rPr>
          <w:rtl/>
        </w:rPr>
      </w:pPr>
      <w:r>
        <w:rPr>
          <w:rFonts w:cs="Arial"/>
          <w:rtl/>
        </w:rPr>
        <w:t>״אני ממליץ בחום על הורדת הצעצוע מהמדפים״ מוסר ד״ר אורן תבור, רופא בכיר במיון ילדים שמוסיף ״בכל חנות צעצועים נמצאים המגנטים האלו ובעוד ילדים בני 8 מרכיבים מהם יצירות, האחים הקטנים, הפעוטות, מכניסים לפה ומגיעים לכאן במצב מסוכן. פניתי לארגון ׳בטרם׳ אשר התחיל לקדם את הנושא מול משרד הכלכלה על מנת לעצור את ייבוא המשחק ולעצור את המקרה הבא״.</w:t>
      </w:r>
    </w:p>
    <w:p w14:paraId="46BBEF4D" w14:textId="77777777" w:rsidR="00F93118" w:rsidRDefault="00F93118" w:rsidP="00F93118">
      <w:pPr>
        <w:rPr>
          <w:rtl/>
        </w:rPr>
      </w:pPr>
    </w:p>
    <w:p w14:paraId="32D844FA" w14:textId="77777777" w:rsidR="00F93118" w:rsidRDefault="00F93118" w:rsidP="00F93118">
      <w:pPr>
        <w:rPr>
          <w:rtl/>
        </w:rPr>
      </w:pPr>
      <w:r>
        <w:rPr>
          <w:rFonts w:cs="Arial"/>
          <w:rtl/>
        </w:rPr>
        <w:t>א, אמא של פעוט בן השנתיים ששוחרר השבוע לאחר שעבר ניתוח חירום מוסיפה ״אני מבקשת מכל ההורים להעיף את המגנטים האלו מהבית. הילדה שלי כמעט מתה בגלל שטות ואת הלילה הנורא שעמדו מחוץ לחדר ניתוח בשלב שהרופא שלף לה מגנט מגנט מהמעי אני לא מאחלת לאף אחד. חשוב להרחיק את זה מילדים כי זה פשוט אסון״.</w:t>
      </w:r>
    </w:p>
    <w:p w14:paraId="2DDAEE42" w14:textId="77777777" w:rsidR="00F93118" w:rsidRDefault="00F93118" w:rsidP="00F93118">
      <w:pPr>
        <w:rPr>
          <w:rtl/>
        </w:rPr>
      </w:pPr>
      <w:r>
        <w:rPr>
          <w:rFonts w:cs="Arial"/>
          <w:rtl/>
        </w:rPr>
        <w:t>19.11.2020, 9:13 - אבי: &lt;המדיה לא נכללה&gt;</w:t>
      </w:r>
    </w:p>
    <w:p w14:paraId="42F31FBC" w14:textId="77777777" w:rsidR="00F93118" w:rsidRDefault="00F93118" w:rsidP="00F93118">
      <w:pPr>
        <w:rPr>
          <w:rtl/>
        </w:rPr>
      </w:pPr>
      <w:r>
        <w:rPr>
          <w:rFonts w:cs="Arial"/>
          <w:rtl/>
        </w:rPr>
        <w:t>19.11.2020, 9:13 - אבי: &lt;המדיה לא נכללה&gt;</w:t>
      </w:r>
    </w:p>
    <w:p w14:paraId="04154D43" w14:textId="77777777" w:rsidR="00F93118" w:rsidRDefault="00F93118" w:rsidP="00F93118">
      <w:pPr>
        <w:rPr>
          <w:rtl/>
        </w:rPr>
      </w:pPr>
      <w:r>
        <w:rPr>
          <w:rFonts w:cs="Arial"/>
          <w:rtl/>
        </w:rPr>
        <w:t>19.11.2020, 9:14 - ‏‏</w:t>
      </w:r>
      <w:dir w:val="ltr">
        <w:r>
          <w:t>+972 54-760-8211</w:t>
        </w:r>
        <w:r>
          <w:t>‬</w:t>
        </w:r>
        <w:r>
          <w:rPr>
            <w:rFonts w:cs="Arial"/>
            <w:rtl/>
          </w:rPr>
          <w:t>‏ עזב/ה</w:t>
        </w:r>
        <w:r w:rsidR="00FC3AC2">
          <w:t>‬</w:t>
        </w:r>
      </w:dir>
    </w:p>
    <w:p w14:paraId="4041AE46" w14:textId="77777777" w:rsidR="00F93118" w:rsidRDefault="00F93118" w:rsidP="00F93118">
      <w:pPr>
        <w:rPr>
          <w:rtl/>
        </w:rPr>
      </w:pPr>
      <w:r>
        <w:rPr>
          <w:rFonts w:cs="Arial"/>
          <w:rtl/>
        </w:rPr>
        <w:t>19.11.2020, 11:20 - ‏‏</w:t>
      </w:r>
      <w:dir w:val="ltr">
        <w:r>
          <w:t>+972 54-805-3027</w:t>
        </w:r>
        <w:r>
          <w:t>‬</w:t>
        </w:r>
        <w:r>
          <w:rPr>
            <w:rFonts w:cs="Arial"/>
            <w:rtl/>
          </w:rPr>
          <w:t>‏ נוסף על ידי אבי</w:t>
        </w:r>
        <w:r w:rsidR="00FC3AC2">
          <w:t>‬</w:t>
        </w:r>
      </w:dir>
    </w:p>
    <w:p w14:paraId="32C79058" w14:textId="77777777" w:rsidR="00F93118" w:rsidRDefault="00F93118" w:rsidP="00F93118">
      <w:pPr>
        <w:rPr>
          <w:rtl/>
        </w:rPr>
      </w:pPr>
      <w:r>
        <w:rPr>
          <w:rFonts w:cs="Arial"/>
          <w:rtl/>
        </w:rPr>
        <w:t>19.11.2020, 12:04 - ‏גילת משרון גל נוסף על ידי אבי</w:t>
      </w:r>
    </w:p>
    <w:p w14:paraId="2CF93C70" w14:textId="77777777" w:rsidR="00F93118" w:rsidRDefault="00F93118" w:rsidP="00F93118">
      <w:pPr>
        <w:rPr>
          <w:rtl/>
        </w:rPr>
      </w:pPr>
      <w:r>
        <w:rPr>
          <w:rFonts w:cs="Arial"/>
          <w:rtl/>
        </w:rPr>
        <w:t>24.11.2020, 10:13 - אבי: לראשונה בישראל הושתל קוצב מוח חדשני בחולת אפילפסיה המאפשר רישום של פעילות מוחית מאזורים עמוקים במוח בנוסף לגירוי החשמלי. ההשתלה בוצעה על ידי ד״ר עידו שטראוס, מנהל היחידה לנוירוכירורגיה תפקודית כאן במערך הנוירולוגי באיכילוב.</w:t>
      </w:r>
    </w:p>
    <w:p w14:paraId="70905E90" w14:textId="77777777" w:rsidR="00F93118" w:rsidRDefault="00F93118" w:rsidP="00F93118">
      <w:pPr>
        <w:rPr>
          <w:rtl/>
        </w:rPr>
      </w:pPr>
    </w:p>
    <w:p w14:paraId="6D88BE42" w14:textId="77777777" w:rsidR="00F93118" w:rsidRDefault="00F93118" w:rsidP="00F93118">
      <w:pPr>
        <w:rPr>
          <w:rtl/>
        </w:rPr>
      </w:pPr>
      <w:r>
        <w:rPr>
          <w:rFonts w:cs="Arial"/>
          <w:rtl/>
        </w:rPr>
        <w:t xml:space="preserve">מדובר בקוצב ה- </w:t>
      </w:r>
      <w:r>
        <w:t>DBS</w:t>
      </w:r>
      <w:r>
        <w:rPr>
          <w:rFonts w:cs="Arial"/>
          <w:rtl/>
        </w:rPr>
        <w:t xml:space="preserve"> החדש מדגם </w:t>
      </w:r>
      <w:r>
        <w:t>PERCEPT</w:t>
      </w:r>
      <w:r>
        <w:rPr>
          <w:rFonts w:cs="Arial"/>
          <w:rtl/>
        </w:rPr>
        <w:t xml:space="preserve"> של חברת מדטרוניק שפותח אפשרויות חדשות בטיפול בחולים עם הפרעות נוירולוגיות כגון אפילפסיה ופרקינסון. ״הקוצב החדש מאפשר לנוירולוג לבצע מעקב אחר השפעת הטיפול על הפעילות המוחית ולהציע טיפול בגרייה מוחית מותאם אישית למטופל״ מסביר ד״ר פיראס פאהום, מנהל היחידה לאפלילפסיה במערך הנוירולוגי באיכילוב. </w:t>
      </w:r>
    </w:p>
    <w:p w14:paraId="31F7E53C" w14:textId="77777777" w:rsidR="00F93118" w:rsidRDefault="00F93118" w:rsidP="00F93118">
      <w:pPr>
        <w:rPr>
          <w:rtl/>
        </w:rPr>
      </w:pPr>
    </w:p>
    <w:p w14:paraId="0E2200FF" w14:textId="77777777" w:rsidR="00F93118" w:rsidRDefault="00F93118" w:rsidP="00F93118">
      <w:pPr>
        <w:rPr>
          <w:rtl/>
        </w:rPr>
      </w:pPr>
      <w:r>
        <w:rPr>
          <w:rFonts w:cs="Arial"/>
          <w:rtl/>
        </w:rPr>
        <w:t>המטופלת הראשונה שהושתלה בארץ היא חולת אפילפסיה קשה שלא הגיבה לטיפול תרופתי ולקוצב וגאלי, והקוצב החדש פותח לה אופק טיפולי חדש. ״הניתוח עבר בהצלחה והקוצב הופעל ללא תופעות לוואי ואנו ממשיכים במעקב צמוד אחר המטופלת״ מדגיש ד״ר שטראוס.</w:t>
      </w:r>
    </w:p>
    <w:p w14:paraId="498CF414" w14:textId="77777777" w:rsidR="00F93118" w:rsidRDefault="00F93118" w:rsidP="00F93118">
      <w:pPr>
        <w:rPr>
          <w:rtl/>
        </w:rPr>
      </w:pPr>
      <w:r>
        <w:rPr>
          <w:rFonts w:cs="Arial"/>
          <w:rtl/>
        </w:rPr>
        <w:t>24.11.2020, 10:13 - אבי: &lt;המדיה לא נכללה&gt;</w:t>
      </w:r>
    </w:p>
    <w:p w14:paraId="3F7C7B02" w14:textId="77777777" w:rsidR="00F93118" w:rsidRDefault="00F93118" w:rsidP="00F93118">
      <w:pPr>
        <w:rPr>
          <w:rtl/>
        </w:rPr>
      </w:pPr>
      <w:r>
        <w:rPr>
          <w:rFonts w:cs="Arial"/>
          <w:rtl/>
        </w:rPr>
        <w:t>24.11.2020, 10:13 - אבי: קרדיט תמונה: ליאור צור, דוברות איכילוב</w:t>
      </w:r>
    </w:p>
    <w:p w14:paraId="2587CA1A" w14:textId="77777777" w:rsidR="00F93118" w:rsidRDefault="00F93118" w:rsidP="00F93118">
      <w:pPr>
        <w:rPr>
          <w:rtl/>
        </w:rPr>
      </w:pPr>
      <w:r>
        <w:rPr>
          <w:rFonts w:cs="Arial"/>
          <w:rtl/>
        </w:rPr>
        <w:t>24.11.2020, 10:13 - אבי: &lt;המדיה לא נכללה&gt;</w:t>
      </w:r>
    </w:p>
    <w:p w14:paraId="65612122" w14:textId="77777777" w:rsidR="00F93118" w:rsidRDefault="00F93118" w:rsidP="00F93118">
      <w:pPr>
        <w:rPr>
          <w:rtl/>
        </w:rPr>
      </w:pPr>
      <w:r>
        <w:rPr>
          <w:rFonts w:cs="Arial"/>
          <w:rtl/>
        </w:rPr>
        <w:t xml:space="preserve">25.11.2020, 10:53 - אבי: הילה ברונשטיין בת החמש מתל-אביב צפתה יחד עם אחותה מיקה בת השבע בפסטיגל רק שלא תיארה לעצמה שזו עלולה להיות הפעם האחרונה שלה בחיים. </w:t>
      </w:r>
    </w:p>
    <w:p w14:paraId="5A40FF73" w14:textId="77777777" w:rsidR="00F93118" w:rsidRDefault="00F93118" w:rsidP="00F93118">
      <w:pPr>
        <w:rPr>
          <w:rtl/>
        </w:rPr>
      </w:pPr>
    </w:p>
    <w:p w14:paraId="0A94C06A" w14:textId="77777777" w:rsidR="00F93118" w:rsidRDefault="00F93118" w:rsidP="00F93118">
      <w:pPr>
        <w:rPr>
          <w:rtl/>
        </w:rPr>
      </w:pPr>
      <w:r>
        <w:rPr>
          <w:rFonts w:cs="Arial"/>
          <w:rtl/>
        </w:rPr>
        <w:t xml:space="preserve">אימה מורן שהייתה עימה בתרחיש האימים הזה מתארת: "השעה הייתה 19:00 בערב, הבנות ישבו לצפות בפסטיגל ואני הלכתי למטבח כדי להכין לנו ארוחת ערב, ואז שמעתי את הילה צורחת בצורה שלא אופיינית לה: 'אמא, כואב לי הראש, ממש חזק'. לקחתי אותה לאמבטיה לעשות לה מקלחת טובה ותוך כדי ניסיתי להרגיע אותה עד שלפתע היא הקיאה הרבה ואז איבדה את הכרתה. כשהיא מוטלת על ידיי ואינה מגיבה, רצות לי מיליון מחשבות ובעיקר, מה אני עושה לכל הרוחות?? אני הייתי לבד בבית בסיטואציה הזויה לחלוטין. גבריאל, בעלי עדיין לא חזר מהעבודה, והדבר הראשון שהמוח אומר לי לעשות זה להתקשר להזמין לה אמבולנס שיבוא וייקח אותה לבית החולים. השעה כבר 20:50, אנחנו מגיעים למיון ילדים 'דנה' באיכילוב ושם מקבלת אותנו ד"ר טלי קפואה, רופאה בכירה בחדר המיון ששומעת את הסיפור ומאבחנת במהירות את הבעיה  ומפנה אותנו  מידית לבצע קודם כל </w:t>
      </w:r>
      <w:r>
        <w:t>C.T</w:t>
      </w:r>
      <w:r>
        <w:rPr>
          <w:rFonts w:cs="Arial"/>
          <w:rtl/>
        </w:rPr>
        <w:t xml:space="preserve">  מוח. בדיעבד, זה בין היתר היה אחד הדברים שהצילו לי את הילדה.</w:t>
      </w:r>
    </w:p>
    <w:p w14:paraId="07A649A0" w14:textId="77777777" w:rsidR="00F93118" w:rsidRDefault="00F93118" w:rsidP="00F93118">
      <w:pPr>
        <w:rPr>
          <w:rtl/>
        </w:rPr>
      </w:pPr>
      <w:r>
        <w:rPr>
          <w:rFonts w:cs="Arial"/>
          <w:rtl/>
        </w:rPr>
        <w:t xml:space="preserve"> </w:t>
      </w:r>
    </w:p>
    <w:p w14:paraId="11632B90" w14:textId="77777777" w:rsidR="00F93118" w:rsidRDefault="00F93118" w:rsidP="00F93118">
      <w:pPr>
        <w:rPr>
          <w:rtl/>
        </w:rPr>
      </w:pPr>
      <w:r>
        <w:rPr>
          <w:rFonts w:cs="Arial"/>
          <w:rtl/>
        </w:rPr>
        <w:t xml:space="preserve">בינתיים, אביה של הילה, גבריאל, רץ לחדר המיון כשהוא מכין את עצמו לנורא מכל: "כשהגעתי בדיוק התקבלו התשובות של ה- </w:t>
      </w:r>
      <w:r>
        <w:t>C.T</w:t>
      </w:r>
      <w:r>
        <w:rPr>
          <w:rFonts w:cs="Arial"/>
          <w:rtl/>
        </w:rPr>
        <w:t xml:space="preserve"> ומצאו שיש להילה דימום מאסיבי בראשה ושעליה להיכנס לניתוח חירום מהר ככל הניתן. זו הייתה הפעם הראשונה שרגליי כמעט והתפוקקו, לא יכולתי לתפקד ולא האמנתי שזה קורה לילדה הקטנה שלי שבבוקר עזבתי אותה והיא הלכה לה לגן,  ועכשיו לראות אותה ככה מורדמת ומונשמת עם כל הצינורות האלה לקראת ניתוח מוח שעליה לעבור.אני ומורן המתנו לה בחדר ההמתנה של המשפחות והניתוח התחיל. הסתכלתי על אישתי ואני ורואה עד כמה היא חדורת אמונה שהילה תצליח לשרוד את הניתוח ולחזור להיות הילדה הבריאה שהייתה לנו, ואני , לא אשקר אם אומר שחשבתי שרק אם יקרה איזה נס היא תצא מזה בחיים. כבר הכנתי את עצמי לזה לכך שלא אראה אותה יותר".</w:t>
      </w:r>
    </w:p>
    <w:p w14:paraId="248ADBC7" w14:textId="77777777" w:rsidR="00F93118" w:rsidRDefault="00F93118" w:rsidP="00F93118">
      <w:pPr>
        <w:rPr>
          <w:rtl/>
        </w:rPr>
      </w:pPr>
      <w:r>
        <w:rPr>
          <w:rFonts w:cs="Arial"/>
          <w:rtl/>
        </w:rPr>
        <w:t xml:space="preserve"> </w:t>
      </w:r>
    </w:p>
    <w:p w14:paraId="7E1E1810" w14:textId="77777777" w:rsidR="00F93118" w:rsidRDefault="00F93118" w:rsidP="00F93118">
      <w:pPr>
        <w:rPr>
          <w:rtl/>
        </w:rPr>
      </w:pPr>
      <w:r>
        <w:rPr>
          <w:rFonts w:cs="Arial"/>
          <w:rtl/>
        </w:rPr>
        <w:t>בסיום הניתוח, יצאו פרופ' שלומי קונסטנטיני, מנהל המחלקה לנוירוכירורגית ילדים וד"ר יונתן רוט, מנהל היחידה לנוירוכירורגית ילדים מבית החולים איכילוב, הרופאים שהוקפצו באותו הלילה להציל את חייה של הילה ועדכנו את ההורים המבוהלים: "ניקזנו את הדימום, ומצאנו את הבעיה בכלי הדם אשר ככל הנראה ליוותה אותה מלידתה אך לא הייתה ידועה עד כה. לשמחתנו, הצלחנו לעצור את הדימום!"</w:t>
      </w:r>
    </w:p>
    <w:p w14:paraId="638E158C" w14:textId="77777777" w:rsidR="00F93118" w:rsidRDefault="00F93118" w:rsidP="00F93118">
      <w:pPr>
        <w:rPr>
          <w:rtl/>
        </w:rPr>
      </w:pPr>
      <w:r>
        <w:rPr>
          <w:rFonts w:cs="Arial"/>
          <w:rtl/>
        </w:rPr>
        <w:t xml:space="preserve"> </w:t>
      </w:r>
    </w:p>
    <w:p w14:paraId="5CDD7FE3" w14:textId="77777777" w:rsidR="00F93118" w:rsidRDefault="00F93118" w:rsidP="00F93118">
      <w:pPr>
        <w:rPr>
          <w:rtl/>
        </w:rPr>
      </w:pPr>
      <w:r>
        <w:rPr>
          <w:rFonts w:cs="Arial"/>
          <w:rtl/>
        </w:rPr>
        <w:t>למחרת הניתוח, הילה עברה צינתור מח אשר הדגים השתלטות טובה על בעיית כלי הדם ושלושה ימים לאחר הניתוח, הילה התעוררה כשלא נותרה עין יבשה אחת בקרב הצוות הרפואי שראה אותה מחייכת ומדברת אליהם. גבריאל, אביה מתאר את הרגע המרגש: "כשהיא התעוררה והגיבה לנו אנחנו לא האמנו. היא התחילה לדבר ולשאול שאלות כאילו הזמן עצר מלכת והמשיכה מאותה נקודת זמן שבה היא נעצרה, הצפייה בפסטיגל. השיא היה כששאלתי אותה מה היא הכי אוהבת לאכול? היא לא התבלבלה וענתה לי: 'פיצה עם זיתים' וכשענתה לי את התשובה הזו הבנתי שהיא זוכרת, שהמוח לא נפגע. לא הפסקנו לחבקה ולנשקה והרגשנו כאלה ברי מזל".</w:t>
      </w:r>
    </w:p>
    <w:p w14:paraId="3880141D" w14:textId="77777777" w:rsidR="00F93118" w:rsidRDefault="00F93118" w:rsidP="00F93118">
      <w:pPr>
        <w:rPr>
          <w:rtl/>
        </w:rPr>
      </w:pPr>
      <w:r>
        <w:rPr>
          <w:rFonts w:cs="Arial"/>
          <w:rtl/>
        </w:rPr>
        <w:t xml:space="preserve"> </w:t>
      </w:r>
    </w:p>
    <w:p w14:paraId="24905E8D" w14:textId="77777777" w:rsidR="00F93118" w:rsidRDefault="00F93118" w:rsidP="00F93118">
      <w:pPr>
        <w:rPr>
          <w:rtl/>
        </w:rPr>
      </w:pPr>
      <w:r>
        <w:rPr>
          <w:rFonts w:cs="Arial"/>
          <w:rtl/>
        </w:rPr>
        <w:t xml:space="preserve">הילה התאוששה ועברה מאשפוז ביחידה לטיפול נמרץ ילדים בבית החולים ב״דנה-דואק״ למחלקת כירורגיה מוגברת ונמצאת בתהליך של התאוששות. נאחל לה החלמה מהירה וחזרה לחיים בריאים ורגילים. </w:t>
      </w:r>
    </w:p>
    <w:p w14:paraId="5187FBAC" w14:textId="77777777" w:rsidR="00F93118" w:rsidRDefault="00F93118" w:rsidP="00F93118">
      <w:pPr>
        <w:rPr>
          <w:rtl/>
        </w:rPr>
      </w:pPr>
    </w:p>
    <w:p w14:paraId="68CED504" w14:textId="77777777" w:rsidR="00F93118" w:rsidRDefault="00F93118" w:rsidP="00F93118">
      <w:pPr>
        <w:rPr>
          <w:rtl/>
        </w:rPr>
      </w:pPr>
      <w:r>
        <w:rPr>
          <w:rFonts w:cs="Arial"/>
          <w:rtl/>
        </w:rPr>
        <w:t xml:space="preserve">ויש לה בקשה אחת: ״אל תזמינו לי אמבולנס, החלום שלי זה רק לפגוש את הזמרת ששרה את השיר״ </w:t>
      </w:r>
      <w:r>
        <w:rPr>
          <w:rFonts w:ascii="Segoe UI Symbol" w:hAnsi="Segoe UI Symbol" w:cs="Segoe UI Symbol" w:hint="cs"/>
          <w:rtl/>
        </w:rPr>
        <w:t>😊</w:t>
      </w:r>
    </w:p>
    <w:p w14:paraId="61CEEAFE" w14:textId="77777777" w:rsidR="00F93118" w:rsidRDefault="00F93118" w:rsidP="00F93118">
      <w:pPr>
        <w:rPr>
          <w:rtl/>
        </w:rPr>
      </w:pPr>
      <w:r>
        <w:rPr>
          <w:rFonts w:cs="Arial"/>
          <w:rtl/>
        </w:rPr>
        <w:t>25.11.2020, 10:53 - אבי: &lt;המדיה לא נכללה&gt;</w:t>
      </w:r>
    </w:p>
    <w:p w14:paraId="5A1A0BBB" w14:textId="77777777" w:rsidR="00F93118" w:rsidRDefault="00F93118" w:rsidP="00F93118">
      <w:pPr>
        <w:rPr>
          <w:rtl/>
        </w:rPr>
      </w:pPr>
      <w:r>
        <w:rPr>
          <w:rFonts w:cs="Arial"/>
          <w:rtl/>
        </w:rPr>
        <w:t>25.11.2020, 10:54 - אבי: הילה עם אמא מורן</w:t>
      </w:r>
    </w:p>
    <w:p w14:paraId="3440EFA2" w14:textId="77777777" w:rsidR="00F93118" w:rsidRDefault="00F93118" w:rsidP="00F93118">
      <w:pPr>
        <w:rPr>
          <w:rtl/>
        </w:rPr>
      </w:pPr>
      <w:r>
        <w:rPr>
          <w:rFonts w:cs="Arial"/>
          <w:rtl/>
        </w:rPr>
        <w:t>קרדיט צילום: מירי גטניו, דוברות איכילוב</w:t>
      </w:r>
    </w:p>
    <w:p w14:paraId="3A35E681" w14:textId="77777777" w:rsidR="00F93118" w:rsidRDefault="00F93118" w:rsidP="00F93118">
      <w:pPr>
        <w:rPr>
          <w:rtl/>
        </w:rPr>
      </w:pPr>
      <w:r>
        <w:rPr>
          <w:rFonts w:cs="Arial"/>
          <w:rtl/>
        </w:rPr>
        <w:t>25.11.2020, 12:13 - ‏</w:t>
      </w:r>
      <w:dir w:val="ltr">
        <w:r>
          <w:t>+972 53-760-4222</w:t>
        </w:r>
        <w:r>
          <w:t>‬</w:t>
        </w:r>
        <w:r>
          <w:rPr>
            <w:rFonts w:cs="Arial"/>
            <w:rtl/>
          </w:rPr>
          <w:t>‏: ‏הודעה זו נמחקה</w:t>
        </w:r>
        <w:r w:rsidR="00FC3AC2">
          <w:t>‬</w:t>
        </w:r>
      </w:dir>
    </w:p>
    <w:p w14:paraId="40D8B5BC" w14:textId="77777777" w:rsidR="00F93118" w:rsidRDefault="00F93118" w:rsidP="00F93118">
      <w:pPr>
        <w:rPr>
          <w:rtl/>
        </w:rPr>
      </w:pPr>
      <w:r>
        <w:rPr>
          <w:rFonts w:cs="Arial"/>
          <w:rtl/>
        </w:rPr>
        <w:t>26.11.2020, 7:16 - ‏‏</w:t>
      </w:r>
      <w:dir w:val="ltr">
        <w:r>
          <w:t>+972 53-650-8000</w:t>
        </w:r>
        <w:r>
          <w:t>‬</w:t>
        </w:r>
        <w:r>
          <w:rPr>
            <w:rFonts w:cs="Arial"/>
            <w:rtl/>
          </w:rPr>
          <w:t>‏ נוסף על ידי אבי</w:t>
        </w:r>
        <w:r w:rsidR="00FC3AC2">
          <w:t>‬</w:t>
        </w:r>
      </w:dir>
    </w:p>
    <w:p w14:paraId="54C0C317" w14:textId="77777777" w:rsidR="00F93118" w:rsidRDefault="00F93118" w:rsidP="00F93118">
      <w:r>
        <w:rPr>
          <w:rFonts w:cs="Arial"/>
          <w:rtl/>
        </w:rPr>
        <w:t>26.11.2020, 8:41 - ‏</w:t>
      </w:r>
      <w:dir w:val="ltr">
        <w:r>
          <w:t>+972 52-555-8833</w:t>
        </w:r>
        <w:r>
          <w:t>‬</w:t>
        </w:r>
        <w:r>
          <w:rPr>
            <w:rFonts w:cs="Arial"/>
            <w:rtl/>
          </w:rPr>
          <w:t xml:space="preserve">‏: </w:t>
        </w:r>
        <w:r>
          <w:t>https://mednews.co.il/neurosurgery-for-a-five-year-old-girl</w:t>
        </w:r>
        <w:r>
          <w:rPr>
            <w:rFonts w:cs="Arial"/>
            <w:rtl/>
          </w:rPr>
          <w:t>/</w:t>
        </w:r>
        <w:r w:rsidR="00FC3AC2">
          <w:t>‬</w:t>
        </w:r>
      </w:dir>
    </w:p>
    <w:p w14:paraId="02092260" w14:textId="77777777" w:rsidR="00F93118" w:rsidRDefault="00F93118" w:rsidP="00F93118">
      <w:r>
        <w:rPr>
          <w:rFonts w:cs="Arial"/>
          <w:rtl/>
        </w:rPr>
        <w:t>26.11.2020, 8:43 - ‏</w:t>
      </w:r>
      <w:dir w:val="ltr">
        <w:r>
          <w:t>+972 52-555-8833</w:t>
        </w:r>
        <w:r>
          <w:t>‬</w:t>
        </w:r>
        <w:r>
          <w:rPr>
            <w:rFonts w:cs="Arial"/>
            <w:rtl/>
          </w:rPr>
          <w:t xml:space="preserve">‏: </w:t>
        </w:r>
        <w:r>
          <w:t>https://www.facebook.com/109642417345153/posts/200928714883189/?d=n</w:t>
        </w:r>
        <w:r w:rsidR="00FC3AC2">
          <w:t>‬</w:t>
        </w:r>
      </w:dir>
    </w:p>
    <w:p w14:paraId="33786842" w14:textId="77777777" w:rsidR="00F93118" w:rsidRDefault="00F93118" w:rsidP="00F93118">
      <w:pPr>
        <w:rPr>
          <w:rtl/>
        </w:rPr>
      </w:pPr>
      <w:r>
        <w:rPr>
          <w:rFonts w:cs="Arial"/>
          <w:rtl/>
        </w:rPr>
        <w:t xml:space="preserve">29.11.2020, 9:13 - אבי: איכילוב ורשת מתחמי העבודה </w:t>
      </w:r>
      <w:r>
        <w:t>MIXER</w:t>
      </w:r>
      <w:r>
        <w:rPr>
          <w:rFonts w:cs="Arial"/>
          <w:rtl/>
        </w:rPr>
        <w:t xml:space="preserve"> מקימים מרכז חדשנות ויזמות רפואית (</w:t>
      </w:r>
      <w:r>
        <w:t>IMED</w:t>
      </w:r>
      <w:r>
        <w:rPr>
          <w:rFonts w:cs="Arial"/>
          <w:rtl/>
        </w:rPr>
        <w:t>)</w:t>
      </w:r>
    </w:p>
    <w:p w14:paraId="2D448C57" w14:textId="77777777" w:rsidR="00F93118" w:rsidRDefault="00F93118" w:rsidP="00F93118">
      <w:pPr>
        <w:rPr>
          <w:rtl/>
        </w:rPr>
      </w:pPr>
    </w:p>
    <w:p w14:paraId="39C8A05A" w14:textId="77777777" w:rsidR="00F93118" w:rsidRDefault="00F93118" w:rsidP="00F93118">
      <w:pPr>
        <w:rPr>
          <w:rtl/>
        </w:rPr>
      </w:pPr>
      <w:r>
        <w:rPr>
          <w:rFonts w:cs="Arial"/>
          <w:rtl/>
        </w:rPr>
        <w:t>המתחם החדש יפתח בקומה ה-16 של מרכז ויצמן בקמפוס בית החולים בשטח של כ-1,800 מטרים. והוא יהווה בית גידול לחברות ויזמים לחדשנות רפואית תוך שיתוף פעולה עם המומחים והתשתיות של בית החולים. פרופ' רוני גמזו: "הקורונה הביאה להשקעות עצומות והתעניינות יוצאת דופן במערכת הבריאות. זה העתיד של מערכת הבריאות".</w:t>
      </w:r>
    </w:p>
    <w:p w14:paraId="60BC5FC1" w14:textId="77777777" w:rsidR="00F93118" w:rsidRDefault="00F93118" w:rsidP="00F93118">
      <w:pPr>
        <w:rPr>
          <w:rtl/>
        </w:rPr>
      </w:pPr>
    </w:p>
    <w:p w14:paraId="35B25EC2" w14:textId="77777777" w:rsidR="00F93118" w:rsidRDefault="00F93118" w:rsidP="00F93118">
      <w:pPr>
        <w:rPr>
          <w:rtl/>
        </w:rPr>
      </w:pPr>
      <w:r>
        <w:rPr>
          <w:rFonts w:cs="Arial"/>
          <w:rtl/>
        </w:rPr>
        <w:t xml:space="preserve">המרכז הרפואי איכילוב בשיתוף רשת מתחמי העבודה </w:t>
      </w:r>
      <w:r>
        <w:t>MIXER</w:t>
      </w:r>
      <w:r>
        <w:rPr>
          <w:rFonts w:cs="Arial"/>
          <w:rtl/>
        </w:rPr>
        <w:t xml:space="preserve"> וקרן ההשקעות המשותפת </w:t>
      </w:r>
      <w:r>
        <w:t>inVITA</w:t>
      </w:r>
      <w:r>
        <w:rPr>
          <w:rFonts w:cs="Arial"/>
          <w:rtl/>
        </w:rPr>
        <w:t xml:space="preserve">  מקימים מתחם לחדשנות ויזמות רפואית בשם </w:t>
      </w:r>
      <w:r>
        <w:t>IMed. (Ichilov Mixer Medical)</w:t>
      </w:r>
      <w:r>
        <w:rPr>
          <w:rFonts w:cs="Arial"/>
          <w:rtl/>
        </w:rPr>
        <w:t xml:space="preserve"> המיזם, ראשון מסוגו בישראל, יהווה בית גידול לחברות סטארט-אפ, יזמים ורעיונות ויאפשר שיתוף פעולה משמעותי ומתמשך עם מיטב המומחים, החוקרים, הצוותים הרפואיים והמעבדות של בית החולים. המרכז החדש יפתח בתוך מספר שבועות .</w:t>
      </w:r>
    </w:p>
    <w:p w14:paraId="16EA04AE" w14:textId="77777777" w:rsidR="00F93118" w:rsidRDefault="00F93118" w:rsidP="00F93118">
      <w:pPr>
        <w:rPr>
          <w:rtl/>
        </w:rPr>
      </w:pPr>
      <w:r>
        <w:rPr>
          <w:rFonts w:cs="Arial"/>
          <w:rtl/>
        </w:rPr>
        <w:t>לדברי פרופ' רוני גמזו, מנכ"ל המרכז הרפואי איכילוב: "השנה הנוכחית והאתגרים הלאומיים הבריאותיים שהעולם ניצב מולם כתוצאה ממגפת הקורונה משנים את מערכת הבריאות העולמית ומזניקים אותה קדימה עם יוזמות והתעניינות שטרם הכרנו ואני באיכילוב חרטנו על דגלו להמשיך להוביל את החדשנות הרפואית בישראל".</w:t>
      </w:r>
    </w:p>
    <w:p w14:paraId="2AC256A3" w14:textId="77777777" w:rsidR="00F93118" w:rsidRDefault="00F93118" w:rsidP="00F93118">
      <w:pPr>
        <w:rPr>
          <w:rtl/>
        </w:rPr>
      </w:pPr>
    </w:p>
    <w:p w14:paraId="7C82735E" w14:textId="77777777" w:rsidR="00F93118" w:rsidRDefault="00F93118" w:rsidP="00F93118">
      <w:pPr>
        <w:rPr>
          <w:rtl/>
        </w:rPr>
      </w:pPr>
      <w:r>
        <w:rPr>
          <w:rFonts w:cs="Arial"/>
          <w:rtl/>
        </w:rPr>
        <w:t xml:space="preserve">שיתוף הפעולה האסטרטגי יאפשר לחברות, ליזמים ולשותפים גישה ישירה למיטב הרופאים המומחים והחוקרים בישראל, נגישות לדאטה עשירה, דלת פתוחה למעבדות, למתקני ושירותי בית החולים, וקשר ישיר ובלתי אמצעי אל הצוותים המעולים של בית החולים על כל הניסיון הנצבר. כך יתקיימו ב- </w:t>
      </w:r>
      <w:r>
        <w:t>IMed</w:t>
      </w:r>
      <w:r>
        <w:rPr>
          <w:rFonts w:cs="Arial"/>
          <w:rtl/>
        </w:rPr>
        <w:t xml:space="preserve">  התנאים האופטימליים לצמיחה והצלחה של חברות ויזמים.</w:t>
      </w:r>
    </w:p>
    <w:p w14:paraId="3390DA48" w14:textId="77777777" w:rsidR="00F93118" w:rsidRDefault="00F93118" w:rsidP="00F93118">
      <w:pPr>
        <w:rPr>
          <w:rtl/>
        </w:rPr>
      </w:pPr>
    </w:p>
    <w:p w14:paraId="5712BCD1" w14:textId="77777777" w:rsidR="00F93118" w:rsidRDefault="00F93118" w:rsidP="00F93118">
      <w:pPr>
        <w:rPr>
          <w:rtl/>
        </w:rPr>
      </w:pPr>
      <w:r>
        <w:rPr>
          <w:rFonts w:cs="Arial"/>
          <w:rtl/>
        </w:rPr>
        <w:t>לדברי פרופ' אלי שפרכר, סמנכ"ל מחקר ופיתוח במרכז הרפואי איכילוב ת"א "בעקבות הקורונה אנו עדים לשתי מגמות עיקריות: הראשונה: עליה בפניות של אנשי טכנולוגיה במערכת הביטחון ומחברות סייבר אשר כמהים לשיתופי פעולה בעולם הבריאות ולהענקת פתרונות לאתגרים קליניים של המערכת. הדבר השני, הטמעת טכנולוגיות רפואיות (לדוגמא, טלה-רפואה) בשילוב פיתוחים אשר מייעלים, מקלים,  מספקים תובנות חדשות, ושומרים על הבריאות במסע המטופל. כיום</w:t>
      </w:r>
    </w:p>
    <w:p w14:paraId="04E294C4" w14:textId="77777777" w:rsidR="00F93118" w:rsidRDefault="00F93118" w:rsidP="00F93118">
      <w:pPr>
        <w:rPr>
          <w:rtl/>
        </w:rPr>
      </w:pPr>
      <w:r>
        <w:rPr>
          <w:rFonts w:cs="Arial"/>
          <w:rtl/>
        </w:rPr>
        <w:t xml:space="preserve">איכילוב מהווה בטא-סייט לפיתוח עבור התעשייה הישראלית. </w:t>
      </w:r>
    </w:p>
    <w:p w14:paraId="0371D9D4" w14:textId="77777777" w:rsidR="00F93118" w:rsidRDefault="00F93118" w:rsidP="00F93118">
      <w:pPr>
        <w:rPr>
          <w:rtl/>
        </w:rPr>
      </w:pPr>
      <w:r>
        <w:rPr>
          <w:rFonts w:cs="Arial"/>
          <w:rtl/>
        </w:rPr>
        <w:t>מתחילת השנה אנו עדים להשגים מרשימים כאשר בתקופה זו החלו לפעול למעלה מ-100 חברות בריאות דיגיטלית עם מובילים קליניים באיכילוב, ויצאו לדרך 50 פרויקטים באמצעות חברת המסחור והחדשנות של המרכז הרפואי, 'איכילוב טק'. המשמעות למחקר של בית החולים היא אדירה כשבשנת 2019 קיבל בית החולים מענקי מחקר בסך 24 מיליון שקלים לעומת 62 מיליוני שקלים שהתקבלו השנה. מדובר בהישג אדיר והמרכז החדש הוא עדות לביקוש ולצורך העצום שקיים בקרב חברות וארגונים הצמאים כיום לשיתופי פעולה עם מיטב מומחי איכילוב".</w:t>
      </w:r>
    </w:p>
    <w:p w14:paraId="41BE5D74" w14:textId="77777777" w:rsidR="00F93118" w:rsidRDefault="00F93118" w:rsidP="00F93118">
      <w:pPr>
        <w:rPr>
          <w:rtl/>
        </w:rPr>
      </w:pPr>
    </w:p>
    <w:p w14:paraId="3F13F0E6" w14:textId="77777777" w:rsidR="00F93118" w:rsidRDefault="00F93118" w:rsidP="00F93118">
      <w:pPr>
        <w:rPr>
          <w:rtl/>
        </w:rPr>
      </w:pPr>
      <w:r>
        <w:rPr>
          <w:rFonts w:cs="Arial"/>
          <w:rtl/>
        </w:rPr>
        <w:t xml:space="preserve">לדברי איל נוה, מנכ"ל  </w:t>
      </w:r>
      <w:r>
        <w:t>MIXER : "IMed</w:t>
      </w:r>
      <w:r>
        <w:rPr>
          <w:rFonts w:cs="Arial"/>
          <w:rtl/>
        </w:rPr>
        <w:t xml:space="preserve"> הוא פרי של תכנון, שיתוף פעולה ועבודה מאומצת עם השותפים שלנו. אני מודה לפרופ' רוני גמזו והנהלת בית החולים על האמון והדרך המשותפת ובטוח שיחד עם הצוות מעורר ההשראה בבית החולים ובשילוב כוחות, נפרוץ גבולות, נשבור מחסומים ונאיץ תהלכים ויחד נהווה כר פורה לצמיחה ושגשוג. היום אני יכול לומר בוודאות שמי שרוצה לממש את החלום שלו ולפרוץ דרך בעולם הרפואה מקומו ב </w:t>
      </w:r>
      <w:r>
        <w:t>IMED</w:t>
      </w:r>
      <w:r>
        <w:rPr>
          <w:rFonts w:cs="Arial"/>
          <w:rtl/>
        </w:rPr>
        <w:t>.</w:t>
      </w:r>
    </w:p>
    <w:p w14:paraId="7B0D8583" w14:textId="77777777" w:rsidR="00F93118" w:rsidRDefault="00F93118" w:rsidP="00F93118">
      <w:pPr>
        <w:rPr>
          <w:rtl/>
        </w:rPr>
      </w:pPr>
      <w:r>
        <w:t>IMED</w:t>
      </w:r>
      <w:r>
        <w:rPr>
          <w:rFonts w:cs="Arial"/>
          <w:rtl/>
        </w:rPr>
        <w:t xml:space="preserve"> יהווה בית ונקודת מפגש לכל הגורמים באקו סיסטם של החדשנות הרפואית בישראל. בתוכו יפעלו מסלולי אקסלרציה לקידום ופיתוח רעיונות של יזמים, חברות והסגל הרפואי, שיתופי פעולה אסטרטגים עם חברות טכנולוגיה מובילות בתעשייה, מוסדות בריאות ואקדמיה מובילים בארץ ובעולם, גישה ל </w:t>
      </w:r>
      <w:r>
        <w:t>sand box</w:t>
      </w:r>
      <w:r>
        <w:rPr>
          <w:rFonts w:cs="Arial"/>
          <w:rtl/>
        </w:rPr>
        <w:t xml:space="preserve"> מתקדם ועוד.</w:t>
      </w:r>
    </w:p>
    <w:p w14:paraId="50C7EA40" w14:textId="77777777" w:rsidR="00F93118" w:rsidRDefault="00F93118" w:rsidP="00F93118">
      <w:pPr>
        <w:rPr>
          <w:rtl/>
        </w:rPr>
      </w:pPr>
    </w:p>
    <w:p w14:paraId="2072763D" w14:textId="77777777" w:rsidR="00F93118" w:rsidRDefault="00F93118" w:rsidP="00F93118">
      <w:pPr>
        <w:rPr>
          <w:rtl/>
        </w:rPr>
      </w:pPr>
      <w:r>
        <w:rPr>
          <w:rFonts w:cs="Arial"/>
          <w:rtl/>
        </w:rPr>
        <w:t xml:space="preserve">במבט על מדובר בקיצור דרך של ממש להאצת תהליכי פיתוח ויישום תוך ממשק רציף עם הגורמים השונים במרכז הרפואי. </w:t>
      </w:r>
      <w:r>
        <w:t>IMed</w:t>
      </w:r>
      <w:r>
        <w:rPr>
          <w:rFonts w:cs="Arial"/>
          <w:rtl/>
        </w:rPr>
        <w:t xml:space="preserve"> מוקם בקמפוס בית החולים בקומה ה - 16 של מגדל הרופאים בויצמן, ומציע מתחם עבודה מתקדם ומפנק, סביבה מקצועית ואנושית איכותית, ליווי צמוד של איכילוב טק, בראשות אביב שוחר.</w:t>
      </w:r>
    </w:p>
    <w:p w14:paraId="622EC598" w14:textId="77777777" w:rsidR="00F93118" w:rsidRDefault="00F93118" w:rsidP="00F93118">
      <w:pPr>
        <w:rPr>
          <w:rtl/>
        </w:rPr>
      </w:pPr>
    </w:p>
    <w:p w14:paraId="375F4457" w14:textId="77777777" w:rsidR="00F93118" w:rsidRDefault="00F93118" w:rsidP="00F93118">
      <w:pPr>
        <w:rPr>
          <w:rtl/>
        </w:rPr>
      </w:pPr>
      <w:r>
        <w:rPr>
          <w:rFonts w:cs="Arial"/>
          <w:rtl/>
        </w:rPr>
        <w:t xml:space="preserve">קרן ההשקעות </w:t>
      </w:r>
      <w:r>
        <w:t>inVITA</w:t>
      </w:r>
      <w:r>
        <w:rPr>
          <w:rFonts w:cs="Arial"/>
          <w:rtl/>
        </w:rPr>
        <w:t xml:space="preserve">  צפויה לגייס בשלב ראשון כ 65 מיליון דולר וכוללת שותפים אסטרטגים מקומיים ושותפים בינלאומיים פרופ' גמזו יעמוד בין השאר גם בראשות ועדת ההשקעות של הקרן, מה שמהווה אינדיקציה נוספת לגודל המהלך ולרמת המחויבות של השותפים בו.</w:t>
      </w:r>
    </w:p>
    <w:p w14:paraId="5CCD9B90" w14:textId="77777777" w:rsidR="00F93118" w:rsidRDefault="00F93118" w:rsidP="00F93118">
      <w:pPr>
        <w:rPr>
          <w:rtl/>
        </w:rPr>
      </w:pPr>
    </w:p>
    <w:p w14:paraId="56D5DAF9" w14:textId="77777777" w:rsidR="00F93118" w:rsidRDefault="00F93118" w:rsidP="00F93118">
      <w:pPr>
        <w:rPr>
          <w:rtl/>
        </w:rPr>
      </w:pPr>
      <w:r>
        <w:rPr>
          <w:rFonts w:cs="Arial"/>
          <w:rtl/>
        </w:rPr>
        <w:t xml:space="preserve">"החיבור עם </w:t>
      </w:r>
      <w:r>
        <w:t>IMED</w:t>
      </w:r>
      <w:r>
        <w:rPr>
          <w:rFonts w:cs="Arial"/>
          <w:rtl/>
        </w:rPr>
        <w:t xml:space="preserve"> הינו חיבור בין 3 מרכיבים ייחודים של איכילוב: גישה טכנולוגית רפואית מהמתקדמות בעולם, תכניות מחקר ופיתוח רב-גוניות וחדשניות, והאקו-סיסטם התוסס של העיר תל אביב. המפגש המשולש הפיזי הזה תחת קורת גג אחת יוצר מסגרת חשיבה ופעולה יוצאת דופן שיש בכוחה להפוך את הרפואה של המחר לרפואה של היום" מסכם פרופ' שפרכר.</w:t>
      </w:r>
    </w:p>
    <w:p w14:paraId="653E5F5E" w14:textId="77777777" w:rsidR="00F93118" w:rsidRDefault="00F93118" w:rsidP="00F93118">
      <w:pPr>
        <w:rPr>
          <w:rtl/>
        </w:rPr>
      </w:pPr>
      <w:r>
        <w:rPr>
          <w:rFonts w:cs="Arial"/>
          <w:rtl/>
        </w:rPr>
        <w:t>29.11.2020, 9:15 - אבי: ניתן לראיין בנושא את פרופ׳ שפרכר  ואת איל נוה</w:t>
      </w:r>
    </w:p>
    <w:p w14:paraId="24DD7BFB" w14:textId="77777777" w:rsidR="00F93118" w:rsidRDefault="00F93118" w:rsidP="00F93118">
      <w:pPr>
        <w:rPr>
          <w:rtl/>
        </w:rPr>
      </w:pPr>
      <w:r>
        <w:rPr>
          <w:rFonts w:cs="Arial"/>
          <w:rtl/>
        </w:rPr>
        <w:t>29.11.2020, 9:22 - ‏</w:t>
      </w:r>
      <w:dir w:val="ltr">
        <w:r>
          <w:t>+972 54-803-0869</w:t>
        </w:r>
        <w:r>
          <w:t>‬</w:t>
        </w:r>
        <w:r>
          <w:rPr>
            <w:rFonts w:cs="Arial"/>
            <w:rtl/>
          </w:rPr>
          <w:t xml:space="preserve">‏: יש תמונה? </w:t>
        </w:r>
        <w:r>
          <w:rPr>
            <w:rFonts w:ascii="Segoe UI Symbol" w:hAnsi="Segoe UI Symbol" w:cs="Segoe UI Symbol" w:hint="cs"/>
            <w:rtl/>
          </w:rPr>
          <w:t>👆🏻</w:t>
        </w:r>
        <w:r w:rsidR="00FC3AC2">
          <w:t>‬</w:t>
        </w:r>
      </w:dir>
    </w:p>
    <w:p w14:paraId="5FEA1610" w14:textId="77777777" w:rsidR="00F93118" w:rsidRDefault="00F93118" w:rsidP="00F93118">
      <w:pPr>
        <w:rPr>
          <w:rtl/>
        </w:rPr>
      </w:pPr>
      <w:r>
        <w:rPr>
          <w:rFonts w:cs="Arial"/>
          <w:rtl/>
        </w:rPr>
        <w:t>29.11.2020, 9:37 - אבי: &lt;המדיה לא נכללה&gt;</w:t>
      </w:r>
    </w:p>
    <w:p w14:paraId="325D4166" w14:textId="77777777" w:rsidR="00F93118" w:rsidRDefault="00F93118" w:rsidP="00F93118">
      <w:pPr>
        <w:rPr>
          <w:rtl/>
        </w:rPr>
      </w:pPr>
      <w:r>
        <w:rPr>
          <w:rFonts w:cs="Arial"/>
          <w:rtl/>
        </w:rPr>
        <w:t>29.11.2020, 9:37 - אבי: &lt;המדיה לא נכללה&gt;</w:t>
      </w:r>
    </w:p>
    <w:p w14:paraId="3EA2BAE0" w14:textId="77777777" w:rsidR="00F93118" w:rsidRDefault="00F93118" w:rsidP="00F93118">
      <w:pPr>
        <w:rPr>
          <w:rtl/>
        </w:rPr>
      </w:pPr>
      <w:r>
        <w:rPr>
          <w:rFonts w:cs="Arial"/>
          <w:rtl/>
        </w:rPr>
        <w:t>29.11.2020, 9:37 - אבי: &lt;המדיה לא נכללה&gt;</w:t>
      </w:r>
    </w:p>
    <w:p w14:paraId="03E7EE88" w14:textId="77777777" w:rsidR="00F93118" w:rsidRDefault="00F93118" w:rsidP="00F93118">
      <w:pPr>
        <w:rPr>
          <w:rtl/>
        </w:rPr>
      </w:pPr>
      <w:r>
        <w:rPr>
          <w:rFonts w:cs="Arial"/>
          <w:rtl/>
        </w:rPr>
        <w:t>29.11.2020, 9:39 - אבי: ‏הודעה זו נמחקה</w:t>
      </w:r>
    </w:p>
    <w:p w14:paraId="73B691FF" w14:textId="77777777" w:rsidR="00F93118" w:rsidRDefault="00F93118" w:rsidP="00F93118">
      <w:pPr>
        <w:rPr>
          <w:rtl/>
        </w:rPr>
      </w:pPr>
      <w:r>
        <w:rPr>
          <w:rFonts w:cs="Arial"/>
          <w:rtl/>
        </w:rPr>
        <w:t>29.11.2020, 9:39 - אבי: צלם שי אפשטיין</w:t>
      </w:r>
    </w:p>
    <w:p w14:paraId="3E0BE57D" w14:textId="77777777" w:rsidR="00F93118" w:rsidRDefault="00F93118" w:rsidP="00F93118">
      <w:pPr>
        <w:rPr>
          <w:rtl/>
        </w:rPr>
      </w:pPr>
      <w:r>
        <w:rPr>
          <w:rFonts w:cs="Arial"/>
          <w:rtl/>
        </w:rPr>
        <w:t>29.11.2020, 9:40 - ‏‏</w:t>
      </w:r>
      <w:dir w:val="ltr">
        <w:r>
          <w:t>+972 50-742-5819</w:t>
        </w:r>
        <w:r>
          <w:t>‬</w:t>
        </w:r>
        <w:r>
          <w:rPr>
            <w:rFonts w:cs="Arial"/>
            <w:rtl/>
          </w:rPr>
          <w:t>‏ עזב/ה</w:t>
        </w:r>
        <w:r w:rsidR="00FC3AC2">
          <w:t>‬</w:t>
        </w:r>
      </w:dir>
    </w:p>
    <w:p w14:paraId="696FBE01" w14:textId="77777777" w:rsidR="00F93118" w:rsidRDefault="00F93118" w:rsidP="00F93118">
      <w:pPr>
        <w:rPr>
          <w:rtl/>
        </w:rPr>
      </w:pPr>
      <w:r>
        <w:rPr>
          <w:rFonts w:cs="Arial"/>
          <w:rtl/>
        </w:rPr>
        <w:t>30.11.2020, 20:00 - ‏‏</w:t>
      </w:r>
      <w:dir w:val="ltr">
        <w:r>
          <w:t>+972 54-971-0128</w:t>
        </w:r>
        <w:r>
          <w:t>‬</w:t>
        </w:r>
        <w:r>
          <w:rPr>
            <w:rFonts w:cs="Arial"/>
            <w:rtl/>
          </w:rPr>
          <w:t>‏ נוסף על ידי אבי</w:t>
        </w:r>
        <w:r w:rsidR="00FC3AC2">
          <w:t>‬</w:t>
        </w:r>
      </w:dir>
    </w:p>
    <w:p w14:paraId="7ED92525" w14:textId="77777777" w:rsidR="00F93118" w:rsidRDefault="00F93118" w:rsidP="00F93118">
      <w:pPr>
        <w:rPr>
          <w:rtl/>
        </w:rPr>
      </w:pPr>
      <w:r>
        <w:rPr>
          <w:rFonts w:cs="Arial"/>
          <w:rtl/>
        </w:rPr>
        <w:t>1.12.2020, 7:07 - אבי: בוקר טוב,</w:t>
      </w:r>
    </w:p>
    <w:p w14:paraId="6B72F526" w14:textId="77777777" w:rsidR="00F93118" w:rsidRDefault="00F93118" w:rsidP="00F93118">
      <w:pPr>
        <w:rPr>
          <w:rtl/>
        </w:rPr>
      </w:pPr>
      <w:r>
        <w:rPr>
          <w:rFonts w:cs="Arial"/>
          <w:rtl/>
        </w:rPr>
        <w:t>רצ״ב מתווה איכילוב לחזרה לשגרה</w:t>
      </w:r>
    </w:p>
    <w:p w14:paraId="3433A49F" w14:textId="77777777" w:rsidR="00F93118" w:rsidRDefault="00F93118" w:rsidP="00F93118">
      <w:pPr>
        <w:rPr>
          <w:rtl/>
        </w:rPr>
      </w:pPr>
      <w:r>
        <w:rPr>
          <w:rFonts w:cs="Arial"/>
          <w:rtl/>
        </w:rPr>
        <w:t xml:space="preserve">ניתן לתאם ראיונות עם מומחים מבית החולים ושותפים למשימה מעולם העסקים, תרבות ועוד. </w:t>
      </w:r>
    </w:p>
    <w:p w14:paraId="3C3F3E4E" w14:textId="77777777" w:rsidR="00F93118" w:rsidRDefault="00F93118" w:rsidP="00F93118">
      <w:pPr>
        <w:rPr>
          <w:rtl/>
        </w:rPr>
      </w:pPr>
      <w:r>
        <w:rPr>
          <w:rFonts w:cs="Arial"/>
          <w:rtl/>
        </w:rPr>
        <w:t>המתווה בתמיכת שר התרבות ושרת התיירות.</w:t>
      </w:r>
    </w:p>
    <w:p w14:paraId="6146084E" w14:textId="77777777" w:rsidR="00F93118" w:rsidRDefault="00F93118" w:rsidP="00F93118">
      <w:pPr>
        <w:rPr>
          <w:rtl/>
        </w:rPr>
      </w:pPr>
      <w:r>
        <w:rPr>
          <w:rFonts w:cs="Arial"/>
          <w:rtl/>
        </w:rPr>
        <w:t>פרופ׳ גמזו לא מתראיין</w:t>
      </w:r>
    </w:p>
    <w:p w14:paraId="56B98D99" w14:textId="77777777" w:rsidR="00F93118" w:rsidRDefault="00F93118" w:rsidP="00F93118">
      <w:pPr>
        <w:rPr>
          <w:rtl/>
        </w:rPr>
      </w:pPr>
      <w:r>
        <w:rPr>
          <w:rFonts w:cs="Arial"/>
          <w:rtl/>
        </w:rPr>
        <w:t>יום מצוין</w:t>
      </w:r>
    </w:p>
    <w:p w14:paraId="277A0AB0" w14:textId="77777777" w:rsidR="00F93118" w:rsidRDefault="00F93118" w:rsidP="00F93118">
      <w:pPr>
        <w:rPr>
          <w:rtl/>
        </w:rPr>
      </w:pPr>
      <w:r>
        <w:rPr>
          <w:rFonts w:cs="Arial"/>
          <w:rtl/>
        </w:rPr>
        <w:t>1.12.2020, 7:08 - אבי: &lt;המדיה לא נכללה&gt;</w:t>
      </w:r>
    </w:p>
    <w:p w14:paraId="0FF8CF31" w14:textId="77777777" w:rsidR="00F93118" w:rsidRDefault="00F93118" w:rsidP="00F93118">
      <w:pPr>
        <w:rPr>
          <w:rtl/>
        </w:rPr>
      </w:pPr>
      <w:r>
        <w:rPr>
          <w:rFonts w:cs="Arial"/>
          <w:rtl/>
        </w:rPr>
        <w:t>1.12.2020, 7:08 - אבי: &lt;המדיה לא נכללה&gt;</w:t>
      </w:r>
    </w:p>
    <w:p w14:paraId="573148B1" w14:textId="77777777" w:rsidR="00F93118" w:rsidRDefault="00F93118" w:rsidP="00F93118">
      <w:pPr>
        <w:rPr>
          <w:rtl/>
        </w:rPr>
      </w:pPr>
      <w:r>
        <w:rPr>
          <w:rFonts w:cs="Arial"/>
          <w:rtl/>
        </w:rPr>
        <w:t>1.12.2020, 7:09 - ‏</w:t>
      </w:r>
      <w:dir w:val="ltr">
        <w:r>
          <w:t>+972 50-718-9742</w:t>
        </w:r>
        <w:r>
          <w:t>‬</w:t>
        </w:r>
        <w:r>
          <w:rPr>
            <w:rFonts w:cs="Arial"/>
            <w:rtl/>
          </w:rPr>
          <w:t>‏: ‏הודעה זו נמחקה</w:t>
        </w:r>
        <w:r w:rsidR="00FC3AC2">
          <w:t>‬</w:t>
        </w:r>
      </w:dir>
    </w:p>
    <w:p w14:paraId="18BE897E" w14:textId="77777777" w:rsidR="00F93118" w:rsidRDefault="00F93118" w:rsidP="00F93118">
      <w:pPr>
        <w:rPr>
          <w:rtl/>
        </w:rPr>
      </w:pPr>
      <w:r>
        <w:rPr>
          <w:rFonts w:cs="Arial"/>
          <w:rtl/>
        </w:rPr>
        <w:t>1.12.2020, 8:46 - ‏‏</w:t>
      </w:r>
      <w:dir w:val="ltr">
        <w:r>
          <w:t>+972 54-456-8278</w:t>
        </w:r>
        <w:r>
          <w:t>‬</w:t>
        </w:r>
        <w:r>
          <w:rPr>
            <w:rFonts w:cs="Arial"/>
            <w:rtl/>
          </w:rPr>
          <w:t>‏ עזב/ה</w:t>
        </w:r>
        <w:r w:rsidR="00FC3AC2">
          <w:t>‬</w:t>
        </w:r>
      </w:dir>
    </w:p>
    <w:p w14:paraId="60AD5C6C" w14:textId="77777777" w:rsidR="00F93118" w:rsidRDefault="00F93118" w:rsidP="00F93118">
      <w:pPr>
        <w:rPr>
          <w:rtl/>
        </w:rPr>
      </w:pPr>
      <w:r>
        <w:rPr>
          <w:rFonts w:cs="Arial"/>
          <w:rtl/>
        </w:rPr>
        <w:t>1.12.2020, 17:06 - אבי: &lt;המדיה לא נכללה&gt;</w:t>
      </w:r>
    </w:p>
    <w:p w14:paraId="75BF772B" w14:textId="77777777" w:rsidR="00F93118" w:rsidRDefault="00F93118" w:rsidP="00F93118">
      <w:pPr>
        <w:rPr>
          <w:rtl/>
        </w:rPr>
      </w:pPr>
      <w:r>
        <w:rPr>
          <w:rFonts w:cs="Arial"/>
          <w:rtl/>
        </w:rPr>
        <w:t>1.12.2020, 17:08 - אבי: לנוכח מגבלות התקופה, לאירוע יוזמן פול עיתונאים בלבד ע"י דוברות משרד ראש הממשלה</w:t>
      </w:r>
    </w:p>
    <w:p w14:paraId="4D4BA7F4" w14:textId="77777777" w:rsidR="00F93118" w:rsidRDefault="00F93118" w:rsidP="00F93118">
      <w:pPr>
        <w:rPr>
          <w:rtl/>
        </w:rPr>
      </w:pPr>
      <w:r>
        <w:rPr>
          <w:rFonts w:cs="Arial"/>
          <w:rtl/>
        </w:rPr>
        <w:t>1.12.2020, 17:11 - ‏</w:t>
      </w:r>
      <w:dir w:val="ltr">
        <w:r>
          <w:t>+972 52-355-5800</w:t>
        </w:r>
        <w:r>
          <w:t>‬</w:t>
        </w:r>
        <w:r>
          <w:rPr>
            <w:rFonts w:cs="Arial"/>
            <w:rtl/>
          </w:rPr>
          <w:t xml:space="preserve">‏: </w:t>
        </w:r>
        <w:r>
          <w:rPr>
            <w:rFonts w:ascii="Segoe UI Symbol" w:hAnsi="Segoe UI Symbol" w:cs="Segoe UI Symbol" w:hint="cs"/>
            <w:rtl/>
          </w:rPr>
          <w:t>👍👍</w:t>
        </w:r>
        <w:r w:rsidR="00FC3AC2">
          <w:t>‬</w:t>
        </w:r>
      </w:dir>
    </w:p>
    <w:p w14:paraId="6A7714E1" w14:textId="77777777" w:rsidR="00F93118" w:rsidRDefault="00F93118" w:rsidP="00F93118">
      <w:pPr>
        <w:rPr>
          <w:rtl/>
        </w:rPr>
      </w:pPr>
      <w:r>
        <w:rPr>
          <w:rFonts w:cs="Arial"/>
          <w:rtl/>
        </w:rPr>
        <w:t>3.12.2020, 15:14 - אבי: ראש הממשלה נתניהו בטקס הכרזה על הקמת בית חולים לרפואה דחופה במרכז הרפואי איכילוב ת״א:</w:t>
      </w:r>
    </w:p>
    <w:p w14:paraId="7568E263" w14:textId="77777777" w:rsidR="00F93118" w:rsidRDefault="00F93118" w:rsidP="00F93118">
      <w:pPr>
        <w:rPr>
          <w:rtl/>
        </w:rPr>
      </w:pPr>
    </w:p>
    <w:p w14:paraId="53C1EA52" w14:textId="77777777" w:rsidR="00F93118" w:rsidRDefault="00F93118" w:rsidP="00F93118">
      <w:pPr>
        <w:rPr>
          <w:rtl/>
        </w:rPr>
      </w:pPr>
      <w:r>
        <w:rPr>
          <w:rFonts w:cs="Arial"/>
          <w:rtl/>
        </w:rPr>
        <w:t>"בכניסתו של מבנה זה יהיו חרוטות המילים ׳קדמה ואנושיות׳, שהן השילוב המנצח! אני שמח לראות את איכילוב בתנופת הפיתוח והחדשנות שהיא בחרה להוביל"</w:t>
      </w:r>
    </w:p>
    <w:p w14:paraId="51473D74" w14:textId="77777777" w:rsidR="00F93118" w:rsidRDefault="00F93118" w:rsidP="00F93118">
      <w:pPr>
        <w:rPr>
          <w:rtl/>
        </w:rPr>
      </w:pPr>
    </w:p>
    <w:p w14:paraId="350D7A09" w14:textId="77777777" w:rsidR="00F93118" w:rsidRDefault="00F93118" w:rsidP="00F93118">
      <w:pPr>
        <w:rPr>
          <w:rtl/>
        </w:rPr>
      </w:pPr>
      <w:r>
        <w:rPr>
          <w:rFonts w:cs="Arial"/>
          <w:rtl/>
        </w:rPr>
        <w:t>המרכז הרפואי איכילוב ת"א הכריז הבוקר (ה׳) בטקס חגיגי במעמד ראש הממשלה בנימין נתניהו על הקמת בית החולים הראשון בישראל לרפואה דחופה שיקרא ע"ש הפילנתרופ סילבן אדמס שתרם למען המטרה סכום יוצא דופן בנדיבותו: 100 מיליון שקלים, במקביל להשקעה בסך דומה מצד ממשלת ישראל. בינוי בית החולים החדש צפוי להמשך כשנתיים ובסיומו הוא יהיה הגדול והמפואר ביותר במדינת ישראל ובשורה אחת עם מרכזי העל המובילים בעולם.</w:t>
      </w:r>
    </w:p>
    <w:p w14:paraId="610F7E83" w14:textId="77777777" w:rsidR="00F93118" w:rsidRDefault="00F93118" w:rsidP="00F93118">
      <w:pPr>
        <w:rPr>
          <w:rtl/>
        </w:rPr>
      </w:pPr>
    </w:p>
    <w:p w14:paraId="2A75603A" w14:textId="77777777" w:rsidR="00F93118" w:rsidRDefault="00F93118" w:rsidP="00F93118">
      <w:pPr>
        <w:rPr>
          <w:rtl/>
        </w:rPr>
      </w:pPr>
      <w:r>
        <w:rPr>
          <w:rFonts w:cs="Arial"/>
          <w:rtl/>
        </w:rPr>
        <w:t>בנימין נתניהו, ראש הממשלה מסר בדבריו:"הגשמת החזון היא מה שמתבטא כאן. זה החזון. ההקמה של מרכז, של אגף מיון חדש, בבית החולים איכילוב, היא ביטוי של ראייה ארוכת טווח. זהו בית חולים ותיק, אבל אני שמח לראות שיש בו תנופת פיתוח וחדשנות. חזון הזה מנחה אותי ואת הממשלות בהנהגתי, להצעיד קדימה את מערכת הבריאות, לספק שירותים רפואיים מצויינים לאזרחי ישראל אבל עכשיו כולנו רואים כבר את הסוף באופק. אנחנו רואים את האור בקצה המגפה, כי אנחנו מביאים מיליוני חיסונים לאזרחי ישראל. אני, שר הבריאות והאנשים שלו עובדים על זה ממש מסביב לשעון. זו לא הפרזה, כל לילה וכל בוקר. אנחנו עושים זאת באמצעות התקשרות עם חברות עולמיות, ונוסף על כך כמובן אנחנו מקדמים גם את הייצור העצמי שלנו במכון הביולוגי.</w:t>
      </w:r>
    </w:p>
    <w:p w14:paraId="73F9557A" w14:textId="77777777" w:rsidR="00F93118" w:rsidRDefault="00F93118" w:rsidP="00F93118">
      <w:pPr>
        <w:rPr>
          <w:rtl/>
        </w:rPr>
      </w:pPr>
      <w:r>
        <w:rPr>
          <w:rFonts w:cs="Arial"/>
          <w:rtl/>
        </w:rPr>
        <w:t>המדיניות שקבעתי, היא כמה שיותר חיסונים מכמה שיותר מקורות לכמה שיותר אזרחים וכמה שיותר מהר. זה ייקח עוד זמן עד שנחסן את רוב האוכלוסייה, עד שנחסן את מי שירצה להתחסן, ואני מקווה שהרוב הגדול ירצו, אבל אנחנו רואים שיש אור בקצה האפלה".</w:t>
      </w:r>
    </w:p>
    <w:p w14:paraId="3F51234E" w14:textId="77777777" w:rsidR="00F93118" w:rsidRDefault="00F93118" w:rsidP="00F93118">
      <w:pPr>
        <w:rPr>
          <w:rtl/>
        </w:rPr>
      </w:pPr>
    </w:p>
    <w:p w14:paraId="26C43616" w14:textId="77777777" w:rsidR="00F93118" w:rsidRDefault="00F93118" w:rsidP="00F93118">
      <w:pPr>
        <w:rPr>
          <w:rtl/>
        </w:rPr>
      </w:pPr>
      <w:r>
        <w:rPr>
          <w:rFonts w:cs="Arial"/>
          <w:rtl/>
        </w:rPr>
        <w:t xml:space="preserve">שר הבריאות יולי (יואל) אדלשטיין : </w:t>
      </w:r>
    </w:p>
    <w:p w14:paraId="505BC029" w14:textId="77777777" w:rsidR="00F93118" w:rsidRDefault="00F93118" w:rsidP="00F93118">
      <w:pPr>
        <w:rPr>
          <w:rtl/>
        </w:rPr>
      </w:pPr>
      <w:r>
        <w:rPr>
          <w:rFonts w:cs="Arial"/>
          <w:rtl/>
        </w:rPr>
        <w:t>"כמה טוב שיש בתוך התקופה הקשה הזאת, גם מעט רגעי שמחה כמו הנחת אבן פינה לחדר מיון ענק ומתקדם שיקום באיכילוב אתמול היינו באירוע שונה לחלוטין. כאב לי מאוד כשר הבריאות וגם כאזרח. עשרות  חברי כנסת הרימו יד בעד פיזור הכנסת. זכותנו תמיד לנהל מאבקים פוליטיים. אבל יש לנו מדינה ויש לנו כרגע קורונה. חשבתי לעצמי: אולי אפשר לדחות את המאבקים האלו קצת ולהתחשב במצב של צוותי הרפואה? לטפל בתקציב הבריאות? אולי יש מטרה נעלה מהליכה לבחירות והתכתשות פוליטית? את המלחמות הפוליטיות אפשר קצת לדחות. לא מאוחר מדי. עדיין אפשר לעצור את ההתדרדרות הזאת. אני מבקש בשמי ובשם מערכת הבריאות - בואו נעצור את ההתדרדרות עוד תקופה לא פשוטה לפנינו. יש רצון להביא חיסונים בקרוב, אבל אסור שנהיה ב׳אווירת סוף קורס׳ ויש לנו לעבור עוד תקופה לא פשוטה עד שכל האוכלוסייה תחוסן. בשבתו כפרויקטור, פרופ' גמזו היה אומר – ׳ביחד ננצח׳. אז בואו ננסה כאן ביחד לנצח. להבין שמטפלים בעיקר ולא בטפל".</w:t>
      </w:r>
    </w:p>
    <w:p w14:paraId="6AE7BA63" w14:textId="77777777" w:rsidR="00F93118" w:rsidRDefault="00F93118" w:rsidP="00F93118">
      <w:pPr>
        <w:rPr>
          <w:rtl/>
        </w:rPr>
      </w:pPr>
    </w:p>
    <w:p w14:paraId="56E64B78" w14:textId="77777777" w:rsidR="00F93118" w:rsidRDefault="00F93118" w:rsidP="00F93118">
      <w:pPr>
        <w:rPr>
          <w:rtl/>
        </w:rPr>
      </w:pPr>
      <w:r>
        <w:rPr>
          <w:rFonts w:cs="Arial"/>
          <w:rtl/>
        </w:rPr>
        <w:t xml:space="preserve">שר הבינוי והשיכון ולשעבר שר הבריאות הרב יעקב ליצמן מסר: ״הובלתי מהפכה בחדרי המיון בישראל ואני מבקש מראש הממשלה לסייר בעוד בתי חולים ולראות את תנופת הבנייה בחדרי מיון נוספים בארץ. בחרנו באיכילוב וברוני גמזו גם להוביל את מהפכת הפרוטונים במגדל הסרטן שעתיד לקום ואני גאה שהיה לי חלק הזה למען בריאותם של כלל אזרחי מדינת ישראל״. </w:t>
      </w:r>
    </w:p>
    <w:p w14:paraId="5BEA1CD3" w14:textId="77777777" w:rsidR="00F93118" w:rsidRDefault="00F93118" w:rsidP="00F93118">
      <w:pPr>
        <w:rPr>
          <w:rtl/>
        </w:rPr>
      </w:pPr>
      <w:r>
        <w:rPr>
          <w:rFonts w:cs="Arial"/>
          <w:rtl/>
        </w:rPr>
        <w:t xml:space="preserve"> </w:t>
      </w:r>
    </w:p>
    <w:p w14:paraId="3F60A983" w14:textId="77777777" w:rsidR="00F93118" w:rsidRDefault="00F93118" w:rsidP="00F93118">
      <w:pPr>
        <w:rPr>
          <w:rtl/>
        </w:rPr>
      </w:pPr>
      <w:r>
        <w:rPr>
          <w:rFonts w:cs="Arial"/>
          <w:rtl/>
        </w:rPr>
        <w:t>הפילנתרופ סילבן אדמס מסר בדבריו:</w:t>
      </w:r>
    </w:p>
    <w:p w14:paraId="7A53DEC7" w14:textId="77777777" w:rsidR="00F93118" w:rsidRDefault="00F93118" w:rsidP="00F93118">
      <w:pPr>
        <w:rPr>
          <w:rtl/>
        </w:rPr>
      </w:pPr>
      <w:r>
        <w:rPr>
          <w:rFonts w:cs="Arial"/>
          <w:rtl/>
        </w:rPr>
        <w:t>"אני גאה לתרום לבניית בית חולים לרפואה דחופה בסטנדרט שטרם נראה כאן במדינת ישראל ושיעמוד בשורה הראשונה עם המרכזים הגדולים והמתקדמים בעולם. דווקא על רקע הקורונה עולה החשיבות בהקמת בתי חולים מתקדמים וחדשנתיים שידעו לתת מענה מיידי בזמן אמת ואני שמח לתת את המתנה הכל כך חשובה הזו לתושבי מדינת ישראל ולעיר תל אביב".</w:t>
      </w:r>
    </w:p>
    <w:p w14:paraId="7E967079" w14:textId="77777777" w:rsidR="00F93118" w:rsidRDefault="00F93118" w:rsidP="00F93118">
      <w:pPr>
        <w:rPr>
          <w:rtl/>
        </w:rPr>
      </w:pPr>
    </w:p>
    <w:p w14:paraId="6C65DFA5" w14:textId="77777777" w:rsidR="00F93118" w:rsidRDefault="00F93118" w:rsidP="00F93118">
      <w:pPr>
        <w:rPr>
          <w:rtl/>
        </w:rPr>
      </w:pPr>
      <w:r>
        <w:rPr>
          <w:rFonts w:cs="Arial"/>
          <w:rtl/>
        </w:rPr>
        <w:t>פרופ' רוני גמזו, מנהל המרכז הרפואי איכילוב: "הודות לסילבן אדמס, מיליון ישראלים בשנה יזכו לקבל את הטיפול המתקדם והטוב ביותר ברמה עולמית הן  בשגרה, חירום ובעיתות של מגיפה כמו כעת עם מגפת הקורונה". מדובר במבנה ייעודי, חכם טכנולוגית והמפואר ביותר שיקום במדינת ישראל שישנה את סטנדרט הטיפול בחדרי המיון ברפואה הציבורית.</w:t>
      </w:r>
    </w:p>
    <w:p w14:paraId="1B41A95D" w14:textId="77777777" w:rsidR="00F93118" w:rsidRDefault="00F93118" w:rsidP="00F93118">
      <w:pPr>
        <w:rPr>
          <w:rtl/>
        </w:rPr>
      </w:pPr>
      <w:r>
        <w:rPr>
          <w:rFonts w:cs="Arial"/>
          <w:rtl/>
        </w:rPr>
        <w:t>מגיפת הקורונה הוכיחה שמערכת הבריאות הישראלית לא רק שלא קורסת, אלא מהמצוינות בעולם עם אחוז התמותה הנמוך ביותר ביחס למדינות הדומות לישראל.</w:t>
      </w:r>
    </w:p>
    <w:p w14:paraId="410B2855" w14:textId="77777777" w:rsidR="00F93118" w:rsidRDefault="00F93118" w:rsidP="00F93118">
      <w:pPr>
        <w:rPr>
          <w:rtl/>
        </w:rPr>
      </w:pPr>
      <w:r>
        <w:rPr>
          <w:rFonts w:cs="Arial"/>
          <w:rtl/>
        </w:rPr>
        <w:t>אני שמח על הצעד של פתיחת מערכת החינוך ואני קורא להמשיך ולפתוח את המסחר והמשק, כמובן שיש לעשות זאת בצורה מדודה ובזהירות אך עם זאת עלינו לסמוך על אזרחי ישראל שידעו לעשות את האיזון  החכם הזה שבין טיפול נכון במגיפה לבין חיי משק וכלכלה פעילים"</w:t>
      </w:r>
    </w:p>
    <w:p w14:paraId="64170CA9" w14:textId="77777777" w:rsidR="00F93118" w:rsidRDefault="00F93118" w:rsidP="00F93118">
      <w:pPr>
        <w:rPr>
          <w:rtl/>
        </w:rPr>
      </w:pPr>
      <w:r>
        <w:rPr>
          <w:rFonts w:cs="Arial"/>
          <w:rtl/>
        </w:rPr>
        <w:t xml:space="preserve">3.12.2020, 15:14 - אבי: שלום לכולם, רצ״ב הודעה על הכרזת הקמת בי״ח לרפואה דחופה באיכילוב, תמונות סטילס מהטקס, תמונות הדמייה, לינק לוידיאו מהאירוע ולינק הדמייה של המבנה העתידי. </w:t>
      </w:r>
    </w:p>
    <w:p w14:paraId="634D89AE" w14:textId="77777777" w:rsidR="00F93118" w:rsidRDefault="00F93118" w:rsidP="00F93118">
      <w:pPr>
        <w:rPr>
          <w:rtl/>
        </w:rPr>
      </w:pPr>
      <w:r>
        <w:rPr>
          <w:rFonts w:cs="Arial"/>
          <w:rtl/>
        </w:rPr>
        <w:t>לכל דבר נוסף,</w:t>
      </w:r>
    </w:p>
    <w:p w14:paraId="30A7D3B2" w14:textId="77777777" w:rsidR="00F93118" w:rsidRDefault="00F93118" w:rsidP="00F93118">
      <w:pPr>
        <w:rPr>
          <w:rtl/>
        </w:rPr>
      </w:pPr>
    </w:p>
    <w:p w14:paraId="31711454" w14:textId="77777777" w:rsidR="00F93118" w:rsidRDefault="00F93118" w:rsidP="00F93118">
      <w:pPr>
        <w:rPr>
          <w:rtl/>
        </w:rPr>
      </w:pPr>
      <w:r>
        <w:rPr>
          <w:rFonts w:cs="Arial"/>
          <w:rtl/>
        </w:rPr>
        <w:t>קרדיט תמונות אירוע: מירי גטניו, דוברות איכילוב</w:t>
      </w:r>
    </w:p>
    <w:p w14:paraId="5A25AAFD" w14:textId="77777777" w:rsidR="00F93118" w:rsidRDefault="00F93118" w:rsidP="00F93118">
      <w:pPr>
        <w:rPr>
          <w:rtl/>
        </w:rPr>
      </w:pPr>
      <w:r>
        <w:rPr>
          <w:rFonts w:cs="Arial"/>
          <w:rtl/>
        </w:rPr>
        <w:t xml:space="preserve">קרדיט תמונות הדמייה: </w:t>
      </w:r>
      <w:r>
        <w:t>viewpoint</w:t>
      </w:r>
    </w:p>
    <w:p w14:paraId="721D88E5" w14:textId="77777777" w:rsidR="00F93118" w:rsidRDefault="00F93118" w:rsidP="00F93118">
      <w:pPr>
        <w:rPr>
          <w:rtl/>
        </w:rPr>
      </w:pPr>
      <w:r>
        <w:rPr>
          <w:rFonts w:cs="Arial"/>
          <w:rtl/>
        </w:rPr>
        <w:t>צילום וידיאו: לע״מ</w:t>
      </w:r>
    </w:p>
    <w:p w14:paraId="7219A2FD" w14:textId="77777777" w:rsidR="00F93118" w:rsidRDefault="00F93118" w:rsidP="00F93118">
      <w:pPr>
        <w:rPr>
          <w:rtl/>
        </w:rPr>
      </w:pPr>
    </w:p>
    <w:p w14:paraId="5C8EB008" w14:textId="77777777" w:rsidR="00F93118" w:rsidRDefault="00F93118" w:rsidP="00F93118">
      <w:pPr>
        <w:rPr>
          <w:rtl/>
        </w:rPr>
      </w:pPr>
      <w:r>
        <w:rPr>
          <w:rFonts w:cs="Arial"/>
          <w:rtl/>
        </w:rPr>
        <w:t>לינק לוידיאו מהאירוע:</w:t>
      </w:r>
    </w:p>
    <w:p w14:paraId="690400F0" w14:textId="77777777" w:rsidR="00F93118" w:rsidRDefault="00F93118" w:rsidP="00F93118">
      <w:r>
        <w:t>https://www.youtube.com/watch?v=sC_nrp3l300&amp;feature=youtu.be</w:t>
      </w:r>
    </w:p>
    <w:p w14:paraId="59A4F5D1" w14:textId="77777777" w:rsidR="00F93118" w:rsidRDefault="00F93118" w:rsidP="00F93118">
      <w:pPr>
        <w:rPr>
          <w:rtl/>
        </w:rPr>
      </w:pPr>
    </w:p>
    <w:p w14:paraId="28772BB8" w14:textId="77777777" w:rsidR="00F93118" w:rsidRDefault="00F93118" w:rsidP="00F93118">
      <w:pPr>
        <w:rPr>
          <w:rtl/>
        </w:rPr>
      </w:pPr>
      <w:r>
        <w:rPr>
          <w:rFonts w:cs="Arial"/>
          <w:rtl/>
        </w:rPr>
        <w:t>לינק הדמיה מיון:</w:t>
      </w:r>
    </w:p>
    <w:p w14:paraId="7ED4EEAF" w14:textId="77777777" w:rsidR="00F93118" w:rsidRDefault="00F93118" w:rsidP="00F93118">
      <w:r>
        <w:t>https://youtu.be/TKUj6TZ_b9U</w:t>
      </w:r>
    </w:p>
    <w:p w14:paraId="49D59C4B" w14:textId="77777777" w:rsidR="00F93118" w:rsidRDefault="00F93118" w:rsidP="00F93118">
      <w:pPr>
        <w:rPr>
          <w:rtl/>
        </w:rPr>
      </w:pPr>
    </w:p>
    <w:p w14:paraId="22D9D8AB" w14:textId="77777777" w:rsidR="00F93118" w:rsidRDefault="00F93118" w:rsidP="00F93118">
      <w:pPr>
        <w:rPr>
          <w:rtl/>
        </w:rPr>
      </w:pPr>
      <w:r>
        <w:rPr>
          <w:rFonts w:cs="Arial"/>
          <w:rtl/>
        </w:rPr>
        <w:t>לינק הצגה של בי״ח לרפואה דחופה:</w:t>
      </w:r>
    </w:p>
    <w:p w14:paraId="1A59CF6C" w14:textId="77777777" w:rsidR="00F93118" w:rsidRDefault="00F93118" w:rsidP="00F93118">
      <w:r>
        <w:t>https://youtu.be/jE2TqvvAyGA</w:t>
      </w:r>
    </w:p>
    <w:p w14:paraId="027717AA" w14:textId="77777777" w:rsidR="00F93118" w:rsidRDefault="00F93118" w:rsidP="00F93118">
      <w:pPr>
        <w:rPr>
          <w:rtl/>
        </w:rPr>
      </w:pPr>
      <w:r>
        <w:rPr>
          <w:rFonts w:cs="Arial"/>
          <w:rtl/>
        </w:rPr>
        <w:t>3.12.2020, 15:15 - אבי: &lt;המדיה לא נכללה&gt;</w:t>
      </w:r>
    </w:p>
    <w:p w14:paraId="2DD3756E" w14:textId="77777777" w:rsidR="00F93118" w:rsidRDefault="00F93118" w:rsidP="00F93118">
      <w:pPr>
        <w:rPr>
          <w:rtl/>
        </w:rPr>
      </w:pPr>
      <w:r>
        <w:rPr>
          <w:rFonts w:cs="Arial"/>
          <w:rtl/>
        </w:rPr>
        <w:t>3.12.2020, 15:15 - אבי: &lt;המדיה לא נכללה&gt;</w:t>
      </w:r>
    </w:p>
    <w:p w14:paraId="244CB7EF" w14:textId="77777777" w:rsidR="00F93118" w:rsidRDefault="00F93118" w:rsidP="00F93118">
      <w:pPr>
        <w:rPr>
          <w:rtl/>
        </w:rPr>
      </w:pPr>
      <w:r>
        <w:rPr>
          <w:rFonts w:cs="Arial"/>
          <w:rtl/>
        </w:rPr>
        <w:t>3.12.2020, 15:15 - אבי: &lt;המדיה לא נכללה&gt;</w:t>
      </w:r>
    </w:p>
    <w:p w14:paraId="2E39146E" w14:textId="77777777" w:rsidR="00F93118" w:rsidRDefault="00F93118" w:rsidP="00F93118">
      <w:pPr>
        <w:rPr>
          <w:rtl/>
        </w:rPr>
      </w:pPr>
      <w:r>
        <w:rPr>
          <w:rFonts w:cs="Arial"/>
          <w:rtl/>
        </w:rPr>
        <w:t>3.12.2020, 15:15 - אבי: &lt;המדיה לא נכללה&gt;</w:t>
      </w:r>
    </w:p>
    <w:p w14:paraId="5ED19A2C" w14:textId="77777777" w:rsidR="00F93118" w:rsidRDefault="00F93118" w:rsidP="00F93118">
      <w:pPr>
        <w:rPr>
          <w:rtl/>
        </w:rPr>
      </w:pPr>
      <w:r>
        <w:rPr>
          <w:rFonts w:cs="Arial"/>
          <w:rtl/>
        </w:rPr>
        <w:t>3.12.2020, 15:15 - אבי: &lt;המדיה לא נכללה&gt;</w:t>
      </w:r>
    </w:p>
    <w:p w14:paraId="2A147E80" w14:textId="77777777" w:rsidR="00F93118" w:rsidRDefault="00F93118" w:rsidP="00F93118">
      <w:pPr>
        <w:rPr>
          <w:rtl/>
        </w:rPr>
      </w:pPr>
      <w:r>
        <w:rPr>
          <w:rFonts w:cs="Arial"/>
          <w:rtl/>
        </w:rPr>
        <w:t>3.12.2020, 15:16 - אבי: בתמונה ראש הממשלה ורעייתו שרה עם ד״ר עדי נמרוד והאחות האחראית איריס ברמן של המחלקה לטיפול נמרץ קורונה שמטפלת מחודש מרץ בחולי הקורונה הקשים ביותר</w:t>
      </w:r>
    </w:p>
    <w:p w14:paraId="6F45B948" w14:textId="77777777" w:rsidR="00F93118" w:rsidRDefault="00F93118" w:rsidP="00F93118">
      <w:pPr>
        <w:rPr>
          <w:rtl/>
        </w:rPr>
      </w:pPr>
      <w:r>
        <w:rPr>
          <w:rFonts w:cs="Arial"/>
          <w:rtl/>
        </w:rPr>
        <w:t xml:space="preserve">3.12.2020, 15:50 - אבי: בית החולים לרפואה דחופה ע״ש סילבן אדמס הינו מבנה מעוצב אדריכלית עצום בגודלו בן ארבע קומות בשטח כולל של כ-8,000 מ"ר. חזית הבניין החדש חשופה ופונה לעיר אל רחוב ויצמן, כאשר בכניסה החדשה מתוכנן אזור קבלה וטריאז' מרשים המאפשר ביצוע בדיקות ראשוניות כבר במעמד קבלת המטופל. בקומת הקרקע של המבנה החדש ימוקם אגף שוכבים הכולל 4 אולמות מרווחים המכילים כ- 100 מיטות מנוטרות – מספר המיטות הצפוי הגדול ביותר בחדר מיון בישראל שבעת אירוע חירום יכול להכפיל את עצמו מבחינת מספר המיטות; חדר הלם עם ציוד מתקדם; אזור הדמיה רק של המיון המכיל את המספר הרב ביותר ברפואה הציבורית של מכשירי </w:t>
      </w:r>
      <w:r>
        <w:t>CT</w:t>
      </w:r>
      <w:r>
        <w:rPr>
          <w:rFonts w:cs="Arial"/>
          <w:rtl/>
        </w:rPr>
        <w:t xml:space="preserve"> בתוך חדר המיון – 2 במספר. בקומה השניה מתוכנן אגף מהלכים הכולל כ-30 חדרי בדיקת רופא, אולם טיפולים ויחידה אורתופדית. בקומה השלישית נבנות יחידות אשפוז קצר ייעודיות עם לא פחות מ- 32 מיטות ניטור וקומת גג עם רחבת המתנה עם מרפסת המשקיפה לעיר. מדובר כאן במחלקת אשפוז של צוות המלר"ד שיעודה אשפוז בתנאים מצוינים עבור מטופלים עם צורך בבירור או טיפול ארוך יותר ממספר שעות. פתיחת מחלקה זו אף צפויה להקטין את העומס במחלקות האשפוז ובפרט המחלקות הפנימיות. במקביל, בית החולים לרפואה דחופה יכלול גם קבלה לפי מסלולים ייעודים בהתאם לתלונת המטופל למתן טיפול מהיר, אפקטיבי על ידי צוות ייעודי שמומחה לסיבת ההגעה כמו: מסלול עלפון, מסלול שבץ, מסלול לבירור כאבים בחזה ועוד. כמו כן, לראשונה, צפוי להיפתח בבית החולים לרפואה דחופה באיכילוב גם חדר מיון פסיכיאטרי לטיפול הולם וממוקד. כמו כן, השירות למטופלים יינתן בסיוע תמיכה טכנולוגית דיגיטלית הכוללת בינה מלאכותית לשיפור התפעול, הטיפול והשירות.</w:t>
      </w:r>
    </w:p>
    <w:p w14:paraId="60E1F59E" w14:textId="77777777" w:rsidR="00F93118" w:rsidRDefault="00F93118" w:rsidP="00F93118">
      <w:pPr>
        <w:rPr>
          <w:rtl/>
        </w:rPr>
      </w:pPr>
      <w:r>
        <w:rPr>
          <w:rFonts w:cs="Arial"/>
          <w:rtl/>
        </w:rPr>
        <w:t xml:space="preserve">8.12.2020, 11:11 - אבי: </w:t>
      </w:r>
      <w:r>
        <w:t>https://fb.watch/2e-bsgjE_t</w:t>
      </w:r>
      <w:r>
        <w:rPr>
          <w:rFonts w:cs="Arial"/>
          <w:rtl/>
        </w:rPr>
        <w:t>/</w:t>
      </w:r>
    </w:p>
    <w:p w14:paraId="57988EFB" w14:textId="77777777" w:rsidR="00F93118" w:rsidRDefault="00F93118" w:rsidP="00F93118">
      <w:pPr>
        <w:rPr>
          <w:rtl/>
        </w:rPr>
      </w:pPr>
      <w:r>
        <w:rPr>
          <w:rFonts w:cs="Arial"/>
          <w:rtl/>
        </w:rPr>
        <w:t>8.12.2020, 12:29 - אבי: תינוקת אושפזה בטיפול נמרץ בגלל שלא חוסנה</w:t>
      </w:r>
    </w:p>
    <w:p w14:paraId="12B21232" w14:textId="77777777" w:rsidR="00F93118" w:rsidRDefault="00F93118" w:rsidP="00F93118">
      <w:pPr>
        <w:rPr>
          <w:rtl/>
        </w:rPr>
      </w:pPr>
    </w:p>
    <w:p w14:paraId="5470C7ED" w14:textId="77777777" w:rsidR="00F93118" w:rsidRDefault="00F93118" w:rsidP="00F93118">
      <w:pPr>
        <w:rPr>
          <w:rtl/>
        </w:rPr>
      </w:pPr>
      <w:r>
        <w:rPr>
          <w:rFonts w:cs="Arial"/>
          <w:rtl/>
        </w:rPr>
        <w:t xml:space="preserve">יחיעם וג'וליה האוגארד סעדון הגיעו אתמול בבוקר יחד עם ביתם מיקה בת השבעה חודשים למיון ילדים כאן "דנה-דואק" כשהיא עם חום ומרפס בולט  - סימנים המחשידים לדלקת קרום המוח. בבירור שנערך עלה כי מיקה לא חוסנה בחיסוני השגרה הניתנים במסגרת מרפאת טיפת חלב. מצבה הדרדר והיא עלתה לאשפוז ביחידה לטיפול נמרץ ילדים. </w:t>
      </w:r>
    </w:p>
    <w:p w14:paraId="05B2BF0B" w14:textId="77777777" w:rsidR="00F93118" w:rsidRDefault="00F93118" w:rsidP="00F93118">
      <w:pPr>
        <w:rPr>
          <w:rtl/>
        </w:rPr>
      </w:pPr>
    </w:p>
    <w:p w14:paraId="3557CAB6" w14:textId="77777777" w:rsidR="00F93118" w:rsidRDefault="00F93118" w:rsidP="00F93118">
      <w:pPr>
        <w:rPr>
          <w:rtl/>
        </w:rPr>
      </w:pPr>
      <w:r>
        <w:rPr>
          <w:rFonts w:cs="Arial"/>
          <w:rtl/>
        </w:rPr>
        <w:t>ד"ר אפרים שדות, מנהל היחידה לטיפול נמרץ ילדים מתאר: "התינוקת הגיעה אלינו במצב מסכן חיים עם חום גבוה, אפטיות, וישנוניות יתר. בבדיקות שערכנו לה התברר כי היא סובלת מדלקת חיידקית על רקע חיידק הפנומוקוק ומיד החלה בקבלת טיפול אנטיביוטי מתאים".</w:t>
      </w:r>
    </w:p>
    <w:p w14:paraId="04086710" w14:textId="77777777" w:rsidR="00F93118" w:rsidRDefault="00F93118" w:rsidP="00F93118">
      <w:pPr>
        <w:rPr>
          <w:rtl/>
        </w:rPr>
      </w:pPr>
    </w:p>
    <w:p w14:paraId="5166741A" w14:textId="77777777" w:rsidR="00F93118" w:rsidRDefault="00F93118" w:rsidP="00F93118">
      <w:pPr>
        <w:rPr>
          <w:rtl/>
        </w:rPr>
      </w:pPr>
      <w:r>
        <w:rPr>
          <w:rFonts w:cs="Arial"/>
          <w:rtl/>
        </w:rPr>
        <w:t>המומים, ממיטת חוליה של הבת הפעוטה כאן בבית בחולים, מסבירים ההורים: ״כשמיקה נולדה, היו לנו הרבה שיחות והתלבטויות לגבי עניין החיסונים. כיוון שאנחנו אנשים המאמינים שלגוף יש את היכולת לרפא את עצמו  בצורה טבעית וללא עירוב של תרופות או חומרים כימיים החלטנו שיהיה טוב בעבורה שתגדל בלעדיהם. כעת אנו מבינים כעת כמה ברי מזל שמיקה אובחנה בזמן וטופלה נכון. עצם המחשבה שהסיפור הזה יכל להיגמר ובכך שנאבד אותה הוא קשה לנו לעיכול. כהורים אנחנו לוקחים אחריות על חייו של מישהו אחר וזה נעשה מתוך מחשבה ואהבה ורצון לא לפגוע בדבר היקר לנו מכל. כעת אנו קוראים לכל ההורים: אל תקלו ראש אלא תחסנו את ילדיכם. תאמינו לנו, זה מציל חיים!" .</w:t>
      </w:r>
    </w:p>
    <w:p w14:paraId="6280F87D" w14:textId="77777777" w:rsidR="00F93118" w:rsidRDefault="00F93118" w:rsidP="00F93118">
      <w:pPr>
        <w:rPr>
          <w:rtl/>
        </w:rPr>
      </w:pPr>
    </w:p>
    <w:p w14:paraId="08C9B499" w14:textId="77777777" w:rsidR="00F93118" w:rsidRDefault="00F93118" w:rsidP="00F93118">
      <w:pPr>
        <w:rPr>
          <w:rtl/>
        </w:rPr>
      </w:pPr>
      <w:r>
        <w:rPr>
          <w:rFonts w:cs="Arial"/>
          <w:rtl/>
        </w:rPr>
        <w:t>פרופ' גליה גריסרו, מנהלת היחידה למחלות זיהומיות בילדים מדגישה: "חיסון הפרבנר לתינוקות עד גיל שנה מונע זיהומים פולשניים של חיידק הפנומוקוק ומוריד בצורה דרסטית את שיעור המחלות ממנו. חשוב לתת את החיסון הזה כמו את שאר החיסונים בזמן כי עיקר התחלואה במחלות הללו הם בשנתיים הראשונות לחייו של התינוק. אני קוראת להורים שלא חיסנו לחזור ולהתחסן וגם למתנגדי חיסונים להתפכח ולחסן, שאחרת המקרה הבא יהיה בלתי נמנע".</w:t>
      </w:r>
    </w:p>
    <w:p w14:paraId="3D21F540" w14:textId="77777777" w:rsidR="00F93118" w:rsidRDefault="00F93118" w:rsidP="00F93118">
      <w:pPr>
        <w:rPr>
          <w:rtl/>
        </w:rPr>
      </w:pPr>
    </w:p>
    <w:p w14:paraId="5ACA5D68" w14:textId="77777777" w:rsidR="00F93118" w:rsidRDefault="00F93118" w:rsidP="00F93118">
      <w:pPr>
        <w:rPr>
          <w:rtl/>
        </w:rPr>
      </w:pPr>
      <w:r>
        <w:rPr>
          <w:rFonts w:cs="Arial"/>
          <w:rtl/>
        </w:rPr>
        <w:t>מיקה היום צפויה לעבור מהיחידה לטיפול נמרץ ילדים למחלקת ילדים שם תקבל את המשך הטיפול התומך ותשוחרר לביתה בימים הקרובים, נאחל לה בריאות טובה!</w:t>
      </w:r>
    </w:p>
    <w:p w14:paraId="206E51B9" w14:textId="77777777" w:rsidR="00F93118" w:rsidRDefault="00F93118" w:rsidP="00F93118">
      <w:pPr>
        <w:rPr>
          <w:rtl/>
        </w:rPr>
      </w:pPr>
      <w:r>
        <w:rPr>
          <w:rFonts w:cs="Arial"/>
          <w:rtl/>
        </w:rPr>
        <w:t>8.12.2020, 12:29 - אבי: &lt;המדיה לא נכללה&gt;</w:t>
      </w:r>
    </w:p>
    <w:p w14:paraId="4341F21C" w14:textId="77777777" w:rsidR="00F93118" w:rsidRDefault="00F93118" w:rsidP="00F93118">
      <w:pPr>
        <w:rPr>
          <w:rtl/>
        </w:rPr>
      </w:pPr>
      <w:r>
        <w:rPr>
          <w:rFonts w:cs="Arial"/>
          <w:rtl/>
        </w:rPr>
        <w:t>8.12.2020, 12:37 - אבי: קרדיט תמונה: רויטל ענבה, דוברות איכילוב</w:t>
      </w:r>
    </w:p>
    <w:p w14:paraId="53F1F616" w14:textId="77777777" w:rsidR="00F93118" w:rsidRDefault="00F93118" w:rsidP="00F93118">
      <w:pPr>
        <w:rPr>
          <w:rtl/>
        </w:rPr>
      </w:pPr>
      <w:r>
        <w:rPr>
          <w:rFonts w:cs="Arial"/>
          <w:rtl/>
        </w:rPr>
        <w:t>8.12.2020, 13:25 - ‏‏</w:t>
      </w:r>
      <w:dir w:val="ltr">
        <w:r>
          <w:t>+972 52-607-9875</w:t>
        </w:r>
        <w:r>
          <w:t>‬</w:t>
        </w:r>
        <w:r>
          <w:rPr>
            <w:rFonts w:cs="Arial"/>
            <w:rtl/>
          </w:rPr>
          <w:t>‏ נוסף על ידי אבי</w:t>
        </w:r>
        <w:r w:rsidR="00FC3AC2">
          <w:t>‬</w:t>
        </w:r>
      </w:dir>
    </w:p>
    <w:p w14:paraId="047A82A3" w14:textId="77777777" w:rsidR="00F93118" w:rsidRDefault="00F93118" w:rsidP="00F93118">
      <w:pPr>
        <w:rPr>
          <w:rtl/>
        </w:rPr>
      </w:pPr>
      <w:r>
        <w:rPr>
          <w:rFonts w:cs="Arial"/>
          <w:rtl/>
        </w:rPr>
        <w:t>8.12.2020, 14:35 - ‏‏</w:t>
      </w:r>
      <w:dir w:val="ltr">
        <w:r>
          <w:t>+972 53-550-0545</w:t>
        </w:r>
        <w:r>
          <w:t>‬</w:t>
        </w:r>
        <w:r>
          <w:rPr>
            <w:rFonts w:cs="Arial"/>
            <w:rtl/>
          </w:rPr>
          <w:t>‏ נוסף על ידי אבי</w:t>
        </w:r>
        <w:r w:rsidR="00FC3AC2">
          <w:t>‬</w:t>
        </w:r>
      </w:dir>
    </w:p>
    <w:p w14:paraId="6AF2561E" w14:textId="77777777" w:rsidR="00F93118" w:rsidRDefault="00F93118" w:rsidP="00F93118">
      <w:pPr>
        <w:rPr>
          <w:rtl/>
        </w:rPr>
      </w:pPr>
      <w:r>
        <w:rPr>
          <w:rFonts w:cs="Arial"/>
          <w:rtl/>
        </w:rPr>
        <w:t>9.12.2020, 14:52 - אבי: &lt;המדיה לא נכללה&gt;</w:t>
      </w:r>
    </w:p>
    <w:p w14:paraId="6DDEB1DC" w14:textId="77777777" w:rsidR="00F93118" w:rsidRDefault="00F93118" w:rsidP="00F93118">
      <w:pPr>
        <w:rPr>
          <w:rtl/>
        </w:rPr>
      </w:pPr>
      <w:r>
        <w:rPr>
          <w:rFonts w:cs="Arial"/>
          <w:rtl/>
        </w:rPr>
        <w:t>9.12.2020, 14:52 - אבי: &lt;המדיה לא נכללה&gt;</w:t>
      </w:r>
    </w:p>
    <w:p w14:paraId="135A3398" w14:textId="77777777" w:rsidR="00F93118" w:rsidRDefault="00F93118" w:rsidP="00F93118">
      <w:pPr>
        <w:rPr>
          <w:rtl/>
        </w:rPr>
      </w:pPr>
      <w:r>
        <w:rPr>
          <w:rFonts w:cs="Arial"/>
          <w:rtl/>
        </w:rPr>
        <w:t>9.12.2020, 14:53 - אבי: ד״ר דוד לשם, מנהל היחידה לכירורגיה פלסטית לילדים בבית החולים לילדים ״דנה-דואק״ שבאיכילוב על הניתוחים של הפעוטות</w:t>
      </w:r>
    </w:p>
    <w:p w14:paraId="067A0CA3" w14:textId="77777777" w:rsidR="00F93118" w:rsidRDefault="00F93118" w:rsidP="00F93118">
      <w:pPr>
        <w:rPr>
          <w:rtl/>
        </w:rPr>
      </w:pPr>
      <w:r>
        <w:rPr>
          <w:rFonts w:cs="Arial"/>
          <w:rtl/>
        </w:rPr>
        <w:t>10.12.2020, 17:56 - אבי: &lt;המדיה לא נכללה&gt;</w:t>
      </w:r>
    </w:p>
    <w:p w14:paraId="13438875" w14:textId="77777777" w:rsidR="00F93118" w:rsidRDefault="00F93118" w:rsidP="00F93118">
      <w:pPr>
        <w:rPr>
          <w:rtl/>
        </w:rPr>
      </w:pPr>
      <w:r>
        <w:rPr>
          <w:rFonts w:cs="Arial"/>
          <w:rtl/>
        </w:rPr>
        <w:t>10.12.2020, 17:56 - אבי: &lt;המדיה לא נכללה&gt;</w:t>
      </w:r>
    </w:p>
    <w:p w14:paraId="20D6AFAC" w14:textId="77777777" w:rsidR="00F93118" w:rsidRDefault="00F93118" w:rsidP="00F93118">
      <w:pPr>
        <w:rPr>
          <w:rtl/>
        </w:rPr>
      </w:pPr>
      <w:r>
        <w:rPr>
          <w:rFonts w:cs="Arial"/>
          <w:rtl/>
        </w:rPr>
        <w:t>10.12.2020, 17:57 - אבי: הדלקת נר ראשון של חנוכה גם במחלקת הקורונה כאן באיכילוב. בתפילה ותקווה לימים יפים יותר. חג חנוכה שמח!</w:t>
      </w:r>
    </w:p>
    <w:p w14:paraId="671E11AE" w14:textId="77777777" w:rsidR="00F93118" w:rsidRDefault="00F93118" w:rsidP="00F93118">
      <w:pPr>
        <w:rPr>
          <w:rtl/>
        </w:rPr>
      </w:pPr>
      <w:r>
        <w:rPr>
          <w:rFonts w:cs="Arial"/>
          <w:rtl/>
        </w:rPr>
        <w:t>10.12.2020, 18:01 - אבי: &lt;המדיה לא נכללה&gt;</w:t>
      </w:r>
    </w:p>
    <w:p w14:paraId="079922E5" w14:textId="77777777" w:rsidR="00F93118" w:rsidRDefault="00F93118" w:rsidP="00F93118">
      <w:pPr>
        <w:rPr>
          <w:rtl/>
        </w:rPr>
      </w:pPr>
      <w:r>
        <w:rPr>
          <w:rFonts w:cs="Arial"/>
          <w:rtl/>
        </w:rPr>
        <w:t>13.12.2020, 7:43 - ‏‏</w:t>
      </w:r>
      <w:dir w:val="ltr">
        <w:r>
          <w:t>+972 50-715-2007</w:t>
        </w:r>
        <w:r>
          <w:t>‬</w:t>
        </w:r>
        <w:r>
          <w:rPr>
            <w:rFonts w:cs="Arial"/>
            <w:rtl/>
          </w:rPr>
          <w:t>‏ עזב/ה</w:t>
        </w:r>
        <w:r w:rsidR="00FC3AC2">
          <w:t>‬</w:t>
        </w:r>
      </w:dir>
    </w:p>
    <w:p w14:paraId="18DC6723" w14:textId="77777777" w:rsidR="00F93118" w:rsidRDefault="00F93118" w:rsidP="00F93118">
      <w:pPr>
        <w:rPr>
          <w:rtl/>
        </w:rPr>
      </w:pPr>
      <w:r>
        <w:rPr>
          <w:rFonts w:cs="Arial"/>
          <w:rtl/>
        </w:rPr>
        <w:t>15.12.2020, 11:13 - אבי: רצ״ב סרטון לעידוד חיסונים בהשתתפות מיטב מומחי בית החולים. כמו כן, רצ״ב דף מידע שגיבשו מומחים בנושא החיסונים.</w:t>
      </w:r>
    </w:p>
    <w:p w14:paraId="5A6D692E" w14:textId="77777777" w:rsidR="00F93118" w:rsidRDefault="00F93118" w:rsidP="00F93118">
      <w:pPr>
        <w:rPr>
          <w:rtl/>
        </w:rPr>
      </w:pPr>
      <w:r>
        <w:rPr>
          <w:rFonts w:cs="Arial"/>
          <w:rtl/>
        </w:rPr>
        <w:t xml:space="preserve">15.12.2020, 11:13 - אבי: </w:t>
      </w:r>
      <w:r>
        <w:t>https://youtu.be/k9VvbITYGTU</w:t>
      </w:r>
    </w:p>
    <w:p w14:paraId="3268DDC8" w14:textId="77777777" w:rsidR="00F93118" w:rsidRDefault="00F93118" w:rsidP="00F93118">
      <w:pPr>
        <w:rPr>
          <w:rtl/>
        </w:rPr>
      </w:pPr>
      <w:r>
        <w:rPr>
          <w:rFonts w:cs="Arial"/>
          <w:rtl/>
        </w:rPr>
        <w:t>15.12.2020, 11:14 - אבי: &lt;המדיה לא נכללה&gt;</w:t>
      </w:r>
    </w:p>
    <w:p w14:paraId="7C1113D9" w14:textId="77777777" w:rsidR="00F93118" w:rsidRDefault="00F93118" w:rsidP="00F93118">
      <w:pPr>
        <w:rPr>
          <w:rtl/>
        </w:rPr>
      </w:pPr>
      <w:r>
        <w:rPr>
          <w:rFonts w:cs="Arial"/>
          <w:rtl/>
        </w:rPr>
        <w:t>15.12.2020, 12:25 - ‏‏</w:t>
      </w:r>
      <w:dir w:val="ltr">
        <w:r>
          <w:t>+972 54-310-0244</w:t>
        </w:r>
        <w:r>
          <w:t>‬</w:t>
        </w:r>
        <w:r>
          <w:rPr>
            <w:rFonts w:cs="Arial"/>
            <w:rtl/>
          </w:rPr>
          <w:t>‏ ו‏</w:t>
        </w:r>
        <w:dir w:val="ltr">
          <w:r>
            <w:t>+972 54-439-0147</w:t>
          </w:r>
          <w:r>
            <w:t>‬</w:t>
          </w:r>
          <w:r>
            <w:rPr>
              <w:rFonts w:cs="Arial"/>
              <w:rtl/>
            </w:rPr>
            <w:t>‏ נוסף על ידי אבי</w:t>
          </w:r>
          <w:r w:rsidR="00FC3AC2">
            <w:t>‬</w:t>
          </w:r>
          <w:r w:rsidR="00FC3AC2">
            <w:t>‬</w:t>
          </w:r>
        </w:dir>
      </w:dir>
    </w:p>
    <w:p w14:paraId="36337600" w14:textId="77777777" w:rsidR="00F93118" w:rsidRDefault="00F93118" w:rsidP="00F93118">
      <w:pPr>
        <w:rPr>
          <w:rtl/>
        </w:rPr>
      </w:pPr>
      <w:r>
        <w:rPr>
          <w:rFonts w:cs="Arial"/>
          <w:rtl/>
        </w:rPr>
        <w:t>15.12.2020, 16:53 - ‏‏</w:t>
      </w:r>
      <w:dir w:val="ltr">
        <w:r>
          <w:t>+972 52-441-4185</w:t>
        </w:r>
        <w:r>
          <w:t>‬</w:t>
        </w:r>
        <w:r>
          <w:rPr>
            <w:rFonts w:cs="Arial"/>
            <w:rtl/>
          </w:rPr>
          <w:t>‏ נוסף על ידי אבי</w:t>
        </w:r>
        <w:r w:rsidR="00FC3AC2">
          <w:t>‬</w:t>
        </w:r>
      </w:dir>
    </w:p>
    <w:p w14:paraId="6F42B5BD" w14:textId="77777777" w:rsidR="00F93118" w:rsidRDefault="00F93118" w:rsidP="00F93118">
      <w:pPr>
        <w:rPr>
          <w:rtl/>
        </w:rPr>
      </w:pPr>
      <w:r>
        <w:rPr>
          <w:rFonts w:cs="Arial"/>
          <w:rtl/>
        </w:rPr>
        <w:t>15.12.2020, 20:52 - ‏‏</w:t>
      </w:r>
      <w:dir w:val="ltr">
        <w:r>
          <w:t>+972 52-637-7039</w:t>
        </w:r>
        <w:r>
          <w:t>‬</w:t>
        </w:r>
        <w:r>
          <w:rPr>
            <w:rFonts w:cs="Arial"/>
            <w:rtl/>
          </w:rPr>
          <w:t>‏ נוסף על ידי אבי</w:t>
        </w:r>
        <w:r w:rsidR="00FC3AC2">
          <w:t>‬</w:t>
        </w:r>
      </w:dir>
    </w:p>
    <w:p w14:paraId="6D430865" w14:textId="77777777" w:rsidR="00F93118" w:rsidRDefault="00F93118" w:rsidP="00F93118">
      <w:pPr>
        <w:rPr>
          <w:rtl/>
        </w:rPr>
      </w:pPr>
      <w:r>
        <w:rPr>
          <w:rFonts w:cs="Arial"/>
          <w:rtl/>
        </w:rPr>
        <w:t>16.12.2020, 10:54 - אבי: &lt;המדיה לא נכללה&gt;</w:t>
      </w:r>
    </w:p>
    <w:p w14:paraId="3FA60AE5" w14:textId="77777777" w:rsidR="00F93118" w:rsidRDefault="00F93118" w:rsidP="00F93118">
      <w:pPr>
        <w:rPr>
          <w:rtl/>
        </w:rPr>
      </w:pPr>
      <w:r>
        <w:rPr>
          <w:rFonts w:cs="Arial"/>
          <w:rtl/>
        </w:rPr>
        <w:t>16.12.2020, 10:55 - אבי: נס החנוכה של זהבה: התעוררה החג אחרי 30 יום בקומה</w:t>
      </w:r>
    </w:p>
    <w:p w14:paraId="5FFCC4F0" w14:textId="77777777" w:rsidR="00F93118" w:rsidRDefault="00F93118" w:rsidP="00F93118">
      <w:pPr>
        <w:rPr>
          <w:rtl/>
        </w:rPr>
      </w:pPr>
      <w:r>
        <w:rPr>
          <w:rFonts w:cs="Arial"/>
          <w:rtl/>
        </w:rPr>
        <w:t xml:space="preserve"> </w:t>
      </w:r>
    </w:p>
    <w:p w14:paraId="7F1C0B8B" w14:textId="77777777" w:rsidR="00F93118" w:rsidRDefault="00F93118" w:rsidP="00F93118">
      <w:pPr>
        <w:rPr>
          <w:rtl/>
        </w:rPr>
      </w:pPr>
      <w:r>
        <w:rPr>
          <w:rFonts w:cs="Arial"/>
          <w:rtl/>
        </w:rPr>
        <w:t>רגע לפני ראש השנה, עברה זהבה בבית חולים במרכז הארץ ניתוח כתוצאה מדימום מוחי ובסיומו היא החלה לסבול מפרכוסים קלים. בעקבות כך, ניתן לה טיפול נוגד אפילפסיה בשתי תרופות – אחת מהם מהמשפחה של ווליום. את מה שקרה מאז, משחזרת הבת צביה. "אמא עברה ניתוח ממנו התאוששה ועמדה על הרגליים. היא התחילה שיקום אבל במקום ללכת קדימה היא רק חזרה לאחור ומצבה הדרדר. כל הזמן אמרו לי שזו תופעה טבעית מהניתוח אבל הרגשנו שמשהו לא טוב. היא הייתה נופלת ומבולבלת והגיעה למצב שממש היינו צמודים אליה כי פחדנו עליה. בסוף היא אף נפלה ושברה את הכתף. פנינו לכל הרופאים שניסו להבין מה קורה לה וצעקנו שאמא נגמרת לנו ואף אחד לא ידע  לומר מה קורה לה ולמה. ואז, כמו במחזה נורא ואיום שנכתב בסיוטים הגדולים שלנו, אמא התיישבה על הספה ונכנסת לקומה. היא שקעה ולא הגיבה ולא דיברה כשהקריסה הייתה מאוד חדה.</w:t>
      </w:r>
    </w:p>
    <w:p w14:paraId="71F3C3F6" w14:textId="77777777" w:rsidR="00F93118" w:rsidRDefault="00F93118" w:rsidP="00F93118">
      <w:pPr>
        <w:rPr>
          <w:rtl/>
        </w:rPr>
      </w:pPr>
      <w:r>
        <w:rPr>
          <w:rFonts w:cs="Arial"/>
          <w:rtl/>
        </w:rPr>
        <w:t xml:space="preserve"> </w:t>
      </w:r>
    </w:p>
    <w:p w14:paraId="2FB1A6EF" w14:textId="77777777" w:rsidR="00F93118" w:rsidRDefault="00F93118" w:rsidP="00F93118">
      <w:pPr>
        <w:rPr>
          <w:rtl/>
        </w:rPr>
      </w:pPr>
      <w:r>
        <w:rPr>
          <w:rFonts w:cs="Arial"/>
          <w:rtl/>
        </w:rPr>
        <w:t>המחזה היה קשה. היינו חסרי אונים ולא הפסקנו לצעוק ולבכות. באותו יום היו אירוסין של הנכד שלה, הבן שלי, שהיא מאוד חיכתה להם ובמקום לחגוג היינו בצער ואשפזנו אותה בבית החולים, שם התחילו טיפול תומך אבל הם לא הבינו מה יש לה. ניסו לבדוק זיהום או מקור אחר אבל לא עלו על הבעיה ועברו הימים ואמא המשיכה להיות בתרדמת. בהמלצת הרב פירר העברנו אותה לאיכילוב".</w:t>
      </w:r>
    </w:p>
    <w:p w14:paraId="4D5DEE53" w14:textId="77777777" w:rsidR="00F93118" w:rsidRDefault="00F93118" w:rsidP="00F93118">
      <w:pPr>
        <w:rPr>
          <w:rtl/>
        </w:rPr>
      </w:pPr>
      <w:r>
        <w:rPr>
          <w:rFonts w:cs="Arial"/>
          <w:rtl/>
        </w:rPr>
        <w:t xml:space="preserve"> </w:t>
      </w:r>
    </w:p>
    <w:p w14:paraId="278CB547" w14:textId="77777777" w:rsidR="00F93118" w:rsidRDefault="00F93118" w:rsidP="00F93118">
      <w:pPr>
        <w:rPr>
          <w:rtl/>
        </w:rPr>
      </w:pPr>
      <w:r>
        <w:rPr>
          <w:rFonts w:cs="Arial"/>
          <w:rtl/>
        </w:rPr>
        <w:t xml:space="preserve"> </w:t>
      </w:r>
    </w:p>
    <w:p w14:paraId="5C133770" w14:textId="77777777" w:rsidR="00F93118" w:rsidRDefault="00F93118" w:rsidP="00F93118">
      <w:pPr>
        <w:rPr>
          <w:rtl/>
        </w:rPr>
      </w:pPr>
      <w:r>
        <w:rPr>
          <w:rFonts w:cs="Arial"/>
          <w:rtl/>
        </w:rPr>
        <w:t>בבית החולים, קיבל אותה ד"ר אבי גדות, מנהל המחלקה הנוירולוגית שהחל בסדרת בדיקות כדי לפענח מה קרה לה. "הגיעה אלי אישה בקומה ולא הצלחנו להבין מה הסיבה. בבדיקות ראיתי שיש לה חומר ממשפחת הווליום בשתן ולא הצלחתי להבין מדוע שכן היא אינה מקבלת כעת שום תרופה ממשפחה זו. שאלתי את המשפחה אם הם נותנים לה תרופות באופן עצמאי וכמובן שהם ענו שלא. ביצענו עוד ועוד בדיקות ולצערנו לא עלינו על מקור הבעיה.</w:t>
      </w:r>
    </w:p>
    <w:p w14:paraId="6842AAF0" w14:textId="77777777" w:rsidR="00F93118" w:rsidRDefault="00F93118" w:rsidP="00F93118">
      <w:pPr>
        <w:rPr>
          <w:rtl/>
        </w:rPr>
      </w:pPr>
    </w:p>
    <w:p w14:paraId="60A49E90" w14:textId="77777777" w:rsidR="00F93118" w:rsidRDefault="00F93118" w:rsidP="00F93118">
      <w:pPr>
        <w:rPr>
          <w:rtl/>
        </w:rPr>
      </w:pPr>
      <w:r>
        <w:rPr>
          <w:rFonts w:cs="Arial"/>
          <w:rtl/>
        </w:rPr>
        <w:t>בין לבין החלה הדרדרות עד כדי איבוד נשימה וצורך בהנשמה והרדמה למשך כ 10 ימים.</w:t>
      </w:r>
    </w:p>
    <w:p w14:paraId="2663F14D" w14:textId="77777777" w:rsidR="00F93118" w:rsidRDefault="00F93118" w:rsidP="00F93118">
      <w:pPr>
        <w:rPr>
          <w:rtl/>
        </w:rPr>
      </w:pPr>
      <w:r>
        <w:rPr>
          <w:rFonts w:cs="Arial"/>
          <w:rtl/>
        </w:rPr>
        <w:t xml:space="preserve">בשלב מסוים הבנו שאנחנו לא יכולים להתקדם בלי בדיקת </w:t>
      </w:r>
      <w:r>
        <w:t>MRI</w:t>
      </w:r>
      <w:r>
        <w:rPr>
          <w:rFonts w:cs="Arial"/>
          <w:rtl/>
        </w:rPr>
        <w:t xml:space="preserve">  אך בשל המצאות קוצב לב שהמטופלת היתה תלויה בו, ביצוע בדיקת ה- </w:t>
      </w:r>
      <w:r>
        <w:t>MRI</w:t>
      </w:r>
      <w:r>
        <w:rPr>
          <w:rFonts w:cs="Arial"/>
          <w:rtl/>
        </w:rPr>
        <w:t xml:space="preserve"> היה עם סיכון גבוה ביותר. לאחר דיון עם כל הגורמים הרלוונטיים והתייעצות עם ניהול סיכונים של בית החולים, בוצע </w:t>
      </w:r>
      <w:r>
        <w:t>MRI</w:t>
      </w:r>
      <w:r>
        <w:rPr>
          <w:rFonts w:cs="Arial"/>
          <w:rtl/>
        </w:rPr>
        <w:t xml:space="preserve"> במהלכו הופיעו הפרעות קצב ולחץ הדם ירד מתחת לסף הנמדד. הבדיקה בוצעה ברובה אך המטופלת הוצאה טרם סיומה בשל התדרדרות מהירה במצבה ולאחר שהוצאה, נאלצנו לבצע בה החייאה ולשמחתי תוך כדקה, כנראה אחת הארוכות בחיי, היא חזרה למצב יציב. בדיקת  ה-</w:t>
      </w:r>
      <w:r>
        <w:t>MRI</w:t>
      </w:r>
      <w:r>
        <w:rPr>
          <w:rFonts w:cs="Arial"/>
          <w:rtl/>
        </w:rPr>
        <w:t xml:space="preserve">  הראתה בסופו של דבר שאין ממצא במוח שמסביר את הקומה. וכך, חזרנו לאותה נקודה של חוסר הבנה מה קורה לזהבה.</w:t>
      </w:r>
    </w:p>
    <w:p w14:paraId="632CDB88" w14:textId="77777777" w:rsidR="00F93118" w:rsidRDefault="00F93118" w:rsidP="00F93118">
      <w:pPr>
        <w:rPr>
          <w:rtl/>
        </w:rPr>
      </w:pPr>
      <w:r>
        <w:rPr>
          <w:rFonts w:cs="Arial"/>
          <w:rtl/>
        </w:rPr>
        <w:t xml:space="preserve"> </w:t>
      </w:r>
    </w:p>
    <w:p w14:paraId="4AEED1F6" w14:textId="77777777" w:rsidR="00F93118" w:rsidRDefault="00F93118" w:rsidP="00F93118">
      <w:pPr>
        <w:rPr>
          <w:rtl/>
        </w:rPr>
      </w:pPr>
      <w:r>
        <w:rPr>
          <w:rFonts w:cs="Arial"/>
          <w:rtl/>
        </w:rPr>
        <w:t xml:space="preserve">12 יום חלפו מאז אישפוזה של זהבה כאן באיכילוב ועדיין בבדיקות השתן הופיע החומר ממשפחת הווליום בגופה. בשלב זה, הבנו שמשהו לא מסתדר. נתנו לה תרופה שנוגדת חומרים מסוג ווליום וזהבה התעוררה, אמנם לזמן קצר ולא למצב רגיל אבל בהחלט שינוי. עשינו 1+1 והבנו שמשום מה התרופה ממשפחת הווליום (פריזיום) שאותה זהבה מקבלת לא מתפנה מהגוף ולכן החולה לא מתעוררת.  </w:t>
      </w:r>
    </w:p>
    <w:p w14:paraId="46F9B73D" w14:textId="77777777" w:rsidR="00F93118" w:rsidRDefault="00F93118" w:rsidP="00F93118">
      <w:pPr>
        <w:rPr>
          <w:rtl/>
        </w:rPr>
      </w:pPr>
    </w:p>
    <w:p w14:paraId="74F77613" w14:textId="77777777" w:rsidR="00F93118" w:rsidRDefault="00F93118" w:rsidP="00F93118">
      <w:pPr>
        <w:rPr>
          <w:rtl/>
        </w:rPr>
      </w:pPr>
      <w:r>
        <w:rPr>
          <w:rFonts w:cs="Arial"/>
          <w:rtl/>
        </w:rPr>
        <w:t>התקשרתי לפרופ' מיגל גלטשטיין, מומחה לרעלים כאן בבית החולים איתו אנו עובדים במקרים מורכבים של חשד להרעלות. מיגל הגיע למחלקה, כרגיל תוך פחות מרבע שעה, והחל ללמוד את פרטי המקרה והבטיח לחזור אליי עם תשובה. ואכן, שעות בודדות לאחר מכן, חזר מיגל עם בשורה שלא הכרנו: הוא מצא בספרות מאמר על מקרה של מטופל שניסה להתאבד עם פריזיום (אותה תרופה שאותה מקבלת החולה) ונשאר בקומה 30 יום בשל מוטציה של האנזים שאמור לפרק פריזיום. כשקראנו שנינו את המאמר היה לנו די ברור שזה הסיפור. אולי לא אותו אנזים אך הכל התחבר. מיד החלנו טיפול בתרופה שאמורה לשפר את פעילות האנזים, ביצעו לזהבה בדיקה גנטית למוטציות בשני אנזימים בהם חשדנו ואף שלחנו למעבדה בבית החולים 'מיו קליניק' בארה"ב דגימה לצורך בדיקת רמת פריזיום בדם. ואכן, התשובות הוכיחו את מה שחשדנו: ממיו-קליניק עלה שרמת התרופה בדם מעל הסף העליון והתשובה הגנטית הראתה שיש מוטציה בגן שאמור לפרק את הפריזיום ולכן אינו מתפנה.</w:t>
      </w:r>
    </w:p>
    <w:p w14:paraId="5479ABB7" w14:textId="77777777" w:rsidR="00F93118" w:rsidRDefault="00F93118" w:rsidP="00F93118">
      <w:pPr>
        <w:rPr>
          <w:rtl/>
        </w:rPr>
      </w:pPr>
      <w:r>
        <w:rPr>
          <w:rFonts w:cs="Arial"/>
          <w:rtl/>
        </w:rPr>
        <w:t xml:space="preserve"> </w:t>
      </w:r>
    </w:p>
    <w:p w14:paraId="5ABD6C36" w14:textId="77777777" w:rsidR="00F93118" w:rsidRDefault="00F93118" w:rsidP="00F93118">
      <w:pPr>
        <w:rPr>
          <w:rtl/>
        </w:rPr>
      </w:pPr>
      <w:r>
        <w:rPr>
          <w:rFonts w:cs="Arial"/>
          <w:rtl/>
        </w:rPr>
        <w:t>זהבה פשוט סבלה מהרעלה של התרופות שקיבלה בסיום הניתוח שעברה.</w:t>
      </w:r>
    </w:p>
    <w:p w14:paraId="2FED4090" w14:textId="77777777" w:rsidR="00F93118" w:rsidRDefault="00F93118" w:rsidP="00F93118">
      <w:pPr>
        <w:rPr>
          <w:rtl/>
        </w:rPr>
      </w:pPr>
    </w:p>
    <w:p w14:paraId="3BD2B233" w14:textId="77777777" w:rsidR="00F93118" w:rsidRDefault="00F93118" w:rsidP="00F93118">
      <w:pPr>
        <w:rPr>
          <w:rtl/>
        </w:rPr>
      </w:pPr>
      <w:r>
        <w:rPr>
          <w:rFonts w:cs="Arial"/>
          <w:rtl/>
        </w:rPr>
        <w:t>בזכות עבודה משותפת של גורמים רבים – המכון הגנטי, המעבדה האימונולוגית, מכון ההדמיה, צוות דלקות המוח וצוות הרופאים והאחיות של המחלקה לנוירולוגיה הצלחנו להגיע לאבחנה וטיפול מתאים.</w:t>
      </w:r>
    </w:p>
    <w:p w14:paraId="1D0B18DC" w14:textId="77777777" w:rsidR="00F93118" w:rsidRDefault="00F93118" w:rsidP="00F93118">
      <w:pPr>
        <w:rPr>
          <w:rtl/>
        </w:rPr>
      </w:pPr>
      <w:r>
        <w:rPr>
          <w:rFonts w:cs="Arial"/>
          <w:rtl/>
        </w:rPr>
        <w:t xml:space="preserve"> </w:t>
      </w:r>
    </w:p>
    <w:p w14:paraId="4DC56A97" w14:textId="77777777" w:rsidR="00F93118" w:rsidRDefault="00F93118" w:rsidP="00F93118">
      <w:pPr>
        <w:rPr>
          <w:rtl/>
        </w:rPr>
      </w:pPr>
      <w:r>
        <w:rPr>
          <w:rFonts w:cs="Arial"/>
          <w:rtl/>
        </w:rPr>
        <w:t>והשבוע, בחג חנוכה, אחרי 30 יום בקומה, הנס של זהבה קרה כשהיא לאחר הטיפול המתאים, פקחה את עיניה וסופסוף התעוררה.</w:t>
      </w:r>
    </w:p>
    <w:p w14:paraId="29970550" w14:textId="77777777" w:rsidR="00F93118" w:rsidRDefault="00F93118" w:rsidP="00F93118">
      <w:pPr>
        <w:rPr>
          <w:rtl/>
        </w:rPr>
      </w:pPr>
      <w:r>
        <w:rPr>
          <w:rFonts w:cs="Arial"/>
          <w:rtl/>
        </w:rPr>
        <w:t xml:space="preserve"> </w:t>
      </w:r>
    </w:p>
    <w:p w14:paraId="21B39B77" w14:textId="77777777" w:rsidR="00F93118" w:rsidRDefault="00F93118" w:rsidP="00F93118">
      <w:pPr>
        <w:rPr>
          <w:rtl/>
        </w:rPr>
      </w:pPr>
      <w:r>
        <w:rPr>
          <w:rFonts w:cs="Arial"/>
          <w:rtl/>
        </w:rPr>
        <w:t>"אנחנו אנשים חרדים ומאמינים שהכל משמים גם הנס הפרטי ולא מקובל אצלנו להיחשף ככה אבל עבורנו זו מצוות פרסום הנס ואולי גם לנטוע תקווה באחרים עם סיפורים דומים. אנחנו מרגישים שהיינו פיפס אחד קטן משאמא תבלה את שארית חייה במוסד סיעודי. ניסינו לשמור על אופטימיות כי לא הבנו מה קרה לה אבל כבר פחדנו שאמא כפי שהכרנו הלכה לנו. ולחשוב שאנחנו נתנו לה תרופות ולא הבנו שזה מה שכמעט הרג אותה זה בלתי נתפס... אנחנו מודים למלאכים של איכילוב שלא וויתרנו לנו על אמא ובסוף מצאו תשובה לבעיה שלה והחזירו אותה לחיים. נס גדול היה לנו פה באיכילוב. וזה המקום לשבח את צוות בית החולים הרופאים , אחיות וכוח העזר שכולם נלחמו ולא ויתרו וכן נתנו לנו הרגשה טובה וטיפלו באמא בכבוד ובמסירות".</w:t>
      </w:r>
    </w:p>
    <w:p w14:paraId="025FF010" w14:textId="77777777" w:rsidR="00F93118" w:rsidRDefault="00F93118" w:rsidP="00F93118">
      <w:pPr>
        <w:rPr>
          <w:rtl/>
        </w:rPr>
      </w:pPr>
      <w:r>
        <w:rPr>
          <w:rFonts w:cs="Arial"/>
          <w:rtl/>
        </w:rPr>
        <w:t xml:space="preserve"> </w:t>
      </w:r>
    </w:p>
    <w:p w14:paraId="35894265" w14:textId="77777777" w:rsidR="00F93118" w:rsidRDefault="00F93118" w:rsidP="00F93118">
      <w:pPr>
        <w:rPr>
          <w:rtl/>
        </w:rPr>
      </w:pPr>
      <w:r>
        <w:rPr>
          <w:rFonts w:cs="Arial"/>
          <w:rtl/>
        </w:rPr>
        <w:t>ד"ר גדות מסביר "אנחנו יודעים שהמוטציה הזו קיימת ב3% מהאוכלוסיה אולם כנראה אינה מספיקה לבדה לגרום למצב אותו חוותה זהבה מאחר וחולים רבים מאוד מטופלים בפריזיום שהינה תרופה מצויינת ובטוחה ומעולם לא נתקלנו במקרה כזה. זהו מקרה נדיר, אך אני חושש שישנם מקרים כאלו שקרו לחולים אחרים והאבחנה לא נמצאה. קשה מאוד לחשוב שיש כאלו שלא קיבלו את הטיפול המתאים ושוהים במוסד סיעודי או גרוע מכךבגלל שהאבחנה הזו לא מוכרת. לשמחתי, באיכילוב יש לנו רופאים כמו פרופ' גלטשטיין עם ראש פתוח וידע רב, מכון גנטי שאפשר ביצוע של אבחון גנטי מהיר מאוד, ושיתוף פעולה הדוק בין המעבדה האימונולוגית למעבדה של 'מיו קליניק' וכך הצלחנו להציל את חייה של זהבה".</w:t>
      </w:r>
    </w:p>
    <w:p w14:paraId="6DC4F974" w14:textId="77777777" w:rsidR="00F93118" w:rsidRDefault="00F93118" w:rsidP="00F93118">
      <w:pPr>
        <w:rPr>
          <w:rtl/>
        </w:rPr>
      </w:pPr>
      <w:r>
        <w:rPr>
          <w:rFonts w:cs="Arial"/>
          <w:rtl/>
        </w:rPr>
        <w:t xml:space="preserve"> </w:t>
      </w:r>
    </w:p>
    <w:p w14:paraId="38A2C30A" w14:textId="77777777" w:rsidR="00F93118" w:rsidRDefault="00F93118" w:rsidP="00F93118">
      <w:pPr>
        <w:rPr>
          <w:rtl/>
        </w:rPr>
      </w:pPr>
      <w:r>
        <w:rPr>
          <w:rFonts w:cs="Arial"/>
          <w:rtl/>
        </w:rPr>
        <w:t>זהבה ממשיכה בהליך ההתאוששות וצפויה להשתחרר לשיקום בסיום חג החנוכה!</w:t>
      </w:r>
    </w:p>
    <w:p w14:paraId="57211FB0" w14:textId="77777777" w:rsidR="00F93118" w:rsidRDefault="00F93118" w:rsidP="00F93118">
      <w:pPr>
        <w:rPr>
          <w:rtl/>
        </w:rPr>
      </w:pPr>
      <w:r>
        <w:rPr>
          <w:rFonts w:cs="Arial"/>
          <w:rtl/>
        </w:rPr>
        <w:t>16.12.2020, 10:55 - אבי: &lt;המדיה לא נכללה&gt;</w:t>
      </w:r>
    </w:p>
    <w:p w14:paraId="2CC98099" w14:textId="77777777" w:rsidR="00F93118" w:rsidRDefault="00F93118" w:rsidP="00F93118">
      <w:pPr>
        <w:rPr>
          <w:rtl/>
        </w:rPr>
      </w:pPr>
      <w:r>
        <w:rPr>
          <w:rFonts w:cs="Arial"/>
          <w:rtl/>
        </w:rPr>
        <w:t>16.12.2020, 10:55 - אבי: &lt;המדיה לא נכללה&gt;</w:t>
      </w:r>
    </w:p>
    <w:p w14:paraId="4957495E" w14:textId="77777777" w:rsidR="00F93118" w:rsidRDefault="00F93118" w:rsidP="00F93118">
      <w:pPr>
        <w:rPr>
          <w:rtl/>
        </w:rPr>
      </w:pPr>
      <w:r>
        <w:rPr>
          <w:rFonts w:cs="Arial"/>
          <w:rtl/>
        </w:rPr>
        <w:t>16.12.2020, 11:08 - אבי: קרדיט: ליאור צור, דוברות איכילוב</w:t>
      </w:r>
    </w:p>
    <w:p w14:paraId="34A6888B" w14:textId="77777777" w:rsidR="00F93118" w:rsidRDefault="00F93118" w:rsidP="00F93118">
      <w:pPr>
        <w:rPr>
          <w:rtl/>
        </w:rPr>
      </w:pPr>
      <w:r>
        <w:rPr>
          <w:rFonts w:cs="Arial"/>
          <w:rtl/>
        </w:rPr>
        <w:t>16.12.2020, 13:50 - ‏‏</w:t>
      </w:r>
      <w:dir w:val="ltr">
        <w:r>
          <w:t>+972 53-760-4222</w:t>
        </w:r>
        <w:r>
          <w:t>‬</w:t>
        </w:r>
        <w:r>
          <w:rPr>
            <w:rFonts w:cs="Arial"/>
            <w:rtl/>
          </w:rPr>
          <w:t>‏ השתנה ל-‏</w:t>
        </w:r>
        <w:dir w:val="ltr">
          <w:r>
            <w:t>+972 53-886-6336</w:t>
          </w:r>
          <w:r>
            <w:t>‬</w:t>
          </w:r>
          <w:r>
            <w:rPr>
              <w:rFonts w:cs="Arial"/>
              <w:rtl/>
            </w:rPr>
            <w:t>‏</w:t>
          </w:r>
          <w:r w:rsidR="00FC3AC2">
            <w:t>‬</w:t>
          </w:r>
          <w:r w:rsidR="00FC3AC2">
            <w:t>‬</w:t>
          </w:r>
        </w:dir>
      </w:dir>
    </w:p>
    <w:p w14:paraId="73D11DD3" w14:textId="77777777" w:rsidR="00F93118" w:rsidRDefault="00F93118" w:rsidP="00F93118">
      <w:pPr>
        <w:rPr>
          <w:rtl/>
        </w:rPr>
      </w:pPr>
      <w:r>
        <w:rPr>
          <w:rFonts w:cs="Arial"/>
          <w:rtl/>
        </w:rPr>
        <w:t>17.12.2020, 16:44 - אבי: &lt;המדיה לא נכללה&gt;</w:t>
      </w:r>
    </w:p>
    <w:p w14:paraId="387225FB" w14:textId="77777777" w:rsidR="00F93118" w:rsidRDefault="00F93118" w:rsidP="00F93118">
      <w:pPr>
        <w:rPr>
          <w:rtl/>
        </w:rPr>
      </w:pPr>
      <w:r>
        <w:rPr>
          <w:rFonts w:cs="Arial"/>
          <w:rtl/>
        </w:rPr>
        <w:t>17.12.2020, 16:45 - ‏‏</w:t>
      </w:r>
      <w:dir w:val="ltr">
        <w:r>
          <w:t>+972 52-858-0062</w:t>
        </w:r>
        <w:r>
          <w:t>‬</w:t>
        </w:r>
        <w:r>
          <w:rPr>
            <w:rFonts w:cs="Arial"/>
            <w:rtl/>
          </w:rPr>
          <w:t>‏ נוסף על ידי אבי</w:t>
        </w:r>
        <w:r w:rsidR="00FC3AC2">
          <w:t>‬</w:t>
        </w:r>
      </w:dir>
    </w:p>
    <w:p w14:paraId="0E27F19E" w14:textId="77777777" w:rsidR="00F93118" w:rsidRDefault="00F93118" w:rsidP="00F93118">
      <w:pPr>
        <w:rPr>
          <w:rtl/>
        </w:rPr>
      </w:pPr>
      <w:r>
        <w:rPr>
          <w:rFonts w:cs="Arial"/>
          <w:rtl/>
        </w:rPr>
        <w:t>17.12.2020, 16:45 - ‏</w:t>
      </w:r>
      <w:dir w:val="ltr">
        <w:r>
          <w:t>+972 53-886-6336</w:t>
        </w:r>
        <w:r>
          <w:t>‬</w:t>
        </w:r>
        <w:r>
          <w:rPr>
            <w:rFonts w:cs="Arial"/>
            <w:rtl/>
          </w:rPr>
          <w:t>‏: יש צורך בהרשמה מוקדמת?</w:t>
        </w:r>
        <w:r w:rsidR="00FC3AC2">
          <w:t>‬</w:t>
        </w:r>
      </w:dir>
    </w:p>
    <w:p w14:paraId="2D6CEF4D" w14:textId="77777777" w:rsidR="00F93118" w:rsidRDefault="00F93118" w:rsidP="00F93118">
      <w:pPr>
        <w:rPr>
          <w:rtl/>
        </w:rPr>
      </w:pPr>
      <w:r>
        <w:rPr>
          <w:rFonts w:cs="Arial"/>
          <w:rtl/>
        </w:rPr>
        <w:t>17.12.2020, 16:45 - אבי: לא</w:t>
      </w:r>
    </w:p>
    <w:p w14:paraId="47251997" w14:textId="77777777" w:rsidR="00F93118" w:rsidRDefault="00F93118" w:rsidP="00F93118">
      <w:pPr>
        <w:rPr>
          <w:rtl/>
        </w:rPr>
      </w:pPr>
      <w:r>
        <w:rPr>
          <w:rFonts w:cs="Arial"/>
          <w:rtl/>
        </w:rPr>
        <w:t>17.12.2020, 16:47 - ‏</w:t>
      </w:r>
      <w:dir w:val="ltr">
        <w:r>
          <w:t>+972 53-886-6336</w:t>
        </w:r>
        <w:r>
          <w:t>‬</w:t>
        </w:r>
        <w:r>
          <w:rPr>
            <w:rFonts w:cs="Arial"/>
            <w:rtl/>
          </w:rPr>
          <w:t>‏: טוב תודה.</w:t>
        </w:r>
        <w:r w:rsidR="00FC3AC2">
          <w:t>‬</w:t>
        </w:r>
      </w:dir>
    </w:p>
    <w:p w14:paraId="75538DAB" w14:textId="77777777" w:rsidR="00F93118" w:rsidRDefault="00F93118" w:rsidP="00F93118">
      <w:pPr>
        <w:rPr>
          <w:rtl/>
        </w:rPr>
      </w:pPr>
      <w:r>
        <w:rPr>
          <w:rFonts w:cs="Arial"/>
          <w:rtl/>
        </w:rPr>
        <w:t>17.12.2020, 19:12 - ‏‏</w:t>
      </w:r>
      <w:dir w:val="ltr">
        <w:r>
          <w:t>+972 52-357-4433</w:t>
        </w:r>
        <w:r>
          <w:t>‬</w:t>
        </w:r>
        <w:r>
          <w:rPr>
            <w:rFonts w:cs="Arial"/>
            <w:rtl/>
          </w:rPr>
          <w:t>‏ נוסף על ידי אבי</w:t>
        </w:r>
        <w:r w:rsidR="00FC3AC2">
          <w:t>‬</w:t>
        </w:r>
      </w:dir>
    </w:p>
    <w:p w14:paraId="216ED4D4" w14:textId="77777777" w:rsidR="00F93118" w:rsidRDefault="00F93118" w:rsidP="00F93118">
      <w:pPr>
        <w:rPr>
          <w:rtl/>
        </w:rPr>
      </w:pPr>
      <w:r>
        <w:rPr>
          <w:rFonts w:cs="Arial"/>
          <w:rtl/>
        </w:rPr>
        <w:t>18.12.2020, 8:59 - ‏‏</w:t>
      </w:r>
      <w:dir w:val="ltr">
        <w:r>
          <w:t>+972 52-532-3778</w:t>
        </w:r>
        <w:r>
          <w:t>‬</w:t>
        </w:r>
        <w:r>
          <w:rPr>
            <w:rFonts w:cs="Arial"/>
            <w:rtl/>
          </w:rPr>
          <w:t>‏ נוסף על ידי אבי</w:t>
        </w:r>
        <w:r w:rsidR="00FC3AC2">
          <w:t>‬</w:t>
        </w:r>
      </w:dir>
    </w:p>
    <w:p w14:paraId="33E79EA9" w14:textId="77777777" w:rsidR="00F93118" w:rsidRDefault="00F93118" w:rsidP="00F93118">
      <w:pPr>
        <w:rPr>
          <w:rtl/>
        </w:rPr>
      </w:pPr>
      <w:r>
        <w:rPr>
          <w:rFonts w:cs="Arial"/>
          <w:rtl/>
        </w:rPr>
        <w:t>18.12.2020, 11:37 - אבי: היי</w:t>
      </w:r>
    </w:p>
    <w:p w14:paraId="57BE8479" w14:textId="77777777" w:rsidR="00F93118" w:rsidRDefault="00F93118" w:rsidP="00F93118">
      <w:pPr>
        <w:rPr>
          <w:rtl/>
        </w:rPr>
      </w:pPr>
      <w:r>
        <w:rPr>
          <w:rFonts w:cs="Arial"/>
          <w:rtl/>
        </w:rPr>
        <w:t xml:space="preserve">הנחיות לגבי יום ראשון, </w:t>
      </w:r>
    </w:p>
    <w:p w14:paraId="42ECEFF2" w14:textId="77777777" w:rsidR="00F93118" w:rsidRDefault="00F93118" w:rsidP="00F93118">
      <w:pPr>
        <w:rPr>
          <w:rtl/>
        </w:rPr>
      </w:pPr>
      <w:r>
        <w:rPr>
          <w:rFonts w:cs="Arial"/>
          <w:rtl/>
        </w:rPr>
        <w:t>בלובי בנין עופר יערכו החיסונים החל מהשעה 07:00-21:00.</w:t>
      </w:r>
    </w:p>
    <w:p w14:paraId="16BDF687" w14:textId="77777777" w:rsidR="00F93118" w:rsidRDefault="00F93118" w:rsidP="00F93118">
      <w:pPr>
        <w:rPr>
          <w:rtl/>
        </w:rPr>
      </w:pPr>
      <w:r>
        <w:rPr>
          <w:rFonts w:cs="Arial"/>
          <w:rtl/>
        </w:rPr>
        <w:t>ניתן להקים בתיאום עמדות שידור במתחם לשידורים חיים לאורך כל היום.</w:t>
      </w:r>
    </w:p>
    <w:p w14:paraId="10A743D5" w14:textId="77777777" w:rsidR="00F93118" w:rsidRDefault="00F93118" w:rsidP="00F93118">
      <w:pPr>
        <w:rPr>
          <w:rtl/>
        </w:rPr>
      </w:pPr>
      <w:r>
        <w:rPr>
          <w:rFonts w:cs="Arial"/>
          <w:rtl/>
        </w:rPr>
        <w:t>ניתן להגיע להקמה כבר החל מהשעה 05:00 בבוקר.</w:t>
      </w:r>
    </w:p>
    <w:p w14:paraId="7BE1EAFD" w14:textId="77777777" w:rsidR="00F93118" w:rsidRDefault="00F93118" w:rsidP="00F93118">
      <w:pPr>
        <w:rPr>
          <w:rtl/>
        </w:rPr>
      </w:pPr>
      <w:r>
        <w:rPr>
          <w:rFonts w:cs="Arial"/>
          <w:rtl/>
        </w:rPr>
        <w:t>פריקת ציוד ברחוב ויצמן בכניסה לבנין סמי עופר. חניה במרכז ויצמן.</w:t>
      </w:r>
    </w:p>
    <w:p w14:paraId="2500D6FC" w14:textId="77777777" w:rsidR="00F93118" w:rsidRDefault="00F93118" w:rsidP="00F93118">
      <w:pPr>
        <w:rPr>
          <w:rtl/>
        </w:rPr>
      </w:pPr>
      <w:r>
        <w:rPr>
          <w:rFonts w:cs="Arial"/>
          <w:rtl/>
        </w:rPr>
        <w:t>נא להקפיד על שמירת מרחק למניעת התקהלות.</w:t>
      </w:r>
    </w:p>
    <w:p w14:paraId="2C444AC1" w14:textId="77777777" w:rsidR="00F93118" w:rsidRDefault="00F93118" w:rsidP="00F93118">
      <w:pPr>
        <w:rPr>
          <w:rtl/>
        </w:rPr>
      </w:pPr>
      <w:r>
        <w:rPr>
          <w:rFonts w:cs="Arial"/>
          <w:rtl/>
        </w:rPr>
        <w:t xml:space="preserve">כל המומחים יתראיינו במקום בעמדות תקשורת שיתפרסו במתחם. </w:t>
      </w:r>
    </w:p>
    <w:p w14:paraId="52F49359" w14:textId="77777777" w:rsidR="00F93118" w:rsidRDefault="00F93118" w:rsidP="00F93118">
      <w:pPr>
        <w:rPr>
          <w:rtl/>
        </w:rPr>
      </w:pPr>
      <w:r>
        <w:rPr>
          <w:rFonts w:cs="Arial"/>
          <w:rtl/>
        </w:rPr>
        <w:t>נא להשמע להוראות הבטחון ודוברות בית החולים.</w:t>
      </w:r>
    </w:p>
    <w:p w14:paraId="0BC590E1" w14:textId="77777777" w:rsidR="00F93118" w:rsidRDefault="00F93118" w:rsidP="00F93118">
      <w:pPr>
        <w:rPr>
          <w:rtl/>
        </w:rPr>
      </w:pPr>
      <w:r>
        <w:rPr>
          <w:rFonts w:cs="Arial"/>
          <w:rtl/>
        </w:rPr>
        <w:t>כלי תקשורת המבקשים לשריין מומחים בשפות זרות שאינן עברית / אנגלית - נא לעדכן ונשבץ מרואיין דובר השפה המבוקשת. (במידת האפשר).</w:t>
      </w:r>
    </w:p>
    <w:p w14:paraId="3553CF85" w14:textId="77777777" w:rsidR="00F93118" w:rsidRDefault="00F93118" w:rsidP="00F93118">
      <w:pPr>
        <w:rPr>
          <w:rtl/>
        </w:rPr>
      </w:pPr>
    </w:p>
    <w:p w14:paraId="6B4CFB9A" w14:textId="77777777" w:rsidR="00F93118" w:rsidRDefault="00F93118" w:rsidP="00F93118">
      <w:pPr>
        <w:rPr>
          <w:rtl/>
        </w:rPr>
      </w:pPr>
      <w:r>
        <w:rPr>
          <w:rFonts w:cs="Arial"/>
          <w:rtl/>
        </w:rPr>
        <w:t>סדר האירוע:</w:t>
      </w:r>
    </w:p>
    <w:p w14:paraId="035D3E6E" w14:textId="77777777" w:rsidR="00F93118" w:rsidRDefault="00F93118" w:rsidP="00F93118">
      <w:pPr>
        <w:rPr>
          <w:rtl/>
        </w:rPr>
      </w:pPr>
    </w:p>
    <w:p w14:paraId="2B30C2A0" w14:textId="77777777" w:rsidR="00F93118" w:rsidRDefault="00F93118" w:rsidP="00F93118">
      <w:pPr>
        <w:rPr>
          <w:rtl/>
        </w:rPr>
      </w:pPr>
      <w:r>
        <w:rPr>
          <w:rFonts w:cs="Arial"/>
          <w:rtl/>
        </w:rPr>
        <w:t>07:00 - כניסת החיסונים למתחם</w:t>
      </w:r>
    </w:p>
    <w:p w14:paraId="08A7449A" w14:textId="77777777" w:rsidR="00F93118" w:rsidRDefault="00F93118" w:rsidP="00F93118">
      <w:pPr>
        <w:rPr>
          <w:rtl/>
        </w:rPr>
      </w:pPr>
    </w:p>
    <w:p w14:paraId="13FF7E92" w14:textId="77777777" w:rsidR="00F93118" w:rsidRDefault="00F93118" w:rsidP="00F93118">
      <w:pPr>
        <w:rPr>
          <w:rtl/>
        </w:rPr>
      </w:pPr>
      <w:r>
        <w:rPr>
          <w:rFonts w:cs="Arial"/>
          <w:rtl/>
        </w:rPr>
        <w:t>דברי פתיחה - פרופ׳ רוני גמזו, מנהל המרכז הרפואי איכילוב - ת״א. מיד בסיום הוא יישב ומתחסן.</w:t>
      </w:r>
    </w:p>
    <w:p w14:paraId="4BA76A79" w14:textId="77777777" w:rsidR="00F93118" w:rsidRDefault="00F93118" w:rsidP="00F93118">
      <w:pPr>
        <w:rPr>
          <w:rtl/>
        </w:rPr>
      </w:pPr>
    </w:p>
    <w:p w14:paraId="70AC9013" w14:textId="77777777" w:rsidR="00F93118" w:rsidRDefault="00F93118" w:rsidP="00F93118">
      <w:pPr>
        <w:rPr>
          <w:rtl/>
        </w:rPr>
      </w:pPr>
      <w:r>
        <w:rPr>
          <w:rFonts w:cs="Arial"/>
          <w:rtl/>
        </w:rPr>
        <w:t>מיד עם סיום מתן החיסון לפרופ׳ גמזו, יפתחו עוד שתי עמדות חיסון - בכוונתו לחסן את ראש עיריית ת״א ושר האוצר, כפוף לאישור משרד הבריאות.</w:t>
      </w:r>
    </w:p>
    <w:p w14:paraId="27202D3A" w14:textId="77777777" w:rsidR="00F93118" w:rsidRDefault="00F93118" w:rsidP="00F93118">
      <w:pPr>
        <w:rPr>
          <w:rtl/>
        </w:rPr>
      </w:pPr>
    </w:p>
    <w:p w14:paraId="1873DB85" w14:textId="77777777" w:rsidR="00F93118" w:rsidRDefault="00F93118" w:rsidP="00F93118">
      <w:pPr>
        <w:rPr>
          <w:rtl/>
        </w:rPr>
      </w:pPr>
      <w:r>
        <w:rPr>
          <w:rFonts w:cs="Arial"/>
          <w:rtl/>
        </w:rPr>
        <w:t>בהמשך סה״כ שלוש עמדות שיחסנו בו זמנית לפי הסדר הבא:</w:t>
      </w:r>
    </w:p>
    <w:p w14:paraId="2FB941CD" w14:textId="77777777" w:rsidR="00F93118" w:rsidRDefault="00F93118" w:rsidP="00F93118">
      <w:pPr>
        <w:rPr>
          <w:rtl/>
        </w:rPr>
      </w:pPr>
    </w:p>
    <w:p w14:paraId="711E300F" w14:textId="77777777" w:rsidR="00F93118" w:rsidRDefault="00F93118" w:rsidP="00F93118">
      <w:pPr>
        <w:rPr>
          <w:rtl/>
        </w:rPr>
      </w:pPr>
      <w:r>
        <w:rPr>
          <w:rFonts w:cs="Arial"/>
          <w:rtl/>
        </w:rPr>
        <w:t>שלישיה 1</w:t>
      </w:r>
    </w:p>
    <w:p w14:paraId="2E26A071" w14:textId="77777777" w:rsidR="00F93118" w:rsidRDefault="00F93118" w:rsidP="00F93118">
      <w:pPr>
        <w:rPr>
          <w:rtl/>
        </w:rPr>
      </w:pPr>
      <w:r>
        <w:rPr>
          <w:rFonts w:cs="Arial"/>
          <w:rtl/>
        </w:rPr>
        <w:t>פרופ׳ עידית מטות, מנהלת מערך הרדמה, כאב טיפול נמרץ והאגף הכירורגי</w:t>
      </w:r>
    </w:p>
    <w:p w14:paraId="1AE5E598" w14:textId="77777777" w:rsidR="00F93118" w:rsidRDefault="00F93118" w:rsidP="00F93118">
      <w:pPr>
        <w:rPr>
          <w:rtl/>
        </w:rPr>
      </w:pPr>
      <w:r>
        <w:rPr>
          <w:rFonts w:cs="Arial"/>
          <w:rtl/>
        </w:rPr>
        <w:t>פרופ׳ אלי שפרכר, סמנכ״ל מו״פ ומערך העור</w:t>
      </w:r>
    </w:p>
    <w:p w14:paraId="00A5CA32" w14:textId="77777777" w:rsidR="00F93118" w:rsidRDefault="00F93118" w:rsidP="00F93118">
      <w:pPr>
        <w:rPr>
          <w:rtl/>
        </w:rPr>
      </w:pPr>
      <w:r>
        <w:rPr>
          <w:rFonts w:cs="Arial"/>
          <w:rtl/>
        </w:rPr>
        <w:t>ד״ר גיא חושן, מנהל רפואי מחלקות הקורונה.</w:t>
      </w:r>
    </w:p>
    <w:p w14:paraId="734A88B3" w14:textId="77777777" w:rsidR="00F93118" w:rsidRDefault="00F93118" w:rsidP="00F93118">
      <w:pPr>
        <w:rPr>
          <w:rtl/>
        </w:rPr>
      </w:pPr>
    </w:p>
    <w:p w14:paraId="0D6B1F23" w14:textId="77777777" w:rsidR="00F93118" w:rsidRDefault="00F93118" w:rsidP="00F93118">
      <w:pPr>
        <w:rPr>
          <w:rtl/>
        </w:rPr>
      </w:pPr>
      <w:r>
        <w:rPr>
          <w:rFonts w:cs="Arial"/>
          <w:rtl/>
        </w:rPr>
        <w:t xml:space="preserve">מיד בהמשך מתחסנים: </w:t>
      </w:r>
    </w:p>
    <w:p w14:paraId="61963424" w14:textId="77777777" w:rsidR="00F93118" w:rsidRDefault="00F93118" w:rsidP="00F93118">
      <w:pPr>
        <w:rPr>
          <w:rtl/>
        </w:rPr>
      </w:pPr>
      <w:r>
        <w:rPr>
          <w:rFonts w:cs="Arial"/>
          <w:rtl/>
        </w:rPr>
        <w:t>ד״ר עדי נמרוד, מנהל היחידה לטיפול נמרץ כללי קורונה. איריס ברמן, אחות אחראית היחידה לטיפול נמרץ כללי קורונה. אתי עוזיאל, סמנכ״ל הסיעוד. פרופ׳ יריב יוגב, מנהל בי״ח ״ליס״ ליולדות ולנשים. פרופ׳ שמואל בנאי, מנהל המערך הקרדיולוגי. פרופ׳ יוסי קלאוזנר, מנהל מרכז הסרטן ולשעבר מנהל האגף והחטיבה הכירורגית. פרופ׳ ענת לבנשטיין, מנהלת מערך עיניים. פרופ׳ צביקה רם, מנהל המערך הנוירוכירורגי. פרופ׳ שלומי קונסטנטיני, מנהל המחלקה לנוירוכירורגיה ילדים. פרופ׳ עידו וולף, מנהל המערך האונקולוגי. פרופ׳ ניר גלעדי, מנהל המערך הנוירולוגי. פרופ׳ נדיר ארבר, מנהל המערך לרפואה מונעת. פרופ׳ גיא להט, מנהל החטיבה הכירורגית. פרופ׳ רונן בן עמי, מנהל היחידה למחלות זיהומיות. פרופ׳ אורן שיבולת, מנהל המכון לדרכי העיכול והכבד. יחידת הטראומה של בית החולים בניהולו של ד״ר סופר, הנהלת בית החולים ומטה קורונה ועוד.</w:t>
      </w:r>
    </w:p>
    <w:p w14:paraId="5A5B2C48" w14:textId="77777777" w:rsidR="00F93118" w:rsidRDefault="00F93118" w:rsidP="00F93118">
      <w:pPr>
        <w:rPr>
          <w:rtl/>
        </w:rPr>
      </w:pPr>
    </w:p>
    <w:p w14:paraId="76BEB2E0" w14:textId="77777777" w:rsidR="00F93118" w:rsidRDefault="00F93118" w:rsidP="00F93118">
      <w:pPr>
        <w:rPr>
          <w:rtl/>
        </w:rPr>
      </w:pPr>
      <w:r>
        <w:rPr>
          <w:rFonts w:cs="Arial"/>
          <w:rtl/>
        </w:rPr>
        <w:t>לשאלות נוספות ותיאומים נא לשלוח הודעה.</w:t>
      </w:r>
    </w:p>
    <w:p w14:paraId="0CE12AB9" w14:textId="77777777" w:rsidR="00F93118" w:rsidRDefault="00F93118" w:rsidP="00F93118">
      <w:pPr>
        <w:rPr>
          <w:rtl/>
        </w:rPr>
      </w:pPr>
    </w:p>
    <w:p w14:paraId="3530ABB0" w14:textId="77777777" w:rsidR="00F93118" w:rsidRDefault="00F93118" w:rsidP="00F93118">
      <w:pPr>
        <w:rPr>
          <w:rtl/>
        </w:rPr>
      </w:pPr>
      <w:r>
        <w:rPr>
          <w:rFonts w:cs="Arial"/>
          <w:rtl/>
        </w:rPr>
        <w:t>בברכה,</w:t>
      </w:r>
    </w:p>
    <w:p w14:paraId="2737466C" w14:textId="77777777" w:rsidR="00F93118" w:rsidRDefault="00F93118" w:rsidP="00F93118">
      <w:pPr>
        <w:rPr>
          <w:rtl/>
        </w:rPr>
      </w:pPr>
      <w:r>
        <w:rPr>
          <w:rFonts w:cs="Arial"/>
          <w:rtl/>
        </w:rPr>
        <w:t xml:space="preserve">אבי שושן, </w:t>
      </w:r>
    </w:p>
    <w:p w14:paraId="0E955BA7" w14:textId="77777777" w:rsidR="00F93118" w:rsidRDefault="00F93118" w:rsidP="00F93118">
      <w:pPr>
        <w:rPr>
          <w:rtl/>
        </w:rPr>
      </w:pPr>
      <w:r>
        <w:rPr>
          <w:rFonts w:cs="Arial"/>
          <w:rtl/>
        </w:rPr>
        <w:t>דובר המרכז הרפואי איכילוב - ת״א</w:t>
      </w:r>
    </w:p>
    <w:p w14:paraId="12E9D4E9" w14:textId="77777777" w:rsidR="00F93118" w:rsidRDefault="00F93118" w:rsidP="00F93118">
      <w:pPr>
        <w:rPr>
          <w:rtl/>
        </w:rPr>
      </w:pPr>
      <w:r>
        <w:rPr>
          <w:rFonts w:cs="Arial"/>
          <w:rtl/>
        </w:rPr>
        <w:t>19.12.2020, 20:58 - אבי: עדכון:</w:t>
      </w:r>
    </w:p>
    <w:p w14:paraId="2F99ADCF" w14:textId="77777777" w:rsidR="00F93118" w:rsidRDefault="00F93118" w:rsidP="00F93118">
      <w:pPr>
        <w:rPr>
          <w:rtl/>
        </w:rPr>
      </w:pPr>
    </w:p>
    <w:p w14:paraId="35ADBCC2" w14:textId="77777777" w:rsidR="00F93118" w:rsidRDefault="00F93118" w:rsidP="00F93118">
      <w:pPr>
        <w:rPr>
          <w:rtl/>
        </w:rPr>
      </w:pPr>
      <w:r>
        <w:rPr>
          <w:rFonts w:cs="Arial"/>
          <w:rtl/>
        </w:rPr>
        <w:t>הרב ישראל מאיר לאו - רב העיר תל אביב - יפו, ד״ר שרון אלרעי פרייס - ראש שירותי בריאות הציבור ושר האוצר ישראל כץ יתחסנו מחר החל מהשעה שבע בבוקר בבית החולים איכילוב</w:t>
      </w:r>
    </w:p>
    <w:p w14:paraId="652F4128" w14:textId="77777777" w:rsidR="00F93118" w:rsidRDefault="00F93118" w:rsidP="00F93118">
      <w:pPr>
        <w:rPr>
          <w:rtl/>
        </w:rPr>
      </w:pPr>
      <w:r>
        <w:rPr>
          <w:rFonts w:cs="Arial"/>
          <w:rtl/>
        </w:rPr>
        <w:t>20.12.2020, 19:10 - אבי: בגיל 92, ד"ר ורה רדוש, מומחית בטיפול בהתמכרויות במרפאת אדלסון לטיפול ומחקר בנפגעי סמים באיכילוב, היא הרופאה הפעילה המובגרת ביותר בישראל שהתחסנה היום נגד נגיף הקורונה.</w:t>
      </w:r>
    </w:p>
    <w:p w14:paraId="60E37DD6" w14:textId="77777777" w:rsidR="00F93118" w:rsidRDefault="00F93118" w:rsidP="00F93118">
      <w:pPr>
        <w:rPr>
          <w:rtl/>
        </w:rPr>
      </w:pPr>
      <w:r>
        <w:rPr>
          <w:rFonts w:cs="Arial"/>
          <w:rtl/>
        </w:rPr>
        <w:t>20.12.2020, 19:10 - אבי: &lt;המדיה לא נכללה&gt;</w:t>
      </w:r>
    </w:p>
    <w:p w14:paraId="125F6093" w14:textId="77777777" w:rsidR="00F93118" w:rsidRDefault="00F93118" w:rsidP="00F93118">
      <w:pPr>
        <w:rPr>
          <w:rtl/>
        </w:rPr>
      </w:pPr>
      <w:r>
        <w:rPr>
          <w:rFonts w:cs="Arial"/>
          <w:rtl/>
        </w:rPr>
        <w:t>20.12.2020, 19:10 - אבי: צילום: דוברות איכילוב</w:t>
      </w:r>
    </w:p>
    <w:p w14:paraId="7008951B" w14:textId="77777777" w:rsidR="00F93118" w:rsidRDefault="00F93118" w:rsidP="00F93118">
      <w:pPr>
        <w:rPr>
          <w:rtl/>
        </w:rPr>
      </w:pPr>
      <w:r>
        <w:rPr>
          <w:rFonts w:cs="Arial"/>
          <w:rtl/>
        </w:rPr>
        <w:t>21.12.2020, 12:32 - ‏‏</w:t>
      </w:r>
      <w:dir w:val="ltr">
        <w:r>
          <w:t>+972 50-909-2809</w:t>
        </w:r>
        <w:r>
          <w:t>‬</w:t>
        </w:r>
        <w:r>
          <w:rPr>
            <w:rFonts w:cs="Arial"/>
            <w:rtl/>
          </w:rPr>
          <w:t>‏ נוסף על ידי אבי</w:t>
        </w:r>
        <w:r w:rsidR="00FC3AC2">
          <w:t>‬</w:t>
        </w:r>
      </w:dir>
    </w:p>
    <w:p w14:paraId="144D255F" w14:textId="77777777" w:rsidR="00F93118" w:rsidRDefault="00F93118" w:rsidP="00F93118">
      <w:pPr>
        <w:rPr>
          <w:rtl/>
        </w:rPr>
      </w:pPr>
      <w:r>
        <w:rPr>
          <w:rFonts w:cs="Arial"/>
          <w:rtl/>
        </w:rPr>
        <w:t>21.12.2020, 15:13 - אבי: &lt;המדיה לא נכללה&gt;</w:t>
      </w:r>
    </w:p>
    <w:p w14:paraId="6E9F6B06" w14:textId="77777777" w:rsidR="00F93118" w:rsidRDefault="00F93118" w:rsidP="00F93118">
      <w:pPr>
        <w:rPr>
          <w:rtl/>
        </w:rPr>
      </w:pPr>
      <w:r>
        <w:rPr>
          <w:rFonts w:cs="Arial"/>
          <w:rtl/>
        </w:rPr>
        <w:t>21.12.2020, 15:13 - אבי: שבי שמלו, סמנכ"ל משאבי אנוש של המרכז הרפואי איכילוב ת״א קורא בשפת הסימנים ללכת להתחסן. ״הרגע לו חיכינו קרה, החיסון נגד הקורונה נמצא וסוף סוף ניתן לראות את האור.. אך עדיין קיימים אנשים המפחידים אוכלוסיות שונות כגון מבוגרים, בעלי נכות ולקויות בטענה שהחיסון מסוכן עבורם. אותו מידע כוזב ושגוי מונע מאותם אנשים לבוא ולהתחסן . כבן לאמא לקוית שמיעה אני קורא לכם : לכו להתחסן!!״</w:t>
      </w:r>
    </w:p>
    <w:p w14:paraId="74D9CA40" w14:textId="77777777" w:rsidR="00F93118" w:rsidRDefault="00F93118" w:rsidP="00F93118">
      <w:pPr>
        <w:rPr>
          <w:rtl/>
        </w:rPr>
      </w:pPr>
      <w:r>
        <w:rPr>
          <w:rFonts w:cs="Arial"/>
          <w:rtl/>
        </w:rPr>
        <w:t>22.12.2020, 13:30 - אבי: &lt;המדיה לא נכללה&gt;</w:t>
      </w:r>
    </w:p>
    <w:p w14:paraId="6230E9DE" w14:textId="77777777" w:rsidR="00F93118" w:rsidRDefault="00F93118" w:rsidP="00F93118">
      <w:pPr>
        <w:rPr>
          <w:rtl/>
        </w:rPr>
      </w:pPr>
      <w:r>
        <w:rPr>
          <w:rFonts w:cs="Arial"/>
          <w:rtl/>
        </w:rPr>
        <w:t>22.12.2020, 13:30 - אבי: טל קס, בת 28, מתל אביב, סטודנטית לרפואה בצוות הרפואי כאן באיכילוב, הגיעה להתחסן לחיסון נגד הקורונה כשהיא בהריון בשבוע 36: "אני מעדיפה להתחסן ולהיות רגועה עכשיו מאשר להגיע חיובית לחדר לידה"</w:t>
      </w:r>
    </w:p>
    <w:p w14:paraId="0988C3CA" w14:textId="77777777" w:rsidR="00F93118" w:rsidRDefault="00F93118" w:rsidP="00F93118">
      <w:pPr>
        <w:rPr>
          <w:rtl/>
        </w:rPr>
      </w:pPr>
      <w:r>
        <w:rPr>
          <w:rFonts w:cs="Arial"/>
          <w:rtl/>
        </w:rPr>
        <w:t>22.12.2020, 13:31 - אבי: קרדיט: דוברות איכילוב</w:t>
      </w:r>
    </w:p>
    <w:p w14:paraId="5ECBE390" w14:textId="77777777" w:rsidR="00F93118" w:rsidRDefault="00F93118" w:rsidP="00F93118">
      <w:pPr>
        <w:rPr>
          <w:rtl/>
        </w:rPr>
      </w:pPr>
      <w:r>
        <w:rPr>
          <w:rFonts w:cs="Arial"/>
          <w:rtl/>
        </w:rPr>
        <w:t>22.12.2020, 13:31 - ‏</w:t>
      </w:r>
      <w:dir w:val="ltr">
        <w:r>
          <w:t>+972 54-550-2948</w:t>
        </w:r>
        <w:r>
          <w:t>‬</w:t>
        </w:r>
        <w:r>
          <w:rPr>
            <w:rFonts w:cs="Arial"/>
            <w:rtl/>
          </w:rPr>
          <w:t>‏: אפשר תמונה סטילס,לא סרטון?</w:t>
        </w:r>
        <w:r w:rsidR="00FC3AC2">
          <w:t>‬</w:t>
        </w:r>
      </w:dir>
    </w:p>
    <w:p w14:paraId="4EE5FA95" w14:textId="77777777" w:rsidR="00F93118" w:rsidRDefault="00F93118" w:rsidP="00F93118">
      <w:pPr>
        <w:rPr>
          <w:rtl/>
        </w:rPr>
      </w:pPr>
      <w:r>
        <w:rPr>
          <w:rFonts w:cs="Arial"/>
          <w:rtl/>
        </w:rPr>
        <w:t>שייראו בטן אולי....</w:t>
      </w:r>
    </w:p>
    <w:p w14:paraId="67CAF5DA" w14:textId="77777777" w:rsidR="00F93118" w:rsidRDefault="00F93118" w:rsidP="00F93118">
      <w:pPr>
        <w:rPr>
          <w:rtl/>
        </w:rPr>
      </w:pPr>
      <w:r>
        <w:rPr>
          <w:rFonts w:cs="Arial"/>
          <w:rtl/>
        </w:rPr>
        <w:t>22.12.2020, 13:48 - רויטל: &lt;המדיה לא נכללה&gt;</w:t>
      </w:r>
    </w:p>
    <w:p w14:paraId="70469039" w14:textId="77777777" w:rsidR="00F93118" w:rsidRDefault="00F93118" w:rsidP="00F93118">
      <w:pPr>
        <w:rPr>
          <w:rtl/>
        </w:rPr>
      </w:pPr>
      <w:r>
        <w:rPr>
          <w:rFonts w:cs="Arial"/>
          <w:rtl/>
        </w:rPr>
        <w:t>22.12.2020, 13:49 - ‏</w:t>
      </w:r>
      <w:dir w:val="ltr">
        <w:r>
          <w:t>+972 54-550-2948</w:t>
        </w:r>
        <w:r>
          <w:t>‬</w:t>
        </w:r>
        <w:r>
          <w:rPr>
            <w:rFonts w:cs="Arial"/>
            <w:rtl/>
          </w:rPr>
          <w:t xml:space="preserve">‏: </w:t>
        </w:r>
        <w:r>
          <w:rPr>
            <w:rFonts w:ascii="Segoe UI Symbol" w:hAnsi="Segoe UI Symbol" w:cs="Segoe UI Symbol" w:hint="cs"/>
            <w:rtl/>
          </w:rPr>
          <w:t>🙂</w:t>
        </w:r>
        <w:r>
          <w:rPr>
            <w:rFonts w:cs="Arial"/>
            <w:rtl/>
          </w:rPr>
          <w:t xml:space="preserve"> </w:t>
        </w:r>
        <w:r>
          <w:rPr>
            <w:rFonts w:ascii="Arial" w:hAnsi="Arial" w:cs="Arial" w:hint="cs"/>
            <w:rtl/>
          </w:rPr>
          <w:t>תודה</w:t>
        </w:r>
        <w:r>
          <w:rPr>
            <w:rFonts w:cs="Arial"/>
            <w:rtl/>
          </w:rPr>
          <w:t xml:space="preserve"> </w:t>
        </w:r>
        <w:r>
          <w:rPr>
            <w:rFonts w:ascii="Arial" w:hAnsi="Arial" w:cs="Arial" w:hint="cs"/>
            <w:rtl/>
          </w:rPr>
          <w:t>רבה</w:t>
        </w:r>
        <w:r w:rsidR="00FC3AC2">
          <w:t>‬</w:t>
        </w:r>
      </w:dir>
    </w:p>
    <w:p w14:paraId="5E17C75A" w14:textId="77777777" w:rsidR="00F93118" w:rsidRDefault="00F93118" w:rsidP="00F93118">
      <w:pPr>
        <w:rPr>
          <w:rtl/>
        </w:rPr>
      </w:pPr>
      <w:r>
        <w:rPr>
          <w:rFonts w:cs="Arial"/>
          <w:rtl/>
        </w:rPr>
        <w:t>22.12.2020, 14:03 - אבי: המרכז הרפואי איכילוב ת"א יחסן את כל מוסדות הדיור המוגן בעיר תל אביב – מטופלים וצוותים. מדובר במבצע רחב היקף הכולל כ-40 מוסדות בעיר, בהיקף של כ-8,000 מתחסנים ו-16,000 חיסונים. לכל מוסד יגיע המרכז הרפואי לפחות 4 פעמים לצורך ביצוע החיסונים בפריסה רחבה של צוותי סיעוד.</w:t>
      </w:r>
    </w:p>
    <w:p w14:paraId="5147B038" w14:textId="77777777" w:rsidR="00F93118" w:rsidRDefault="00F93118" w:rsidP="00F93118">
      <w:pPr>
        <w:rPr>
          <w:rtl/>
        </w:rPr>
      </w:pPr>
    </w:p>
    <w:p w14:paraId="46403D18" w14:textId="77777777" w:rsidR="00F93118" w:rsidRDefault="00F93118" w:rsidP="00F93118">
      <w:pPr>
        <w:rPr>
          <w:rtl/>
        </w:rPr>
      </w:pPr>
      <w:r>
        <w:rPr>
          <w:rFonts w:cs="Arial"/>
          <w:rtl/>
        </w:rPr>
        <w:t>״בתוך יומיים בלבד חיסנו כבר 3,000 אנשי צוות בצורה מופתית ובקצב הגבוה ביותר בישראל ואנו מאמינים שזוהי חובתנו כמרכז הרפואי המוביל בישראל להשתתף במבצע החיסונים הלאומי בנוסף לציבור העובדים של בית החולים. ביקשתי לפתוח דווקא בקרב אוכלוסיית בתי אבות - האוכלוסייה בסיכון הגבוה ביותר ולהעניק לה את האמצעים הנדרשים לחיסון הדיירים והצוות מתוך חשיבות ערכית בהגנה על האבות ואמהות של כולנו.  אנו כעת עושים מאמץ לחסן כל אזרח ע״פ האינדיקציות ופועלים לחתום הסכמים נוספים על מנת שנוכל להוביל את משימה לאומית זו למען כלל אזרחי מדינת ישראל".</w:t>
      </w:r>
    </w:p>
    <w:p w14:paraId="29749903" w14:textId="77777777" w:rsidR="00F93118" w:rsidRDefault="00F93118" w:rsidP="00F93118">
      <w:pPr>
        <w:rPr>
          <w:rtl/>
        </w:rPr>
      </w:pPr>
      <w:r>
        <w:rPr>
          <w:rFonts w:cs="Arial"/>
          <w:rtl/>
        </w:rPr>
        <w:t xml:space="preserve">22.12.2020, 14:04 - איתי בלומנטל </w:t>
      </w:r>
      <w:r>
        <w:t>ynet</w:t>
      </w:r>
      <w:r>
        <w:rPr>
          <w:rFonts w:cs="Arial"/>
          <w:rtl/>
        </w:rPr>
        <w:t>: מי המצוטט?</w:t>
      </w:r>
    </w:p>
    <w:p w14:paraId="791ED304" w14:textId="77777777" w:rsidR="00F93118" w:rsidRDefault="00F93118" w:rsidP="00F93118">
      <w:pPr>
        <w:rPr>
          <w:rtl/>
        </w:rPr>
      </w:pPr>
      <w:r>
        <w:rPr>
          <w:rFonts w:cs="Arial"/>
          <w:rtl/>
        </w:rPr>
        <w:t>22.12.2020, 14:07 - אבי: פרופ׳ רוני גמזו, מנהל איכילוב</w:t>
      </w:r>
    </w:p>
    <w:p w14:paraId="2E9232DF" w14:textId="77777777" w:rsidR="00F93118" w:rsidRDefault="00F93118" w:rsidP="00F93118">
      <w:pPr>
        <w:rPr>
          <w:rtl/>
        </w:rPr>
      </w:pPr>
      <w:r>
        <w:rPr>
          <w:rFonts w:cs="Arial"/>
          <w:rtl/>
        </w:rPr>
        <w:t>22.12.2020, 14:56 - אבי: המרכז הרפואי איכילוב ת"א יחסן כ-600 נכי משרד הביטחון הקשים ביותר עם למעלה מ-100% + נכות. פרופ' רוני גמזו, מנהל המרכז הרפואי איכילוב ת"א "בית החולים איכילוב שם על דגלו לדאוג ראשית כל לאוכלוסיות המיוחדות והרגישות ביותר בחברה הישראלית. אנו גאים לקחת חסות על אוכלוסיית נכי צה"ל – האנשים ששילמו את המחיר היקר ביותר בהגנה על המולדת ותקומת הארץ".</w:t>
      </w:r>
    </w:p>
    <w:p w14:paraId="39B65693" w14:textId="77777777" w:rsidR="00F93118" w:rsidRDefault="00F93118" w:rsidP="00F93118">
      <w:pPr>
        <w:rPr>
          <w:rtl/>
        </w:rPr>
      </w:pPr>
      <w:r>
        <w:rPr>
          <w:rFonts w:cs="Arial"/>
          <w:rtl/>
        </w:rPr>
        <w:t>23.12.2020, 5:48 - ‏‏</w:t>
      </w:r>
      <w:dir w:val="ltr">
        <w:r>
          <w:t>+972 52-555-8833</w:t>
        </w:r>
        <w:r>
          <w:t>‬</w:t>
        </w:r>
        <w:r>
          <w:rPr>
            <w:rFonts w:cs="Arial"/>
            <w:rtl/>
          </w:rPr>
          <w:t>‏ עזב/ה</w:t>
        </w:r>
        <w:r w:rsidR="00FC3AC2">
          <w:t>‬</w:t>
        </w:r>
      </w:dir>
    </w:p>
    <w:p w14:paraId="23241CC5" w14:textId="77777777" w:rsidR="00F93118" w:rsidRDefault="00F93118" w:rsidP="00F93118">
      <w:pPr>
        <w:rPr>
          <w:rtl/>
        </w:rPr>
      </w:pPr>
      <w:r>
        <w:rPr>
          <w:rFonts w:cs="Arial"/>
          <w:rtl/>
        </w:rPr>
        <w:t>23.12.2020, 19:22 - אבי: פרופ׳ רוני גמזו, מנהל המרכז הרפואי איכילוב ת״א: בהתאם להוראת משרד הבריאות, אני שמח להכריז כי החל מיום ראשון הקרוב, ה-27.12.20, המרכז הרפואי איכילוב ת״א יהפוך לבית חולים מחסן של כלל אזרחי מדינת ישראל.</w:t>
      </w:r>
    </w:p>
    <w:p w14:paraId="3B708377" w14:textId="77777777" w:rsidR="00F93118" w:rsidRDefault="00F93118" w:rsidP="00F93118">
      <w:pPr>
        <w:rPr>
          <w:rtl/>
        </w:rPr>
      </w:pPr>
    </w:p>
    <w:p w14:paraId="66703429" w14:textId="77777777" w:rsidR="00F93118" w:rsidRDefault="00F93118" w:rsidP="00F93118">
      <w:pPr>
        <w:rPr>
          <w:rtl/>
        </w:rPr>
      </w:pPr>
      <w:r>
        <w:rPr>
          <w:rFonts w:cs="Arial"/>
          <w:rtl/>
        </w:rPr>
        <w:t>מרכז החיסונים יפעל בלובי בנין עופר ביעד של 4,000 מתחסנים ליום. הרשמה לציבור תחל החל ממחר (חמישי) באתר בית החולים.</w:t>
      </w:r>
    </w:p>
    <w:p w14:paraId="798DF11E" w14:textId="77777777" w:rsidR="00F93118" w:rsidRDefault="00F93118" w:rsidP="00F93118">
      <w:pPr>
        <w:rPr>
          <w:rtl/>
        </w:rPr>
      </w:pPr>
    </w:p>
    <w:p w14:paraId="5567FF23" w14:textId="77777777" w:rsidR="00F93118" w:rsidRDefault="00F93118" w:rsidP="00F93118">
      <w:pPr>
        <w:rPr>
          <w:rtl/>
        </w:rPr>
      </w:pPr>
      <w:r>
        <w:rPr>
          <w:rFonts w:cs="Arial"/>
          <w:rtl/>
        </w:rPr>
        <w:t>כמו כן, מתוך תחושת אחריות ומחויבות ל-7,000 המלאכים, עובדי משפחת איכילוב, בכלל תפקידי בית החולים במסירות גדולה ותוך חירוף נפש, החלטתי כי החל ממחר (חמישי) תפתח ההרשמה לחיסון גם עבור קרובי משפחה מדרגה ראשונה של צוות העובדים.</w:t>
      </w:r>
    </w:p>
    <w:p w14:paraId="11B3C9A5" w14:textId="77777777" w:rsidR="00F93118" w:rsidRDefault="00F93118" w:rsidP="00F93118">
      <w:pPr>
        <w:rPr>
          <w:rtl/>
        </w:rPr>
      </w:pPr>
    </w:p>
    <w:p w14:paraId="394B6FF2" w14:textId="77777777" w:rsidR="00F93118" w:rsidRDefault="00F93118" w:rsidP="00F93118">
      <w:pPr>
        <w:rPr>
          <w:rtl/>
        </w:rPr>
      </w:pPr>
      <w:r>
        <w:rPr>
          <w:rFonts w:cs="Arial"/>
          <w:rtl/>
        </w:rPr>
        <w:t>החיסונים יתנו רק לפי הקריטריונים שנקבעו על ידי משרד הבריאות.</w:t>
      </w:r>
    </w:p>
    <w:p w14:paraId="1E1268D0" w14:textId="77777777" w:rsidR="00F93118" w:rsidRDefault="00F93118" w:rsidP="00F93118">
      <w:pPr>
        <w:rPr>
          <w:rtl/>
        </w:rPr>
      </w:pPr>
      <w:r>
        <w:rPr>
          <w:rFonts w:cs="Arial"/>
          <w:rtl/>
        </w:rPr>
        <w:t>23.12.2020, 19:48 - ‏‏</w:t>
      </w:r>
      <w:dir w:val="ltr">
        <w:r>
          <w:t>+972 52-555-9053</w:t>
        </w:r>
        <w:r>
          <w:t>‬</w:t>
        </w:r>
        <w:r>
          <w:rPr>
            <w:rFonts w:cs="Arial"/>
            <w:rtl/>
          </w:rPr>
          <w:t>‏ נוסף על ידי אבי</w:t>
        </w:r>
        <w:r w:rsidR="00FC3AC2">
          <w:t>‬</w:t>
        </w:r>
      </w:dir>
    </w:p>
    <w:p w14:paraId="434BBB7E" w14:textId="77777777" w:rsidR="00F93118" w:rsidRDefault="00F93118" w:rsidP="00F93118">
      <w:pPr>
        <w:rPr>
          <w:rtl/>
        </w:rPr>
      </w:pPr>
      <w:r>
        <w:rPr>
          <w:rFonts w:cs="Arial"/>
          <w:rtl/>
        </w:rPr>
        <w:t>23.12.2020, 20:36 - אבי: מדגיש: החיסונים רק למי שעומד בקריטריונים של משרד הבריאות (60 ומעלה ומחלות כרוניות).</w:t>
      </w:r>
    </w:p>
    <w:p w14:paraId="4B64B900" w14:textId="77777777" w:rsidR="00F93118" w:rsidRDefault="00F93118" w:rsidP="00F93118">
      <w:pPr>
        <w:rPr>
          <w:rtl/>
        </w:rPr>
      </w:pPr>
      <w:r>
        <w:rPr>
          <w:rFonts w:cs="Arial"/>
          <w:rtl/>
        </w:rPr>
        <w:t>ההרשמה תחל ביום ראשון הקרוב.</w:t>
      </w:r>
    </w:p>
    <w:p w14:paraId="721A01E0" w14:textId="77777777" w:rsidR="00F93118" w:rsidRDefault="00F93118" w:rsidP="00F93118">
      <w:pPr>
        <w:rPr>
          <w:rtl/>
        </w:rPr>
      </w:pPr>
      <w:r>
        <w:rPr>
          <w:rFonts w:cs="Arial"/>
          <w:rtl/>
        </w:rPr>
        <w:t xml:space="preserve">25.12.2020, 14:10 - אבי: הודעה לציבור: המרכז הרפואי איכילוב קורא לבני 60 ומעלה לקבל תור לחיסון לקורונה כבר ליום ראשון הקרוב. ״בית החולים מחסן בקצב של אלפי חיסונים ביום ויש לנו מקומות פנויים. אני מזמין את בני 60 ומעלה להכנס לאתר של איכילוב ולקבוע תור מיידי לחיסון אצלנו״ מוסר פרופ׳ רוני גמזו, מנהל איכילוב. </w:t>
      </w:r>
    </w:p>
    <w:p w14:paraId="6AC6D626" w14:textId="77777777" w:rsidR="00F93118" w:rsidRDefault="00F93118" w:rsidP="00F93118">
      <w:pPr>
        <w:rPr>
          <w:rtl/>
        </w:rPr>
      </w:pPr>
    </w:p>
    <w:p w14:paraId="69125FAC" w14:textId="77777777" w:rsidR="00F93118" w:rsidRDefault="00F93118" w:rsidP="00F93118">
      <w:pPr>
        <w:rPr>
          <w:rtl/>
        </w:rPr>
      </w:pPr>
      <w:r>
        <w:rPr>
          <w:rFonts w:cs="Arial"/>
          <w:rtl/>
        </w:rPr>
        <w:tab/>
        <w:t>•</w:t>
      </w:r>
      <w:r>
        <w:rPr>
          <w:rFonts w:cs="Arial"/>
          <w:rtl/>
        </w:rPr>
        <w:tab/>
        <w:t>החיסון לחולים הכרונים מתחת לגיל 60 יפתח בתחילת השבוע.</w:t>
      </w:r>
    </w:p>
    <w:p w14:paraId="00ED2AAC" w14:textId="77777777" w:rsidR="00F93118" w:rsidRDefault="00F93118" w:rsidP="00F93118">
      <w:pPr>
        <w:rPr>
          <w:rtl/>
        </w:rPr>
      </w:pPr>
    </w:p>
    <w:p w14:paraId="258AAC27" w14:textId="77777777" w:rsidR="00F93118" w:rsidRDefault="00F93118" w:rsidP="00F93118">
      <w:pPr>
        <w:rPr>
          <w:rtl/>
        </w:rPr>
      </w:pPr>
      <w:r>
        <w:rPr>
          <w:rFonts w:cs="Arial"/>
          <w:rtl/>
        </w:rPr>
        <w:t>לפרטים נוספים וקביעת תור:</w:t>
      </w:r>
    </w:p>
    <w:p w14:paraId="53FB1954" w14:textId="77777777" w:rsidR="00F93118" w:rsidRDefault="00F93118" w:rsidP="00F93118">
      <w:pPr>
        <w:rPr>
          <w:rtl/>
        </w:rPr>
      </w:pPr>
    </w:p>
    <w:p w14:paraId="63078398" w14:textId="77777777" w:rsidR="00F93118" w:rsidRDefault="00F93118" w:rsidP="00F93118">
      <w:r>
        <w:t>https://appointments.tasmc.org.il/wlZimon/search</w:t>
      </w:r>
    </w:p>
    <w:p w14:paraId="325038BC" w14:textId="77777777" w:rsidR="00F93118" w:rsidRDefault="00F93118" w:rsidP="00F93118">
      <w:pPr>
        <w:rPr>
          <w:rtl/>
        </w:rPr>
      </w:pPr>
      <w:r>
        <w:rPr>
          <w:rFonts w:cs="Arial"/>
          <w:rtl/>
        </w:rPr>
        <w:t>27.12.2020, 15:18 - אבי: כ-1,800 דיירי וצוות העובדים של בתי האבות בעיר תל אביב חוסנו לקורונה במסגרת היום הראשון של מבצע החיסונים של המרכז הרפואי איכילוב</w:t>
      </w:r>
    </w:p>
    <w:p w14:paraId="4A9D47F5" w14:textId="77777777" w:rsidR="00F93118" w:rsidRDefault="00F93118" w:rsidP="00F93118">
      <w:pPr>
        <w:rPr>
          <w:rtl/>
        </w:rPr>
      </w:pPr>
    </w:p>
    <w:p w14:paraId="0EDE5CAC" w14:textId="77777777" w:rsidR="00F93118" w:rsidRDefault="00F93118" w:rsidP="00F93118">
      <w:pPr>
        <w:rPr>
          <w:rtl/>
        </w:rPr>
      </w:pPr>
      <w:r>
        <w:rPr>
          <w:rFonts w:cs="Arial"/>
          <w:rtl/>
        </w:rPr>
        <w:t xml:space="preserve">מבצע החיסונים בבתי אבות ודיור מוגן של המרכז הרפואי איכילוב - ת״א יצא לדרך היום (א׳) עם הגעת צוות אחיות ותפעול מבית החולים לסניפי ״עד 120״ ו״פאלאס״ בעיר שם חוסנו בתוך שלוש שעות בלבד 1,800 דיירים, מטפלים ואנשי הצוות. </w:t>
      </w:r>
    </w:p>
    <w:p w14:paraId="0395DDB9" w14:textId="77777777" w:rsidR="00F93118" w:rsidRDefault="00F93118" w:rsidP="00F93118">
      <w:pPr>
        <w:rPr>
          <w:rtl/>
        </w:rPr>
      </w:pPr>
    </w:p>
    <w:p w14:paraId="2767AE44" w14:textId="77777777" w:rsidR="00F93118" w:rsidRDefault="00F93118" w:rsidP="00F93118">
      <w:pPr>
        <w:rPr>
          <w:rtl/>
        </w:rPr>
      </w:pPr>
      <w:r>
        <w:rPr>
          <w:rFonts w:cs="Arial"/>
          <w:rtl/>
        </w:rPr>
        <w:t>מדובר במבצע רחב היקף לחיסון 8,000 דיירי וצוות העובדים והמטפלים בכ-40 מוסדות בעיר, בהיקף של 16,000 חיסונים. לכל מוסד יגיע הצוות הסיעודי של איכילוב לפחות 4 פעמים לצורך ביצוע החיסונים בפריסה רחבה של צוותי סיעוד.</w:t>
      </w:r>
    </w:p>
    <w:p w14:paraId="4F95390C" w14:textId="77777777" w:rsidR="00F93118" w:rsidRDefault="00F93118" w:rsidP="00F93118">
      <w:pPr>
        <w:rPr>
          <w:rtl/>
        </w:rPr>
      </w:pPr>
    </w:p>
    <w:p w14:paraId="2ABA731A" w14:textId="77777777" w:rsidR="00F93118" w:rsidRDefault="00F93118" w:rsidP="00F93118">
      <w:pPr>
        <w:rPr>
          <w:rtl/>
        </w:rPr>
      </w:pPr>
      <w:r>
        <w:rPr>
          <w:rFonts w:cs="Arial"/>
          <w:rtl/>
        </w:rPr>
        <w:t xml:space="preserve">מרים ארביב, בת 88, דיירת ברשת ״עד 120״ הייתה בין המתחסנים. ״ההרגשה היא נהדרת אחרי כל הזמן  שנאלצתי להיות מבודדת ממשפחתי, ללא כל חיבוק חם או קרבה אנושית. סוף סוף הגיעה לקיצה תקופה כה קשה ואפורה. בכל שנותיי ידעתי עצב ושכול, התאלמנתי פעמיים ואני רואה את המוות סביבי - החיסון הזה הוא האור והתקווה לה חיכינו רבות". </w:t>
      </w:r>
    </w:p>
    <w:p w14:paraId="4DDE7BF2" w14:textId="77777777" w:rsidR="00F93118" w:rsidRDefault="00F93118" w:rsidP="00F93118">
      <w:pPr>
        <w:rPr>
          <w:rtl/>
        </w:rPr>
      </w:pPr>
    </w:p>
    <w:p w14:paraId="6B45C209" w14:textId="77777777" w:rsidR="00F93118" w:rsidRDefault="00F93118" w:rsidP="00F93118">
      <w:pPr>
        <w:rPr>
          <w:rtl/>
        </w:rPr>
      </w:pPr>
      <w:r>
        <w:rPr>
          <w:rFonts w:cs="Arial"/>
          <w:rtl/>
        </w:rPr>
        <w:t>איכילוב הוא בית חולים מחסן ששם בראש מעינייו את האוכלוסיות הפגיעות ביותר ובראשם הקשישים. במסגרת המבצע אנו נצא החל מהיום ל-28 מוסדות דיור לקשישים בעיר תל אביב ולהבטיח עבור בוני הארץ וההורים של כולנו הגנה מפני הנגיף הארור ובריאות איתנה.״ מוסר פרופ׳ רוני גמזו, מנהל איכילוב.</w:t>
      </w:r>
    </w:p>
    <w:p w14:paraId="6E31CC47" w14:textId="77777777" w:rsidR="00F93118" w:rsidRDefault="00F93118" w:rsidP="00F93118">
      <w:pPr>
        <w:rPr>
          <w:rtl/>
        </w:rPr>
      </w:pPr>
    </w:p>
    <w:p w14:paraId="0776A71F" w14:textId="77777777" w:rsidR="00F93118" w:rsidRDefault="00F93118" w:rsidP="00F93118">
      <w:pPr>
        <w:rPr>
          <w:rtl/>
        </w:rPr>
      </w:pPr>
      <w:r>
        <w:rPr>
          <w:rFonts w:cs="Arial"/>
          <w:rtl/>
        </w:rPr>
        <w:t xml:space="preserve">אבי קלפה, מנכ"ל רשת בתי הדיור המוגן 'עד 120' מסר:  ״רשת בתי הדיור המוגן 'עד 120' מתמודדת בשנה האחרונה כמו העולם כולו  עם נגיף הקורונה. כשמדובר באוכלוסיית הגיל השלישי ההתמודדות מורכבת אף יותר. </w:t>
      </w:r>
    </w:p>
    <w:p w14:paraId="6DF61651" w14:textId="77777777" w:rsidR="00F93118" w:rsidRDefault="00F93118" w:rsidP="00F93118">
      <w:pPr>
        <w:rPr>
          <w:rtl/>
        </w:rPr>
      </w:pPr>
      <w:r>
        <w:rPr>
          <w:rFonts w:cs="Arial"/>
          <w:rtl/>
        </w:rPr>
        <w:t xml:space="preserve">לשמחתנו הצלחנו לשמור על  בריאותם וחוסנם הנפשי של דיירנו והענקנו להם כל שניתן  כדי לסייע להם בהתמודדות  עם  השלכות הנגיף והתקופה. </w:t>
      </w:r>
    </w:p>
    <w:p w14:paraId="14C31B43" w14:textId="77777777" w:rsidR="00F93118" w:rsidRDefault="00F93118" w:rsidP="00F93118">
      <w:pPr>
        <w:rPr>
          <w:rtl/>
        </w:rPr>
      </w:pPr>
      <w:r>
        <w:rPr>
          <w:rFonts w:cs="Arial"/>
          <w:rtl/>
        </w:rPr>
        <w:t>אנחנו מברכים על מהלך החיסונים ועל הקדימות במתן החיסונים לבני הגיל השלישי, אשר יאפשרו  לדיירנו לחזור לשגרה בטוחה וברוכה  והחשוב מכול יאפשרו להם לחזור ולהיפגש עם המשפחות ולחבק את הנכדים חיבוק אמיתי, קרוב ואוהב. שהחיינו וקיימנו והגענו לזמן הזה״.</w:t>
      </w:r>
    </w:p>
    <w:p w14:paraId="1BF99A4E" w14:textId="77777777" w:rsidR="00F93118" w:rsidRDefault="00F93118" w:rsidP="00F93118">
      <w:pPr>
        <w:rPr>
          <w:rtl/>
        </w:rPr>
      </w:pPr>
      <w:r>
        <w:rPr>
          <w:rFonts w:cs="Arial"/>
          <w:rtl/>
        </w:rPr>
        <w:t>27.12.2020, 15:19 - אבי: &lt;המדיה לא נכללה&gt;</w:t>
      </w:r>
    </w:p>
    <w:p w14:paraId="51A16851" w14:textId="77777777" w:rsidR="00F93118" w:rsidRDefault="00F93118" w:rsidP="00F93118">
      <w:pPr>
        <w:rPr>
          <w:rtl/>
        </w:rPr>
      </w:pPr>
      <w:r>
        <w:rPr>
          <w:rFonts w:cs="Arial"/>
          <w:rtl/>
        </w:rPr>
        <w:t>27.12.2020, 15:19 - אבי: &lt;המדיה לא נכללה&gt;</w:t>
      </w:r>
    </w:p>
    <w:p w14:paraId="382BDE4B" w14:textId="77777777" w:rsidR="00F93118" w:rsidRDefault="00F93118" w:rsidP="00F93118">
      <w:pPr>
        <w:rPr>
          <w:rtl/>
        </w:rPr>
      </w:pPr>
      <w:r>
        <w:rPr>
          <w:rFonts w:cs="Arial"/>
          <w:rtl/>
        </w:rPr>
        <w:t>27.12.2020, 15:19 - אבי: &lt;המדיה לא נכללה&gt;</w:t>
      </w:r>
    </w:p>
    <w:p w14:paraId="05FBA82F" w14:textId="77777777" w:rsidR="00F93118" w:rsidRDefault="00F93118" w:rsidP="00F93118">
      <w:pPr>
        <w:rPr>
          <w:rtl/>
        </w:rPr>
      </w:pPr>
      <w:r>
        <w:rPr>
          <w:rFonts w:cs="Arial"/>
          <w:rtl/>
        </w:rPr>
        <w:t>27.12.2020, 15:19 - אבי: &lt;המדיה לא נכללה&gt;</w:t>
      </w:r>
    </w:p>
    <w:p w14:paraId="226FCAC0" w14:textId="77777777" w:rsidR="00F93118" w:rsidRDefault="00F93118" w:rsidP="00F93118">
      <w:pPr>
        <w:rPr>
          <w:rtl/>
        </w:rPr>
      </w:pPr>
      <w:r>
        <w:rPr>
          <w:rFonts w:cs="Arial"/>
          <w:rtl/>
        </w:rPr>
        <w:t>27.12.2020, 18:50 - אבי: *מגן ישראל בתל אביב - יפו: בעקבות הביקוש הגדול - עיריית תל אביב-יפו והמרכז הרפואי איכילוב יקימו מוקד חיסונים בכיכר רבין*</w:t>
      </w:r>
    </w:p>
    <w:p w14:paraId="35C1D9A7" w14:textId="77777777" w:rsidR="00F93118" w:rsidRDefault="00F93118" w:rsidP="00F93118">
      <w:pPr>
        <w:rPr>
          <w:rtl/>
        </w:rPr>
      </w:pPr>
    </w:p>
    <w:p w14:paraId="68C7B475" w14:textId="77777777" w:rsidR="00F93118" w:rsidRDefault="00F93118" w:rsidP="00F93118">
      <w:pPr>
        <w:rPr>
          <w:rtl/>
        </w:rPr>
      </w:pPr>
      <w:r>
        <w:rPr>
          <w:rFonts w:cs="Arial"/>
          <w:rtl/>
        </w:rPr>
        <w:t>עיריית תל אביב-יפו והמרכז הרפואי איכילוב יפתחו מרכז חיסונים ענק בכיכר רבין. המרכז יכלול אוהל חיסונים עם 20 עמדות חיסון שיתופעלו על ידי הצוות הסיעודי של בית החולים. בתחילה ייפתח המרכז לתושבי העיר תל אביב-יפו בגילאי 60 ומעלה ובהמשך לכלל אזרחי ישראל.</w:t>
      </w:r>
    </w:p>
    <w:p w14:paraId="5062CFB5" w14:textId="77777777" w:rsidR="00F93118" w:rsidRDefault="00F93118" w:rsidP="00F93118">
      <w:pPr>
        <w:rPr>
          <w:rtl/>
        </w:rPr>
      </w:pPr>
    </w:p>
    <w:p w14:paraId="79C73F79" w14:textId="77777777" w:rsidR="00F93118" w:rsidRDefault="00F93118" w:rsidP="00F93118">
      <w:pPr>
        <w:rPr>
          <w:rtl/>
        </w:rPr>
      </w:pPr>
      <w:r>
        <w:rPr>
          <w:rFonts w:cs="Arial"/>
          <w:rtl/>
        </w:rPr>
        <w:t xml:space="preserve">העבודות להקמת מרכז החיסונים החלו והוא צפוי להיפתח ביום שני הבא, 4 בינואר 2021 ולפעול למשך מספר חודשים. עם פתיחתו יפעל בימים א׳-ה׳ בשעות 22:00-08:00 וביום שישי בשעות 15:00-08:00. המרכז צפוי לחסן בשלב הראשון כ-5,000 אנשים ביום ובהמשך יעלה היקף המתחסנים. החיסונים יינתנו לפי ההנחיות שנקבעו על ידי משרד הבריאות. תישקל בהמשך פתיחת המתחם גם בשבת. </w:t>
      </w:r>
    </w:p>
    <w:p w14:paraId="6BDAF44C" w14:textId="77777777" w:rsidR="00F93118" w:rsidRDefault="00F93118" w:rsidP="00F93118">
      <w:pPr>
        <w:rPr>
          <w:rtl/>
        </w:rPr>
      </w:pPr>
      <w:r>
        <w:rPr>
          <w:rFonts w:cs="Arial"/>
          <w:rtl/>
        </w:rPr>
        <w:t>נזכיר כי בכיכר רבין מפעילה העירייה מזה מספר חודשים מרכז בדיקות קורונה בשיתוף פיקוד העורף הנותן מענה למעל 1500 נבדקים ביום. מרכז זה צפוי להמשיך לפעול במקביל למרכז החיסונים.</w:t>
      </w:r>
    </w:p>
    <w:p w14:paraId="49DB04D0" w14:textId="77777777" w:rsidR="00F93118" w:rsidRDefault="00F93118" w:rsidP="00F93118">
      <w:pPr>
        <w:rPr>
          <w:rtl/>
        </w:rPr>
      </w:pPr>
    </w:p>
    <w:p w14:paraId="72548D7B" w14:textId="77777777" w:rsidR="00F93118" w:rsidRDefault="00F93118" w:rsidP="00F93118">
      <w:pPr>
        <w:rPr>
          <w:rtl/>
        </w:rPr>
      </w:pPr>
      <w:r>
        <w:rPr>
          <w:rFonts w:cs="Arial"/>
          <w:rtl/>
        </w:rPr>
        <w:t xml:space="preserve">*רון חולדאי, ראש עיריית תל אביב- יפו:* ״מאז פרוץ משבר הקורונה העירייה מגוייסת להגנה על בריאות התושבים ועל קיום שגרת חיים לצד הקורונה. הקמנו משל״ט קורונה עירוני, מרכז חקר אפידמיולוגי עם מעל 100 חוקרים, מרכזי בדיקות נודדים בשכונות וכעת גם מרכז חיסונים ענק בשיתוף איכילוב. נמשיך לעמוד בחזית המאבק לטובת תושבי העיר וכלל אזרחי המדינה״ </w:t>
      </w:r>
    </w:p>
    <w:p w14:paraId="30C4936F" w14:textId="77777777" w:rsidR="00F93118" w:rsidRDefault="00F93118" w:rsidP="00F93118">
      <w:pPr>
        <w:rPr>
          <w:rtl/>
        </w:rPr>
      </w:pPr>
    </w:p>
    <w:p w14:paraId="0058C499" w14:textId="77777777" w:rsidR="00F93118" w:rsidRDefault="00F93118" w:rsidP="00F93118">
      <w:pPr>
        <w:rPr>
          <w:rtl/>
        </w:rPr>
      </w:pPr>
      <w:r>
        <w:rPr>
          <w:rFonts w:cs="Arial"/>
          <w:rtl/>
        </w:rPr>
        <w:t xml:space="preserve">*פרופ׳ רוני גמזו, מנהל המרכז הרפואי איכילוב ת״א:* "עם הכניסה לסגר שלישי, ברור לכולנו שהיעד המרכזי שלנו כעת הוא להתעסק רק בחיסונים המוניים לקורונה ולחסן כמה שיותר אזרחים. בית החולים איכילוב מזה שבוע נרתם למבצע הענק ומוכיח יכולות אדירות וכעת בזכות הרתמות של ראש העיר רון חולדאי שמיד התגייס למען המטרה, אנו נחל לחסן ללא הפסקה במאסות של אלפי מתחסנים ביום במתחם הענק שאנו מקימים עם העירייה והכול עבור מטרה אחת - למגר סופסוף את הקורונה״. </w:t>
      </w:r>
    </w:p>
    <w:p w14:paraId="687AC8B1" w14:textId="77777777" w:rsidR="00F93118" w:rsidRDefault="00F93118" w:rsidP="00F93118">
      <w:pPr>
        <w:rPr>
          <w:rtl/>
        </w:rPr>
      </w:pPr>
    </w:p>
    <w:p w14:paraId="49722776" w14:textId="77777777" w:rsidR="00F93118" w:rsidRDefault="00F93118" w:rsidP="00F93118">
      <w:pPr>
        <w:rPr>
          <w:rtl/>
        </w:rPr>
      </w:pPr>
      <w:r>
        <w:rPr>
          <w:rFonts w:cs="Arial"/>
          <w:rtl/>
        </w:rPr>
        <w:t>מערכת זימון התורים למתחם החדש נמצאת בהקמה ותפורסם בהמשך.</w:t>
      </w:r>
    </w:p>
    <w:p w14:paraId="3B60B714" w14:textId="77777777" w:rsidR="00F93118" w:rsidRDefault="00F93118" w:rsidP="00F93118">
      <w:pPr>
        <w:rPr>
          <w:rtl/>
        </w:rPr>
      </w:pPr>
      <w:r>
        <w:rPr>
          <w:rFonts w:cs="Arial"/>
          <w:rtl/>
        </w:rPr>
        <w:t>28.12.2020, 19:48 - אבי: 15,000 ישראלים כבר חוסנו לקורונה על ידי צוות בית החולים איכילוב. בעקבות הביקוש וקצב החיסונים המצוין, בית החולים יפתח עמדת חיסון נוספת והחל מיום רביעי גם יחסן עד השעה 20:00 בערב. פרופ׳ רוני גמזו: ״מערכת הבריאות מוכיחה לא רק שהיא לא בקריסה אלא מהטובות בעולם עם יכולות יוצאות דופן. אני גאה בצוות המסור של איכילוב וקורא לציבור לקבוע תור באתר האינטרנט של בי״ח ולהתחסן״</w:t>
      </w:r>
    </w:p>
    <w:p w14:paraId="085C529C" w14:textId="77777777" w:rsidR="00F93118" w:rsidRDefault="00F93118" w:rsidP="00F93118">
      <w:pPr>
        <w:rPr>
          <w:rtl/>
        </w:rPr>
      </w:pPr>
      <w:r>
        <w:rPr>
          <w:rFonts w:cs="Arial"/>
          <w:rtl/>
        </w:rPr>
        <w:t>31.12.2020, 17:48 - ‏‏</w:t>
      </w:r>
      <w:dir w:val="ltr">
        <w:r>
          <w:t>+972 53-886-6336</w:t>
        </w:r>
        <w:r>
          <w:t>‬</w:t>
        </w:r>
        <w:r>
          <w:rPr>
            <w:rFonts w:cs="Arial"/>
            <w:rtl/>
          </w:rPr>
          <w:t>‏ השתנה ל-‏</w:t>
        </w:r>
        <w:dir w:val="ltr">
          <w:r>
            <w:t>+972 53-323-3240</w:t>
          </w:r>
          <w:r>
            <w:t>‬</w:t>
          </w:r>
          <w:r>
            <w:rPr>
              <w:rFonts w:cs="Arial"/>
              <w:rtl/>
            </w:rPr>
            <w:t>‏</w:t>
          </w:r>
          <w:r w:rsidR="00FC3AC2">
            <w:t>‬</w:t>
          </w:r>
          <w:r w:rsidR="00FC3AC2">
            <w:t>‬</w:t>
          </w:r>
        </w:dir>
      </w:dir>
    </w:p>
    <w:p w14:paraId="58D9E411" w14:textId="77777777" w:rsidR="00F93118" w:rsidRDefault="00F93118" w:rsidP="00F93118">
      <w:pPr>
        <w:rPr>
          <w:rtl/>
        </w:rPr>
      </w:pPr>
      <w:r>
        <w:rPr>
          <w:rFonts w:cs="Arial"/>
          <w:rtl/>
        </w:rPr>
        <w:t>31.12.2020, 17:58 - ‏‏</w:t>
      </w:r>
      <w:dir w:val="ltr">
        <w:r>
          <w:t>+972 53-323-3240</w:t>
        </w:r>
        <w:r>
          <w:t>‬</w:t>
        </w:r>
        <w:r>
          <w:rPr>
            <w:rFonts w:cs="Arial"/>
            <w:rtl/>
          </w:rPr>
          <w:t>‏ עזב/ה</w:t>
        </w:r>
        <w:r w:rsidR="00FC3AC2">
          <w:t>‬</w:t>
        </w:r>
      </w:dir>
    </w:p>
    <w:p w14:paraId="3A0F3F43" w14:textId="77777777" w:rsidR="00F93118" w:rsidRDefault="00F93118" w:rsidP="00F93118">
      <w:pPr>
        <w:rPr>
          <w:rtl/>
        </w:rPr>
      </w:pPr>
      <w:r>
        <w:rPr>
          <w:rFonts w:cs="Arial"/>
          <w:rtl/>
        </w:rPr>
        <w:t>4.1.2021, 23:16 - אבי: פרופ׳ רוני גמזו, מנהל איכילוב: בית החולים פעל לפי הנחיות התעדופים של משרד הבריאות שבו בעת הווצרות מלאי יש לחסן קבוצת גיל מעל 55 וחולים כרוניים ובהמשך בעדיפות שניה מורים ושוטרים.  העודף שעמדנו מולו בשעות הצהריים עמד על כ- 3,000 מנות חיסון וכנראה נובע משיעור ההתחסנות גבוה בתל אביב.</w:t>
      </w:r>
    </w:p>
    <w:p w14:paraId="75FAB412" w14:textId="77777777" w:rsidR="00F93118" w:rsidRDefault="00F93118" w:rsidP="00F93118">
      <w:pPr>
        <w:rPr>
          <w:rtl/>
        </w:rPr>
      </w:pPr>
    </w:p>
    <w:p w14:paraId="2DDB025D" w14:textId="77777777" w:rsidR="00F93118" w:rsidRDefault="00F93118" w:rsidP="00F93118">
      <w:pPr>
        <w:rPr>
          <w:rtl/>
        </w:rPr>
      </w:pPr>
      <w:r>
        <w:rPr>
          <w:rFonts w:cs="Arial"/>
          <w:rtl/>
        </w:rPr>
        <w:t>מיד יצאנו וחיסנו את כל מאושפזי ביה״ח המתאימים בתוך המחלקות ושלחנו זימון לכל אדם מעל גיל 60 שעדיין לא התחסן. בנוסף, השלמנו חיסונים לדרים בהוסטלים ולשוטרים ע״פ בקשת משרד הבריאות. במקביל, קראנו לעובדי הוראה להגיע מיד ולהתחסן. אין הבדל בינם לשוטרים בהנחיות המשרד.</w:t>
      </w:r>
    </w:p>
    <w:p w14:paraId="45F66BF2" w14:textId="77777777" w:rsidR="00F93118" w:rsidRDefault="00F93118" w:rsidP="00F93118">
      <w:pPr>
        <w:rPr>
          <w:rtl/>
        </w:rPr>
      </w:pPr>
    </w:p>
    <w:p w14:paraId="19980BAB" w14:textId="77777777" w:rsidR="00F93118" w:rsidRDefault="00F93118" w:rsidP="00F93118">
      <w:pPr>
        <w:rPr>
          <w:rtl/>
        </w:rPr>
      </w:pPr>
      <w:r>
        <w:rPr>
          <w:rFonts w:cs="Arial"/>
          <w:rtl/>
        </w:rPr>
        <w:t xml:space="preserve">לשמחתי, במבצע מיוחד ותוך שעות בודדות, הצלחנו למנוע בזבוז משאב לאומי ולחסן קרוב ל-3,000 מורות וגננות ועוד -2,000 מעל גיל 50 וחולים במחלות כרוניות ומעל גיל 60. זהו הישג אדיר של תפעול מקסימלי וניהול מופתי ואני גאה בצוותי איכילוב שבתוך שבועיים בלבד חיסנו קרוב ל-50,000 ישראלים עם אפס השמדות. </w:t>
      </w:r>
    </w:p>
    <w:p w14:paraId="7904500C" w14:textId="77777777" w:rsidR="00F93118" w:rsidRDefault="00F93118" w:rsidP="00F93118">
      <w:pPr>
        <w:rPr>
          <w:rtl/>
        </w:rPr>
      </w:pPr>
    </w:p>
    <w:p w14:paraId="357FCDA7" w14:textId="77777777" w:rsidR="00F93118" w:rsidRDefault="00F93118" w:rsidP="00F93118">
      <w:pPr>
        <w:rPr>
          <w:rtl/>
        </w:rPr>
      </w:pPr>
      <w:r>
        <w:rPr>
          <w:rFonts w:cs="Arial"/>
          <w:rtl/>
        </w:rPr>
        <w:t xml:space="preserve">יתרה מזאת, אני מתקשה להבין מדוע משרד הבריאות תומך בחיסון שוטרים אבל מעניש על חיסון מורים כשהם באותה קבוצת תעדוף ובעיני אף יותר כמי שאמונים על היקר לנו מכל. </w:t>
      </w:r>
    </w:p>
    <w:p w14:paraId="03014BB9" w14:textId="77777777" w:rsidR="00F93118" w:rsidRDefault="00F93118" w:rsidP="00F93118">
      <w:pPr>
        <w:rPr>
          <w:rtl/>
        </w:rPr>
      </w:pPr>
    </w:p>
    <w:p w14:paraId="63C2B9B1" w14:textId="77777777" w:rsidR="00F93118" w:rsidRDefault="00F93118" w:rsidP="00F93118">
      <w:pPr>
        <w:rPr>
          <w:rtl/>
        </w:rPr>
      </w:pPr>
      <w:r>
        <w:rPr>
          <w:rFonts w:cs="Arial"/>
          <w:rtl/>
        </w:rPr>
        <w:t>בית החולים איכילוב הפך בתוך שבועיים בלבד לבית חולים מחסן של כלל אזרחי מדינת ישראל והוכיח יכולות יוצאות דופן. אנו עומדים לרשות המדינה והאזרחים להמשך הצלחת מבצע החיסונים ולהביא במהרה למיגור המגיפה.</w:t>
      </w:r>
    </w:p>
    <w:p w14:paraId="405AB211" w14:textId="77777777" w:rsidR="00F93118" w:rsidRDefault="00F93118" w:rsidP="00F93118">
      <w:pPr>
        <w:rPr>
          <w:rtl/>
        </w:rPr>
      </w:pPr>
      <w:r>
        <w:rPr>
          <w:rFonts w:cs="Arial"/>
          <w:rtl/>
        </w:rPr>
        <w:t>5.1.2021, 11:55 - ‏‏</w:t>
      </w:r>
      <w:dir w:val="ltr">
        <w:r>
          <w:t>+972 54-646-7282</w:t>
        </w:r>
        <w:r>
          <w:t>‬</w:t>
        </w:r>
        <w:r>
          <w:rPr>
            <w:rFonts w:cs="Arial"/>
            <w:rtl/>
          </w:rPr>
          <w:t>‏ נוסף על ידי אבי</w:t>
        </w:r>
        <w:r w:rsidR="00FC3AC2">
          <w:t>‬</w:t>
        </w:r>
      </w:dir>
    </w:p>
    <w:p w14:paraId="726DFCD5" w14:textId="77777777" w:rsidR="00F93118" w:rsidRDefault="00F93118" w:rsidP="00F93118">
      <w:pPr>
        <w:rPr>
          <w:rtl/>
        </w:rPr>
      </w:pPr>
      <w:r>
        <w:rPr>
          <w:rFonts w:cs="Arial"/>
          <w:rtl/>
        </w:rPr>
        <w:t>6.1.2021, 12:53 - אבי: בית החולים איכילוב יחל ביום ראשון, ה-10.1.21, לחסן את המנה השניה וזאת באישור ובתיאום עם משרד הבריאות.</w:t>
      </w:r>
    </w:p>
    <w:p w14:paraId="00895C3D" w14:textId="77777777" w:rsidR="00F93118" w:rsidRDefault="00F93118" w:rsidP="00F93118">
      <w:pPr>
        <w:rPr>
          <w:rtl/>
        </w:rPr>
      </w:pPr>
    </w:p>
    <w:p w14:paraId="30A43028" w14:textId="77777777" w:rsidR="00F93118" w:rsidRDefault="00F93118" w:rsidP="00F93118">
      <w:pPr>
        <w:rPr>
          <w:rtl/>
        </w:rPr>
      </w:pPr>
      <w:r>
        <w:rPr>
          <w:rFonts w:cs="Arial"/>
          <w:rtl/>
        </w:rPr>
        <w:t xml:space="preserve">החיסון השני יבוצע בתזמון שנקבע, 21 יום לאחר מתן המנה הראשונה, ובאחד האתרים: בית החולים או מתחם רבין. </w:t>
      </w:r>
    </w:p>
    <w:p w14:paraId="25D83784" w14:textId="77777777" w:rsidR="00F93118" w:rsidRDefault="00F93118" w:rsidP="00F93118">
      <w:pPr>
        <w:rPr>
          <w:rtl/>
        </w:rPr>
      </w:pPr>
    </w:p>
    <w:p w14:paraId="72D67EC8" w14:textId="77777777" w:rsidR="00F93118" w:rsidRDefault="00F93118" w:rsidP="00F93118">
      <w:pPr>
        <w:rPr>
          <w:rtl/>
        </w:rPr>
      </w:pPr>
      <w:r>
        <w:rPr>
          <w:rFonts w:cs="Arial"/>
          <w:rtl/>
        </w:rPr>
        <w:t>במקביל, בית החולים ימשיך במבצע ויחזור לכל בתי האבות והדיור המוגן בתל אביב ויעניק שם את המנה השניה.</w:t>
      </w:r>
    </w:p>
    <w:p w14:paraId="29CAAD37" w14:textId="77777777" w:rsidR="00F93118" w:rsidRDefault="00F93118" w:rsidP="00F93118">
      <w:pPr>
        <w:rPr>
          <w:rtl/>
        </w:rPr>
      </w:pPr>
      <w:r>
        <w:rPr>
          <w:rFonts w:cs="Arial"/>
          <w:rtl/>
        </w:rPr>
        <w:t>7.1.2021, 17:05 - אבי: שלום רב,</w:t>
      </w:r>
    </w:p>
    <w:p w14:paraId="5F63DE16" w14:textId="77777777" w:rsidR="00F93118" w:rsidRDefault="00F93118" w:rsidP="00F93118">
      <w:pPr>
        <w:rPr>
          <w:rtl/>
        </w:rPr>
      </w:pPr>
      <w:r>
        <w:rPr>
          <w:rFonts w:cs="Arial"/>
          <w:rtl/>
        </w:rPr>
        <w:t>בית החולים איכילוב יחל לחסן את המנה השניה ביום ראשון בשעה 07:00 בבוקר בלובי בנין סמי עופר.</w:t>
      </w:r>
    </w:p>
    <w:p w14:paraId="154BDA4C" w14:textId="77777777" w:rsidR="00F93118" w:rsidRDefault="00F93118" w:rsidP="00F93118">
      <w:pPr>
        <w:rPr>
          <w:rtl/>
        </w:rPr>
      </w:pPr>
      <w:r>
        <w:rPr>
          <w:rFonts w:cs="Arial"/>
          <w:rtl/>
        </w:rPr>
        <w:t>פרופ׳ גמזו יתראיין במהלך היום במתחם באיכילוב בתיאום מראש.</w:t>
      </w:r>
    </w:p>
    <w:p w14:paraId="1A024318" w14:textId="77777777" w:rsidR="00F93118" w:rsidRDefault="00F93118" w:rsidP="00F93118">
      <w:pPr>
        <w:rPr>
          <w:rtl/>
        </w:rPr>
      </w:pPr>
      <w:r>
        <w:rPr>
          <w:rFonts w:cs="Arial"/>
          <w:rtl/>
        </w:rPr>
        <w:t>בברכה,</w:t>
      </w:r>
    </w:p>
    <w:p w14:paraId="63D4AD02" w14:textId="77777777" w:rsidR="00F93118" w:rsidRDefault="00F93118" w:rsidP="00F93118">
      <w:pPr>
        <w:rPr>
          <w:rtl/>
        </w:rPr>
      </w:pPr>
      <w:r>
        <w:rPr>
          <w:rFonts w:cs="Arial"/>
          <w:rtl/>
        </w:rPr>
        <w:t>אבי שושן, דובר איכילוב</w:t>
      </w:r>
    </w:p>
    <w:p w14:paraId="70FE15E4" w14:textId="77777777" w:rsidR="00F93118" w:rsidRDefault="00F93118" w:rsidP="00F93118">
      <w:pPr>
        <w:rPr>
          <w:rtl/>
        </w:rPr>
      </w:pPr>
      <w:r>
        <w:rPr>
          <w:rFonts w:cs="Arial"/>
          <w:rtl/>
        </w:rPr>
        <w:t>12.1.2021, 11:58 - אבי: רבים ממחלימי הקורונה סובלים מקשיי נשימה לאורך זמן וחלקם אף עלולים לפתח סיבוך בשם "פיברוזיס ריאתי" - מחלה שבה הריאה נפגעת ומצטלקת באופן בלתי הפיך וכתוצאה מכך יש קושי בנשימה והגבלה קשה ביכולת התפקודית. לטובת חולים אלו, הוקם כעת באיכילוב שירות רב-תחומי ראשון מסוגו בישראל לאבחון ולטיפול בחולים עם פיברוזיס ריאתי מכל הסוגים, כולל כסיבוך של קורונה. ד"ר אברהם (רמי) אונטרמן, מומחה למחלות ריאה שחזר לארץ מהשתלמות בת שנתיים באוניברסיטת ייל היוקרתית בארה"ב, גוייס לאיכילוב על מנת להקים ולעמוד בראש השירות החדשני.</w:t>
      </w:r>
    </w:p>
    <w:p w14:paraId="5E9AC8CF" w14:textId="77777777" w:rsidR="00F93118" w:rsidRDefault="00F93118" w:rsidP="00F93118">
      <w:pPr>
        <w:rPr>
          <w:rtl/>
        </w:rPr>
      </w:pPr>
    </w:p>
    <w:p w14:paraId="73168623" w14:textId="77777777" w:rsidR="00F93118" w:rsidRDefault="00F93118" w:rsidP="00F93118">
      <w:pPr>
        <w:rPr>
          <w:rtl/>
        </w:rPr>
      </w:pPr>
      <w:r>
        <w:rPr>
          <w:rFonts w:cs="Arial"/>
          <w:rtl/>
        </w:rPr>
        <w:t>ד"ר אונטרמן הוביל מחקר גדול באוניברסיטת ייל שחקר את השפעות הקורונה על מערכת החיסון באמצעות טכנולוגיה פורצת דרך בשם ריצוף רנ"א ברמת התא הבודד (</w:t>
      </w:r>
      <w:r>
        <w:t>Single-cell RNA sequencing</w:t>
      </w:r>
      <w:r>
        <w:rPr>
          <w:rFonts w:cs="Arial"/>
          <w:rtl/>
        </w:rPr>
        <w:t>). באמצעות טכנולוגיה זאת ניתן לאפיין תאים, אבני הבניין של גופנו, ברזולוציה גבוהה מאי פעם, ולהביא לתגליות מדעיות משמעותיות. כידוע, הפעלת יתר של מערכת החיסון מובילה לדלקת הריאות הסוערת המאפיינת את חולי הקורונה הקשים. יחד עם עמיתיו, חשף ד"ר אונטרמן את חוסר הסינכרון בין זרועות מערכת החיסון אשר מאפיין את חולי הקורונה שהתדרדרו ומתו, לעומת אלו ששרדו. ד"ר אונטרמן שותף למחקרים בינ"ל רבים בתחום הקורונה והפיברוזיס הריאתי ומקים באיכילוב מעבדת מחקר חדשנית שתמשיך את מחקריו בטכנולוגיה זו.</w:t>
      </w:r>
    </w:p>
    <w:p w14:paraId="4224DDDB" w14:textId="77777777" w:rsidR="00F93118" w:rsidRDefault="00F93118" w:rsidP="00F93118">
      <w:pPr>
        <w:rPr>
          <w:rtl/>
        </w:rPr>
      </w:pPr>
    </w:p>
    <w:p w14:paraId="1B5FFF31" w14:textId="77777777" w:rsidR="00F93118" w:rsidRDefault="00F93118" w:rsidP="00F93118">
      <w:pPr>
        <w:rPr>
          <w:rtl/>
        </w:rPr>
      </w:pPr>
      <w:r>
        <w:rPr>
          <w:rFonts w:cs="Arial"/>
          <w:rtl/>
        </w:rPr>
        <w:t>שירות חדש זה, הזמין לחברי כל קופות החולים, משלב מצויינות באבחון ובטיפול לצד גישה אנושית ואישית. כל חולה חדש עובר פגישת אבחון מקיפה ע"י ד"ר אונטרמן וצוותו, ולאחריה המקרה נדון על ידי צוות רב-תחומי בהשתתפות רופאי ריאות, מומחה לדימות, ראומטולוג ופתולוג, על מנת להבטיח את האבחנה המדוייקת ביותר. במידת הצורך, מופנה החולה לבדיקות אבחנתיות המתקדמות מסוגן ומטופל בתרופות העדכניות ביותר תוך התאמה אישית לחולה ולצרכיו.</w:t>
      </w:r>
    </w:p>
    <w:p w14:paraId="4CCDAC1A" w14:textId="77777777" w:rsidR="00F93118" w:rsidRDefault="00F93118" w:rsidP="00F93118">
      <w:pPr>
        <w:rPr>
          <w:rtl/>
        </w:rPr>
      </w:pPr>
      <w:r>
        <w:rPr>
          <w:rFonts w:cs="Arial"/>
          <w:rtl/>
        </w:rPr>
        <w:t>12.1.2021, 11:58 - אבי: &lt;המדיה לא נכללה&gt;</w:t>
      </w:r>
    </w:p>
    <w:p w14:paraId="09504F38" w14:textId="77777777" w:rsidR="00F93118" w:rsidRDefault="00F93118" w:rsidP="00F93118">
      <w:pPr>
        <w:rPr>
          <w:rtl/>
        </w:rPr>
      </w:pPr>
      <w:r>
        <w:rPr>
          <w:rFonts w:cs="Arial"/>
          <w:rtl/>
        </w:rPr>
        <w:t>12.1.2021, 11:58 - אבי: קרדיט תמונה: ליאור צור, דוברות איכילוב</w:t>
      </w:r>
    </w:p>
    <w:p w14:paraId="68FBCECA" w14:textId="77777777" w:rsidR="00F93118" w:rsidRDefault="00F93118" w:rsidP="00F93118">
      <w:pPr>
        <w:rPr>
          <w:rtl/>
        </w:rPr>
      </w:pPr>
      <w:r>
        <w:rPr>
          <w:rFonts w:cs="Arial"/>
          <w:rtl/>
        </w:rPr>
        <w:t xml:space="preserve">14.1.2021, 11:33 - אבי: </w:t>
      </w:r>
      <w:r>
        <w:t>https://fb.watch/2-Ol-unGM6</w:t>
      </w:r>
      <w:r>
        <w:rPr>
          <w:rFonts w:cs="Arial"/>
          <w:rtl/>
        </w:rPr>
        <w:t>/</w:t>
      </w:r>
    </w:p>
    <w:p w14:paraId="1F39051C" w14:textId="77777777" w:rsidR="00F93118" w:rsidRDefault="00F93118" w:rsidP="00F93118">
      <w:pPr>
        <w:rPr>
          <w:rtl/>
        </w:rPr>
      </w:pPr>
      <w:r>
        <w:rPr>
          <w:rFonts w:cs="Arial"/>
          <w:rtl/>
        </w:rPr>
        <w:t>14.1.2021, 12:40 - ‏‏</w:t>
      </w:r>
      <w:dir w:val="ltr">
        <w:r>
          <w:t>+972 54-565-6228</w:t>
        </w:r>
        <w:r>
          <w:t>‬</w:t>
        </w:r>
        <w:r>
          <w:rPr>
            <w:rFonts w:cs="Arial"/>
            <w:rtl/>
          </w:rPr>
          <w:t>‏ עזב/ה</w:t>
        </w:r>
        <w:r w:rsidR="00FC3AC2">
          <w:t>‬</w:t>
        </w:r>
      </w:dir>
    </w:p>
    <w:p w14:paraId="6985C1F6" w14:textId="77777777" w:rsidR="00F93118" w:rsidRDefault="00F93118" w:rsidP="00F93118">
      <w:pPr>
        <w:rPr>
          <w:rtl/>
        </w:rPr>
      </w:pPr>
      <w:r>
        <w:rPr>
          <w:rFonts w:cs="Arial"/>
          <w:rtl/>
        </w:rPr>
        <w:t>16.1.2021, 18:27 - אבי: גבר בן 47, חולה קורונה עם מחלות רקע רבות, אושפז במחלקת טיפול נמרץ קורונה במצב קשה. מצבו הדרדר במהלך בשעות הצהריים למצב של החייאה ראשונית וחרף מאמצי הרופאים הוא נפטר כעבור מספר שעות.</w:t>
      </w:r>
    </w:p>
    <w:p w14:paraId="4B6EDC73" w14:textId="77777777" w:rsidR="00F93118" w:rsidRDefault="00F93118" w:rsidP="00F93118">
      <w:pPr>
        <w:rPr>
          <w:rtl/>
        </w:rPr>
      </w:pPr>
    </w:p>
    <w:p w14:paraId="770BF8B2" w14:textId="77777777" w:rsidR="00F93118" w:rsidRDefault="00F93118" w:rsidP="00F93118">
      <w:pPr>
        <w:rPr>
          <w:rtl/>
        </w:rPr>
      </w:pPr>
      <w:r>
        <w:rPr>
          <w:rFonts w:cs="Arial"/>
          <w:rtl/>
        </w:rPr>
        <w:t>בתחקיר ראשוני שקיימה במהלך השבת הנהלת בית החולים עלה שצינור ההנשמה נתלש ממקומו מבלי שהצוות זיהה זו בזמן אלא רק לאחר מספר דקות.</w:t>
      </w:r>
    </w:p>
    <w:p w14:paraId="2150CB76" w14:textId="77777777" w:rsidR="00F93118" w:rsidRDefault="00F93118" w:rsidP="00F93118">
      <w:pPr>
        <w:rPr>
          <w:rtl/>
        </w:rPr>
      </w:pPr>
    </w:p>
    <w:p w14:paraId="339A3F04" w14:textId="77777777" w:rsidR="00F93118" w:rsidRDefault="00F93118" w:rsidP="00F93118">
      <w:pPr>
        <w:rPr>
          <w:rtl/>
        </w:rPr>
      </w:pPr>
      <w:r>
        <w:rPr>
          <w:rFonts w:cs="Arial"/>
          <w:rtl/>
        </w:rPr>
        <w:t>הנהלת בית חולים פתחה בתחקיר של האירוע החריג ותפיק את המסקנות הנדרשות.</w:t>
      </w:r>
    </w:p>
    <w:p w14:paraId="3F704B6E" w14:textId="77777777" w:rsidR="00F93118" w:rsidRDefault="00F93118" w:rsidP="00F93118">
      <w:pPr>
        <w:rPr>
          <w:rtl/>
        </w:rPr>
      </w:pPr>
    </w:p>
    <w:p w14:paraId="520A7FAB" w14:textId="77777777" w:rsidR="00F93118" w:rsidRDefault="00F93118" w:rsidP="00F93118">
      <w:pPr>
        <w:rPr>
          <w:rtl/>
        </w:rPr>
      </w:pPr>
      <w:r>
        <w:rPr>
          <w:rFonts w:cs="Arial"/>
          <w:rtl/>
        </w:rPr>
        <w:t>בית החולים עדכן את המשפחה בפרטי האירוע ומשתתף באבלה הכבד.</w:t>
      </w:r>
    </w:p>
    <w:p w14:paraId="77D0B29C" w14:textId="77777777" w:rsidR="00F93118" w:rsidRDefault="00F93118" w:rsidP="00F93118">
      <w:pPr>
        <w:rPr>
          <w:rtl/>
        </w:rPr>
      </w:pPr>
      <w:r>
        <w:rPr>
          <w:rFonts w:cs="Arial"/>
          <w:rtl/>
        </w:rPr>
        <w:t>16.1.2021, 18:36 - ‏‏</w:t>
      </w:r>
      <w:dir w:val="ltr">
        <w:r>
          <w:t>+972 50-434-3433</w:t>
        </w:r>
        <w:r>
          <w:t>‬</w:t>
        </w:r>
        <w:r>
          <w:rPr>
            <w:rFonts w:cs="Arial"/>
            <w:rtl/>
          </w:rPr>
          <w:t>‏ נוסף על ידי אבי</w:t>
        </w:r>
        <w:r w:rsidR="00FC3AC2">
          <w:t>‬</w:t>
        </w:r>
      </w:dir>
    </w:p>
    <w:p w14:paraId="1C6115AB" w14:textId="77777777" w:rsidR="00F93118" w:rsidRDefault="00F93118" w:rsidP="00F93118">
      <w:pPr>
        <w:rPr>
          <w:rtl/>
        </w:rPr>
      </w:pPr>
      <w:r>
        <w:rPr>
          <w:rFonts w:cs="Arial"/>
          <w:rtl/>
        </w:rPr>
        <w:t>16.1.2021, 18:59 - אבי: במענה לשאלות נוספות בעקבות המקרה:</w:t>
      </w:r>
    </w:p>
    <w:p w14:paraId="5388F27F" w14:textId="77777777" w:rsidR="00F93118" w:rsidRDefault="00F93118" w:rsidP="00F93118">
      <w:pPr>
        <w:rPr>
          <w:rtl/>
        </w:rPr>
      </w:pPr>
    </w:p>
    <w:p w14:paraId="47CBE6E0" w14:textId="77777777" w:rsidR="00F93118" w:rsidRDefault="00F93118" w:rsidP="00F93118">
      <w:pPr>
        <w:rPr>
          <w:rtl/>
        </w:rPr>
      </w:pPr>
      <w:r>
        <w:rPr>
          <w:rFonts w:cs="Arial"/>
          <w:rtl/>
        </w:rPr>
        <w:t>מדובר במחלקה מצטיינת שמטפלת בחולי קורונה במצב קריטי. הנהלת בית החולים מגבה את עבודת הצוות המסור שעובדים ימים ולילות למען טיפול בחולי הקורונה הקשים ביותר.</w:t>
      </w:r>
    </w:p>
    <w:p w14:paraId="7464F910" w14:textId="77777777" w:rsidR="00F93118" w:rsidRDefault="00F93118" w:rsidP="00F93118">
      <w:pPr>
        <w:rPr>
          <w:rtl/>
        </w:rPr>
      </w:pPr>
    </w:p>
    <w:p w14:paraId="60B3C4E9" w14:textId="77777777" w:rsidR="00F93118" w:rsidRDefault="00F93118" w:rsidP="00F93118">
      <w:pPr>
        <w:rPr>
          <w:rtl/>
        </w:rPr>
      </w:pPr>
      <w:r>
        <w:rPr>
          <w:rFonts w:cs="Arial"/>
          <w:rtl/>
        </w:rPr>
        <w:t>בתחקיר ראשוני שקיימה במהלך השבת הנהלת בית החולים עלה שצינור ההנשמה נתלש ממקומו אולם נוכח ריבוי התראות בו זמניות בטיפול הנמרץ הצוות שהיה עסוק במענה להתראות חירום בחולים אחרים הצליח להתפנות ולזהות זאת רק לאחר מספר דקות.</w:t>
      </w:r>
    </w:p>
    <w:p w14:paraId="6B960046" w14:textId="77777777" w:rsidR="00F93118" w:rsidRDefault="00F93118" w:rsidP="00F93118">
      <w:pPr>
        <w:rPr>
          <w:rtl/>
        </w:rPr>
      </w:pPr>
    </w:p>
    <w:p w14:paraId="74957144" w14:textId="77777777" w:rsidR="00F93118" w:rsidRDefault="00F93118" w:rsidP="00F93118">
      <w:pPr>
        <w:rPr>
          <w:rtl/>
        </w:rPr>
      </w:pPr>
      <w:r>
        <w:rPr>
          <w:rFonts w:cs="Arial"/>
          <w:rtl/>
        </w:rPr>
        <w:t>אנו חווים עומס כבד שמאתגר את הצוות. נוכח העומס הכבד והעלייה בתחלואה, הנהלת בית החולים החליטה על הפחתת מיטות וצמצום מידתי של הפעילות לטובת תגבור נוסף של צוותים למען טיפול בחולי הקורונה.</w:t>
      </w:r>
    </w:p>
    <w:p w14:paraId="24273704" w14:textId="77777777" w:rsidR="00F93118" w:rsidRDefault="00F93118" w:rsidP="00F93118">
      <w:pPr>
        <w:rPr>
          <w:rtl/>
        </w:rPr>
      </w:pPr>
      <w:r>
        <w:rPr>
          <w:rFonts w:cs="Arial"/>
          <w:rtl/>
        </w:rPr>
        <w:t>18.1.2021, 8:01 - ‏‏</w:t>
      </w:r>
      <w:dir w:val="ltr">
        <w:r>
          <w:t>+972 50-269-0402</w:t>
        </w:r>
        <w:r>
          <w:t>‬</w:t>
        </w:r>
        <w:r>
          <w:rPr>
            <w:rFonts w:cs="Arial"/>
            <w:rtl/>
          </w:rPr>
          <w:t>‏ נוסף על ידי אבי</w:t>
        </w:r>
        <w:r w:rsidR="00FC3AC2">
          <w:t>‬</w:t>
        </w:r>
      </w:dir>
    </w:p>
    <w:p w14:paraId="0F764AEE" w14:textId="77777777" w:rsidR="00F93118" w:rsidRDefault="00F93118" w:rsidP="00F93118">
      <w:pPr>
        <w:rPr>
          <w:rtl/>
        </w:rPr>
      </w:pPr>
      <w:r>
        <w:rPr>
          <w:rFonts w:cs="Arial"/>
          <w:rtl/>
        </w:rPr>
        <w:t>20.1.2021, 18:14 - אבי: &lt;המדיה לא נכללה&gt;</w:t>
      </w:r>
    </w:p>
    <w:p w14:paraId="482541F6" w14:textId="77777777" w:rsidR="00F93118" w:rsidRDefault="00F93118" w:rsidP="00F93118">
      <w:pPr>
        <w:rPr>
          <w:rtl/>
        </w:rPr>
      </w:pPr>
      <w:r>
        <w:rPr>
          <w:rFonts w:cs="Arial"/>
          <w:rtl/>
        </w:rPr>
        <w:t>20.1.2021, 18:14 - אבי: לעיונכם. סקר שהופץ בקרב עובדי איכילוב השבוע.</w:t>
      </w:r>
    </w:p>
    <w:p w14:paraId="5860485E" w14:textId="77777777" w:rsidR="00F93118" w:rsidRDefault="00F93118" w:rsidP="00F93118">
      <w:pPr>
        <w:rPr>
          <w:rtl/>
        </w:rPr>
      </w:pPr>
      <w:r>
        <w:rPr>
          <w:rFonts w:cs="Arial"/>
          <w:rtl/>
        </w:rPr>
        <w:t>20.1.2021, 18:24 - ‏</w:t>
      </w:r>
      <w:dir w:val="ltr">
        <w:r>
          <w:t>+972 54-769-4958</w:t>
        </w:r>
        <w:r>
          <w:t>‬</w:t>
        </w:r>
        <w:r>
          <w:rPr>
            <w:rFonts w:cs="Arial"/>
            <w:rtl/>
          </w:rPr>
          <w:t>‏: יש באנגלית אולי גם?</w:t>
        </w:r>
        <w:r w:rsidR="00FC3AC2">
          <w:t>‬</w:t>
        </w:r>
      </w:dir>
    </w:p>
    <w:p w14:paraId="00C51B5D" w14:textId="77777777" w:rsidR="00F93118" w:rsidRDefault="00F93118" w:rsidP="00F93118">
      <w:pPr>
        <w:rPr>
          <w:rtl/>
        </w:rPr>
      </w:pPr>
      <w:r>
        <w:rPr>
          <w:rFonts w:cs="Arial"/>
          <w:rtl/>
        </w:rPr>
        <w:t>28.1.2021, 16:38 - ‏‏</w:t>
      </w:r>
      <w:dir w:val="ltr">
        <w:r>
          <w:t>+972 54-542-4319</w:t>
        </w:r>
        <w:r>
          <w:t>‬</w:t>
        </w:r>
        <w:r>
          <w:rPr>
            <w:rFonts w:cs="Arial"/>
            <w:rtl/>
          </w:rPr>
          <w:t>‏ נוסף על ידי אבי</w:t>
        </w:r>
        <w:r w:rsidR="00FC3AC2">
          <w:t>‬</w:t>
        </w:r>
      </w:dir>
    </w:p>
    <w:p w14:paraId="24B770C4" w14:textId="77777777" w:rsidR="00F93118" w:rsidRDefault="00F93118" w:rsidP="00F93118">
      <w:pPr>
        <w:rPr>
          <w:rtl/>
        </w:rPr>
      </w:pPr>
      <w:r>
        <w:rPr>
          <w:rFonts w:cs="Arial"/>
          <w:rtl/>
        </w:rPr>
        <w:t>3.2.2021, 9:39 - ‏‏</w:t>
      </w:r>
      <w:dir w:val="ltr">
        <w:r>
          <w:t>+972 52-555-8833</w:t>
        </w:r>
        <w:r>
          <w:t>‬</w:t>
        </w:r>
        <w:r>
          <w:rPr>
            <w:rFonts w:cs="Arial"/>
            <w:rtl/>
          </w:rPr>
          <w:t>‏ נוסף על ידי אבי</w:t>
        </w:r>
        <w:r w:rsidR="00FC3AC2">
          <w:t>‬</w:t>
        </w:r>
      </w:dir>
    </w:p>
    <w:p w14:paraId="2C6DC89A" w14:textId="77777777" w:rsidR="00F93118" w:rsidRDefault="00F93118" w:rsidP="00F93118">
      <w:pPr>
        <w:rPr>
          <w:rtl/>
        </w:rPr>
      </w:pPr>
      <w:r>
        <w:rPr>
          <w:rFonts w:cs="Arial"/>
          <w:rtl/>
        </w:rPr>
        <w:t>4.2.2021, 8:54 - אבי: בשורה מאיכילוב ביום הסרטן הבינלאומי: לראשונה בישראל - הסרת גידול אשר לחץ על גזע המוח בגישה אנדוסקופית דרך האף</w:t>
      </w:r>
    </w:p>
    <w:p w14:paraId="0AB5802C" w14:textId="77777777" w:rsidR="00F93118" w:rsidRDefault="00F93118" w:rsidP="00F93118">
      <w:pPr>
        <w:rPr>
          <w:rtl/>
        </w:rPr>
      </w:pPr>
      <w:r>
        <w:rPr>
          <w:rFonts w:cs="Arial"/>
          <w:rtl/>
        </w:rPr>
        <w:t xml:space="preserve"> </w:t>
      </w:r>
    </w:p>
    <w:p w14:paraId="7002C700" w14:textId="77777777" w:rsidR="00F93118" w:rsidRDefault="00F93118" w:rsidP="00F93118">
      <w:pPr>
        <w:rPr>
          <w:rtl/>
        </w:rPr>
      </w:pPr>
      <w:r>
        <w:rPr>
          <w:rFonts w:cs="Arial"/>
          <w:rtl/>
        </w:rPr>
        <w:t xml:space="preserve">עדי כהן, בת מעל ל 60 החלה לסבול בחודשים האחרונים מכאב בעורפה. כשהופיעו גם קשיי הליכה, הבינה עדי שמשהו לא בסדר. </w:t>
      </w:r>
      <w:r>
        <w:t>MRI</w:t>
      </w:r>
      <w:r>
        <w:rPr>
          <w:rFonts w:cs="Arial"/>
          <w:rtl/>
        </w:rPr>
        <w:t xml:space="preserve"> אכן הדגים גידול מוחי הממוקם בבסיס הגולגולת, צמוד לגזע המוח במיקום כזה שהצריך ניתוח נרחב של בסיס הגולגולת עם כל הסכנות הנלוות. טכנולוגיה חדשנית של ניתוחים המבוצעים דרך האף, בעזרת אנדוסקופיה אפשרה את הסרת הגידול בגישה זעיר פולשנית דרך האף, ללא צורך בפתיחה נרחבת של הגולגולת. הגידול הוסר בשלמותו ועדי שלאחר הניתוח התעוררה בחשש גדול לתפקודה שמחה להיווכח שהכל בסדר, כפי שבישרו לה צוות מנתחיה: פרופ' רחל גרוסמן, סגנית מנהלת המחלקה הנוירוכירורורגית וד"ר אברהם אברג'יל סגן מנהל מחלקת אא'ג במרכז הרפואי איכילוב - ת״א. עדי שוחררה לביתה כעבור מספר ימים. "ששמעתי שזה גידול מוחי הייתי בטוחה שהכל ניגמר. בעזרת הטכנולוגיה החדשה עברתי את הניתוח בהצלחה רבה. אני רוצה להודות רבה. אין לי מילים להודות לרופאים של איכילוב שהצילו את חיי"</w:t>
      </w:r>
    </w:p>
    <w:p w14:paraId="3599373C" w14:textId="77777777" w:rsidR="00F93118" w:rsidRDefault="00F93118" w:rsidP="00F93118">
      <w:pPr>
        <w:rPr>
          <w:rtl/>
        </w:rPr>
      </w:pPr>
      <w:r>
        <w:rPr>
          <w:rFonts w:cs="Arial"/>
          <w:rtl/>
        </w:rPr>
        <w:t xml:space="preserve"> </w:t>
      </w:r>
    </w:p>
    <w:p w14:paraId="51E8CE24" w14:textId="77777777" w:rsidR="00F93118" w:rsidRDefault="00F93118" w:rsidP="00F93118">
      <w:pPr>
        <w:rPr>
          <w:rtl/>
        </w:rPr>
      </w:pPr>
      <w:r>
        <w:rPr>
          <w:rFonts w:cs="Arial"/>
          <w:rtl/>
        </w:rPr>
        <w:t xml:space="preserve">עדי הופנתה לפרופ' רחלי גרוסמן, סגנית מנהל המחלקה הנוירוכירורגית באיכילוב לאחר שאובחנה עם גידול במוח. "הגידול של עדי היה ממוקם בעומק המוח צמוד לגזע המוח, לעצבים האחראיים על הפעולות הכי בסיסיות כמו נשימה ובליעה וצמוד לכלי דם שפגיעה בהם עלולה לגרום לארוע מוחי קשה. הטיפול המקובל בגידולים מוחיים במיקום שכזה מצריך פתיחות נרחבותוקידוחים של בסיס הגולגולת, צלקות נרחבות ע'פ העור ואשפוז ממושך לאחר הניתוח״ מסבירה ד״ר גרוסמן. </w:t>
      </w:r>
    </w:p>
    <w:p w14:paraId="6B3910A5" w14:textId="77777777" w:rsidR="00F93118" w:rsidRDefault="00F93118" w:rsidP="00F93118">
      <w:pPr>
        <w:rPr>
          <w:rtl/>
        </w:rPr>
      </w:pPr>
      <w:r>
        <w:rPr>
          <w:rFonts w:cs="Arial"/>
          <w:rtl/>
        </w:rPr>
        <w:t xml:space="preserve"> </w:t>
      </w:r>
    </w:p>
    <w:p w14:paraId="0740746B" w14:textId="77777777" w:rsidR="00F93118" w:rsidRDefault="00F93118" w:rsidP="00F93118">
      <w:pPr>
        <w:rPr>
          <w:rtl/>
        </w:rPr>
      </w:pPr>
      <w:r>
        <w:rPr>
          <w:rFonts w:cs="Arial"/>
          <w:rtl/>
        </w:rPr>
        <w:t xml:space="preserve">"הציעו לי מספר אופציות לטיפול אבל ברגע ששמעתי מפרופ' גרוסמן על האפשרות של הניתוח דרך האף שהוצע לי באיכילוב ידעתי שזאת האופציה שבה אבחר" מדגישה עדי. </w:t>
      </w:r>
    </w:p>
    <w:p w14:paraId="4EBEE4B1" w14:textId="77777777" w:rsidR="00F93118" w:rsidRDefault="00F93118" w:rsidP="00F93118">
      <w:pPr>
        <w:rPr>
          <w:rtl/>
        </w:rPr>
      </w:pPr>
      <w:r>
        <w:rPr>
          <w:rFonts w:cs="Arial"/>
          <w:rtl/>
        </w:rPr>
        <w:t xml:space="preserve"> </w:t>
      </w:r>
    </w:p>
    <w:p w14:paraId="0C584082" w14:textId="77777777" w:rsidR="00F93118" w:rsidRDefault="00F93118" w:rsidP="00F93118">
      <w:pPr>
        <w:rPr>
          <w:rtl/>
        </w:rPr>
      </w:pPr>
      <w:r>
        <w:rPr>
          <w:rFonts w:cs="Arial"/>
          <w:rtl/>
        </w:rPr>
        <w:t xml:space="preserve">ואכן, לפני כשבוע נותחה עדי כהן תחת ידיהם המיומנות של פרופ' רחל גרוסמן מהמחלקה הנוירוכירורורגית וד״ר אברהם אברג'יל ממחלקת א.א.ג המבצעים את ניתוחי האנדוסקופיה במערך הנוירוכירורגי במרכז הרפואי איכילוב כבר שנים רבות. ניסיון רב שנצבר בשנים האחרונות בניתוחים בגישה אנדוסקופית דרך האף לכריתת גידולים של בלוטת יותרת המוח (גידולי היפופיזה) אפשרו את ביצוע הניתוח הכל כך מורכב הזה אומרת פרופ' רחל גרוסמן. מדובר בטכניקה ניתוחית המצריכה עקומת לימוד תלולה. רק לאחר צבירת ניסיון רב בניתוחים אנדוסקופיים, ניתן לבצע ניתוחים מסוג זה. </w:t>
      </w:r>
    </w:p>
    <w:p w14:paraId="30AF656A" w14:textId="77777777" w:rsidR="00F93118" w:rsidRDefault="00F93118" w:rsidP="00F93118">
      <w:pPr>
        <w:rPr>
          <w:rtl/>
        </w:rPr>
      </w:pPr>
      <w:r>
        <w:rPr>
          <w:rFonts w:cs="Arial"/>
          <w:rtl/>
        </w:rPr>
        <w:t xml:space="preserve"> </w:t>
      </w:r>
    </w:p>
    <w:p w14:paraId="53D25119" w14:textId="77777777" w:rsidR="00F93118" w:rsidRDefault="00F93118" w:rsidP="00F93118">
      <w:pPr>
        <w:rPr>
          <w:rtl/>
        </w:rPr>
      </w:pPr>
      <w:r>
        <w:rPr>
          <w:rFonts w:cs="Arial"/>
          <w:rtl/>
        </w:rPr>
        <w:t>"ניתוחים אנדוסקופיים דרך האף (</w:t>
      </w:r>
      <w:r>
        <w:t>Endoscopic endonasal approach</w:t>
      </w:r>
      <w:r>
        <w:rPr>
          <w:rFonts w:cs="Arial"/>
          <w:rtl/>
        </w:rPr>
        <w:t xml:space="preserve">) מאפשרים גישה זעיר פולשנית לכריתת גידולים מוחיים גם כאשר נימצאים במעמקי המוח. מחקרים שבוצעו בעולם בשנים האחרונות, מראים כי השימוש בגישה זאת על ידי צוותי ניתוח אשר צברו ניסיון בגישה זו, יכול להפחית את שכיחות הסיבוכים הכרוכים בניתוחים מורכבים מסוג זה. הניתוחים הללו מבוססים על עבודת צוות של שני מנתחים, נוירוכירורוג וא.א.ג, אשר עובדים בשיתוף פעולה לאורך כל הניתוח. שיפור במכשור הניתוחי היעודי, אשר פותח בשנים האחרונות, שכלול יכולות האטימה, צבירת ניסיון הצוותים הניתוחיים והיכולת להשיג זוויות צפייה רחבות ע'י שימוש באנדוסקופ מתקדמים הביאו לכך שכיום ניתן לטפל כיום בגישה אנדוסקופית אנדונזאלית במגוון מצבי תחלואה מוחיים, החל מתיקון דלפי נוזל שדרה </w:t>
      </w:r>
      <w:r>
        <w:t>CSF</w:t>
      </w:r>
      <w:r>
        <w:rPr>
          <w:rFonts w:cs="Arial"/>
          <w:rtl/>
        </w:rPr>
        <w:t xml:space="preserve">)) ועד לכריתת גידולים מורכבים של בסיס הגולגולת אשר הצריכו בעבר פתיחות נרחבות, מסבירה פרופ' גרוסמן. </w:t>
      </w:r>
    </w:p>
    <w:p w14:paraId="467E11C2" w14:textId="77777777" w:rsidR="00F93118" w:rsidRDefault="00F93118" w:rsidP="00F93118">
      <w:pPr>
        <w:rPr>
          <w:rtl/>
        </w:rPr>
      </w:pPr>
    </w:p>
    <w:p w14:paraId="6D7C2BF8" w14:textId="77777777" w:rsidR="00F93118" w:rsidRDefault="00F93118" w:rsidP="00F93118">
      <w:pPr>
        <w:rPr>
          <w:rtl/>
        </w:rPr>
      </w:pPr>
      <w:r>
        <w:rPr>
          <w:rFonts w:cs="Arial"/>
          <w:rtl/>
        </w:rPr>
        <w:t>עדי עברה את הניתוח בהצלחה גדולה. מספר ימים לאחר הניתוח במהלכו הוסר כל הגידול, חזרה עדי לביתה מתפקדת באופן מלא, ללא כל בעיה או מיגבלה. "עד עכשיו אני לא מאמינה שהצליחו להציל לי את החיים בעזרת טכנולוגיה כזו ובהצלחה כה רבה. אין לי מילים להודות לפרופ' גרוסמן וד'ר אברג'יל״.</w:t>
      </w:r>
    </w:p>
    <w:p w14:paraId="4FAFC9E5" w14:textId="77777777" w:rsidR="00F93118" w:rsidRDefault="00F93118" w:rsidP="00F93118">
      <w:pPr>
        <w:rPr>
          <w:rtl/>
        </w:rPr>
      </w:pPr>
      <w:r>
        <w:rPr>
          <w:rFonts w:cs="Arial"/>
          <w:rtl/>
        </w:rPr>
        <w:t>4.2.2021, 8:54 - אבי: &lt;המדיה לא נכללה&gt;</w:t>
      </w:r>
    </w:p>
    <w:p w14:paraId="25E13953" w14:textId="77777777" w:rsidR="00F93118" w:rsidRDefault="00F93118" w:rsidP="00F93118">
      <w:pPr>
        <w:rPr>
          <w:rtl/>
        </w:rPr>
      </w:pPr>
      <w:r>
        <w:rPr>
          <w:rFonts w:cs="Arial"/>
          <w:rtl/>
        </w:rPr>
        <w:t>4.2.2021, 8:55 - אבי: בתמונה: פרופ׳ גרוסמן וד״ר אברג׳יל</w:t>
      </w:r>
    </w:p>
    <w:p w14:paraId="4C60E48B" w14:textId="77777777" w:rsidR="00F93118" w:rsidRDefault="00F93118" w:rsidP="00F93118">
      <w:pPr>
        <w:rPr>
          <w:rtl/>
        </w:rPr>
      </w:pPr>
      <w:r>
        <w:rPr>
          <w:rFonts w:cs="Arial"/>
          <w:rtl/>
        </w:rPr>
        <w:t>קרדיט: ליאור צור, דוברות איכילוב</w:t>
      </w:r>
    </w:p>
    <w:p w14:paraId="3C2C7599" w14:textId="77777777" w:rsidR="00F93118" w:rsidRDefault="00F93118" w:rsidP="00F93118">
      <w:pPr>
        <w:rPr>
          <w:rtl/>
        </w:rPr>
      </w:pPr>
      <w:r>
        <w:rPr>
          <w:rFonts w:cs="Arial"/>
          <w:rtl/>
        </w:rPr>
        <w:t>4.2.2021, 9:25 - ‏‏</w:t>
      </w:r>
      <w:dir w:val="ltr">
        <w:r>
          <w:t>+972 52-543-6667</w:t>
        </w:r>
        <w:r>
          <w:t>‬</w:t>
        </w:r>
        <w:r>
          <w:rPr>
            <w:rFonts w:cs="Arial"/>
            <w:rtl/>
          </w:rPr>
          <w:t>‏ נוסף על ידי אבי</w:t>
        </w:r>
        <w:r w:rsidR="00FC3AC2">
          <w:t>‬</w:t>
        </w:r>
      </w:dir>
    </w:p>
    <w:p w14:paraId="10A844E7" w14:textId="77777777" w:rsidR="00F93118" w:rsidRDefault="00F93118" w:rsidP="00F93118">
      <w:pPr>
        <w:rPr>
          <w:rtl/>
        </w:rPr>
      </w:pPr>
      <w:r>
        <w:rPr>
          <w:rFonts w:cs="Arial"/>
          <w:rtl/>
        </w:rPr>
        <w:t xml:space="preserve">5.2.2021, 9:26 - אבי: בשורה אדירה לעולם מאיכילוב: הסתיים מחקר בפאזה 1 לתרופה לקורונה. 29 מתוך 30 חולים במצב בינוני עד קשה השתחררו מאשפוז בתוך 3-5 ימים בלבד. מדובר ב- </w:t>
      </w:r>
      <w:r>
        <w:t>EXO-CD24</w:t>
      </w:r>
      <w:r>
        <w:rPr>
          <w:rFonts w:cs="Arial"/>
          <w:rtl/>
        </w:rPr>
        <w:t>, תכשיר חדשני המבוסס על אקסוזומים מועשרים ב-</w:t>
      </w:r>
      <w:r>
        <w:t>CD24</w:t>
      </w:r>
      <w:r>
        <w:rPr>
          <w:rFonts w:cs="Arial"/>
          <w:rtl/>
        </w:rPr>
        <w:t>, הניתן בהשאפה ישירות לריאות למיגור הסערה הציטוקינית הנובעת מנגיף ה-</w:t>
      </w:r>
      <w:r>
        <w:t>COVID-19</w:t>
      </w:r>
    </w:p>
    <w:p w14:paraId="22680EFD" w14:textId="77777777" w:rsidR="00F93118" w:rsidRDefault="00F93118" w:rsidP="00F93118">
      <w:pPr>
        <w:rPr>
          <w:rtl/>
        </w:rPr>
      </w:pPr>
      <w:r>
        <w:rPr>
          <w:rFonts w:cs="Arial"/>
          <w:rtl/>
        </w:rPr>
        <w:t xml:space="preserve"> </w:t>
      </w:r>
    </w:p>
    <w:p w14:paraId="0D13B4D0" w14:textId="77777777" w:rsidR="00F93118" w:rsidRDefault="00F93118" w:rsidP="00F93118">
      <w:pPr>
        <w:rPr>
          <w:rtl/>
        </w:rPr>
      </w:pPr>
      <w:r>
        <w:rPr>
          <w:rFonts w:cs="Arial"/>
          <w:rtl/>
        </w:rPr>
        <w:t>למחלת הקורונה (</w:t>
      </w:r>
      <w:r>
        <w:t>COVID-19</w:t>
      </w:r>
      <w:r>
        <w:rPr>
          <w:rFonts w:cs="Arial"/>
          <w:rtl/>
        </w:rPr>
        <w:t xml:space="preserve">) שני שלבים עיקרים במחלה. שלב ראשון הוא דמוי מחלת השפעת ואינו מחייב טיפול ספציפי אלא טיפול תומך בלבד. שלב שני קורה ב - 5-7% מן המטופלים, בדרך כאלו עם גורמי סיכון והוא מתאפיין בפעילות יתר של מערכת החיסון. דבר המכונה הסערה הציטוקינית. עד היום, למרות המאמצים האין סופיים,  אין תרופה שהוכחה יעילותה בטיפול בקורונה. </w:t>
      </w:r>
    </w:p>
    <w:p w14:paraId="480C4C2E" w14:textId="77777777" w:rsidR="00F93118" w:rsidRDefault="00F93118" w:rsidP="00F93118">
      <w:pPr>
        <w:rPr>
          <w:rtl/>
        </w:rPr>
      </w:pPr>
    </w:p>
    <w:p w14:paraId="1AD35888" w14:textId="77777777" w:rsidR="00F93118" w:rsidRDefault="00F93118" w:rsidP="00F93118">
      <w:pPr>
        <w:rPr>
          <w:rtl/>
        </w:rPr>
      </w:pPr>
      <w:r>
        <w:rPr>
          <w:rFonts w:cs="Arial"/>
          <w:rtl/>
        </w:rPr>
        <w:t xml:space="preserve">״גם אם החיסונים ימלאו את תפקודם, וגם אם לא תוצרנה מוטציות חדשות אזי עדין בצורה זאת או אחרת הקורונה תשאר עמנו. לשם כך פתחנו תרופה ייחודית. </w:t>
      </w:r>
      <w:r>
        <w:t>EXO-CD24</w:t>
      </w:r>
      <w:r>
        <w:rPr>
          <w:rFonts w:cs="Arial"/>
          <w:rtl/>
        </w:rPr>
        <w:t>. מאורע חסר תקדים. כחצי שנה מרגע הגיית הרעיון והמצאת הטכנולוגיה ועד שנוסתה לראשונה בבני אדם, בפאזה קלינית ראשונה״ מצהיר פרופ׳ נדיר ארבר, מהרופאים והחוקרים הבולטים של בית החולים שאמון על פיתוח התרופה.</w:t>
      </w:r>
    </w:p>
    <w:p w14:paraId="38F80863" w14:textId="77777777" w:rsidR="00F93118" w:rsidRDefault="00F93118" w:rsidP="00F93118">
      <w:pPr>
        <w:rPr>
          <w:rtl/>
        </w:rPr>
      </w:pPr>
    </w:p>
    <w:p w14:paraId="1E669389" w14:textId="77777777" w:rsidR="00F93118" w:rsidRDefault="00F93118" w:rsidP="00F93118">
      <w:pPr>
        <w:rPr>
          <w:rtl/>
        </w:rPr>
      </w:pPr>
      <w:r>
        <w:t>EXO-CD24</w:t>
      </w:r>
      <w:r>
        <w:rPr>
          <w:rFonts w:cs="Arial"/>
          <w:rtl/>
        </w:rPr>
        <w:t xml:space="preserve"> הינה תרופה חדשנית, כחול לבן, ממוקדת מטרה, שפותחה על בסיס מחקרים רבי שנים במעבדתו של פרופ' נדיר ארבר, במרכז הרפואי תל-אביב. התכשיר מיועד לחולים בינוניים-קשים, על מנת למנוע את ההתדרדרות למצב קשה. </w:t>
      </w:r>
    </w:p>
    <w:p w14:paraId="6036B2E1" w14:textId="77777777" w:rsidR="00F93118" w:rsidRDefault="00F93118" w:rsidP="00F93118">
      <w:pPr>
        <w:rPr>
          <w:rtl/>
        </w:rPr>
      </w:pPr>
    </w:p>
    <w:p w14:paraId="2D793FDA" w14:textId="77777777" w:rsidR="00F93118" w:rsidRDefault="00F93118" w:rsidP="00F93118">
      <w:pPr>
        <w:rPr>
          <w:rtl/>
        </w:rPr>
      </w:pPr>
      <w:r>
        <w:rPr>
          <w:rFonts w:cs="Arial"/>
          <w:rtl/>
        </w:rPr>
        <w:t>מדובר בתרופה מצילת חיים. עד כה, התכשיר נוסה בהצלחה מרובה, על 30 מטופלים קשים, אשר ב 29 מתוכם המצב הרפואי השתפר תוך יומיים שלושה ומרביתם השתחררו הביתה תוך 3-5 ימים. גם החולה ה-30 החלימה אך במשך זמן ארוך יותר.</w:t>
      </w:r>
    </w:p>
    <w:p w14:paraId="1F934711" w14:textId="77777777" w:rsidR="00F93118" w:rsidRDefault="00F93118" w:rsidP="00F93118">
      <w:pPr>
        <w:rPr>
          <w:rtl/>
        </w:rPr>
      </w:pPr>
    </w:p>
    <w:p w14:paraId="701A2BD8" w14:textId="77777777" w:rsidR="00F93118" w:rsidRDefault="00F93118" w:rsidP="00F93118">
      <w:pPr>
        <w:rPr>
          <w:rtl/>
        </w:rPr>
      </w:pPr>
      <w:r>
        <w:rPr>
          <w:rFonts w:cs="Arial"/>
          <w:rtl/>
        </w:rPr>
        <w:t>״התרופה מבוססת על אקסוזומים שהינם וזיקולות המשתחררות ממברנת התא ומשמשות לתקשורת בין תאית. אנו מעשירים את האקסוזומים בחלבון 24</w:t>
      </w:r>
      <w:r>
        <w:t>CD</w:t>
      </w:r>
      <w:r>
        <w:rPr>
          <w:rFonts w:cs="Arial"/>
          <w:rtl/>
        </w:rPr>
        <w:t xml:space="preserve">. חלבון זה מתבטא על פני שטח התא ולו תפקיד ידוע וחשוב בוויסות מערכת החיסון״ מסבירה ד״ר שירן  שפירא, מנהלת המעבדה של פרופ׳ ארבר שמוביל את המחקר בחלבון  </w:t>
      </w:r>
      <w:r>
        <w:t>CD24</w:t>
      </w:r>
      <w:r>
        <w:rPr>
          <w:rFonts w:cs="Arial"/>
          <w:rtl/>
        </w:rPr>
        <w:t xml:space="preserve"> מעל שני עשורים. </w:t>
      </w:r>
    </w:p>
    <w:p w14:paraId="3710E10D" w14:textId="77777777" w:rsidR="00F93118" w:rsidRDefault="00F93118" w:rsidP="00F93118">
      <w:pPr>
        <w:rPr>
          <w:rtl/>
        </w:rPr>
      </w:pPr>
    </w:p>
    <w:p w14:paraId="1D9672A3" w14:textId="77777777" w:rsidR="00F93118" w:rsidRDefault="00F93118" w:rsidP="00F93118">
      <w:pPr>
        <w:rPr>
          <w:rtl/>
        </w:rPr>
      </w:pPr>
      <w:r>
        <w:rPr>
          <w:rFonts w:cs="Arial"/>
          <w:rtl/>
        </w:rPr>
        <w:t xml:space="preserve">״התכשיר ניתן בהשאפה, פעם ביממה, במשך דקות ספורות בלבד, למשך חמישה ימים. ״ייחודיות התכשיר טמונה בעובדות הבאות: מנגנון כפול הפועל לעיכוב שפעול המסלול המוביל לסערה החיסונית והפרשת הציטוקינים המרובה. התכשיר מוכוון ישר אל לב הסערה אל הריאות כך שבניגוד לתכשירים רבים אחרים בעולם הניתנים באופן סיסטמי, ומעכבים באופן בררני ציטוקין מסוים או פועלים באופן נרחב יותר אך גורמים לתופעות לוואי קשות ומרובות, </w:t>
      </w:r>
      <w:r>
        <w:t>EXO-CD24</w:t>
      </w:r>
      <w:r>
        <w:rPr>
          <w:rFonts w:cs="Arial"/>
          <w:rtl/>
        </w:rPr>
        <w:t xml:space="preserve"> ניתן באופן מקומי, פועל בצורה נרחבת וחסר תופעות לוואי. מדובר בתכשיר מתקדם, אותו ניתן לייצר במהירות וביעילות ובעלות נמוכה מאוד המיוצר בכל מתקן פרמצבטי בארץ כשתוך זמן קצר ניתן לספק את כלל התצרוכת העולמית״ מסביר פרופ׳ ארבר.</w:t>
      </w:r>
    </w:p>
    <w:p w14:paraId="2FB8928F" w14:textId="77777777" w:rsidR="00F93118" w:rsidRDefault="00F93118" w:rsidP="00F93118">
      <w:pPr>
        <w:rPr>
          <w:rtl/>
        </w:rPr>
      </w:pPr>
    </w:p>
    <w:p w14:paraId="56DB4C64" w14:textId="77777777" w:rsidR="00F93118" w:rsidRDefault="00F93118" w:rsidP="00F93118">
      <w:pPr>
        <w:rPr>
          <w:rtl/>
        </w:rPr>
      </w:pPr>
      <w:r>
        <w:rPr>
          <w:rFonts w:cs="Arial"/>
          <w:rtl/>
        </w:rPr>
        <w:t xml:space="preserve">פרופ׳ רוני גמזו, מנהל המרכז הרפואי איכילוב תל אביב מוסיף ״פרופ׳ נדיר ארבר הוא חוקר ורופא מוכשר. המחקר שמבוצע במעבדה שלו הוא חדשני ומתוחכם ויתכן שמציל חולי קורונה. </w:t>
      </w:r>
    </w:p>
    <w:p w14:paraId="360E8D5E" w14:textId="77777777" w:rsidR="00F93118" w:rsidRDefault="00F93118" w:rsidP="00F93118">
      <w:pPr>
        <w:rPr>
          <w:rtl/>
        </w:rPr>
      </w:pPr>
      <w:r>
        <w:rPr>
          <w:rFonts w:cs="Arial"/>
          <w:rtl/>
        </w:rPr>
        <w:t>התוצאות שלו למחקר בפאזה ראשונה היו מצוינות ונתנו לכולנו הבעת אמון בשיטה שהוא חוקר במעבדה שלו באיכילוב כבר שנים רבות. אני באופן אישי מסייע לו בהמשך קבלת האישורים מול משרד הבריאות להמשך המחקר בצורה ייסודית ומעמיקה.</w:t>
      </w:r>
    </w:p>
    <w:p w14:paraId="67521E58" w14:textId="77777777" w:rsidR="00F93118" w:rsidRDefault="00F93118" w:rsidP="00F93118">
      <w:pPr>
        <w:rPr>
          <w:rtl/>
        </w:rPr>
      </w:pPr>
      <w:r>
        <w:rPr>
          <w:rFonts w:cs="Arial"/>
          <w:rtl/>
        </w:rPr>
        <w:t>כאמור, ההבנה כעת בעולם היא שלצד החיסונים חשוב מאוד לפתח תרופות מתאימות למחלה וכעת מתקיים פעילות מחקרית רבה בנושא ואני גאה שבאיכילוב כבר עכשיו, מהראשונים בעולם, אנחנו פועלים בשדה המחקרי ומביאים אולי תחילתה של בשורה כחול לבן למגיפה עולמית איומה״</w:t>
      </w:r>
    </w:p>
    <w:p w14:paraId="546315F2" w14:textId="77777777" w:rsidR="00F93118" w:rsidRDefault="00F93118" w:rsidP="00F93118">
      <w:pPr>
        <w:rPr>
          <w:rtl/>
        </w:rPr>
      </w:pPr>
      <w:r>
        <w:rPr>
          <w:rFonts w:cs="Arial"/>
          <w:rtl/>
        </w:rPr>
        <w:t>5.2.2021, 9:27 - אבי: &lt;המדיה לא נכללה&gt;</w:t>
      </w:r>
    </w:p>
    <w:p w14:paraId="784DC80B" w14:textId="77777777" w:rsidR="00F93118" w:rsidRDefault="00F93118" w:rsidP="00F93118">
      <w:pPr>
        <w:rPr>
          <w:rtl/>
        </w:rPr>
      </w:pPr>
      <w:r>
        <w:rPr>
          <w:rFonts w:cs="Arial"/>
          <w:rtl/>
        </w:rPr>
        <w:t>5.2.2021, 9:27 - אבי: &lt;המדיה לא נכללה&gt;</w:t>
      </w:r>
    </w:p>
    <w:p w14:paraId="5B0033BF" w14:textId="77777777" w:rsidR="00F93118" w:rsidRDefault="00F93118" w:rsidP="00F93118">
      <w:pPr>
        <w:rPr>
          <w:rtl/>
        </w:rPr>
      </w:pPr>
      <w:r>
        <w:rPr>
          <w:rFonts w:cs="Arial"/>
          <w:rtl/>
        </w:rPr>
        <w:t>5.2.2021, 9:27 - אבי: &lt;המדיה לא נכללה&gt;</w:t>
      </w:r>
    </w:p>
    <w:p w14:paraId="31CE1A01" w14:textId="77777777" w:rsidR="00F93118" w:rsidRDefault="00F93118" w:rsidP="00F93118">
      <w:pPr>
        <w:rPr>
          <w:rtl/>
        </w:rPr>
      </w:pPr>
      <w:r>
        <w:rPr>
          <w:rFonts w:cs="Arial"/>
          <w:rtl/>
        </w:rPr>
        <w:t>5.2.2021, 9:27 - אבי: &lt;המדיה לא נכללה&gt;</w:t>
      </w:r>
    </w:p>
    <w:p w14:paraId="4AC85641" w14:textId="77777777" w:rsidR="00F93118" w:rsidRDefault="00F93118" w:rsidP="00F93118">
      <w:pPr>
        <w:rPr>
          <w:rtl/>
        </w:rPr>
      </w:pPr>
      <w:r>
        <w:rPr>
          <w:rFonts w:cs="Arial"/>
          <w:rtl/>
        </w:rPr>
        <w:t>5.2.2021, 9:27 - אבי: קרדיט תמונות: דוברות איכילוב</w:t>
      </w:r>
    </w:p>
    <w:p w14:paraId="02A1D6CE" w14:textId="77777777" w:rsidR="00F93118" w:rsidRDefault="00F93118" w:rsidP="00F93118">
      <w:pPr>
        <w:rPr>
          <w:rtl/>
        </w:rPr>
      </w:pPr>
      <w:r>
        <w:rPr>
          <w:rFonts w:cs="Arial"/>
          <w:rtl/>
        </w:rPr>
        <w:t xml:space="preserve">7.2.2021, 17:26 - אבי: בית החולים איכילוב יחסן את הסגל הדיפלומטי המוצב כאן בישראל. </w:t>
      </w:r>
    </w:p>
    <w:p w14:paraId="15BA527D" w14:textId="77777777" w:rsidR="00F93118" w:rsidRDefault="00F93118" w:rsidP="00F93118">
      <w:pPr>
        <w:rPr>
          <w:rtl/>
        </w:rPr>
      </w:pPr>
      <w:r>
        <w:rPr>
          <w:rFonts w:cs="Arial"/>
          <w:rtl/>
        </w:rPr>
        <w:t xml:space="preserve">החיסונים יתקיימו מחר (יום ב׳ וביום ג׳) בלובי בנין עופר בין השעות 07:30-16:00. </w:t>
      </w:r>
    </w:p>
    <w:p w14:paraId="27FB3AFD" w14:textId="77777777" w:rsidR="00F93118" w:rsidRDefault="00F93118" w:rsidP="00F93118">
      <w:pPr>
        <w:rPr>
          <w:rtl/>
        </w:rPr>
      </w:pPr>
      <w:r>
        <w:rPr>
          <w:rFonts w:cs="Arial"/>
          <w:rtl/>
        </w:rPr>
        <w:t xml:space="preserve">סה״כ יתחסנו ביומיים הללו 487 דיפלומטים. </w:t>
      </w:r>
    </w:p>
    <w:p w14:paraId="6C12C184" w14:textId="77777777" w:rsidR="00F93118" w:rsidRDefault="00F93118" w:rsidP="00F93118">
      <w:pPr>
        <w:rPr>
          <w:rtl/>
        </w:rPr>
      </w:pPr>
      <w:r>
        <w:rPr>
          <w:rFonts w:cs="Arial"/>
          <w:rtl/>
        </w:rPr>
        <w:t>ניתן לסקר.</w:t>
      </w:r>
    </w:p>
    <w:p w14:paraId="2696DB57" w14:textId="77777777" w:rsidR="00F93118" w:rsidRDefault="00F93118" w:rsidP="00F93118">
      <w:pPr>
        <w:rPr>
          <w:rtl/>
        </w:rPr>
      </w:pPr>
      <w:r>
        <w:rPr>
          <w:rFonts w:cs="Arial"/>
          <w:rtl/>
        </w:rPr>
        <w:t>7.2.2021, 21:27 - ‏‏</w:t>
      </w:r>
      <w:dir w:val="ltr">
        <w:r>
          <w:t>+972 50-888-4996</w:t>
        </w:r>
        <w:r>
          <w:t>‬</w:t>
        </w:r>
        <w:r>
          <w:rPr>
            <w:rFonts w:cs="Arial"/>
            <w:rtl/>
          </w:rPr>
          <w:t>‏ עזב/ה</w:t>
        </w:r>
        <w:r w:rsidR="00FC3AC2">
          <w:t>‬</w:t>
        </w:r>
      </w:dir>
    </w:p>
    <w:p w14:paraId="04697226" w14:textId="77777777" w:rsidR="00F93118" w:rsidRDefault="00F93118" w:rsidP="00F93118">
      <w:pPr>
        <w:rPr>
          <w:rtl/>
        </w:rPr>
      </w:pPr>
      <w:r>
        <w:rPr>
          <w:rFonts w:cs="Arial"/>
          <w:rtl/>
        </w:rPr>
        <w:t>7.2.2021, 21:27 - חן זנדר- תחבורה 13: ‏הודעה זו נמחקה</w:t>
      </w:r>
    </w:p>
    <w:p w14:paraId="5C4CD19A" w14:textId="77777777" w:rsidR="00F93118" w:rsidRDefault="00F93118" w:rsidP="00F93118">
      <w:pPr>
        <w:rPr>
          <w:rtl/>
        </w:rPr>
      </w:pPr>
      <w:r>
        <w:rPr>
          <w:rFonts w:cs="Arial"/>
          <w:rtl/>
        </w:rPr>
        <w:t>8.2.2021, 11:22 - אבי: *עיריית תל אביב-יפו והמרכז הרפואי איכילוב יפתחו מחר, יום ג', 9.2.21  מרכז חיסונים לאוכלוסייה הזרה בנווה שאנן*</w:t>
      </w:r>
    </w:p>
    <w:p w14:paraId="0A11EAD3" w14:textId="77777777" w:rsidR="00F93118" w:rsidRDefault="00F93118" w:rsidP="00F93118">
      <w:pPr>
        <w:rPr>
          <w:rtl/>
        </w:rPr>
      </w:pPr>
    </w:p>
    <w:p w14:paraId="6C6A4703" w14:textId="77777777" w:rsidR="00F93118" w:rsidRDefault="00F93118" w:rsidP="00F93118">
      <w:pPr>
        <w:rPr>
          <w:rtl/>
        </w:rPr>
      </w:pPr>
      <w:r>
        <w:rPr>
          <w:rFonts w:cs="Arial"/>
          <w:rtl/>
        </w:rPr>
        <w:t>עיריית תל אביב-יפו והמרכז הרפואי איכילוב יפתחו מחר, יום ג', 9 בפברואר 2021, מרכז חיסונים לאוכלוסייה הזרה בשכונת נווה שאנן ברחוב הגליל 6. המרכז כולל 14 עמדות חיסון המתופעלות על ידי צוות בית החולים. הרישום לחיסונים במרכז פתוח לכלל האוכלוסייה הזרה בעיר מגיל 16 ומעלה, בהתאם להתוויות משרד הבריאות.</w:t>
      </w:r>
    </w:p>
    <w:p w14:paraId="44333E4B" w14:textId="77777777" w:rsidR="00F93118" w:rsidRDefault="00F93118" w:rsidP="00F93118">
      <w:pPr>
        <w:rPr>
          <w:rtl/>
        </w:rPr>
      </w:pPr>
    </w:p>
    <w:p w14:paraId="7CE994FD" w14:textId="77777777" w:rsidR="00F93118" w:rsidRDefault="00F93118" w:rsidP="00F93118">
      <w:pPr>
        <w:rPr>
          <w:rtl/>
        </w:rPr>
      </w:pPr>
      <w:r>
        <w:rPr>
          <w:rFonts w:cs="Arial"/>
          <w:rtl/>
        </w:rPr>
        <w:t>*הגעת תקשורת לסיקור מתחם החיסונים החל בשעה 10:00 בתיאום דוברות עיריית תל אביב-יפו*</w:t>
      </w:r>
    </w:p>
    <w:p w14:paraId="2805B4A2" w14:textId="77777777" w:rsidR="00F93118" w:rsidRDefault="00F93118" w:rsidP="00F93118">
      <w:pPr>
        <w:rPr>
          <w:rtl/>
        </w:rPr>
      </w:pPr>
      <w:r>
        <w:rPr>
          <w:rFonts w:cs="Arial"/>
          <w:rtl/>
        </w:rPr>
        <w:t xml:space="preserve"> </w:t>
      </w:r>
    </w:p>
    <w:p w14:paraId="7DEF751A" w14:textId="77777777" w:rsidR="00F93118" w:rsidRDefault="00F93118" w:rsidP="00F93118">
      <w:pPr>
        <w:rPr>
          <w:rtl/>
        </w:rPr>
      </w:pPr>
      <w:r>
        <w:rPr>
          <w:rFonts w:cs="Arial"/>
          <w:rtl/>
        </w:rPr>
        <w:t xml:space="preserve">מרכז החיסונים יפעל בימים א׳-ה׳ בשעות 18:00-10:00 וביום שישי בשעות 14:00-9:00. החיסונים יינתנו לפי ההנחיות שנקבעו על ידי משרד הבריאות, כאשר בהמשך תישקל הרחבת שעות הפעילות. בשלב הראשון יוכל המרכז לחסן מעל 600 איש ביום. </w:t>
      </w:r>
    </w:p>
    <w:p w14:paraId="666C66DF" w14:textId="77777777" w:rsidR="00F93118" w:rsidRDefault="00F93118" w:rsidP="00F93118">
      <w:pPr>
        <w:rPr>
          <w:rtl/>
        </w:rPr>
      </w:pPr>
      <w:r>
        <w:rPr>
          <w:rFonts w:cs="Arial"/>
          <w:rtl/>
        </w:rPr>
        <w:t>החיסונים הם ללא עלות והמתחסנים מתבקשים להגיע עם דרכון או ויזה.</w:t>
      </w:r>
    </w:p>
    <w:p w14:paraId="67B35FBC" w14:textId="77777777" w:rsidR="00F93118" w:rsidRDefault="00F93118" w:rsidP="00F93118">
      <w:pPr>
        <w:rPr>
          <w:rtl/>
        </w:rPr>
      </w:pPr>
    </w:p>
    <w:p w14:paraId="676CB09F" w14:textId="77777777" w:rsidR="00F93118" w:rsidRDefault="00F93118" w:rsidP="00F93118">
      <w:pPr>
        <w:rPr>
          <w:rtl/>
        </w:rPr>
      </w:pPr>
      <w:r>
        <w:rPr>
          <w:rFonts w:cs="Arial"/>
          <w:rtl/>
        </w:rPr>
        <w:t xml:space="preserve">נזכיר כי העירייה והמרכז הרפואי איכילוב מפעילים בשבועות האחרונים מרכז חיסונים ענק בכיכר רבין. לצד מרכז זה מפעילה העירייה מוקד בדיקות קורונה עירוני הפועל בשיתוף פיקוד העורף ונותן מענה למעל 1500 נבדקים ביום, כמו גם מוקדי בדיקות נוספים ברחבי העיר. </w:t>
      </w:r>
    </w:p>
    <w:p w14:paraId="4FC0B13B" w14:textId="77777777" w:rsidR="00F93118" w:rsidRDefault="00F93118" w:rsidP="00F93118">
      <w:pPr>
        <w:rPr>
          <w:rtl/>
        </w:rPr>
      </w:pPr>
    </w:p>
    <w:p w14:paraId="2E5C0CBC" w14:textId="77777777" w:rsidR="00F93118" w:rsidRDefault="00F93118" w:rsidP="00F93118">
      <w:pPr>
        <w:rPr>
          <w:rtl/>
        </w:rPr>
      </w:pPr>
      <w:r>
        <w:rPr>
          <w:rFonts w:cs="Arial"/>
          <w:rtl/>
        </w:rPr>
        <w:t>מאז פרוץ משבר הקורונה נקטה העירייה פעולות רבות לשמירה על בריאות הקהילה הזרה בשיתוף מסיל"ה (מרכז סיוע עירוני לקהילה זרה) שכללו בין השאר:</w:t>
      </w:r>
    </w:p>
    <w:p w14:paraId="1C615C25" w14:textId="77777777" w:rsidR="00F93118" w:rsidRDefault="00F93118" w:rsidP="00F93118">
      <w:pPr>
        <w:rPr>
          <w:rtl/>
        </w:rPr>
      </w:pPr>
      <w:r>
        <w:rPr>
          <w:rFonts w:cs="Arial"/>
          <w:rtl/>
        </w:rPr>
        <w:t>•</w:t>
      </w:r>
      <w:r>
        <w:rPr>
          <w:rFonts w:cs="Arial"/>
          <w:rtl/>
        </w:rPr>
        <w:tab/>
        <w:t>ביצוע בדיקות קורונה בקרב האוכלוסייה.</w:t>
      </w:r>
    </w:p>
    <w:p w14:paraId="5E18B4BB" w14:textId="77777777" w:rsidR="00F93118" w:rsidRDefault="00F93118" w:rsidP="00F93118">
      <w:pPr>
        <w:rPr>
          <w:rtl/>
        </w:rPr>
      </w:pPr>
      <w:r>
        <w:rPr>
          <w:rFonts w:cs="Arial"/>
          <w:rtl/>
        </w:rPr>
        <w:t>•</w:t>
      </w:r>
      <w:r>
        <w:rPr>
          <w:rFonts w:cs="Arial"/>
          <w:rtl/>
        </w:rPr>
        <w:tab/>
        <w:t>תליית כרזות עם הנחיות הבריאות בשפות: אנגלית, טיגרינית, רוסית וערבית.</w:t>
      </w:r>
    </w:p>
    <w:p w14:paraId="74DA5A19" w14:textId="77777777" w:rsidR="00F93118" w:rsidRDefault="00F93118" w:rsidP="00F93118">
      <w:pPr>
        <w:rPr>
          <w:rtl/>
        </w:rPr>
      </w:pPr>
      <w:r>
        <w:rPr>
          <w:rFonts w:cs="Arial"/>
          <w:rtl/>
        </w:rPr>
        <w:t>•</w:t>
      </w:r>
      <w:r>
        <w:rPr>
          <w:rFonts w:cs="Arial"/>
          <w:rtl/>
        </w:rPr>
        <w:tab/>
        <w:t>כריזת ההנחיות ברמקולים בשפות אנגלית וטיגרינית.</w:t>
      </w:r>
    </w:p>
    <w:p w14:paraId="77BF6E0F" w14:textId="77777777" w:rsidR="00F93118" w:rsidRDefault="00F93118" w:rsidP="00F93118">
      <w:pPr>
        <w:rPr>
          <w:rtl/>
        </w:rPr>
      </w:pPr>
      <w:r>
        <w:rPr>
          <w:rFonts w:cs="Arial"/>
          <w:rtl/>
        </w:rPr>
        <w:t>•</w:t>
      </w:r>
      <w:r>
        <w:rPr>
          <w:rFonts w:cs="Arial"/>
          <w:rtl/>
        </w:rPr>
        <w:tab/>
        <w:t>הפקת סרטונים בשפות אנגלית וטיגרינית והפצתם בקבוצות הווטסאפ של פעילי הקהילה.</w:t>
      </w:r>
    </w:p>
    <w:p w14:paraId="05EE34C2" w14:textId="77777777" w:rsidR="00F93118" w:rsidRDefault="00F93118" w:rsidP="00F93118">
      <w:pPr>
        <w:rPr>
          <w:rtl/>
        </w:rPr>
      </w:pPr>
      <w:r>
        <w:rPr>
          <w:rFonts w:cs="Arial"/>
          <w:rtl/>
        </w:rPr>
        <w:t>•</w:t>
      </w:r>
      <w:r>
        <w:rPr>
          <w:rFonts w:cs="Arial"/>
          <w:rtl/>
        </w:rPr>
        <w:tab/>
        <w:t>סיורים מוגברים של סיירת סל"ע והפיקוח העירוני לפיזור התקהלויות וטיפול בנושאי סדר ציבורי</w:t>
      </w:r>
    </w:p>
    <w:p w14:paraId="1E6A9AF8" w14:textId="77777777" w:rsidR="00F93118" w:rsidRDefault="00F93118" w:rsidP="00F93118">
      <w:pPr>
        <w:rPr>
          <w:rtl/>
        </w:rPr>
      </w:pPr>
    </w:p>
    <w:p w14:paraId="7AC7E12D" w14:textId="77777777" w:rsidR="00F93118" w:rsidRDefault="00F93118" w:rsidP="00F93118">
      <w:pPr>
        <w:rPr>
          <w:rtl/>
        </w:rPr>
      </w:pPr>
      <w:r>
        <w:rPr>
          <w:rFonts w:cs="Arial"/>
          <w:rtl/>
        </w:rPr>
        <w:t xml:space="preserve">ניתן להגיע לסקר את מתחם החיסונים ביום שלישי, 9 בפברואר בשעה 10:00 </w:t>
      </w:r>
    </w:p>
    <w:p w14:paraId="61166751" w14:textId="77777777" w:rsidR="00F93118" w:rsidRDefault="00F93118" w:rsidP="00F93118">
      <w:pPr>
        <w:rPr>
          <w:rtl/>
        </w:rPr>
      </w:pPr>
      <w:r>
        <w:rPr>
          <w:rFonts w:cs="Arial"/>
          <w:rtl/>
        </w:rPr>
        <w:t xml:space="preserve">בתיאום דוברות עיריית תל אביב-יפו- 037244720, </w:t>
      </w:r>
      <w:r>
        <w:t>dovertlv@tel-aviv,gov.il</w:t>
      </w:r>
    </w:p>
    <w:p w14:paraId="338684E3" w14:textId="77777777" w:rsidR="00F93118" w:rsidRDefault="00F93118" w:rsidP="00F93118">
      <w:pPr>
        <w:rPr>
          <w:rtl/>
        </w:rPr>
      </w:pPr>
      <w:r>
        <w:rPr>
          <w:rFonts w:cs="Arial"/>
          <w:rtl/>
        </w:rPr>
        <w:t>8.2.2021, 16:42 - אבי: &lt;המדיה לא נכללה&gt;</w:t>
      </w:r>
    </w:p>
    <w:p w14:paraId="4AA4D8F9" w14:textId="77777777" w:rsidR="00F93118" w:rsidRDefault="00F93118" w:rsidP="00F93118">
      <w:pPr>
        <w:rPr>
          <w:rtl/>
        </w:rPr>
      </w:pPr>
      <w:r>
        <w:rPr>
          <w:rFonts w:cs="Arial"/>
          <w:rtl/>
        </w:rPr>
        <w:t>8.2.2021, 16:42 - אבי: פנחס טנגי, בן 44, נשוי ואב לשמונה ילדים נדבק בנגיף הקורונה לפני כשבועיים כשהוא ללא מחלות רקע. לפני כשלושה ימים מצבו החמיר והוא החל לסבול מקוצר נשימה. הוא הובהל למחלקת טיפול נמרץ קורונה כאן באיכילוב וחובר למכשיר חמצן, ואפותרם. פנחס לא התחסן וכעת ממיטת חוליו, בקולו החלש אך עם כוונה נחושה, פנחס מבקש מכל הצעירים שטרם התחסנו: "בואו להתחסן, והצילו את עצמכם ואת הסובבים אתכם".</w:t>
      </w:r>
    </w:p>
    <w:p w14:paraId="3124A080" w14:textId="77777777" w:rsidR="00F93118" w:rsidRDefault="00F93118" w:rsidP="00F93118">
      <w:pPr>
        <w:rPr>
          <w:rtl/>
        </w:rPr>
      </w:pPr>
      <w:r>
        <w:rPr>
          <w:rFonts w:cs="Arial"/>
          <w:rtl/>
        </w:rPr>
        <w:t>8.2.2021, 16:57 - ‏‏</w:t>
      </w:r>
      <w:dir w:val="ltr">
        <w:r>
          <w:t>+972 52-596-0808</w:t>
        </w:r>
        <w:r>
          <w:t>‬</w:t>
        </w:r>
        <w:r>
          <w:rPr>
            <w:rFonts w:cs="Arial"/>
            <w:rtl/>
          </w:rPr>
          <w:t>‏ עזב/ה</w:t>
        </w:r>
        <w:r w:rsidR="00FC3AC2">
          <w:t>‬</w:t>
        </w:r>
      </w:dir>
    </w:p>
    <w:p w14:paraId="652E1262" w14:textId="77777777" w:rsidR="00F93118" w:rsidRDefault="00F93118" w:rsidP="00F93118">
      <w:pPr>
        <w:rPr>
          <w:rtl/>
        </w:rPr>
      </w:pPr>
      <w:r>
        <w:rPr>
          <w:rFonts w:cs="Arial"/>
          <w:rtl/>
        </w:rPr>
        <w:t>8.2.2021, 18:40 - ‏</w:t>
      </w:r>
      <w:dir w:val="ltr">
        <w:r>
          <w:t>+972 54-550-2948</w:t>
        </w:r>
        <w:r>
          <w:t>‬</w:t>
        </w:r>
        <w:r>
          <w:rPr>
            <w:rFonts w:cs="Arial"/>
            <w:rtl/>
          </w:rPr>
          <w:t>‏: איך כותבים את שמו בלועזית לדעתך?</w:t>
        </w:r>
        <w:r w:rsidR="00FC3AC2">
          <w:t>‬</w:t>
        </w:r>
      </w:dir>
    </w:p>
    <w:p w14:paraId="3384292C" w14:textId="77777777" w:rsidR="00F93118" w:rsidRDefault="00F93118" w:rsidP="00F93118">
      <w:pPr>
        <w:rPr>
          <w:rtl/>
        </w:rPr>
      </w:pPr>
      <w:r>
        <w:rPr>
          <w:rFonts w:cs="Arial"/>
          <w:rtl/>
        </w:rPr>
        <w:t>11.2.2021, 10:24 - אבי: לראשונה: ניידת חיסונים של איכילוב תצא לחסן בבני ברק</w:t>
      </w:r>
    </w:p>
    <w:p w14:paraId="702C4237" w14:textId="77777777" w:rsidR="00F93118" w:rsidRDefault="00F93118" w:rsidP="00F93118">
      <w:pPr>
        <w:rPr>
          <w:rtl/>
        </w:rPr>
      </w:pPr>
    </w:p>
    <w:p w14:paraId="6CF531E3" w14:textId="77777777" w:rsidR="00F93118" w:rsidRDefault="00F93118" w:rsidP="00F93118">
      <w:pPr>
        <w:rPr>
          <w:rtl/>
        </w:rPr>
      </w:pPr>
      <w:r>
        <w:rPr>
          <w:rFonts w:cs="Arial"/>
          <w:rtl/>
        </w:rPr>
        <w:t xml:space="preserve">פרוייקט מבצע החיסונים של המרכז הרפואי איכילוב בראשות פרופ' רוני גמזו יוצא לדרך בעיר בני ברק בשיתוף מרכז התורה 'וועד הישיבות' יחד עם ארגון 'למענכם' בראשות הרב יוסי ערבליך ובסיוע אליהו ארנד. </w:t>
      </w:r>
    </w:p>
    <w:p w14:paraId="1587BFB0" w14:textId="77777777" w:rsidR="00F93118" w:rsidRDefault="00F93118" w:rsidP="00F93118">
      <w:pPr>
        <w:rPr>
          <w:rtl/>
        </w:rPr>
      </w:pPr>
    </w:p>
    <w:p w14:paraId="13D17DE9" w14:textId="77777777" w:rsidR="00F93118" w:rsidRDefault="00F93118" w:rsidP="00F93118">
      <w:pPr>
        <w:rPr>
          <w:rtl/>
        </w:rPr>
      </w:pPr>
      <w:r>
        <w:rPr>
          <w:rFonts w:cs="Arial"/>
          <w:rtl/>
        </w:rPr>
        <w:t>במסגרת המבצע שיתחיל היום תצא ניידת חיסונים עם צוות אחים מבית החולים איכילוב שתכיל בשלב ראשון 600 מנות חיסון ותחסן החל מהשעה 12:00 בישיבת פוניבז׳ בעיר בכתובת: רחוב אבא 7 בני ברק ובשעה 14:30 בישיבת אורחות תורה ברחוב שלמה המלך בעיר.</w:t>
      </w:r>
    </w:p>
    <w:p w14:paraId="66D8053F" w14:textId="77777777" w:rsidR="00F93118" w:rsidRDefault="00F93118" w:rsidP="00F93118">
      <w:pPr>
        <w:rPr>
          <w:rtl/>
        </w:rPr>
      </w:pPr>
    </w:p>
    <w:p w14:paraId="084E252C" w14:textId="77777777" w:rsidR="00F93118" w:rsidRDefault="00F93118" w:rsidP="00F93118">
      <w:pPr>
        <w:rPr>
          <w:rtl/>
        </w:rPr>
      </w:pPr>
      <w:r>
        <w:rPr>
          <w:rFonts w:cs="Arial"/>
          <w:rtl/>
        </w:rPr>
        <w:t>התקשורת מוזמנת לסקר. פרופ׳ גמזו יפקח באופן אישי על המבצע ויעניק ראיונות במקום בשעה 13:20</w:t>
      </w:r>
    </w:p>
    <w:p w14:paraId="38F4AFF3" w14:textId="77777777" w:rsidR="00F93118" w:rsidRDefault="00F93118" w:rsidP="00F93118">
      <w:pPr>
        <w:rPr>
          <w:rtl/>
        </w:rPr>
      </w:pPr>
      <w:r>
        <w:rPr>
          <w:rFonts w:cs="Arial"/>
          <w:rtl/>
        </w:rPr>
        <w:t xml:space="preserve">11.2.2021, 16:04 - אבי: פרופ׳ דניאל שפשלוביץ, מנהל איכות ובקרת חיסונים וסגן מנהל מחלקת קורונה, מפריך את כל הפייק ניוז בטענות השיקריות של הרב יובל אשרוב. </w:t>
      </w:r>
    </w:p>
    <w:p w14:paraId="1E0EC224" w14:textId="77777777" w:rsidR="00F93118" w:rsidRDefault="00F93118" w:rsidP="00F93118">
      <w:pPr>
        <w:rPr>
          <w:rtl/>
        </w:rPr>
      </w:pPr>
    </w:p>
    <w:p w14:paraId="373A8FC8" w14:textId="77777777" w:rsidR="00F93118" w:rsidRDefault="00F93118" w:rsidP="00F93118">
      <w:pPr>
        <w:rPr>
          <w:rtl/>
        </w:rPr>
      </w:pPr>
      <w:r>
        <w:rPr>
          <w:rFonts w:cs="Arial"/>
          <w:rtl/>
        </w:rPr>
        <w:t xml:space="preserve">הסרטון היא חלק מצוות  </w:t>
      </w:r>
      <w:r>
        <w:t>Ichilov true news</w:t>
      </w:r>
      <w:r>
        <w:rPr>
          <w:rFonts w:cs="Arial"/>
          <w:rtl/>
        </w:rPr>
        <w:t xml:space="preserve"> שהוקם על ידי פרופ׳ רוני גמזו, מנהל בית החולים, לטובת ניפוץ מיתוסים ופייק ניוז בנושא חיסונים לטובת עידוד הציבור להתחסן.</w:t>
      </w:r>
    </w:p>
    <w:p w14:paraId="5CAAC80B" w14:textId="77777777" w:rsidR="00F93118" w:rsidRDefault="00F93118" w:rsidP="00F93118">
      <w:pPr>
        <w:rPr>
          <w:rtl/>
        </w:rPr>
      </w:pPr>
      <w:r>
        <w:rPr>
          <w:rFonts w:cs="Arial"/>
          <w:rtl/>
        </w:rPr>
        <w:t xml:space="preserve">11.2.2021, 16:04 - אבי: </w:t>
      </w:r>
      <w:r>
        <w:t>https://youtu.be/TbNa57YUF7k</w:t>
      </w:r>
    </w:p>
    <w:p w14:paraId="1EC9266A" w14:textId="77777777" w:rsidR="00F93118" w:rsidRDefault="00F93118" w:rsidP="00F93118">
      <w:pPr>
        <w:rPr>
          <w:rtl/>
        </w:rPr>
      </w:pPr>
      <w:r>
        <w:rPr>
          <w:rFonts w:cs="Arial"/>
          <w:rtl/>
        </w:rPr>
        <w:t>11.2.2021, 16:04 - אבי: צילום: ליאור צור, דוברות איכילוב</w:t>
      </w:r>
    </w:p>
    <w:p w14:paraId="25D370E0" w14:textId="77777777" w:rsidR="00F93118" w:rsidRDefault="00F93118" w:rsidP="00F93118">
      <w:pPr>
        <w:rPr>
          <w:rtl/>
        </w:rPr>
      </w:pPr>
      <w:r>
        <w:rPr>
          <w:rFonts w:cs="Arial"/>
          <w:rtl/>
        </w:rPr>
        <w:t>11.2.2021, 16:31 - ‏</w:t>
      </w:r>
      <w:dir w:val="ltr">
        <w:r>
          <w:t>+972 52-238-9479</w:t>
        </w:r>
        <w:r>
          <w:t>‬</w:t>
        </w:r>
        <w:r>
          <w:rPr>
            <w:rFonts w:cs="Arial"/>
            <w:rtl/>
          </w:rPr>
          <w:t>‏: פרופ. שפשלוביץ היה מצויין. אבל לפי דעתי, כדאי שיוסיף ויפריך בפירוט את הטענות שהחיסון "פוגע בפוריות, עוברים וכו'". זה מה שמדאיג נשים צעירות כולל חרדיות ודתיות ומורות מכל הסוגים...</w:t>
        </w:r>
        <w:r w:rsidR="00FC3AC2">
          <w:t>‬</w:t>
        </w:r>
      </w:dir>
    </w:p>
    <w:p w14:paraId="3B9DF5FA" w14:textId="77777777" w:rsidR="00F93118" w:rsidRDefault="00F93118" w:rsidP="00F93118">
      <w:pPr>
        <w:rPr>
          <w:rtl/>
        </w:rPr>
      </w:pPr>
      <w:r>
        <w:rPr>
          <w:rFonts w:cs="Arial"/>
          <w:rtl/>
        </w:rPr>
        <w:t>11.2.2021, 17:54 - ‏</w:t>
      </w:r>
      <w:dir w:val="ltr">
        <w:r>
          <w:t>+972 52-422-8093</w:t>
        </w:r>
        <w:r>
          <w:t>‬</w:t>
        </w:r>
        <w:r>
          <w:rPr>
            <w:rFonts w:cs="Arial"/>
            <w:rtl/>
          </w:rPr>
          <w:t>‏: לעניות דעתי, זו טעות להתייחס לטענות של הטיפוסים ההזויים האלה. ובטח לא לקרוא להם "הרב".</w:t>
        </w:r>
        <w:r w:rsidR="00FC3AC2">
          <w:t>‬</w:t>
        </w:r>
      </w:dir>
    </w:p>
    <w:p w14:paraId="35F23EEE" w14:textId="77777777" w:rsidR="00F93118" w:rsidRDefault="00F93118" w:rsidP="00F93118">
      <w:pPr>
        <w:rPr>
          <w:rtl/>
        </w:rPr>
      </w:pPr>
      <w:r>
        <w:rPr>
          <w:rFonts w:cs="Arial"/>
          <w:rtl/>
        </w:rPr>
        <w:t>11.2.2021, 18:17 - ‏</w:t>
      </w:r>
      <w:dir w:val="ltr">
        <w:r>
          <w:t>+972 54-550-2948</w:t>
        </w:r>
        <w:r>
          <w:t>‬</w:t>
        </w:r>
        <w:r>
          <w:rPr>
            <w:rFonts w:cs="Arial"/>
            <w:rtl/>
          </w:rPr>
          <w:t>‏: הערות מאוד במקום</w:t>
        </w:r>
        <w:r w:rsidR="00FC3AC2">
          <w:t>‬</w:t>
        </w:r>
      </w:dir>
    </w:p>
    <w:p w14:paraId="2964F266" w14:textId="77777777" w:rsidR="00F93118" w:rsidRDefault="00F93118" w:rsidP="00F93118">
      <w:pPr>
        <w:rPr>
          <w:rtl/>
        </w:rPr>
      </w:pPr>
      <w:r>
        <w:rPr>
          <w:rFonts w:cs="Arial"/>
          <w:rtl/>
        </w:rPr>
        <w:t>11.2.2021, 18:19 - ‏</w:t>
      </w:r>
      <w:dir w:val="ltr">
        <w:r>
          <w:t>+972 52-238-9479</w:t>
        </w:r>
        <w:r>
          <w:t>‬</w:t>
        </w:r>
        <w:r>
          <w:rPr>
            <w:rFonts w:cs="Arial"/>
            <w:rtl/>
          </w:rPr>
          <w:t>‏: אני אף פעם לא אקרא לו "רב " הוא גורם למוות של אנשים. הבעיה היא שהיו מאות אלפי צפיות של ההרצאות  השקריות שלו. מומחים צריכים להגיב. חבל שמשרד הבריאות לא עשה מה שהפרופ. מסוראסקי עשה.</w:t>
        </w:r>
        <w:r w:rsidR="00FC3AC2">
          <w:t>‬</w:t>
        </w:r>
      </w:dir>
    </w:p>
    <w:p w14:paraId="20B406E7" w14:textId="77777777" w:rsidR="00F93118" w:rsidRDefault="00F93118" w:rsidP="00F93118">
      <w:pPr>
        <w:rPr>
          <w:rtl/>
        </w:rPr>
      </w:pPr>
      <w:r>
        <w:rPr>
          <w:rFonts w:cs="Arial"/>
          <w:rtl/>
        </w:rPr>
        <w:t>16.2.2021, 11:49 - ‏‏</w:t>
      </w:r>
      <w:dir w:val="ltr">
        <w:r>
          <w:t>+972 50-818-2424</w:t>
        </w:r>
        <w:r>
          <w:t>‬</w:t>
        </w:r>
        <w:r>
          <w:rPr>
            <w:rFonts w:cs="Arial"/>
            <w:rtl/>
          </w:rPr>
          <w:t>‏ השתנה ל-‏</w:t>
        </w:r>
        <w:dir w:val="ltr">
          <w:r>
            <w:t>+972 51-286-2424</w:t>
          </w:r>
          <w:r>
            <w:t>‬</w:t>
          </w:r>
          <w:r>
            <w:rPr>
              <w:rFonts w:cs="Arial"/>
              <w:rtl/>
            </w:rPr>
            <w:t>‏</w:t>
          </w:r>
          <w:r w:rsidR="00FC3AC2">
            <w:t>‬</w:t>
          </w:r>
          <w:r w:rsidR="00FC3AC2">
            <w:t>‬</w:t>
          </w:r>
        </w:dir>
      </w:dir>
    </w:p>
    <w:p w14:paraId="35798936" w14:textId="77777777" w:rsidR="00F93118" w:rsidRDefault="00F93118" w:rsidP="00F93118">
      <w:pPr>
        <w:rPr>
          <w:rtl/>
        </w:rPr>
      </w:pPr>
      <w:r>
        <w:rPr>
          <w:rFonts w:cs="Arial"/>
          <w:rtl/>
        </w:rPr>
        <w:t>28.2.2021, 18:53 - אבי: בית החולים מדווח כי בשעה האחרונה התרחש בחדר המיון אירוע חריג במסגרתו רופא טראומה בכיר נקט בצורה אלימה נגד מטופל. הרופא הושעה מיידית מעבודתו והוגשה תלונה במשטרה על ידי הנהלת בית החולים. ״יש לי אפס סובלנות לכל התנהגות אלימה מכל צד שהוא ולכן מיד פתחתי בהליכים משמעתיים נגדו לסיום העסקתו בבי״ח״ מדגיש פרופ׳ רוני גמזו, מנהל בי״ח.</w:t>
      </w:r>
    </w:p>
    <w:p w14:paraId="1291A66D" w14:textId="77777777" w:rsidR="00F93118" w:rsidRDefault="00F93118" w:rsidP="00F93118">
      <w:pPr>
        <w:rPr>
          <w:rtl/>
        </w:rPr>
      </w:pPr>
      <w:r>
        <w:rPr>
          <w:rFonts w:cs="Arial"/>
          <w:rtl/>
        </w:rPr>
        <w:t>28.2.2021, 19:14 - ‏</w:t>
      </w:r>
      <w:dir w:val="ltr">
        <w:r>
          <w:t>+972 54-550-2948</w:t>
        </w:r>
        <w:r>
          <w:t>‬</w:t>
        </w:r>
        <w:r>
          <w:rPr>
            <w:rFonts w:cs="Arial"/>
            <w:rtl/>
          </w:rPr>
          <w:t>‏: לא מפרסמים במי מדובר?</w:t>
        </w:r>
        <w:r w:rsidR="00FC3AC2">
          <w:t>‬</w:t>
        </w:r>
      </w:dir>
    </w:p>
    <w:p w14:paraId="78AA53D9" w14:textId="77777777" w:rsidR="00F93118" w:rsidRDefault="00F93118" w:rsidP="00F93118">
      <w:pPr>
        <w:rPr>
          <w:rtl/>
        </w:rPr>
      </w:pPr>
      <w:r>
        <w:rPr>
          <w:rFonts w:cs="Arial"/>
          <w:rtl/>
        </w:rPr>
        <w:t xml:space="preserve">1.3.2021, 11:40 - אבי: מחקר חדש מאיכילוב מגלה: דימומים מוחיים בעוברים וכן בתינוקות אשר נולדו במועד יכולים להיגרם מהפרעות גנטיות. </w:t>
      </w:r>
    </w:p>
    <w:p w14:paraId="395FAB23" w14:textId="77777777" w:rsidR="00F93118" w:rsidRDefault="00F93118" w:rsidP="00F93118">
      <w:pPr>
        <w:rPr>
          <w:rtl/>
        </w:rPr>
      </w:pPr>
    </w:p>
    <w:p w14:paraId="26352892" w14:textId="77777777" w:rsidR="00F93118" w:rsidRDefault="00F93118" w:rsidP="00F93118">
      <w:pPr>
        <w:rPr>
          <w:rtl/>
        </w:rPr>
      </w:pPr>
      <w:r>
        <w:rPr>
          <w:rFonts w:cs="Arial"/>
          <w:rtl/>
        </w:rPr>
        <w:t xml:space="preserve">במסגרת מחקר חדש שבוצע כאן באיכילוב נערך ריצוף גנטי מתקדם בעוברים ותינוקות אשר נולדו במועד עם דמם מוחי לאיתור סיבות גנטיות לדמם."בשנים האחרונות נתגלו מספר גנים הגורמים לדמם מוחי" מספרת דר' הויזמן-קדם."מטרת המחקר שלנו היתה לבדוק מהי השכיחות של הפרעות גנטיות בקבוצת עוברים ותינוקות עם דמם מוחי בהם לא נמצאה סיבה לדמם". </w:t>
      </w:r>
    </w:p>
    <w:p w14:paraId="60622E1F" w14:textId="77777777" w:rsidR="00F93118" w:rsidRDefault="00F93118" w:rsidP="00F93118">
      <w:pPr>
        <w:rPr>
          <w:rtl/>
        </w:rPr>
      </w:pPr>
    </w:p>
    <w:p w14:paraId="3190473C" w14:textId="77777777" w:rsidR="00F93118" w:rsidRDefault="00F93118" w:rsidP="00F93118">
      <w:r>
        <w:rPr>
          <w:rFonts w:cs="Arial"/>
          <w:rtl/>
        </w:rPr>
        <w:t>במחקר נכללו 25 משפחות להם עוברים/תינוקות אשר אובחנו עם דמם מוחי עוד במהלך ההריון או בתקופה הנאונטלית (עד 28 יום לאחר הלידה). במסגרת המחקר בוצע ריצוף גנטי (</w:t>
      </w:r>
      <w:r>
        <w:t>whole exome sequencing</w:t>
      </w:r>
      <w:r>
        <w:rPr>
          <w:rFonts w:cs="Arial"/>
          <w:rtl/>
        </w:rPr>
        <w:t>) ונערכה אנליזה ביואינפורמטית מתקדמת בשיתוף חברת וריאנטיקס ((</w:t>
      </w:r>
      <w:r>
        <w:t>Variantyx Genomic Intelligence</w:t>
      </w:r>
      <w:r>
        <w:rPr>
          <w:rFonts w:cs="Arial"/>
          <w:rtl/>
        </w:rPr>
        <w:t xml:space="preserve">. </w:t>
      </w:r>
    </w:p>
    <w:p w14:paraId="070998D3" w14:textId="77777777" w:rsidR="00F93118" w:rsidRDefault="00F93118" w:rsidP="00F93118">
      <w:pPr>
        <w:rPr>
          <w:rtl/>
        </w:rPr>
      </w:pPr>
    </w:p>
    <w:p w14:paraId="163889D5" w14:textId="77777777" w:rsidR="00F93118" w:rsidRDefault="00F93118" w:rsidP="00F93118">
      <w:pPr>
        <w:rPr>
          <w:rtl/>
        </w:rPr>
      </w:pPr>
      <w:r>
        <w:rPr>
          <w:rFonts w:cs="Arial"/>
          <w:rtl/>
        </w:rPr>
        <w:t xml:space="preserve">תוצאות המחקר הראו כי ב12-32% מכלל המקרים נמצאה סיבה גנטית אשר יכולה להסביר את הדמם בדרגות סבירות שונות. בנוסף, בכמחצית מהמקרים בהם הדמם אובחן בתקופה העוברית, נמצאה סיבה גנטית. </w:t>
      </w:r>
    </w:p>
    <w:p w14:paraId="120C662E" w14:textId="77777777" w:rsidR="00F93118" w:rsidRDefault="00F93118" w:rsidP="00F93118">
      <w:pPr>
        <w:rPr>
          <w:rtl/>
        </w:rPr>
      </w:pPr>
    </w:p>
    <w:p w14:paraId="00B8B63A" w14:textId="77777777" w:rsidR="00F93118" w:rsidRDefault="00F93118" w:rsidP="00F93118">
      <w:pPr>
        <w:rPr>
          <w:rtl/>
        </w:rPr>
      </w:pPr>
      <w:r>
        <w:rPr>
          <w:rFonts w:cs="Arial"/>
          <w:rtl/>
        </w:rPr>
        <w:t xml:space="preserve">בין הגנים שאותרו- גנים הקשורים להפרעות בדופן כלי הדם ולשמירה על תפקוד תקין של כלי הדם, גנים הקשורים לנטייה לדמם (קואגולופטיות), ביניהם גנים רבים אשר לא דווחו עד כה באסוציאציה עם דמם מוחי בתינוקות ועוברים. כמחצית מהוריאנטים עברו בתורשה מאחד ההורים, אשר רובם היו בריאים, מה שמרמז לכך שיתכן ושינויים גנטים אלו באים לידי ביטוי בעיקר בתקופת הההריון והלידה.  </w:t>
      </w:r>
    </w:p>
    <w:p w14:paraId="4933756F" w14:textId="77777777" w:rsidR="00F93118" w:rsidRDefault="00F93118" w:rsidP="00F93118">
      <w:pPr>
        <w:rPr>
          <w:rtl/>
        </w:rPr>
      </w:pPr>
    </w:p>
    <w:p w14:paraId="562CFD2A" w14:textId="77777777" w:rsidR="00F93118" w:rsidRDefault="00F93118" w:rsidP="00F93118">
      <w:pPr>
        <w:rPr>
          <w:rtl/>
        </w:rPr>
      </w:pPr>
      <w:r>
        <w:rPr>
          <w:rFonts w:cs="Arial"/>
          <w:rtl/>
        </w:rPr>
        <w:t xml:space="preserve">ד"ר הויזמן-קדם מספרת כי בעקבות המחקר נמצא וריאנט גנטי בשני עוברים אחאים אשר עברו הפסקת הריון ואביהם, והדבר הביא לאיתור של 5 פרטים נוספים במשפחה הנושאים גם הם את השינוי, ומציגים פנוטיפ קל יותר. איתור הסיבה לדמם העוברי במשפחה זו אפשר ביצוע אבחון טרום השרשתי למשפחה בהריונות הבאים. </w:t>
      </w:r>
    </w:p>
    <w:p w14:paraId="16F91166" w14:textId="77777777" w:rsidR="00F93118" w:rsidRDefault="00F93118" w:rsidP="00F93118">
      <w:pPr>
        <w:rPr>
          <w:rtl/>
        </w:rPr>
      </w:pPr>
    </w:p>
    <w:p w14:paraId="6C1D2110" w14:textId="77777777" w:rsidR="00F93118" w:rsidRDefault="00F93118" w:rsidP="00F93118">
      <w:pPr>
        <w:rPr>
          <w:rtl/>
        </w:rPr>
      </w:pPr>
      <w:r>
        <w:rPr>
          <w:rFonts w:cs="Arial"/>
          <w:rtl/>
        </w:rPr>
        <w:t xml:space="preserve">"תוצאות המחקר מחזקות את ההמלצה לבצע בירור גנטי במקרים בהם אין סיבה אחרת לדמם המוחי בקבוצת הגיל זו" מסכמת ד"ר הויזמן-קדם ומוסיפה כי "תוצאות מחקר ייחודי זה, מוסיפות נדבך מחקרי נוסף לידע הקיים לגבי מחלות נוירולוגיות נדירות ופותחות פתח לביצוע מחקרים גדולים יותר בתחום לצורך הבנה טובה יותר של מנגנוני הדמם ואסטרטגיות למניעת דימומים מוחיים בילודים". </w:t>
      </w:r>
    </w:p>
    <w:p w14:paraId="348A46B1" w14:textId="77777777" w:rsidR="00F93118" w:rsidRDefault="00F93118" w:rsidP="00F93118">
      <w:pPr>
        <w:rPr>
          <w:rtl/>
        </w:rPr>
      </w:pPr>
    </w:p>
    <w:p w14:paraId="37C6D316" w14:textId="77777777" w:rsidR="00F93118" w:rsidRDefault="00F93118" w:rsidP="00F93118">
      <w:pPr>
        <w:rPr>
          <w:rtl/>
        </w:rPr>
      </w:pPr>
      <w:r>
        <w:rPr>
          <w:rFonts w:cs="Arial"/>
          <w:rtl/>
        </w:rPr>
        <w:t>המחקר בוצע יחד עם פרופ' אביבה פתאל-ולבסקי מנהלת המכון לנוירולוגיה ילדים, פרופ' שי בן שחר ממערך החדשנות במכון כללית למחקר, בשיתוף עם פרופ' מלינגר מהיחידה לאולטרה-סאונד גינקולוגי ומיילדות, ומחלקת נוירוכירורגיה ילדים ורדיולוגיה ילדים</w:t>
      </w:r>
    </w:p>
    <w:p w14:paraId="619CC436" w14:textId="77777777" w:rsidR="00F93118" w:rsidRDefault="00F93118" w:rsidP="00F93118">
      <w:pPr>
        <w:rPr>
          <w:rtl/>
        </w:rPr>
      </w:pPr>
    </w:p>
    <w:p w14:paraId="562047EC" w14:textId="77777777" w:rsidR="00F93118" w:rsidRDefault="00F93118" w:rsidP="00F93118">
      <w:pPr>
        <w:rPr>
          <w:rtl/>
        </w:rPr>
      </w:pPr>
      <w:r>
        <w:rPr>
          <w:rFonts w:cs="Arial"/>
          <w:rtl/>
        </w:rPr>
        <w:t xml:space="preserve">מאמר זה התפרסם בעיתון היוקרתי </w:t>
      </w:r>
      <w:r>
        <w:t>Annals of Neurology</w:t>
      </w:r>
    </w:p>
    <w:p w14:paraId="2F740FB0" w14:textId="77777777" w:rsidR="00F93118" w:rsidRDefault="00F93118" w:rsidP="00F93118">
      <w:r>
        <w:t>https://onlinelibrary.wiley.com/doi/abs/10.1002/ana.26033</w:t>
      </w:r>
      <w:r>
        <w:rPr>
          <w:rFonts w:cs="Arial"/>
          <w:rtl/>
        </w:rPr>
        <w:t>/</w:t>
      </w:r>
    </w:p>
    <w:p w14:paraId="128A9C72" w14:textId="77777777" w:rsidR="00F93118" w:rsidRDefault="00F93118" w:rsidP="00F93118">
      <w:pPr>
        <w:rPr>
          <w:rtl/>
        </w:rPr>
      </w:pPr>
      <w:r>
        <w:rPr>
          <w:rFonts w:cs="Arial"/>
          <w:rtl/>
        </w:rPr>
        <w:t>1.3.2021, 11:40 - אבי: &lt;המדיה לא נכללה&gt;</w:t>
      </w:r>
    </w:p>
    <w:p w14:paraId="6AA07C28" w14:textId="77777777" w:rsidR="00F93118" w:rsidRDefault="00F93118" w:rsidP="00F93118">
      <w:pPr>
        <w:rPr>
          <w:rtl/>
        </w:rPr>
      </w:pPr>
      <w:r>
        <w:rPr>
          <w:rFonts w:cs="Arial"/>
          <w:rtl/>
        </w:rPr>
        <w:t>1.3.2021, 11:40 - אבי: קרדיט תמונה: ג׳ני ירושלמי</w:t>
      </w:r>
    </w:p>
    <w:p w14:paraId="29C7F3F5" w14:textId="77777777" w:rsidR="00F93118" w:rsidRDefault="00F93118" w:rsidP="00F93118">
      <w:pPr>
        <w:rPr>
          <w:rtl/>
        </w:rPr>
      </w:pPr>
      <w:r>
        <w:rPr>
          <w:rFonts w:cs="Arial"/>
          <w:rtl/>
        </w:rPr>
        <w:t>5.3.2021, 17:11 - ‏‏</w:t>
      </w:r>
      <w:dir w:val="ltr">
        <w:r>
          <w:t>+972 50-220-9626</w:t>
        </w:r>
        <w:r>
          <w:t>‬</w:t>
        </w:r>
        <w:r>
          <w:rPr>
            <w:rFonts w:cs="Arial"/>
            <w:rtl/>
          </w:rPr>
          <w:t>‏ עזב/ה</w:t>
        </w:r>
        <w:r w:rsidR="00FC3AC2">
          <w:t>‬</w:t>
        </w:r>
      </w:dir>
    </w:p>
    <w:p w14:paraId="76E6C748" w14:textId="77777777" w:rsidR="00F93118" w:rsidRDefault="00F93118" w:rsidP="00F93118">
      <w:pPr>
        <w:rPr>
          <w:rtl/>
        </w:rPr>
      </w:pPr>
      <w:r>
        <w:rPr>
          <w:rFonts w:cs="Arial"/>
          <w:rtl/>
        </w:rPr>
        <w:t>9.3.2021, 12:15 - אבי: מחקר משותף של אוניברסיטת תל אביב והמרכז הרפואי תל אביב ע"ש סוראסקי – איכילוב:</w:t>
      </w:r>
    </w:p>
    <w:p w14:paraId="0E7807BA" w14:textId="77777777" w:rsidR="00F93118" w:rsidRDefault="00F93118" w:rsidP="00F93118">
      <w:pPr>
        <w:rPr>
          <w:rtl/>
        </w:rPr>
      </w:pPr>
      <w:r>
        <w:rPr>
          <w:rFonts w:cs="Arial"/>
          <w:rtl/>
        </w:rPr>
        <w:t>מתן חיסון לקורונה לנשים מיניקות</w:t>
      </w:r>
    </w:p>
    <w:p w14:paraId="2DCD13B5" w14:textId="77777777" w:rsidR="00F93118" w:rsidRDefault="00F93118" w:rsidP="00F93118">
      <w:pPr>
        <w:rPr>
          <w:rtl/>
        </w:rPr>
      </w:pPr>
      <w:r>
        <w:rPr>
          <w:rFonts w:cs="Arial"/>
          <w:rtl/>
        </w:rPr>
        <w:t>עשוי לתרום להגנה על התינוק היונק</w:t>
      </w:r>
    </w:p>
    <w:p w14:paraId="2F79D5E1" w14:textId="77777777" w:rsidR="00F93118" w:rsidRDefault="00F93118" w:rsidP="00F93118">
      <w:pPr>
        <w:rPr>
          <w:rtl/>
        </w:rPr>
      </w:pPr>
      <w:r>
        <w:rPr>
          <w:rFonts w:cs="Arial"/>
          <w:rtl/>
        </w:rPr>
        <w:t> </w:t>
      </w:r>
    </w:p>
    <w:p w14:paraId="700EEB62" w14:textId="77777777" w:rsidR="00F93118" w:rsidRDefault="00F93118" w:rsidP="00F93118">
      <w:pPr>
        <w:rPr>
          <w:rtl/>
        </w:rPr>
      </w:pPr>
      <w:r>
        <w:rPr>
          <w:rFonts w:cs="Arial"/>
          <w:rtl/>
        </w:rPr>
        <w:t>מחקר חדש של אוניברסיטת תל אביב והמרכז הרפואי תל אביב ע"ש סוראסקי – איכילוב קובע כי מתן חיסון לקורונה לנשים מניקות מעודד יצירת נוגדנים חשובים בחלב האם שעשויים לתרום להגנה על התינוק היונק.</w:t>
      </w:r>
    </w:p>
    <w:p w14:paraId="0768F5DB" w14:textId="77777777" w:rsidR="00F93118" w:rsidRDefault="00F93118" w:rsidP="00F93118">
      <w:pPr>
        <w:rPr>
          <w:rtl/>
        </w:rPr>
      </w:pPr>
      <w:r>
        <w:rPr>
          <w:rFonts w:cs="Arial"/>
          <w:rtl/>
        </w:rPr>
        <w:t>צוות החוקרים המוביל באוניברסיטת תל אביב כלל את ד״ר יריב ויין והדוקטורנטית איה קיגל מבית הספר למחקר ביו-רפואי ולחקר הסרטן ע"ש שמוניס, הפקולטה למדעי החיים. בביה"ח "ליס" ליולדות ונשים, המרכז הרפואי ת״א, צוות החוקרים פעל בהובלת ד״ר מיכל רוזנברג פרידמן ופרופ׳ אריאל מני.</w:t>
      </w:r>
    </w:p>
    <w:p w14:paraId="60AC91B9" w14:textId="77777777" w:rsidR="00F93118" w:rsidRDefault="00F93118" w:rsidP="00F93118">
      <w:pPr>
        <w:rPr>
          <w:rtl/>
        </w:rPr>
      </w:pPr>
      <w:r>
        <w:rPr>
          <w:rFonts w:cs="Arial"/>
          <w:rtl/>
        </w:rPr>
        <w:t> </w:t>
      </w:r>
    </w:p>
    <w:p w14:paraId="575F44C4" w14:textId="77777777" w:rsidR="00F93118" w:rsidRDefault="00F93118" w:rsidP="00F93118">
      <w:pPr>
        <w:rPr>
          <w:rtl/>
        </w:rPr>
      </w:pPr>
      <w:r>
        <w:rPr>
          <w:rFonts w:cs="Arial"/>
          <w:rtl/>
        </w:rPr>
        <w:t>לדברי החוקרים מטרת המחקר הייתה לקבוע אם החיסון לקורונה של חברת פייזר יעיל ביצירת נוגדנים בחלב האם ומה האיכויות של הנוגדנים הללו (כלומר האם הם בעלי יכולת נטרול של הנגיף).</w:t>
      </w:r>
    </w:p>
    <w:p w14:paraId="7CDDF5E1" w14:textId="77777777" w:rsidR="00F93118" w:rsidRDefault="00F93118" w:rsidP="00F93118">
      <w:pPr>
        <w:rPr>
          <w:rtl/>
        </w:rPr>
      </w:pPr>
      <w:r>
        <w:rPr>
          <w:rFonts w:cs="Arial"/>
          <w:rtl/>
        </w:rPr>
        <w:t>המחקר נערך בחודשים ינואר – פברואר, בסמוך להגעת החיסונים לישראל. המחקר כלל 10 נשים מניקות. המתנדבות, קיבלו חיסון קורונה בשתי מנות בהפרש ל 21 ימים ונבדקו רמות הנוגדנים בדם ובחלב ב- 4 נקודות זמן לאחר החיסון.</w:t>
      </w:r>
    </w:p>
    <w:p w14:paraId="6A2EC168" w14:textId="77777777" w:rsidR="00F93118" w:rsidRDefault="00F93118" w:rsidP="00F93118">
      <w:pPr>
        <w:rPr>
          <w:rtl/>
        </w:rPr>
      </w:pPr>
      <w:r>
        <w:rPr>
          <w:rFonts w:cs="Arial"/>
          <w:rtl/>
        </w:rPr>
        <w:t>מהמחקר עולה שהעלייה ברמות הנוגדנים הספציפיים לחיסון מסונכרנת היטב בין הדם לחלב. העלייה המשמעותית בדם ובחלב מתרחשת 14 יום לאחר המנה הראשונה, וממשיכה לעלות 7 ימים לאחר המנה השנייה.</w:t>
      </w:r>
    </w:p>
    <w:p w14:paraId="1EBE989C" w14:textId="77777777" w:rsidR="00F93118" w:rsidRDefault="00F93118" w:rsidP="00F93118">
      <w:pPr>
        <w:rPr>
          <w:rtl/>
        </w:rPr>
      </w:pPr>
      <w:r>
        <w:rPr>
          <w:rFonts w:cs="Arial"/>
          <w:rtl/>
        </w:rPr>
        <w:t> </w:t>
      </w:r>
    </w:p>
    <w:p w14:paraId="10F16CBF" w14:textId="77777777" w:rsidR="00F93118" w:rsidRDefault="00F93118" w:rsidP="00F93118">
      <w:pPr>
        <w:rPr>
          <w:rtl/>
        </w:rPr>
      </w:pPr>
      <w:r>
        <w:rPr>
          <w:rFonts w:cs="Arial"/>
          <w:rtl/>
        </w:rPr>
        <w:t>כמו-כן, החוקרים מצאו כי הנוגדנים המתפתחים בחלב הם בעלי יכולת נטרול (בעלי יכולת לחסום את קישור הנגיף לקולטן על גבי התא המאחסן וחשובים למניעת תחלואה).</w:t>
      </w:r>
    </w:p>
    <w:p w14:paraId="18E58739" w14:textId="77777777" w:rsidR="00F93118" w:rsidRDefault="00F93118" w:rsidP="00F93118">
      <w:pPr>
        <w:rPr>
          <w:rtl/>
        </w:rPr>
      </w:pPr>
      <w:r>
        <w:rPr>
          <w:rFonts w:cs="Arial"/>
          <w:rtl/>
        </w:rPr>
        <w:t>ד"ר ויין: "סה״כ הנתונים המעודדים מראים שמתן חיסון לקורונה לנשים מניקות מעודד יצירת נוגדנים חשובים בחלב האם שעשויים לתרום להגנה על התינוק היונק.</w:t>
      </w:r>
    </w:p>
    <w:p w14:paraId="38815326" w14:textId="77777777" w:rsidR="00F93118" w:rsidRDefault="00F93118" w:rsidP="00F93118">
      <w:pPr>
        <w:rPr>
          <w:rtl/>
        </w:rPr>
      </w:pPr>
      <w:r>
        <w:rPr>
          <w:rFonts w:cs="Arial"/>
          <w:rtl/>
        </w:rPr>
        <w:t> </w:t>
      </w:r>
    </w:p>
    <w:p w14:paraId="545FB08B" w14:textId="77777777" w:rsidR="00F93118" w:rsidRDefault="00F93118" w:rsidP="00F93118">
      <w:pPr>
        <w:rPr>
          <w:rtl/>
        </w:rPr>
      </w:pPr>
      <w:r>
        <w:rPr>
          <w:rFonts w:cs="Arial"/>
          <w:rtl/>
        </w:rPr>
        <w:t>המאמר נמצא כעת בביקורת עמיתים. מצ"ב לינק למאמר:</w:t>
      </w:r>
    </w:p>
    <w:p w14:paraId="7604B93B" w14:textId="77777777" w:rsidR="00F93118" w:rsidRDefault="00F93118" w:rsidP="00F93118">
      <w:r>
        <w:t>https://www.medrxiv.org/content/10.1101/2021.03.06.21252603v1</w:t>
      </w:r>
    </w:p>
    <w:p w14:paraId="2E430C7D" w14:textId="77777777" w:rsidR="00F93118" w:rsidRDefault="00F93118" w:rsidP="00F93118">
      <w:pPr>
        <w:rPr>
          <w:rtl/>
        </w:rPr>
      </w:pPr>
      <w:r>
        <w:rPr>
          <w:rFonts w:cs="Arial"/>
          <w:rtl/>
        </w:rPr>
        <w:t>9.3.2021, 12:16 - אבי: ניתן לראיין בנושא את פרופ׳ אריאל מני, מנהל חדרי לידה בבי״ח ליס ליולדות במרכז הרפואי איכילוב תל אביב</w:t>
      </w:r>
    </w:p>
    <w:p w14:paraId="5D42DB38" w14:textId="77777777" w:rsidR="00F93118" w:rsidRDefault="00F93118" w:rsidP="00F93118">
      <w:pPr>
        <w:rPr>
          <w:rtl/>
        </w:rPr>
      </w:pPr>
      <w:r>
        <w:rPr>
          <w:rFonts w:cs="Arial"/>
          <w:rtl/>
        </w:rPr>
        <w:t>9.3.2021, 12:18 - אבי: &lt;המדיה לא נכללה&gt;</w:t>
      </w:r>
    </w:p>
    <w:p w14:paraId="68E0DBF1" w14:textId="77777777" w:rsidR="00F93118" w:rsidRDefault="00F93118" w:rsidP="00F93118">
      <w:pPr>
        <w:rPr>
          <w:rtl/>
        </w:rPr>
      </w:pPr>
      <w:r>
        <w:rPr>
          <w:rFonts w:cs="Arial"/>
          <w:rtl/>
        </w:rPr>
        <w:t>9.3.2021, 12:18 - אבי: פרופ מני</w:t>
      </w:r>
    </w:p>
    <w:p w14:paraId="15629C46" w14:textId="77777777" w:rsidR="00F93118" w:rsidRDefault="00F93118" w:rsidP="00F93118">
      <w:pPr>
        <w:rPr>
          <w:rtl/>
        </w:rPr>
      </w:pPr>
      <w:r>
        <w:rPr>
          <w:rFonts w:cs="Arial"/>
          <w:rtl/>
        </w:rPr>
        <w:t>קרדיט; ליאור צור, דוברות איכילוב</w:t>
      </w:r>
    </w:p>
    <w:p w14:paraId="0311D63E" w14:textId="77777777" w:rsidR="00F93118" w:rsidRDefault="00F93118" w:rsidP="00F93118">
      <w:pPr>
        <w:rPr>
          <w:rtl/>
        </w:rPr>
      </w:pPr>
      <w:r>
        <w:rPr>
          <w:rFonts w:cs="Arial"/>
          <w:rtl/>
        </w:rPr>
        <w:t>9.3.2021, 13:21 - ‏‏</w:t>
      </w:r>
      <w:dir w:val="ltr">
        <w:r>
          <w:t>+972 52-344-9103</w:t>
        </w:r>
        <w:r>
          <w:t>‬</w:t>
        </w:r>
        <w:r>
          <w:rPr>
            <w:rFonts w:cs="Arial"/>
            <w:rtl/>
          </w:rPr>
          <w:t>‏ נוסף על ידי אבי</w:t>
        </w:r>
        <w:r w:rsidR="00FC3AC2">
          <w:t>‬</w:t>
        </w:r>
      </w:dir>
    </w:p>
    <w:p w14:paraId="5E54AD76" w14:textId="77777777" w:rsidR="00F93118" w:rsidRDefault="00F93118" w:rsidP="00F93118">
      <w:pPr>
        <w:rPr>
          <w:rtl/>
        </w:rPr>
      </w:pPr>
      <w:r>
        <w:rPr>
          <w:rFonts w:cs="Arial"/>
          <w:rtl/>
        </w:rPr>
        <w:t>9.3.2021, 15:01 - ‏טל תוכנית בריאות סטוסקופ רשת נוסף על ידי אבי</w:t>
      </w:r>
    </w:p>
    <w:p w14:paraId="718F76C3" w14:textId="77777777" w:rsidR="00F93118" w:rsidRDefault="00F93118" w:rsidP="00F93118">
      <w:pPr>
        <w:rPr>
          <w:rtl/>
        </w:rPr>
      </w:pPr>
      <w:r>
        <w:rPr>
          <w:rFonts w:cs="Arial"/>
          <w:rtl/>
        </w:rPr>
        <w:t>10.3.2021, 18:42 - אבי: מחקר חדש באיכילוב מצא כי מתן קנאביס מונע פגיעה בעצבים לחולי סרטן</w:t>
      </w:r>
    </w:p>
    <w:p w14:paraId="27CC0117" w14:textId="77777777" w:rsidR="00F93118" w:rsidRDefault="00F93118" w:rsidP="00F93118">
      <w:pPr>
        <w:rPr>
          <w:rtl/>
        </w:rPr>
      </w:pPr>
    </w:p>
    <w:p w14:paraId="585298B6" w14:textId="77777777" w:rsidR="00F93118" w:rsidRDefault="00F93118" w:rsidP="00F93118">
      <w:pPr>
        <w:rPr>
          <w:rtl/>
        </w:rPr>
      </w:pPr>
      <w:r>
        <w:rPr>
          <w:rFonts w:cs="Arial"/>
          <w:rtl/>
        </w:rPr>
        <w:t xml:space="preserve">בעבודה מקורית שנערכה באיכילוב, נאסף מידע ממעל 500 תיקי חולים שטופלו באוקסליפטלין - הנפוצה בטיפול בסרטני מערכת העיכול. אחת מתופעות הלוואי הקשות של חלק מהתרופות הכימותרפיות, ביניהן אוקסליפטלין היא נוירופטיה פריפרית - תחושת נמלול ואיבוד תחושה בכפות הידיים והרגליים . תופעת לוואי זאת גורמת לירידה משמעותית באיכות החיים ובתפקוד היומיומי של המטופלים ולעיתים אף נותרת חודשים ושנים לאחר שהטיפול מופסק.  </w:t>
      </w:r>
    </w:p>
    <w:p w14:paraId="73B95149" w14:textId="77777777" w:rsidR="00F93118" w:rsidRDefault="00F93118" w:rsidP="00F93118">
      <w:pPr>
        <w:rPr>
          <w:rtl/>
        </w:rPr>
      </w:pPr>
    </w:p>
    <w:p w14:paraId="27704F30" w14:textId="77777777" w:rsidR="00F93118" w:rsidRDefault="00F93118" w:rsidP="00F93118">
      <w:pPr>
        <w:rPr>
          <w:rtl/>
        </w:rPr>
      </w:pPr>
      <w:r>
        <w:rPr>
          <w:rFonts w:cs="Arial"/>
          <w:rtl/>
        </w:rPr>
        <w:t xml:space="preserve">כשליש מ-500 המטופלים שהשתתפו במחקר קיבלו טיפול בקנאביס עם תחילת הטיפול, שליש טופלו בקנאביס רק לאחר תחילת הטיפולים וכשליש לא טופלו בקנאביס כלל. </w:t>
      </w:r>
    </w:p>
    <w:p w14:paraId="1A9AAD0C" w14:textId="77777777" w:rsidR="00F93118" w:rsidRDefault="00F93118" w:rsidP="00F93118">
      <w:pPr>
        <w:rPr>
          <w:rtl/>
        </w:rPr>
      </w:pPr>
    </w:p>
    <w:p w14:paraId="3AED5936" w14:textId="77777777" w:rsidR="00F93118" w:rsidRDefault="00F93118" w:rsidP="00F93118">
      <w:pPr>
        <w:rPr>
          <w:rtl/>
        </w:rPr>
      </w:pPr>
      <w:r>
        <w:rPr>
          <w:rFonts w:cs="Arial"/>
          <w:rtl/>
        </w:rPr>
        <w:t>״ממצאי העבודה מעידים על כך שלחולים שטופלו בקנאביס חומרת הנוירופטיה היתה נמוכה משמעותית מאילו שלא טופלו כלל ובחלק מאילו שהחלו קנאביס עוד לפני תחילת הטיפול אף נמנעה לחלוטין״ מסבירה ד״ר רוית גבע, מנהלת המרכז לגידולי מערכת העיכול ומנהלת יחידת המחקר והחדשנות כאן במערך האונקולוגי באיכילוב ומדגישה כי ״מתן קנאביס לפני תחילת האוקסליפלטין איפשר מתן מנות גבוהות יותר של הטיפול ללא פיתוח נוירופתיה״.</w:t>
      </w:r>
    </w:p>
    <w:p w14:paraId="3E843AC5" w14:textId="77777777" w:rsidR="00F93118" w:rsidRDefault="00F93118" w:rsidP="00F93118">
      <w:pPr>
        <w:rPr>
          <w:rtl/>
        </w:rPr>
      </w:pPr>
      <w:r>
        <w:rPr>
          <w:rFonts w:cs="Arial"/>
          <w:rtl/>
        </w:rPr>
        <w:t>10.3.2021, 18:42 - אבי: &lt;המדיה לא נכללה&gt;</w:t>
      </w:r>
    </w:p>
    <w:p w14:paraId="71CF5C59" w14:textId="77777777" w:rsidR="00F93118" w:rsidRDefault="00F93118" w:rsidP="00F93118">
      <w:pPr>
        <w:rPr>
          <w:rtl/>
        </w:rPr>
      </w:pPr>
      <w:r>
        <w:rPr>
          <w:rFonts w:cs="Arial"/>
          <w:rtl/>
        </w:rPr>
        <w:t>10.3.2021, 18:42 - אבי: קרדיט תמונה: ליאור צור, דוברות איכילוב</w:t>
      </w:r>
    </w:p>
    <w:p w14:paraId="3B16B8CB" w14:textId="77777777" w:rsidR="00F93118" w:rsidRDefault="00F93118" w:rsidP="00F93118">
      <w:pPr>
        <w:rPr>
          <w:rtl/>
        </w:rPr>
      </w:pPr>
      <w:r>
        <w:rPr>
          <w:rFonts w:cs="Arial"/>
          <w:rtl/>
        </w:rPr>
        <w:t>10.3.2021, 18:43 - ‏</w:t>
      </w:r>
      <w:dir w:val="ltr">
        <w:r>
          <w:t>+972 52-637-7039</w:t>
        </w:r>
        <w:r>
          <w:t>‬</w:t>
        </w:r>
        <w:r>
          <w:rPr>
            <w:rFonts w:cs="Arial"/>
            <w:rtl/>
          </w:rPr>
          <w:t>‏: ‏הודעה זו נמחקה</w:t>
        </w:r>
        <w:r w:rsidR="00FC3AC2">
          <w:t>‬</w:t>
        </w:r>
      </w:dir>
    </w:p>
    <w:p w14:paraId="71BC2453" w14:textId="77777777" w:rsidR="00F93118" w:rsidRDefault="00F93118" w:rsidP="00F93118">
      <w:pPr>
        <w:rPr>
          <w:rtl/>
        </w:rPr>
      </w:pPr>
      <w:r>
        <w:rPr>
          <w:rFonts w:cs="Arial"/>
          <w:rtl/>
        </w:rPr>
        <w:t>10.3.2021, 18:43 - ‏</w:t>
      </w:r>
      <w:dir w:val="ltr">
        <w:r>
          <w:t>+972 52-637-7039</w:t>
        </w:r>
        <w:r>
          <w:t>‬</w:t>
        </w:r>
        <w:r>
          <w:rPr>
            <w:rFonts w:cs="Arial"/>
            <w:rtl/>
          </w:rPr>
          <w:t>‏: ‏הודעה זו נמחקה</w:t>
        </w:r>
        <w:r w:rsidR="00FC3AC2">
          <w:t>‬</w:t>
        </w:r>
      </w:dir>
    </w:p>
    <w:p w14:paraId="59CA8986" w14:textId="77777777" w:rsidR="00F93118" w:rsidRDefault="00F93118" w:rsidP="00F93118">
      <w:pPr>
        <w:rPr>
          <w:rtl/>
        </w:rPr>
      </w:pPr>
      <w:r>
        <w:rPr>
          <w:rFonts w:cs="Arial"/>
          <w:rtl/>
        </w:rPr>
        <w:t>11.3.2021, 13:01 - אבי: &lt;המדיה לא נכללה&gt;</w:t>
      </w:r>
    </w:p>
    <w:p w14:paraId="4A0ABFCF" w14:textId="77777777" w:rsidR="00F93118" w:rsidRDefault="00F93118" w:rsidP="00F93118">
      <w:pPr>
        <w:rPr>
          <w:rtl/>
        </w:rPr>
      </w:pPr>
      <w:r>
        <w:rPr>
          <w:rFonts w:cs="Arial"/>
          <w:rtl/>
        </w:rPr>
        <w:t>11.3.2021, 13:01 - אבי: אבישי אמון בן ה 35 מראש העין, נשוי ואב לשניים היה מכחיש קורונה פעיל שניסה לשכנע אחרים שמדובר בלא פחות משפעת קשה. לפני כחודש הוא חלה, מערכות גופו קרסו וצוות היחידה לטיפול נמרץ נלחם על חייו למשך שלושה שבועות כשהוא מורדם ומונשם. לפני כשבוע הוא התעורר וכעת רגע לפני היציאה הביתה, בקול חלישי, הוא מבקש להכות על חטא ומפציר בציבור: "טעיתי וכמעט שילמתי בחיי. אם אתם רוצים לחיות, לכו להתחסן״</w:t>
      </w:r>
    </w:p>
    <w:p w14:paraId="196D31C8" w14:textId="77777777" w:rsidR="00F93118" w:rsidRDefault="00F93118" w:rsidP="00F93118">
      <w:pPr>
        <w:rPr>
          <w:rtl/>
        </w:rPr>
      </w:pPr>
      <w:r>
        <w:rPr>
          <w:rFonts w:cs="Arial"/>
          <w:rtl/>
        </w:rPr>
        <w:t>11.3.2021, 14:59 - ‏</w:t>
      </w:r>
      <w:dir w:val="ltr">
        <w:r>
          <w:t>+972 52-422-8093</w:t>
        </w:r>
        <w:r>
          <w:t>‬</w:t>
        </w:r>
        <w:r>
          <w:rPr>
            <w:rFonts w:cs="Arial"/>
            <w:rtl/>
          </w:rPr>
          <w:t>‏: ‏הודעה זו נמחקה</w:t>
        </w:r>
        <w:r w:rsidR="00FC3AC2">
          <w:t>‬</w:t>
        </w:r>
      </w:dir>
    </w:p>
    <w:p w14:paraId="0D1B875F" w14:textId="77777777" w:rsidR="00F93118" w:rsidRDefault="00F93118" w:rsidP="00F93118">
      <w:pPr>
        <w:rPr>
          <w:rtl/>
        </w:rPr>
      </w:pPr>
      <w:r>
        <w:rPr>
          <w:rFonts w:cs="Arial"/>
          <w:rtl/>
        </w:rPr>
        <w:t>13.3.2021, 20:28 - אבי: הסתיים מרתון השתלות באיכילוב שנמשך 24 שעות במסגרתו הושתלו בשלושה חולים קשים במהלך השבת 2 כבדים כליה ולבלב. כבד אחד נתרם מגופו של רועי ״ג״ינג׳י״ סדן ז״ל שנהרג בעת שרכב על אופניו. את מבצע ההשתלות ניהל ד״ר ניר לובצקי, מנהל המחלקה לניתוחי כבד, דרכי מרה ולבלב והשתתפו רופאים ממערכי הכירורגיה, ההרדמה, טיפול נמרץ והכבד, ביחד עם צוותי סיעוד ותיאום השתלות. סך הכול למעלה מ-50 איש כולל 6 מרדימים ורופאי טיפול נמרץ עבדו מסביב לשעון במהלך השבת לביצוע מבצע ההשתלות הענק שהסתיים בהצלחה.</w:t>
      </w:r>
    </w:p>
    <w:p w14:paraId="74250673" w14:textId="77777777" w:rsidR="00F93118" w:rsidRDefault="00F93118" w:rsidP="00F93118">
      <w:pPr>
        <w:rPr>
          <w:rtl/>
        </w:rPr>
      </w:pPr>
    </w:p>
    <w:p w14:paraId="4B7559CB" w14:textId="77777777" w:rsidR="00F93118" w:rsidRDefault="00F93118" w:rsidP="00F93118">
      <w:pPr>
        <w:rPr>
          <w:rtl/>
        </w:rPr>
      </w:pPr>
      <w:r>
        <w:rPr>
          <w:rFonts w:cs="Arial"/>
          <w:rtl/>
        </w:rPr>
        <w:t>החולים שזכו לחיים חדשים הם שני גברים בני 51 ו-53 שעברו השתלת כבד ובת 35 שעברה השתלת כליה לבלב. שלושתם מאושפזים כעת ביחידה לטיפול נמרץ כללי.</w:t>
      </w:r>
    </w:p>
    <w:p w14:paraId="7002AFDD" w14:textId="77777777" w:rsidR="00F93118" w:rsidRDefault="00F93118" w:rsidP="00F93118">
      <w:pPr>
        <w:rPr>
          <w:rtl/>
        </w:rPr>
      </w:pPr>
    </w:p>
    <w:p w14:paraId="32219970" w14:textId="77777777" w:rsidR="00F93118" w:rsidRDefault="00F93118" w:rsidP="00F93118">
      <w:pPr>
        <w:rPr>
          <w:rtl/>
        </w:rPr>
      </w:pPr>
      <w:r>
        <w:rPr>
          <w:rFonts w:cs="Arial"/>
          <w:rtl/>
        </w:rPr>
        <w:t>מרתון השתלות זה התאפשר בזכות פעילות המחלקה לניתוחי כבד, דרכי מרה ולבלב באיכילוב שאמונה על ניתוחי השתלות כבד במדינת ישראל. המחלקה מצטיינת בטיפול בחולים במחלות כבד מתקדמות, מושתלים ומועמדים להשתלה.</w:t>
      </w:r>
    </w:p>
    <w:p w14:paraId="4E0823BF" w14:textId="77777777" w:rsidR="00F93118" w:rsidRDefault="00F93118" w:rsidP="00F93118">
      <w:pPr>
        <w:rPr>
          <w:rtl/>
        </w:rPr>
      </w:pPr>
      <w:r>
        <w:rPr>
          <w:rFonts w:cs="Arial"/>
          <w:rtl/>
        </w:rPr>
        <w:t>13.3.2021, 20:30 - ‏</w:t>
      </w:r>
      <w:dir w:val="ltr">
        <w:r>
          <w:t>+972 54-803-0869</w:t>
        </w:r>
        <w:r>
          <w:t>‬</w:t>
        </w:r>
        <w:r>
          <w:rPr>
            <w:rFonts w:cs="Arial"/>
            <w:rtl/>
          </w:rPr>
          <w:t>‏: תמונה מתאימה?</w:t>
        </w:r>
        <w:r w:rsidR="00FC3AC2">
          <w:t>‬</w:t>
        </w:r>
      </w:dir>
    </w:p>
    <w:p w14:paraId="295029DC" w14:textId="77777777" w:rsidR="00F93118" w:rsidRDefault="00F93118" w:rsidP="00F93118">
      <w:pPr>
        <w:rPr>
          <w:rtl/>
        </w:rPr>
      </w:pPr>
      <w:r>
        <w:rPr>
          <w:rFonts w:cs="Arial"/>
          <w:rtl/>
        </w:rPr>
        <w:t>14.3.2021, 13:43 - אבי: &lt;המדיה לא נכללה&gt;</w:t>
      </w:r>
    </w:p>
    <w:p w14:paraId="03629DBD" w14:textId="77777777" w:rsidR="00F93118" w:rsidRDefault="00F93118" w:rsidP="00F93118">
      <w:pPr>
        <w:rPr>
          <w:rtl/>
        </w:rPr>
      </w:pPr>
      <w:r>
        <w:rPr>
          <w:rFonts w:cs="Arial"/>
          <w:rtl/>
        </w:rPr>
        <w:t>14.3.2021, 13:43 - אבי: &lt;המדיה לא נכללה&gt;</w:t>
      </w:r>
    </w:p>
    <w:p w14:paraId="794A13B4" w14:textId="77777777" w:rsidR="00F93118" w:rsidRDefault="00F93118" w:rsidP="00F93118">
      <w:pPr>
        <w:rPr>
          <w:rtl/>
        </w:rPr>
      </w:pPr>
      <w:r>
        <w:rPr>
          <w:rFonts w:cs="Arial"/>
          <w:rtl/>
        </w:rPr>
        <w:t>14.3.2021, 13:43 - אבי: מזל משמיים: ג'ונתן דרעי, סטודנט בן 24 מתל אביב  עשה היום בצהריים את דרכו לכיוון סניף הדואר כשהוא נוהג על כביש איילון. מה שקרה מרגע זה הוא משחזר כעת מחדר המיון כאן באיכילוב: ״נסעתי בכביש ולפתע נשמע בום גדול!! ממנוף שהיה ליד הכביש התנתק חלק בשם קלונס שמשקלו נאמר לי כ-15 טון והוא נפל ישירות על הרכב שלי. קרה לי נס גדול. אני עדיין לא מעכל את המקרה שקרה לי כי יכולתי למות היום. זהו יום שבו אני צריך להגיד הגומל".</w:t>
      </w:r>
    </w:p>
    <w:p w14:paraId="29E2DB80" w14:textId="77777777" w:rsidR="00F93118" w:rsidRDefault="00F93118" w:rsidP="00F93118">
      <w:pPr>
        <w:rPr>
          <w:rtl/>
        </w:rPr>
      </w:pPr>
      <w:r>
        <w:rPr>
          <w:rFonts w:cs="Arial"/>
          <w:rtl/>
        </w:rPr>
        <w:t>14.3.2021, 14:23 - אבי: &lt;המדיה לא נכללה&gt;</w:t>
      </w:r>
    </w:p>
    <w:p w14:paraId="7F0B81C2" w14:textId="77777777" w:rsidR="00F93118" w:rsidRDefault="00F93118" w:rsidP="00F93118">
      <w:pPr>
        <w:rPr>
          <w:rtl/>
        </w:rPr>
      </w:pPr>
      <w:r>
        <w:rPr>
          <w:rFonts w:cs="Arial"/>
          <w:rtl/>
        </w:rPr>
        <w:t xml:space="preserve">14.3.2021, 14:23 - איתי בלומנטל </w:t>
      </w:r>
      <w:r>
        <w:t>ynet</w:t>
      </w:r>
      <w:r>
        <w:rPr>
          <w:rFonts w:cs="Arial"/>
          <w:rtl/>
        </w:rPr>
        <w:t>: תודה רבה אבי בשם כל חברי הקבוצה</w:t>
      </w:r>
    </w:p>
    <w:p w14:paraId="777DDB85" w14:textId="77777777" w:rsidR="00F93118" w:rsidRDefault="00F93118" w:rsidP="00F93118">
      <w:pPr>
        <w:rPr>
          <w:rtl/>
        </w:rPr>
      </w:pPr>
      <w:r>
        <w:rPr>
          <w:rFonts w:cs="Arial"/>
          <w:rtl/>
        </w:rPr>
        <w:t>14.3.2021, 14:24 - ‏</w:t>
      </w:r>
      <w:dir w:val="ltr">
        <w:r>
          <w:t>+972 50-933-8514</w:t>
        </w:r>
        <w:r>
          <w:t>‬</w:t>
        </w:r>
        <w:r>
          <w:rPr>
            <w:rFonts w:cs="Arial"/>
            <w:rtl/>
          </w:rPr>
          <w:t>‏: אכן תודה רבה</w:t>
        </w:r>
        <w:r w:rsidR="00FC3AC2">
          <w:t>‬</w:t>
        </w:r>
      </w:dir>
    </w:p>
    <w:p w14:paraId="325B7AD3" w14:textId="77777777" w:rsidR="00F93118" w:rsidRDefault="00F93118" w:rsidP="00F93118">
      <w:pPr>
        <w:rPr>
          <w:rtl/>
        </w:rPr>
      </w:pPr>
      <w:r>
        <w:rPr>
          <w:rFonts w:cs="Arial"/>
          <w:rtl/>
        </w:rPr>
        <w:t>14.3.2021, 14:26 - ‏‏</w:t>
      </w:r>
      <w:dir w:val="ltr">
        <w:r>
          <w:t>+972 55-925-3533</w:t>
        </w:r>
        <w:r>
          <w:t>‬</w:t>
        </w:r>
        <w:r>
          <w:rPr>
            <w:rFonts w:cs="Arial"/>
            <w:rtl/>
          </w:rPr>
          <w:t>‏ עזב/ה</w:t>
        </w:r>
        <w:r w:rsidR="00FC3AC2">
          <w:t>‬</w:t>
        </w:r>
      </w:dir>
    </w:p>
    <w:p w14:paraId="7A83ADB7" w14:textId="77777777" w:rsidR="00F93118" w:rsidRDefault="00F93118" w:rsidP="00F93118">
      <w:pPr>
        <w:rPr>
          <w:rtl/>
        </w:rPr>
      </w:pPr>
      <w:r>
        <w:rPr>
          <w:rFonts w:cs="Arial"/>
          <w:rtl/>
        </w:rPr>
        <w:t>14.3.2021, 14:28 - ‏ספיר לוי רכזת מערכת לפני החדשות נוסף על ידי אבי</w:t>
      </w:r>
    </w:p>
    <w:p w14:paraId="28AC471C" w14:textId="77777777" w:rsidR="00F93118" w:rsidRDefault="00F93118" w:rsidP="00F93118">
      <w:pPr>
        <w:rPr>
          <w:rtl/>
        </w:rPr>
      </w:pPr>
      <w:r>
        <w:rPr>
          <w:rFonts w:cs="Arial"/>
          <w:rtl/>
        </w:rPr>
        <w:t>14.3.2021, 14:29 - ‏</w:t>
      </w:r>
      <w:dir w:val="ltr">
        <w:r>
          <w:t>+972 52-543-6667</w:t>
        </w:r>
        <w:r>
          <w:t>‬</w:t>
        </w:r>
        <w:r>
          <w:rPr>
            <w:rFonts w:cs="Arial"/>
            <w:rtl/>
          </w:rPr>
          <w:t>‏: תודה, אבי! איזה מזל היה לבחור הזה...</w:t>
        </w:r>
        <w:r w:rsidR="00FC3AC2">
          <w:t>‬</w:t>
        </w:r>
      </w:dir>
    </w:p>
    <w:p w14:paraId="7430B9F0" w14:textId="77777777" w:rsidR="00F93118" w:rsidRDefault="00F93118" w:rsidP="00F93118">
      <w:pPr>
        <w:rPr>
          <w:rtl/>
        </w:rPr>
      </w:pPr>
      <w:r>
        <w:rPr>
          <w:rFonts w:cs="Arial"/>
          <w:rtl/>
        </w:rPr>
        <w:t>14.3.2021, 14:31 - ‏</w:t>
      </w:r>
      <w:dir w:val="ltr">
        <w:r>
          <w:t>+972 54-803-0869</w:t>
        </w:r>
        <w:r>
          <w:t>‬</w:t>
        </w:r>
        <w:r>
          <w:rPr>
            <w:rFonts w:cs="Arial"/>
            <w:rtl/>
          </w:rPr>
          <w:t>‏: תודה! מעלה את זה לחדשות הטובות. נס.</w:t>
        </w:r>
        <w:r w:rsidR="00FC3AC2">
          <w:t>‬</w:t>
        </w:r>
      </w:dir>
    </w:p>
    <w:p w14:paraId="0C5A11F2" w14:textId="77777777" w:rsidR="00F93118" w:rsidRDefault="00F93118" w:rsidP="00F93118">
      <w:pPr>
        <w:rPr>
          <w:rtl/>
        </w:rPr>
      </w:pPr>
      <w:r>
        <w:rPr>
          <w:rFonts w:cs="Arial"/>
          <w:rtl/>
        </w:rPr>
        <w:t>14.3.2021, 14:32 - ‏</w:t>
      </w:r>
      <w:dir w:val="ltr">
        <w:r>
          <w:t>+972 54-550-2948</w:t>
        </w:r>
        <w:r>
          <w:t>‬</w:t>
        </w:r>
        <w:r>
          <w:rPr>
            <w:rFonts w:cs="Arial"/>
            <w:rtl/>
          </w:rPr>
          <w:t>‏: מדהים</w:t>
        </w:r>
        <w:r w:rsidR="00FC3AC2">
          <w:t>‬</w:t>
        </w:r>
      </w:dir>
    </w:p>
    <w:p w14:paraId="766F17CD" w14:textId="77777777" w:rsidR="00F93118" w:rsidRDefault="00F93118" w:rsidP="00F93118">
      <w:pPr>
        <w:rPr>
          <w:rtl/>
        </w:rPr>
      </w:pPr>
      <w:r>
        <w:rPr>
          <w:rFonts w:cs="Arial"/>
          <w:rtl/>
        </w:rPr>
        <w:t>14.3.2021, 16:00 - ‏</w:t>
      </w:r>
      <w:dir w:val="ltr">
        <w:r>
          <w:t>+972 52-422-8093</w:t>
        </w:r>
        <w:r>
          <w:t>‬</w:t>
        </w:r>
        <w:r>
          <w:rPr>
            <w:rFonts w:cs="Arial"/>
            <w:rtl/>
          </w:rPr>
          <w:t xml:space="preserve">‏: כדי להבין את הנס צריכים לראות את הרכב... </w:t>
        </w:r>
        <w:r>
          <w:rPr>
            <w:rFonts w:ascii="Segoe UI Symbol" w:hAnsi="Segoe UI Symbol" w:cs="Segoe UI Symbol" w:hint="cs"/>
            <w:rtl/>
          </w:rPr>
          <w:t>🙂</w:t>
        </w:r>
        <w:r w:rsidR="00FC3AC2">
          <w:t>‬</w:t>
        </w:r>
      </w:dir>
    </w:p>
    <w:p w14:paraId="1EF0F7BB" w14:textId="77777777" w:rsidR="00F93118" w:rsidRDefault="00F93118" w:rsidP="00F93118">
      <w:pPr>
        <w:rPr>
          <w:rtl/>
        </w:rPr>
      </w:pPr>
      <w:r>
        <w:rPr>
          <w:rFonts w:cs="Arial"/>
          <w:rtl/>
        </w:rPr>
        <w:t>14.3.2021, 16:01 - ‏</w:t>
      </w:r>
      <w:dir w:val="ltr">
        <w:r>
          <w:t>+972 54-237-9917</w:t>
        </w:r>
        <w:r>
          <w:t>‬</w:t>
        </w:r>
        <w:r>
          <w:rPr>
            <w:rFonts w:cs="Arial"/>
            <w:rtl/>
          </w:rPr>
          <w:t>‏: &lt;המדיה לא נכללה&gt;</w:t>
        </w:r>
        <w:r w:rsidR="00FC3AC2">
          <w:t>‬</w:t>
        </w:r>
      </w:dir>
    </w:p>
    <w:p w14:paraId="1D5C75E9" w14:textId="77777777" w:rsidR="00F93118" w:rsidRDefault="00F93118" w:rsidP="00F93118">
      <w:pPr>
        <w:rPr>
          <w:rtl/>
        </w:rPr>
      </w:pPr>
      <w:r>
        <w:rPr>
          <w:rFonts w:cs="Arial"/>
          <w:rtl/>
        </w:rPr>
        <w:t>14.3.2021, 16:01 - ‏</w:t>
      </w:r>
      <w:dir w:val="ltr">
        <w:r>
          <w:t>+972 54-237-9917</w:t>
        </w:r>
        <w:r>
          <w:t>‬</w:t>
        </w:r>
        <w:r>
          <w:rPr>
            <w:rFonts w:cs="Arial"/>
            <w:rtl/>
          </w:rPr>
          <w:t>‏: צילום: תיעוד מבצעי מד"א</w:t>
        </w:r>
        <w:r w:rsidR="00FC3AC2">
          <w:t>‬</w:t>
        </w:r>
      </w:dir>
    </w:p>
    <w:p w14:paraId="7F242F3A" w14:textId="77777777" w:rsidR="00F93118" w:rsidRDefault="00F93118" w:rsidP="00F93118">
      <w:pPr>
        <w:rPr>
          <w:rtl/>
        </w:rPr>
      </w:pPr>
      <w:r>
        <w:rPr>
          <w:rFonts w:cs="Arial"/>
          <w:rtl/>
        </w:rPr>
        <w:t>14.3.2021, 16:01 - ‏</w:t>
      </w:r>
      <w:dir w:val="ltr">
        <w:r>
          <w:t>+972 54-237-9917</w:t>
        </w:r>
        <w:r>
          <w:t>‬</w:t>
        </w:r>
        <w:r>
          <w:rPr>
            <w:rFonts w:cs="Arial"/>
            <w:rtl/>
          </w:rPr>
          <w:t>‏: &lt;המדיה לא נכללה&gt;</w:t>
        </w:r>
        <w:r w:rsidR="00FC3AC2">
          <w:t>‬</w:t>
        </w:r>
      </w:dir>
    </w:p>
    <w:p w14:paraId="2A34BE21" w14:textId="77777777" w:rsidR="00F93118" w:rsidRDefault="00F93118" w:rsidP="00F93118">
      <w:pPr>
        <w:rPr>
          <w:rtl/>
        </w:rPr>
      </w:pPr>
      <w:r>
        <w:rPr>
          <w:rFonts w:cs="Arial"/>
          <w:rtl/>
        </w:rPr>
        <w:t>14.3.2021, 16:02 - ‏</w:t>
      </w:r>
      <w:dir w:val="ltr">
        <w:r>
          <w:t>+972 54-803-0869</w:t>
        </w:r>
        <w:r>
          <w:t>‬</w:t>
        </w:r>
        <w:r>
          <w:rPr>
            <w:rFonts w:cs="Arial"/>
            <w:rtl/>
          </w:rPr>
          <w:t>‏: מה שלידו זה מה שנפל על הרכב?</w:t>
        </w:r>
        <w:r w:rsidR="00FC3AC2">
          <w:t>‬</w:t>
        </w:r>
      </w:dir>
    </w:p>
    <w:p w14:paraId="446ECDC8" w14:textId="77777777" w:rsidR="00F93118" w:rsidRDefault="00F93118" w:rsidP="00F93118">
      <w:pPr>
        <w:rPr>
          <w:rtl/>
        </w:rPr>
      </w:pPr>
      <w:r>
        <w:rPr>
          <w:rFonts w:cs="Arial"/>
          <w:rtl/>
        </w:rPr>
        <w:t>14.3.2021, 16:02 - ‏</w:t>
      </w:r>
      <w:dir w:val="ltr">
        <w:r>
          <w:t>+972 54-237-9917</w:t>
        </w:r>
        <w:r>
          <w:t>‬</w:t>
        </w:r>
        <w:r>
          <w:rPr>
            <w:rFonts w:cs="Arial"/>
            <w:rtl/>
          </w:rPr>
          <w:t>‏: כן</w:t>
        </w:r>
        <w:r w:rsidR="00FC3AC2">
          <w:t>‬</w:t>
        </w:r>
      </w:dir>
    </w:p>
    <w:p w14:paraId="69D94AAB" w14:textId="77777777" w:rsidR="00F93118" w:rsidRDefault="00F93118" w:rsidP="00F93118">
      <w:pPr>
        <w:rPr>
          <w:rtl/>
        </w:rPr>
      </w:pPr>
      <w:r>
        <w:rPr>
          <w:rFonts w:cs="Arial"/>
          <w:rtl/>
        </w:rPr>
        <w:t>14.3.2021, 16:05 - ‏</w:t>
      </w:r>
      <w:dir w:val="ltr">
        <w:r>
          <w:t>+972 52-422-8093</w:t>
        </w:r>
        <w:r>
          <w:t>‬</w:t>
        </w:r>
        <w:r>
          <w:rPr>
            <w:rFonts w:cs="Arial"/>
            <w:rtl/>
          </w:rPr>
          <w:t>‏: וואוו.</w:t>
        </w:r>
        <w:r w:rsidR="00FC3AC2">
          <w:t>‬</w:t>
        </w:r>
      </w:dir>
    </w:p>
    <w:p w14:paraId="50127A3B" w14:textId="77777777" w:rsidR="00F93118" w:rsidRDefault="00F93118" w:rsidP="00F93118">
      <w:pPr>
        <w:rPr>
          <w:rtl/>
        </w:rPr>
      </w:pPr>
      <w:r>
        <w:rPr>
          <w:rFonts w:cs="Arial"/>
          <w:rtl/>
        </w:rPr>
        <w:t>14.3.2021, 16:06 - ‏</w:t>
      </w:r>
      <w:dir w:val="ltr">
        <w:r>
          <w:t>+972 52-477-7525</w:t>
        </w:r>
        <w:r>
          <w:t>‬</w:t>
        </w:r>
        <w:r>
          <w:rPr>
            <w:rFonts w:cs="Arial"/>
            <w:rtl/>
          </w:rPr>
          <w:t>‏: ואו</w:t>
        </w:r>
        <w:r w:rsidR="00FC3AC2">
          <w:t>‬</w:t>
        </w:r>
      </w:dir>
    </w:p>
    <w:p w14:paraId="6FE809CA" w14:textId="77777777" w:rsidR="00F93118" w:rsidRDefault="00F93118" w:rsidP="00F93118">
      <w:pPr>
        <w:rPr>
          <w:rtl/>
        </w:rPr>
      </w:pPr>
      <w:r>
        <w:rPr>
          <w:rFonts w:cs="Arial"/>
          <w:rtl/>
        </w:rPr>
        <w:t>14.3.2021, 16:54 - ‏</w:t>
      </w:r>
      <w:dir w:val="ltr">
        <w:r>
          <w:t>+972 54-550-2948</w:t>
        </w:r>
        <w:r>
          <w:t>‬</w:t>
        </w:r>
        <w:r>
          <w:rPr>
            <w:rFonts w:cs="Arial"/>
            <w:rtl/>
          </w:rPr>
          <w:t>‏: הבחור הזה נולד מחדש....</w:t>
        </w:r>
        <w:r w:rsidR="00FC3AC2">
          <w:t>‬</w:t>
        </w:r>
      </w:dir>
    </w:p>
    <w:p w14:paraId="33CC7ADA" w14:textId="77777777" w:rsidR="00F93118" w:rsidRDefault="00F93118" w:rsidP="00F93118">
      <w:pPr>
        <w:rPr>
          <w:rtl/>
        </w:rPr>
      </w:pPr>
      <w:r>
        <w:rPr>
          <w:rFonts w:cs="Arial"/>
          <w:rtl/>
        </w:rPr>
        <w:t>15.3.2021, 11:17 - ‏</w:t>
      </w:r>
      <w:dir w:val="ltr">
        <w:r>
          <w:t>+972 53-550-0545</w:t>
        </w:r>
        <w:r>
          <w:t>‬</w:t>
        </w:r>
        <w:r>
          <w:rPr>
            <w:rFonts w:cs="Arial"/>
            <w:rtl/>
          </w:rPr>
          <w:t>‏: &lt;המדיה לא נכללה&gt;</w:t>
        </w:r>
        <w:r w:rsidR="00FC3AC2">
          <w:t>‬</w:t>
        </w:r>
      </w:dir>
    </w:p>
    <w:p w14:paraId="4691C966" w14:textId="77777777" w:rsidR="00F93118" w:rsidRDefault="00F93118" w:rsidP="00F93118">
      <w:pPr>
        <w:rPr>
          <w:rtl/>
        </w:rPr>
      </w:pPr>
      <w:r>
        <w:rPr>
          <w:rFonts w:cs="Arial"/>
          <w:rtl/>
        </w:rPr>
        <w:t>15.3.2021, 11:17 - ‏</w:t>
      </w:r>
      <w:dir w:val="ltr">
        <w:r>
          <w:t>+972 53-550-0545</w:t>
        </w:r>
        <w:r>
          <w:t>‬</w:t>
        </w:r>
        <w:r>
          <w:rPr>
            <w:rFonts w:cs="Arial"/>
            <w:rtl/>
          </w:rPr>
          <w:t xml:space="preserve">‏: בהמשך לאתמול </w:t>
        </w:r>
        <w:r>
          <w:rPr>
            <w:rFonts w:ascii="Segoe UI Symbol" w:hAnsi="Segoe UI Symbol" w:cs="Segoe UI Symbol" w:hint="cs"/>
            <w:rtl/>
          </w:rPr>
          <w:t>☝️</w:t>
        </w:r>
        <w:r w:rsidR="00FC3AC2">
          <w:t>‬</w:t>
        </w:r>
      </w:dir>
    </w:p>
    <w:p w14:paraId="61E81D7A" w14:textId="77777777" w:rsidR="00F93118" w:rsidRDefault="00F93118" w:rsidP="00F93118">
      <w:pPr>
        <w:rPr>
          <w:rtl/>
        </w:rPr>
      </w:pPr>
      <w:r>
        <w:rPr>
          <w:rFonts w:cs="Arial"/>
          <w:rtl/>
        </w:rPr>
        <w:t>15.3.2021, 11:22 - ‏</w:t>
      </w:r>
      <w:dir w:val="ltr">
        <w:r>
          <w:t>+972 53-550-0545</w:t>
        </w:r>
        <w:r>
          <w:t>‬</w:t>
        </w:r>
        <w:r>
          <w:rPr>
            <w:rFonts w:cs="Arial"/>
            <w:rtl/>
          </w:rPr>
          <w:t>‏: רץ ברשת</w:t>
        </w:r>
        <w:r w:rsidR="00FC3AC2">
          <w:t>‬</w:t>
        </w:r>
      </w:dir>
    </w:p>
    <w:p w14:paraId="20BFBFD7" w14:textId="77777777" w:rsidR="00F93118" w:rsidRDefault="00F93118" w:rsidP="00F93118">
      <w:pPr>
        <w:rPr>
          <w:rtl/>
        </w:rPr>
      </w:pPr>
      <w:r>
        <w:rPr>
          <w:rFonts w:cs="Arial"/>
          <w:rtl/>
        </w:rPr>
        <w:t>15.3.2021, 11:32 - ‏</w:t>
      </w:r>
      <w:dir w:val="ltr">
        <w:r>
          <w:t>+972 52-355-5800</w:t>
        </w:r>
        <w:r>
          <w:t>‬</w:t>
        </w:r>
        <w:r>
          <w:rPr>
            <w:rFonts w:cs="Arial"/>
            <w:rtl/>
          </w:rPr>
          <w:t>‏: נורא..נס ענק !!!</w:t>
        </w:r>
        <w:r w:rsidR="00FC3AC2">
          <w:t>‬</w:t>
        </w:r>
      </w:dir>
    </w:p>
    <w:p w14:paraId="772F71DF" w14:textId="77777777" w:rsidR="00F93118" w:rsidRDefault="00F93118" w:rsidP="00F93118">
      <w:pPr>
        <w:rPr>
          <w:rtl/>
        </w:rPr>
      </w:pPr>
      <w:r>
        <w:rPr>
          <w:rFonts w:cs="Arial"/>
          <w:rtl/>
        </w:rPr>
        <w:t>15.3.2021, 11:33 - ‏</w:t>
      </w:r>
      <w:dir w:val="ltr">
        <w:r>
          <w:t>+972 52-759-9135</w:t>
        </w:r>
        <w:r>
          <w:t>‬</w:t>
        </w:r>
        <w:r>
          <w:rPr>
            <w:rFonts w:cs="Arial"/>
            <w:rtl/>
          </w:rPr>
          <w:t>‏: מטורף</w:t>
        </w:r>
        <w:r w:rsidR="00FC3AC2">
          <w:t>‬</w:t>
        </w:r>
      </w:dir>
    </w:p>
    <w:p w14:paraId="72305EE3" w14:textId="77777777" w:rsidR="00F93118" w:rsidRDefault="00F93118" w:rsidP="00F93118">
      <w:pPr>
        <w:rPr>
          <w:rtl/>
        </w:rPr>
      </w:pPr>
      <w:r>
        <w:rPr>
          <w:rFonts w:cs="Arial"/>
          <w:rtl/>
        </w:rPr>
        <w:t>15.3.2021, 11:49 - מירי - צילום רפואי: וואוווווו</w:t>
      </w:r>
    </w:p>
    <w:p w14:paraId="44B51370" w14:textId="77777777" w:rsidR="00F93118" w:rsidRDefault="00F93118" w:rsidP="00F93118">
      <w:pPr>
        <w:rPr>
          <w:rtl/>
        </w:rPr>
      </w:pPr>
      <w:r>
        <w:rPr>
          <w:rFonts w:cs="Arial"/>
          <w:rtl/>
        </w:rPr>
        <w:t>15.3.2021, 12:03 - ‏</w:t>
      </w:r>
      <w:dir w:val="ltr">
        <w:r>
          <w:t>+972 54-550-2948</w:t>
        </w:r>
        <w:r>
          <w:t>‬</w:t>
        </w:r>
        <w:r>
          <w:rPr>
            <w:rFonts w:cs="Arial"/>
            <w:rtl/>
          </w:rPr>
          <w:t>‏: פחד מוות</w:t>
        </w:r>
        <w:r w:rsidR="00FC3AC2">
          <w:t>‬</w:t>
        </w:r>
      </w:dir>
    </w:p>
    <w:p w14:paraId="71B79BF5" w14:textId="77777777" w:rsidR="00F93118" w:rsidRDefault="00F93118" w:rsidP="00F93118">
      <w:pPr>
        <w:rPr>
          <w:rtl/>
        </w:rPr>
      </w:pPr>
      <w:r>
        <w:rPr>
          <w:rFonts w:cs="Arial"/>
          <w:rtl/>
        </w:rPr>
        <w:t xml:space="preserve">15.3.2021, 12:12 - אבי: יום מרגש באיכילוב: נסגרה מחלקת הקורונה האחרונה </w:t>
      </w:r>
    </w:p>
    <w:p w14:paraId="2BE6F1E7" w14:textId="77777777" w:rsidR="00F93118" w:rsidRDefault="00F93118" w:rsidP="00F93118">
      <w:pPr>
        <w:rPr>
          <w:rtl/>
        </w:rPr>
      </w:pPr>
    </w:p>
    <w:p w14:paraId="55DAF3F9" w14:textId="77777777" w:rsidR="00F93118" w:rsidRDefault="00F93118" w:rsidP="00F93118">
      <w:pPr>
        <w:rPr>
          <w:rtl/>
        </w:rPr>
      </w:pPr>
      <w:r>
        <w:rPr>
          <w:rFonts w:cs="Arial"/>
          <w:rtl/>
        </w:rPr>
        <w:t>שלושה חודשים בלבד אחרי תחילת מבצע החיסונים אותו פתחנו עם 6 מחלקות קורונה מתוכם 2 מחלקות טיפול נמרץ, 18 החולים האחרונים שנשארו באשפוז (כולם לא מחוסנים חיסון מלא) יעברו לאשפוז במתחם ייעודי בתוך המחלקה לטיפול נמרץ פנימי ובמתחם האקמו במחלקה לטיפול נמרץ כללי.</w:t>
      </w:r>
    </w:p>
    <w:p w14:paraId="4BCE751E" w14:textId="77777777" w:rsidR="00F93118" w:rsidRDefault="00F93118" w:rsidP="00F93118">
      <w:pPr>
        <w:rPr>
          <w:rtl/>
        </w:rPr>
      </w:pPr>
      <w:r>
        <w:rPr>
          <w:rFonts w:cs="Arial"/>
          <w:rtl/>
        </w:rPr>
        <w:t>15.3.2021, 12:12 - אבי: &lt;המדיה לא נכללה&gt;</w:t>
      </w:r>
    </w:p>
    <w:p w14:paraId="4A6FDBAF" w14:textId="77777777" w:rsidR="00F93118" w:rsidRDefault="00F93118" w:rsidP="00F93118">
      <w:pPr>
        <w:rPr>
          <w:rtl/>
        </w:rPr>
      </w:pPr>
      <w:r>
        <w:rPr>
          <w:rFonts w:cs="Arial"/>
          <w:rtl/>
        </w:rPr>
        <w:t>15.3.2021, 12:12 - אבי: &lt;המדיה לא נכללה&gt;</w:t>
      </w:r>
    </w:p>
    <w:p w14:paraId="404BB5F8" w14:textId="77777777" w:rsidR="00F93118" w:rsidRDefault="00F93118" w:rsidP="00F93118">
      <w:pPr>
        <w:rPr>
          <w:rtl/>
        </w:rPr>
      </w:pPr>
      <w:r>
        <w:rPr>
          <w:rFonts w:cs="Arial"/>
          <w:rtl/>
        </w:rPr>
        <w:t>15.3.2021, 12:12 - אבי: צילום: דוברות איכילוב</w:t>
      </w:r>
    </w:p>
    <w:p w14:paraId="3390CC6D" w14:textId="77777777" w:rsidR="00F93118" w:rsidRDefault="00F93118" w:rsidP="00F93118">
      <w:pPr>
        <w:rPr>
          <w:rtl/>
        </w:rPr>
      </w:pPr>
      <w:r>
        <w:rPr>
          <w:rFonts w:cs="Arial"/>
          <w:rtl/>
        </w:rPr>
        <w:t>15.3.2021, 12:12 - ‏</w:t>
      </w:r>
      <w:dir w:val="ltr">
        <w:r>
          <w:t>+972 54-550-2948</w:t>
        </w:r>
        <w:r>
          <w:t>‬</w:t>
        </w:r>
        <w:r>
          <w:rPr>
            <w:rFonts w:cs="Arial"/>
            <w:rtl/>
          </w:rPr>
          <w:t>‏: מרגש ההחלט. נחזיק אצבעות שכך יימשך. ונמשיך להישמר.</w:t>
        </w:r>
        <w:r w:rsidR="00FC3AC2">
          <w:t>‬</w:t>
        </w:r>
      </w:dir>
    </w:p>
    <w:p w14:paraId="54FF4990" w14:textId="77777777" w:rsidR="00F93118" w:rsidRDefault="00F93118" w:rsidP="00F93118">
      <w:pPr>
        <w:rPr>
          <w:rtl/>
        </w:rPr>
      </w:pPr>
      <w:r>
        <w:rPr>
          <w:rFonts w:cs="Arial"/>
          <w:rtl/>
        </w:rPr>
        <w:t>15.3.2021, 12:23 - אבי: &lt;המדיה לא נכללה&gt;</w:t>
      </w:r>
    </w:p>
    <w:p w14:paraId="60B5FC97" w14:textId="77777777" w:rsidR="00F93118" w:rsidRDefault="00F93118" w:rsidP="00F93118">
      <w:pPr>
        <w:rPr>
          <w:rtl/>
        </w:rPr>
      </w:pPr>
      <w:r>
        <w:rPr>
          <w:rFonts w:cs="Arial"/>
          <w:rtl/>
        </w:rPr>
        <w:t>15.3.2021, 12:24 - אבי: שושי נבון, אחות אחראית מחלקה פנימית ד שמסיימת היום את הטיפול בחולי הקורונה עם סגירתה לטיפול בחולי הקורונה והפעלתה מחדש כמחלקה פנימית רגילה</w:t>
      </w:r>
    </w:p>
    <w:p w14:paraId="40A8208C" w14:textId="77777777" w:rsidR="00F93118" w:rsidRDefault="00F93118" w:rsidP="00F93118">
      <w:pPr>
        <w:rPr>
          <w:rtl/>
        </w:rPr>
      </w:pPr>
      <w:r>
        <w:rPr>
          <w:rFonts w:cs="Arial"/>
          <w:rtl/>
        </w:rPr>
        <w:t>15.3.2021, 14:06 - אבי: &lt;המדיה לא נכללה&gt;</w:t>
      </w:r>
    </w:p>
    <w:p w14:paraId="0CF55FB9" w14:textId="77777777" w:rsidR="00F93118" w:rsidRDefault="00F93118" w:rsidP="00F93118">
      <w:pPr>
        <w:rPr>
          <w:rtl/>
        </w:rPr>
      </w:pPr>
      <w:r>
        <w:rPr>
          <w:rFonts w:cs="Arial"/>
          <w:rtl/>
        </w:rPr>
        <w:t>15.3.2021, 14:10 - ‏‏</w:t>
      </w:r>
      <w:dir w:val="ltr">
        <w:r>
          <w:t>+972 50-307-7604</w:t>
        </w:r>
        <w:r>
          <w:t>‬</w:t>
        </w:r>
        <w:r>
          <w:rPr>
            <w:rFonts w:cs="Arial"/>
            <w:rtl/>
          </w:rPr>
          <w:t>‏ נוסף על ידי אבי</w:t>
        </w:r>
        <w:r w:rsidR="00FC3AC2">
          <w:t>‬</w:t>
        </w:r>
      </w:dir>
    </w:p>
    <w:p w14:paraId="3C65ECE9" w14:textId="77777777" w:rsidR="00F93118" w:rsidRDefault="00F93118" w:rsidP="00F93118">
      <w:pPr>
        <w:rPr>
          <w:rtl/>
        </w:rPr>
      </w:pPr>
      <w:r>
        <w:rPr>
          <w:rFonts w:cs="Arial"/>
          <w:rtl/>
        </w:rPr>
        <w:t>15.3.2021, 14:43 - אבי: ‏הודעה זו נמחקה</w:t>
      </w:r>
    </w:p>
    <w:p w14:paraId="2D3E8308" w14:textId="77777777" w:rsidR="00F93118" w:rsidRDefault="00F93118" w:rsidP="00F93118">
      <w:pPr>
        <w:rPr>
          <w:rtl/>
        </w:rPr>
      </w:pPr>
      <w:r>
        <w:rPr>
          <w:rFonts w:cs="Arial"/>
          <w:rtl/>
        </w:rPr>
        <w:t>15.3.2021, 14:43 - אבי: &lt;המדיה לא נכללה&gt;</w:t>
      </w:r>
    </w:p>
    <w:p w14:paraId="5235A252" w14:textId="77777777" w:rsidR="00F93118" w:rsidRDefault="00F93118" w:rsidP="00F93118">
      <w:pPr>
        <w:rPr>
          <w:rtl/>
        </w:rPr>
      </w:pPr>
      <w:r>
        <w:rPr>
          <w:rFonts w:cs="Arial"/>
          <w:rtl/>
        </w:rPr>
        <w:t>15.3.2021, 14:43 - אבי: מעבר חולי הקורונה האחרונים עם סגירת מחלקת הקורונה כעת באיכילוב</w:t>
      </w:r>
    </w:p>
    <w:p w14:paraId="6EA10A83" w14:textId="77777777" w:rsidR="00F93118" w:rsidRDefault="00F93118" w:rsidP="00F93118">
      <w:pPr>
        <w:rPr>
          <w:rtl/>
        </w:rPr>
      </w:pPr>
      <w:r>
        <w:rPr>
          <w:rFonts w:cs="Arial"/>
          <w:rtl/>
        </w:rPr>
        <w:t>צילום: ג׳ני ירושלמי</w:t>
      </w:r>
    </w:p>
    <w:p w14:paraId="331D44EB" w14:textId="77777777" w:rsidR="00F93118" w:rsidRDefault="00F93118" w:rsidP="00F93118">
      <w:pPr>
        <w:rPr>
          <w:rtl/>
        </w:rPr>
      </w:pPr>
      <w:r>
        <w:rPr>
          <w:rFonts w:cs="Arial"/>
          <w:rtl/>
        </w:rPr>
        <w:t>15.3.2021, 14:45 - אבי: &lt;המדיה לא נכללה&gt;</w:t>
      </w:r>
    </w:p>
    <w:p w14:paraId="04E9B2A2" w14:textId="77777777" w:rsidR="00F93118" w:rsidRDefault="00F93118" w:rsidP="00F93118">
      <w:pPr>
        <w:rPr>
          <w:rtl/>
        </w:rPr>
      </w:pPr>
      <w:r>
        <w:rPr>
          <w:rFonts w:cs="Arial"/>
          <w:rtl/>
        </w:rPr>
        <w:t>15.3.2021, 14:59 - ‏</w:t>
      </w:r>
      <w:dir w:val="ltr">
        <w:r>
          <w:t>+972 52-543-6667</w:t>
        </w:r>
        <w:r>
          <w:t>‬</w:t>
        </w:r>
        <w:r>
          <w:rPr>
            <w:rFonts w:cs="Arial"/>
            <w:rtl/>
          </w:rPr>
          <w:t>‏: בשעה טובה! בלי צורך להחזיר את המחלקה.</w:t>
        </w:r>
        <w:r w:rsidR="00FC3AC2">
          <w:t>‬</w:t>
        </w:r>
      </w:dir>
    </w:p>
    <w:p w14:paraId="14769A5D" w14:textId="77777777" w:rsidR="00F93118" w:rsidRDefault="00F93118" w:rsidP="00F93118">
      <w:pPr>
        <w:rPr>
          <w:rtl/>
        </w:rPr>
      </w:pPr>
      <w:r>
        <w:rPr>
          <w:rFonts w:cs="Arial"/>
          <w:rtl/>
        </w:rPr>
        <w:t>18.3.2021, 9:16 - אבי: &lt;המדיה לא נכללה&gt;</w:t>
      </w:r>
    </w:p>
    <w:p w14:paraId="250CAD64" w14:textId="77777777" w:rsidR="00F93118" w:rsidRDefault="00F93118" w:rsidP="00F93118">
      <w:pPr>
        <w:rPr>
          <w:rtl/>
        </w:rPr>
      </w:pPr>
      <w:r>
        <w:rPr>
          <w:rFonts w:cs="Arial"/>
          <w:rtl/>
        </w:rPr>
        <w:t>18.3.2021, 9:16 - אבי: תזכורת</w:t>
      </w:r>
    </w:p>
    <w:p w14:paraId="7264935E" w14:textId="77777777" w:rsidR="00F93118" w:rsidRDefault="00F93118" w:rsidP="00F93118">
      <w:pPr>
        <w:rPr>
          <w:rtl/>
        </w:rPr>
      </w:pPr>
      <w:r>
        <w:rPr>
          <w:rFonts w:cs="Arial"/>
          <w:rtl/>
        </w:rPr>
        <w:t xml:space="preserve">18.3.2021, 12:56 - אבי: נועה ליפשיץ-שקד בת 37 מהוד השרון, אמא לתאומות בנות 3 ובשבוע 36 להריונה, הובלה בדחיפות בזכות עירנות אביה, אח חדר ניתוח במקצועו, לחדר הניתוח של בית החולים ״מאיר״ בכפר סבא כשהיא מעורפלת הכרה וסובלת מדימום פנימי קשה מאוד. </w:t>
      </w:r>
    </w:p>
    <w:p w14:paraId="17766647" w14:textId="77777777" w:rsidR="00F93118" w:rsidRDefault="00F93118" w:rsidP="00F93118">
      <w:pPr>
        <w:rPr>
          <w:rtl/>
        </w:rPr>
      </w:pPr>
    </w:p>
    <w:p w14:paraId="343E5F47" w14:textId="77777777" w:rsidR="00F93118" w:rsidRDefault="00F93118" w:rsidP="00F93118">
      <w:pPr>
        <w:rPr>
          <w:rtl/>
        </w:rPr>
      </w:pPr>
      <w:r>
        <w:rPr>
          <w:rFonts w:cs="Arial"/>
          <w:rtl/>
        </w:rPr>
        <w:t>הצוות הרפואי ביצע ניתוח קיסרי בהול ויולד תינוק במצב קשה. לאחר עצירת הדימום והחייאה בחדר הניתוח, נשלח צוות מבית החולים איכילוב שחיבר אותה למכונת לב ריאה (אקמו) והיא הועברה במצב קריטי ליחידה לטיפול נמרץ כללי כאן באיכילוב.</w:t>
      </w:r>
    </w:p>
    <w:p w14:paraId="57D9E415" w14:textId="77777777" w:rsidR="00F93118" w:rsidRDefault="00F93118" w:rsidP="00F93118">
      <w:pPr>
        <w:rPr>
          <w:rtl/>
        </w:rPr>
      </w:pPr>
    </w:p>
    <w:p w14:paraId="5D0FE9CC" w14:textId="77777777" w:rsidR="00F93118" w:rsidRDefault="00F93118" w:rsidP="00F93118">
      <w:pPr>
        <w:rPr>
          <w:rtl/>
        </w:rPr>
      </w:pPr>
      <w:r>
        <w:rPr>
          <w:rFonts w:cs="Arial"/>
          <w:rtl/>
        </w:rPr>
        <w:t>לצערנו, חרף מאמצי הרופאים, כולל שני ניתוחים מורכבים להצלת חיים, נועה נפטרה לפני שעות בודדות. גם התינוק נפטר בפגיה של בית החולים ״מאיר״ במהלך הלילה.</w:t>
      </w:r>
    </w:p>
    <w:p w14:paraId="46890DBA" w14:textId="77777777" w:rsidR="00F93118" w:rsidRDefault="00F93118" w:rsidP="00F93118">
      <w:pPr>
        <w:rPr>
          <w:rtl/>
        </w:rPr>
      </w:pPr>
    </w:p>
    <w:p w14:paraId="12E07183" w14:textId="77777777" w:rsidR="00F93118" w:rsidRDefault="00F93118" w:rsidP="00F93118">
      <w:pPr>
        <w:rPr>
          <w:rtl/>
        </w:rPr>
      </w:pPr>
      <w:r>
        <w:rPr>
          <w:rFonts w:cs="Arial"/>
          <w:rtl/>
        </w:rPr>
        <w:t>משפחתה של נועה מבקשת למסור:</w:t>
      </w:r>
    </w:p>
    <w:p w14:paraId="476F795E" w14:textId="77777777" w:rsidR="00F93118" w:rsidRDefault="00F93118" w:rsidP="00F93118">
      <w:pPr>
        <w:rPr>
          <w:rtl/>
        </w:rPr>
      </w:pPr>
      <w:r>
        <w:rPr>
          <w:rFonts w:cs="Arial"/>
          <w:rtl/>
        </w:rPr>
        <w:t xml:space="preserve">״נועה הייתה אמא מופלאה ללני ולורי, נשואה באהבה ענקית לעידו, אחות אהובה ללילך והבת הכי מסורה בעולם להורים שלה ציפי וזאביק. </w:t>
      </w:r>
    </w:p>
    <w:p w14:paraId="1A8FEFA1" w14:textId="77777777" w:rsidR="00F93118" w:rsidRDefault="00F93118" w:rsidP="00F93118">
      <w:pPr>
        <w:rPr>
          <w:rtl/>
        </w:rPr>
      </w:pPr>
      <w:r>
        <w:rPr>
          <w:rFonts w:cs="Arial"/>
          <w:rtl/>
        </w:rPr>
        <w:t>נועה חתרה למצוינות בכל דבר שנגעה ועם יושרה והגינות יוצאת דופן. היא הייתה אישה מוכשרת ומבריקה עם שמחת חיים גדולה.</w:t>
      </w:r>
    </w:p>
    <w:p w14:paraId="1EE8BD38" w14:textId="77777777" w:rsidR="00F93118" w:rsidRDefault="00F93118" w:rsidP="00F93118">
      <w:pPr>
        <w:rPr>
          <w:rtl/>
        </w:rPr>
      </w:pPr>
    </w:p>
    <w:p w14:paraId="61AFDCFE" w14:textId="77777777" w:rsidR="00F93118" w:rsidRDefault="00F93118" w:rsidP="00F93118">
      <w:pPr>
        <w:rPr>
          <w:rtl/>
        </w:rPr>
      </w:pPr>
      <w:r>
        <w:rPr>
          <w:rFonts w:cs="Arial"/>
          <w:rtl/>
        </w:rPr>
        <w:t>בשעה קשה זו למשפחתנו, אנו מבקשים להודות לצוותים הרפואיים באיכילוב על שנלחמו ללא פשרות על חייה ועל חיי התינוק.</w:t>
      </w:r>
    </w:p>
    <w:p w14:paraId="32BDD956" w14:textId="77777777" w:rsidR="00F93118" w:rsidRDefault="00F93118" w:rsidP="00F93118">
      <w:pPr>
        <w:rPr>
          <w:rtl/>
        </w:rPr>
      </w:pPr>
    </w:p>
    <w:p w14:paraId="384782A6" w14:textId="77777777" w:rsidR="00F93118" w:rsidRDefault="00F93118" w:rsidP="00F93118">
      <w:pPr>
        <w:rPr>
          <w:rtl/>
        </w:rPr>
      </w:pPr>
      <w:r>
        <w:rPr>
          <w:rFonts w:cs="Arial"/>
          <w:rtl/>
        </w:rPr>
        <w:t>אנו נזכור ונאהב אותה לעד, נמשיך את מורשתה ונגדל את בנותיה באהבה גדולה.</w:t>
      </w:r>
    </w:p>
    <w:p w14:paraId="2A6BDBF2" w14:textId="77777777" w:rsidR="00F93118" w:rsidRDefault="00F93118" w:rsidP="00F93118">
      <w:pPr>
        <w:rPr>
          <w:rtl/>
        </w:rPr>
      </w:pPr>
    </w:p>
    <w:p w14:paraId="06E18AE4" w14:textId="77777777" w:rsidR="00F93118" w:rsidRDefault="00F93118" w:rsidP="00F93118">
      <w:pPr>
        <w:rPr>
          <w:rtl/>
        </w:rPr>
      </w:pPr>
    </w:p>
    <w:p w14:paraId="1599F43E" w14:textId="77777777" w:rsidR="00F93118" w:rsidRDefault="00F93118" w:rsidP="00F93118">
      <w:pPr>
        <w:rPr>
          <w:rtl/>
        </w:rPr>
      </w:pPr>
      <w:r>
        <w:rPr>
          <w:rFonts w:cs="Arial"/>
          <w:rtl/>
        </w:rPr>
        <w:t>המשפחה מבקשת לשמור על פרטיותה ברגעים קשים אלו. איש קשר מהמשפחה: מיכל גונן 0544212010</w:t>
      </w:r>
    </w:p>
    <w:p w14:paraId="4E3BB6D4" w14:textId="77777777" w:rsidR="00F93118" w:rsidRDefault="00F93118" w:rsidP="00F93118">
      <w:pPr>
        <w:rPr>
          <w:rtl/>
        </w:rPr>
      </w:pPr>
      <w:r>
        <w:rPr>
          <w:rFonts w:cs="Arial"/>
          <w:rtl/>
        </w:rPr>
        <w:t>18.3.2021, 12:56 - אבי: &lt;המדיה לא נכללה&gt;</w:t>
      </w:r>
    </w:p>
    <w:p w14:paraId="63E1C7B8" w14:textId="77777777" w:rsidR="00F93118" w:rsidRDefault="00F93118" w:rsidP="00F93118">
      <w:pPr>
        <w:rPr>
          <w:rtl/>
        </w:rPr>
      </w:pPr>
      <w:r>
        <w:rPr>
          <w:rFonts w:cs="Arial"/>
          <w:rtl/>
        </w:rPr>
        <w:t>18.3.2021, 12:56 - אבי: תמונה באדיבות המשפחה</w:t>
      </w:r>
    </w:p>
    <w:p w14:paraId="67B7BC7A" w14:textId="77777777" w:rsidR="00F93118" w:rsidRDefault="00F93118" w:rsidP="00F93118">
      <w:pPr>
        <w:rPr>
          <w:rtl/>
        </w:rPr>
      </w:pPr>
      <w:r>
        <w:rPr>
          <w:rFonts w:cs="Arial"/>
          <w:rtl/>
        </w:rPr>
        <w:t>18.3.2021, 13:27 - ‏‏</w:t>
      </w:r>
      <w:dir w:val="ltr">
        <w:r>
          <w:t>+972 58-649-2523</w:t>
        </w:r>
        <w:r>
          <w:t>‬</w:t>
        </w:r>
        <w:r>
          <w:rPr>
            <w:rFonts w:cs="Arial"/>
            <w:rtl/>
          </w:rPr>
          <w:t>‏ נוסף על ידי אבי</w:t>
        </w:r>
        <w:r w:rsidR="00FC3AC2">
          <w:t>‬</w:t>
        </w:r>
      </w:dir>
    </w:p>
    <w:p w14:paraId="0EC67DF9" w14:textId="77777777" w:rsidR="00F93118" w:rsidRDefault="00F93118" w:rsidP="00F93118">
      <w:pPr>
        <w:rPr>
          <w:rtl/>
        </w:rPr>
      </w:pPr>
      <w:r>
        <w:rPr>
          <w:rFonts w:cs="Arial"/>
          <w:rtl/>
        </w:rPr>
        <w:t>18.3.2021, 13:29 - אבי: תיקון: המשפחה מודה לצוותים הרפואיים של איכילוב ומאיר.</w:t>
      </w:r>
    </w:p>
    <w:p w14:paraId="6FDB7147" w14:textId="77777777" w:rsidR="00F93118" w:rsidRDefault="00F93118" w:rsidP="00F93118">
      <w:pPr>
        <w:rPr>
          <w:rtl/>
        </w:rPr>
      </w:pPr>
      <w:r>
        <w:rPr>
          <w:rFonts w:cs="Arial"/>
          <w:rtl/>
        </w:rPr>
        <w:t>22.3.2021, 10:02 - אבי: מהפכת הדמייה בבית החולים איכילוב: נרכשו מכשירי הדמייה מהמתקדמים בעולם בעלות של כ- 50 מיליון שקלים</w:t>
      </w:r>
    </w:p>
    <w:p w14:paraId="509596FF" w14:textId="77777777" w:rsidR="00F93118" w:rsidRDefault="00F93118" w:rsidP="00F93118">
      <w:pPr>
        <w:rPr>
          <w:rtl/>
        </w:rPr>
      </w:pPr>
      <w:r>
        <w:rPr>
          <w:rFonts w:cs="Arial"/>
          <w:rtl/>
        </w:rPr>
        <w:t xml:space="preserve"> </w:t>
      </w:r>
    </w:p>
    <w:p w14:paraId="15CE8530" w14:textId="77777777" w:rsidR="00F93118" w:rsidRDefault="00F93118" w:rsidP="00F93118">
      <w:pPr>
        <w:rPr>
          <w:rtl/>
        </w:rPr>
      </w:pPr>
      <w:r>
        <w:rPr>
          <w:rFonts w:cs="Arial"/>
          <w:rtl/>
        </w:rPr>
        <w:t xml:space="preserve">מהפכה טכנולוגית באגף הדימות כאן באיכילוב שהצטייד השנה בציוד חדש בשווי כ-50 מיליון שקלים שיתן מענה ללמעלה מחצי מיליון ישראלים שעוברים אצלנו בדיקות דימות בשנה, מכל רחבי הארץ, כולל חולי הקורונה. ״אנו מבצעים כיום את כלל הבדיקות ביעילות, באיכות הגבוהה ביותר ועם מינימום חשיפה של החולים לקרינה" מסביר פרופ' אריה בלשר, מנהל האגף. </w:t>
      </w:r>
    </w:p>
    <w:p w14:paraId="2ED84008" w14:textId="77777777" w:rsidR="00F93118" w:rsidRDefault="00F93118" w:rsidP="00F93118">
      <w:pPr>
        <w:rPr>
          <w:rtl/>
        </w:rPr>
      </w:pPr>
      <w:r>
        <w:rPr>
          <w:rFonts w:cs="Arial"/>
          <w:rtl/>
        </w:rPr>
        <w:t xml:space="preserve"> </w:t>
      </w:r>
    </w:p>
    <w:p w14:paraId="391D3239" w14:textId="77777777" w:rsidR="00F93118" w:rsidRDefault="00F93118" w:rsidP="00F93118">
      <w:pPr>
        <w:rPr>
          <w:rtl/>
        </w:rPr>
      </w:pPr>
      <w:r>
        <w:rPr>
          <w:rFonts w:cs="Arial"/>
          <w:rtl/>
        </w:rPr>
        <w:t xml:space="preserve">הציוד החדש שיבטיח את איכות הבדיקה המתקדמת והטובה בישראל לצד צוות המומחים המוביל של אגף הדימות כולל בראש ובראשונה 3 מכשירי </w:t>
      </w:r>
      <w:r>
        <w:t>CT</w:t>
      </w:r>
      <w:r>
        <w:rPr>
          <w:rFonts w:cs="Arial"/>
          <w:rtl/>
        </w:rPr>
        <w:t xml:space="preserve"> חדשים כשמכשיר חדש רביעי יותקן בימים בחודשים הקרובים והחלפת מכשיר </w:t>
      </w:r>
      <w:r>
        <w:t>MRI</w:t>
      </w:r>
      <w:r>
        <w:rPr>
          <w:rFonts w:cs="Arial"/>
          <w:rtl/>
        </w:rPr>
        <w:t xml:space="preserve"> מתוך 4 מכשירי ה-</w:t>
      </w:r>
      <w:r>
        <w:t>MRI</w:t>
      </w:r>
      <w:r>
        <w:rPr>
          <w:rFonts w:cs="Arial"/>
          <w:rtl/>
        </w:rPr>
        <w:t xml:space="preserve"> כאן באיכילוב.</w:t>
      </w:r>
    </w:p>
    <w:p w14:paraId="301C7AD7" w14:textId="77777777" w:rsidR="00F93118" w:rsidRDefault="00F93118" w:rsidP="00F93118">
      <w:pPr>
        <w:rPr>
          <w:rtl/>
        </w:rPr>
      </w:pPr>
      <w:r>
        <w:rPr>
          <w:rFonts w:cs="Arial"/>
          <w:rtl/>
        </w:rPr>
        <w:t xml:space="preserve"> </w:t>
      </w:r>
    </w:p>
    <w:p w14:paraId="4FA1648B" w14:textId="77777777" w:rsidR="00F93118" w:rsidRDefault="00F93118" w:rsidP="00F93118">
      <w:pPr>
        <w:rPr>
          <w:rtl/>
        </w:rPr>
      </w:pPr>
      <w:r>
        <w:rPr>
          <w:rFonts w:cs="Arial"/>
          <w:rtl/>
        </w:rPr>
        <w:t>בנוסף, הוחלף מערך מכשירי צילום הרנטגן במכשירים דיגיטאלים מהמתקדמים בעולם, השנה נרכשו לא פחות מ - 6 חדרי צילום רנטגן דיגיטאלים, באגף הדימות ובמיון. בנוסף יותקן השנה מכשיר צילום דיגיטאלי מתקדם בחדר הטראומה החדש שנבנה בימים אלה. עוד נרכשו:  10 מכשירי צילום רנטגן דיגיטאלים ניידים לביצוע צילומים במחלקות השונות, מתוכם מכשיר צילום ייחודי לצילום פגים, בטכנולוגיה מופחתת קרינה, יחידי בישראל. נרכשו גם 5 נידות שיקוף וצילום רנטגן דיגיטאליות לשימוש בניתוחים וניידת שיקוף צילום דיגיטאלית תלת מימדית מתקדמת לשימוש בחדרי הניתוח.</w:t>
      </w:r>
    </w:p>
    <w:p w14:paraId="7D9B0B8C" w14:textId="77777777" w:rsidR="00F93118" w:rsidRDefault="00F93118" w:rsidP="00F93118">
      <w:pPr>
        <w:rPr>
          <w:rtl/>
        </w:rPr>
      </w:pPr>
      <w:r>
        <w:rPr>
          <w:rFonts w:cs="Arial"/>
          <w:rtl/>
        </w:rPr>
        <w:t xml:space="preserve"> </w:t>
      </w:r>
    </w:p>
    <w:p w14:paraId="4016FF02" w14:textId="77777777" w:rsidR="00F93118" w:rsidRDefault="00F93118" w:rsidP="00F93118">
      <w:pPr>
        <w:rPr>
          <w:rtl/>
        </w:rPr>
      </w:pPr>
      <w:r>
        <w:rPr>
          <w:rFonts w:cs="Arial"/>
          <w:rtl/>
        </w:rPr>
        <w:t xml:space="preserve">לצד זה רכש בית החולים גם מכשיר שיקוף רנטגן לצינתורי מוח ולפעולות נוירו-רדיולוגיות פולשניות. גם היחידה לדימות השד זכתה לשדרוג משמעותי עם רכש של מיטה לביצוע ביופסיות לגידולי שד, המתקדמת מסוגה בעולם. עם המיטה נרכשו מחשבים מתקדמים לביצוע מונחה ומדויק של הביופסיות למען בטיחותה ובריאותה שלהאישה. </w:t>
      </w:r>
    </w:p>
    <w:p w14:paraId="4D41C106" w14:textId="77777777" w:rsidR="00F93118" w:rsidRDefault="00F93118" w:rsidP="00F93118">
      <w:pPr>
        <w:rPr>
          <w:rtl/>
        </w:rPr>
      </w:pPr>
      <w:r>
        <w:rPr>
          <w:rFonts w:cs="Arial"/>
          <w:rtl/>
        </w:rPr>
        <w:t xml:space="preserve"> </w:t>
      </w:r>
    </w:p>
    <w:p w14:paraId="6E96E017" w14:textId="77777777" w:rsidR="00F93118" w:rsidRDefault="00F93118" w:rsidP="00F93118">
      <w:pPr>
        <w:rPr>
          <w:rtl/>
        </w:rPr>
      </w:pPr>
      <w:r>
        <w:rPr>
          <w:rFonts w:cs="Arial"/>
          <w:rtl/>
        </w:rPr>
        <w:t>בתחום הדימות באמצעות אולטרסאונד נרכשו 2 מכשירי אולטראסאונדניידים לדימות ליד מיטת החולה ביחידות לטפול נמרץ, לחולי קורונה וכן לדימות של חולים שעוברים פעולות פולשניות.</w:t>
      </w:r>
    </w:p>
    <w:p w14:paraId="2D1FB530" w14:textId="77777777" w:rsidR="00F93118" w:rsidRDefault="00F93118" w:rsidP="00F93118">
      <w:pPr>
        <w:rPr>
          <w:rtl/>
        </w:rPr>
      </w:pPr>
      <w:r>
        <w:rPr>
          <w:rFonts w:cs="Arial"/>
          <w:rtl/>
        </w:rPr>
        <w:t xml:space="preserve"> </w:t>
      </w:r>
    </w:p>
    <w:p w14:paraId="3476BC65" w14:textId="77777777" w:rsidR="00F93118" w:rsidRDefault="00F93118" w:rsidP="00F93118">
      <w:pPr>
        <w:rPr>
          <w:rtl/>
        </w:rPr>
      </w:pPr>
      <w:r>
        <w:rPr>
          <w:rFonts w:cs="Arial"/>
          <w:rtl/>
        </w:rPr>
        <w:t xml:space="preserve">למען תפעול מדויק ויעיל, בית החולים רכש מערכות מחשוב חדשות - הטובות ביותר בעולם מערכת מידע רפואי לתפעול ואחסון של פענוחים של בדיקות דימות וכן מערכת </w:t>
      </w:r>
      <w:r>
        <w:t>PACS</w:t>
      </w:r>
      <w:r>
        <w:rPr>
          <w:rFonts w:cs="Arial"/>
          <w:rtl/>
        </w:rPr>
        <w:t xml:space="preserve"> המשמשת להצגת, לשמירת ולאחסון של תמונות דימות. נרכשה גם כמות גדולה של מסכי מחשב,המתקדמים מסוגם, אשר משמשים כתחנות פענוח לצורך אבחון לרופאים הרדיולוגים.</w:t>
      </w:r>
    </w:p>
    <w:p w14:paraId="4A262CE2" w14:textId="77777777" w:rsidR="00F93118" w:rsidRDefault="00F93118" w:rsidP="00F93118">
      <w:pPr>
        <w:rPr>
          <w:rtl/>
        </w:rPr>
      </w:pPr>
      <w:r>
        <w:rPr>
          <w:rFonts w:cs="Arial"/>
          <w:rtl/>
        </w:rPr>
        <w:t>22.3.2021, 10:03 - אבי: &lt;המדיה לא נכללה&gt;</w:t>
      </w:r>
    </w:p>
    <w:p w14:paraId="3594AACD" w14:textId="77777777" w:rsidR="00F93118" w:rsidRDefault="00F93118" w:rsidP="00F93118">
      <w:pPr>
        <w:rPr>
          <w:rtl/>
        </w:rPr>
      </w:pPr>
      <w:r>
        <w:rPr>
          <w:rFonts w:cs="Arial"/>
          <w:rtl/>
        </w:rPr>
        <w:t>22.3.2021, 10:03 - אבי: קרדיט תמונה: מירי גטניו, דוברות איכילוב</w:t>
      </w:r>
    </w:p>
    <w:p w14:paraId="23694601" w14:textId="77777777" w:rsidR="00F93118" w:rsidRDefault="00F93118" w:rsidP="00F93118">
      <w:pPr>
        <w:rPr>
          <w:rtl/>
        </w:rPr>
      </w:pPr>
      <w:r>
        <w:rPr>
          <w:rFonts w:cs="Arial"/>
          <w:rtl/>
        </w:rPr>
        <w:t>22.3.2021, 14:38 - ‏‏</w:t>
      </w:r>
      <w:dir w:val="ltr">
        <w:r>
          <w:t>+972 55-660-1196</w:t>
        </w:r>
        <w:r>
          <w:t>‬</w:t>
        </w:r>
        <w:r>
          <w:rPr>
            <w:rFonts w:cs="Arial"/>
            <w:rtl/>
          </w:rPr>
          <w:t>‏ נוסף על ידי אבי</w:t>
        </w:r>
        <w:r w:rsidR="00FC3AC2">
          <w:t>‬</w:t>
        </w:r>
      </w:dir>
    </w:p>
    <w:p w14:paraId="18AF4B70" w14:textId="77777777" w:rsidR="00F93118" w:rsidRDefault="00F93118" w:rsidP="00F93118">
      <w:pPr>
        <w:rPr>
          <w:rtl/>
        </w:rPr>
      </w:pPr>
      <w:r>
        <w:rPr>
          <w:rFonts w:cs="Arial"/>
          <w:rtl/>
        </w:rPr>
        <w:t>22.3.2021, 14:48 - אבי: פבל קלצ'ינסקי בן ה-35, עוזר רופא במחלקת פנימית ד' באיכילוב, ומזכיר הקלפי במחלקת הקורונה שבבית החולים: ״אני שמח שניתנה לי האפשרות לעזור לחולי הקורונה המאושפזים כאן לממש את זכות ההצבעה, אני מתכוון להישאר בתוך המחלקה ולחכות לאחרון החולים לבוא ולהצביע, כל קול הוא חשוב!"</w:t>
      </w:r>
    </w:p>
    <w:p w14:paraId="17EDCE93" w14:textId="77777777" w:rsidR="00F93118" w:rsidRDefault="00F93118" w:rsidP="00F93118">
      <w:pPr>
        <w:rPr>
          <w:rtl/>
        </w:rPr>
      </w:pPr>
      <w:r>
        <w:rPr>
          <w:rFonts w:cs="Arial"/>
          <w:rtl/>
        </w:rPr>
        <w:t>22.3.2021, 14:48 - אבי: &lt;המדיה לא נכללה&gt;</w:t>
      </w:r>
    </w:p>
    <w:p w14:paraId="191A8A70" w14:textId="77777777" w:rsidR="00F93118" w:rsidRDefault="00F93118" w:rsidP="00F93118">
      <w:pPr>
        <w:rPr>
          <w:rtl/>
        </w:rPr>
      </w:pPr>
      <w:r>
        <w:rPr>
          <w:rFonts w:cs="Arial"/>
          <w:rtl/>
        </w:rPr>
        <w:t>22.3.2021, 14:49 - אבי: צילום: רויטל ענבה, דוברות איכילוב</w:t>
      </w:r>
    </w:p>
    <w:p w14:paraId="2A3DA489" w14:textId="77777777" w:rsidR="00F93118" w:rsidRDefault="00F93118" w:rsidP="00F93118">
      <w:pPr>
        <w:rPr>
          <w:rtl/>
        </w:rPr>
      </w:pPr>
      <w:r>
        <w:rPr>
          <w:rFonts w:cs="Arial"/>
          <w:rtl/>
        </w:rPr>
        <w:t xml:space="preserve">22.3.2021, 20:54 - אבי: בית החולים איכילוב מתגייס ל״טיסות החיסון״ של שליחי מדינת ישראל ברחבי העולם. </w:t>
      </w:r>
    </w:p>
    <w:p w14:paraId="19DDD7F1" w14:textId="77777777" w:rsidR="00F93118" w:rsidRDefault="00F93118" w:rsidP="00F93118">
      <w:pPr>
        <w:rPr>
          <w:rtl/>
        </w:rPr>
      </w:pPr>
      <w:r>
        <w:rPr>
          <w:rFonts w:cs="Arial"/>
          <w:rtl/>
        </w:rPr>
        <w:t xml:space="preserve">שליחי מדינת ישראל מכל משרדי הממשלה, עובדי הנציגויות ובני משפחותיהם מגיעים לארץ, מתחסנים בנתב״ג וחוזרים למדינות השירות שלהם. </w:t>
      </w:r>
    </w:p>
    <w:p w14:paraId="6EB1E68E" w14:textId="77777777" w:rsidR="00F93118" w:rsidRDefault="00F93118" w:rsidP="00F93118">
      <w:pPr>
        <w:rPr>
          <w:rtl/>
        </w:rPr>
      </w:pPr>
      <w:r>
        <w:rPr>
          <w:rFonts w:cs="Arial"/>
          <w:rtl/>
        </w:rPr>
        <w:t xml:space="preserve">המבצע, פרי יוזמת שר החוץ גבי אשכנזי, הינו הראשון מסוגו בעולם. </w:t>
      </w:r>
    </w:p>
    <w:p w14:paraId="39E6C3A8" w14:textId="77777777" w:rsidR="00F93118" w:rsidRDefault="00F93118" w:rsidP="00F93118">
      <w:pPr>
        <w:rPr>
          <w:rtl/>
        </w:rPr>
      </w:pPr>
      <w:r>
        <w:rPr>
          <w:rFonts w:cs="Arial"/>
          <w:rtl/>
        </w:rPr>
        <w:t>ישראל היא המדינה היחידה המחסנת את שליחיה ובני משפחותיהם.</w:t>
      </w:r>
    </w:p>
    <w:p w14:paraId="64ECD76D" w14:textId="77777777" w:rsidR="00F93118" w:rsidRDefault="00F93118" w:rsidP="00F93118">
      <w:pPr>
        <w:rPr>
          <w:rtl/>
        </w:rPr>
      </w:pPr>
      <w:r>
        <w:rPr>
          <w:rFonts w:cs="Arial"/>
          <w:rtl/>
        </w:rPr>
        <w:t>22.3.2021, 20:54 - אבי: &lt;המדיה לא נכללה&gt;</w:t>
      </w:r>
    </w:p>
    <w:p w14:paraId="6D1150CE" w14:textId="77777777" w:rsidR="00F93118" w:rsidRDefault="00F93118" w:rsidP="00F93118">
      <w:pPr>
        <w:rPr>
          <w:rtl/>
        </w:rPr>
      </w:pPr>
      <w:r>
        <w:rPr>
          <w:rFonts w:cs="Arial"/>
          <w:rtl/>
        </w:rPr>
        <w:t>22.3.2021, 20:54 - אבי: &lt;המדיה לא נכללה&gt;</w:t>
      </w:r>
    </w:p>
    <w:p w14:paraId="4C55D15E" w14:textId="77777777" w:rsidR="00F93118" w:rsidRDefault="00F93118" w:rsidP="00F93118">
      <w:pPr>
        <w:rPr>
          <w:rtl/>
        </w:rPr>
      </w:pPr>
      <w:r>
        <w:rPr>
          <w:rFonts w:cs="Arial"/>
          <w:rtl/>
        </w:rPr>
        <w:t>22.3.2021, 20:54 - אבי: צילום: ליאור צור, דוברות איכילוב</w:t>
      </w:r>
    </w:p>
    <w:p w14:paraId="134DD798" w14:textId="77777777" w:rsidR="00F93118" w:rsidRDefault="00F93118" w:rsidP="00F93118">
      <w:pPr>
        <w:rPr>
          <w:rtl/>
        </w:rPr>
      </w:pPr>
      <w:r>
        <w:rPr>
          <w:rFonts w:cs="Arial"/>
          <w:rtl/>
        </w:rPr>
        <w:t>23.3.2021, 8:54 - אבי: &lt;המדיה לא נכללה&gt;</w:t>
      </w:r>
    </w:p>
    <w:p w14:paraId="2C54B0E5" w14:textId="77777777" w:rsidR="00F93118" w:rsidRDefault="00F93118" w:rsidP="00F93118">
      <w:pPr>
        <w:rPr>
          <w:rtl/>
        </w:rPr>
      </w:pPr>
      <w:r>
        <w:rPr>
          <w:rFonts w:cs="Arial"/>
          <w:rtl/>
        </w:rPr>
        <w:t>23.3.2021, 8:54 - אבי: &lt;המדיה לא נכללה&gt;</w:t>
      </w:r>
    </w:p>
    <w:p w14:paraId="48131064" w14:textId="77777777" w:rsidR="00F93118" w:rsidRDefault="00F93118" w:rsidP="00F93118">
      <w:pPr>
        <w:rPr>
          <w:rtl/>
        </w:rPr>
      </w:pPr>
      <w:r>
        <w:rPr>
          <w:rFonts w:cs="Arial"/>
          <w:rtl/>
        </w:rPr>
        <w:t>23.3.2021, 8:54 - אבי: &lt;המדיה לא נכללה&gt;</w:t>
      </w:r>
    </w:p>
    <w:p w14:paraId="1E68A5F2" w14:textId="77777777" w:rsidR="00F93118" w:rsidRDefault="00F93118" w:rsidP="00F93118">
      <w:pPr>
        <w:rPr>
          <w:rtl/>
        </w:rPr>
      </w:pPr>
      <w:r>
        <w:rPr>
          <w:rFonts w:cs="Arial"/>
          <w:rtl/>
        </w:rPr>
        <w:t>23.3.2021, 8:54 - ‏</w:t>
      </w:r>
      <w:dir w:val="ltr">
        <w:r>
          <w:t>+972 54-550-2948</w:t>
        </w:r>
        <w:r>
          <w:t>‬</w:t>
        </w:r>
        <w:r>
          <w:rPr>
            <w:rFonts w:cs="Arial"/>
            <w:rtl/>
          </w:rPr>
          <w:t>‏: נהדר</w:t>
        </w:r>
        <w:r w:rsidR="00FC3AC2">
          <w:t>‬</w:t>
        </w:r>
      </w:dir>
    </w:p>
    <w:p w14:paraId="2FB2F1AF" w14:textId="77777777" w:rsidR="00F93118" w:rsidRDefault="00F93118" w:rsidP="00F93118">
      <w:pPr>
        <w:rPr>
          <w:rtl/>
        </w:rPr>
      </w:pPr>
      <w:r>
        <w:rPr>
          <w:rFonts w:cs="Arial"/>
          <w:rtl/>
        </w:rPr>
        <w:t>23.3.2021, 8:54 - אבי: הצבעה במחלקת קורונה באיכילוב</w:t>
      </w:r>
    </w:p>
    <w:p w14:paraId="7EEE85F6" w14:textId="77777777" w:rsidR="00F93118" w:rsidRDefault="00F93118" w:rsidP="00F93118">
      <w:pPr>
        <w:rPr>
          <w:rtl/>
        </w:rPr>
      </w:pPr>
      <w:r>
        <w:rPr>
          <w:rFonts w:cs="Arial"/>
          <w:rtl/>
        </w:rPr>
        <w:t>23.3.2021, 8:55 - אבי: קרדיט: האחות שרון קייזר</w:t>
      </w:r>
    </w:p>
    <w:p w14:paraId="1F9621D6" w14:textId="77777777" w:rsidR="00F93118" w:rsidRDefault="00F93118" w:rsidP="00F93118">
      <w:pPr>
        <w:rPr>
          <w:rtl/>
        </w:rPr>
      </w:pPr>
      <w:r>
        <w:rPr>
          <w:rFonts w:cs="Arial"/>
          <w:rtl/>
        </w:rPr>
        <w:t>23.3.2021, 8:55 - ‏</w:t>
      </w:r>
      <w:dir w:val="ltr">
        <w:r>
          <w:t>+972 54-550-2948</w:t>
        </w:r>
        <w:r>
          <w:t>‬</w:t>
        </w:r>
        <w:r>
          <w:rPr>
            <w:rFonts w:cs="Arial"/>
            <w:rtl/>
          </w:rPr>
          <w:t>‏: מאווד מרגש לדעתי</w:t>
        </w:r>
        <w:r w:rsidR="00FC3AC2">
          <w:t>‬</w:t>
        </w:r>
      </w:dir>
    </w:p>
    <w:p w14:paraId="5D9CBEC5" w14:textId="77777777" w:rsidR="00F93118" w:rsidRDefault="00F93118" w:rsidP="00F93118">
      <w:pPr>
        <w:rPr>
          <w:rtl/>
        </w:rPr>
      </w:pPr>
      <w:r>
        <w:rPr>
          <w:rFonts w:cs="Arial"/>
          <w:rtl/>
        </w:rPr>
        <w:t>23.3.2021, 9:01 - אבי: &lt;המדיה לא נכללה&gt;</w:t>
      </w:r>
    </w:p>
    <w:p w14:paraId="614F75F6" w14:textId="77777777" w:rsidR="00F93118" w:rsidRDefault="00F93118" w:rsidP="00F93118">
      <w:pPr>
        <w:rPr>
          <w:rtl/>
        </w:rPr>
      </w:pPr>
      <w:r>
        <w:rPr>
          <w:rFonts w:cs="Arial"/>
          <w:rtl/>
        </w:rPr>
        <w:t>23.3.2021, 9:02 - ‏</w:t>
      </w:r>
      <w:dir w:val="ltr">
        <w:r>
          <w:t>+972 54-550-2948</w:t>
        </w:r>
        <w:r>
          <w:t>‬</w:t>
        </w:r>
        <w:r>
          <w:rPr>
            <w:rFonts w:cs="Arial"/>
            <w:rtl/>
          </w:rPr>
          <w:t>‏: חמוד. מה שמו?</w:t>
        </w:r>
        <w:r w:rsidR="00FC3AC2">
          <w:t>‬</w:t>
        </w:r>
      </w:dir>
    </w:p>
    <w:p w14:paraId="406D5BDF" w14:textId="77777777" w:rsidR="00F93118" w:rsidRDefault="00F93118" w:rsidP="00F93118">
      <w:pPr>
        <w:rPr>
          <w:rtl/>
        </w:rPr>
      </w:pPr>
      <w:r>
        <w:rPr>
          <w:rFonts w:cs="Arial"/>
          <w:rtl/>
        </w:rPr>
        <w:t>23.3.2021, 9:07 - אבי: רפי לאלו</w:t>
      </w:r>
    </w:p>
    <w:p w14:paraId="3E6A5D5E" w14:textId="77777777" w:rsidR="00F93118" w:rsidRDefault="00F93118" w:rsidP="00F93118">
      <w:r>
        <w:rPr>
          <w:rFonts w:cs="Arial"/>
          <w:rtl/>
        </w:rPr>
        <w:t>23.3.2021, 9:10 - ‏</w:t>
      </w:r>
      <w:dir w:val="ltr">
        <w:r>
          <w:t>+972 54-550-2948</w:t>
        </w:r>
        <w:r>
          <w:t>‬</w:t>
        </w:r>
        <w:r>
          <w:rPr>
            <w:rFonts w:cs="Arial"/>
            <w:rtl/>
          </w:rPr>
          <w:t xml:space="preserve">‏: </w:t>
        </w:r>
        <w:r>
          <w:t>Lalu</w:t>
        </w:r>
        <w:r>
          <w:rPr>
            <w:rFonts w:cs="Arial"/>
            <w:rtl/>
          </w:rPr>
          <w:t>?</w:t>
        </w:r>
        <w:r w:rsidR="00FC3AC2">
          <w:t>‬</w:t>
        </w:r>
      </w:dir>
    </w:p>
    <w:p w14:paraId="118CB372" w14:textId="77777777" w:rsidR="00F93118" w:rsidRDefault="00F93118" w:rsidP="00F93118">
      <w:pPr>
        <w:rPr>
          <w:rtl/>
        </w:rPr>
      </w:pPr>
      <w:r>
        <w:rPr>
          <w:rFonts w:cs="Arial"/>
          <w:rtl/>
        </w:rPr>
        <w:t>23.3.2021, 9:42 - אבי: &lt;המדיה לא נכללה&gt;</w:t>
      </w:r>
    </w:p>
    <w:p w14:paraId="5DCCDD27" w14:textId="77777777" w:rsidR="00F93118" w:rsidRDefault="00F93118" w:rsidP="00F93118">
      <w:pPr>
        <w:rPr>
          <w:rtl/>
        </w:rPr>
      </w:pPr>
      <w:r>
        <w:rPr>
          <w:rFonts w:cs="Arial"/>
          <w:rtl/>
        </w:rPr>
        <w:t>23.3.2021, 9:57 - אבי: &lt;המדיה לא נכללה&gt;</w:t>
      </w:r>
    </w:p>
    <w:p w14:paraId="174CF89D" w14:textId="77777777" w:rsidR="00F93118" w:rsidRDefault="00F93118" w:rsidP="00F93118">
      <w:pPr>
        <w:rPr>
          <w:rtl/>
        </w:rPr>
      </w:pPr>
      <w:r>
        <w:rPr>
          <w:rFonts w:cs="Arial"/>
          <w:rtl/>
        </w:rPr>
        <w:t>23.3.2021, 9:57 - אבי: &lt;המדיה לא נכללה&gt;</w:t>
      </w:r>
    </w:p>
    <w:p w14:paraId="7EEA5189" w14:textId="77777777" w:rsidR="00F93118" w:rsidRDefault="00F93118" w:rsidP="00F93118">
      <w:pPr>
        <w:rPr>
          <w:rtl/>
        </w:rPr>
      </w:pPr>
      <w:r>
        <w:rPr>
          <w:rFonts w:cs="Arial"/>
          <w:rtl/>
        </w:rPr>
        <w:t>23.3.2021, 9:57 - אבי: &lt;המדיה לא נכללה&gt;</w:t>
      </w:r>
    </w:p>
    <w:p w14:paraId="7E46DEF0" w14:textId="77777777" w:rsidR="00F93118" w:rsidRDefault="00F93118" w:rsidP="00F93118">
      <w:pPr>
        <w:rPr>
          <w:rtl/>
        </w:rPr>
      </w:pPr>
      <w:r>
        <w:rPr>
          <w:rFonts w:cs="Arial"/>
          <w:rtl/>
        </w:rPr>
        <w:t>23.3.2021, 9:57 - אבי: &lt;המדיה לא נכללה&gt;</w:t>
      </w:r>
    </w:p>
    <w:p w14:paraId="7FE3AC39" w14:textId="77777777" w:rsidR="00F93118" w:rsidRDefault="00F93118" w:rsidP="00F93118">
      <w:pPr>
        <w:rPr>
          <w:rtl/>
        </w:rPr>
      </w:pPr>
      <w:r>
        <w:rPr>
          <w:rFonts w:cs="Arial"/>
          <w:rtl/>
        </w:rPr>
        <w:t>23.3.2021, 9:57 - אבי: &lt;המדיה לא נכללה&gt;</w:t>
      </w:r>
    </w:p>
    <w:p w14:paraId="5C52FD78" w14:textId="77777777" w:rsidR="00F93118" w:rsidRDefault="00F93118" w:rsidP="00F93118">
      <w:pPr>
        <w:rPr>
          <w:rtl/>
        </w:rPr>
      </w:pPr>
      <w:r>
        <w:rPr>
          <w:rFonts w:cs="Arial"/>
          <w:rtl/>
        </w:rPr>
        <w:t>23.3.2021, 9:57 - אבי: &lt;המדיה לא נכללה&gt;</w:t>
      </w:r>
    </w:p>
    <w:p w14:paraId="76D2BAAF" w14:textId="77777777" w:rsidR="00F93118" w:rsidRDefault="00F93118" w:rsidP="00F93118">
      <w:pPr>
        <w:rPr>
          <w:rtl/>
        </w:rPr>
      </w:pPr>
      <w:r>
        <w:rPr>
          <w:rFonts w:cs="Arial"/>
          <w:rtl/>
        </w:rPr>
        <w:t>24.3.2021, 11:14 - ‏‏</w:t>
      </w:r>
      <w:dir w:val="ltr">
        <w:r>
          <w:t>+972 52-528-3950</w:t>
        </w:r>
        <w:r>
          <w:t>‬</w:t>
        </w:r>
        <w:r>
          <w:rPr>
            <w:rFonts w:cs="Arial"/>
            <w:rtl/>
          </w:rPr>
          <w:t>‏ נוסף על ידי אבי</w:t>
        </w:r>
        <w:r w:rsidR="00FC3AC2">
          <w:t>‬</w:t>
        </w:r>
      </w:dir>
    </w:p>
    <w:p w14:paraId="0D50C077" w14:textId="77777777" w:rsidR="00F93118" w:rsidRDefault="00F93118" w:rsidP="00F93118">
      <w:pPr>
        <w:rPr>
          <w:rtl/>
        </w:rPr>
      </w:pPr>
      <w:r>
        <w:rPr>
          <w:rFonts w:cs="Arial"/>
          <w:rtl/>
        </w:rPr>
        <w:t>24.3.2021, 13:26 - אבי: &lt;המדיה לא נכללה&gt;</w:t>
      </w:r>
    </w:p>
    <w:p w14:paraId="6DF4567E" w14:textId="77777777" w:rsidR="00F93118" w:rsidRDefault="00F93118" w:rsidP="00F93118">
      <w:pPr>
        <w:rPr>
          <w:rtl/>
        </w:rPr>
      </w:pPr>
      <w:r>
        <w:rPr>
          <w:rFonts w:cs="Arial"/>
          <w:rtl/>
        </w:rPr>
        <w:t>24.3.2021, 13:26 - אבי: מוזמנים לסקר</w:t>
      </w:r>
    </w:p>
    <w:p w14:paraId="51A701A1" w14:textId="77777777" w:rsidR="00F93118" w:rsidRDefault="00F93118" w:rsidP="00F93118">
      <w:pPr>
        <w:rPr>
          <w:rtl/>
        </w:rPr>
      </w:pPr>
      <w:r>
        <w:rPr>
          <w:rFonts w:cs="Arial"/>
          <w:rtl/>
        </w:rPr>
        <w:t>31.3.2021, 18:21 - אבי: בנושא חיסון ילדים והודעת פייזר בנושא, ניתן לראיין את פרופ׳ גליה גריסרו, מנהלת היחידה למחלות זיהומיות בילדים ומומחית בנושא, בית חולים ״דנה-דואק״ לילדים במרכז הרפואי איכילוב - ת״א</w:t>
      </w:r>
    </w:p>
    <w:p w14:paraId="0EF66006" w14:textId="77777777" w:rsidR="00F93118" w:rsidRDefault="00F93118" w:rsidP="00F93118">
      <w:pPr>
        <w:rPr>
          <w:rtl/>
        </w:rPr>
      </w:pPr>
      <w:r>
        <w:rPr>
          <w:rFonts w:cs="Arial"/>
          <w:rtl/>
        </w:rPr>
        <w:t>31.3.2021, 18:22 - אבי: ‏גריסרו גליה.</w:t>
      </w:r>
      <w:r>
        <w:t>vcf</w:t>
      </w:r>
      <w:r>
        <w:rPr>
          <w:rFonts w:cs="Arial"/>
          <w:rtl/>
        </w:rPr>
        <w:t xml:space="preserve"> (קובץ מצורף)</w:t>
      </w:r>
    </w:p>
    <w:p w14:paraId="1CCE7430" w14:textId="77777777" w:rsidR="00F93118" w:rsidRDefault="00F93118" w:rsidP="00F93118">
      <w:pPr>
        <w:rPr>
          <w:rtl/>
        </w:rPr>
      </w:pPr>
      <w:r>
        <w:rPr>
          <w:rFonts w:cs="Arial"/>
          <w:rtl/>
        </w:rPr>
        <w:t>31.3.2021, 18:23 - ‏</w:t>
      </w:r>
      <w:dir w:val="ltr">
        <w:r>
          <w:t>+972 54-550-2948</w:t>
        </w:r>
        <w:r>
          <w:t>‬</w:t>
        </w:r>
        <w:r>
          <w:rPr>
            <w:rFonts w:cs="Arial"/>
            <w:rtl/>
          </w:rPr>
          <w:t>‏: תודה רבה</w:t>
        </w:r>
        <w:r w:rsidR="00FC3AC2">
          <w:t>‬</w:t>
        </w:r>
      </w:dir>
    </w:p>
    <w:p w14:paraId="374C1D25" w14:textId="77777777" w:rsidR="00F93118" w:rsidRDefault="00F93118" w:rsidP="00F93118">
      <w:pPr>
        <w:rPr>
          <w:rtl/>
        </w:rPr>
      </w:pPr>
      <w:r>
        <w:rPr>
          <w:rFonts w:cs="Arial"/>
          <w:rtl/>
        </w:rPr>
        <w:t>1.4.2021, 13:21 - אבי: מחקר ראשון בעולם שבוצע כאן באיכילוב נבדק מה ההשפעה של הנקה טנדם – אמא שמניקה 2 תינוקות בני גיל שונה (אמא שמניקה תינוק, נכנסת להריון, ממשיכה להניק, יולדת תינוק וממשיכה להניק את 2 התינוקות שלה) – על הרכב חלב האם.</w:t>
      </w:r>
    </w:p>
    <w:p w14:paraId="7E06E7C2" w14:textId="77777777" w:rsidR="00F93118" w:rsidRDefault="00F93118" w:rsidP="00F93118">
      <w:pPr>
        <w:rPr>
          <w:rtl/>
        </w:rPr>
      </w:pPr>
    </w:p>
    <w:p w14:paraId="69F5FD14" w14:textId="77777777" w:rsidR="00F93118" w:rsidRDefault="00F93118" w:rsidP="00F93118">
      <w:pPr>
        <w:rPr>
          <w:rtl/>
        </w:rPr>
      </w:pPr>
      <w:r>
        <w:rPr>
          <w:rFonts w:cs="Arial"/>
          <w:rtl/>
        </w:rPr>
        <w:t xml:space="preserve">הנקת טנדם הינה טרנד בעולם כולו ובישראל בפרט, ומשלבת את הרצון של אמהות להמשיך להניק את תינוקן ובמקביל להיכנס להריון, להמשיך להניק וללדת תינוק נוסף. זהו מחקר ראשון שבדק מה הרכב חלב האם בהנקת טנדם. נכללו בחקר 49 אמהות, מתוכן 18 שהניקו טנדם ועוד 31 שהניקו הנקה לאחר לידת ילד אחד. נבדקו הרכב המאקרונוטריינטים (חלבונים, פחמימות, שומנים, ותכולת האנרגיה) של חלב האם שלהם ב-3 נקודות זמן – בחודש האחרון של ההריון (חלב הריון), תוך 72 שעות מהלידה (קולוסטרום) ודגימת חלב לאחר גיל שבועיים (חלב בשל). התוצאות הושוו גם בתוך הקבוצה עצמה של מניקות טנדם וגם לערכי חלב שנלקחו מאמהות שלא הניקו הנקת טנדם. </w:t>
      </w:r>
    </w:p>
    <w:p w14:paraId="1CFACEFF" w14:textId="77777777" w:rsidR="00F93118" w:rsidRDefault="00F93118" w:rsidP="00F93118">
      <w:pPr>
        <w:rPr>
          <w:rtl/>
        </w:rPr>
      </w:pPr>
      <w:r>
        <w:rPr>
          <w:rFonts w:cs="Arial"/>
          <w:rtl/>
        </w:rPr>
        <w:t xml:space="preserve"> </w:t>
      </w:r>
    </w:p>
    <w:p w14:paraId="5CE3C13C" w14:textId="77777777" w:rsidR="00F93118" w:rsidRDefault="00F93118" w:rsidP="00F93118">
      <w:pPr>
        <w:rPr>
          <w:rtl/>
        </w:rPr>
      </w:pPr>
      <w:r>
        <w:rPr>
          <w:rFonts w:cs="Arial"/>
          <w:rtl/>
        </w:rPr>
        <w:t xml:space="preserve">המחקר בוצע במעבדת מחקר חלב אם של הפגיה שלנו, בראשות פרופ' דרור מנדל ופרופ' רונית לובצקי ובהשתתפות דר' גלעד רוזנברג (שערך את המחקר כחלק מהתמחותו ברפואת ילדים) , דר' לורונס מנגל ודר' רונלה מרום מבית החולים ״דנה-דואק״ לילדים, נמצא כי הרכב חלב אם של אמא שמניקה הנקת טנדם הינו שונה מהרכב חלב האם שבהנקה רגילה. באופן ספציפי נמצא כי לחלב אם שמיוצר בעת הריון יש תכולת חלבון גבוהה יותר ותכולת פחמימות נמוכה יותר באופן משמעותי סטטיסטית בהשוואה לקולוסטרום ולחלב בוגר מאותה אמא. תכולת השומן והאנרגיה של חלב בהריון לא היתה שונה מזו שבקולוסטרום, אך היתה נמוכה יותר מזו שבחלב בוגר.  מסקנת החוקרים היתה שהרכב החלב בסוף הריון הינו שונה מהרכב החלב שלאחר לידה. החלב שנוצר בעת הנקת טנדם הינו חלב בעל כמות מאקרונוטריינטים המתאימה לילודים. המשמעות הביולוגית של ממצא זה מצריכה מחקר נוסף, שיבדוק גם את תכולת המיקרונוטריינטים (כגון מינרלים, ויטמינים וכד') בחלב אם. </w:t>
      </w:r>
    </w:p>
    <w:p w14:paraId="28790845" w14:textId="77777777" w:rsidR="00F93118" w:rsidRDefault="00F93118" w:rsidP="00F93118">
      <w:r>
        <w:t>https://pubmed.ncbi.nlm.nih.gov/33745376</w:t>
      </w:r>
    </w:p>
    <w:p w14:paraId="463F0101" w14:textId="77777777" w:rsidR="00F93118" w:rsidRDefault="00F93118" w:rsidP="00F93118">
      <w:pPr>
        <w:rPr>
          <w:rtl/>
        </w:rPr>
      </w:pPr>
      <w:r>
        <w:rPr>
          <w:rFonts w:cs="Arial"/>
          <w:rtl/>
        </w:rPr>
        <w:t>1.4.2021, 13:21 - אבי: &lt;המדיה לא נכללה&gt;</w:t>
      </w:r>
    </w:p>
    <w:p w14:paraId="7A165734" w14:textId="77777777" w:rsidR="00F93118" w:rsidRDefault="00F93118" w:rsidP="00F93118">
      <w:pPr>
        <w:rPr>
          <w:rtl/>
        </w:rPr>
      </w:pPr>
      <w:r>
        <w:rPr>
          <w:rFonts w:cs="Arial"/>
          <w:rtl/>
        </w:rPr>
        <w:t>1.4.2021, 13:21 - אבי: בתמונה: ד״ר לורנס, פרופ׳ מנדל, ד״ר מרום ופרופ׳ לובצקי.</w:t>
      </w:r>
    </w:p>
    <w:p w14:paraId="461C6FE9" w14:textId="77777777" w:rsidR="00F93118" w:rsidRDefault="00F93118" w:rsidP="00F93118">
      <w:pPr>
        <w:rPr>
          <w:rtl/>
        </w:rPr>
      </w:pPr>
      <w:r>
        <w:rPr>
          <w:rFonts w:cs="Arial"/>
          <w:rtl/>
        </w:rPr>
        <w:t>קרדיט: מירי גטניו, דוברות איכילוב</w:t>
      </w:r>
    </w:p>
    <w:p w14:paraId="4BFE0799" w14:textId="77777777" w:rsidR="00F93118" w:rsidRDefault="00F93118" w:rsidP="00F93118">
      <w:pPr>
        <w:rPr>
          <w:rtl/>
        </w:rPr>
      </w:pPr>
      <w:r>
        <w:rPr>
          <w:rFonts w:cs="Arial"/>
          <w:rtl/>
        </w:rPr>
        <w:t>2.4.2021, 10:37 - אבי: אור ירוק לחיסון קורונה חולי סרטן המטופלים בתרופות אימוניות</w:t>
      </w:r>
    </w:p>
    <w:p w14:paraId="6B765D22" w14:textId="77777777" w:rsidR="00F93118" w:rsidRDefault="00F93118" w:rsidP="00F93118">
      <w:pPr>
        <w:rPr>
          <w:rtl/>
        </w:rPr>
      </w:pPr>
      <w:r>
        <w:rPr>
          <w:rFonts w:cs="Arial"/>
          <w:rtl/>
        </w:rPr>
        <w:t xml:space="preserve"> </w:t>
      </w:r>
    </w:p>
    <w:p w14:paraId="36DFD86A" w14:textId="77777777" w:rsidR="00F93118" w:rsidRDefault="00F93118" w:rsidP="00F93118">
      <w:pPr>
        <w:rPr>
          <w:rtl/>
        </w:rPr>
      </w:pPr>
      <w:r>
        <w:rPr>
          <w:rFonts w:cs="Arial"/>
          <w:rtl/>
        </w:rPr>
        <w:t>למגפת הקורונה השפעות רבות על חולי הסרטן, החל מעיכוב בברור ואבחנה וכלה בסיכון מוגבר לתמותה. מדיווחים שונים בעולם עולה כי לחולי סרטן המקבלים טיפול פעיל למחלתם ואשר נדבקו בקורונה הסיכון למוות מקורונה מהגיע עד 40%. מסיבה זו הוגדרו חולי הסרטן ע"י משרד הבריאות כאוכלוסייה בסיכון ובהתאם הומלץ לחסנם כבר בתחילת מבצע החיסון. חולי סרטן רבים מטופלים בטיפול אימוני, שמטרתו להגביר את פעילות מערכת החיסון כנגד הגידול. עם זאת, לעיתים גורם הטיפול האימוני לשפעול מערכת החיסון כנגד אברים בריאים ועלול לגרום לשורת תופעות לוואי אימוניות, חלקן אף מסכנות חיים.</w:t>
      </w:r>
    </w:p>
    <w:p w14:paraId="447E261C" w14:textId="77777777" w:rsidR="00F93118" w:rsidRDefault="00F93118" w:rsidP="00F93118">
      <w:pPr>
        <w:rPr>
          <w:rtl/>
        </w:rPr>
      </w:pPr>
    </w:p>
    <w:p w14:paraId="3688E494" w14:textId="77777777" w:rsidR="00F93118" w:rsidRDefault="00F93118" w:rsidP="00F93118">
      <w:pPr>
        <w:rPr>
          <w:rtl/>
        </w:rPr>
      </w:pPr>
      <w:r>
        <w:rPr>
          <w:rFonts w:cs="Arial"/>
          <w:rtl/>
        </w:rPr>
        <w:t>מומחים בארץ ובעולם העלו את החשש כי השילוב של טיפול אימוני ביחד עם החיסון לקורונה, עלול לגרום הן לתופעות לוואי קשות של החיסון והן לתופעות לוואי אימוניות קשות. חלק מהמומחים אף הזהירו מפני מתן חיסון באוכלוסייה זו. למרות זאת, המלצת המערך האונקולוגי בבית החולים שלנו הייתה לחסן גם חולים המקבלים טיפול אימוני.</w:t>
      </w:r>
    </w:p>
    <w:p w14:paraId="3CB5C487" w14:textId="77777777" w:rsidR="00F93118" w:rsidRDefault="00F93118" w:rsidP="00F93118">
      <w:pPr>
        <w:rPr>
          <w:rtl/>
        </w:rPr>
      </w:pPr>
      <w:r>
        <w:rPr>
          <w:rFonts w:cs="Arial"/>
          <w:rtl/>
        </w:rPr>
        <w:t xml:space="preserve"> </w:t>
      </w:r>
    </w:p>
    <w:p w14:paraId="244142D1" w14:textId="77777777" w:rsidR="00F93118" w:rsidRDefault="00F93118" w:rsidP="00F93118">
      <w:pPr>
        <w:rPr>
          <w:rtl/>
        </w:rPr>
      </w:pPr>
      <w:r>
        <w:rPr>
          <w:rFonts w:cs="Arial"/>
          <w:rtl/>
        </w:rPr>
        <w:t xml:space="preserve">במחקר חשוב שפורסם היום בכתב העת היוקרתי </w:t>
      </w:r>
      <w:r>
        <w:t>Lancet Oncology</w:t>
      </w:r>
      <w:r>
        <w:rPr>
          <w:rFonts w:cs="Arial"/>
          <w:rtl/>
        </w:rPr>
        <w:t>, ביקשו דר' ברליז ויינגרטן, רופאה מומחית במערך האונקולוגי ומנהל המערך פרופ' עידו וולף, לברר האם מתן החיסון מתוצרת פייזר לקורונה כרוך בתופעות לוואי חריגות בקרב קבוצת חולים ייחודית זו.</w:t>
      </w:r>
    </w:p>
    <w:p w14:paraId="76AD023F" w14:textId="77777777" w:rsidR="00F93118" w:rsidRDefault="00F93118" w:rsidP="00F93118">
      <w:pPr>
        <w:rPr>
          <w:rtl/>
        </w:rPr>
      </w:pPr>
      <w:r>
        <w:rPr>
          <w:rFonts w:cs="Arial"/>
          <w:rtl/>
        </w:rPr>
        <w:t xml:space="preserve"> </w:t>
      </w:r>
    </w:p>
    <w:p w14:paraId="663C1F2C" w14:textId="77777777" w:rsidR="00F93118" w:rsidRDefault="00F93118" w:rsidP="00F93118">
      <w:pPr>
        <w:rPr>
          <w:rtl/>
        </w:rPr>
      </w:pPr>
      <w:r>
        <w:rPr>
          <w:rFonts w:cs="Arial"/>
          <w:rtl/>
        </w:rPr>
        <w:t>במסגרת המחקר, שבוצע בשת"פ עם המרכז הרפואי בבני ציון, אותרו 134 חולים אשר טופלו בתרופות אימוניות וקבלו את שתי מנות החיסון לקורונה. הרופאים בדקו האם הופיעו אצלם תופעות לוואי חריגות כשבועיים לאחר כל אחת ממנות החיסון, וזאת בהשוואה לקבוצת ביקורת של עובדי המרכז הרפואי אשר קבלו גם הם שתי מנות חיסון והשתתפו בסקר תופעות לוואי. תופעות הלוואי שנבדקו היו חום, בחילות, כאבי שרירים, שלשול וכדומה וכן תופעות לוואי הכרוכות בטיפול האימוני ובפרט תופעות אוטו-אימוניות דוגמת דלקת ראות אימונית או פגיעה בבלוטת התריס ובכבד.</w:t>
      </w:r>
    </w:p>
    <w:p w14:paraId="2B84D797" w14:textId="77777777" w:rsidR="00F93118" w:rsidRDefault="00F93118" w:rsidP="00F93118">
      <w:pPr>
        <w:rPr>
          <w:rtl/>
        </w:rPr>
      </w:pPr>
      <w:r>
        <w:rPr>
          <w:rFonts w:cs="Arial"/>
          <w:rtl/>
        </w:rPr>
        <w:t xml:space="preserve"> </w:t>
      </w:r>
    </w:p>
    <w:p w14:paraId="224F9852" w14:textId="77777777" w:rsidR="00F93118" w:rsidRDefault="00F93118" w:rsidP="00F93118">
      <w:pPr>
        <w:rPr>
          <w:rtl/>
        </w:rPr>
      </w:pPr>
      <w:r>
        <w:rPr>
          <w:rFonts w:cs="Arial"/>
          <w:rtl/>
        </w:rPr>
        <w:t>נמצא כי החולים לא סבלו משכיחות יתר של תופעות לוואי אימוניות. בנוסף, לא נמצאה עליה בתופעות לוואי חמורות של החיסון עצמו.</w:t>
      </w:r>
    </w:p>
    <w:p w14:paraId="62933ACF" w14:textId="77777777" w:rsidR="00F93118" w:rsidRDefault="00F93118" w:rsidP="00F93118">
      <w:pPr>
        <w:rPr>
          <w:rtl/>
        </w:rPr>
      </w:pPr>
      <w:r>
        <w:rPr>
          <w:rFonts w:cs="Arial"/>
          <w:rtl/>
        </w:rPr>
        <w:t xml:space="preserve"> </w:t>
      </w:r>
    </w:p>
    <w:p w14:paraId="4543F9CE" w14:textId="77777777" w:rsidR="00F93118" w:rsidRDefault="00F93118" w:rsidP="00F93118">
      <w:pPr>
        <w:rPr>
          <w:rtl/>
        </w:rPr>
      </w:pPr>
      <w:r>
        <w:rPr>
          <w:rFonts w:cs="Arial"/>
          <w:rtl/>
        </w:rPr>
        <w:t>למחקר חשיבות רבה מאד- הוא מספק, לראשונה, מידע רב ערך בדבר בטיחות החיסון בקרב חולים הנמצאים בסיכון גבוה במיוחד לתמותה. הרופאים מקווים כי בזכות המחקר ינוסחו מחדש הקווים המנחים הבינלאומיים באופן שיעודד חיסון גם בקרב קבוצה ייחודית זו.</w:t>
      </w:r>
    </w:p>
    <w:p w14:paraId="5BD32F2C" w14:textId="77777777" w:rsidR="00F93118" w:rsidRDefault="00F93118" w:rsidP="00F93118">
      <w:pPr>
        <w:rPr>
          <w:rtl/>
        </w:rPr>
      </w:pPr>
      <w:r>
        <w:rPr>
          <w:rFonts w:cs="Arial"/>
          <w:rtl/>
        </w:rPr>
        <w:t xml:space="preserve">2.4.2021, 10:37 - אבי: </w:t>
      </w:r>
      <w:r>
        <w:t>Mortality rates from  COVID-19 among cancer patients may be as high as 40%. Therefore, the Israeli Ministry of Health defined cancer patients as high-risk and prioritized them for the COVID-19 vaccination</w:t>
      </w:r>
      <w:r>
        <w:rPr>
          <w:rFonts w:cs="Arial"/>
          <w:rtl/>
        </w:rPr>
        <w:t>.</w:t>
      </w:r>
    </w:p>
    <w:p w14:paraId="4FC594EF" w14:textId="77777777" w:rsidR="00F93118" w:rsidRDefault="00F93118" w:rsidP="00F93118">
      <w:pPr>
        <w:rPr>
          <w:rtl/>
        </w:rPr>
      </w:pPr>
      <w:r>
        <w:rPr>
          <w:rFonts w:cs="Arial"/>
          <w:rtl/>
        </w:rPr>
        <w:t xml:space="preserve"> </w:t>
      </w:r>
    </w:p>
    <w:p w14:paraId="69EF6884" w14:textId="77777777" w:rsidR="00F93118" w:rsidRDefault="00F93118" w:rsidP="00F93118">
      <w:r>
        <w:t>However, many cancer patients are treated with immunotherapy, which stimulate the immune system against the tumor, but may also lead to immune related adverse events. As the COVID-19 vaccine may also stimulate the immune system, some experts raised concerns regarding potential negative interaction between COVID 19 vaccine and immunotherapy, which may lead to severe side effects and some even suggested not to vaccinate these patients</w:t>
      </w:r>
      <w:r>
        <w:rPr>
          <w:rFonts w:cs="Arial"/>
          <w:rtl/>
        </w:rPr>
        <w:t>.</w:t>
      </w:r>
    </w:p>
    <w:p w14:paraId="20898C09" w14:textId="77777777" w:rsidR="00F93118" w:rsidRDefault="00F93118" w:rsidP="00F93118">
      <w:pPr>
        <w:rPr>
          <w:rtl/>
        </w:rPr>
      </w:pPr>
    </w:p>
    <w:p w14:paraId="57CE0751" w14:textId="77777777" w:rsidR="00F93118" w:rsidRDefault="00F93118" w:rsidP="00F93118">
      <w:r>
        <w:t>Thus, analysis of the vaccine safety in this population is of major importance</w:t>
      </w:r>
      <w:r>
        <w:rPr>
          <w:rFonts w:cs="Arial"/>
          <w:rtl/>
        </w:rPr>
        <w:t>.</w:t>
      </w:r>
    </w:p>
    <w:p w14:paraId="15FB844C" w14:textId="77777777" w:rsidR="00F93118" w:rsidRDefault="00F93118" w:rsidP="00F93118">
      <w:pPr>
        <w:rPr>
          <w:rtl/>
        </w:rPr>
      </w:pPr>
    </w:p>
    <w:p w14:paraId="6D0F113A" w14:textId="77777777" w:rsidR="00F93118" w:rsidRDefault="00F93118" w:rsidP="00F93118">
      <w:r>
        <w:t>Despite the concerns, the Oncology Divisions of Tel Aviv and Bene Zion Medical Centers recommended on vaccinations for all cancer patients, including those treated with immunotherapy</w:t>
      </w:r>
      <w:r>
        <w:rPr>
          <w:rFonts w:cs="Arial"/>
          <w:rtl/>
        </w:rPr>
        <w:t>.</w:t>
      </w:r>
    </w:p>
    <w:p w14:paraId="7614D20E" w14:textId="77777777" w:rsidR="00F93118" w:rsidRDefault="00F93118" w:rsidP="00F93118">
      <w:pPr>
        <w:rPr>
          <w:rtl/>
        </w:rPr>
      </w:pPr>
      <w:r>
        <w:rPr>
          <w:rFonts w:cs="Arial"/>
          <w:rtl/>
        </w:rPr>
        <w:t xml:space="preserve"> </w:t>
      </w:r>
    </w:p>
    <w:p w14:paraId="17CB6A2F" w14:textId="77777777" w:rsidR="00F93118" w:rsidRDefault="00F93118" w:rsidP="00F93118">
      <w:r>
        <w:t>In a study published in the Lancet Oncology, researchers from both institutions, led by Prof. Ido Wolf, studied the vaccine-related side effects, as well as immunotherapy-related side effects in a cohort of 134 patients who received two doses of the BNT162b2 mRNA Covid-19 Vaccine, compared to a control group of healthy health care workers from TAMC who also received 2 doses of the vaccine</w:t>
      </w:r>
      <w:r>
        <w:rPr>
          <w:rFonts w:cs="Arial"/>
          <w:rtl/>
        </w:rPr>
        <w:t xml:space="preserve">. </w:t>
      </w:r>
    </w:p>
    <w:p w14:paraId="71B553BB" w14:textId="77777777" w:rsidR="00F93118" w:rsidRDefault="00F93118" w:rsidP="00F93118">
      <w:r>
        <w:t>None of the cancer patients suffered from severe side effects of the vaccine and</w:t>
      </w:r>
      <w:r>
        <w:rPr>
          <w:rFonts w:cs="Arial"/>
          <w:rtl/>
        </w:rPr>
        <w:t xml:space="preserve"> </w:t>
      </w:r>
    </w:p>
    <w:p w14:paraId="545A11C9" w14:textId="77777777" w:rsidR="00F93118" w:rsidRDefault="00F93118" w:rsidP="00F93118">
      <w:r>
        <w:t>no immune-related side effects were observed. While some side effects, such as muscle pain, were a bit more common among the patients compared to the control, these were mild and did not require special treatment</w:t>
      </w:r>
      <w:r>
        <w:rPr>
          <w:rFonts w:cs="Arial"/>
          <w:rtl/>
        </w:rPr>
        <w:t xml:space="preserve">. </w:t>
      </w:r>
    </w:p>
    <w:p w14:paraId="1E6938BE" w14:textId="77777777" w:rsidR="00F93118" w:rsidRDefault="00F93118" w:rsidP="00F93118">
      <w:pPr>
        <w:rPr>
          <w:rtl/>
        </w:rPr>
      </w:pPr>
      <w:r>
        <w:rPr>
          <w:rFonts w:cs="Arial"/>
          <w:rtl/>
        </w:rPr>
        <w:t xml:space="preserve"> </w:t>
      </w:r>
    </w:p>
    <w:p w14:paraId="45B29A01" w14:textId="77777777" w:rsidR="00F93118" w:rsidRDefault="00F93118" w:rsidP="00F93118">
      <w:r>
        <w:t>The study provides, for the first time, reassuring data regarding the safety of the BNT162b2 mRNA Covid-19 Vaccine among a unique population of patients. While the study provides only short term follow up (6 weeks), the data strongly support vaccination of these patients, in which mortality of COVID-19 may be extremely high</w:t>
      </w:r>
      <w:r>
        <w:rPr>
          <w:rFonts w:cs="Arial"/>
          <w:rtl/>
        </w:rPr>
        <w:t>.</w:t>
      </w:r>
    </w:p>
    <w:p w14:paraId="6FCAEF0D" w14:textId="77777777" w:rsidR="00F93118" w:rsidRDefault="00F93118" w:rsidP="00F93118">
      <w:pPr>
        <w:rPr>
          <w:rtl/>
        </w:rPr>
      </w:pPr>
      <w:r>
        <w:rPr>
          <w:rFonts w:cs="Arial"/>
          <w:rtl/>
        </w:rPr>
        <w:t>2.4.2021, 10:37 - אבי: &lt;המדיה לא נכללה&gt;</w:t>
      </w:r>
    </w:p>
    <w:p w14:paraId="5741CBFE" w14:textId="77777777" w:rsidR="00F93118" w:rsidRDefault="00F93118" w:rsidP="00F93118">
      <w:pPr>
        <w:rPr>
          <w:rtl/>
        </w:rPr>
      </w:pPr>
      <w:r>
        <w:rPr>
          <w:rFonts w:cs="Arial"/>
          <w:rtl/>
        </w:rPr>
        <w:t>4.4.2021, 17:54 - ‏‏</w:t>
      </w:r>
      <w:dir w:val="ltr">
        <w:r>
          <w:t>+972 54-549-3632</w:t>
        </w:r>
        <w:r>
          <w:t>‬</w:t>
        </w:r>
        <w:r>
          <w:rPr>
            <w:rFonts w:cs="Arial"/>
            <w:rtl/>
          </w:rPr>
          <w:t>‏ נוסף על ידי אבי</w:t>
        </w:r>
        <w:r w:rsidR="00FC3AC2">
          <w:t>‬</w:t>
        </w:r>
      </w:dir>
    </w:p>
    <w:p w14:paraId="123BBC4C" w14:textId="77777777" w:rsidR="00F93118" w:rsidRDefault="00F93118" w:rsidP="00F93118">
      <w:pPr>
        <w:rPr>
          <w:rtl/>
        </w:rPr>
      </w:pPr>
      <w:r>
        <w:rPr>
          <w:rFonts w:cs="Arial"/>
          <w:rtl/>
        </w:rPr>
        <w:t>7.4.2021, 10:29 - ‏‏</w:t>
      </w:r>
      <w:dir w:val="ltr">
        <w:r>
          <w:t>+972 54-292-4425</w:t>
        </w:r>
        <w:r>
          <w:t>‬</w:t>
        </w:r>
        <w:r>
          <w:rPr>
            <w:rFonts w:cs="Arial"/>
            <w:rtl/>
          </w:rPr>
          <w:t>‏ נוסף על ידי אבי</w:t>
        </w:r>
        <w:r w:rsidR="00FC3AC2">
          <w:t>‬</w:t>
        </w:r>
      </w:dir>
    </w:p>
    <w:p w14:paraId="18B36E1A" w14:textId="77777777" w:rsidR="00F93118" w:rsidRDefault="00F93118" w:rsidP="00F93118">
      <w:pPr>
        <w:rPr>
          <w:rtl/>
        </w:rPr>
      </w:pPr>
      <w:r>
        <w:rPr>
          <w:rFonts w:cs="Arial"/>
          <w:rtl/>
        </w:rPr>
        <w:t>8.4.2021, 12:34 - אבי: &lt;המדיה לא נכללה&gt;</w:t>
      </w:r>
    </w:p>
    <w:p w14:paraId="3693A1A7" w14:textId="77777777" w:rsidR="00F93118" w:rsidRDefault="00F93118" w:rsidP="00F93118">
      <w:pPr>
        <w:rPr>
          <w:rtl/>
        </w:rPr>
      </w:pPr>
      <w:r>
        <w:rPr>
          <w:rFonts w:cs="Arial"/>
          <w:rtl/>
        </w:rPr>
        <w:t>8.4.2021, 12:34 - אבי: לאה שלאמן וג, בת 97, ניצולת אושוויץ שם איבדה את הוריה ושניים מאחיה שנרצחו בתאי הגזים. היא נמצאת כעת בערוב ימיה ובזמן הצפירה, כל צוות מחלקה פנימית י׳ בה היא מאושפזת, נעמד סביב מיטתה, רכן ראש בפניה ובפני ששת המיליונים שנרצחו בשואה. לעולם לא עוד!</w:t>
      </w:r>
    </w:p>
    <w:p w14:paraId="58AD6513" w14:textId="77777777" w:rsidR="00F93118" w:rsidRDefault="00F93118" w:rsidP="00F93118">
      <w:pPr>
        <w:rPr>
          <w:rtl/>
        </w:rPr>
      </w:pPr>
      <w:r>
        <w:rPr>
          <w:rFonts w:cs="Arial"/>
          <w:rtl/>
        </w:rPr>
        <w:t>8.4.2021, 12:48 - מירב בריאות וואלה: קרדיט?</w:t>
      </w:r>
    </w:p>
    <w:p w14:paraId="0F0B68D7" w14:textId="77777777" w:rsidR="00F93118" w:rsidRDefault="00F93118" w:rsidP="00F93118">
      <w:pPr>
        <w:rPr>
          <w:rtl/>
        </w:rPr>
      </w:pPr>
      <w:r>
        <w:rPr>
          <w:rFonts w:cs="Arial"/>
          <w:rtl/>
        </w:rPr>
        <w:t>8.4.2021, 12:48 - אבי: דוברות איכילוב</w:t>
      </w:r>
    </w:p>
    <w:p w14:paraId="43C1B8E7" w14:textId="77777777" w:rsidR="00F93118" w:rsidRDefault="00F93118" w:rsidP="00F93118">
      <w:pPr>
        <w:rPr>
          <w:rtl/>
        </w:rPr>
      </w:pPr>
      <w:r>
        <w:rPr>
          <w:rFonts w:cs="Arial"/>
          <w:rtl/>
        </w:rPr>
        <w:t>8.4.2021, 13:23 - ‏</w:t>
      </w:r>
      <w:dir w:val="ltr">
        <w:r>
          <w:t>+972 54-550-2948</w:t>
        </w:r>
        <w:r>
          <w:t>‬</w:t>
        </w:r>
        <w:r>
          <w:rPr>
            <w:rFonts w:cs="Arial"/>
            <w:rtl/>
          </w:rPr>
          <w:t>‏: ואוו....מרגש כל כך. מדהים</w:t>
        </w:r>
        <w:r w:rsidR="00FC3AC2">
          <w:t>‬</w:t>
        </w:r>
      </w:dir>
    </w:p>
    <w:p w14:paraId="79DF439E" w14:textId="77777777" w:rsidR="00F93118" w:rsidRDefault="00F93118" w:rsidP="00F93118">
      <w:pPr>
        <w:rPr>
          <w:rtl/>
        </w:rPr>
      </w:pPr>
      <w:r>
        <w:rPr>
          <w:rFonts w:cs="Arial"/>
          <w:rtl/>
        </w:rPr>
        <w:t>8.4.2021, 13:24 - ‏</w:t>
      </w:r>
      <w:dir w:val="ltr">
        <w:r>
          <w:t>+972 54-550-2948</w:t>
        </w:r>
        <w:r>
          <w:t>‬</w:t>
        </w:r>
        <w:r>
          <w:rPr>
            <w:rFonts w:cs="Arial"/>
            <w:rtl/>
          </w:rPr>
          <w:t>‏: כיצד כותבים את שם משפחתה בלועזית?</w:t>
        </w:r>
        <w:r w:rsidR="00FC3AC2">
          <w:t>‬</w:t>
        </w:r>
      </w:dir>
    </w:p>
    <w:p w14:paraId="0531EC1A" w14:textId="77777777" w:rsidR="00F93118" w:rsidRDefault="00F93118" w:rsidP="00F93118">
      <w:pPr>
        <w:rPr>
          <w:rtl/>
        </w:rPr>
      </w:pPr>
      <w:r>
        <w:rPr>
          <w:rFonts w:cs="Arial"/>
          <w:rtl/>
        </w:rPr>
        <w:t>8.4.2021, 13:24 - אבי: ‏הודעה זו נמחקה</w:t>
      </w:r>
    </w:p>
    <w:p w14:paraId="673B63E8" w14:textId="77777777" w:rsidR="00F93118" w:rsidRDefault="00F93118" w:rsidP="00F93118">
      <w:pPr>
        <w:rPr>
          <w:rtl/>
        </w:rPr>
      </w:pPr>
      <w:r>
        <w:rPr>
          <w:rFonts w:cs="Arial"/>
          <w:rtl/>
        </w:rPr>
        <w:t>8.4.2021, 13:24 - ‏‏</w:t>
      </w:r>
      <w:dir w:val="ltr">
        <w:r>
          <w:t>+972 52-555-9330</w:t>
        </w:r>
        <w:r>
          <w:t>‬</w:t>
        </w:r>
        <w:r>
          <w:rPr>
            <w:rFonts w:cs="Arial"/>
            <w:rtl/>
          </w:rPr>
          <w:t>‏ עזב/ה</w:t>
        </w:r>
        <w:r w:rsidR="00FC3AC2">
          <w:t>‬</w:t>
        </w:r>
      </w:dir>
    </w:p>
    <w:p w14:paraId="6C74998A" w14:textId="77777777" w:rsidR="00F93118" w:rsidRDefault="00F93118" w:rsidP="00F93118">
      <w:pPr>
        <w:rPr>
          <w:rtl/>
        </w:rPr>
      </w:pPr>
      <w:r>
        <w:rPr>
          <w:rFonts w:cs="Arial"/>
          <w:rtl/>
        </w:rPr>
        <w:t>8.4.2021, 13:26 - ‏</w:t>
      </w:r>
      <w:dir w:val="ltr">
        <w:r>
          <w:t>+972 54-803-0869</w:t>
        </w:r>
        <w:r>
          <w:t>‬</w:t>
        </w:r>
        <w:r>
          <w:rPr>
            <w:rFonts w:cs="Arial"/>
            <w:rtl/>
          </w:rPr>
          <w:t>‏: מרגש מאוד. פרסמתי ב</w:t>
        </w:r>
        <w:r w:rsidR="00FC3AC2">
          <w:t>‬</w:t>
        </w:r>
      </w:dir>
    </w:p>
    <w:p w14:paraId="5033304D" w14:textId="77777777" w:rsidR="00F93118" w:rsidRDefault="00F93118" w:rsidP="00F93118">
      <w:pPr>
        <w:rPr>
          <w:rtl/>
        </w:rPr>
      </w:pPr>
      <w:r>
        <w:rPr>
          <w:rFonts w:cs="Arial"/>
          <w:rtl/>
        </w:rPr>
        <w:t>"אנשי החדשות הטובות"</w:t>
      </w:r>
    </w:p>
    <w:p w14:paraId="56D0ECD6" w14:textId="77777777" w:rsidR="00F93118" w:rsidRDefault="00F93118" w:rsidP="00F93118">
      <w:pPr>
        <w:rPr>
          <w:rtl/>
        </w:rPr>
      </w:pPr>
      <w:r>
        <w:rPr>
          <w:rFonts w:cs="Arial"/>
          <w:rtl/>
        </w:rPr>
        <w:t>8.4.2021, 14:27 - ‏ההצטרפות של ‏</w:t>
      </w:r>
      <w:dir w:val="ltr">
        <w:r>
          <w:t>+972 52-555-9330</w:t>
        </w:r>
        <w:r>
          <w:t>‬</w:t>
        </w:r>
        <w:r>
          <w:rPr>
            <w:rFonts w:cs="Arial"/>
            <w:rtl/>
          </w:rPr>
          <w:t>‏ בוצעה באמצעות קישור ההזמנה של קבוצה זו</w:t>
        </w:r>
        <w:r w:rsidR="00FC3AC2">
          <w:t>‬</w:t>
        </w:r>
      </w:dir>
    </w:p>
    <w:p w14:paraId="281AB90B" w14:textId="77777777" w:rsidR="00F93118" w:rsidRDefault="00F93118" w:rsidP="00F93118">
      <w:pPr>
        <w:rPr>
          <w:rtl/>
        </w:rPr>
      </w:pPr>
      <w:r>
        <w:rPr>
          <w:rFonts w:cs="Arial"/>
          <w:rtl/>
        </w:rPr>
        <w:t>15.4.2021, 3:09 - ‏‏</w:t>
      </w:r>
      <w:dir w:val="ltr">
        <w:r>
          <w:t>+972 54-842-7919</w:t>
        </w:r>
        <w:r>
          <w:t>‬</w:t>
        </w:r>
        <w:r>
          <w:rPr>
            <w:rFonts w:cs="Arial"/>
            <w:rtl/>
          </w:rPr>
          <w:t>‏ השתנה ל-‏</w:t>
        </w:r>
        <w:dir w:val="ltr">
          <w:r>
            <w:t>+1 (845) 825-4326</w:t>
          </w:r>
          <w:r>
            <w:t>‬</w:t>
          </w:r>
          <w:r>
            <w:rPr>
              <w:rFonts w:cs="Arial"/>
              <w:rtl/>
            </w:rPr>
            <w:t>‏</w:t>
          </w:r>
          <w:r w:rsidR="00FC3AC2">
            <w:t>‬</w:t>
          </w:r>
          <w:r w:rsidR="00FC3AC2">
            <w:t>‬</w:t>
          </w:r>
        </w:dir>
      </w:dir>
    </w:p>
    <w:p w14:paraId="243992AB" w14:textId="77777777" w:rsidR="00F93118" w:rsidRDefault="00F93118" w:rsidP="00F93118">
      <w:pPr>
        <w:rPr>
          <w:rtl/>
        </w:rPr>
      </w:pPr>
      <w:r>
        <w:rPr>
          <w:rFonts w:cs="Arial"/>
          <w:rtl/>
        </w:rPr>
        <w:t>20.4.2021, 16:06 - אבי: מחקר חדש שנערך בבית החולים איכילוב מצא שיעילות חיסון הקורונה בקרב מושתלים נמוך משמעותית ביחס לאוכלוסייה הכללית.</w:t>
      </w:r>
    </w:p>
    <w:p w14:paraId="4FBC8263" w14:textId="77777777" w:rsidR="00F93118" w:rsidRDefault="00F93118" w:rsidP="00F93118">
      <w:pPr>
        <w:rPr>
          <w:rtl/>
        </w:rPr>
      </w:pPr>
    </w:p>
    <w:p w14:paraId="0DE2E8C2" w14:textId="77777777" w:rsidR="00F93118" w:rsidRDefault="00F93118" w:rsidP="00F93118">
      <w:pPr>
        <w:rPr>
          <w:rtl/>
        </w:rPr>
      </w:pPr>
      <w:r>
        <w:rPr>
          <w:rFonts w:cs="Arial"/>
          <w:rtl/>
        </w:rPr>
        <w:t>המחקר, שנערך במרפאת ההשתלות של בית החולים, בדק את התגובה לחיסון הקורונה בקרב מושתלי איברים (כבד וכליה) על ידי מדידה של רמות הנוגדנים מנטרלים לקורונה המתפתחים כתוצאה מהחיסון. במחקר השתתפו 136 מושתלי כליה ו- 80 מושתלי כבד. לאחר קבלת החיסון, כל המשתתפים בקבוצת הביקורת פיתחו נוגדנים ברמה תקינה, ואילו  בקרב המושתלים יעילות החיסון הייתה נמוכה יותר באופן משמעותי. רק 47.5% ממושתלי הכבד פתחו נוגדנים, ובקרב מושתלי הכליה אפילו פחות- רק 37.5% פתחו נוגדנים. חוסר יעילות של החיסון היה קשור גם לגיל, תפקוד כלייתי, וסוג התרופות נוגדות דחייה שהמטופלים קבלו. בנוסף, נמצא שרמות הנוגדנים שפתחו המושתלים היו נמוכות משמעותית ביחס לקבוצת הביקורת. יחד עם זאת, יש לציין שהחיסון היה בטוח ולא גרם לתופעות לוואי או אירועי דחייה.</w:t>
      </w:r>
    </w:p>
    <w:p w14:paraId="55081751" w14:textId="77777777" w:rsidR="00F93118" w:rsidRDefault="00F93118" w:rsidP="00F93118">
      <w:pPr>
        <w:rPr>
          <w:rtl/>
        </w:rPr>
      </w:pPr>
    </w:p>
    <w:p w14:paraId="32736B26" w14:textId="77777777" w:rsidR="00F93118" w:rsidRDefault="00F93118" w:rsidP="00F93118">
      <w:pPr>
        <w:rPr>
          <w:rtl/>
        </w:rPr>
      </w:pPr>
      <w:r>
        <w:rPr>
          <w:rFonts w:cs="Arial"/>
          <w:rtl/>
        </w:rPr>
        <w:t>המחקר שנערך ע"י ד"ר ליאן רבינוביץ, ד"ר איילת גרופר וד"ר הלנה קצמן ממרפאת ההשתלות מעלה ממצאים חשובים עבור מושתלי האברים. משמעות הממצאים היא שמושתלי איברים לא יכולים לסמוך על החיסון להגנה מפני הדבקה בקורונה ועליהם להמשיך לשמור על כללי הזהירות. בנוסף, אנו לא יודעים עדיין מה יעילות החיסון בהפחתת תחלואה קשה והדבקה וכן כמה זמן תישאר רמת הנוגדנים  הנוגדנים חיובית. בימים אילו עובדת קבוצת המחקר על מחקר נוסף שיעזור לענות על שאלות אילו, אנו מקווים שמחקר זה יעזור גם למצוא דרך להעלות את יעילות החיסון במושתלים.</w:t>
      </w:r>
    </w:p>
    <w:p w14:paraId="10E259CA" w14:textId="77777777" w:rsidR="00F93118" w:rsidRDefault="00F93118" w:rsidP="00F93118">
      <w:pPr>
        <w:rPr>
          <w:rtl/>
        </w:rPr>
      </w:pPr>
      <w:r>
        <w:rPr>
          <w:rFonts w:cs="Arial"/>
          <w:rtl/>
        </w:rPr>
        <w:t>20.4.2021, 16:06 - אבי: &lt;המדיה לא נכללה&gt;</w:t>
      </w:r>
    </w:p>
    <w:p w14:paraId="569B4AB6" w14:textId="77777777" w:rsidR="00F93118" w:rsidRDefault="00F93118" w:rsidP="00F93118">
      <w:pPr>
        <w:rPr>
          <w:rtl/>
        </w:rPr>
      </w:pPr>
      <w:r>
        <w:rPr>
          <w:rFonts w:cs="Arial"/>
          <w:rtl/>
        </w:rPr>
        <w:t>20.4.2021, 16:07 - אבי: מימין לשמאל</w:t>
      </w:r>
    </w:p>
    <w:p w14:paraId="1E8E0807" w14:textId="77777777" w:rsidR="00F93118" w:rsidRDefault="00F93118" w:rsidP="00F93118">
      <w:pPr>
        <w:rPr>
          <w:rtl/>
        </w:rPr>
      </w:pPr>
      <w:r>
        <w:rPr>
          <w:rFonts w:cs="Arial"/>
          <w:rtl/>
        </w:rPr>
        <w:t>ד"ר הלנה קצמן, ד"ר איילת גרופר, ד"ר ליאן רבינוביץ</w:t>
      </w:r>
    </w:p>
    <w:p w14:paraId="49D6BB33" w14:textId="77777777" w:rsidR="00F93118" w:rsidRDefault="00F93118" w:rsidP="00F93118">
      <w:pPr>
        <w:rPr>
          <w:rtl/>
        </w:rPr>
      </w:pPr>
      <w:r>
        <w:rPr>
          <w:rFonts w:cs="Arial"/>
          <w:rtl/>
        </w:rPr>
        <w:t>20.4.2021, 16:07 - אבי: ליאור צור</w:t>
      </w:r>
    </w:p>
    <w:p w14:paraId="4DD87861" w14:textId="77777777" w:rsidR="00F93118" w:rsidRDefault="00F93118" w:rsidP="00F93118">
      <w:pPr>
        <w:rPr>
          <w:rtl/>
        </w:rPr>
      </w:pPr>
      <w:r>
        <w:rPr>
          <w:rFonts w:cs="Arial"/>
          <w:rtl/>
        </w:rPr>
        <w:t>דוברות איכילוב</w:t>
      </w:r>
    </w:p>
    <w:p w14:paraId="048F0DD0" w14:textId="77777777" w:rsidR="00F93118" w:rsidRDefault="00F93118" w:rsidP="00F93118">
      <w:pPr>
        <w:rPr>
          <w:rtl/>
        </w:rPr>
      </w:pPr>
      <w:r>
        <w:rPr>
          <w:rFonts w:cs="Arial"/>
          <w:rtl/>
        </w:rPr>
        <w:t xml:space="preserve">20.4.2021, 16:40 - אבי: </w:t>
      </w:r>
      <w:r>
        <w:t>https://pubmed.ncbi.nlm.nih.gov/33866672</w:t>
      </w:r>
      <w:r>
        <w:rPr>
          <w:rFonts w:cs="Arial"/>
          <w:rtl/>
        </w:rPr>
        <w:t>/</w:t>
      </w:r>
    </w:p>
    <w:p w14:paraId="7F119F9A" w14:textId="77777777" w:rsidR="00F93118" w:rsidRDefault="00F93118" w:rsidP="00F93118">
      <w:pPr>
        <w:rPr>
          <w:rtl/>
        </w:rPr>
      </w:pPr>
      <w:r>
        <w:rPr>
          <w:rFonts w:cs="Arial"/>
          <w:rtl/>
        </w:rPr>
        <w:t>20.4.2021, 16:40 - אבי: לינק לפרסום</w:t>
      </w:r>
    </w:p>
    <w:p w14:paraId="6224DC3E" w14:textId="77777777" w:rsidR="00F93118" w:rsidRDefault="00F93118" w:rsidP="00F93118">
      <w:pPr>
        <w:rPr>
          <w:rtl/>
        </w:rPr>
      </w:pPr>
      <w:r>
        <w:rPr>
          <w:rFonts w:cs="Arial"/>
          <w:rtl/>
        </w:rPr>
        <w:t>21.4.2021, 18:04 - ‏‏</w:t>
      </w:r>
      <w:dir w:val="ltr">
        <w:r>
          <w:t>+972 54-655-3883</w:t>
        </w:r>
        <w:r>
          <w:t>‬</w:t>
        </w:r>
        <w:r>
          <w:rPr>
            <w:rFonts w:cs="Arial"/>
            <w:rtl/>
          </w:rPr>
          <w:t>‏ נוסף על ידי אבי</w:t>
        </w:r>
        <w:r w:rsidR="00FC3AC2">
          <w:t>‬</w:t>
        </w:r>
      </w:dir>
    </w:p>
    <w:p w14:paraId="3B2215C2" w14:textId="77777777" w:rsidR="00F93118" w:rsidRDefault="00F93118" w:rsidP="00F93118">
      <w:pPr>
        <w:rPr>
          <w:rtl/>
        </w:rPr>
      </w:pPr>
      <w:r>
        <w:rPr>
          <w:rFonts w:cs="Arial"/>
          <w:rtl/>
        </w:rPr>
        <w:t>25.4.2021, 9:05 - ‏‏</w:t>
      </w:r>
      <w:dir w:val="ltr">
        <w:r>
          <w:t>+972 50-715-2007</w:t>
        </w:r>
        <w:r>
          <w:t>‬</w:t>
        </w:r>
        <w:r>
          <w:rPr>
            <w:rFonts w:cs="Arial"/>
            <w:rtl/>
          </w:rPr>
          <w:t>‏ נוסף על ידי אבי</w:t>
        </w:r>
        <w:r w:rsidR="00FC3AC2">
          <w:t>‬</w:t>
        </w:r>
      </w:dir>
    </w:p>
    <w:p w14:paraId="25A98826" w14:textId="77777777" w:rsidR="00F93118" w:rsidRDefault="00F93118" w:rsidP="00F93118">
      <w:pPr>
        <w:rPr>
          <w:rtl/>
        </w:rPr>
      </w:pPr>
      <w:r>
        <w:rPr>
          <w:rFonts w:cs="Arial"/>
          <w:rtl/>
        </w:rPr>
        <w:t>25.4.2021, 20:03 - אבי: הנהלת איכילוב פונה הערב למשרדי הבריאות והחוץ להוציא מיד משלחת לסיוע בציוד, טכנולוגיות וכח אדם לניהול משבר הקורונה בהודו. פרופ׳ רוני גמזו, מנהל המרכז הרפואי: ״בעיני זה הדבר הנכון והמוסרי לעשות בעת הזו. אי אפשר לחגוג את החיים שבצד השני של העולם שורפים גופות. אנו באיכילוב מוכנים לסייע מיד בכל מה שדרוש להצלת חיים״.</w:t>
      </w:r>
    </w:p>
    <w:p w14:paraId="73D8D705" w14:textId="77777777" w:rsidR="00F93118" w:rsidRDefault="00F93118" w:rsidP="00F93118">
      <w:pPr>
        <w:rPr>
          <w:rtl/>
        </w:rPr>
      </w:pPr>
      <w:r>
        <w:rPr>
          <w:rFonts w:cs="Arial"/>
          <w:rtl/>
        </w:rPr>
        <w:t>28.4.2021, 22:38 - ‏‏</w:t>
      </w:r>
      <w:dir w:val="ltr">
        <w:r>
          <w:t>+972 50-791-9715</w:t>
        </w:r>
        <w:r>
          <w:t>‬</w:t>
        </w:r>
        <w:r>
          <w:rPr>
            <w:rFonts w:cs="Arial"/>
            <w:rtl/>
          </w:rPr>
          <w:t>‏ עזב/ה</w:t>
        </w:r>
        <w:r w:rsidR="00FC3AC2">
          <w:t>‬</w:t>
        </w:r>
      </w:dir>
    </w:p>
    <w:p w14:paraId="60BDC404" w14:textId="77777777" w:rsidR="00F93118" w:rsidRDefault="00F93118" w:rsidP="00F93118">
      <w:pPr>
        <w:rPr>
          <w:rtl/>
        </w:rPr>
      </w:pPr>
      <w:r>
        <w:rPr>
          <w:rFonts w:cs="Arial"/>
          <w:rtl/>
        </w:rPr>
        <w:t xml:space="preserve">5.5.2021, 16:24 - אבי: בית החולים איכילוב מדווח כי לפני כשעה אב שמוכר עם רקע רפואי, חטף את בנו הפג מהעריסה בפגיית בית החולים בה הוא מאושפז וברח עימו חרף התנגדות הצוות אל מחוץ למחלקה. הוא הצליח לחמוק עם אופניו יחד עם התינוק אל מחוץ לבית החולים. </w:t>
      </w:r>
    </w:p>
    <w:p w14:paraId="6B15A830" w14:textId="77777777" w:rsidR="00F93118" w:rsidRDefault="00F93118" w:rsidP="00F93118">
      <w:pPr>
        <w:rPr>
          <w:rtl/>
        </w:rPr>
      </w:pPr>
      <w:r>
        <w:rPr>
          <w:rFonts w:cs="Arial"/>
          <w:rtl/>
        </w:rPr>
        <w:t>בית החולים ומשטרת ישראל מיד פתחו חמ״ל חיפושים ולבסוף האב אותר בכניסה לבית החולים שיבא שם נעצר לחקירה ובנו התינוק מיד אושפז להמשך טיפול במצב יציב.</w:t>
      </w:r>
    </w:p>
    <w:p w14:paraId="38E2385E" w14:textId="77777777" w:rsidR="00F93118" w:rsidRDefault="00F93118" w:rsidP="00F93118">
      <w:pPr>
        <w:rPr>
          <w:rtl/>
        </w:rPr>
      </w:pPr>
    </w:p>
    <w:p w14:paraId="59993C99" w14:textId="77777777" w:rsidR="00F93118" w:rsidRDefault="00F93118" w:rsidP="00F93118">
      <w:pPr>
        <w:rPr>
          <w:rtl/>
        </w:rPr>
      </w:pPr>
      <w:r>
        <w:rPr>
          <w:rFonts w:cs="Arial"/>
          <w:rtl/>
        </w:rPr>
        <w:t>בית החולים פתח בחקירת האירוע ודווח עליו לכל הגורמים הרלוונטים.</w:t>
      </w:r>
    </w:p>
    <w:p w14:paraId="66B69A3D" w14:textId="77777777" w:rsidR="00F93118" w:rsidRDefault="00F93118" w:rsidP="00F93118">
      <w:pPr>
        <w:rPr>
          <w:rtl/>
        </w:rPr>
      </w:pPr>
      <w:r>
        <w:rPr>
          <w:rFonts w:cs="Arial"/>
          <w:rtl/>
        </w:rPr>
        <w:t>11.5.2021, 21:56 - אבי: בבית החולים איכילוב הוכרז אירוע רב נפגעים קטן. לחדר המיון פונו עד כה 8 פצועים מתוכם 1 במצב בינוני והשאר קלים.</w:t>
      </w:r>
    </w:p>
    <w:p w14:paraId="0647FC24" w14:textId="77777777" w:rsidR="00F93118" w:rsidRDefault="00F93118" w:rsidP="00F93118">
      <w:pPr>
        <w:rPr>
          <w:rtl/>
        </w:rPr>
      </w:pPr>
      <w:r>
        <w:rPr>
          <w:rFonts w:cs="Arial"/>
          <w:rtl/>
        </w:rPr>
        <w:t>11.5.2021, 21:56 - אבי: &lt;המדיה לא נכללה&gt;</w:t>
      </w:r>
    </w:p>
    <w:p w14:paraId="12A0ACB9" w14:textId="77777777" w:rsidR="00F93118" w:rsidRDefault="00F93118" w:rsidP="00F93118">
      <w:pPr>
        <w:rPr>
          <w:rtl/>
        </w:rPr>
      </w:pPr>
      <w:r>
        <w:rPr>
          <w:rFonts w:cs="Arial"/>
          <w:rtl/>
        </w:rPr>
        <w:t>11.5.2021, 21:56 - אבי: &lt;המדיה לא נכללה&gt;</w:t>
      </w:r>
    </w:p>
    <w:p w14:paraId="390EFF29" w14:textId="77777777" w:rsidR="00F93118" w:rsidRDefault="00F93118" w:rsidP="00F93118">
      <w:pPr>
        <w:rPr>
          <w:rtl/>
        </w:rPr>
      </w:pPr>
      <w:r>
        <w:rPr>
          <w:rFonts w:cs="Arial"/>
          <w:rtl/>
        </w:rPr>
        <w:t>11.5.2021, 21:56 - אבי: &lt;המדיה לא נכללה&gt;</w:t>
      </w:r>
    </w:p>
    <w:p w14:paraId="0F5FAC74" w14:textId="77777777" w:rsidR="00F93118" w:rsidRDefault="00F93118" w:rsidP="00F93118">
      <w:pPr>
        <w:rPr>
          <w:rtl/>
        </w:rPr>
      </w:pPr>
      <w:r>
        <w:rPr>
          <w:rFonts w:cs="Arial"/>
          <w:rtl/>
        </w:rPr>
        <w:t>11.5.2021, 21:56 - אבי: &lt;המדיה לא נכללה&gt;</w:t>
      </w:r>
    </w:p>
    <w:p w14:paraId="64678879" w14:textId="77777777" w:rsidR="00F93118" w:rsidRDefault="00F93118" w:rsidP="00F93118">
      <w:pPr>
        <w:rPr>
          <w:rtl/>
        </w:rPr>
      </w:pPr>
      <w:r>
        <w:rPr>
          <w:rFonts w:cs="Arial"/>
          <w:rtl/>
        </w:rPr>
        <w:t xml:space="preserve">11.5.2021, 21:57 - אבי: המרכז הרפואי איכילוב ת״א פתח מרכז מידע לציבור במספר  </w:t>
      </w:r>
    </w:p>
    <w:p w14:paraId="72EB7BD8" w14:textId="77777777" w:rsidR="00F93118" w:rsidRDefault="00FC3AC2" w:rsidP="00F93118">
      <w:pPr>
        <w:rPr>
          <w:rtl/>
        </w:rPr>
      </w:pPr>
      <w:bdo w:val="ltr">
        <w:r w:rsidR="00F93118">
          <w:rPr>
            <w:rFonts w:cs="Arial"/>
            <w:rtl/>
          </w:rPr>
          <w:t>1255-133</w:t>
        </w:r>
        <w:r>
          <w:t>‬</w:t>
        </w:r>
      </w:bdo>
    </w:p>
    <w:p w14:paraId="4EFB1144" w14:textId="77777777" w:rsidR="00F93118" w:rsidRDefault="00F93118" w:rsidP="00F93118">
      <w:pPr>
        <w:rPr>
          <w:rtl/>
        </w:rPr>
      </w:pPr>
      <w:r>
        <w:rPr>
          <w:rFonts w:cs="Arial"/>
          <w:rtl/>
        </w:rPr>
        <w:t>11.5.2021, 21:57 - מאיר מרציאנו ערוץ 13: מאיפה הפצועים הגיעו?</w:t>
      </w:r>
    </w:p>
    <w:p w14:paraId="10D24B07" w14:textId="77777777" w:rsidR="00F93118" w:rsidRDefault="00F93118" w:rsidP="00F93118">
      <w:pPr>
        <w:rPr>
          <w:rtl/>
        </w:rPr>
      </w:pPr>
      <w:r>
        <w:rPr>
          <w:rFonts w:cs="Arial"/>
          <w:rtl/>
        </w:rPr>
        <w:t>11.5.2021, 21:58 - ‏</w:t>
      </w:r>
      <w:dir w:val="ltr">
        <w:r>
          <w:t>+972 52-831-9920</w:t>
        </w:r>
        <w:r>
          <w:t>‬</w:t>
        </w:r>
        <w:r>
          <w:rPr>
            <w:rFonts w:cs="Arial"/>
            <w:rtl/>
          </w:rPr>
          <w:t>‏: מאיזו זירה?</w:t>
        </w:r>
        <w:r w:rsidR="00FC3AC2">
          <w:t>‬</w:t>
        </w:r>
      </w:dir>
    </w:p>
    <w:p w14:paraId="6E94FF8A" w14:textId="77777777" w:rsidR="00F93118" w:rsidRDefault="00F93118" w:rsidP="00F93118">
      <w:pPr>
        <w:rPr>
          <w:rtl/>
        </w:rPr>
      </w:pPr>
      <w:r>
        <w:rPr>
          <w:rFonts w:cs="Arial"/>
          <w:rtl/>
        </w:rPr>
        <w:t>11.5.2021, 21:58 - ‏טלי ארד נוסף על ידי אבי</w:t>
      </w:r>
    </w:p>
    <w:p w14:paraId="651C5395" w14:textId="77777777" w:rsidR="00F93118" w:rsidRDefault="00F93118" w:rsidP="00F93118">
      <w:pPr>
        <w:rPr>
          <w:rtl/>
        </w:rPr>
      </w:pPr>
      <w:r>
        <w:rPr>
          <w:rFonts w:cs="Arial"/>
          <w:rtl/>
        </w:rPr>
        <w:t>11.5.2021, 21:58 - אבי: הזירה בבדיקה</w:t>
      </w:r>
    </w:p>
    <w:p w14:paraId="0ABF5E1D" w14:textId="77777777" w:rsidR="00F93118" w:rsidRDefault="00F93118" w:rsidP="00F93118">
      <w:pPr>
        <w:rPr>
          <w:rtl/>
        </w:rPr>
      </w:pPr>
      <w:r>
        <w:rPr>
          <w:rFonts w:cs="Arial"/>
          <w:rtl/>
        </w:rPr>
        <w:t>11.5.2021, 21:58 - ‏</w:t>
      </w:r>
      <w:dir w:val="ltr">
        <w:r>
          <w:t>+972 54-732-5855</w:t>
        </w:r>
        <w:r>
          <w:t>‬</w:t>
        </w:r>
        <w:r>
          <w:rPr>
            <w:rFonts w:cs="Arial"/>
            <w:rtl/>
          </w:rPr>
          <w:t>‏: מתוך בית החולים?</w:t>
        </w:r>
        <w:r w:rsidR="00FC3AC2">
          <w:t>‬</w:t>
        </w:r>
      </w:dir>
    </w:p>
    <w:p w14:paraId="6A8A2FFC" w14:textId="77777777" w:rsidR="00F93118" w:rsidRDefault="00F93118" w:rsidP="00F93118">
      <w:pPr>
        <w:rPr>
          <w:rtl/>
        </w:rPr>
      </w:pPr>
      <w:r>
        <w:rPr>
          <w:rFonts w:cs="Arial"/>
          <w:rtl/>
        </w:rPr>
        <w:t>11.5.2021, 21:59 - אבי: לא</w:t>
      </w:r>
    </w:p>
    <w:p w14:paraId="525FD241" w14:textId="77777777" w:rsidR="00F93118" w:rsidRDefault="00F93118" w:rsidP="00F93118">
      <w:pPr>
        <w:rPr>
          <w:rtl/>
        </w:rPr>
      </w:pPr>
      <w:r>
        <w:rPr>
          <w:rFonts w:cs="Arial"/>
          <w:rtl/>
        </w:rPr>
        <w:t>11.5.2021, 22:11 - אבי: הפצועים מזירות שונות.</w:t>
      </w:r>
    </w:p>
    <w:p w14:paraId="4111DD2F" w14:textId="77777777" w:rsidR="00F93118" w:rsidRDefault="00F93118" w:rsidP="00F93118">
      <w:pPr>
        <w:rPr>
          <w:rtl/>
        </w:rPr>
      </w:pPr>
      <w:r>
        <w:rPr>
          <w:rFonts w:cs="Arial"/>
          <w:rtl/>
        </w:rPr>
        <w:t>11.5.2021, 22:24 - ‏‏</w:t>
      </w:r>
      <w:dir w:val="ltr">
        <w:r>
          <w:t>+972 50-408-4469</w:t>
        </w:r>
        <w:r>
          <w:t>‬</w:t>
        </w:r>
        <w:r>
          <w:rPr>
            <w:rFonts w:cs="Arial"/>
            <w:rtl/>
          </w:rPr>
          <w:t>‏ נוסף על ידי אבי</w:t>
        </w:r>
        <w:r w:rsidR="00FC3AC2">
          <w:t>‬</w:t>
        </w:r>
      </w:dir>
    </w:p>
    <w:p w14:paraId="655F182F" w14:textId="77777777" w:rsidR="00F93118" w:rsidRDefault="00F93118" w:rsidP="00F93118">
      <w:pPr>
        <w:rPr>
          <w:rtl/>
        </w:rPr>
      </w:pPr>
      <w:r>
        <w:rPr>
          <w:rFonts w:cs="Arial"/>
          <w:rtl/>
        </w:rPr>
        <w:t>11.5.2021, 22:25 - אבי: &lt;המדיה לא נכללה&gt;</w:t>
      </w:r>
    </w:p>
    <w:p w14:paraId="0C2FA130" w14:textId="77777777" w:rsidR="00F93118" w:rsidRDefault="00F93118" w:rsidP="00F93118">
      <w:pPr>
        <w:rPr>
          <w:rtl/>
        </w:rPr>
      </w:pPr>
      <w:r>
        <w:rPr>
          <w:rFonts w:cs="Arial"/>
          <w:rtl/>
        </w:rPr>
        <w:t>11.5.2021, 22:25 - אבי: &lt;המדיה לא נכללה&gt;</w:t>
      </w:r>
    </w:p>
    <w:p w14:paraId="1A476750" w14:textId="77777777" w:rsidR="00F93118" w:rsidRDefault="00F93118" w:rsidP="00F93118">
      <w:pPr>
        <w:rPr>
          <w:rtl/>
        </w:rPr>
      </w:pPr>
      <w:r>
        <w:rPr>
          <w:rFonts w:cs="Arial"/>
          <w:rtl/>
        </w:rPr>
        <w:t>11.5.2021, 22:53 - אבי: סיום אירוע אר״ן. סה״כ הגיעו 9 פצועים למלר״ד איכילוב. כולם במצב קל. חלקם שוחררו והשאר בשעות הקרובות.</w:t>
      </w:r>
    </w:p>
    <w:p w14:paraId="4053165E" w14:textId="77777777" w:rsidR="00F93118" w:rsidRDefault="00F93118" w:rsidP="00F93118">
      <w:pPr>
        <w:rPr>
          <w:rtl/>
        </w:rPr>
      </w:pPr>
      <w:r>
        <w:rPr>
          <w:rFonts w:cs="Arial"/>
          <w:rtl/>
        </w:rPr>
        <w:t>12.5.2021, 13:49 - מאיר מרציאנו ערוץ 13: נודה לעידכון על תמונת מצב פצועים שנותרו אצלכם ומצבם</w:t>
      </w:r>
    </w:p>
    <w:p w14:paraId="4E8DF7BA" w14:textId="77777777" w:rsidR="00F93118" w:rsidRDefault="00F93118" w:rsidP="00F93118">
      <w:pPr>
        <w:rPr>
          <w:rtl/>
        </w:rPr>
      </w:pPr>
      <w:r>
        <w:rPr>
          <w:rFonts w:cs="Arial"/>
          <w:rtl/>
        </w:rPr>
        <w:t>12.5.2021, 13:58 - אבי: כולם שוחררו לביתם</w:t>
      </w:r>
    </w:p>
    <w:p w14:paraId="376583C5" w14:textId="77777777" w:rsidR="00F93118" w:rsidRDefault="00F93118" w:rsidP="00F93118">
      <w:pPr>
        <w:rPr>
          <w:rtl/>
        </w:rPr>
      </w:pPr>
      <w:r>
        <w:rPr>
          <w:rFonts w:cs="Arial"/>
          <w:rtl/>
        </w:rPr>
        <w:t>12.5.2021, 22:06 - ‏</w:t>
      </w:r>
      <w:dir w:val="ltr">
        <w:r>
          <w:t>+972 50-715-2007</w:t>
        </w:r>
        <w:r>
          <w:t>‬</w:t>
        </w:r>
        <w:r>
          <w:rPr>
            <w:rFonts w:cs="Arial"/>
            <w:rtl/>
          </w:rPr>
          <w:t>‏: הפצוע בלינץ מבת ים פונה אליכם?</w:t>
        </w:r>
        <w:r w:rsidR="00FC3AC2">
          <w:t>‬</w:t>
        </w:r>
      </w:dir>
    </w:p>
    <w:p w14:paraId="4C7CF74E" w14:textId="77777777" w:rsidR="00F93118" w:rsidRDefault="00F93118" w:rsidP="00F93118">
      <w:pPr>
        <w:rPr>
          <w:rtl/>
        </w:rPr>
      </w:pPr>
      <w:r>
        <w:rPr>
          <w:rFonts w:cs="Arial"/>
          <w:rtl/>
        </w:rPr>
        <w:t>12.5.2021, 22:07 - אבי: לא הגיע</w:t>
      </w:r>
    </w:p>
    <w:p w14:paraId="712843E6" w14:textId="77777777" w:rsidR="00F93118" w:rsidRDefault="00F93118" w:rsidP="00F93118">
      <w:pPr>
        <w:rPr>
          <w:rtl/>
        </w:rPr>
      </w:pPr>
      <w:r>
        <w:rPr>
          <w:rFonts w:cs="Arial"/>
          <w:rtl/>
        </w:rPr>
        <w:t>12.5.2021, 22:09 - אבי: הגיע הרגע</w:t>
      </w:r>
    </w:p>
    <w:p w14:paraId="30C1C338" w14:textId="77777777" w:rsidR="00F93118" w:rsidRDefault="00F93118" w:rsidP="00F93118">
      <w:pPr>
        <w:rPr>
          <w:rtl/>
        </w:rPr>
      </w:pPr>
      <w:r>
        <w:rPr>
          <w:rFonts w:cs="Arial"/>
          <w:rtl/>
        </w:rPr>
        <w:t>אעדכן בהמשך</w:t>
      </w:r>
    </w:p>
    <w:p w14:paraId="146B0E24" w14:textId="77777777" w:rsidR="00F93118" w:rsidRDefault="00F93118" w:rsidP="00F93118">
      <w:pPr>
        <w:rPr>
          <w:rtl/>
        </w:rPr>
      </w:pPr>
      <w:r>
        <w:rPr>
          <w:rFonts w:cs="Arial"/>
          <w:rtl/>
        </w:rPr>
        <w:t>12.5.2021, 22:14 - ‏‏</w:t>
      </w:r>
      <w:dir w:val="ltr">
        <w:r>
          <w:t>+972 54-333-7927</w:t>
        </w:r>
        <w:r>
          <w:t>‬</w:t>
        </w:r>
        <w:r>
          <w:rPr>
            <w:rFonts w:cs="Arial"/>
            <w:rtl/>
          </w:rPr>
          <w:t>‏ נוסף על ידי אבי</w:t>
        </w:r>
        <w:r w:rsidR="00FC3AC2">
          <w:t>‬</w:t>
        </w:r>
      </w:dir>
    </w:p>
    <w:p w14:paraId="6A0A49E7" w14:textId="77777777" w:rsidR="00F93118" w:rsidRDefault="00F93118" w:rsidP="00F93118">
      <w:pPr>
        <w:rPr>
          <w:rtl/>
        </w:rPr>
      </w:pPr>
      <w:r>
        <w:rPr>
          <w:rFonts w:cs="Arial"/>
          <w:rtl/>
        </w:rPr>
        <w:t>12.5.2021, 22:17 - ‏תמרה מרסקין נוסף על ידי אבי</w:t>
      </w:r>
    </w:p>
    <w:p w14:paraId="27C2000E" w14:textId="77777777" w:rsidR="00F93118" w:rsidRDefault="00F93118" w:rsidP="00F93118">
      <w:pPr>
        <w:rPr>
          <w:rtl/>
        </w:rPr>
      </w:pPr>
      <w:r>
        <w:rPr>
          <w:rFonts w:cs="Arial"/>
          <w:rtl/>
        </w:rPr>
        <w:t>12.5.2021, 22:24 - אבי: &lt;המדיה לא נכללה&gt;</w:t>
      </w:r>
    </w:p>
    <w:p w14:paraId="5888EA75" w14:textId="77777777" w:rsidR="00F93118" w:rsidRDefault="00F93118" w:rsidP="00F93118">
      <w:pPr>
        <w:rPr>
          <w:rtl/>
        </w:rPr>
      </w:pPr>
      <w:r>
        <w:rPr>
          <w:rFonts w:cs="Arial"/>
          <w:rtl/>
        </w:rPr>
        <w:t>12.5.2021, 22:24 - אבי: ד״ר אייל חשביה, רופא בכיר במערך הטראומה במרכז הרפואי איכילוב - ת״א</w:t>
      </w:r>
    </w:p>
    <w:p w14:paraId="17976E63" w14:textId="77777777" w:rsidR="00F93118" w:rsidRDefault="00F93118" w:rsidP="00F93118">
      <w:pPr>
        <w:rPr>
          <w:rtl/>
        </w:rPr>
      </w:pPr>
      <w:r>
        <w:rPr>
          <w:rFonts w:cs="Arial"/>
          <w:rtl/>
        </w:rPr>
        <w:t>12.5.2021, 22:25 - ‏</w:t>
      </w:r>
      <w:dir w:val="ltr">
        <w:r>
          <w:t>+972 54-331-3733</w:t>
        </w:r>
        <w:r>
          <w:t>‬</w:t>
        </w:r>
        <w:r>
          <w:rPr>
            <w:rFonts w:cs="Arial"/>
            <w:rtl/>
          </w:rPr>
          <w:t>‏: הפצוע מבת ים?</w:t>
        </w:r>
        <w:r w:rsidR="00FC3AC2">
          <w:t>‬</w:t>
        </w:r>
      </w:dir>
    </w:p>
    <w:p w14:paraId="27728450" w14:textId="77777777" w:rsidR="00F93118" w:rsidRDefault="00F93118" w:rsidP="00F93118">
      <w:pPr>
        <w:rPr>
          <w:rtl/>
        </w:rPr>
      </w:pPr>
      <w:r>
        <w:rPr>
          <w:rFonts w:cs="Arial"/>
          <w:rtl/>
        </w:rPr>
        <w:t>12.5.2021, 22:25 - ‏</w:t>
      </w:r>
      <w:dir w:val="ltr">
        <w:r>
          <w:t>+972 54-647-0008</w:t>
        </w:r>
        <w:r>
          <w:t>‬</w:t>
        </w:r>
        <w:r>
          <w:rPr>
            <w:rFonts w:cs="Arial"/>
            <w:rtl/>
          </w:rPr>
          <w:t>‏: מצטרף לשאלה</w:t>
        </w:r>
        <w:r w:rsidR="00FC3AC2">
          <w:t>‬</w:t>
        </w:r>
      </w:dir>
    </w:p>
    <w:p w14:paraId="6F4ABB50" w14:textId="77777777" w:rsidR="00F93118" w:rsidRDefault="00F93118" w:rsidP="00F93118">
      <w:pPr>
        <w:rPr>
          <w:rtl/>
        </w:rPr>
      </w:pPr>
      <w:r>
        <w:rPr>
          <w:rFonts w:cs="Arial"/>
          <w:rtl/>
        </w:rPr>
        <w:t>12.5.2021, 22:25 - אבי: כן</w:t>
      </w:r>
    </w:p>
    <w:p w14:paraId="2100EC7E" w14:textId="77777777" w:rsidR="00F93118" w:rsidRDefault="00F93118" w:rsidP="00F93118">
      <w:pPr>
        <w:rPr>
          <w:rtl/>
        </w:rPr>
      </w:pPr>
      <w:r>
        <w:rPr>
          <w:rFonts w:cs="Arial"/>
          <w:rtl/>
        </w:rPr>
        <w:t>12.5.2021, 22:42 - אבי: &lt;המדיה לא נכללה&gt;</w:t>
      </w:r>
    </w:p>
    <w:p w14:paraId="3B7D5E23" w14:textId="77777777" w:rsidR="00F93118" w:rsidRDefault="00F93118" w:rsidP="00F93118">
      <w:pPr>
        <w:rPr>
          <w:rtl/>
        </w:rPr>
      </w:pPr>
      <w:r>
        <w:rPr>
          <w:rFonts w:cs="Arial"/>
          <w:rtl/>
        </w:rPr>
        <w:t>13.5.2021, 8:12 - ‏</w:t>
      </w:r>
      <w:dir w:val="ltr">
        <w:r>
          <w:t>+972 50-909-2809</w:t>
        </w:r>
        <w:r>
          <w:t>‬</w:t>
        </w:r>
        <w:r>
          <w:rPr>
            <w:rFonts w:cs="Arial"/>
            <w:rtl/>
          </w:rPr>
          <w:t>‏: בוקר טוב</w:t>
        </w:r>
        <w:r w:rsidR="00FC3AC2">
          <w:t>‬</w:t>
        </w:r>
      </w:dir>
    </w:p>
    <w:p w14:paraId="53913FAD" w14:textId="77777777" w:rsidR="00F93118" w:rsidRDefault="00F93118" w:rsidP="00F93118">
      <w:pPr>
        <w:rPr>
          <w:rtl/>
        </w:rPr>
      </w:pPr>
      <w:r>
        <w:rPr>
          <w:rFonts w:cs="Arial"/>
          <w:rtl/>
        </w:rPr>
        <w:t>יש עדכון לגבי מצב הפצוע מבת ים?</w:t>
      </w:r>
    </w:p>
    <w:p w14:paraId="0644BD52" w14:textId="77777777" w:rsidR="00F93118" w:rsidRDefault="00F93118" w:rsidP="00F93118">
      <w:pPr>
        <w:rPr>
          <w:rtl/>
        </w:rPr>
      </w:pPr>
      <w:r>
        <w:rPr>
          <w:rFonts w:cs="Arial"/>
          <w:rtl/>
        </w:rPr>
        <w:t>13.5.2021, 8:25 - אבי: בוקר טוב,</w:t>
      </w:r>
    </w:p>
    <w:p w14:paraId="161FB4BB" w14:textId="77777777" w:rsidR="00F93118" w:rsidRDefault="00F93118" w:rsidP="00F93118">
      <w:pPr>
        <w:rPr>
          <w:rtl/>
        </w:rPr>
      </w:pPr>
    </w:p>
    <w:p w14:paraId="5965176A" w14:textId="77777777" w:rsidR="00F93118" w:rsidRDefault="00F93118" w:rsidP="00F93118">
      <w:pPr>
        <w:rPr>
          <w:rtl/>
        </w:rPr>
      </w:pPr>
      <w:r>
        <w:rPr>
          <w:rFonts w:cs="Arial"/>
          <w:rtl/>
        </w:rPr>
        <w:t>חל שיפור במצבו של בן ה-33 שנפצע בלינץ׳ בבת ים והוא מוגדר כעת במצב בינוני. במשך הלילה הוא נתפר בפניו ובחלל הפה על ידי פלסטיקאים ומומחים לפה ולסת תחת השגחה של צוות מרדימים. במהלך הבוקר הוא יעבור לאשפוז ביחידה לטיפול נמרץ כללי.</w:t>
      </w:r>
    </w:p>
    <w:p w14:paraId="1640212A" w14:textId="77777777" w:rsidR="00F93118" w:rsidRDefault="00F93118" w:rsidP="00F93118">
      <w:pPr>
        <w:rPr>
          <w:rtl/>
        </w:rPr>
      </w:pPr>
    </w:p>
    <w:p w14:paraId="35451210" w14:textId="77777777" w:rsidR="00F93118" w:rsidRDefault="00F93118" w:rsidP="00F93118">
      <w:pPr>
        <w:rPr>
          <w:rtl/>
        </w:rPr>
      </w:pPr>
      <w:r>
        <w:rPr>
          <w:rFonts w:cs="Arial"/>
          <w:rtl/>
        </w:rPr>
        <w:t>משפחתו של הפצוע אינה מעוניינת להתראיין.</w:t>
      </w:r>
    </w:p>
    <w:p w14:paraId="35D2C66E" w14:textId="77777777" w:rsidR="00F93118" w:rsidRDefault="00F93118" w:rsidP="00F93118">
      <w:pPr>
        <w:rPr>
          <w:rtl/>
        </w:rPr>
      </w:pPr>
      <w:r>
        <w:rPr>
          <w:rFonts w:cs="Arial"/>
          <w:rtl/>
        </w:rPr>
        <w:t>13.5.2021, 8:27 - אבי: ד״ר אייל חשביה, רופא בכיר במערך הטראומה במרכז הרפואי איכילוב - ת״א שטיפל בפצוע מהגעתו יתן דיווח מצולם בשעה 09:00 בלובי אריסון.</w:t>
      </w:r>
    </w:p>
    <w:p w14:paraId="721342E6" w14:textId="77777777" w:rsidR="00F93118" w:rsidRDefault="00F93118" w:rsidP="00F93118">
      <w:pPr>
        <w:rPr>
          <w:rtl/>
        </w:rPr>
      </w:pPr>
      <w:r>
        <w:rPr>
          <w:rFonts w:cs="Arial"/>
          <w:rtl/>
        </w:rPr>
        <w:t>13.5.2021, 8:34 - ‏</w:t>
      </w:r>
      <w:dir w:val="ltr">
        <w:r>
          <w:t>+972 50-909-2809</w:t>
        </w:r>
        <w:r>
          <w:t>‬</w:t>
        </w:r>
        <w:r>
          <w:rPr>
            <w:rFonts w:cs="Arial"/>
            <w:rtl/>
          </w:rPr>
          <w:t>‏: תודה רבה</w:t>
        </w:r>
        <w:r w:rsidR="00FC3AC2">
          <w:t>‬</w:t>
        </w:r>
      </w:dir>
    </w:p>
    <w:p w14:paraId="67FA62B2" w14:textId="77777777" w:rsidR="00F93118" w:rsidRDefault="00F93118" w:rsidP="00F93118">
      <w:pPr>
        <w:rPr>
          <w:rtl/>
        </w:rPr>
      </w:pPr>
      <w:r>
        <w:rPr>
          <w:rFonts w:cs="Arial"/>
          <w:rtl/>
        </w:rPr>
        <w:t>13.5.2021, 8:39 - ‏</w:t>
      </w:r>
      <w:dir w:val="ltr">
        <w:r>
          <w:t>+972 54-769-4958</w:t>
        </w:r>
        <w:r>
          <w:t>‬</w:t>
        </w:r>
        <w:r>
          <w:rPr>
            <w:rFonts w:cs="Arial"/>
            <w:rtl/>
          </w:rPr>
          <w:t>‏: תודה רבה</w:t>
        </w:r>
        <w:r w:rsidR="00FC3AC2">
          <w:t>‬</w:t>
        </w:r>
      </w:dir>
    </w:p>
    <w:p w14:paraId="0BA92B4C" w14:textId="77777777" w:rsidR="00F93118" w:rsidRDefault="00F93118" w:rsidP="00F93118">
      <w:pPr>
        <w:rPr>
          <w:rtl/>
        </w:rPr>
      </w:pPr>
      <w:r>
        <w:rPr>
          <w:rFonts w:cs="Arial"/>
          <w:rtl/>
        </w:rPr>
        <w:t>13.5.2021, 18:57 - אבי: למחלקה לרפואה דחופה - חדר מיון הגיע חייל בן 19 לאחר שהותקף באלימות ביפו. הוא במצב קל וסובל מדימום מוחי.</w:t>
      </w:r>
    </w:p>
    <w:p w14:paraId="73EEB3E9" w14:textId="77777777" w:rsidR="00F93118" w:rsidRDefault="00F93118" w:rsidP="00F93118">
      <w:pPr>
        <w:rPr>
          <w:rtl/>
        </w:rPr>
      </w:pPr>
      <w:r>
        <w:rPr>
          <w:rFonts w:cs="Arial"/>
          <w:rtl/>
        </w:rPr>
        <w:t>13.5.2021, 19:31 - ‏‏</w:t>
      </w:r>
      <w:dir w:val="ltr">
        <w:r>
          <w:t>+972 54-320-5589</w:t>
        </w:r>
        <w:r>
          <w:t>‬</w:t>
        </w:r>
        <w:r>
          <w:rPr>
            <w:rFonts w:cs="Arial"/>
            <w:rtl/>
          </w:rPr>
          <w:t>‏ נוסף על ידי אבי</w:t>
        </w:r>
        <w:r w:rsidR="00FC3AC2">
          <w:t>‬</w:t>
        </w:r>
      </w:dir>
    </w:p>
    <w:p w14:paraId="2778DF6B" w14:textId="77777777" w:rsidR="00F93118" w:rsidRDefault="00F93118" w:rsidP="00F93118">
      <w:pPr>
        <w:rPr>
          <w:rtl/>
        </w:rPr>
      </w:pPr>
      <w:r>
        <w:rPr>
          <w:rFonts w:cs="Arial"/>
          <w:rtl/>
        </w:rPr>
        <w:t>13.5.2021, 19:33 - אבי: לאחר אבחון ובדיקות הדמייה בחדר המיון, מצבו של החייל בן 19 שהובל לחדר המיון לאחר שעבר לינץ׳ ביפו הוחמר. הוא מוגדר כעת במצב קשה עם פגיעת ראש וסובל משברים בגולגולת ודימומים מוחיים. הוא יורד לחדר ניתוח.</w:t>
      </w:r>
    </w:p>
    <w:p w14:paraId="631FC364" w14:textId="77777777" w:rsidR="00F93118" w:rsidRDefault="00F93118" w:rsidP="00F93118">
      <w:pPr>
        <w:rPr>
          <w:rtl/>
        </w:rPr>
      </w:pPr>
      <w:r>
        <w:rPr>
          <w:rFonts w:cs="Arial"/>
          <w:rtl/>
        </w:rPr>
        <w:t>13.5.2021, 19:40 - קטי דור: ‏הודעה זו נמחקה</w:t>
      </w:r>
    </w:p>
    <w:p w14:paraId="5497C405" w14:textId="77777777" w:rsidR="00F93118" w:rsidRDefault="00F93118" w:rsidP="00F93118">
      <w:pPr>
        <w:rPr>
          <w:rtl/>
        </w:rPr>
      </w:pPr>
      <w:r>
        <w:rPr>
          <w:rFonts w:cs="Arial"/>
          <w:rtl/>
        </w:rPr>
        <w:t>13.5.2021, 20:00 - ‏‏</w:t>
      </w:r>
      <w:dir w:val="ltr">
        <w:r>
          <w:t>+972 54-760-8211</w:t>
        </w:r>
        <w:r>
          <w:t>‬</w:t>
        </w:r>
        <w:r>
          <w:rPr>
            <w:rFonts w:cs="Arial"/>
            <w:rtl/>
          </w:rPr>
          <w:t>‏ נוסף על ידי אבי</w:t>
        </w:r>
        <w:r w:rsidR="00FC3AC2">
          <w:t>‬</w:t>
        </w:r>
      </w:dir>
    </w:p>
    <w:p w14:paraId="5D47D4D9" w14:textId="77777777" w:rsidR="00F93118" w:rsidRDefault="00F93118" w:rsidP="00F93118">
      <w:pPr>
        <w:rPr>
          <w:rtl/>
        </w:rPr>
      </w:pPr>
      <w:r>
        <w:rPr>
          <w:rFonts w:cs="Arial"/>
          <w:rtl/>
        </w:rPr>
        <w:t>13.5.2021, 20:08 - אבי: &lt;המדיה לא נכללה&gt;</w:t>
      </w:r>
    </w:p>
    <w:p w14:paraId="27BD6B4A" w14:textId="77777777" w:rsidR="00F93118" w:rsidRDefault="00F93118" w:rsidP="00F93118">
      <w:pPr>
        <w:rPr>
          <w:rtl/>
        </w:rPr>
      </w:pPr>
      <w:r>
        <w:rPr>
          <w:rFonts w:cs="Arial"/>
          <w:rtl/>
        </w:rPr>
        <w:t>13.5.2021, 20:08 - אבי: ד״ר שרון גרינברג, רופא בכיר במחלקה לרפואה דחופה - חדר מיון, המרכז הרפואי איכילוב - ת״א בעדכון על החייל</w:t>
      </w:r>
    </w:p>
    <w:p w14:paraId="28C9C349" w14:textId="77777777" w:rsidR="00F93118" w:rsidRDefault="00F93118" w:rsidP="00F93118">
      <w:pPr>
        <w:rPr>
          <w:rtl/>
        </w:rPr>
      </w:pPr>
      <w:r>
        <w:rPr>
          <w:rFonts w:cs="Arial"/>
          <w:rtl/>
        </w:rPr>
        <w:t>14.5.2021, 8:03 - אבי: בוקר טוב</w:t>
      </w:r>
    </w:p>
    <w:p w14:paraId="5F559358" w14:textId="77777777" w:rsidR="00F93118" w:rsidRDefault="00F93118" w:rsidP="00F93118">
      <w:pPr>
        <w:rPr>
          <w:rtl/>
        </w:rPr>
      </w:pPr>
      <w:r>
        <w:rPr>
          <w:rFonts w:cs="Arial"/>
          <w:rtl/>
        </w:rPr>
        <w:t>במהלך הלילה נותח החייל שעבר לינץ ביפו. צוות של שלושה נוירוכירורגים בכירים הוזעק לנהל את הניתוח המורכב כתוצאה מפגיעת ראש קשה ודימום נרחב אותו הם הצליחו לעצור. החייל מאושפז ביחידה לטיפול נמרץ נוירוכירורגי.</w:t>
      </w:r>
    </w:p>
    <w:p w14:paraId="71029046" w14:textId="77777777" w:rsidR="00F93118" w:rsidRDefault="00F93118" w:rsidP="00F93118">
      <w:pPr>
        <w:rPr>
          <w:rtl/>
        </w:rPr>
      </w:pPr>
      <w:r>
        <w:rPr>
          <w:rFonts w:cs="Arial"/>
          <w:rtl/>
        </w:rPr>
        <w:t>14.5.2021, 8:05 - אבי: במהלך הלילה הובל לחדר מיון חייל נוסף בן 19 שהיה על אזרחי. הוא יצא לדבריו ממסעדת אבולפיה שם נחסם על ידי רכב, הופל לרצפה על ידי פורעים שהתנפלו עליו במכות. מצבו קל.</w:t>
      </w:r>
    </w:p>
    <w:p w14:paraId="0A65D08F" w14:textId="77777777" w:rsidR="00F93118" w:rsidRDefault="00F93118" w:rsidP="00F93118">
      <w:pPr>
        <w:rPr>
          <w:rtl/>
        </w:rPr>
      </w:pPr>
      <w:r>
        <w:rPr>
          <w:rFonts w:cs="Arial"/>
          <w:rtl/>
        </w:rPr>
        <w:t>14.5.2021, 8:08 - ‏</w:t>
      </w:r>
      <w:dir w:val="ltr">
        <w:r>
          <w:t>+972 50-715-2007</w:t>
        </w:r>
        <w:r>
          <w:t>‬</w:t>
        </w:r>
        <w:r>
          <w:rPr>
            <w:rFonts w:cs="Arial"/>
            <w:rtl/>
          </w:rPr>
          <w:t>‏: תןדה אבי</w:t>
        </w:r>
        <w:r w:rsidR="00FC3AC2">
          <w:t>‬</w:t>
        </w:r>
      </w:dir>
    </w:p>
    <w:p w14:paraId="7EFEACA0" w14:textId="77777777" w:rsidR="00F93118" w:rsidRDefault="00F93118" w:rsidP="00F93118">
      <w:pPr>
        <w:rPr>
          <w:rtl/>
        </w:rPr>
      </w:pPr>
      <w:r>
        <w:rPr>
          <w:rFonts w:cs="Arial"/>
          <w:rtl/>
        </w:rPr>
        <w:t>מה מצבו כעת?עדיין מוגדר קשה?</w:t>
      </w:r>
    </w:p>
    <w:p w14:paraId="0B317C8D" w14:textId="77777777" w:rsidR="00F93118" w:rsidRDefault="00F93118" w:rsidP="00F93118">
      <w:pPr>
        <w:rPr>
          <w:rtl/>
        </w:rPr>
      </w:pPr>
      <w:r>
        <w:rPr>
          <w:rFonts w:cs="Arial"/>
          <w:rtl/>
        </w:rPr>
        <w:t>14.5.2021, 8:18 - ‏‏</w:t>
      </w:r>
      <w:dir w:val="ltr">
        <w:r>
          <w:t>+972 54-790-7367</w:t>
        </w:r>
        <w:r>
          <w:t>‬</w:t>
        </w:r>
        <w:r>
          <w:rPr>
            <w:rFonts w:cs="Arial"/>
            <w:rtl/>
          </w:rPr>
          <w:t>‏ נוסף על ידי אבי</w:t>
        </w:r>
        <w:r w:rsidR="00FC3AC2">
          <w:t>‬</w:t>
        </w:r>
      </w:dir>
    </w:p>
    <w:p w14:paraId="0483DB9B" w14:textId="77777777" w:rsidR="00F93118" w:rsidRDefault="00F93118" w:rsidP="00F93118">
      <w:pPr>
        <w:rPr>
          <w:rtl/>
        </w:rPr>
      </w:pPr>
      <w:r>
        <w:rPr>
          <w:rFonts w:cs="Arial"/>
          <w:rtl/>
        </w:rPr>
        <w:t>14.5.2021, 8:19 - אבי: כן</w:t>
      </w:r>
    </w:p>
    <w:p w14:paraId="518C8D7E" w14:textId="77777777" w:rsidR="00F93118" w:rsidRDefault="00F93118" w:rsidP="00F93118">
      <w:pPr>
        <w:rPr>
          <w:rtl/>
        </w:rPr>
      </w:pPr>
      <w:r>
        <w:rPr>
          <w:rFonts w:cs="Arial"/>
          <w:rtl/>
        </w:rPr>
        <w:t>14.5.2021, 9:00 - אבי: ד״ר עידו שטראוס, רופא בכיר במערך הנוירוכירורגי באיכילוב מעדכן כי חל שיפור במצב החייל שעבר לינץ. ״לאחר ניתוח מורכב, מצבו כעת משתפר, הוא חזר להכרה מלאה ומוגדר בינוני ויציב״.</w:t>
      </w:r>
    </w:p>
    <w:p w14:paraId="181CFFDB" w14:textId="77777777" w:rsidR="00F93118" w:rsidRDefault="00F93118" w:rsidP="00F93118">
      <w:pPr>
        <w:rPr>
          <w:rtl/>
        </w:rPr>
      </w:pPr>
      <w:r>
        <w:rPr>
          <w:rFonts w:cs="Arial"/>
          <w:rtl/>
        </w:rPr>
        <w:t>14.5.2021, 17:21 - אבי: חל שיפור נוסף במצבו של פצוע הלינץ מבת ים. הוא מוגדר כעת במצב קל ועבר לאשפוז במחלקה כירורגית.</w:t>
      </w:r>
    </w:p>
    <w:p w14:paraId="2B90294F" w14:textId="77777777" w:rsidR="00F93118" w:rsidRDefault="00F93118" w:rsidP="00F93118">
      <w:pPr>
        <w:rPr>
          <w:rtl/>
        </w:rPr>
      </w:pPr>
      <w:r>
        <w:rPr>
          <w:rFonts w:cs="Arial"/>
          <w:rtl/>
        </w:rPr>
        <w:t>15.5.2021, 20:02 - אבי: שבוע טוב,</w:t>
      </w:r>
    </w:p>
    <w:p w14:paraId="548D90BE" w14:textId="77777777" w:rsidR="00F93118" w:rsidRDefault="00F93118" w:rsidP="00F93118">
      <w:pPr>
        <w:rPr>
          <w:rtl/>
        </w:rPr>
      </w:pPr>
      <w:r>
        <w:rPr>
          <w:rFonts w:cs="Arial"/>
          <w:rtl/>
        </w:rPr>
        <w:t>במהלך השבת פונו לקבלת טיפול בחדר המיון של בית החולים איכילוב:</w:t>
      </w:r>
    </w:p>
    <w:p w14:paraId="55F6A915" w14:textId="77777777" w:rsidR="00F93118" w:rsidRDefault="00F93118" w:rsidP="00F93118">
      <w:pPr>
        <w:rPr>
          <w:rtl/>
        </w:rPr>
      </w:pPr>
      <w:r>
        <w:rPr>
          <w:rFonts w:cs="Arial"/>
          <w:rtl/>
        </w:rPr>
        <w:t>אזרח יהודי שהותקף על ידי פורעים. הוא סבל מחבלות בפנים ושוחרר בסיום הטיפול.</w:t>
      </w:r>
    </w:p>
    <w:p w14:paraId="72C15F38" w14:textId="77777777" w:rsidR="00F93118" w:rsidRDefault="00F93118" w:rsidP="00F93118">
      <w:pPr>
        <w:rPr>
          <w:rtl/>
        </w:rPr>
      </w:pPr>
      <w:r>
        <w:rPr>
          <w:rFonts w:cs="Arial"/>
          <w:rtl/>
        </w:rPr>
        <w:t>שוטר שנפגע בראשו מקסדה שהוטחה בו. הוא במצב קל ומטופל במיון.</w:t>
      </w:r>
    </w:p>
    <w:p w14:paraId="7F6EEA51" w14:textId="77777777" w:rsidR="00F93118" w:rsidRDefault="00F93118" w:rsidP="00F93118">
      <w:pPr>
        <w:rPr>
          <w:rtl/>
        </w:rPr>
      </w:pPr>
      <w:r>
        <w:rPr>
          <w:rFonts w:cs="Arial"/>
          <w:rtl/>
        </w:rPr>
        <w:t>אזרח ערבי ישראלי שנפצע בפניו מירי כדור גומי. הוא מאושפז.</w:t>
      </w:r>
    </w:p>
    <w:p w14:paraId="5D2012BF" w14:textId="77777777" w:rsidR="00F93118" w:rsidRDefault="00F93118" w:rsidP="00F93118">
      <w:pPr>
        <w:rPr>
          <w:rtl/>
        </w:rPr>
      </w:pPr>
      <w:r>
        <w:rPr>
          <w:rFonts w:cs="Arial"/>
          <w:rtl/>
        </w:rPr>
        <w:t>18.5.2021, 11:18 - אבי: בשעה 11:45 יתקיים מפגש בין פצוע הלינץ היהודי לערבי. זה יערך בלובי קומה 5 במגדל אריסון. כל אחד מהם יגיד הצהרה בלבד והם אינם מעוניינים לענות על שאלות. התקשורת מוזמנת לצילום.</w:t>
      </w:r>
    </w:p>
    <w:p w14:paraId="327C03D4" w14:textId="77777777" w:rsidR="00F93118" w:rsidRDefault="00F93118" w:rsidP="00F93118">
      <w:pPr>
        <w:rPr>
          <w:rtl/>
        </w:rPr>
      </w:pPr>
      <w:r>
        <w:rPr>
          <w:rFonts w:cs="Arial"/>
          <w:rtl/>
        </w:rPr>
        <w:t>18.5.2021, 11:23 - אבי: על מנת שתערכו בהתאם, נקיים את המפגש ב-12:15</w:t>
      </w:r>
    </w:p>
    <w:p w14:paraId="5AAB98B5" w14:textId="77777777" w:rsidR="00F93118" w:rsidRDefault="00F93118" w:rsidP="00F93118">
      <w:pPr>
        <w:rPr>
          <w:rtl/>
        </w:rPr>
      </w:pPr>
      <w:r>
        <w:rPr>
          <w:rFonts w:cs="Arial"/>
          <w:rtl/>
        </w:rPr>
        <w:t>18.5.2021, 11:29 - ‏</w:t>
      </w:r>
      <w:dir w:val="ltr">
        <w:r>
          <w:t>+972 54-550-2948</w:t>
        </w:r>
        <w:r>
          <w:t>‬</w:t>
        </w:r>
        <w:r>
          <w:rPr>
            <w:rFonts w:cs="Arial"/>
            <w:rtl/>
          </w:rPr>
          <w:t>‏: ואוו,מעניין</w:t>
        </w:r>
        <w:r w:rsidR="00FC3AC2">
          <w:t>‬</w:t>
        </w:r>
      </w:dir>
    </w:p>
    <w:p w14:paraId="040E368B" w14:textId="77777777" w:rsidR="00F93118" w:rsidRDefault="00F93118" w:rsidP="00F93118">
      <w:pPr>
        <w:rPr>
          <w:rtl/>
        </w:rPr>
      </w:pPr>
      <w:r>
        <w:rPr>
          <w:rFonts w:cs="Arial"/>
          <w:rtl/>
        </w:rPr>
        <w:t>18.5.2021, 11:30 - אבי: אין חניה בחניון הנהלה. תחנו בחניון ויצמן.</w:t>
      </w:r>
    </w:p>
    <w:p w14:paraId="304F1D5B" w14:textId="77777777" w:rsidR="00F93118" w:rsidRDefault="00F93118" w:rsidP="00F93118">
      <w:pPr>
        <w:rPr>
          <w:rtl/>
        </w:rPr>
      </w:pPr>
      <w:r>
        <w:rPr>
          <w:rFonts w:cs="Arial"/>
          <w:rtl/>
        </w:rPr>
        <w:t>18.5.2021, 11:41 - ‏</w:t>
      </w:r>
      <w:dir w:val="ltr">
        <w:r>
          <w:t>+972 54-803-0869</w:t>
        </w:r>
        <w:r>
          <w:t>‬</w:t>
        </w:r>
        <w:r>
          <w:rPr>
            <w:rFonts w:cs="Arial"/>
            <w:rtl/>
          </w:rPr>
          <w:t>‏: אתם תצלמו גם ותעבירו?</w:t>
        </w:r>
        <w:r w:rsidR="00FC3AC2">
          <w:t>‬</w:t>
        </w:r>
      </w:dir>
    </w:p>
    <w:p w14:paraId="66260200" w14:textId="77777777" w:rsidR="00F93118" w:rsidRDefault="00F93118" w:rsidP="00F93118">
      <w:pPr>
        <w:rPr>
          <w:rtl/>
        </w:rPr>
      </w:pPr>
      <w:r>
        <w:rPr>
          <w:rFonts w:cs="Arial"/>
          <w:rtl/>
        </w:rPr>
        <w:t>18.5.2021, 11:47 - אבי: לצערי נאלץ לדחות בכמה שעות. הפצוע היהודי אינו מרגיש טוב. אעדכן מראש במועד חדש.</w:t>
      </w:r>
    </w:p>
    <w:p w14:paraId="5B27A0F3" w14:textId="77777777" w:rsidR="00F93118" w:rsidRDefault="00F93118" w:rsidP="00F93118">
      <w:pPr>
        <w:rPr>
          <w:rtl/>
        </w:rPr>
      </w:pPr>
      <w:r>
        <w:rPr>
          <w:rFonts w:cs="Arial"/>
          <w:rtl/>
        </w:rPr>
        <w:t>18.5.2021, 11:48 - ‏‏</w:t>
      </w:r>
      <w:dir w:val="ltr">
        <w:r>
          <w:t>+972 54-424-0949</w:t>
        </w:r>
        <w:r>
          <w:t>‬</w:t>
        </w:r>
        <w:r>
          <w:rPr>
            <w:rFonts w:cs="Arial"/>
            <w:rtl/>
          </w:rPr>
          <w:t>‏ נוסף על ידי אבי</w:t>
        </w:r>
        <w:r w:rsidR="00FC3AC2">
          <w:t>‬</w:t>
        </w:r>
      </w:dir>
    </w:p>
    <w:p w14:paraId="1A567A26" w14:textId="77777777" w:rsidR="00F93118" w:rsidRDefault="00F93118" w:rsidP="00F93118">
      <w:pPr>
        <w:rPr>
          <w:rtl/>
        </w:rPr>
      </w:pPr>
      <w:r>
        <w:rPr>
          <w:rFonts w:cs="Arial"/>
          <w:rtl/>
        </w:rPr>
        <w:t>18.5.2021, 12:04 - ‏‏</w:t>
      </w:r>
      <w:dir w:val="ltr">
        <w:r>
          <w:t>+972 52-653-5404</w:t>
        </w:r>
        <w:r>
          <w:t>‬</w:t>
        </w:r>
        <w:r>
          <w:rPr>
            <w:rFonts w:cs="Arial"/>
            <w:rtl/>
          </w:rPr>
          <w:t>‏ נוסף על ידי אבי</w:t>
        </w:r>
        <w:r w:rsidR="00FC3AC2">
          <w:t>‬</w:t>
        </w:r>
      </w:dir>
    </w:p>
    <w:p w14:paraId="0298BE8D" w14:textId="77777777" w:rsidR="00F93118" w:rsidRDefault="00F93118" w:rsidP="00F93118">
      <w:pPr>
        <w:rPr>
          <w:rtl/>
        </w:rPr>
      </w:pPr>
      <w:r>
        <w:rPr>
          <w:rFonts w:cs="Arial"/>
          <w:rtl/>
        </w:rPr>
        <w:t>18.5.2021, 12:29 - ‏‏</w:t>
      </w:r>
      <w:dir w:val="ltr">
        <w:r>
          <w:t>+972 52-476-4873</w:t>
        </w:r>
        <w:r>
          <w:t>‬</w:t>
        </w:r>
        <w:r>
          <w:rPr>
            <w:rFonts w:cs="Arial"/>
            <w:rtl/>
          </w:rPr>
          <w:t>‏ עזב/ה</w:t>
        </w:r>
        <w:r w:rsidR="00FC3AC2">
          <w:t>‬</w:t>
        </w:r>
      </w:dir>
    </w:p>
    <w:p w14:paraId="38D2EA49" w14:textId="77777777" w:rsidR="00F93118" w:rsidRDefault="00F93118" w:rsidP="00F93118">
      <w:pPr>
        <w:rPr>
          <w:rtl/>
        </w:rPr>
      </w:pPr>
      <w:r>
        <w:rPr>
          <w:rFonts w:cs="Arial"/>
          <w:rtl/>
        </w:rPr>
        <w:t xml:space="preserve">23.5.2021, 12:51 - אבי: כ-60% מהנבדקים במסגרת פרויקט "איכילוב למען הקהילה" של מערך עיניים אותרו עם בעיות ראיה וחלקם אף עם מחלות עיניים משמעותיות. כך עולה ממחקר שמתפרסם היום בכתב העת </w:t>
      </w:r>
      <w:r>
        <w:t>Telemedicine and E-Health</w:t>
      </w:r>
      <w:r>
        <w:rPr>
          <w:rFonts w:cs="Arial"/>
          <w:rtl/>
        </w:rPr>
        <w:t xml:space="preserve">. </w:t>
      </w:r>
    </w:p>
    <w:p w14:paraId="0E72BBCE" w14:textId="77777777" w:rsidR="00F93118" w:rsidRDefault="00F93118" w:rsidP="00F93118">
      <w:pPr>
        <w:rPr>
          <w:rtl/>
        </w:rPr>
      </w:pPr>
      <w:r>
        <w:rPr>
          <w:rFonts w:cs="Arial"/>
          <w:rtl/>
        </w:rPr>
        <w:t xml:space="preserve"> </w:t>
      </w:r>
    </w:p>
    <w:p w14:paraId="629B8AAD" w14:textId="77777777" w:rsidR="00F93118" w:rsidRDefault="00F93118" w:rsidP="00F93118">
      <w:pPr>
        <w:rPr>
          <w:rtl/>
        </w:rPr>
      </w:pPr>
      <w:r>
        <w:rPr>
          <w:rFonts w:cs="Arial"/>
          <w:rtl/>
        </w:rPr>
        <w:t xml:space="preserve">"איכילוב למען הקהילה" הוא פרויקט התנדבותי במסגרתו טכנאיות עיניים מיומנות מצוות מערך עיניים באיכילוב יוצאות יחד עם ציוד בדיקה ייעודי למרכזים קהילתיים, בעיקר באזורי מצוקה או באוכלוסיות מוחלשות (פריפריה, העדה האתיופית ויוצאי ברה״מ לשעבר, המגזר הערבי, ניצולי שואה וכו'), ומבצעות שם בדיקות סקר לגילוי מוקדם של מחלות עיניים. המטופלים עוברים ללא עלות בדיקות סקר כולל בדיקת חדות ראיה, מדידת לחץ תוך עיני וצילום של קרקעית העין. כל הנתונים מועלים לענן ומועברים לפיענוח על ידי רופא עיניים שיושב באיכילוב. תוך מספר ימים המטופלים מקבלים מכתב עם תוצאות הבדיקה ואם יש בעיה הם מופנים להמשך מעקב בקהילה. </w:t>
      </w:r>
    </w:p>
    <w:p w14:paraId="0423FB93" w14:textId="77777777" w:rsidR="00F93118" w:rsidRDefault="00F93118" w:rsidP="00F93118">
      <w:pPr>
        <w:rPr>
          <w:rtl/>
        </w:rPr>
      </w:pPr>
      <w:r>
        <w:rPr>
          <w:rFonts w:cs="Arial"/>
          <w:rtl/>
        </w:rPr>
        <w:t xml:space="preserve"> </w:t>
      </w:r>
    </w:p>
    <w:p w14:paraId="7376D904" w14:textId="77777777" w:rsidR="00F93118" w:rsidRDefault="00F93118" w:rsidP="00F93118">
      <w:pPr>
        <w:rPr>
          <w:rtl/>
        </w:rPr>
      </w:pPr>
      <w:r>
        <w:rPr>
          <w:rFonts w:cs="Arial"/>
          <w:rtl/>
        </w:rPr>
        <w:t xml:space="preserve">המחקר מסכם לראשונה תוצאות של בדיקת 124 המטופלים הראשונים להם מצאנו כי למעלה משליש מהנבדקים סובלים מחדות ראיה נמוכה המצריכה בירור נוסף, ולמעלה משליש מהנבדקים סובלים ממחלות עיניים, חלקן  משמעותיות כולל גלאוקומה או לחץ תוך עיני מוגבר, ניוון רשתית, פגיעה ברשתית כתוצאה מסוכרת או קטרקט כשחלק משמעותי ממצבים אלו ניתן לטיפול או למניעה. </w:t>
      </w:r>
    </w:p>
    <w:p w14:paraId="31706B82" w14:textId="77777777" w:rsidR="00F93118" w:rsidRDefault="00F93118" w:rsidP="00F93118">
      <w:pPr>
        <w:rPr>
          <w:rtl/>
        </w:rPr>
      </w:pPr>
      <w:r>
        <w:rPr>
          <w:rFonts w:cs="Arial"/>
          <w:rtl/>
        </w:rPr>
        <w:t xml:space="preserve"> </w:t>
      </w:r>
    </w:p>
    <w:p w14:paraId="40D93A36" w14:textId="77777777" w:rsidR="00F93118" w:rsidRDefault="00F93118" w:rsidP="00F93118">
      <w:pPr>
        <w:rPr>
          <w:rtl/>
        </w:rPr>
      </w:pPr>
      <w:r>
        <w:rPr>
          <w:rFonts w:cs="Arial"/>
          <w:rtl/>
        </w:rPr>
        <w:t>לדברי פרופ' מיכאל ויסבורד, מנהל המרכז לחקר הגלאוקומה כאן במרכז הרפואי איכילוב ת"א שיזם והוביל את הפרויקט החברתי: "הנתונים מדגישים את חשיבות האבחון המוקדם והעדר אבחון ראוי בקהילה באוכלוסיות מוחלשות בסיכון. כול הנבדקים שאובחנו עם בעיות ראיה הופנו מיד לטיפול  כשלחלקם מדובר בטיפול שהציל את הראייה".</w:t>
      </w:r>
    </w:p>
    <w:p w14:paraId="689AF73E" w14:textId="77777777" w:rsidR="00F93118" w:rsidRDefault="00F93118" w:rsidP="00F93118">
      <w:pPr>
        <w:rPr>
          <w:rtl/>
        </w:rPr>
      </w:pPr>
      <w:r>
        <w:rPr>
          <w:rFonts w:cs="Arial"/>
          <w:rtl/>
        </w:rPr>
        <w:t xml:space="preserve"> </w:t>
      </w:r>
    </w:p>
    <w:p w14:paraId="1C0BE642" w14:textId="77777777" w:rsidR="00F93118" w:rsidRDefault="00F93118" w:rsidP="00F93118">
      <w:pPr>
        <w:rPr>
          <w:rtl/>
        </w:rPr>
      </w:pPr>
      <w:r>
        <w:rPr>
          <w:rFonts w:cs="Arial"/>
          <w:rtl/>
        </w:rPr>
        <w:t xml:space="preserve">"תוצאות המחקר הדהימו אותנו ומשקפות מצב תחלואה גדול שאינו מטופל בקהילה בקרב האוכלוסייה הנזקקת ביותר ואני שמחה שכעת כולם מקבלים טיפול רפואי. אני גאה בפעילות החשובה הזו שמנגישה שירותים רפואיים לאוכלוסיות מוחלשות ורואה בכך חשיבות עליונה במסגרת תפקידנו כאן ברפואה הציבורית בישראל" מוסיפה פרופ' ענת לבנשטיין, מנהלת מערך עיניים באיכילוב.  </w:t>
      </w:r>
    </w:p>
    <w:p w14:paraId="0F8D3890" w14:textId="77777777" w:rsidR="00F93118" w:rsidRDefault="00F93118" w:rsidP="00F93118">
      <w:pPr>
        <w:rPr>
          <w:rtl/>
        </w:rPr>
      </w:pPr>
      <w:r>
        <w:rPr>
          <w:rFonts w:cs="Arial"/>
          <w:rtl/>
        </w:rPr>
        <w:t xml:space="preserve"> </w:t>
      </w:r>
    </w:p>
    <w:p w14:paraId="37BFA3D6" w14:textId="77777777" w:rsidR="00F93118" w:rsidRDefault="00F93118" w:rsidP="00F93118">
      <w:pPr>
        <w:rPr>
          <w:rtl/>
        </w:rPr>
      </w:pPr>
      <w:r>
        <w:rPr>
          <w:rFonts w:cs="Arial"/>
          <w:rtl/>
        </w:rPr>
        <w:t>הפרויקט מתקיים בשיתוף עם עמותת לראות ובמימון חברת נוברטיס ובעקבות הנתונים צפוי להמשיך בעוד מרכזים קהילתיים רבים בישראל.</w:t>
      </w:r>
    </w:p>
    <w:p w14:paraId="4DFD1312" w14:textId="77777777" w:rsidR="00F93118" w:rsidRDefault="00F93118" w:rsidP="00F93118">
      <w:pPr>
        <w:rPr>
          <w:rtl/>
        </w:rPr>
      </w:pPr>
      <w:r>
        <w:rPr>
          <w:rFonts w:cs="Arial"/>
          <w:rtl/>
        </w:rPr>
        <w:t>23.5.2021, 12:51 - אבי: &lt;המדיה לא נכללה&gt;</w:t>
      </w:r>
    </w:p>
    <w:p w14:paraId="00D17A93" w14:textId="77777777" w:rsidR="00F93118" w:rsidRDefault="00F93118" w:rsidP="00F93118">
      <w:pPr>
        <w:rPr>
          <w:rtl/>
        </w:rPr>
      </w:pPr>
      <w:r>
        <w:rPr>
          <w:rFonts w:cs="Arial"/>
          <w:rtl/>
        </w:rPr>
        <w:t>23.5.2021, 12:51 - אבי: &lt;המדיה לא נכללה&gt;</w:t>
      </w:r>
    </w:p>
    <w:p w14:paraId="7F58157E" w14:textId="77777777" w:rsidR="00F93118" w:rsidRDefault="00F93118" w:rsidP="00F93118">
      <w:pPr>
        <w:rPr>
          <w:rtl/>
        </w:rPr>
      </w:pPr>
      <w:r>
        <w:rPr>
          <w:rFonts w:cs="Arial"/>
          <w:rtl/>
        </w:rPr>
        <w:t>23.5.2021, 12:52 - אבי: צילום: דוברות איכילוב</w:t>
      </w:r>
    </w:p>
    <w:p w14:paraId="713D7689" w14:textId="77777777" w:rsidR="00F93118" w:rsidRDefault="00F93118" w:rsidP="00F93118">
      <w:pPr>
        <w:rPr>
          <w:rtl/>
        </w:rPr>
      </w:pPr>
      <w:r>
        <w:rPr>
          <w:rFonts w:cs="Arial"/>
          <w:rtl/>
        </w:rPr>
        <w:t>25.5.2021, 15:20 - ‏‏</w:t>
      </w:r>
      <w:dir w:val="ltr">
        <w:r>
          <w:t>+972 50-889-9645</w:t>
        </w:r>
        <w:r>
          <w:t>‬</w:t>
        </w:r>
        <w:r>
          <w:rPr>
            <w:rFonts w:cs="Arial"/>
            <w:rtl/>
          </w:rPr>
          <w:t>‏ ו‏</w:t>
        </w:r>
        <w:dir w:val="ltr">
          <w:r>
            <w:t>+972 52-660-1960</w:t>
          </w:r>
          <w:r>
            <w:t>‬</w:t>
          </w:r>
          <w:r>
            <w:rPr>
              <w:rFonts w:cs="Arial"/>
              <w:rtl/>
            </w:rPr>
            <w:t>‏ נוסף על ידי אבי</w:t>
          </w:r>
          <w:r w:rsidR="00FC3AC2">
            <w:t>‬</w:t>
          </w:r>
          <w:r w:rsidR="00FC3AC2">
            <w:t>‬</w:t>
          </w:r>
        </w:dir>
      </w:dir>
    </w:p>
    <w:p w14:paraId="5DF96393" w14:textId="77777777" w:rsidR="00F93118" w:rsidRDefault="00F93118" w:rsidP="00F93118">
      <w:pPr>
        <w:rPr>
          <w:rtl/>
        </w:rPr>
      </w:pPr>
      <w:r>
        <w:rPr>
          <w:rFonts w:cs="Arial"/>
          <w:rtl/>
        </w:rPr>
        <w:t xml:space="preserve">27.5.2021, 10:32 - אבי: </w:t>
      </w:r>
      <w:r>
        <w:t>https://www.facebook.com/633233120023611/posts/4672766026070280/?d=n</w:t>
      </w:r>
    </w:p>
    <w:p w14:paraId="436DD758" w14:textId="77777777" w:rsidR="00F93118" w:rsidRDefault="00F93118" w:rsidP="00F93118">
      <w:pPr>
        <w:rPr>
          <w:rtl/>
        </w:rPr>
      </w:pPr>
      <w:r>
        <w:rPr>
          <w:rFonts w:cs="Arial"/>
          <w:rtl/>
        </w:rPr>
        <w:t>27.5.2021, 10:32 - אבי: קובי יעניק ראיונות לתקשורת בשעה 11:30 בלובי אריסון (פסנתר). אין בלעדיות.</w:t>
      </w:r>
    </w:p>
    <w:p w14:paraId="67EB15BF" w14:textId="77777777" w:rsidR="00F93118" w:rsidRDefault="00F93118" w:rsidP="00F93118">
      <w:pPr>
        <w:rPr>
          <w:rtl/>
        </w:rPr>
      </w:pPr>
      <w:r>
        <w:rPr>
          <w:rFonts w:cs="Arial"/>
          <w:rtl/>
        </w:rPr>
        <w:t>27.5.2021, 11:51 - אבי: &lt;המדיה לא נכללה&gt;</w:t>
      </w:r>
    </w:p>
    <w:p w14:paraId="40AE24DE" w14:textId="77777777" w:rsidR="00F93118" w:rsidRDefault="00F93118" w:rsidP="00F93118">
      <w:pPr>
        <w:rPr>
          <w:rtl/>
        </w:rPr>
      </w:pPr>
      <w:r>
        <w:rPr>
          <w:rFonts w:cs="Arial"/>
          <w:rtl/>
        </w:rPr>
        <w:t>30.5.2021, 22:13 - ‏‏</w:t>
      </w:r>
      <w:dir w:val="ltr">
        <w:r>
          <w:t>+972 58-326-3671</w:t>
        </w:r>
        <w:r>
          <w:t>‬</w:t>
        </w:r>
        <w:r>
          <w:rPr>
            <w:rFonts w:cs="Arial"/>
            <w:rtl/>
          </w:rPr>
          <w:t>‏ נוסף על ידי אבי</w:t>
        </w:r>
        <w:r w:rsidR="00FC3AC2">
          <w:t>‬</w:t>
        </w:r>
      </w:dir>
    </w:p>
    <w:p w14:paraId="73C92260" w14:textId="77777777" w:rsidR="00F93118" w:rsidRDefault="00F93118" w:rsidP="00F93118">
      <w:pPr>
        <w:rPr>
          <w:rtl/>
        </w:rPr>
      </w:pPr>
      <w:r>
        <w:rPr>
          <w:rFonts w:cs="Arial"/>
          <w:rtl/>
        </w:rPr>
        <w:t>31.5.2021, 10:06 - אבי: &lt;המדיה לא נכללה&gt;</w:t>
      </w:r>
    </w:p>
    <w:p w14:paraId="0638B2E4" w14:textId="77777777" w:rsidR="00F93118" w:rsidRDefault="00F93118" w:rsidP="00F93118">
      <w:pPr>
        <w:rPr>
          <w:rtl/>
        </w:rPr>
      </w:pPr>
      <w:r>
        <w:rPr>
          <w:rFonts w:cs="Arial"/>
          <w:rtl/>
        </w:rPr>
        <w:t xml:space="preserve">31.5.2021, 10:07 - אבי: בוקר טוב, </w:t>
      </w:r>
    </w:p>
    <w:p w14:paraId="48338B9A" w14:textId="77777777" w:rsidR="00F93118" w:rsidRDefault="00F93118" w:rsidP="00F93118">
      <w:pPr>
        <w:rPr>
          <w:rtl/>
        </w:rPr>
      </w:pPr>
      <w:r>
        <w:rPr>
          <w:rFonts w:cs="Arial"/>
          <w:rtl/>
        </w:rPr>
        <w:t xml:space="preserve">חגיגת הסרת ההגבלות באיכילוב במופע חגיגי של אביב גפן. </w:t>
      </w:r>
    </w:p>
    <w:p w14:paraId="7C7F6450" w14:textId="77777777" w:rsidR="00F93118" w:rsidRDefault="00F93118" w:rsidP="00F93118">
      <w:pPr>
        <w:rPr>
          <w:rtl/>
        </w:rPr>
      </w:pPr>
      <w:r>
        <w:rPr>
          <w:rFonts w:cs="Arial"/>
          <w:rtl/>
        </w:rPr>
        <w:t>האירוע פתוח לסיקור.</w:t>
      </w:r>
    </w:p>
    <w:p w14:paraId="3E385B4E" w14:textId="77777777" w:rsidR="00F93118" w:rsidRDefault="00F93118" w:rsidP="00F93118">
      <w:pPr>
        <w:rPr>
          <w:rtl/>
        </w:rPr>
      </w:pPr>
      <w:r>
        <w:rPr>
          <w:rFonts w:cs="Arial"/>
          <w:rtl/>
        </w:rPr>
        <w:t xml:space="preserve">1.6.2021, 13:07 - ‏אפרת מסוכנות ידיעות </w:t>
      </w:r>
      <w:r>
        <w:t>xinoha</w:t>
      </w:r>
      <w:r>
        <w:rPr>
          <w:rFonts w:cs="Arial"/>
          <w:rtl/>
        </w:rPr>
        <w:t>‏ נוסף על ידי אבי</w:t>
      </w:r>
    </w:p>
    <w:p w14:paraId="13139E20" w14:textId="77777777" w:rsidR="00F93118" w:rsidRDefault="00F93118" w:rsidP="00F93118">
      <w:pPr>
        <w:rPr>
          <w:rtl/>
        </w:rPr>
      </w:pPr>
      <w:r>
        <w:rPr>
          <w:rFonts w:cs="Arial"/>
          <w:rtl/>
        </w:rPr>
        <w:t xml:space="preserve">1.6.2021, 13:12 - אבי: </w:t>
      </w:r>
      <w:r>
        <w:t>https://www.jumbomail.me/l/he/gallery/5645464970556839314758464B3342347436653838673D3D</w:t>
      </w:r>
    </w:p>
    <w:p w14:paraId="72A5DC7B" w14:textId="77777777" w:rsidR="00F93118" w:rsidRDefault="00F93118" w:rsidP="00F93118">
      <w:pPr>
        <w:rPr>
          <w:rtl/>
        </w:rPr>
      </w:pPr>
      <w:r>
        <w:rPr>
          <w:rFonts w:cs="Arial"/>
          <w:rtl/>
        </w:rPr>
        <w:t>1.6.2021, 13:12 - אבי: &lt;המדיה לא נכללה&gt;</w:t>
      </w:r>
    </w:p>
    <w:p w14:paraId="600856FD" w14:textId="77777777" w:rsidR="00F93118" w:rsidRDefault="00F93118" w:rsidP="00F93118">
      <w:pPr>
        <w:rPr>
          <w:rtl/>
        </w:rPr>
      </w:pPr>
      <w:r>
        <w:rPr>
          <w:rFonts w:cs="Arial"/>
          <w:rtl/>
        </w:rPr>
        <w:t>1.6.2021, 13:12 - אבי: חומרים מההופעה של אביב גפן</w:t>
      </w:r>
    </w:p>
    <w:p w14:paraId="3AFE0EF0" w14:textId="77777777" w:rsidR="00F93118" w:rsidRDefault="00F93118" w:rsidP="00F93118">
      <w:pPr>
        <w:rPr>
          <w:rtl/>
        </w:rPr>
      </w:pPr>
      <w:r>
        <w:rPr>
          <w:rFonts w:cs="Arial"/>
          <w:rtl/>
        </w:rPr>
        <w:t>1.6.2021, 13:13 - ‏</w:t>
      </w:r>
      <w:dir w:val="ltr">
        <w:r>
          <w:t>+972 52-831-9920</w:t>
        </w:r>
        <w:r>
          <w:t>‬</w:t>
        </w:r>
        <w:r>
          <w:rPr>
            <w:rFonts w:cs="Arial"/>
            <w:rtl/>
          </w:rPr>
          <w:t>‏: קרדיט תמונה?</w:t>
        </w:r>
        <w:r w:rsidR="00FC3AC2">
          <w:t>‬</w:t>
        </w:r>
      </w:dir>
    </w:p>
    <w:p w14:paraId="3F8FDDA9" w14:textId="77777777" w:rsidR="00F93118" w:rsidRDefault="00F93118" w:rsidP="00F93118">
      <w:pPr>
        <w:rPr>
          <w:rtl/>
        </w:rPr>
      </w:pPr>
      <w:r>
        <w:rPr>
          <w:rFonts w:cs="Arial"/>
          <w:rtl/>
        </w:rPr>
        <w:t>1.6.2021, 13:13 - אבי: מירי גטניו, דוברות איכילוב</w:t>
      </w:r>
    </w:p>
    <w:p w14:paraId="0D377962" w14:textId="77777777" w:rsidR="00F93118" w:rsidRDefault="00F93118" w:rsidP="00F93118">
      <w:pPr>
        <w:rPr>
          <w:rtl/>
        </w:rPr>
      </w:pPr>
      <w:r>
        <w:rPr>
          <w:rFonts w:cs="Arial"/>
          <w:rtl/>
        </w:rPr>
        <w:t>1.6.2021, 13:28 - אבי: &lt;המדיה לא נכללה&gt;</w:t>
      </w:r>
    </w:p>
    <w:p w14:paraId="2438680A" w14:textId="77777777" w:rsidR="00F93118" w:rsidRDefault="00F93118" w:rsidP="00F93118">
      <w:pPr>
        <w:rPr>
          <w:rtl/>
        </w:rPr>
      </w:pPr>
      <w:r>
        <w:rPr>
          <w:rFonts w:cs="Arial"/>
          <w:rtl/>
        </w:rPr>
        <w:t>1.6.2021, 13:28 - אבי: &lt;המדיה לא נכללה&gt;</w:t>
      </w:r>
    </w:p>
    <w:p w14:paraId="22FC0D65" w14:textId="77777777" w:rsidR="00F93118" w:rsidRDefault="00F93118" w:rsidP="00F93118">
      <w:pPr>
        <w:rPr>
          <w:rtl/>
        </w:rPr>
      </w:pPr>
      <w:r>
        <w:rPr>
          <w:rFonts w:cs="Arial"/>
          <w:rtl/>
        </w:rPr>
        <w:t>1.6.2021, 13:28 - אבי: &lt;המדיה לא נכללה&gt;</w:t>
      </w:r>
    </w:p>
    <w:p w14:paraId="3A9A934A" w14:textId="77777777" w:rsidR="00F93118" w:rsidRDefault="00F93118" w:rsidP="00F93118">
      <w:pPr>
        <w:rPr>
          <w:rtl/>
        </w:rPr>
      </w:pPr>
      <w:r>
        <w:rPr>
          <w:rFonts w:cs="Arial"/>
          <w:rtl/>
        </w:rPr>
        <w:t>1.6.2021, 13:28 - אבי: &lt;המדיה לא נכללה&gt;</w:t>
      </w:r>
    </w:p>
    <w:p w14:paraId="57114F2E" w14:textId="77777777" w:rsidR="00F93118" w:rsidRDefault="00F93118" w:rsidP="00F93118">
      <w:pPr>
        <w:rPr>
          <w:rtl/>
        </w:rPr>
      </w:pPr>
      <w:r>
        <w:rPr>
          <w:rFonts w:cs="Arial"/>
          <w:rtl/>
        </w:rPr>
        <w:t>1.6.2021, 13:31 - ‏</w:t>
      </w:r>
      <w:dir w:val="ltr">
        <w:r>
          <w:t>+972 52-355-5800</w:t>
        </w:r>
        <w:r>
          <w:t>‬</w:t>
        </w:r>
        <w:r>
          <w:rPr>
            <w:rFonts w:cs="Arial"/>
            <w:rtl/>
          </w:rPr>
          <w:t>‏: תודה לאבי.. ולמירי..מרגש</w:t>
        </w:r>
        <w:r w:rsidR="00FC3AC2">
          <w:t>‬</w:t>
        </w:r>
      </w:dir>
    </w:p>
    <w:p w14:paraId="4E17749F" w14:textId="77777777" w:rsidR="00F93118" w:rsidRDefault="00F93118" w:rsidP="00F93118">
      <w:pPr>
        <w:rPr>
          <w:rtl/>
        </w:rPr>
      </w:pPr>
      <w:r>
        <w:rPr>
          <w:rFonts w:cs="Arial"/>
          <w:rtl/>
        </w:rPr>
        <w:t>1.6.2021, 14:22 - מירי - צילום רפואי: &lt;המדיה לא נכללה&gt;</w:t>
      </w:r>
    </w:p>
    <w:p w14:paraId="74E1DA97" w14:textId="77777777" w:rsidR="00F93118" w:rsidRDefault="00F93118" w:rsidP="00F93118">
      <w:pPr>
        <w:rPr>
          <w:rtl/>
        </w:rPr>
      </w:pPr>
      <w:r>
        <w:rPr>
          <w:rFonts w:cs="Arial"/>
          <w:rtl/>
        </w:rPr>
        <w:t>1.6.2021, 14:22 - מירי - צילום רפואי: &lt;המדיה לא נכללה&gt;</w:t>
      </w:r>
    </w:p>
    <w:p w14:paraId="178BC31A" w14:textId="77777777" w:rsidR="00F93118" w:rsidRDefault="00F93118" w:rsidP="00F93118">
      <w:pPr>
        <w:rPr>
          <w:rtl/>
        </w:rPr>
      </w:pPr>
      <w:r>
        <w:rPr>
          <w:rFonts w:cs="Arial"/>
          <w:rtl/>
        </w:rPr>
        <w:t>1.6.2021, 14:22 - מירי - צילום רפואי: &lt;המדיה לא נכללה&gt;</w:t>
      </w:r>
    </w:p>
    <w:p w14:paraId="67C873D1" w14:textId="77777777" w:rsidR="00F93118" w:rsidRDefault="00F93118" w:rsidP="00F93118">
      <w:pPr>
        <w:rPr>
          <w:rtl/>
        </w:rPr>
      </w:pPr>
      <w:r>
        <w:rPr>
          <w:rFonts w:cs="Arial"/>
          <w:rtl/>
        </w:rPr>
        <w:t>1.6.2021, 14:22 - מירי - צילום רפואי: &lt;המדיה לא נכללה&gt;</w:t>
      </w:r>
    </w:p>
    <w:p w14:paraId="100FFBAF" w14:textId="77777777" w:rsidR="00F93118" w:rsidRDefault="00F93118" w:rsidP="00F93118">
      <w:pPr>
        <w:rPr>
          <w:rtl/>
        </w:rPr>
      </w:pPr>
      <w:r>
        <w:rPr>
          <w:rFonts w:cs="Arial"/>
          <w:rtl/>
        </w:rPr>
        <w:t>1.6.2021, 14:22 - מירי - צילום רפואי: &lt;המדיה לא נכללה&gt;</w:t>
      </w:r>
    </w:p>
    <w:p w14:paraId="50372B7C" w14:textId="77777777" w:rsidR="00F93118" w:rsidRDefault="00F93118" w:rsidP="00F93118">
      <w:pPr>
        <w:rPr>
          <w:rtl/>
        </w:rPr>
      </w:pPr>
      <w:r>
        <w:rPr>
          <w:rFonts w:cs="Arial"/>
          <w:rtl/>
        </w:rPr>
        <w:t>1.6.2021, 14:22 - מירי - צילום רפואי: &lt;המדיה לא נכללה&gt;</w:t>
      </w:r>
    </w:p>
    <w:p w14:paraId="6F8C15C0" w14:textId="77777777" w:rsidR="00F93118" w:rsidRDefault="00F93118" w:rsidP="00F93118">
      <w:pPr>
        <w:rPr>
          <w:rtl/>
        </w:rPr>
      </w:pPr>
      <w:r>
        <w:rPr>
          <w:rFonts w:cs="Arial"/>
          <w:rtl/>
        </w:rPr>
        <w:t>1.6.2021, 14:22 - מירי - צילום רפואי: &lt;המדיה לא נכללה&gt;</w:t>
      </w:r>
    </w:p>
    <w:p w14:paraId="6C2B618E" w14:textId="77777777" w:rsidR="00F93118" w:rsidRDefault="00F93118" w:rsidP="00F93118">
      <w:pPr>
        <w:rPr>
          <w:rtl/>
        </w:rPr>
      </w:pPr>
      <w:r>
        <w:rPr>
          <w:rFonts w:cs="Arial"/>
          <w:rtl/>
        </w:rPr>
        <w:t>1.6.2021, 14:22 - מירי - צילום רפואי: &lt;המדיה לא נכללה&gt;</w:t>
      </w:r>
    </w:p>
    <w:p w14:paraId="574A79B3" w14:textId="77777777" w:rsidR="00F93118" w:rsidRDefault="00F93118" w:rsidP="00F93118">
      <w:pPr>
        <w:rPr>
          <w:rtl/>
        </w:rPr>
      </w:pPr>
      <w:r>
        <w:rPr>
          <w:rFonts w:cs="Arial"/>
          <w:rtl/>
        </w:rPr>
        <w:t>1.6.2021, 14:22 - מירי - צילום רפואי: &lt;המדיה לא נכללה&gt;</w:t>
      </w:r>
    </w:p>
    <w:p w14:paraId="5F2B9E45" w14:textId="77777777" w:rsidR="00F93118" w:rsidRDefault="00F93118" w:rsidP="00F93118">
      <w:pPr>
        <w:rPr>
          <w:rtl/>
        </w:rPr>
      </w:pPr>
      <w:r>
        <w:rPr>
          <w:rFonts w:cs="Arial"/>
          <w:rtl/>
        </w:rPr>
        <w:t>1.6.2021, 14:22 - מירי - צילום רפואי: &lt;המדיה לא נכללה&gt;</w:t>
      </w:r>
    </w:p>
    <w:p w14:paraId="27639988" w14:textId="77777777" w:rsidR="00F93118" w:rsidRDefault="00F93118" w:rsidP="00F93118">
      <w:pPr>
        <w:rPr>
          <w:rtl/>
        </w:rPr>
      </w:pPr>
      <w:r>
        <w:rPr>
          <w:rFonts w:cs="Arial"/>
          <w:rtl/>
        </w:rPr>
        <w:t>1.6.2021, 14:22 - מירי - צילום רפואי: &lt;המדיה לא נכללה&gt;</w:t>
      </w:r>
    </w:p>
    <w:p w14:paraId="3305AF6E" w14:textId="77777777" w:rsidR="00F93118" w:rsidRDefault="00F93118" w:rsidP="00F93118">
      <w:pPr>
        <w:rPr>
          <w:rtl/>
        </w:rPr>
      </w:pPr>
      <w:r>
        <w:rPr>
          <w:rFonts w:cs="Arial"/>
          <w:rtl/>
        </w:rPr>
        <w:t>1.6.2021, 14:22 - מירי - צילום רפואי: &lt;המדיה לא נכללה&gt;</w:t>
      </w:r>
    </w:p>
    <w:p w14:paraId="7C27CB33" w14:textId="77777777" w:rsidR="00F93118" w:rsidRDefault="00F93118" w:rsidP="00F93118">
      <w:pPr>
        <w:rPr>
          <w:rtl/>
        </w:rPr>
      </w:pPr>
      <w:r>
        <w:rPr>
          <w:rFonts w:cs="Arial"/>
          <w:rtl/>
        </w:rPr>
        <w:t>7.6.2021, 11:19 - אבי: נפתח המרכז לבדיקות מיוחדות באיכילוב במסגרתו יתאפשר לראשונה למטופלים ישראלים לבצע במעבדות איכילוב בדיקות נדירות אך נדרשות לצורך אבחון וטיפול נכון והן ישלחו על ידנו למעבדות מאיו קליניק  מארה״ב - המתקדמות והמתקדמות בעולם.</w:t>
      </w:r>
    </w:p>
    <w:p w14:paraId="1DAB653B" w14:textId="77777777" w:rsidR="00F93118" w:rsidRDefault="00F93118" w:rsidP="00F93118">
      <w:pPr>
        <w:rPr>
          <w:rtl/>
        </w:rPr>
      </w:pPr>
    </w:p>
    <w:p w14:paraId="53574C18" w14:textId="77777777" w:rsidR="00F93118" w:rsidRDefault="00F93118" w:rsidP="00F93118">
      <w:pPr>
        <w:rPr>
          <w:rtl/>
        </w:rPr>
      </w:pPr>
      <w:r>
        <w:rPr>
          <w:rFonts w:cs="Arial"/>
          <w:rtl/>
        </w:rPr>
        <w:t xml:space="preserve">השירות החדש בניהולה של ד"ר יפעת אלקלעי ובליווי רפואי של ד"ר אבי גדות, מנהל המחלקה הנוירולוגית.  </w:t>
      </w:r>
    </w:p>
    <w:p w14:paraId="570F0F62" w14:textId="77777777" w:rsidR="00F93118" w:rsidRDefault="00F93118" w:rsidP="00F93118">
      <w:pPr>
        <w:rPr>
          <w:rtl/>
        </w:rPr>
      </w:pPr>
    </w:p>
    <w:p w14:paraId="77CDF432" w14:textId="77777777" w:rsidR="00F93118" w:rsidRDefault="00F93118" w:rsidP="00F93118">
      <w:pPr>
        <w:rPr>
          <w:rtl/>
        </w:rPr>
      </w:pPr>
      <w:r>
        <w:rPr>
          <w:rFonts w:cs="Arial"/>
          <w:rtl/>
        </w:rPr>
        <w:t>הבדיקות נגישות לכלל הציבור ומבוצעות באופן פרטי ולא ניתן לבצען כנגד טופס 17.</w:t>
      </w:r>
    </w:p>
    <w:p w14:paraId="331E1AF3" w14:textId="77777777" w:rsidR="00F93118" w:rsidRDefault="00F93118" w:rsidP="00F93118">
      <w:pPr>
        <w:rPr>
          <w:rtl/>
        </w:rPr>
      </w:pPr>
    </w:p>
    <w:p w14:paraId="24FCAEA0" w14:textId="77777777" w:rsidR="00F93118" w:rsidRDefault="00F93118" w:rsidP="00F93118">
      <w:pPr>
        <w:rPr>
          <w:rtl/>
        </w:rPr>
      </w:pPr>
      <w:r>
        <w:rPr>
          <w:rFonts w:cs="Arial"/>
          <w:rtl/>
        </w:rPr>
        <w:t>מעבדת מאיו קליניק היא אחת המעבדות הגדולות והמתקדמות ביותר בעולם, המבצעת יותר מ-3,000 בדיקות שונות, עבור למעלה מ-4.5 מיליון מטופלים ברחבי העולם. כמות המסתכמת בכ-25 מיליון בדיקות בשנה. בין הבדיקות תוכלו למצוא רמות תרופות נוגדות כפיון, תרופות לדיכוי חיסוני, בדיקות אנדוקריניות, בדיקות נוירולוגיות, בדיקות זיהומיות, בדיקות מטאבוליות ועוד.</w:t>
      </w:r>
    </w:p>
    <w:p w14:paraId="0CC3FB82" w14:textId="77777777" w:rsidR="00F93118" w:rsidRDefault="00F93118" w:rsidP="00F93118">
      <w:pPr>
        <w:rPr>
          <w:rtl/>
        </w:rPr>
      </w:pPr>
    </w:p>
    <w:p w14:paraId="5594535C" w14:textId="77777777" w:rsidR="00F93118" w:rsidRDefault="00F93118" w:rsidP="00F93118">
      <w:pPr>
        <w:rPr>
          <w:rtl/>
        </w:rPr>
      </w:pPr>
      <w:r>
        <w:rPr>
          <w:rFonts w:cs="Arial"/>
          <w:rtl/>
        </w:rPr>
        <w:t xml:space="preserve">לרשימת הבדיקות ויצירת קשר - </w:t>
      </w:r>
      <w:r>
        <w:t>https://www.tmclab.tasmc.org.il</w:t>
      </w:r>
    </w:p>
    <w:p w14:paraId="364EE5E9" w14:textId="77777777" w:rsidR="00F93118" w:rsidRDefault="00F93118" w:rsidP="00F93118">
      <w:pPr>
        <w:rPr>
          <w:rtl/>
        </w:rPr>
      </w:pPr>
      <w:r>
        <w:rPr>
          <w:rFonts w:cs="Arial"/>
          <w:rtl/>
        </w:rPr>
        <w:t>7.6.2021, 11:20 - אבי: &lt;המדיה לא נכללה&gt;</w:t>
      </w:r>
    </w:p>
    <w:p w14:paraId="0BD6EE4B" w14:textId="77777777" w:rsidR="00F93118" w:rsidRDefault="00F93118" w:rsidP="00F93118">
      <w:pPr>
        <w:rPr>
          <w:rtl/>
        </w:rPr>
      </w:pPr>
      <w:r>
        <w:rPr>
          <w:rFonts w:cs="Arial"/>
          <w:rtl/>
        </w:rPr>
        <w:t>7.6.2021, 11:20 - אבי: בתמונה: ד״ר גדות וד״ר אלקלעי</w:t>
      </w:r>
    </w:p>
    <w:p w14:paraId="4F807422" w14:textId="77777777" w:rsidR="00F93118" w:rsidRDefault="00F93118" w:rsidP="00F93118">
      <w:pPr>
        <w:rPr>
          <w:rtl/>
        </w:rPr>
      </w:pPr>
      <w:r>
        <w:rPr>
          <w:rFonts w:cs="Arial"/>
          <w:rtl/>
        </w:rPr>
        <w:t>קרדיט תמונה: מירי גטניו, דוברות איכילוב</w:t>
      </w:r>
    </w:p>
    <w:p w14:paraId="0DF421BC" w14:textId="77777777" w:rsidR="00F93118" w:rsidRDefault="00F93118" w:rsidP="00F93118">
      <w:pPr>
        <w:rPr>
          <w:rtl/>
        </w:rPr>
      </w:pPr>
      <w:r>
        <w:rPr>
          <w:rFonts w:cs="Arial"/>
          <w:rtl/>
        </w:rPr>
        <w:t>7.6.2021, 17:05 - ‏</w:t>
      </w:r>
      <w:dir w:val="ltr">
        <w:r>
          <w:t>+972 50-715-2007</w:t>
        </w:r>
        <w:r>
          <w:t>‬</w:t>
        </w:r>
        <w:r>
          <w:rPr>
            <w:rFonts w:cs="Arial"/>
            <w:rtl/>
          </w:rPr>
          <w:t>‏: היי יש עדכון לגבי הפצועים בתאונה בויצמן?</w:t>
        </w:r>
        <w:r w:rsidR="00FC3AC2">
          <w:t>‬</w:t>
        </w:r>
      </w:dir>
    </w:p>
    <w:p w14:paraId="69BED38E" w14:textId="77777777" w:rsidR="00F93118" w:rsidRDefault="00F93118" w:rsidP="00F93118">
      <w:pPr>
        <w:rPr>
          <w:rtl/>
        </w:rPr>
      </w:pPr>
      <w:r>
        <w:rPr>
          <w:rFonts w:cs="Arial"/>
          <w:rtl/>
        </w:rPr>
        <w:t>7.6.2021, 17:47 - אבי: מדובר בנער בן 17 שנסע על קורקינט חשמלי ונפגע ממשאית. הוא ירד לחדר ניתוח במצב קריטי.</w:t>
      </w:r>
    </w:p>
    <w:p w14:paraId="58C6D982" w14:textId="77777777" w:rsidR="00F93118" w:rsidRDefault="00F93118" w:rsidP="00F93118">
      <w:pPr>
        <w:rPr>
          <w:rtl/>
        </w:rPr>
      </w:pPr>
      <w:r>
        <w:rPr>
          <w:rFonts w:cs="Arial"/>
          <w:rtl/>
        </w:rPr>
        <w:t>8.6.2021, 20:16 - ‏‏</w:t>
      </w:r>
      <w:dir w:val="ltr">
        <w:r>
          <w:t>+972 53-820-9662</w:t>
        </w:r>
        <w:r>
          <w:t>‬</w:t>
        </w:r>
        <w:r>
          <w:rPr>
            <w:rFonts w:cs="Arial"/>
            <w:rtl/>
          </w:rPr>
          <w:t>‏ נוסף על ידי אבי</w:t>
        </w:r>
        <w:r w:rsidR="00FC3AC2">
          <w:t>‬</w:t>
        </w:r>
      </w:dir>
    </w:p>
    <w:p w14:paraId="5F9331C8" w14:textId="77777777" w:rsidR="00F93118" w:rsidRDefault="00F93118" w:rsidP="00F93118">
      <w:pPr>
        <w:rPr>
          <w:rtl/>
        </w:rPr>
      </w:pPr>
      <w:r>
        <w:rPr>
          <w:rFonts w:cs="Arial"/>
          <w:rtl/>
        </w:rPr>
        <w:t>14.6.2021, 17:58 - ‏‏</w:t>
      </w:r>
      <w:dir w:val="ltr">
        <w:r>
          <w:t>+972 54-542-0068</w:t>
        </w:r>
        <w:r>
          <w:t>‬</w:t>
        </w:r>
        <w:r>
          <w:rPr>
            <w:rFonts w:cs="Arial"/>
            <w:rtl/>
          </w:rPr>
          <w:t>‏ עזב/ה</w:t>
        </w:r>
        <w:r w:rsidR="00FC3AC2">
          <w:t>‬</w:t>
        </w:r>
      </w:dir>
    </w:p>
    <w:p w14:paraId="2CE9B287" w14:textId="77777777" w:rsidR="00F93118" w:rsidRDefault="00F93118" w:rsidP="00F93118">
      <w:pPr>
        <w:rPr>
          <w:rtl/>
        </w:rPr>
      </w:pPr>
      <w:r>
        <w:rPr>
          <w:rFonts w:cs="Arial"/>
          <w:rtl/>
        </w:rPr>
        <w:t>14.6.2021, 19:44 - אבי: חגיגת הסרת המסיכות של איכילוב</w:t>
      </w:r>
    </w:p>
    <w:p w14:paraId="1C72BBF6" w14:textId="77777777" w:rsidR="00F93118" w:rsidRDefault="00F93118" w:rsidP="00F93118">
      <w:pPr>
        <w:rPr>
          <w:rtl/>
        </w:rPr>
      </w:pPr>
    </w:p>
    <w:p w14:paraId="78A19AD0" w14:textId="77777777" w:rsidR="00F93118" w:rsidRDefault="00F93118" w:rsidP="00F93118">
      <w:pPr>
        <w:rPr>
          <w:rtl/>
        </w:rPr>
      </w:pPr>
      <w:r>
        <w:rPr>
          <w:rFonts w:cs="Arial"/>
          <w:rtl/>
        </w:rPr>
        <w:t>עובדי איכילוב חוגגים כעת בהיכל התרבות בתל אביב עם הזמרת עינת שרוף שהתנדבה לציין איתנו את הסרת כלל ההגבלות וביטול חובת המסיכות באירוע הצדעה של הנהלת המרכז הרפואי כהוקרה לעובדים שעמדו בחזית המאבק בקורונה.</w:t>
      </w:r>
    </w:p>
    <w:p w14:paraId="6ABD2495" w14:textId="77777777" w:rsidR="00F93118" w:rsidRDefault="00F93118" w:rsidP="00F93118">
      <w:pPr>
        <w:rPr>
          <w:rtl/>
        </w:rPr>
      </w:pPr>
      <w:r>
        <w:rPr>
          <w:rFonts w:cs="Arial"/>
          <w:rtl/>
        </w:rPr>
        <w:t>14.6.2021, 19:44 - אבי: &lt;המדיה לא נכללה&gt;</w:t>
      </w:r>
    </w:p>
    <w:p w14:paraId="75314E41" w14:textId="77777777" w:rsidR="00F93118" w:rsidRDefault="00F93118" w:rsidP="00F93118">
      <w:pPr>
        <w:rPr>
          <w:rtl/>
        </w:rPr>
      </w:pPr>
      <w:r>
        <w:rPr>
          <w:rFonts w:cs="Arial"/>
          <w:rtl/>
        </w:rPr>
        <w:t>14.6.2021, 19:44 - אבי: &lt;המדיה לא נכללה&gt;</w:t>
      </w:r>
    </w:p>
    <w:p w14:paraId="7F94038D" w14:textId="77777777" w:rsidR="00F93118" w:rsidRDefault="00F93118" w:rsidP="00F93118">
      <w:pPr>
        <w:rPr>
          <w:rtl/>
        </w:rPr>
      </w:pPr>
      <w:r>
        <w:rPr>
          <w:rFonts w:cs="Arial"/>
          <w:rtl/>
        </w:rPr>
        <w:t>14.6.2021, 19:44 - אבי: &lt;המדיה לא נכללה&gt;</w:t>
      </w:r>
    </w:p>
    <w:p w14:paraId="6C5946CF" w14:textId="77777777" w:rsidR="00F93118" w:rsidRDefault="00F93118" w:rsidP="00F93118">
      <w:pPr>
        <w:rPr>
          <w:rtl/>
        </w:rPr>
      </w:pPr>
      <w:r>
        <w:rPr>
          <w:rFonts w:cs="Arial"/>
          <w:rtl/>
        </w:rPr>
        <w:t>14.6.2021, 19:44 - אבי: &lt;המדיה לא נכללה&gt;</w:t>
      </w:r>
    </w:p>
    <w:p w14:paraId="37FE6684" w14:textId="77777777" w:rsidR="00F93118" w:rsidRDefault="00F93118" w:rsidP="00F93118">
      <w:pPr>
        <w:rPr>
          <w:rtl/>
        </w:rPr>
      </w:pPr>
      <w:r>
        <w:rPr>
          <w:rFonts w:cs="Arial"/>
          <w:rtl/>
        </w:rPr>
        <w:t>14.6.2021, 19:45 - אבי: צילום: אבי שושן, דובר איכילוב</w:t>
      </w:r>
    </w:p>
    <w:p w14:paraId="35AF9E69" w14:textId="77777777" w:rsidR="00F93118" w:rsidRDefault="00F93118" w:rsidP="00F93118">
      <w:pPr>
        <w:rPr>
          <w:rtl/>
        </w:rPr>
      </w:pPr>
      <w:r>
        <w:rPr>
          <w:rFonts w:cs="Arial"/>
          <w:rtl/>
        </w:rPr>
        <w:t>14.6.2021, 19:49 - אבי: &lt;המדיה לא נכללה&gt;</w:t>
      </w:r>
    </w:p>
    <w:p w14:paraId="2D5CEE6C" w14:textId="77777777" w:rsidR="00F93118" w:rsidRDefault="00F93118" w:rsidP="00F93118">
      <w:pPr>
        <w:rPr>
          <w:rtl/>
        </w:rPr>
      </w:pPr>
      <w:r>
        <w:rPr>
          <w:rFonts w:cs="Arial"/>
          <w:rtl/>
        </w:rPr>
        <w:t xml:space="preserve">14.6.2021, 20:11 - אבי: </w:t>
      </w:r>
      <w:r>
        <w:t>https://fb.watch/67hNpNQ103</w:t>
      </w:r>
      <w:r>
        <w:rPr>
          <w:rFonts w:cs="Arial"/>
          <w:rtl/>
        </w:rPr>
        <w:t>/</w:t>
      </w:r>
    </w:p>
    <w:p w14:paraId="61337BA0" w14:textId="77777777" w:rsidR="00F93118" w:rsidRDefault="00F93118" w:rsidP="00F93118">
      <w:pPr>
        <w:rPr>
          <w:rtl/>
        </w:rPr>
      </w:pPr>
      <w:r>
        <w:rPr>
          <w:rFonts w:cs="Arial"/>
          <w:rtl/>
        </w:rPr>
        <w:t>14.6.2021, 20:11 - אבי: הסרטון בחתיכה אחת להורדה</w:t>
      </w:r>
    </w:p>
    <w:p w14:paraId="0F1A9387" w14:textId="77777777" w:rsidR="00F93118" w:rsidRDefault="00F93118" w:rsidP="00F93118">
      <w:pPr>
        <w:rPr>
          <w:rtl/>
        </w:rPr>
      </w:pPr>
      <w:r>
        <w:rPr>
          <w:rFonts w:cs="Arial"/>
          <w:rtl/>
        </w:rPr>
        <w:t>14.6.2021, 20:49 - ‏תמרה מרסקין עזב/ה</w:t>
      </w:r>
    </w:p>
    <w:p w14:paraId="099A52D3" w14:textId="77777777" w:rsidR="00F93118" w:rsidRDefault="00F93118" w:rsidP="00F93118">
      <w:pPr>
        <w:rPr>
          <w:rtl/>
        </w:rPr>
      </w:pPr>
      <w:r>
        <w:rPr>
          <w:rFonts w:cs="Arial"/>
          <w:rtl/>
        </w:rPr>
        <w:t>15.6.2021, 16:45 - יואב אבן: ‏הודעה זו נמחקה</w:t>
      </w:r>
    </w:p>
    <w:p w14:paraId="006825A6" w14:textId="77777777" w:rsidR="00F93118" w:rsidRDefault="00F93118" w:rsidP="00F93118">
      <w:pPr>
        <w:rPr>
          <w:rtl/>
        </w:rPr>
      </w:pPr>
      <w:r>
        <w:rPr>
          <w:rFonts w:cs="Arial"/>
          <w:rtl/>
        </w:rPr>
        <w:t>16.6.2021, 18:50 - ‏‏</w:t>
      </w:r>
      <w:dir w:val="ltr">
        <w:r>
          <w:t>+972 50-715-2007</w:t>
        </w:r>
        <w:r>
          <w:t>‬</w:t>
        </w:r>
        <w:r>
          <w:rPr>
            <w:rFonts w:cs="Arial"/>
            <w:rtl/>
          </w:rPr>
          <w:t>‏ עזב/ה</w:t>
        </w:r>
        <w:r w:rsidR="00FC3AC2">
          <w:t>‬</w:t>
        </w:r>
      </w:dir>
    </w:p>
    <w:p w14:paraId="3678FF3D" w14:textId="77777777" w:rsidR="00F93118" w:rsidRDefault="00F93118" w:rsidP="00F93118">
      <w:pPr>
        <w:rPr>
          <w:rtl/>
        </w:rPr>
      </w:pPr>
      <w:r>
        <w:rPr>
          <w:rFonts w:cs="Arial"/>
          <w:rtl/>
        </w:rPr>
        <w:t>18.6.2021, 13:48 - רן רזניק: כתבתי מהבוקר על השיטה החדשה של קופ״ח ״כללית״ להפחתת מינון לתרופות לסרטן הכלולות ומתוקצבת בסל,  על מחאת בכירי האונקולוגים בישראל, ועל האישור התמוה שניתן  לכך לקופה מנכ״ל המשרד, פרופ׳ חזי לוי</w:t>
      </w:r>
    </w:p>
    <w:p w14:paraId="5AE487E6" w14:textId="77777777" w:rsidR="00F93118" w:rsidRDefault="00F93118" w:rsidP="00F93118">
      <w:pPr>
        <w:rPr>
          <w:rtl/>
        </w:rPr>
      </w:pPr>
      <w:r>
        <w:rPr>
          <w:rFonts w:cs="Arial"/>
          <w:rtl/>
        </w:rPr>
        <w:t>שבת שלום , סופשבוע שקט</w:t>
      </w:r>
    </w:p>
    <w:p w14:paraId="0C3E6863" w14:textId="77777777" w:rsidR="00F93118" w:rsidRDefault="00F93118" w:rsidP="00F93118">
      <w:pPr>
        <w:rPr>
          <w:rtl/>
        </w:rPr>
      </w:pPr>
      <w:r>
        <w:rPr>
          <w:rFonts w:cs="Arial"/>
          <w:rtl/>
        </w:rPr>
        <w:t>18.6.2021, 13:48 - רן רזניק: &lt;המדיה לא נכללה&gt;</w:t>
      </w:r>
    </w:p>
    <w:p w14:paraId="51374BAC" w14:textId="77777777" w:rsidR="00F93118" w:rsidRDefault="00F93118" w:rsidP="00F93118">
      <w:pPr>
        <w:rPr>
          <w:rtl/>
        </w:rPr>
      </w:pPr>
      <w:r>
        <w:rPr>
          <w:rFonts w:cs="Arial"/>
          <w:rtl/>
        </w:rPr>
        <w:t>18.6.2021, 13:48 - רן רזניק: &lt;המדיה לא נכללה&gt;</w:t>
      </w:r>
    </w:p>
    <w:p w14:paraId="515ED7AE" w14:textId="77777777" w:rsidR="00F93118" w:rsidRDefault="00F93118" w:rsidP="00F93118">
      <w:pPr>
        <w:rPr>
          <w:rtl/>
        </w:rPr>
      </w:pPr>
      <w:r>
        <w:rPr>
          <w:rFonts w:cs="Arial"/>
          <w:rtl/>
        </w:rPr>
        <w:t xml:space="preserve">18.6.2021, 13:48 - רן רזניק: עכשיו ב'ישראל היום': </w:t>
      </w:r>
      <w:r>
        <w:t>https://www.israelhayom.co.il/health/article/2344000</w:t>
      </w:r>
    </w:p>
    <w:p w14:paraId="3E851204" w14:textId="77777777" w:rsidR="00F93118" w:rsidRDefault="00F93118" w:rsidP="00F93118">
      <w:pPr>
        <w:rPr>
          <w:rtl/>
        </w:rPr>
      </w:pPr>
      <w:r>
        <w:rPr>
          <w:rFonts w:cs="Arial"/>
          <w:rtl/>
        </w:rPr>
        <w:t xml:space="preserve">18.6.2021, 13:48 - רן רזניק: עכשיו ב'ישראל היום': </w:t>
      </w:r>
      <w:r>
        <w:t>https://www.israelhayom.co.il/health/article/2344371</w:t>
      </w:r>
    </w:p>
    <w:p w14:paraId="1210FB33" w14:textId="77777777" w:rsidR="00F93118" w:rsidRDefault="00F93118" w:rsidP="00F93118">
      <w:pPr>
        <w:rPr>
          <w:rtl/>
        </w:rPr>
      </w:pPr>
      <w:r>
        <w:rPr>
          <w:rFonts w:cs="Arial"/>
          <w:rtl/>
        </w:rPr>
        <w:t>18.6.2021, 22:04 - ‏‏</w:t>
      </w:r>
      <w:dir w:val="ltr">
        <w:r>
          <w:t>+972 52-605-2127</w:t>
        </w:r>
        <w:r>
          <w:t>‬</w:t>
        </w:r>
        <w:r>
          <w:rPr>
            <w:rFonts w:cs="Arial"/>
            <w:rtl/>
          </w:rPr>
          <w:t>‏ נוסף על ידי אבי</w:t>
        </w:r>
        <w:r w:rsidR="00FC3AC2">
          <w:t>‬</w:t>
        </w:r>
      </w:dir>
    </w:p>
    <w:p w14:paraId="30817B8A" w14:textId="77777777" w:rsidR="00F93118" w:rsidRDefault="00F93118" w:rsidP="00F93118">
      <w:pPr>
        <w:rPr>
          <w:rtl/>
        </w:rPr>
      </w:pPr>
      <w:r>
        <w:rPr>
          <w:rFonts w:cs="Arial"/>
          <w:rtl/>
        </w:rPr>
        <w:t>18.6.2021, 22:07 - אבי: לפני כשעה הובל במצב אנוש ילד בן 7 לאחר שטבע בים. חרף החייאה ממושכת ומאמצי הרופאים, נאלצנו לקבוע את מותו. הודעה נמסרה למשפחתו.</w:t>
      </w:r>
    </w:p>
    <w:p w14:paraId="726D36D2" w14:textId="77777777" w:rsidR="00F93118" w:rsidRDefault="00F93118" w:rsidP="00F93118">
      <w:pPr>
        <w:rPr>
          <w:rtl/>
        </w:rPr>
      </w:pPr>
      <w:r>
        <w:rPr>
          <w:rFonts w:cs="Arial"/>
          <w:rtl/>
        </w:rPr>
        <w:t>21.6.2021, 17:52 - ‏‏</w:t>
      </w:r>
      <w:dir w:val="ltr">
        <w:r>
          <w:t>+972 52-892-0057</w:t>
        </w:r>
        <w:r>
          <w:t>‬</w:t>
        </w:r>
        <w:r>
          <w:rPr>
            <w:rFonts w:cs="Arial"/>
            <w:rtl/>
          </w:rPr>
          <w:t>‏ נוסף על ידי אבי</w:t>
        </w:r>
        <w:r w:rsidR="00FC3AC2">
          <w:t>‬</w:t>
        </w:r>
      </w:dir>
    </w:p>
    <w:p w14:paraId="62DD0063" w14:textId="77777777" w:rsidR="00F93118" w:rsidRDefault="00F93118" w:rsidP="00F93118">
      <w:pPr>
        <w:rPr>
          <w:rtl/>
        </w:rPr>
      </w:pPr>
      <w:r>
        <w:rPr>
          <w:rFonts w:cs="Arial"/>
          <w:rtl/>
        </w:rPr>
        <w:t xml:space="preserve">22.6.2021, 9:50 - אבי: לראשונה גם במעבדת מחקר כאן בבית חולים בישראל: מכשיר בטכנולוגיה פורצת דרך בשם  </w:t>
      </w:r>
      <w:r>
        <w:t>Single-cell RNA sequencing</w:t>
      </w:r>
      <w:r>
        <w:rPr>
          <w:rFonts w:cs="Arial"/>
          <w:rtl/>
        </w:rPr>
        <w:t xml:space="preserve">  המאפשרת לחקור לעומק פרופיל של תאים - אבני הבניין של גופנו ולאפיין אותם ברזולוציה גבוהה מאי פעם. השם </w:t>
      </w:r>
      <w:r>
        <w:t>RNA</w:t>
      </w:r>
      <w:r>
        <w:rPr>
          <w:rFonts w:cs="Arial"/>
          <w:rtl/>
        </w:rPr>
        <w:t xml:space="preserve"> מוכר לכולנו מהחיסון לקורונה, אך למעשה מדובר במרכיב חיוני הנמצא בכל אחד מתאי גופנו.</w:t>
      </w:r>
    </w:p>
    <w:p w14:paraId="5364B798" w14:textId="77777777" w:rsidR="00F93118" w:rsidRDefault="00F93118" w:rsidP="00F93118">
      <w:pPr>
        <w:rPr>
          <w:rtl/>
        </w:rPr>
      </w:pPr>
    </w:p>
    <w:p w14:paraId="59E4360E" w14:textId="77777777" w:rsidR="00F93118" w:rsidRDefault="00F93118" w:rsidP="00F93118">
      <w:pPr>
        <w:rPr>
          <w:rtl/>
        </w:rPr>
      </w:pPr>
      <w:r>
        <w:rPr>
          <w:rFonts w:cs="Arial"/>
          <w:rtl/>
        </w:rPr>
        <w:t xml:space="preserve">ד״ר רמי אונטרמן, רופא מומחה למחלות ריאה ומנהל השירות לפיברוזיס ריאתי באיכילוב, הוא בין הישראלים היחידים המומחים לטכנולוגיה זו שבה השתלם באוניברסיטת </w:t>
      </w:r>
      <w:r>
        <w:t>Yale</w:t>
      </w:r>
      <w:r>
        <w:rPr>
          <w:rFonts w:cs="Arial"/>
          <w:rtl/>
        </w:rPr>
        <w:t xml:space="preserve"> בארה״ב ופרסם מספר מחקרים בנושא. "הטכנולוגיה הגנומית החדשה הזאת, ממצבת את איכילוב בחזית החדשנות במחקר" מדגיש ד״ר אונטרמן ומסביר "באמצעות טכנולוגיה זו אנו לוקחים רקמה כלשהי הנגועה במחלה (למשל ביופסיית ריאה של חולה בפיברוזיס ריאתי, אבל יכול להיות כל איבר מכל מחלה), מפרידים את התאים לתאים בודדים באמצעות אנזימים ואז מריצים את התאים הבודדים במכשיר הזה. כל תא מבין אלפי התאים הללו עובר ריצוף של מולקולות ה-</w:t>
      </w:r>
      <w:r>
        <w:t>RNA</w:t>
      </w:r>
      <w:r>
        <w:rPr>
          <w:rFonts w:cs="Arial"/>
          <w:rtl/>
        </w:rPr>
        <w:t>, אותן מולקולות המתרגמות את ההוראות הגלומות ברצף הגנטי (כלומר ה-</w:t>
      </w:r>
      <w:r>
        <w:t>DNA</w:t>
      </w:r>
      <w:r>
        <w:rPr>
          <w:rFonts w:cs="Arial"/>
          <w:rtl/>
        </w:rPr>
        <w:t xml:space="preserve">). כך ניתן לזהות אילו מולקולות </w:t>
      </w:r>
      <w:r>
        <w:t>RNA</w:t>
      </w:r>
      <w:r>
        <w:rPr>
          <w:rFonts w:cs="Arial"/>
          <w:rtl/>
        </w:rPr>
        <w:t xml:space="preserve"> מאפיינות את התאים החולים לעומת תאים בריאים וכך להבין טוב יותר את הביולוגיה של המחלה ולזהות אתרים לטיפולים חדשים למחלה. </w:t>
      </w:r>
    </w:p>
    <w:p w14:paraId="22FAB03F" w14:textId="77777777" w:rsidR="00F93118" w:rsidRDefault="00F93118" w:rsidP="00F93118">
      <w:pPr>
        <w:rPr>
          <w:rtl/>
        </w:rPr>
      </w:pPr>
    </w:p>
    <w:p w14:paraId="06482FB7" w14:textId="77777777" w:rsidR="00F93118" w:rsidRDefault="00F93118" w:rsidP="00F93118">
      <w:pPr>
        <w:rPr>
          <w:rtl/>
        </w:rPr>
      </w:pPr>
      <w:r>
        <w:rPr>
          <w:rFonts w:cs="Arial"/>
          <w:rtl/>
        </w:rPr>
        <w:t xml:space="preserve">מדובר באחד המכשירים הבודדים בארץ ובמעבדת מחקר בבית חולים, ולמיקום זה יש חשיבות רבה, שכן בית חולים הוא המקום האידאלי לחיבור בין מחקר מדעי מתקדם לבין החולים וצרכיהם. </w:t>
      </w:r>
    </w:p>
    <w:p w14:paraId="1A5B3641" w14:textId="77777777" w:rsidR="00F93118" w:rsidRDefault="00F93118" w:rsidP="00F93118">
      <w:pPr>
        <w:rPr>
          <w:rtl/>
        </w:rPr>
      </w:pPr>
    </w:p>
    <w:p w14:paraId="383D2CFC" w14:textId="77777777" w:rsidR="00F93118" w:rsidRDefault="00F93118" w:rsidP="00F93118">
      <w:pPr>
        <w:rPr>
          <w:rtl/>
        </w:rPr>
      </w:pPr>
      <w:r>
        <w:rPr>
          <w:rFonts w:cs="Arial"/>
          <w:rtl/>
        </w:rPr>
        <w:t xml:space="preserve">מתוך הבנה זאת, איכילוב משקיע משאבים רבים בפיתוח המחקר הרפואי לטובת החולים. </w:t>
      </w:r>
    </w:p>
    <w:p w14:paraId="1DF3A36E" w14:textId="77777777" w:rsidR="00F93118" w:rsidRDefault="00F93118" w:rsidP="00F93118">
      <w:pPr>
        <w:rPr>
          <w:rtl/>
        </w:rPr>
      </w:pPr>
    </w:p>
    <w:p w14:paraId="26D16B4F" w14:textId="77777777" w:rsidR="00F93118" w:rsidRDefault="00F93118" w:rsidP="00F93118">
      <w:pPr>
        <w:rPr>
          <w:rtl/>
        </w:rPr>
      </w:pPr>
      <w:r>
        <w:rPr>
          <w:rFonts w:cs="Arial"/>
          <w:rtl/>
        </w:rPr>
        <w:t>״במעבדה שלנו אנו מתמקדים במחקר בקורונה ובפיברוזיס ריאתי, אך ישנם שיתופי פעולה עם מחלקות אחרות באיכילוב ואף במרכזים רפואיים אחרים המעוניינים להשתמש בטכנולוגיה מתקדמת זאת" מציין ד״ר אונטרמן.</w:t>
      </w:r>
    </w:p>
    <w:p w14:paraId="4B0E7FF4" w14:textId="77777777" w:rsidR="00F93118" w:rsidRDefault="00F93118" w:rsidP="00F93118">
      <w:pPr>
        <w:rPr>
          <w:rtl/>
        </w:rPr>
      </w:pPr>
      <w:r>
        <w:rPr>
          <w:rFonts w:cs="Arial"/>
          <w:rtl/>
        </w:rPr>
        <w:t>22.6.2021, 9:50 - אבי: &lt;המדיה לא נכללה&gt;</w:t>
      </w:r>
    </w:p>
    <w:p w14:paraId="064F8DB5" w14:textId="77777777" w:rsidR="00F93118" w:rsidRDefault="00F93118" w:rsidP="00F93118">
      <w:pPr>
        <w:rPr>
          <w:rtl/>
        </w:rPr>
      </w:pPr>
      <w:r>
        <w:rPr>
          <w:rFonts w:cs="Arial"/>
          <w:rtl/>
        </w:rPr>
        <w:t>22.6.2021, 9:50 - אבי: &lt;המדיה לא נכללה&gt;</w:t>
      </w:r>
    </w:p>
    <w:p w14:paraId="34FC18F8" w14:textId="77777777" w:rsidR="00F93118" w:rsidRDefault="00F93118" w:rsidP="00F93118">
      <w:pPr>
        <w:rPr>
          <w:rtl/>
        </w:rPr>
      </w:pPr>
      <w:r>
        <w:rPr>
          <w:rFonts w:cs="Arial"/>
          <w:rtl/>
        </w:rPr>
        <w:t>22.6.2021, 9:50 - אבי: קרדיט תמונה: ליאור צור, דוברות איכילוב</w:t>
      </w:r>
    </w:p>
    <w:p w14:paraId="4656AF1F" w14:textId="77777777" w:rsidR="00F93118" w:rsidRDefault="00F93118" w:rsidP="00F93118">
      <w:pPr>
        <w:rPr>
          <w:rtl/>
        </w:rPr>
      </w:pPr>
      <w:r>
        <w:rPr>
          <w:rFonts w:cs="Arial"/>
          <w:rtl/>
        </w:rPr>
        <w:t>22.6.2021, 9:54 - ‏</w:t>
      </w:r>
      <w:dir w:val="ltr">
        <w:r>
          <w:t>+972 54-550-2948</w:t>
        </w:r>
        <w:r>
          <w:t>‬</w:t>
        </w:r>
        <w:r>
          <w:rPr>
            <w:rFonts w:cs="Arial"/>
            <w:rtl/>
          </w:rPr>
          <w:t>‏: זה פיתוח ישראלי?</w:t>
        </w:r>
        <w:r w:rsidR="00FC3AC2">
          <w:t>‬</w:t>
        </w:r>
      </w:dir>
    </w:p>
    <w:p w14:paraId="0689079D" w14:textId="77777777" w:rsidR="00F93118" w:rsidRDefault="00F93118" w:rsidP="00F93118">
      <w:pPr>
        <w:rPr>
          <w:rtl/>
        </w:rPr>
      </w:pPr>
      <w:r>
        <w:rPr>
          <w:rFonts w:cs="Arial"/>
          <w:rtl/>
        </w:rPr>
        <w:t>22.6.2021, 9:55 - אבי: המכשיר אינו פיתוח ישראלי</w:t>
      </w:r>
    </w:p>
    <w:p w14:paraId="51F5D339" w14:textId="77777777" w:rsidR="00F93118" w:rsidRDefault="00F93118" w:rsidP="00F93118">
      <w:pPr>
        <w:rPr>
          <w:rtl/>
        </w:rPr>
      </w:pPr>
      <w:r>
        <w:rPr>
          <w:rFonts w:cs="Arial"/>
          <w:rtl/>
        </w:rPr>
        <w:t xml:space="preserve">22.6.2021, 12:07 - אבי: בשעה 13:30 בכניסה לבית החולים ״דנה-דואק״ לילדים יקראו פרופ׳ דרור מנדל, מנהל בית החולים, פרופ׳ רונית לובצקי, מנהלת מחלקת ילדים ופרופ׳ גליה גריסרו, מנהלת היחידה למחלות זיהומיות בילדים להצטרף להמלצת ארגון הבריאות ומשרד הבריאות ולחסן בני נוער. </w:t>
      </w:r>
    </w:p>
    <w:p w14:paraId="5EB50C98" w14:textId="77777777" w:rsidR="00F93118" w:rsidRDefault="00F93118" w:rsidP="00F93118">
      <w:pPr>
        <w:rPr>
          <w:rtl/>
        </w:rPr>
      </w:pPr>
      <w:r>
        <w:rPr>
          <w:rFonts w:cs="Arial"/>
          <w:rtl/>
        </w:rPr>
        <w:t xml:space="preserve">הינכם מוזמנים. </w:t>
      </w:r>
    </w:p>
    <w:p w14:paraId="62B109B8" w14:textId="77777777" w:rsidR="00F93118" w:rsidRDefault="00F93118" w:rsidP="00F93118">
      <w:pPr>
        <w:rPr>
          <w:rtl/>
        </w:rPr>
      </w:pPr>
    </w:p>
    <w:p w14:paraId="3CCEC444" w14:textId="77777777" w:rsidR="00F93118" w:rsidRDefault="00F93118" w:rsidP="00F93118">
      <w:pPr>
        <w:rPr>
          <w:rtl/>
        </w:rPr>
      </w:pPr>
      <w:r>
        <w:rPr>
          <w:rFonts w:cs="Arial"/>
          <w:rtl/>
        </w:rPr>
        <w:t>הערות:</w:t>
      </w:r>
    </w:p>
    <w:p w14:paraId="634C382C" w14:textId="77777777" w:rsidR="00F93118" w:rsidRDefault="00F93118" w:rsidP="00F93118">
      <w:pPr>
        <w:rPr>
          <w:rtl/>
        </w:rPr>
      </w:pPr>
      <w:r>
        <w:rPr>
          <w:rFonts w:cs="Arial"/>
          <w:rtl/>
        </w:rPr>
        <w:t xml:space="preserve">ניתן לחבר לראיונות אוזניה. חניה במרכז ויצמן. </w:t>
      </w:r>
    </w:p>
    <w:p w14:paraId="7E13D728" w14:textId="77777777" w:rsidR="00F93118" w:rsidRDefault="00F93118" w:rsidP="00F93118">
      <w:pPr>
        <w:rPr>
          <w:rtl/>
        </w:rPr>
      </w:pPr>
      <w:r>
        <w:rPr>
          <w:rFonts w:cs="Arial"/>
          <w:rtl/>
        </w:rPr>
        <w:t>לא ניתן לאחר.</w:t>
      </w:r>
    </w:p>
    <w:p w14:paraId="5A321E4E" w14:textId="77777777" w:rsidR="00F93118" w:rsidRDefault="00F93118" w:rsidP="00F93118">
      <w:pPr>
        <w:rPr>
          <w:rtl/>
        </w:rPr>
      </w:pPr>
      <w:r>
        <w:rPr>
          <w:rFonts w:cs="Arial"/>
          <w:rtl/>
        </w:rPr>
        <w:t>22.6.2021, 14:07 - אבי: נוכח העליה בתחלואת ילדים, ובמקביל - הוכחת יעילות ובטיחות החיסונים (למעלה ממליון בני נוער בארה"ב שחוסנו), אנו מצטרפים להמלצת אירגוני הרפואה בעולם ובארץ לחסן את בני הנוער בגילאי 12-15 כנגד קורונה.</w:t>
      </w:r>
    </w:p>
    <w:p w14:paraId="4FC16B14" w14:textId="77777777" w:rsidR="00F93118" w:rsidRDefault="00F93118" w:rsidP="00F93118">
      <w:pPr>
        <w:rPr>
          <w:rtl/>
        </w:rPr>
      </w:pPr>
    </w:p>
    <w:p w14:paraId="4A35C8D0" w14:textId="77777777" w:rsidR="00F93118" w:rsidRDefault="00F93118" w:rsidP="00F93118">
      <w:pPr>
        <w:rPr>
          <w:rtl/>
        </w:rPr>
      </w:pPr>
      <w:r>
        <w:rPr>
          <w:rFonts w:cs="Arial"/>
          <w:rtl/>
        </w:rPr>
        <w:t>מימין לשמאל: פרופ׳ דרור מנדל, מנהל בית החולים; פרופ׳ רונית לובצקי, מנהלת מחלקת ילדים; פרופ׳ גליה גריסרו, מנהלת היחידה למחלות זיהומיות בילדים, בית החולים ״דנה-דואק״ לילדים שבמרכז הרפואי איכילוב - ת״א</w:t>
      </w:r>
    </w:p>
    <w:p w14:paraId="0C65B8A5" w14:textId="77777777" w:rsidR="00F93118" w:rsidRDefault="00F93118" w:rsidP="00F93118">
      <w:pPr>
        <w:rPr>
          <w:rtl/>
        </w:rPr>
      </w:pPr>
      <w:r>
        <w:rPr>
          <w:rFonts w:cs="Arial"/>
          <w:rtl/>
        </w:rPr>
        <w:t>22.6.2021, 14:07 - אבי: &lt;המדיה לא נכללה&gt;</w:t>
      </w:r>
    </w:p>
    <w:p w14:paraId="356946B1" w14:textId="77777777" w:rsidR="00F93118" w:rsidRDefault="00F93118" w:rsidP="00F93118">
      <w:pPr>
        <w:rPr>
          <w:rtl/>
        </w:rPr>
      </w:pPr>
      <w:r>
        <w:rPr>
          <w:rFonts w:cs="Arial"/>
          <w:rtl/>
        </w:rPr>
        <w:t>22.6.2021, 14:08 - אבי: &lt;המדיה לא נכללה&gt;</w:t>
      </w:r>
    </w:p>
    <w:p w14:paraId="22C9C959" w14:textId="77777777" w:rsidR="00F93118" w:rsidRDefault="00F93118" w:rsidP="00F93118">
      <w:pPr>
        <w:rPr>
          <w:rtl/>
        </w:rPr>
      </w:pPr>
      <w:r>
        <w:rPr>
          <w:rFonts w:cs="Arial"/>
          <w:rtl/>
        </w:rPr>
        <w:t>22.6.2021, 14:08 - ‏</w:t>
      </w:r>
      <w:dir w:val="ltr">
        <w:r>
          <w:t>+972 54-778-8321</w:t>
        </w:r>
        <w:r>
          <w:t>‬</w:t>
        </w:r>
        <w:r>
          <w:rPr>
            <w:rFonts w:cs="Arial"/>
            <w:rtl/>
          </w:rPr>
          <w:t>‏: רוקסנה אם היא תגדע, מעולה</w:t>
        </w:r>
        <w:r w:rsidR="00FC3AC2">
          <w:t>‬</w:t>
        </w:r>
      </w:dir>
    </w:p>
    <w:p w14:paraId="323E1507" w14:textId="77777777" w:rsidR="00F93118" w:rsidRDefault="00F93118" w:rsidP="00F93118">
      <w:pPr>
        <w:rPr>
          <w:rtl/>
        </w:rPr>
      </w:pPr>
      <w:r>
        <w:rPr>
          <w:rFonts w:cs="Arial"/>
          <w:rtl/>
        </w:rPr>
        <w:t>22.6.2021, 14:08 - אבי: פרופ גריסרו</w:t>
      </w:r>
    </w:p>
    <w:p w14:paraId="12B98224" w14:textId="77777777" w:rsidR="00F93118" w:rsidRDefault="00F93118" w:rsidP="00F93118">
      <w:pPr>
        <w:rPr>
          <w:rtl/>
        </w:rPr>
      </w:pPr>
      <w:r>
        <w:rPr>
          <w:rFonts w:cs="Arial"/>
          <w:rtl/>
        </w:rPr>
        <w:t>22.6.2021, 14:08 - אבי: &lt;המדיה לא נכללה&gt;</w:t>
      </w:r>
    </w:p>
    <w:p w14:paraId="71C25553" w14:textId="77777777" w:rsidR="00F93118" w:rsidRDefault="00F93118" w:rsidP="00F93118">
      <w:pPr>
        <w:rPr>
          <w:rtl/>
        </w:rPr>
      </w:pPr>
      <w:r>
        <w:rPr>
          <w:rFonts w:cs="Arial"/>
          <w:rtl/>
        </w:rPr>
        <w:t>22.6.2021, 14:08 - אבי: פרופ לובצקי</w:t>
      </w:r>
    </w:p>
    <w:p w14:paraId="47503E79" w14:textId="77777777" w:rsidR="00F93118" w:rsidRDefault="00F93118" w:rsidP="00F93118">
      <w:pPr>
        <w:rPr>
          <w:rtl/>
        </w:rPr>
      </w:pPr>
      <w:r>
        <w:rPr>
          <w:rFonts w:cs="Arial"/>
          <w:rtl/>
        </w:rPr>
        <w:t>22.6.2021, 14:08 - אבי: &lt;המדיה לא נכללה&gt;</w:t>
      </w:r>
    </w:p>
    <w:p w14:paraId="6C798265" w14:textId="77777777" w:rsidR="00F93118" w:rsidRDefault="00F93118" w:rsidP="00F93118">
      <w:pPr>
        <w:rPr>
          <w:rtl/>
        </w:rPr>
      </w:pPr>
      <w:r>
        <w:rPr>
          <w:rFonts w:cs="Arial"/>
          <w:rtl/>
        </w:rPr>
        <w:t>22.6.2021, 14:08 - אבי: פרופ מנדל</w:t>
      </w:r>
    </w:p>
    <w:p w14:paraId="0C8C3FC0" w14:textId="77777777" w:rsidR="00F93118" w:rsidRDefault="00F93118" w:rsidP="00F93118">
      <w:pPr>
        <w:rPr>
          <w:rtl/>
        </w:rPr>
      </w:pPr>
      <w:r>
        <w:rPr>
          <w:rFonts w:cs="Arial"/>
          <w:rtl/>
        </w:rPr>
        <w:t>22.6.2021, 14:09 - אבי: צילום סטילס: מירי גטניו, דוברות איכילוב</w:t>
      </w:r>
    </w:p>
    <w:p w14:paraId="7B766151" w14:textId="77777777" w:rsidR="00F93118" w:rsidRDefault="00F93118" w:rsidP="00F93118">
      <w:pPr>
        <w:rPr>
          <w:rtl/>
        </w:rPr>
      </w:pPr>
      <w:r>
        <w:rPr>
          <w:rFonts w:cs="Arial"/>
          <w:rtl/>
        </w:rPr>
        <w:t>צילום וידיאו: רויטל ענבה, דוברות איכילוב</w:t>
      </w:r>
    </w:p>
    <w:p w14:paraId="078065F4" w14:textId="77777777" w:rsidR="00F93118" w:rsidRDefault="00F93118" w:rsidP="00F93118">
      <w:pPr>
        <w:rPr>
          <w:rtl/>
        </w:rPr>
      </w:pPr>
      <w:r>
        <w:rPr>
          <w:rFonts w:cs="Arial"/>
          <w:rtl/>
        </w:rPr>
        <w:t>28.6.2021, 13:12 - ‏‏</w:t>
      </w:r>
      <w:dir w:val="ltr">
        <w:r>
          <w:t>+972 52-311-2218</w:t>
        </w:r>
        <w:r>
          <w:t>‬</w:t>
        </w:r>
        <w:r>
          <w:rPr>
            <w:rFonts w:cs="Arial"/>
            <w:rtl/>
          </w:rPr>
          <w:t>‏ נוסף על ידי אבי</w:t>
        </w:r>
        <w:r w:rsidR="00FC3AC2">
          <w:t>‬</w:t>
        </w:r>
      </w:dir>
    </w:p>
    <w:p w14:paraId="63D3E920" w14:textId="77777777" w:rsidR="00F93118" w:rsidRDefault="00F93118" w:rsidP="00F93118">
      <w:pPr>
        <w:rPr>
          <w:rtl/>
        </w:rPr>
      </w:pPr>
      <w:r>
        <w:rPr>
          <w:rFonts w:cs="Arial"/>
          <w:rtl/>
        </w:rPr>
        <w:t>30.6.2021, 15:23 - אבי: לראשונה בישראל: ניתוח מוח באמצעות רובוט</w:t>
      </w:r>
    </w:p>
    <w:p w14:paraId="53A36643" w14:textId="77777777" w:rsidR="00F93118" w:rsidRDefault="00F93118" w:rsidP="00F93118">
      <w:pPr>
        <w:rPr>
          <w:rtl/>
        </w:rPr>
      </w:pPr>
    </w:p>
    <w:p w14:paraId="3E96F8EC" w14:textId="77777777" w:rsidR="00F93118" w:rsidRDefault="00F93118" w:rsidP="00F93118">
      <w:pPr>
        <w:rPr>
          <w:rtl/>
        </w:rPr>
      </w:pPr>
      <w:r>
        <w:rPr>
          <w:rFonts w:cs="Arial"/>
          <w:rtl/>
        </w:rPr>
        <w:t>אישה בשנות השישים לחייה, רופאה במקצועה, אשר נאלצה להפסיק לעבוד בעקבות רעד ראשוני ממנו החלה לסבול, עברה אמש (ד׳) לראשונה בישראל בבית החולים איכילוב ניתוח לצריבת מקור הרעד במוח באמצעות רובוט חדשני מסוג ״</w:t>
      </w:r>
      <w:r>
        <w:t>Rosa</w:t>
      </w:r>
      <w:r>
        <w:rPr>
          <w:rFonts w:cs="Arial"/>
          <w:rtl/>
        </w:rPr>
        <w:t xml:space="preserve">” - הראשון מסוגו בישראל. הרובוט מאפשר למנתח להגיע בדיוק של פחות ממילימטר אחד אל מטרות שונות בעומק המוח בצורה זעיר פולשנית. </w:t>
      </w:r>
    </w:p>
    <w:p w14:paraId="40D854BE" w14:textId="77777777" w:rsidR="00F93118" w:rsidRDefault="00F93118" w:rsidP="00F93118">
      <w:pPr>
        <w:rPr>
          <w:rtl/>
        </w:rPr>
      </w:pPr>
    </w:p>
    <w:p w14:paraId="4637E327" w14:textId="77777777" w:rsidR="00F93118" w:rsidRDefault="00F93118" w:rsidP="00F93118">
      <w:pPr>
        <w:rPr>
          <w:rtl/>
        </w:rPr>
      </w:pPr>
      <w:r>
        <w:rPr>
          <w:rFonts w:cs="Arial"/>
          <w:rtl/>
        </w:rPr>
        <w:t xml:space="preserve">״ניתוחים שנעשים בעזרת הרובוט הינם פורצי דרך, ומזה מספר שנים ספורות נעשים רק במרכזים ספורים בעולם כשהם מחליפים טכנולוגיה ישנה שהייתה בשימוש משנות ה 60״ מסביר המנתח הראשי ד״ר עידו שטראוס, מנהל היחידה לנוירוכירורגיה במרכז הרפואי איכילוב - ת״א ומוסיף כי ״הרובוט מקצר משמעותית את זמן הניתוח, מגביר את הדיוק הניתוחי, וכתוצאה משפר בצורה משמעותית את בטיחות הניתוחים הנעשים בעזרתו. כמו כו, קיצור זמן הניתוח והשיפור בדיוק מביאים לתוצאות תפקודיות טובות יותר בחולים הסובלים ממגוון מחלות נוירולוגיות, לאשפוז קצר יותר ולחזרה מהירה יותר לחיים לאחר הניתוח״. </w:t>
      </w:r>
    </w:p>
    <w:p w14:paraId="691218BF" w14:textId="77777777" w:rsidR="00F93118" w:rsidRDefault="00F93118" w:rsidP="00F93118">
      <w:pPr>
        <w:rPr>
          <w:rtl/>
        </w:rPr>
      </w:pPr>
    </w:p>
    <w:p w14:paraId="764C3F76" w14:textId="77777777" w:rsidR="00F93118" w:rsidRDefault="00F93118" w:rsidP="00F93118">
      <w:pPr>
        <w:rPr>
          <w:rtl/>
        </w:rPr>
      </w:pPr>
      <w:r>
        <w:rPr>
          <w:rFonts w:cs="Arial"/>
          <w:rtl/>
        </w:rPr>
        <w:t>הניתוח בהובלת ד״ר עידו שטראוס ובהשתתפות ד״ר בן שופטי מהמערך הנוירוכירורגי באיכילוב עבר בהצלחה גדולה והרעד ממנו סבלה האישה פסק.</w:t>
      </w:r>
    </w:p>
    <w:p w14:paraId="662B772B" w14:textId="77777777" w:rsidR="00F93118" w:rsidRDefault="00F93118" w:rsidP="00F93118">
      <w:pPr>
        <w:rPr>
          <w:rtl/>
        </w:rPr>
      </w:pPr>
      <w:r>
        <w:rPr>
          <w:rFonts w:cs="Arial"/>
          <w:rtl/>
        </w:rPr>
        <w:t>30.6.2021, 15:23 - אבי: &lt;המדיה לא נכללה&gt;</w:t>
      </w:r>
    </w:p>
    <w:p w14:paraId="2C879CA4" w14:textId="77777777" w:rsidR="00F93118" w:rsidRDefault="00F93118" w:rsidP="00F93118">
      <w:pPr>
        <w:rPr>
          <w:rtl/>
        </w:rPr>
      </w:pPr>
      <w:r>
        <w:rPr>
          <w:rFonts w:cs="Arial"/>
          <w:rtl/>
        </w:rPr>
        <w:t>30.6.2021, 15:23 - אבי: &lt;המדיה לא נכללה&gt;</w:t>
      </w:r>
    </w:p>
    <w:p w14:paraId="69910842" w14:textId="77777777" w:rsidR="00F93118" w:rsidRDefault="00F93118" w:rsidP="00F93118">
      <w:pPr>
        <w:rPr>
          <w:rtl/>
        </w:rPr>
      </w:pPr>
      <w:r>
        <w:rPr>
          <w:rFonts w:cs="Arial"/>
          <w:rtl/>
        </w:rPr>
        <w:t>30.6.2021, 15:23 - אבי: קרדיט צילום: ליאור צור, דוברות איכילוב</w:t>
      </w:r>
    </w:p>
    <w:p w14:paraId="7BF6AD28" w14:textId="77777777" w:rsidR="00F93118" w:rsidRDefault="00F93118" w:rsidP="00F93118">
      <w:pPr>
        <w:rPr>
          <w:rtl/>
        </w:rPr>
      </w:pPr>
      <w:r>
        <w:rPr>
          <w:rFonts w:cs="Arial"/>
          <w:rtl/>
        </w:rPr>
        <w:t>30.6.2021, 15:25 - אבי: תיקון: הניתוח היה הבוקר</w:t>
      </w:r>
    </w:p>
    <w:p w14:paraId="415DC7ED" w14:textId="77777777" w:rsidR="00F93118" w:rsidRDefault="00F93118" w:rsidP="00F93118">
      <w:pPr>
        <w:rPr>
          <w:rtl/>
        </w:rPr>
      </w:pPr>
      <w:r>
        <w:rPr>
          <w:rFonts w:cs="Arial"/>
          <w:rtl/>
        </w:rPr>
        <w:t>30.6.2021, 15:38 - ‏‏</w:t>
      </w:r>
      <w:dir w:val="ltr">
        <w:r>
          <w:t>+972 54-552-0111</w:t>
        </w:r>
        <w:r>
          <w:t>‬</w:t>
        </w:r>
        <w:r>
          <w:rPr>
            <w:rFonts w:cs="Arial"/>
            <w:rtl/>
          </w:rPr>
          <w:t>‏ נוסף על ידי אבי</w:t>
        </w:r>
        <w:r w:rsidR="00FC3AC2">
          <w:t>‬</w:t>
        </w:r>
      </w:dir>
    </w:p>
    <w:p w14:paraId="45CB9442" w14:textId="77777777" w:rsidR="00F93118" w:rsidRDefault="00F93118" w:rsidP="00F93118">
      <w:pPr>
        <w:rPr>
          <w:rtl/>
        </w:rPr>
      </w:pPr>
      <w:r>
        <w:rPr>
          <w:rFonts w:cs="Arial"/>
          <w:rtl/>
        </w:rPr>
        <w:t>4.7.2021, 10:28 - אבי: נפתח מכון השינה הגדול והמתקדם בישראל</w:t>
      </w:r>
    </w:p>
    <w:p w14:paraId="2E03748E" w14:textId="77777777" w:rsidR="00F93118" w:rsidRDefault="00F93118" w:rsidP="00F93118">
      <w:pPr>
        <w:rPr>
          <w:rtl/>
        </w:rPr>
      </w:pPr>
      <w:r>
        <w:rPr>
          <w:rFonts w:cs="Arial"/>
          <w:rtl/>
        </w:rPr>
        <w:t xml:space="preserve"> </w:t>
      </w:r>
    </w:p>
    <w:p w14:paraId="559B377D" w14:textId="77777777" w:rsidR="00F93118" w:rsidRDefault="00F93118" w:rsidP="00F93118">
      <w:pPr>
        <w:rPr>
          <w:rtl/>
        </w:rPr>
      </w:pPr>
      <w:r>
        <w:rPr>
          <w:rFonts w:cs="Arial"/>
          <w:rtl/>
        </w:rPr>
        <w:t>מכון סגול-שרצקי לרפואת שינה נפתח במרכז הרפואי איכילוב וכולל 8 עמדות לבדיקות שינה ליליות עם אקוסטיקה ייחודית המיועדות למבוגרים ולילדים הסובלים מהפרעות שינה. חלק מהעמדות מיועד למחקר בסיסי וקליני ברפואת שינה.</w:t>
      </w:r>
    </w:p>
    <w:p w14:paraId="3EAC9053" w14:textId="77777777" w:rsidR="00F93118" w:rsidRDefault="00F93118" w:rsidP="00F93118">
      <w:pPr>
        <w:rPr>
          <w:rtl/>
        </w:rPr>
      </w:pPr>
      <w:r>
        <w:rPr>
          <w:rFonts w:cs="Arial"/>
          <w:rtl/>
        </w:rPr>
        <w:t>השנה, בעקבות מגיפת הקורונה דווח על ירידה של 40% באיכות השינה ועלייה של 20% בצריכת כדורי שינה בהשוואה לתקופה טרום המגיפה. פרופ' ריבי טאומן: "הפרעות שינה משפיעות על אספקטים רבים של חיינו ואנו עדים לעלייה של כ-30% בביקוש לאבחון וטיפול בהפרעות אלה. צוות מכון השינה שמח על הקמת מכון השינה החדש והמתקדם בישראל שמבטא את ההכרה בחשיבות השינה לבריאות ואיכות החיים של כולנו"</w:t>
      </w:r>
    </w:p>
    <w:p w14:paraId="7D2998CA" w14:textId="77777777" w:rsidR="00F93118" w:rsidRDefault="00F93118" w:rsidP="00F93118">
      <w:pPr>
        <w:rPr>
          <w:rtl/>
        </w:rPr>
      </w:pPr>
      <w:r>
        <w:rPr>
          <w:rFonts w:cs="Arial"/>
          <w:rtl/>
        </w:rPr>
        <w:t xml:space="preserve"> </w:t>
      </w:r>
    </w:p>
    <w:p w14:paraId="3FD77904" w14:textId="77777777" w:rsidR="00F93118" w:rsidRDefault="00F93118" w:rsidP="00F93118">
      <w:pPr>
        <w:rPr>
          <w:rtl/>
        </w:rPr>
      </w:pPr>
      <w:r>
        <w:rPr>
          <w:rFonts w:cs="Arial"/>
          <w:rtl/>
        </w:rPr>
        <w:t>נפתח מכון השינה הגדול והראשון מסוגו בארץ בבית החולים איכילוב. המכון עוסק באבחון וטיפול בכל הפרעות השינה הן במבוגרים והן בתינוקות וילדים והוא ממוקם בקומה מינוס שתיים בבנין סוראסקי. המכון מאובזר במכשור ובציוד המתקדם ביותר ברפואה הציבורית בישראל. את המכון מנהלת פרופ' ריבי טאומן, מהרופאות והחוקרות המובילות בישראל בתחום רפואת השינה. צוות מכון השינה כולל רופאות אשר עברו התמחות בארה"ב ובאירופה ברפואת שינה, חוקרי שינה שעברו השתלמויות בחו"ל וטכנולוגים רפואיים בעלי ניסיון רב באבחון וטיפול בהפרעות שינה בתינוקות ילדים ומבוגרים .</w:t>
      </w:r>
    </w:p>
    <w:p w14:paraId="484A5D34" w14:textId="77777777" w:rsidR="00F93118" w:rsidRDefault="00F93118" w:rsidP="00F93118">
      <w:pPr>
        <w:rPr>
          <w:rtl/>
        </w:rPr>
      </w:pPr>
      <w:r>
        <w:rPr>
          <w:rFonts w:cs="Arial"/>
          <w:rtl/>
        </w:rPr>
        <w:t xml:space="preserve"> </w:t>
      </w:r>
    </w:p>
    <w:p w14:paraId="67E66A0E" w14:textId="77777777" w:rsidR="00F93118" w:rsidRDefault="00F93118" w:rsidP="00F93118">
      <w:pPr>
        <w:rPr>
          <w:rtl/>
        </w:rPr>
      </w:pPr>
      <w:r>
        <w:rPr>
          <w:rFonts w:cs="Arial"/>
          <w:rtl/>
        </w:rPr>
        <w:t>המכון החדש יכלול שירותים אבחונים וטיפוליים שרובם קיימים בסל הבריאות: בדיקת שינה לילית הן לתינוקות וילדים (גיל 0 עד 18) והן למבוגרים הכוללת אבחון של הפרעות תנועה בשינה, התנהגויות חריגות בשינה, הפרעות נשימה מורכבות בשינה. בנוסף מתבצעות במכון בדיקות לישנוניות יומית פתולוגית, בדיקות עירנות לנהגים, בדיקות שינה ביתיות בחשד לדום נשימה בשינה במבוגרים, בדיקות ביתיות מסוג אקטיגרפיה – לניטור דפוסי שינה-עירות. הטיפולים הניתנים במכון כוללים תמיכה נשימתית לא חודרנית ב-</w:t>
      </w:r>
      <w:r>
        <w:t>CPAP</w:t>
      </w:r>
      <w:r>
        <w:rPr>
          <w:rFonts w:cs="Arial"/>
          <w:rtl/>
        </w:rPr>
        <w:t xml:space="preserve"> או </w:t>
      </w:r>
      <w:r>
        <w:t>NIV</w:t>
      </w:r>
      <w:r>
        <w:rPr>
          <w:rFonts w:cs="Arial"/>
          <w:rtl/>
        </w:rPr>
        <w:t xml:space="preserve"> במבוגרים וילדים, סדנת טיפול התנהגותי קוגנטיבי בקבוצות למבוגרים עם אינסומניה (נדודי שינה). בהמשך תבוצענה בדיקות </w:t>
      </w:r>
      <w:r>
        <w:t>NPT</w:t>
      </w:r>
      <w:r>
        <w:rPr>
          <w:rFonts w:cs="Arial"/>
          <w:rtl/>
        </w:rPr>
        <w:t xml:space="preserve"> להערכת אין אונות בשיתוף עם המחלקה האורולוגית באיכילוב.</w:t>
      </w:r>
    </w:p>
    <w:p w14:paraId="0D7F96F2" w14:textId="77777777" w:rsidR="00F93118" w:rsidRDefault="00F93118" w:rsidP="00F93118">
      <w:pPr>
        <w:rPr>
          <w:rtl/>
        </w:rPr>
      </w:pPr>
      <w:r>
        <w:rPr>
          <w:rFonts w:cs="Arial"/>
          <w:rtl/>
        </w:rPr>
        <w:t xml:space="preserve"> </w:t>
      </w:r>
    </w:p>
    <w:p w14:paraId="72CE7F0E" w14:textId="77777777" w:rsidR="00F93118" w:rsidRDefault="00F93118" w:rsidP="00F93118">
      <w:pPr>
        <w:rPr>
          <w:rtl/>
        </w:rPr>
      </w:pPr>
      <w:r>
        <w:rPr>
          <w:rFonts w:cs="Arial"/>
          <w:rtl/>
        </w:rPr>
        <w:t>"רפואת השינה משלבת עבודה בצוות רב מקצועי שהתמחה ברפואת שינה תוך גישה אנושית למטופל.  מדובר במקצוע חדש יחסית עם הרבה פוטנציאל למחקר". לכן, מכון סגול שרצקי לרפואת שינה מקיים מערכת פורייה של שיתופי פעולה עם מחלקות רבות בבית החולים ועם חוקרים באוניברסיטה בנושאים הקשורים להזדקנות, דמנציה ופרקינסון כמו גם בנושאים הקשורים למחלות אף אוזן וגרון, אנדוקרינולוגיה, מיילדות, גסטרואנטרולוגיה ונפרולוגיה. בזכות המחקר והציוד החדשני העומד כעת לרשותנו אנו מצליחים ללמוד ולהבין יותר את השינה ומקווים להתקדם לגילוי שיטות אבחון ודרכי טיפול חדשים. כיום אין ספק ששינה איכותית ומספקת חיונית לשמירה על הבריאות ואיכות החיים" מדגישה פרופ' טאומן.</w:t>
      </w:r>
    </w:p>
    <w:p w14:paraId="76ED1E50" w14:textId="77777777" w:rsidR="00F93118" w:rsidRDefault="00F93118" w:rsidP="00F93118">
      <w:pPr>
        <w:rPr>
          <w:rtl/>
        </w:rPr>
      </w:pPr>
      <w:r>
        <w:rPr>
          <w:rFonts w:cs="Arial"/>
          <w:rtl/>
        </w:rPr>
        <w:t>4.7.2021, 10:29 - אבי: &lt;המדיה לא נכללה&gt;</w:t>
      </w:r>
    </w:p>
    <w:p w14:paraId="01B0E85D" w14:textId="77777777" w:rsidR="00F93118" w:rsidRDefault="00F93118" w:rsidP="00F93118">
      <w:pPr>
        <w:rPr>
          <w:rtl/>
        </w:rPr>
      </w:pPr>
      <w:r>
        <w:rPr>
          <w:rFonts w:cs="Arial"/>
          <w:rtl/>
        </w:rPr>
        <w:t>4.7.2021, 10:29 - אבי: &lt;המדיה לא נכללה&gt;</w:t>
      </w:r>
    </w:p>
    <w:p w14:paraId="7ACEF0A7" w14:textId="77777777" w:rsidR="00F93118" w:rsidRDefault="00F93118" w:rsidP="00F93118">
      <w:pPr>
        <w:rPr>
          <w:rtl/>
        </w:rPr>
      </w:pPr>
      <w:r>
        <w:rPr>
          <w:rFonts w:cs="Arial"/>
          <w:rtl/>
        </w:rPr>
        <w:t>4.7.2021, 10:29 - אבי: &lt;המדיה לא נכללה&gt;</w:t>
      </w:r>
    </w:p>
    <w:p w14:paraId="6FF331B3" w14:textId="77777777" w:rsidR="00F93118" w:rsidRDefault="00F93118" w:rsidP="00F93118">
      <w:pPr>
        <w:rPr>
          <w:rtl/>
        </w:rPr>
      </w:pPr>
      <w:r>
        <w:rPr>
          <w:rFonts w:cs="Arial"/>
          <w:rtl/>
        </w:rPr>
        <w:t>4.7.2021, 10:29 - אבי: קרדיט תמונות: מירי גטניו, דוברות איכילוב</w:t>
      </w:r>
    </w:p>
    <w:p w14:paraId="5FC69AAF" w14:textId="77777777" w:rsidR="00F93118" w:rsidRDefault="00F93118" w:rsidP="00F93118">
      <w:pPr>
        <w:rPr>
          <w:rtl/>
        </w:rPr>
      </w:pPr>
      <w:r>
        <w:rPr>
          <w:rFonts w:cs="Arial"/>
          <w:rtl/>
        </w:rPr>
        <w:t>4.7.2021, 10:42 - ‏‏</w:t>
      </w:r>
      <w:dir w:val="ltr">
        <w:r>
          <w:t>+972 52-455-4556</w:t>
        </w:r>
        <w:r>
          <w:t>‬</w:t>
        </w:r>
        <w:r>
          <w:rPr>
            <w:rFonts w:cs="Arial"/>
            <w:rtl/>
          </w:rPr>
          <w:t>‏ עזב/ה</w:t>
        </w:r>
        <w:r w:rsidR="00FC3AC2">
          <w:t>‬</w:t>
        </w:r>
      </w:dir>
    </w:p>
    <w:p w14:paraId="612912C0" w14:textId="77777777" w:rsidR="00F93118" w:rsidRDefault="00F93118" w:rsidP="00F93118">
      <w:pPr>
        <w:rPr>
          <w:rtl/>
        </w:rPr>
      </w:pPr>
      <w:r>
        <w:rPr>
          <w:rFonts w:cs="Arial"/>
          <w:rtl/>
        </w:rPr>
        <w:t>12.7.2021, 9:29 - ‏‏</w:t>
      </w:r>
      <w:dir w:val="ltr">
        <w:r>
          <w:t>+972 52-850-6922</w:t>
        </w:r>
        <w:r>
          <w:t>‬</w:t>
        </w:r>
        <w:r>
          <w:rPr>
            <w:rFonts w:cs="Arial"/>
            <w:rtl/>
          </w:rPr>
          <w:t>‏ נוסף על ידי אבי</w:t>
        </w:r>
        <w:r w:rsidR="00FC3AC2">
          <w:t>‬</w:t>
        </w:r>
      </w:dir>
    </w:p>
    <w:p w14:paraId="7FC12E28" w14:textId="77777777" w:rsidR="00F93118" w:rsidRDefault="00F93118" w:rsidP="00F93118">
      <w:pPr>
        <w:rPr>
          <w:rtl/>
        </w:rPr>
      </w:pPr>
      <w:r>
        <w:rPr>
          <w:rFonts w:cs="Arial"/>
          <w:rtl/>
        </w:rPr>
        <w:t>13.7.2021, 17:28 - אבי: מחר, יום ד׳, בין השעות 15:00-20:00 נתחיל לתת מנה שלישית למדוכאי חיסון שהוזמנו מראש. (300 מטופלים לפי אינדקציות רפואיות). החיסון ינתן בלובי בנין סמי עופר. ניתן לסקר.</w:t>
      </w:r>
    </w:p>
    <w:p w14:paraId="3114AFA4" w14:textId="77777777" w:rsidR="00F93118" w:rsidRDefault="00F93118" w:rsidP="00F93118">
      <w:pPr>
        <w:rPr>
          <w:rtl/>
        </w:rPr>
      </w:pPr>
      <w:r>
        <w:rPr>
          <w:rFonts w:cs="Arial"/>
          <w:rtl/>
        </w:rPr>
        <w:t>14.7.2021, 11:18 - ‏‏</w:t>
      </w:r>
      <w:dir w:val="ltr">
        <w:r>
          <w:t>+972 50-799-1668</w:t>
        </w:r>
        <w:r>
          <w:t>‬</w:t>
        </w:r>
        <w:r>
          <w:rPr>
            <w:rFonts w:cs="Arial"/>
            <w:rtl/>
          </w:rPr>
          <w:t>‏ נוסף על ידי אבי</w:t>
        </w:r>
        <w:r w:rsidR="00FC3AC2">
          <w:t>‬</w:t>
        </w:r>
      </w:dir>
    </w:p>
    <w:p w14:paraId="01A2EAD8" w14:textId="77777777" w:rsidR="00F93118" w:rsidRDefault="00F93118" w:rsidP="00F93118">
      <w:pPr>
        <w:rPr>
          <w:rtl/>
        </w:rPr>
      </w:pPr>
      <w:r>
        <w:rPr>
          <w:rFonts w:cs="Arial"/>
          <w:rtl/>
        </w:rPr>
        <w:t>15.7.2021, 10:09 - אבי: חדש באיכילוב: המרכז הרב תחומי למלנומה וגידולי עור</w:t>
      </w:r>
    </w:p>
    <w:p w14:paraId="6217FFC9" w14:textId="77777777" w:rsidR="00F93118" w:rsidRDefault="00F93118" w:rsidP="00F93118">
      <w:pPr>
        <w:rPr>
          <w:rtl/>
        </w:rPr>
      </w:pPr>
    </w:p>
    <w:p w14:paraId="4DBCBF60" w14:textId="77777777" w:rsidR="00F93118" w:rsidRDefault="00F93118" w:rsidP="00F93118">
      <w:pPr>
        <w:rPr>
          <w:rtl/>
        </w:rPr>
      </w:pPr>
      <w:r>
        <w:rPr>
          <w:rFonts w:cs="Arial"/>
          <w:rtl/>
        </w:rPr>
        <w:t xml:space="preserve">המרכז הרפואי איכילוב גאה להציג את המרכז הרב תחומי והמתקדם בארץ למלנומה וגידולי עור. המרכז הנו מיזם משותף וחדשני של מחלקות העור, אונקולוגיה, כירורגיה, רדיותרפיה, רפואה גרעינית וקרינה אשר מציעות למטופל לקבל את האבחנה הטיפול והמעקב תחת קורת גג אחת, על ידי רופאים מומחים מהמובילים בתחום המלנומה וגידולי העור הנוספים.  </w:t>
      </w:r>
    </w:p>
    <w:p w14:paraId="5D06A6C1" w14:textId="77777777" w:rsidR="00F93118" w:rsidRDefault="00F93118" w:rsidP="00F93118">
      <w:pPr>
        <w:rPr>
          <w:rtl/>
        </w:rPr>
      </w:pPr>
    </w:p>
    <w:p w14:paraId="633834FE" w14:textId="77777777" w:rsidR="00F93118" w:rsidRDefault="00F93118" w:rsidP="00F93118">
      <w:pPr>
        <w:rPr>
          <w:rtl/>
        </w:rPr>
      </w:pPr>
      <w:r>
        <w:rPr>
          <w:rFonts w:cs="Arial"/>
          <w:rtl/>
        </w:rPr>
        <w:t>את המרכז מנהלת ד"ר מור מיודובניק, בעלת ניסיון עשיר באיתור מוקדם של סרטן העור ומעקב אחר נגעים פיגמנטריים אצל מטופלים בקבוצות סיכון לסרטן העור. עם סיום התמחותה ברפואת עור, החלה התמחות מלאה נוספת באונקולוגיה במרכז הרפואי איכילוב ת"א, במהלכה ריכזה את הטיפול בחולי מלנומה רבים ובמטופלים עם סרטני העור השונים אשר מיצבו אותה בעולם כאחת מהרופאות הבודדות הנושאות מומחיות כפולה  בעור ובאונקולוגיה.</w:t>
      </w:r>
    </w:p>
    <w:p w14:paraId="7E55F047" w14:textId="77777777" w:rsidR="00F93118" w:rsidRDefault="00F93118" w:rsidP="00F93118">
      <w:pPr>
        <w:rPr>
          <w:rtl/>
        </w:rPr>
      </w:pPr>
    </w:p>
    <w:p w14:paraId="41EFC53C" w14:textId="77777777" w:rsidR="00F93118" w:rsidRDefault="00F93118" w:rsidP="00F93118">
      <w:pPr>
        <w:rPr>
          <w:rtl/>
        </w:rPr>
      </w:pPr>
      <w:r>
        <w:rPr>
          <w:rFonts w:cs="Arial"/>
          <w:rtl/>
        </w:rPr>
        <w:t>במרכז ניתן מענה כולל ומותאם תוך בחינה רב תחומית ובשיתוף המטופל ומשפחתו בין מגוון אפשרויות טיפול ניתוחיות ולא ניתוחיות. המרכז החדש ירכז את כלל הטיפול תוך מתן אפשרות למטופלים לקבל גישה לטיפולים ניסיוניים במסגרת היחידה למחקר קליני במכון האונקולוגי.</w:t>
      </w:r>
    </w:p>
    <w:p w14:paraId="266E68F0" w14:textId="77777777" w:rsidR="00F93118" w:rsidRDefault="00F93118" w:rsidP="00F93118">
      <w:pPr>
        <w:rPr>
          <w:rtl/>
        </w:rPr>
      </w:pPr>
    </w:p>
    <w:p w14:paraId="74BC865E" w14:textId="77777777" w:rsidR="00F93118" w:rsidRDefault="00F93118" w:rsidP="00F93118">
      <w:pPr>
        <w:rPr>
          <w:rtl/>
        </w:rPr>
      </w:pPr>
      <w:r>
        <w:rPr>
          <w:rFonts w:cs="Arial"/>
          <w:rtl/>
        </w:rPr>
        <w:t>את המרכז מלווים פרופ' עידו וולף, מנהל המערך האונקולוגי, פרופ' אלי שפרכר - מנהל מערך העור, פרופ' גיא להט - מנהל החטיבה הכירורגית, פרופ' עינת אבן ספיר - מנהלת המכון לרפואה גרעינית, ד"ר אורית גוטפילד – מנהלת מכון הקרינה, ד"ר ערן ניזרי – חטיבה כירורגית, ד"ר דניאל קידר – המחלקה לכירורגיה פלסטית, ד"ר יונתן בר – מערך עור והאחיות המתאמות: רוזלין פורר ומריאנה מייבסקי.</w:t>
      </w:r>
    </w:p>
    <w:p w14:paraId="7F7BB36A" w14:textId="77777777" w:rsidR="00F93118" w:rsidRDefault="00F93118" w:rsidP="00F93118">
      <w:pPr>
        <w:rPr>
          <w:rtl/>
        </w:rPr>
      </w:pPr>
      <w:r>
        <w:rPr>
          <w:rFonts w:cs="Arial"/>
          <w:rtl/>
        </w:rPr>
        <w:t>15.7.2021, 10:10 - אבי: &lt;המדיה לא נכללה&gt;</w:t>
      </w:r>
    </w:p>
    <w:p w14:paraId="479EDFAB" w14:textId="77777777" w:rsidR="00F93118" w:rsidRDefault="00F93118" w:rsidP="00F93118">
      <w:pPr>
        <w:rPr>
          <w:rtl/>
        </w:rPr>
      </w:pPr>
      <w:r>
        <w:rPr>
          <w:rFonts w:cs="Arial"/>
          <w:rtl/>
        </w:rPr>
        <w:t>15.7.2021, 10:10 - אבי: קרדיט תמונה: ג׳ני ירושלמי</w:t>
      </w:r>
    </w:p>
    <w:p w14:paraId="34F78E32" w14:textId="77777777" w:rsidR="00F93118" w:rsidRDefault="00F93118" w:rsidP="00F93118">
      <w:pPr>
        <w:rPr>
          <w:rtl/>
        </w:rPr>
      </w:pPr>
      <w:r>
        <w:rPr>
          <w:rFonts w:cs="Arial"/>
          <w:rtl/>
        </w:rPr>
        <w:t>15.7.2021, 15:19 - ‏‏</w:t>
      </w:r>
      <w:dir w:val="ltr">
        <w:r>
          <w:t>+972 53-284-9148</w:t>
        </w:r>
        <w:r>
          <w:t>‬</w:t>
        </w:r>
        <w:r>
          <w:rPr>
            <w:rFonts w:cs="Arial"/>
            <w:rtl/>
          </w:rPr>
          <w:t>‏ נוסף על ידי אבי</w:t>
        </w:r>
        <w:r w:rsidR="00FC3AC2">
          <w:t>‬</w:t>
        </w:r>
      </w:dir>
    </w:p>
    <w:p w14:paraId="1816DD4C" w14:textId="77777777" w:rsidR="00F93118" w:rsidRDefault="00F93118" w:rsidP="00F93118">
      <w:pPr>
        <w:rPr>
          <w:rtl/>
        </w:rPr>
      </w:pPr>
      <w:r>
        <w:rPr>
          <w:rFonts w:cs="Arial"/>
          <w:rtl/>
        </w:rPr>
        <w:t>21.7.2021, 14:57 - אבי: בינימין ציונוב, בן 41, אב לשישה ילדים מאלעד חלה בקורונה לאחר שחזר מטיול משפחתי בגאורגיה. הבוקר ממיטתו במחלקה פנימית א' פה בבית החולים איכילוב הוא מתאר כיצד נדבק: "לפני כשבועיים טסתי יחד עם הורי ובתי לטיול בגאורגיה. לא חששתי לטוס כי אני והורי התחסנו בחיסון לקורונה לפני מספר חודשים והרגשתי מוגן. ביום האחרון שלנו בגאורגיה נדרשנו לבצע בדיקת קורונה שלשמחתי יצאה שלילית. עם חזרתנו לארץ ביצעתי בדיקת קורונה נוספת בשדה התעופה של נתב"ג ויום למחרת התקבלה התוצאה - נמצאתי חיובי לקורונה".</w:t>
      </w:r>
    </w:p>
    <w:p w14:paraId="40346AE0" w14:textId="77777777" w:rsidR="00F93118" w:rsidRDefault="00F93118" w:rsidP="00F93118">
      <w:pPr>
        <w:rPr>
          <w:rtl/>
        </w:rPr>
      </w:pPr>
    </w:p>
    <w:p w14:paraId="35F4EB0B" w14:textId="77777777" w:rsidR="00F93118" w:rsidRDefault="00F93118" w:rsidP="00F93118">
      <w:pPr>
        <w:rPr>
          <w:rtl/>
        </w:rPr>
      </w:pPr>
      <w:r>
        <w:rPr>
          <w:rFonts w:cs="Arial"/>
          <w:rtl/>
        </w:rPr>
        <w:t>עוד באותו היום החל בינימין החל להשתעל בצורה חריפה,  סבל מסחרחורות  והיה לו קושי רב לנשום. הוא הובל לבית החולים איכילוב ופה קיבל טיפול תרופתי תומך ששיפר את מצבו. "אני כבר מאושפז במחלקה חמישה ימים. אם הייתי יודע שזה המחיר שאשלם עבור הטיול הזה - לא הייתי נוסע. זה לא שווה את הסבל הזה. אני ממליץ למי שלא חייב לנסוע - שיתאפק ויחכה עד שהמצב יהיה טוב יותר". מסכם בינימין.</w:t>
      </w:r>
    </w:p>
    <w:p w14:paraId="0FE9CC68" w14:textId="77777777" w:rsidR="00F93118" w:rsidRDefault="00F93118" w:rsidP="00F93118">
      <w:pPr>
        <w:rPr>
          <w:rtl/>
        </w:rPr>
      </w:pPr>
      <w:r>
        <w:rPr>
          <w:rFonts w:cs="Arial"/>
          <w:rtl/>
        </w:rPr>
        <w:t>21.7.2021, 14:57 - אבי: &lt;המדיה לא נכללה&gt;</w:t>
      </w:r>
    </w:p>
    <w:p w14:paraId="1753693B" w14:textId="77777777" w:rsidR="00F93118" w:rsidRDefault="00F93118" w:rsidP="00F93118">
      <w:pPr>
        <w:rPr>
          <w:rtl/>
        </w:rPr>
      </w:pPr>
      <w:r>
        <w:rPr>
          <w:rFonts w:cs="Arial"/>
          <w:rtl/>
        </w:rPr>
        <w:t>21.7.2021, 14:57 - אבי: &lt;המדיה לא נכללה&gt;</w:t>
      </w:r>
    </w:p>
    <w:p w14:paraId="75F8BFCB" w14:textId="77777777" w:rsidR="00F93118" w:rsidRDefault="00F93118" w:rsidP="00F93118">
      <w:pPr>
        <w:rPr>
          <w:rtl/>
        </w:rPr>
      </w:pPr>
      <w:r>
        <w:rPr>
          <w:rFonts w:cs="Arial"/>
          <w:rtl/>
        </w:rPr>
        <w:t>21.7.2021, 14:57 - אבי: צילום: דוברות איכילוב</w:t>
      </w:r>
    </w:p>
    <w:p w14:paraId="62E2B3E6" w14:textId="77777777" w:rsidR="00F93118" w:rsidRDefault="00F93118" w:rsidP="00F93118">
      <w:pPr>
        <w:rPr>
          <w:rtl/>
        </w:rPr>
      </w:pPr>
      <w:r>
        <w:rPr>
          <w:rFonts w:cs="Arial"/>
          <w:rtl/>
        </w:rPr>
        <w:t xml:space="preserve">23.7.2021, 11:59 - אבי: שלום לכולם, </w:t>
      </w:r>
    </w:p>
    <w:p w14:paraId="2E1C60C9" w14:textId="77777777" w:rsidR="00F93118" w:rsidRDefault="00F93118" w:rsidP="00F93118">
      <w:pPr>
        <w:rPr>
          <w:rtl/>
        </w:rPr>
      </w:pPr>
      <w:r>
        <w:rPr>
          <w:rFonts w:cs="Arial"/>
          <w:rtl/>
        </w:rPr>
        <w:t xml:space="preserve">לא אהיה זמין עד ליום שני כולל. רויטל ענבה, עוזרת דובר זמינה למענה. </w:t>
      </w:r>
      <w:bdo w:val="ltr">
        <w:r>
          <w:rPr>
            <w:rFonts w:cs="Arial"/>
            <w:rtl/>
          </w:rPr>
          <w:t>052-6463374</w:t>
        </w:r>
        <w:r>
          <w:rPr>
            <w:rFonts w:cs="Arial"/>
            <w:rtl/>
          </w:rPr>
          <w:t>‬.</w:t>
        </w:r>
        <w:r w:rsidR="00FC3AC2">
          <w:t>‬</w:t>
        </w:r>
      </w:bdo>
    </w:p>
    <w:p w14:paraId="11B9DDE2" w14:textId="77777777" w:rsidR="00F93118" w:rsidRDefault="00F93118" w:rsidP="00F93118">
      <w:pPr>
        <w:rPr>
          <w:rtl/>
        </w:rPr>
      </w:pPr>
      <w:r>
        <w:rPr>
          <w:rFonts w:cs="Arial"/>
          <w:rtl/>
        </w:rPr>
        <w:t>שבת שלום!</w:t>
      </w:r>
    </w:p>
    <w:p w14:paraId="2281D8EE" w14:textId="77777777" w:rsidR="00F93118" w:rsidRDefault="00F93118" w:rsidP="00F93118">
      <w:pPr>
        <w:rPr>
          <w:rtl/>
        </w:rPr>
      </w:pPr>
      <w:r>
        <w:rPr>
          <w:rFonts w:cs="Arial"/>
          <w:rtl/>
        </w:rPr>
        <w:t xml:space="preserve">25.7.2021, 12:36 - רויטל: בשורה למטופלים האונקולוגיים: סימולטור מבוסס </w:t>
      </w:r>
      <w:r>
        <w:t>MR</w:t>
      </w:r>
      <w:r>
        <w:rPr>
          <w:rFonts w:cs="Arial"/>
          <w:rtl/>
        </w:rPr>
        <w:t xml:space="preserve"> הראשון מסוגו בארץ לראשונה במכון הקרינה שבבית החולים איכילוב</w:t>
      </w:r>
    </w:p>
    <w:p w14:paraId="6A6BF448" w14:textId="77777777" w:rsidR="00F93118" w:rsidRDefault="00F93118" w:rsidP="00F93118">
      <w:pPr>
        <w:rPr>
          <w:rtl/>
        </w:rPr>
      </w:pPr>
      <w:r>
        <w:rPr>
          <w:rFonts w:cs="Arial"/>
          <w:rtl/>
        </w:rPr>
        <w:t xml:space="preserve"> </w:t>
      </w:r>
    </w:p>
    <w:p w14:paraId="4A87557B" w14:textId="77777777" w:rsidR="00F93118" w:rsidRDefault="00F93118" w:rsidP="00F93118">
      <w:pPr>
        <w:rPr>
          <w:rtl/>
        </w:rPr>
      </w:pPr>
      <w:r>
        <w:rPr>
          <w:rFonts w:cs="Arial"/>
          <w:rtl/>
        </w:rPr>
        <w:t>תכנון טיפול קרינתי למטופלים אונקולוגיים מסתמך על הדמיה מדויקת של אזור הטיפול. התכנון המקובל עד כה מתבסס על הדמיית</w:t>
      </w:r>
      <w:r>
        <w:t>CT</w:t>
      </w:r>
      <w:r>
        <w:rPr>
          <w:rFonts w:cs="Arial"/>
          <w:rtl/>
        </w:rPr>
        <w:t xml:space="preserve"> אשר מבוצע לצורך זה במכון הקרינה (סימולציה). מכשיר ה-</w:t>
      </w:r>
      <w:r>
        <w:t>MR Simulator</w:t>
      </w:r>
      <w:r>
        <w:rPr>
          <w:rFonts w:cs="Arial"/>
          <w:rtl/>
        </w:rPr>
        <w:t xml:space="preserve">מאפשר לתכנן טיפול קרינתי על בסיס הדמיית </w:t>
      </w:r>
      <w:r>
        <w:t>MRI</w:t>
      </w:r>
      <w:r>
        <w:rPr>
          <w:rFonts w:cs="Arial"/>
          <w:rtl/>
        </w:rPr>
        <w:t xml:space="preserve"> , מצויד בכל אמצעי הקיבוע הדרושים לצורך ההקרנה, וה-</w:t>
      </w:r>
      <w:r>
        <w:t>MRI</w:t>
      </w:r>
      <w:r>
        <w:rPr>
          <w:rFonts w:cs="Arial"/>
          <w:rtl/>
        </w:rPr>
        <w:t xml:space="preserve"> מבוצע בדיוק במנח בו יבוצע הטיפול.</w:t>
      </w:r>
    </w:p>
    <w:p w14:paraId="44E73C08" w14:textId="77777777" w:rsidR="00F93118" w:rsidRDefault="00F93118" w:rsidP="00F93118">
      <w:pPr>
        <w:rPr>
          <w:rtl/>
        </w:rPr>
      </w:pPr>
    </w:p>
    <w:p w14:paraId="75F6CB68" w14:textId="77777777" w:rsidR="00F93118" w:rsidRDefault="00F93118" w:rsidP="00F93118">
      <w:pPr>
        <w:rPr>
          <w:rtl/>
        </w:rPr>
      </w:pPr>
      <w:r>
        <w:rPr>
          <w:rFonts w:cs="Arial"/>
          <w:rtl/>
        </w:rPr>
        <w:t xml:space="preserve">ד"ר אורית גוטפלד, מנהלת מכון הקרינה באיכילוב מסבירה: "מכשיר הסימולטור מבוסס </w:t>
      </w:r>
      <w:r>
        <w:t>MR</w:t>
      </w:r>
      <w:r>
        <w:rPr>
          <w:rFonts w:cs="Arial"/>
          <w:rtl/>
        </w:rPr>
        <w:t xml:space="preserve"> של חברת </w:t>
      </w:r>
      <w:r>
        <w:t>Philips</w:t>
      </w:r>
      <w:r>
        <w:rPr>
          <w:rFonts w:cs="Arial"/>
          <w:rtl/>
        </w:rPr>
        <w:t xml:space="preserve"> הינו הראשון מסוגו בארץ. ייחודו בכך שהוא מאפשר לבצע את  תכנון הקרינה על בסיס </w:t>
      </w:r>
      <w:r>
        <w:t>MRI</w:t>
      </w:r>
      <w:r>
        <w:rPr>
          <w:rFonts w:cs="Arial"/>
          <w:rtl/>
        </w:rPr>
        <w:t>, אשר נותן לנו תמונה חדה ומדויקת יותר של הגידול וסביבתו בהשוואה ל-</w:t>
      </w:r>
      <w:r>
        <w:t>CT</w:t>
      </w:r>
      <w:r>
        <w:rPr>
          <w:rFonts w:cs="Arial"/>
          <w:rtl/>
        </w:rPr>
        <w:t>. השימוש ב-</w:t>
      </w:r>
      <w:r>
        <w:t>MR-Simulator</w:t>
      </w:r>
      <w:r>
        <w:rPr>
          <w:rFonts w:cs="Arial"/>
          <w:rtl/>
        </w:rPr>
        <w:t xml:space="preserve"> מאפשר סימון מדויק יותר הן של רקמת הגידול והן של האיברים הבריאים הסמוכים לו, ובכך תורם לשיפור תכנית הקרינה. תכנון מדויק יותר עשוי להקטין את החשיפה לקרינה של הרקמות הבריאות ותורם הן להגדלת הסיכוי להצלחת הטיפול והן להפחתת תופעות הלוואי של הקרינה בטווח הקצר והרחוק".</w:t>
      </w:r>
    </w:p>
    <w:p w14:paraId="17E64015" w14:textId="77777777" w:rsidR="00F93118" w:rsidRDefault="00F93118" w:rsidP="00F93118">
      <w:pPr>
        <w:rPr>
          <w:rtl/>
        </w:rPr>
      </w:pPr>
    </w:p>
    <w:p w14:paraId="77351D4C" w14:textId="77777777" w:rsidR="00F93118" w:rsidRDefault="00F93118" w:rsidP="00F93118">
      <w:pPr>
        <w:rPr>
          <w:rtl/>
        </w:rPr>
      </w:pPr>
      <w:r>
        <w:rPr>
          <w:rFonts w:cs="Arial"/>
          <w:rtl/>
        </w:rPr>
        <w:t>בשלב זה המערכת אושרה על ידי ה-</w:t>
      </w:r>
      <w:r>
        <w:t>FDA</w:t>
      </w:r>
      <w:r>
        <w:rPr>
          <w:rFonts w:cs="Arial"/>
          <w:rtl/>
        </w:rPr>
        <w:t>האמריקאי לתכנון טיפולי קרינה לגידולים באגן ולגידולי מוח.</w:t>
      </w:r>
    </w:p>
    <w:p w14:paraId="4BB1EB3D" w14:textId="77777777" w:rsidR="00F93118" w:rsidRDefault="00F93118" w:rsidP="00F93118">
      <w:pPr>
        <w:rPr>
          <w:rtl/>
        </w:rPr>
      </w:pPr>
      <w:r>
        <w:rPr>
          <w:rFonts w:cs="Arial"/>
          <w:rtl/>
        </w:rPr>
        <w:t>25.7.2021, 12:36 - רויטל: &lt;המדיה לא נכללה&gt;</w:t>
      </w:r>
    </w:p>
    <w:p w14:paraId="039A5C1B" w14:textId="77777777" w:rsidR="00F93118" w:rsidRDefault="00F93118" w:rsidP="00F93118">
      <w:pPr>
        <w:rPr>
          <w:rtl/>
        </w:rPr>
      </w:pPr>
      <w:r>
        <w:rPr>
          <w:rFonts w:cs="Arial"/>
          <w:rtl/>
        </w:rPr>
        <w:t>25.7.2021, 12:36 - רויטל: &lt;המדיה לא נכללה&gt;</w:t>
      </w:r>
    </w:p>
    <w:p w14:paraId="53CC1C39" w14:textId="77777777" w:rsidR="00F93118" w:rsidRDefault="00F93118" w:rsidP="00F93118">
      <w:pPr>
        <w:rPr>
          <w:rtl/>
        </w:rPr>
      </w:pPr>
      <w:r>
        <w:rPr>
          <w:rFonts w:cs="Arial"/>
          <w:rtl/>
        </w:rPr>
        <w:t>25.7.2021, 12:37 - רויטל: קרדיט: ג'ני ירושלמי- דוברות איכילוב</w:t>
      </w:r>
    </w:p>
    <w:p w14:paraId="58639B2F" w14:textId="77777777" w:rsidR="00F93118" w:rsidRDefault="00F93118" w:rsidP="00F93118">
      <w:pPr>
        <w:rPr>
          <w:rtl/>
        </w:rPr>
      </w:pPr>
      <w:r>
        <w:rPr>
          <w:rFonts w:cs="Arial"/>
          <w:rtl/>
        </w:rPr>
        <w:t xml:space="preserve">28.7.2021, 9:37 - אבי: חדש באיכילוב: יוניקאסט – קיבוע מודפס במדפסת תלת ממד (במקום גבס), במקרים של שבר בכף היד, בשורש כף היד ובמרפק. הקיבוע החדש הינו קל, אוורירי, שקוף וצבעוני, עושה את ההבדל בטיפול בשברים </w:t>
      </w:r>
    </w:p>
    <w:p w14:paraId="00454A2C" w14:textId="77777777" w:rsidR="00F93118" w:rsidRDefault="00F93118" w:rsidP="00F93118">
      <w:pPr>
        <w:rPr>
          <w:rtl/>
        </w:rPr>
      </w:pPr>
      <w:r>
        <w:rPr>
          <w:rFonts w:cs="Arial"/>
          <w:rtl/>
        </w:rPr>
        <w:t xml:space="preserve"> </w:t>
      </w:r>
    </w:p>
    <w:p w14:paraId="7D3B2344" w14:textId="77777777" w:rsidR="00F93118" w:rsidRDefault="00F93118" w:rsidP="00F93118">
      <w:pPr>
        <w:rPr>
          <w:rtl/>
        </w:rPr>
      </w:pPr>
      <w:r>
        <w:rPr>
          <w:rFonts w:cs="Arial"/>
          <w:rtl/>
        </w:rPr>
        <w:t>עד היום, הדרך של מי ששברו את היד או את המרפק, עברה בחדר הגבס במיון או במרפאה. שם פגשו אח, שליפף את האזור השבור בגבס, אותו חומר לבן, אבקתי ורטוב, שמתקשה לאיטו והופך כבד, מעיק, מגרד ולא ידידותי, ומלווה את המטופל לפרקי זמן שונים, בהתאם לחומרת הפציעה. הסרתו של הגבס, מתבצעת בניסורו המרעיש, כשענן אבק לבן מרחף מעל, חוויה לא מרנינה.</w:t>
      </w:r>
    </w:p>
    <w:p w14:paraId="60C4EB21" w14:textId="77777777" w:rsidR="00F93118" w:rsidRDefault="00F93118" w:rsidP="00F93118">
      <w:pPr>
        <w:rPr>
          <w:rtl/>
        </w:rPr>
      </w:pPr>
      <w:r>
        <w:rPr>
          <w:rFonts w:cs="Arial"/>
          <w:rtl/>
        </w:rPr>
        <w:t xml:space="preserve"> </w:t>
      </w:r>
    </w:p>
    <w:p w14:paraId="7D7D29C6" w14:textId="77777777" w:rsidR="00F93118" w:rsidRDefault="00F93118" w:rsidP="00F93118">
      <w:pPr>
        <w:rPr>
          <w:rtl/>
        </w:rPr>
      </w:pPr>
      <w:r>
        <w:rPr>
          <w:rFonts w:cs="Arial"/>
          <w:rtl/>
        </w:rPr>
        <w:t>כעת, לראשונה בישראל, לאחר פיילוט שהסתיים בהצלחה גדולה, מוצע באמצעות מרכז לוין לחדשנות כירורגית ולתלת ממד כאן באיכילוב, חוויית קיבוע אחרת לגמרי. באמצעות שימוש במדפסות תלת ממד משוכללות, מודפס יוניקאסט - קיבוע בהתאמה אישית לכל מטופל ובהתאם לשבר שלו. יוניקאסט הקיבוע שמחליף את הגבס הארכאי, עשוי מפולימר, חומר קל, שקוף ואוורירי, ואפילו ייצבע בצבע שתבחרו.</w:t>
      </w:r>
    </w:p>
    <w:p w14:paraId="45B89A7F" w14:textId="77777777" w:rsidR="00F93118" w:rsidRDefault="00F93118" w:rsidP="00F93118">
      <w:pPr>
        <w:rPr>
          <w:rtl/>
        </w:rPr>
      </w:pPr>
      <w:r>
        <w:rPr>
          <w:rFonts w:cs="Arial"/>
          <w:rtl/>
        </w:rPr>
        <w:t xml:space="preserve"> </w:t>
      </w:r>
    </w:p>
    <w:p w14:paraId="560BE6DB" w14:textId="77777777" w:rsidR="00F93118" w:rsidRDefault="00F93118" w:rsidP="00F93118">
      <w:pPr>
        <w:rPr>
          <w:rtl/>
        </w:rPr>
      </w:pPr>
      <w:r>
        <w:rPr>
          <w:rFonts w:cs="Arial"/>
          <w:rtl/>
        </w:rPr>
        <w:t>ההדפסה מתבצעת לאחר שתוצאות צילום הרנטגן המעידות על טיבו וחומרתו של השבר, נסרקות לתוך המדפסת. בנוסף, מתבצעת סריקה תלת ממדית חיצונית של היד, ממנה מתקבל מודל תלת ממדי, המגדיר את שטח הפנים של היד. מכאן, תיגזר באופן מדויק ומותאם אישית צורת היד המודפסת.</w:t>
      </w:r>
    </w:p>
    <w:p w14:paraId="21A44EE7" w14:textId="77777777" w:rsidR="00F93118" w:rsidRDefault="00F93118" w:rsidP="00F93118">
      <w:pPr>
        <w:rPr>
          <w:rtl/>
        </w:rPr>
      </w:pPr>
      <w:r>
        <w:rPr>
          <w:rFonts w:cs="Arial"/>
          <w:rtl/>
        </w:rPr>
        <w:t xml:space="preserve"> </w:t>
      </w:r>
    </w:p>
    <w:p w14:paraId="3773CA9C" w14:textId="77777777" w:rsidR="00F93118" w:rsidRDefault="00F93118" w:rsidP="00F93118">
      <w:pPr>
        <w:rPr>
          <w:rtl/>
        </w:rPr>
      </w:pPr>
      <w:r>
        <w:rPr>
          <w:rFonts w:cs="Arial"/>
          <w:rtl/>
        </w:rPr>
        <w:t>"לנוכח העובדה שפיתחנו יכולות מדהימות בתכנון ובהדפסה לקראת ניתוחים אורטופדיים מורכבים, החלטנו לעשות שימוש באפליקציות שעומדות לרשותנו גם כדי לשנות באופן מהותי את שרשרת הטיפול והחוויה של חולה עם שבר בידו", מסביר ד"ר שלמה דדיה, מנהל המרכז לחדשנות כירורגית באיכילוב. לדבריו, היתרונות בהדפסת קיבוע שמחליף גבס, רבים ומשמעותיים עבור המטופל: "בנוסף להיותו קל ואוורירי, העור בקיבוע חשוף ולא סובל מהזעה או מגירוד, ואפשר להרטיבו. הסרת הקיבוע מתבצעת באופן ידידותי שאינו מזכיר את הסרת הגבס המוכר".</w:t>
      </w:r>
    </w:p>
    <w:p w14:paraId="7030A294" w14:textId="77777777" w:rsidR="00F93118" w:rsidRDefault="00F93118" w:rsidP="00F93118">
      <w:pPr>
        <w:rPr>
          <w:rtl/>
        </w:rPr>
      </w:pPr>
      <w:r>
        <w:rPr>
          <w:rFonts w:cs="Arial"/>
          <w:rtl/>
        </w:rPr>
        <w:t xml:space="preserve"> </w:t>
      </w:r>
    </w:p>
    <w:p w14:paraId="14D9F4CA" w14:textId="77777777" w:rsidR="00F93118" w:rsidRDefault="00F93118" w:rsidP="00F93118">
      <w:pPr>
        <w:rPr>
          <w:rtl/>
        </w:rPr>
      </w:pPr>
      <w:r>
        <w:rPr>
          <w:rFonts w:cs="Arial"/>
          <w:rtl/>
        </w:rPr>
        <w:t>טרם השקת הקיבוע החדש, התבצע מחקר קליני בבית החולים בו השתתפו עשרות מטופלים עם שברי שורש כף היד. המחקר בדק את יעילותו ובטיחותו של הקיבוע, והתוצאות הוכיחו את יתרונותיו על פני הגבס המסורתי. ההדפסה מתבצעת בחדר ובו סורק משוכלל ומדפסת תלת ממד, באווירה שמדמה "חוויית חלל", עדכנית, מרשימה ולא מאיימת. הנחת הקיבוע על היד השבורה, כמו גם הסרתו, פשוטים וידידותיים, אינם כרוכים בכאב או בחוסר נוחות.</w:t>
      </w:r>
    </w:p>
    <w:p w14:paraId="0890A7F4" w14:textId="77777777" w:rsidR="00F93118" w:rsidRDefault="00F93118" w:rsidP="00F93118">
      <w:pPr>
        <w:rPr>
          <w:rtl/>
        </w:rPr>
      </w:pPr>
      <w:r>
        <w:rPr>
          <w:rFonts w:cs="Arial"/>
          <w:rtl/>
        </w:rPr>
        <w:t xml:space="preserve"> </w:t>
      </w:r>
    </w:p>
    <w:p w14:paraId="3087E274" w14:textId="77777777" w:rsidR="00F93118" w:rsidRDefault="00F93118" w:rsidP="00F93118">
      <w:pPr>
        <w:rPr>
          <w:rtl/>
        </w:rPr>
      </w:pPr>
      <w:r>
        <w:rPr>
          <w:rFonts w:cs="Arial"/>
          <w:rtl/>
        </w:rPr>
        <w:t>לפרטים נוספים: *8801</w:t>
      </w:r>
    </w:p>
    <w:p w14:paraId="6807596D" w14:textId="77777777" w:rsidR="00F93118" w:rsidRDefault="00F93118" w:rsidP="00F93118">
      <w:pPr>
        <w:rPr>
          <w:rtl/>
        </w:rPr>
      </w:pPr>
      <w:r>
        <w:rPr>
          <w:rFonts w:cs="Arial"/>
          <w:rtl/>
        </w:rPr>
        <w:t>28.7.2021, 9:37 - אבי: &lt;המדיה לא נכללה&gt;</w:t>
      </w:r>
    </w:p>
    <w:p w14:paraId="7CFE89E7" w14:textId="77777777" w:rsidR="00F93118" w:rsidRDefault="00F93118" w:rsidP="00F93118">
      <w:pPr>
        <w:rPr>
          <w:rtl/>
        </w:rPr>
      </w:pPr>
      <w:r>
        <w:rPr>
          <w:rFonts w:cs="Arial"/>
          <w:rtl/>
        </w:rPr>
        <w:t>28.7.2021, 9:37 - אבי: קרדיט: דוברות איכילוב</w:t>
      </w:r>
    </w:p>
    <w:p w14:paraId="4BFD64EB" w14:textId="77777777" w:rsidR="00F93118" w:rsidRDefault="00F93118" w:rsidP="00F93118">
      <w:pPr>
        <w:rPr>
          <w:rtl/>
        </w:rPr>
      </w:pPr>
      <w:r>
        <w:rPr>
          <w:rFonts w:cs="Arial"/>
          <w:rtl/>
        </w:rPr>
        <w:t>28.7.2021, 9:44 - אבי: ‏הודעה זו נמחקה</w:t>
      </w:r>
    </w:p>
    <w:p w14:paraId="53156AE7" w14:textId="77777777" w:rsidR="00F93118" w:rsidRDefault="00F93118" w:rsidP="00F93118">
      <w:pPr>
        <w:rPr>
          <w:rtl/>
        </w:rPr>
      </w:pPr>
      <w:r>
        <w:rPr>
          <w:rFonts w:cs="Arial"/>
          <w:rtl/>
        </w:rPr>
        <w:t>28.7.2021, 10:20 - ‏‏</w:t>
      </w:r>
      <w:dir w:val="ltr">
        <w:r>
          <w:t>+972 52-774-8024</w:t>
        </w:r>
        <w:r>
          <w:t>‬</w:t>
        </w:r>
        <w:r>
          <w:rPr>
            <w:rFonts w:cs="Arial"/>
            <w:rtl/>
          </w:rPr>
          <w:t>‏ עזב/ה</w:t>
        </w:r>
        <w:r w:rsidR="00FC3AC2">
          <w:t>‬</w:t>
        </w:r>
      </w:dir>
    </w:p>
    <w:p w14:paraId="77B31075" w14:textId="77777777" w:rsidR="00F93118" w:rsidRDefault="00F93118" w:rsidP="00F93118">
      <w:pPr>
        <w:rPr>
          <w:rtl/>
        </w:rPr>
      </w:pPr>
      <w:r>
        <w:rPr>
          <w:rFonts w:cs="Arial"/>
          <w:rtl/>
        </w:rPr>
        <w:t>28.7.2021, 11:30 - אבי: בית החולים איכילוב מודיע בצער רב על מותו של היוצר, במאי ושחקן צבי שיסל לאחר קריסת מערכות.</w:t>
      </w:r>
    </w:p>
    <w:p w14:paraId="2B8B51F7" w14:textId="77777777" w:rsidR="00F93118" w:rsidRDefault="00F93118" w:rsidP="00F93118">
      <w:pPr>
        <w:rPr>
          <w:rtl/>
        </w:rPr>
      </w:pPr>
    </w:p>
    <w:p w14:paraId="1AD43525" w14:textId="77777777" w:rsidR="00F93118" w:rsidRDefault="00F93118" w:rsidP="00F93118">
      <w:pPr>
        <w:rPr>
          <w:rtl/>
        </w:rPr>
      </w:pPr>
      <w:r>
        <w:rPr>
          <w:rFonts w:cs="Arial"/>
          <w:rtl/>
        </w:rPr>
        <w:t xml:space="preserve">אנו משתתף בצער המשפחה. </w:t>
      </w:r>
    </w:p>
    <w:p w14:paraId="5A0779B2" w14:textId="77777777" w:rsidR="00F93118" w:rsidRDefault="00F93118" w:rsidP="00F93118">
      <w:pPr>
        <w:rPr>
          <w:rtl/>
        </w:rPr>
      </w:pPr>
    </w:p>
    <w:p w14:paraId="6BD496C6" w14:textId="77777777" w:rsidR="00F93118" w:rsidRDefault="00F93118" w:rsidP="00F93118">
      <w:pPr>
        <w:rPr>
          <w:rtl/>
        </w:rPr>
      </w:pPr>
      <w:r>
        <w:rPr>
          <w:rFonts w:cs="Arial"/>
          <w:rtl/>
        </w:rPr>
        <w:t>איש קשר מטעם המשפחה:</w:t>
      </w:r>
    </w:p>
    <w:p w14:paraId="55A92676" w14:textId="77777777" w:rsidR="00F93118" w:rsidRDefault="00F93118" w:rsidP="00F93118">
      <w:pPr>
        <w:rPr>
          <w:rtl/>
        </w:rPr>
      </w:pPr>
      <w:r>
        <w:rPr>
          <w:rFonts w:cs="Arial"/>
          <w:rtl/>
        </w:rPr>
        <w:t>דוד שיסל, בנו - 050-8775746</w:t>
      </w:r>
    </w:p>
    <w:p w14:paraId="55355282" w14:textId="77777777" w:rsidR="00F93118" w:rsidRDefault="00F93118" w:rsidP="00F93118">
      <w:pPr>
        <w:rPr>
          <w:rtl/>
        </w:rPr>
      </w:pPr>
      <w:r>
        <w:rPr>
          <w:rFonts w:cs="Arial"/>
          <w:rtl/>
        </w:rPr>
        <w:t>28.7.2021, 11:31 - אבי: משתתפים</w:t>
      </w:r>
    </w:p>
    <w:p w14:paraId="79AB36AA" w14:textId="77777777" w:rsidR="00F93118" w:rsidRDefault="00F93118" w:rsidP="00F93118">
      <w:pPr>
        <w:rPr>
          <w:rtl/>
        </w:rPr>
      </w:pPr>
      <w:r>
        <w:rPr>
          <w:rFonts w:cs="Arial"/>
          <w:rtl/>
        </w:rPr>
        <w:t>28.7.2021, 12:06 - ‏</w:t>
      </w:r>
      <w:dir w:val="ltr">
        <w:r>
          <w:t>+972 50-309-0325</w:t>
        </w:r>
        <w:r>
          <w:t>‬</w:t>
        </w:r>
        <w:r>
          <w:rPr>
            <w:rFonts w:cs="Arial"/>
            <w:rtl/>
          </w:rPr>
          <w:t>‏: נפטר מקורונה?</w:t>
        </w:r>
        <w:r w:rsidR="00FC3AC2">
          <w:t>‬</w:t>
        </w:r>
      </w:dir>
    </w:p>
    <w:p w14:paraId="385D181C" w14:textId="77777777" w:rsidR="00F93118" w:rsidRDefault="00F93118" w:rsidP="00F93118">
      <w:pPr>
        <w:rPr>
          <w:rtl/>
        </w:rPr>
      </w:pPr>
      <w:r>
        <w:rPr>
          <w:rFonts w:cs="Arial"/>
          <w:rtl/>
        </w:rPr>
        <w:t>28.7.2021, 12:06 - אבי: לא</w:t>
      </w:r>
    </w:p>
    <w:p w14:paraId="6672C9DA" w14:textId="77777777" w:rsidR="00F93118" w:rsidRDefault="00F93118" w:rsidP="00F93118">
      <w:pPr>
        <w:rPr>
          <w:rtl/>
        </w:rPr>
      </w:pPr>
      <w:r>
        <w:rPr>
          <w:rFonts w:cs="Arial"/>
          <w:rtl/>
        </w:rPr>
        <w:t>28.7.2021, 12:23 - ‏‏</w:t>
      </w:r>
      <w:dir w:val="ltr">
        <w:r>
          <w:t>+972 54-232-7954</w:t>
        </w:r>
        <w:r>
          <w:t>‬</w:t>
        </w:r>
        <w:r>
          <w:rPr>
            <w:rFonts w:cs="Arial"/>
            <w:rtl/>
          </w:rPr>
          <w:t>‏ נוסף על ידי אבי</w:t>
        </w:r>
        <w:r w:rsidR="00FC3AC2">
          <w:t>‬</w:t>
        </w:r>
      </w:dir>
    </w:p>
    <w:p w14:paraId="5CB6AEAC" w14:textId="77777777" w:rsidR="00F93118" w:rsidRDefault="00F93118" w:rsidP="00F93118">
      <w:pPr>
        <w:rPr>
          <w:rtl/>
        </w:rPr>
      </w:pPr>
      <w:r>
        <w:rPr>
          <w:rFonts w:cs="Arial"/>
          <w:rtl/>
        </w:rPr>
        <w:t>31.7.2021, 20:47 - אבי: בית החולים איכילוב יחל מחר (א׳) להעניק מנה שלישית לצוות הרפואי ולציבור הכללי שבהתוויה. התקשורת מוזמנת לתעד בשעה 10:30 בלובי בנין סמי עופר. ראשוני המתחסנים: פרופ׳ עידית מטות ורון חולדאי.</w:t>
      </w:r>
    </w:p>
    <w:p w14:paraId="6757EDB3" w14:textId="77777777" w:rsidR="00F93118" w:rsidRDefault="00F93118" w:rsidP="00F93118">
      <w:pPr>
        <w:rPr>
          <w:rtl/>
        </w:rPr>
      </w:pPr>
      <w:r>
        <w:rPr>
          <w:rFonts w:cs="Arial"/>
          <w:rtl/>
        </w:rPr>
        <w:t>1.8.2021, 8:29 - אבי: בית החולים איכילוב פותח את שעריו לציבור הרחב לבוא ולקבל מנה שלישית, בהתאם להנחיות משרד הבריאות.</w:t>
      </w:r>
    </w:p>
    <w:p w14:paraId="3346D77A" w14:textId="77777777" w:rsidR="00F93118" w:rsidRDefault="00F93118" w:rsidP="00F93118">
      <w:pPr>
        <w:rPr>
          <w:rtl/>
        </w:rPr>
      </w:pPr>
      <w:r>
        <w:rPr>
          <w:rFonts w:cs="Arial"/>
          <w:rtl/>
        </w:rPr>
        <w:tab/>
        <w:t>•</w:t>
      </w:r>
      <w:r>
        <w:rPr>
          <w:rFonts w:cs="Arial"/>
          <w:rtl/>
        </w:rPr>
        <w:tab/>
        <w:t>זכאים לחיסון: בני 60 ומעלה, אשר קיבלו מנה שניה של חיסון לפני 5 חודשים ויותר.</w:t>
      </w:r>
    </w:p>
    <w:p w14:paraId="3FC528EE" w14:textId="77777777" w:rsidR="00F93118" w:rsidRDefault="00F93118" w:rsidP="00F93118">
      <w:pPr>
        <w:rPr>
          <w:rtl/>
        </w:rPr>
      </w:pPr>
      <w:r>
        <w:rPr>
          <w:rFonts w:cs="Arial"/>
          <w:rtl/>
        </w:rPr>
        <w:tab/>
        <w:t>•</w:t>
      </w:r>
      <w:r>
        <w:rPr>
          <w:rFonts w:cs="Arial"/>
          <w:rtl/>
        </w:rPr>
        <w:tab/>
        <w:t>החיסון יינתן בלובי בניין סמי עופר, בין השעות 07:00-14:30, בימים א-ה.</w:t>
      </w:r>
    </w:p>
    <w:p w14:paraId="09C0027D" w14:textId="77777777" w:rsidR="00F93118" w:rsidRDefault="00F93118" w:rsidP="00F93118">
      <w:pPr>
        <w:rPr>
          <w:rtl/>
        </w:rPr>
      </w:pPr>
      <w:r>
        <w:rPr>
          <w:rFonts w:cs="Arial"/>
          <w:rtl/>
        </w:rPr>
        <w:t xml:space="preserve">לקביעת תור: </w:t>
      </w:r>
      <w:r>
        <w:t>https://appointments.tasmc.org.il/wlZimon/search</w:t>
      </w:r>
    </w:p>
    <w:p w14:paraId="262C2897" w14:textId="77777777" w:rsidR="00F93118" w:rsidRDefault="00F93118" w:rsidP="00F93118">
      <w:pPr>
        <w:rPr>
          <w:rtl/>
        </w:rPr>
      </w:pPr>
      <w:r>
        <w:rPr>
          <w:rFonts w:cs="Arial"/>
          <w:rtl/>
        </w:rPr>
        <w:t>2.8.2021, 12:38 - ‏‏</w:t>
      </w:r>
      <w:dir w:val="ltr">
        <w:r>
          <w:t>+972 55-660-1196</w:t>
        </w:r>
        <w:r>
          <w:t>‬</w:t>
        </w:r>
        <w:r>
          <w:rPr>
            <w:rFonts w:cs="Arial"/>
            <w:rtl/>
          </w:rPr>
          <w:t>‏ עזב/ה</w:t>
        </w:r>
        <w:r w:rsidR="00FC3AC2">
          <w:t>‬</w:t>
        </w:r>
      </w:dir>
    </w:p>
    <w:p w14:paraId="071DDEA8" w14:textId="77777777" w:rsidR="00F93118" w:rsidRDefault="00F93118" w:rsidP="00F93118">
      <w:pPr>
        <w:rPr>
          <w:rtl/>
        </w:rPr>
      </w:pPr>
      <w:r>
        <w:rPr>
          <w:rFonts w:cs="Arial"/>
          <w:rtl/>
        </w:rPr>
        <w:t>2.8.2021, 14:52 - אבי: לראשונה בארץ ורק באיכילוב: מערכת חדישה לחיטוי חללים בעזרת אור הותקנה באגף דימות. המערכת יעילה כנגד חיידקים, וירוסים, ופטריות ונועדה לסייע במאבק נגד זיהומי בתי חולים ואף תתרום למלחמה בנגיף הקורונה.</w:t>
      </w:r>
    </w:p>
    <w:p w14:paraId="1FF3968B" w14:textId="77777777" w:rsidR="00F93118" w:rsidRDefault="00F93118" w:rsidP="00F93118">
      <w:pPr>
        <w:rPr>
          <w:rtl/>
        </w:rPr>
      </w:pPr>
    </w:p>
    <w:p w14:paraId="5EE31F39" w14:textId="77777777" w:rsidR="00F93118" w:rsidRDefault="00F93118" w:rsidP="00F93118">
      <w:pPr>
        <w:rPr>
          <w:rtl/>
        </w:rPr>
      </w:pPr>
      <w:r>
        <w:rPr>
          <w:rFonts w:cs="Arial"/>
          <w:rtl/>
        </w:rPr>
        <w:t xml:space="preserve">מערכת </w:t>
      </w:r>
      <w:r>
        <w:t>J.PROTECT</w:t>
      </w:r>
      <w:r>
        <w:rPr>
          <w:rFonts w:cs="Arial"/>
          <w:rtl/>
        </w:rPr>
        <w:t xml:space="preserve"> של חברת ג'וגאנו היא מערכת משולבת ראשונה מסוגה בעולם המספקת הגנה וחיטוי לחללים מאוכלסים בצורה בטוחה ורציפה, וגם מאפשר חיטוי מואץ בעזרת קרינת </w:t>
      </w:r>
      <w:r>
        <w:t>UVC</w:t>
      </w:r>
      <w:r>
        <w:rPr>
          <w:rFonts w:cs="Arial"/>
          <w:rtl/>
        </w:rPr>
        <w:t xml:space="preserve"> כאשר החלל פנוי מאדם. </w:t>
      </w:r>
    </w:p>
    <w:p w14:paraId="4A31A78C" w14:textId="77777777" w:rsidR="00F93118" w:rsidRDefault="00F93118" w:rsidP="00F93118">
      <w:pPr>
        <w:rPr>
          <w:rtl/>
        </w:rPr>
      </w:pPr>
    </w:p>
    <w:p w14:paraId="6DF57787" w14:textId="77777777" w:rsidR="00F93118" w:rsidRDefault="00F93118" w:rsidP="00F93118">
      <w:pPr>
        <w:rPr>
          <w:rtl/>
        </w:rPr>
      </w:pPr>
      <w:r>
        <w:rPr>
          <w:rFonts w:cs="Arial"/>
          <w:rtl/>
        </w:rPr>
        <w:t>כל אחת מהאפשרויות מביאה לצמצום משמעותי של מחוללי מחלות בחדר בה מותקנת המערכת, כאשר שילוב בין שני אפשרויות החיטוי מביא לתוצאה המיטבית. מערכת החיטוי היחודית מותקנת בתקרה ומספקת הגנה מהצפה ועד לתקרה בבת אחת, בלחיצת כפתור.</w:t>
      </w:r>
    </w:p>
    <w:p w14:paraId="7CF775CB" w14:textId="77777777" w:rsidR="00F93118" w:rsidRDefault="00F93118" w:rsidP="00F93118">
      <w:pPr>
        <w:rPr>
          <w:rtl/>
        </w:rPr>
      </w:pPr>
    </w:p>
    <w:p w14:paraId="3C6EE169" w14:textId="77777777" w:rsidR="00F93118" w:rsidRDefault="00F93118" w:rsidP="00F93118">
      <w:pPr>
        <w:rPr>
          <w:rtl/>
        </w:rPr>
      </w:pPr>
      <w:r>
        <w:rPr>
          <w:rFonts w:cs="Arial"/>
          <w:rtl/>
        </w:rPr>
        <w:t xml:space="preserve">בית החולים בחר להתקין טכנולוגיה חדישה זו במערך הדימות כחלק משיתוף פעולה מחקרי עם חברת </w:t>
      </w:r>
      <w:r>
        <w:t>JUGANU</w:t>
      </w:r>
      <w:r>
        <w:rPr>
          <w:rFonts w:cs="Arial"/>
          <w:rtl/>
        </w:rPr>
        <w:t xml:space="preserve">. </w:t>
      </w:r>
    </w:p>
    <w:p w14:paraId="04CA4BF2" w14:textId="77777777" w:rsidR="00F93118" w:rsidRDefault="00F93118" w:rsidP="00F93118">
      <w:pPr>
        <w:rPr>
          <w:rtl/>
        </w:rPr>
      </w:pPr>
    </w:p>
    <w:p w14:paraId="5FD02B60" w14:textId="77777777" w:rsidR="00F93118" w:rsidRDefault="00F93118" w:rsidP="00F93118">
      <w:pPr>
        <w:rPr>
          <w:rtl/>
        </w:rPr>
      </w:pPr>
      <w:r>
        <w:rPr>
          <w:rFonts w:cs="Arial"/>
          <w:rtl/>
        </w:rPr>
        <w:t>הדימות הפך לכלי האבחון המרכזי של הרפואה המודרנית ומסיבה זו חולים מכל מחלקות האשפוז, מהמיון וכן מהמרפאות השונות מבצעים בדיקות באגף הדימות. מסיבה זו, במידה ולא מבוצע ניקיון מוקפד, מכוני הדימות יכולים להוות מוקדים לזיהומים ולהעברת חיידקים.</w:t>
      </w:r>
    </w:p>
    <w:p w14:paraId="501CDF03" w14:textId="77777777" w:rsidR="00F93118" w:rsidRDefault="00F93118" w:rsidP="00F93118">
      <w:pPr>
        <w:rPr>
          <w:rtl/>
        </w:rPr>
      </w:pPr>
    </w:p>
    <w:p w14:paraId="7EA44775" w14:textId="77777777" w:rsidR="00F93118" w:rsidRDefault="00F93118" w:rsidP="00F93118">
      <w:pPr>
        <w:rPr>
          <w:rtl/>
        </w:rPr>
      </w:pPr>
      <w:r>
        <w:rPr>
          <w:rFonts w:cs="Arial"/>
          <w:rtl/>
        </w:rPr>
        <w:t>פרופ' אריה בלשר, מנהל אגף הדימות מסכם: "מגיפת הקורונה מביאה לתחלואה רבה וקימת דאגה גדולה מאוד מהפצת המחלה באמצעות חשיפה של חולים ומטופלים לוירוס במכשירי הדימות ובבתי החולים בארץ ובעולם״ הוא מסביר ומוסיף כי ״פתרונות כמו הטכנולוגיה המתקדמת של חברת ג'וגאנו נותנים לנו תקווה לעתיד בריא יותר, באמצעות שמירה טובה יותר על בריאות המטופלים והצוות שלנו בבטחה".</w:t>
      </w:r>
    </w:p>
    <w:p w14:paraId="7F565DBE" w14:textId="77777777" w:rsidR="00F93118" w:rsidRDefault="00F93118" w:rsidP="00F93118">
      <w:pPr>
        <w:rPr>
          <w:rtl/>
        </w:rPr>
      </w:pPr>
      <w:r>
        <w:rPr>
          <w:rFonts w:cs="Arial"/>
          <w:rtl/>
        </w:rPr>
        <w:t>2.8.2021, 14:52 - אבי: &lt;המדיה לא נכללה&gt;</w:t>
      </w:r>
    </w:p>
    <w:p w14:paraId="2F57472C" w14:textId="77777777" w:rsidR="00F93118" w:rsidRDefault="00F93118" w:rsidP="00F93118">
      <w:pPr>
        <w:rPr>
          <w:rtl/>
        </w:rPr>
      </w:pPr>
      <w:r>
        <w:rPr>
          <w:rFonts w:cs="Arial"/>
          <w:rtl/>
        </w:rPr>
        <w:t>2.8.2021, 14:58 - אבי: קרדיט: ג׳ני ירושלמי</w:t>
      </w:r>
    </w:p>
    <w:p w14:paraId="42523448" w14:textId="77777777" w:rsidR="00F93118" w:rsidRDefault="00F93118" w:rsidP="00F93118">
      <w:pPr>
        <w:rPr>
          <w:rtl/>
        </w:rPr>
      </w:pPr>
      <w:r>
        <w:rPr>
          <w:rFonts w:cs="Arial"/>
          <w:rtl/>
        </w:rPr>
        <w:t>דוברות איכילוב</w:t>
      </w:r>
    </w:p>
    <w:p w14:paraId="66AC8B11" w14:textId="77777777" w:rsidR="00F93118" w:rsidRDefault="00F93118" w:rsidP="00F93118">
      <w:pPr>
        <w:rPr>
          <w:rtl/>
        </w:rPr>
      </w:pPr>
      <w:r>
        <w:rPr>
          <w:rFonts w:cs="Arial"/>
          <w:rtl/>
        </w:rPr>
        <w:t xml:space="preserve">2.8.2021, 15:09 - איתי גל </w:t>
      </w:r>
      <w:r>
        <w:t>Ynet</w:t>
      </w:r>
      <w:r>
        <w:rPr>
          <w:rFonts w:cs="Arial"/>
          <w:rtl/>
        </w:rPr>
        <w:t>: ‏הודעה זו נמחקה</w:t>
      </w:r>
    </w:p>
    <w:p w14:paraId="045FEE03" w14:textId="77777777" w:rsidR="00F93118" w:rsidRDefault="00F93118" w:rsidP="00F93118">
      <w:pPr>
        <w:rPr>
          <w:rtl/>
        </w:rPr>
      </w:pPr>
      <w:r>
        <w:rPr>
          <w:rFonts w:cs="Arial"/>
          <w:rtl/>
        </w:rPr>
        <w:t xml:space="preserve">3.8.2021, 15:31 - אבי: מחקר ישראלי רב מרכזי באיכילוב מצא שיתכן קשר בין חיסון הקורונה להופעת אובאיטיס, לרוב כמחלה קלה. בעקבות תוצאות המחקר החוקרים ממליצים לתת את 2 מנות החיסון לחולים עם או ללא רקע של מחלת אובאיטיס ובמקרה של הופעת תלונות עיניות לאחר החיסון לגשת לבדיקת עיניים.  </w:t>
      </w:r>
    </w:p>
    <w:p w14:paraId="6F3A8C9A" w14:textId="77777777" w:rsidR="00F93118" w:rsidRDefault="00F93118" w:rsidP="00F93118">
      <w:pPr>
        <w:rPr>
          <w:rtl/>
        </w:rPr>
      </w:pPr>
    </w:p>
    <w:p w14:paraId="3430F3E5" w14:textId="77777777" w:rsidR="00F93118" w:rsidRDefault="00F93118" w:rsidP="00F93118">
      <w:pPr>
        <w:rPr>
          <w:rtl/>
        </w:rPr>
      </w:pPr>
      <w:r>
        <w:rPr>
          <w:rFonts w:cs="Arial"/>
          <w:rtl/>
        </w:rPr>
        <w:t xml:space="preserve">פרופ׳ זוהר חבוט-וילנר מנהלת השירות לאובאיטיס, מחלות דלקתיות של העין והמפרקים ורופאת רשתית בכירה כאן במערך עיניים שיזמה את המחקר הישראלי רב מרכזי אודות הופעת אובאיטיס לאחר קבלת החיסון לקורונה של חברת פייזר מסבירה: ״אובאיטיס הינה מחלה דלקתית תוך עינית שעשויה לערב את מקטעי העין השונים. הסיבות לאובאיטיס מגוונות ובעבר תוארו מקרים לאחר קבלת חיסונים שונים. בעבודה זו נכללו 21 מטופלים (23 עיניים) שפיתחו אובאיטיס קדמית (21 עיניים) ואובאיטיס אחורית מסוג </w:t>
      </w:r>
      <w:r>
        <w:t>(MEWDS) Multiple Evanescent White Dot Syndrome</w:t>
      </w:r>
      <w:r>
        <w:rPr>
          <w:rFonts w:cs="Arial"/>
          <w:rtl/>
        </w:rPr>
        <w:t xml:space="preserve"> (2 עיניים). כל החולים שנכללו במחקר קיבלו את  2 מנות החיסון וכולם עמדו בקרטריוני ה </w:t>
      </w:r>
      <w:r>
        <w:t>WHO</w:t>
      </w:r>
      <w:r>
        <w:rPr>
          <w:rFonts w:cs="Arial"/>
          <w:rtl/>
        </w:rPr>
        <w:t xml:space="preserve"> והקרטריון על שם </w:t>
      </w:r>
      <w:r>
        <w:t>Naranjo</w:t>
      </w:r>
      <w:r>
        <w:rPr>
          <w:rFonts w:cs="Arial"/>
          <w:rtl/>
        </w:rPr>
        <w:t xml:space="preserve"> הקושרים בין הופעת אובאיטיס לתרופות. </w:t>
      </w:r>
    </w:p>
    <w:p w14:paraId="55096D16" w14:textId="77777777" w:rsidR="00F93118" w:rsidRDefault="00F93118" w:rsidP="00F93118">
      <w:pPr>
        <w:rPr>
          <w:rtl/>
        </w:rPr>
      </w:pPr>
    </w:p>
    <w:p w14:paraId="65AAB71D" w14:textId="77777777" w:rsidR="00F93118" w:rsidRDefault="00F93118" w:rsidP="00F93118">
      <w:pPr>
        <w:rPr>
          <w:rtl/>
        </w:rPr>
      </w:pPr>
      <w:r>
        <w:rPr>
          <w:rFonts w:cs="Arial"/>
          <w:rtl/>
        </w:rPr>
        <w:t xml:space="preserve">הממצא החשוב ביותר שקשר בין החיסון להופעת האובאיטיס הינו הזמן הקצר להופעת המחלה לאחר החיסון. שמונה עיניים פתחו אובאיטיס קדמית בטווח זמן של יום אחד ל-14 ימים לאחר החיסון הראשון ויתר העיניים פתחו את המחלה בטווח זמן של יום אחד לחודש ימים לאחר החיסון השני. טווח זמנים זה מתאים לדווחים אחרים אודות אובאיטיס לאחר חיסונים שונים. </w:t>
      </w:r>
    </w:p>
    <w:p w14:paraId="613FB05F" w14:textId="77777777" w:rsidR="00F93118" w:rsidRDefault="00F93118" w:rsidP="00F93118">
      <w:pPr>
        <w:rPr>
          <w:rtl/>
        </w:rPr>
      </w:pPr>
    </w:p>
    <w:p w14:paraId="635E085F" w14:textId="77777777" w:rsidR="00F93118" w:rsidRDefault="00F93118" w:rsidP="00F93118">
      <w:pPr>
        <w:rPr>
          <w:rtl/>
        </w:rPr>
      </w:pPr>
      <w:r>
        <w:rPr>
          <w:rFonts w:cs="Arial"/>
          <w:rtl/>
        </w:rPr>
        <w:t xml:space="preserve">ב-8 מתוך 21 מקרי האובאיטיס הקדמית מדובר היה באובאיטיס קדמית חוזרת, אשר לא היתה פעילה זמן רב והתלקחה לאחר החיסון. בחולים אשר היו להם מחלות רקע אחרות הקשורות באובאיטיס הן לא היו פעילות וכן לא חל שינוי בטיפול התרופתי של החולים לפחות חצי שנה טרם החיסון. מרבית המקרים היו קלים והגיבו מצוין לטיפול התרופתי המקובל באובאיטיס קדמית שכלל טיפות ומשחת עיניים המכילות סטרואידים וטיפות עיניים להרחבת האישון. מקרי ה </w:t>
      </w:r>
      <w:r>
        <w:t>MEWDS</w:t>
      </w:r>
      <w:r>
        <w:rPr>
          <w:rFonts w:cs="Arial"/>
          <w:rtl/>
        </w:rPr>
        <w:t xml:space="preserve"> כמקובל לא טופלו. רק מקרה אחד החמיר לאחר קבלת החיסון השני ותחת טיפול מתאים המחלה חלפה. בבדיקה בסוף תקופת המעקב נמצא שבכל העיניים המחלה חלפה וחדות הראייה השתפרה״.  </w:t>
      </w:r>
    </w:p>
    <w:p w14:paraId="297418E1" w14:textId="77777777" w:rsidR="00F93118" w:rsidRDefault="00F93118" w:rsidP="00F93118">
      <w:pPr>
        <w:rPr>
          <w:rtl/>
        </w:rPr>
      </w:pPr>
    </w:p>
    <w:p w14:paraId="65EB2695" w14:textId="77777777" w:rsidR="00F93118" w:rsidRDefault="00F93118" w:rsidP="00F93118">
      <w:pPr>
        <w:rPr>
          <w:rtl/>
        </w:rPr>
      </w:pPr>
      <w:r>
        <w:rPr>
          <w:rFonts w:cs="Arial"/>
          <w:rtl/>
        </w:rPr>
        <w:t>לדברי פרופ׳ חבוט-וילנר: ״למחקר חשיבות רבה מאוד: הוא מספק, לראשונה, מידע רב ערך בדבר בטיחות החיסון בקרב חולים עם או ללא רקע של אובאיטיס ומעודד את קבלת 2 מנות החיסון גם באילו שהופיעה להם אובאיטיס לאחר מנת החיסון הראשונה תוך דגש על פנייה לבדיקת עיניים במידה וחלות תופעות עיניות לאחר החיסון״.</w:t>
      </w:r>
    </w:p>
    <w:p w14:paraId="093420D6" w14:textId="77777777" w:rsidR="00F93118" w:rsidRDefault="00F93118" w:rsidP="00F93118">
      <w:pPr>
        <w:rPr>
          <w:rtl/>
        </w:rPr>
      </w:pPr>
      <w:r>
        <w:rPr>
          <w:rFonts w:cs="Arial"/>
          <w:rtl/>
        </w:rPr>
        <w:t xml:space="preserve"> </w:t>
      </w:r>
    </w:p>
    <w:p w14:paraId="2FDC6B23" w14:textId="77777777" w:rsidR="00F93118" w:rsidRDefault="00F93118" w:rsidP="00F93118">
      <w:pPr>
        <w:rPr>
          <w:rtl/>
        </w:rPr>
      </w:pPr>
      <w:r>
        <w:rPr>
          <w:rFonts w:cs="Arial"/>
          <w:rtl/>
        </w:rPr>
        <w:t>מדובר במחקר רב מרכזי ראשוני מסוגו בעולם והעבודה התקבלה לפרסום בכתב העת היוקרתי ברפואת עיניים “</w:t>
      </w:r>
      <w:r>
        <w:t>RETINA</w:t>
      </w:r>
      <w:r>
        <w:rPr>
          <w:rFonts w:cs="Arial"/>
          <w:rtl/>
        </w:rPr>
        <w:t>” .</w:t>
      </w:r>
    </w:p>
    <w:p w14:paraId="3606FCCD" w14:textId="77777777" w:rsidR="00F93118" w:rsidRDefault="00F93118" w:rsidP="00F93118">
      <w:pPr>
        <w:rPr>
          <w:rtl/>
        </w:rPr>
      </w:pPr>
      <w:r>
        <w:rPr>
          <w:rFonts w:cs="Arial"/>
          <w:rtl/>
        </w:rPr>
        <w:t>3.8.2021, 15:31 - אבי: &lt;המדיה לא נכללה&gt;</w:t>
      </w:r>
    </w:p>
    <w:p w14:paraId="451D0B34" w14:textId="77777777" w:rsidR="00F93118" w:rsidRDefault="00F93118" w:rsidP="00F93118">
      <w:pPr>
        <w:rPr>
          <w:rtl/>
        </w:rPr>
      </w:pPr>
      <w:r>
        <w:rPr>
          <w:rFonts w:cs="Arial"/>
          <w:rtl/>
        </w:rPr>
        <w:t>3.8.2021, 15:31 - אבי: בתמונה: פרופ׳ חבוט-וילנר</w:t>
      </w:r>
    </w:p>
    <w:p w14:paraId="0643B5B7" w14:textId="77777777" w:rsidR="00F93118" w:rsidRDefault="00F93118" w:rsidP="00F93118">
      <w:pPr>
        <w:rPr>
          <w:rtl/>
        </w:rPr>
      </w:pPr>
      <w:r>
        <w:rPr>
          <w:rFonts w:cs="Arial"/>
          <w:rtl/>
        </w:rPr>
        <w:t>קרדיט צילום: מירי גטניו, דוברות איכילוב</w:t>
      </w:r>
    </w:p>
    <w:p w14:paraId="6E9EEF91" w14:textId="77777777" w:rsidR="00F93118" w:rsidRDefault="00F93118" w:rsidP="00F93118">
      <w:pPr>
        <w:rPr>
          <w:rtl/>
        </w:rPr>
      </w:pPr>
      <w:r>
        <w:rPr>
          <w:rFonts w:cs="Arial"/>
          <w:rtl/>
        </w:rPr>
        <w:t>3.8.2021, 15:32 - ‏</w:t>
      </w:r>
      <w:dir w:val="ltr">
        <w:r>
          <w:t>+972 50-799-1668</w:t>
        </w:r>
        <w:r>
          <w:t>‬</w:t>
        </w:r>
        <w:r>
          <w:rPr>
            <w:rFonts w:cs="Arial"/>
            <w:rtl/>
          </w:rPr>
          <w:t>‏: אבי אפשר בבקשה לינק למחקר ב</w:t>
        </w:r>
        <w:r>
          <w:t>RETINA</w:t>
        </w:r>
        <w:r>
          <w:rPr>
            <w:rFonts w:cs="Arial"/>
            <w:rtl/>
          </w:rPr>
          <w:t>?</w:t>
        </w:r>
        <w:r w:rsidR="00FC3AC2">
          <w:t>‬</w:t>
        </w:r>
      </w:dir>
    </w:p>
    <w:p w14:paraId="62596F75" w14:textId="77777777" w:rsidR="00F93118" w:rsidRDefault="00F93118" w:rsidP="00F93118">
      <w:pPr>
        <w:rPr>
          <w:rtl/>
        </w:rPr>
      </w:pPr>
      <w:r>
        <w:rPr>
          <w:rFonts w:cs="Arial"/>
          <w:rtl/>
        </w:rPr>
        <w:t>4.8.2021, 9:02 - ‏‏</w:t>
      </w:r>
      <w:dir w:val="ltr">
        <w:r>
          <w:t>+972 52-660-1960</w:t>
        </w:r>
        <w:r>
          <w:t>‬</w:t>
        </w:r>
        <w:r>
          <w:rPr>
            <w:rFonts w:cs="Arial"/>
            <w:rtl/>
          </w:rPr>
          <w:t>‏ עזב/ה</w:t>
        </w:r>
        <w:r w:rsidR="00FC3AC2">
          <w:t>‬</w:t>
        </w:r>
      </w:dir>
    </w:p>
    <w:p w14:paraId="1C15B6FE" w14:textId="77777777" w:rsidR="00F93118" w:rsidRDefault="00F93118" w:rsidP="00F93118">
      <w:pPr>
        <w:rPr>
          <w:rtl/>
        </w:rPr>
      </w:pPr>
      <w:r>
        <w:rPr>
          <w:rFonts w:cs="Arial"/>
          <w:rtl/>
        </w:rPr>
        <w:t xml:space="preserve">5.8.2021, 14:00 - אבי: </w:t>
      </w:r>
      <w:r>
        <w:t>https://fb.watch/7buYVmcJa9</w:t>
      </w:r>
      <w:r>
        <w:rPr>
          <w:rFonts w:cs="Arial"/>
          <w:rtl/>
        </w:rPr>
        <w:t>/</w:t>
      </w:r>
    </w:p>
    <w:p w14:paraId="0819FFCD" w14:textId="77777777" w:rsidR="00F93118" w:rsidRDefault="00F93118" w:rsidP="00F93118">
      <w:pPr>
        <w:rPr>
          <w:rtl/>
        </w:rPr>
      </w:pPr>
      <w:r>
        <w:rPr>
          <w:rFonts w:cs="Arial"/>
          <w:rtl/>
        </w:rPr>
        <w:t>5.8.2021, 14:00 - אבי: &lt;המדיה לא נכללה&gt;</w:t>
      </w:r>
    </w:p>
    <w:p w14:paraId="6877008F" w14:textId="77777777" w:rsidR="00F93118" w:rsidRDefault="00F93118" w:rsidP="00F93118">
      <w:pPr>
        <w:rPr>
          <w:rtl/>
        </w:rPr>
      </w:pPr>
      <w:r>
        <w:rPr>
          <w:rFonts w:cs="Arial"/>
          <w:rtl/>
        </w:rPr>
        <w:t>5.8.2021, 14:00 - אבי: &lt;המדיה לא נכללה&gt;</w:t>
      </w:r>
    </w:p>
    <w:p w14:paraId="385D6AC8" w14:textId="77777777" w:rsidR="00F93118" w:rsidRDefault="00F93118" w:rsidP="00F93118">
      <w:pPr>
        <w:rPr>
          <w:rtl/>
        </w:rPr>
      </w:pPr>
      <w:r>
        <w:rPr>
          <w:rFonts w:cs="Arial"/>
          <w:rtl/>
        </w:rPr>
        <w:t>5.8.2021, 14:00 - אבי: &lt;המדיה לא נכללה&gt;</w:t>
      </w:r>
    </w:p>
    <w:p w14:paraId="72D645A8" w14:textId="77777777" w:rsidR="00F93118" w:rsidRDefault="00F93118" w:rsidP="00F93118">
      <w:pPr>
        <w:rPr>
          <w:rtl/>
        </w:rPr>
      </w:pPr>
      <w:r>
        <w:rPr>
          <w:rFonts w:cs="Arial"/>
          <w:rtl/>
        </w:rPr>
        <w:t>5.8.2021, 14:00 - אבי: &lt;המדיה לא נכללה&gt;</w:t>
      </w:r>
    </w:p>
    <w:p w14:paraId="213B376B" w14:textId="77777777" w:rsidR="00F93118" w:rsidRDefault="00F93118" w:rsidP="00F93118">
      <w:pPr>
        <w:rPr>
          <w:rtl/>
        </w:rPr>
      </w:pPr>
      <w:r>
        <w:rPr>
          <w:rFonts w:cs="Arial"/>
          <w:rtl/>
        </w:rPr>
        <w:t>5.8.2021, 14:00 - אבי: צילום: מירי גטניו, דוברות איכילוב</w:t>
      </w:r>
    </w:p>
    <w:p w14:paraId="77C9C13C" w14:textId="77777777" w:rsidR="00F93118" w:rsidRDefault="00F93118" w:rsidP="00F93118">
      <w:pPr>
        <w:rPr>
          <w:rtl/>
        </w:rPr>
      </w:pPr>
      <w:r>
        <w:rPr>
          <w:rFonts w:cs="Arial"/>
          <w:rtl/>
        </w:rPr>
        <w:t>8.8.2021, 10:08 - ‏‏</w:t>
      </w:r>
      <w:dir w:val="ltr">
        <w:r>
          <w:t>+972 52-713-1661</w:t>
        </w:r>
        <w:r>
          <w:t>‬</w:t>
        </w:r>
        <w:r>
          <w:rPr>
            <w:rFonts w:cs="Arial"/>
            <w:rtl/>
          </w:rPr>
          <w:t>‏ נוסף על ידי אבי</w:t>
        </w:r>
        <w:r w:rsidR="00FC3AC2">
          <w:t>‬</w:t>
        </w:r>
      </w:dir>
    </w:p>
    <w:p w14:paraId="120711F0" w14:textId="77777777" w:rsidR="00F93118" w:rsidRDefault="00F93118" w:rsidP="00F93118">
      <w:pPr>
        <w:rPr>
          <w:rtl/>
        </w:rPr>
      </w:pPr>
      <w:r>
        <w:rPr>
          <w:rFonts w:cs="Arial"/>
          <w:rtl/>
        </w:rPr>
        <w:t xml:space="preserve">8.8.2021, 16:57 - אבי: </w:t>
      </w:r>
      <w:r>
        <w:t>https://www.facebook.com/633233120023611/posts/4890373244309556/?d=n</w:t>
      </w:r>
    </w:p>
    <w:p w14:paraId="3447D079" w14:textId="77777777" w:rsidR="00F93118" w:rsidRDefault="00F93118" w:rsidP="00F93118">
      <w:pPr>
        <w:rPr>
          <w:rtl/>
        </w:rPr>
      </w:pPr>
      <w:r>
        <w:rPr>
          <w:rFonts w:cs="Arial"/>
          <w:rtl/>
        </w:rPr>
        <w:t xml:space="preserve">9.8.2021, 9:33 - אבי: המערך האונקולוגי באיכילוב חתם על הסכם שת״פ ופיתוח עם חברת </w:t>
      </w:r>
      <w:r>
        <w:t>cannabis biotec by pnina Rosenbaum</w:t>
      </w:r>
      <w:r>
        <w:rPr>
          <w:rFonts w:cs="Arial"/>
          <w:rtl/>
        </w:rPr>
        <w:t>. במסגרת ההסכם יקויימו מספר מחקרים עם מוצרי החברה בטיפול בתופעות לוואי של טיפולים אונקולוגיים שונים.</w:t>
      </w:r>
    </w:p>
    <w:p w14:paraId="421572D8" w14:textId="77777777" w:rsidR="00F93118" w:rsidRDefault="00F93118" w:rsidP="00F93118">
      <w:pPr>
        <w:rPr>
          <w:rtl/>
        </w:rPr>
      </w:pPr>
    </w:p>
    <w:p w14:paraId="4BE3ADD9" w14:textId="77777777" w:rsidR="00F93118" w:rsidRDefault="00F93118" w:rsidP="00F93118">
      <w:pPr>
        <w:rPr>
          <w:rtl/>
        </w:rPr>
      </w:pPr>
      <w:r>
        <w:rPr>
          <w:rFonts w:cs="Arial"/>
          <w:rtl/>
        </w:rPr>
        <w:t xml:space="preserve">ד"ר רוית גבע, סגנית מנהל המערך האונקולוגי ומנהלת יחידת המחקר והחדשנות באיכילוב מסבירה: יש חשיבות גדולה בפיתוח תרופות אונקולוגיות חדשות אך לא פחות חשוב לקדם במקביל גם את הטיפול בתופעות הלוואי שלהם כדי לאפשר למטופלים איכות חיים טובה. </w:t>
      </w:r>
    </w:p>
    <w:p w14:paraId="78912E74" w14:textId="77777777" w:rsidR="00F93118" w:rsidRDefault="00F93118" w:rsidP="00F93118">
      <w:pPr>
        <w:rPr>
          <w:rtl/>
        </w:rPr>
      </w:pPr>
      <w:r>
        <w:rPr>
          <w:rFonts w:cs="Arial"/>
          <w:rtl/>
        </w:rPr>
        <w:t>שיתוף הפעולה עם חברת קנביס ביוטק בהובלת פנינה רוזנבלום הינו המשך של מחקרים חדשנים כחלק מיחידת המחקרים הקליניים והחדשנות של המערך האונקולוגי לקידום המחקר בתחום הקנביס ושימושם בהקלה וטיפול עבור החולים האונקולוגים״.</w:t>
      </w:r>
    </w:p>
    <w:p w14:paraId="74B0030F" w14:textId="77777777" w:rsidR="00F93118" w:rsidRDefault="00F93118" w:rsidP="00F93118">
      <w:pPr>
        <w:rPr>
          <w:rtl/>
        </w:rPr>
      </w:pPr>
    </w:p>
    <w:p w14:paraId="1F725E72" w14:textId="77777777" w:rsidR="00F93118" w:rsidRDefault="00F93118" w:rsidP="00F93118">
      <w:pPr>
        <w:rPr>
          <w:rtl/>
        </w:rPr>
      </w:pPr>
      <w:r>
        <w:rPr>
          <w:rFonts w:cs="Arial"/>
          <w:rtl/>
        </w:rPr>
        <w:t xml:space="preserve">פנינה רוזנבלום בתגובה: "הייתי גאה ביותר כשפנו אליי, ד"ר גבע מהמערך האונקולוגי  שבאיכילוב והסמיכו את החברה שהקמתי, </w:t>
      </w:r>
      <w:r>
        <w:t>CANABIS CIOTECH BY PNINA ROSENBLUM</w:t>
      </w:r>
      <w:r>
        <w:rPr>
          <w:rFonts w:cs="Arial"/>
          <w:rtl/>
        </w:rPr>
        <w:t xml:space="preserve"> לקחת חלק במחקר ופיתוח של מוצרים שיוכלו לעזור לחולי סרטן ולהקל עליהם. הקנאביס הוא צמח שעושה נפלאות ברפואה, אני מאמינה שהמערך האונקולוגי של איכילוב יצליח במחקרים ונוכל להקל על חולי סרטן בכל העולם. תודה לבית החולים איכילוב שבחרו בחברה שלי, בשבילי זה אתגר  ענק, כמו שאני יודעת לקחת אתגרים ולעמוד בהם זוהי משימה חשובה עבורי לא רק מבחינה עסקית אלא מבחינה הומנית".</w:t>
      </w:r>
    </w:p>
    <w:p w14:paraId="019E08F8" w14:textId="77777777" w:rsidR="00F93118" w:rsidRDefault="00F93118" w:rsidP="00F93118">
      <w:pPr>
        <w:rPr>
          <w:rtl/>
        </w:rPr>
      </w:pPr>
      <w:r>
        <w:rPr>
          <w:rFonts w:cs="Arial"/>
          <w:rtl/>
        </w:rPr>
        <w:t>9.8.2021, 9:33 - אבי: &lt;המדיה לא נכללה&gt;</w:t>
      </w:r>
    </w:p>
    <w:p w14:paraId="26CAC57F" w14:textId="77777777" w:rsidR="00F93118" w:rsidRDefault="00F93118" w:rsidP="00F93118">
      <w:pPr>
        <w:rPr>
          <w:rtl/>
        </w:rPr>
      </w:pPr>
      <w:r>
        <w:rPr>
          <w:rFonts w:cs="Arial"/>
          <w:rtl/>
        </w:rPr>
        <w:t>9.8.2021, 9:33 - אבי: קרדיט תמונה: ליאור צור, דוברות איכילוב</w:t>
      </w:r>
    </w:p>
    <w:p w14:paraId="4C0763D7" w14:textId="77777777" w:rsidR="00F93118" w:rsidRDefault="00F93118" w:rsidP="00F93118">
      <w:pPr>
        <w:rPr>
          <w:rtl/>
        </w:rPr>
      </w:pPr>
      <w:r>
        <w:rPr>
          <w:rFonts w:cs="Arial"/>
          <w:rtl/>
        </w:rPr>
        <w:t xml:space="preserve">9.8.2021, 22:50 - אבי: לחדר הטראומה של בית החולים איכילוב הגיעה כעת אישה בת 30 לאחר שנפצעה בראשה מכדור ירי. היא מורדמת ומונשמת במצב קשה. בשלב זה היא נכנסת לבדיקת </w:t>
      </w:r>
      <w:r>
        <w:t>ct</w:t>
      </w:r>
      <w:r>
        <w:rPr>
          <w:rFonts w:cs="Arial"/>
          <w:rtl/>
        </w:rPr>
        <w:t xml:space="preserve"> ראש לבירור מצבה והמשך טיפול מציל חיים.</w:t>
      </w:r>
    </w:p>
    <w:p w14:paraId="528E181E" w14:textId="77777777" w:rsidR="00F93118" w:rsidRDefault="00F93118" w:rsidP="00F93118">
      <w:pPr>
        <w:rPr>
          <w:rtl/>
        </w:rPr>
      </w:pPr>
      <w:r>
        <w:rPr>
          <w:rFonts w:cs="Arial"/>
          <w:rtl/>
        </w:rPr>
        <w:t>9.8.2021, 23:22 - אבי: האישה עלתה לאשפוז ביחידה לטיפול נמרץ נוירוכירורגי</w:t>
      </w:r>
    </w:p>
    <w:p w14:paraId="3040135C" w14:textId="77777777" w:rsidR="00F93118" w:rsidRDefault="00F93118" w:rsidP="00F93118">
      <w:pPr>
        <w:rPr>
          <w:rtl/>
        </w:rPr>
      </w:pPr>
      <w:r>
        <w:rPr>
          <w:rFonts w:cs="Arial"/>
          <w:rtl/>
        </w:rPr>
        <w:t>9.8.2021, 23:26 - ‏‏</w:t>
      </w:r>
      <w:dir w:val="ltr">
        <w:r>
          <w:t>+972 52-366-2030</w:t>
        </w:r>
        <w:r>
          <w:t>‬</w:t>
        </w:r>
        <w:r>
          <w:rPr>
            <w:rFonts w:cs="Arial"/>
            <w:rtl/>
          </w:rPr>
          <w:t>‏ נוסף על ידי אבי</w:t>
        </w:r>
        <w:r w:rsidR="00FC3AC2">
          <w:t>‬</w:t>
        </w:r>
      </w:dir>
    </w:p>
    <w:p w14:paraId="25338FCF" w14:textId="77777777" w:rsidR="00F93118" w:rsidRDefault="00F93118" w:rsidP="00F93118">
      <w:pPr>
        <w:rPr>
          <w:rtl/>
        </w:rPr>
      </w:pPr>
      <w:r>
        <w:rPr>
          <w:rFonts w:cs="Arial"/>
          <w:rtl/>
        </w:rPr>
        <w:t>9.8.2021, 23:26 - ‏‏</w:t>
      </w:r>
      <w:dir w:val="ltr">
        <w:r>
          <w:t>+972 54-456-0162</w:t>
        </w:r>
        <w:r>
          <w:t>‬</w:t>
        </w:r>
        <w:r>
          <w:rPr>
            <w:rFonts w:cs="Arial"/>
            <w:rtl/>
          </w:rPr>
          <w:t>‏ נוסף על ידי אבי</w:t>
        </w:r>
        <w:r w:rsidR="00FC3AC2">
          <w:t>‬</w:t>
        </w:r>
      </w:dir>
    </w:p>
    <w:p w14:paraId="4620B471" w14:textId="77777777" w:rsidR="00F93118" w:rsidRDefault="00F93118" w:rsidP="00F93118">
      <w:pPr>
        <w:rPr>
          <w:rtl/>
        </w:rPr>
      </w:pPr>
      <w:r>
        <w:rPr>
          <w:rFonts w:cs="Arial"/>
          <w:rtl/>
        </w:rPr>
        <w:t>9.8.2021, 23:49 - ‏</w:t>
      </w:r>
      <w:dir w:val="ltr">
        <w:r>
          <w:t>+972 50-661-6001</w:t>
        </w:r>
        <w:r>
          <w:t>‬</w:t>
        </w:r>
        <w:r>
          <w:rPr>
            <w:rFonts w:cs="Arial"/>
            <w:rtl/>
          </w:rPr>
          <w:t>‏: מצבה מוגדר קשה כעת?</w:t>
        </w:r>
        <w:r w:rsidR="00FC3AC2">
          <w:t>‬</w:t>
        </w:r>
      </w:dir>
    </w:p>
    <w:p w14:paraId="6FB72E63" w14:textId="77777777" w:rsidR="00F93118" w:rsidRDefault="00F93118" w:rsidP="00F93118">
      <w:pPr>
        <w:rPr>
          <w:rtl/>
        </w:rPr>
      </w:pPr>
      <w:r>
        <w:rPr>
          <w:rFonts w:cs="Arial"/>
          <w:rtl/>
        </w:rPr>
        <w:t>9.8.2021, 23:51 - אבי: כן</w:t>
      </w:r>
    </w:p>
    <w:p w14:paraId="617B75E9" w14:textId="77777777" w:rsidR="00F93118" w:rsidRDefault="00F93118" w:rsidP="00F93118">
      <w:pPr>
        <w:rPr>
          <w:rtl/>
        </w:rPr>
      </w:pPr>
      <w:r>
        <w:rPr>
          <w:rFonts w:cs="Arial"/>
          <w:rtl/>
        </w:rPr>
        <w:t>9.8.2021, 23:51 - ‏‏</w:t>
      </w:r>
      <w:dir w:val="ltr">
        <w:r>
          <w:t>+972 52-721-5009</w:t>
        </w:r>
        <w:r>
          <w:t>‬</w:t>
        </w:r>
        <w:r>
          <w:rPr>
            <w:rFonts w:cs="Arial"/>
            <w:rtl/>
          </w:rPr>
          <w:t>‏ נוסף על ידי אבי</w:t>
        </w:r>
        <w:r w:rsidR="00FC3AC2">
          <w:t>‬</w:t>
        </w:r>
      </w:dir>
    </w:p>
    <w:p w14:paraId="586765DA" w14:textId="77777777" w:rsidR="00F93118" w:rsidRDefault="00F93118" w:rsidP="00F93118">
      <w:pPr>
        <w:rPr>
          <w:rtl/>
        </w:rPr>
      </w:pPr>
      <w:r>
        <w:rPr>
          <w:rFonts w:cs="Arial"/>
          <w:rtl/>
        </w:rPr>
        <w:t>10.8.2021, 9:03 - אבי: בוקר טוב,</w:t>
      </w:r>
    </w:p>
    <w:p w14:paraId="11BB3FDA" w14:textId="77777777" w:rsidR="00F93118" w:rsidRDefault="00F93118" w:rsidP="00F93118">
      <w:pPr>
        <w:rPr>
          <w:rtl/>
        </w:rPr>
      </w:pPr>
      <w:r>
        <w:rPr>
          <w:rFonts w:cs="Arial"/>
          <w:rtl/>
        </w:rPr>
        <w:t>מצבה של האישה בת 30 שהגיעה הלילה לבית החולים איכילוב לאחר שנפצעה בראשה מכדור ירי ממשיך להיות קשה. היא מאושפזת ביחידה לטיפול נמרץ נוירוכירורגי כשהיא מורדמת ומונשמת.</w:t>
      </w:r>
    </w:p>
    <w:p w14:paraId="578D5800" w14:textId="77777777" w:rsidR="00F93118" w:rsidRDefault="00F93118" w:rsidP="00F93118">
      <w:pPr>
        <w:rPr>
          <w:rtl/>
        </w:rPr>
      </w:pPr>
      <w:r>
        <w:rPr>
          <w:rFonts w:cs="Arial"/>
          <w:rtl/>
        </w:rPr>
        <w:t>משפחתה מבקשת לשמור על פרטיותה ולא להתראיין בשלב זה.</w:t>
      </w:r>
    </w:p>
    <w:p w14:paraId="6475CE9D" w14:textId="77777777" w:rsidR="00F93118" w:rsidRDefault="00F93118" w:rsidP="00F93118">
      <w:pPr>
        <w:rPr>
          <w:rtl/>
        </w:rPr>
      </w:pPr>
      <w:r>
        <w:rPr>
          <w:rFonts w:cs="Arial"/>
          <w:rtl/>
        </w:rPr>
        <w:t>דוברות בית החולים תעדכן בהמשך על כל שינוי במצבה ובמידה והמשפחה תחליט להתראיין.</w:t>
      </w:r>
    </w:p>
    <w:p w14:paraId="16845C57" w14:textId="77777777" w:rsidR="00F93118" w:rsidRDefault="00F93118" w:rsidP="00F93118">
      <w:pPr>
        <w:rPr>
          <w:rtl/>
        </w:rPr>
      </w:pPr>
      <w:r>
        <w:rPr>
          <w:rFonts w:cs="Arial"/>
          <w:rtl/>
        </w:rPr>
        <w:t>10.8.2021, 9:04 - אבי: פרופ' רחלי גרוסמן, סגנית מנהלת המחלקה הנוירוכירורגית תעדכן על מצבה בשעה 10:00 בבוקר בקומה מינוס אחת בבנין אריסון, ליד הכניסה של המיון.</w:t>
      </w:r>
    </w:p>
    <w:p w14:paraId="6ED74062" w14:textId="77777777" w:rsidR="00F93118" w:rsidRDefault="00F93118" w:rsidP="00F93118">
      <w:pPr>
        <w:rPr>
          <w:rtl/>
        </w:rPr>
      </w:pPr>
      <w:r>
        <w:rPr>
          <w:rFonts w:cs="Arial"/>
          <w:rtl/>
        </w:rPr>
        <w:t>10.8.2021, 9:45 - אבי: עקב הפקקים המדווחים, נתחיל ב-10:15</w:t>
      </w:r>
    </w:p>
    <w:p w14:paraId="52CDD414" w14:textId="77777777" w:rsidR="00F93118" w:rsidRDefault="00F93118" w:rsidP="00F93118">
      <w:pPr>
        <w:rPr>
          <w:rtl/>
        </w:rPr>
      </w:pPr>
      <w:r>
        <w:rPr>
          <w:rFonts w:cs="Arial"/>
          <w:rtl/>
        </w:rPr>
        <w:t>10.8.2021, 10:18 - אבי: &lt;המדיה לא נכללה&gt;</w:t>
      </w:r>
    </w:p>
    <w:p w14:paraId="3D4DF36F" w14:textId="77777777" w:rsidR="00F93118" w:rsidRDefault="00F93118" w:rsidP="00F93118">
      <w:pPr>
        <w:rPr>
          <w:rtl/>
        </w:rPr>
      </w:pPr>
      <w:r>
        <w:rPr>
          <w:rFonts w:cs="Arial"/>
          <w:rtl/>
        </w:rPr>
        <w:t>10.8.2021, 10:19 - אבי: צילום: דוברות איכילוב</w:t>
      </w:r>
    </w:p>
    <w:p w14:paraId="7280BFF0" w14:textId="77777777" w:rsidR="00F93118" w:rsidRDefault="00F93118" w:rsidP="00F93118">
      <w:pPr>
        <w:rPr>
          <w:rtl/>
        </w:rPr>
      </w:pPr>
      <w:r>
        <w:rPr>
          <w:rFonts w:cs="Arial"/>
          <w:rtl/>
        </w:rPr>
        <w:t>10.8.2021, 11:20 - ‏‏</w:t>
      </w:r>
      <w:dir w:val="ltr">
        <w:r>
          <w:t>+972 53-434-4704</w:t>
        </w:r>
        <w:r>
          <w:t>‬</w:t>
        </w:r>
        <w:r>
          <w:rPr>
            <w:rFonts w:cs="Arial"/>
            <w:rtl/>
          </w:rPr>
          <w:t>‏ נוסף על ידי אבי</w:t>
        </w:r>
        <w:r w:rsidR="00FC3AC2">
          <w:t>‬</w:t>
        </w:r>
      </w:dir>
    </w:p>
    <w:p w14:paraId="5050597D" w14:textId="77777777" w:rsidR="00F93118" w:rsidRDefault="00F93118" w:rsidP="00F93118">
      <w:pPr>
        <w:rPr>
          <w:rtl/>
        </w:rPr>
      </w:pPr>
      <w:r>
        <w:rPr>
          <w:rFonts w:cs="Arial"/>
          <w:rtl/>
        </w:rPr>
        <w:t>11.8.2021, 9:22 - ‏‏</w:t>
      </w:r>
      <w:dir w:val="ltr">
        <w:r>
          <w:t>+972 54-760-8211</w:t>
        </w:r>
        <w:r>
          <w:t>‬</w:t>
        </w:r>
        <w:r>
          <w:rPr>
            <w:rFonts w:cs="Arial"/>
            <w:rtl/>
          </w:rPr>
          <w:t>‏ השתנה ל-‏</w:t>
        </w:r>
        <w:dir w:val="ltr">
          <w:r>
            <w:t>+972 54-359-1133</w:t>
          </w:r>
          <w:r>
            <w:t>‬</w:t>
          </w:r>
          <w:r>
            <w:rPr>
              <w:rFonts w:cs="Arial"/>
              <w:rtl/>
            </w:rPr>
            <w:t>‏</w:t>
          </w:r>
          <w:r w:rsidR="00FC3AC2">
            <w:t>‬</w:t>
          </w:r>
          <w:r w:rsidR="00FC3AC2">
            <w:t>‬</w:t>
          </w:r>
        </w:dir>
      </w:dir>
    </w:p>
    <w:p w14:paraId="358601A1" w14:textId="77777777" w:rsidR="00F93118" w:rsidRDefault="00F93118" w:rsidP="00F93118">
      <w:pPr>
        <w:rPr>
          <w:rtl/>
        </w:rPr>
      </w:pPr>
      <w:r>
        <w:rPr>
          <w:rFonts w:cs="Arial"/>
          <w:rtl/>
        </w:rPr>
        <w:t>11.8.2021, 11:58 - אבי: באיכילוב רואים את הילדים שלכם: נפתח מרכז חדש לבריאות עיניים לילדים - הראשון מסוגו בישראל</w:t>
      </w:r>
    </w:p>
    <w:p w14:paraId="70F94292" w14:textId="77777777" w:rsidR="00F93118" w:rsidRDefault="00F93118" w:rsidP="00F93118">
      <w:pPr>
        <w:rPr>
          <w:rtl/>
        </w:rPr>
      </w:pPr>
      <w:r>
        <w:rPr>
          <w:rFonts w:cs="Arial"/>
          <w:rtl/>
        </w:rPr>
        <w:t xml:space="preserve"> </w:t>
      </w:r>
    </w:p>
    <w:p w14:paraId="257BC703" w14:textId="77777777" w:rsidR="00F93118" w:rsidRDefault="00F93118" w:rsidP="00F93118">
      <w:pPr>
        <w:rPr>
          <w:rtl/>
        </w:rPr>
      </w:pPr>
      <w:r>
        <w:rPr>
          <w:rFonts w:cs="Arial"/>
          <w:rtl/>
        </w:rPr>
        <w:t>המרכז החדש לבריאות העיניים לילדים כולל 5 חדרי בדיקה מאובזרים בציוד חדיש ובמכשור המתקדם ביותר המיועד לאבחון ולטיפול בילדים הסובלים ממגוון בעיות עיניים וכן לטפל בפזילות בכל גיל.</w:t>
      </w:r>
    </w:p>
    <w:p w14:paraId="188E8E31" w14:textId="77777777" w:rsidR="00F93118" w:rsidRDefault="00F93118" w:rsidP="00F93118">
      <w:pPr>
        <w:rPr>
          <w:rtl/>
        </w:rPr>
      </w:pPr>
    </w:p>
    <w:p w14:paraId="2FF1A7F2" w14:textId="77777777" w:rsidR="00F93118" w:rsidRDefault="00F93118" w:rsidP="00F93118">
      <w:pPr>
        <w:rPr>
          <w:rtl/>
        </w:rPr>
      </w:pPr>
      <w:r>
        <w:rPr>
          <w:rFonts w:cs="Arial"/>
          <w:rtl/>
        </w:rPr>
        <w:t xml:space="preserve">לראשונה בישראל, הובאו שני רובוטים חדישים הממוקמים באזור ההמתנה של המרכז המאפשרים הכנה של הילדים לבדיקה, על ידי חזרה על שמות צורות איתן מתבצעת בדיקת הראיה וכן ע"י הקרנת סרטון אנימציה המותאם לילדים שהוכן על ידי חברת </w:t>
      </w:r>
      <w:r>
        <w:t>GIST</w:t>
      </w:r>
      <w:r>
        <w:rPr>
          <w:rFonts w:cs="Arial"/>
          <w:rtl/>
        </w:rPr>
        <w:t xml:space="preserve"> ובו מוסברים שלבי הבדיקה לילדים. בנוסף הרובוטים משחקים עם הילדים ומנעימים את זמן ההמתנה שלהם.</w:t>
      </w:r>
    </w:p>
    <w:p w14:paraId="64C4C6F4" w14:textId="77777777" w:rsidR="00F93118" w:rsidRDefault="00F93118" w:rsidP="00F93118">
      <w:pPr>
        <w:rPr>
          <w:rtl/>
        </w:rPr>
      </w:pPr>
    </w:p>
    <w:p w14:paraId="6C1168E3" w14:textId="77777777" w:rsidR="00F93118" w:rsidRDefault="00F93118" w:rsidP="00F93118">
      <w:pPr>
        <w:rPr>
          <w:rtl/>
        </w:rPr>
      </w:pPr>
      <w:r>
        <w:rPr>
          <w:rFonts w:cs="Arial"/>
          <w:rtl/>
        </w:rPr>
        <w:t>את המרכז החדש מנהלת ד"ר דפנה מיצד-קורש, מנהלת יחידת עיניים ילדים ופזילה באיכילוב מזה כשנתיים הנחשבת לאחת מהרופאות המובילות בתחום רפואת עיניים לילדים ובעיות פזילה. במרכז עובד צוות של רופאי עיניים מומחים בתחום ילדים ופזילה,  אורתופטיסיות (מומחיות לבדיקות תנועות עיניים) וכן רופאים מומחים בתחומים השונים של מערך העיניים אשר רואים בשיקום והצלת ראיה בילדים חשיבות עליונה ואתגר.</w:t>
      </w:r>
    </w:p>
    <w:p w14:paraId="72F1BC08" w14:textId="77777777" w:rsidR="00F93118" w:rsidRDefault="00F93118" w:rsidP="00F93118">
      <w:pPr>
        <w:rPr>
          <w:rtl/>
        </w:rPr>
      </w:pPr>
    </w:p>
    <w:p w14:paraId="3EC76A94" w14:textId="77777777" w:rsidR="00F93118" w:rsidRDefault="00F93118" w:rsidP="00F93118">
      <w:pPr>
        <w:rPr>
          <w:rtl/>
        </w:rPr>
      </w:pPr>
      <w:r>
        <w:rPr>
          <w:rFonts w:cs="Arial"/>
          <w:rtl/>
        </w:rPr>
        <w:t>במרכז יינתן מענה לילדים בתחומי טיפול בעין עצלה ופזילה וכן בעיות בקרנית וקטרקט, גלאוקומה, מחלות רשתית תורשתיות, דלקות תוך עיניות (אובאיטיס), בעיות בארובת העין, פגיעות בשל פציעות ובעיות נוירואופתלמולוגיות, תוך התאמת המענה לגיל הילד. צוות המרכז מבצע ניתוחי עיניים לילדים בכל התחומים הללו.</w:t>
      </w:r>
    </w:p>
    <w:p w14:paraId="03508A5C" w14:textId="77777777" w:rsidR="00F93118" w:rsidRDefault="00F93118" w:rsidP="00F93118">
      <w:pPr>
        <w:rPr>
          <w:rtl/>
        </w:rPr>
      </w:pPr>
      <w:r>
        <w:rPr>
          <w:rFonts w:cs="Arial"/>
          <w:rtl/>
        </w:rPr>
        <w:t>ד"ר מיצד קורש מסבירה: "בעיות עיניים שלא מטופלות בזמן עשויות לגרום להתפתחות עין עצלה ולפגיעה ארוכת טווח בראיה. יש חשיבות אדירה לאבחון מוקדם וטיפול מהיר בבעיות בגיל הצעיר. המרפאה החדשה באה לשפר את המענה הרפואי שאנו נותנים ומציבה את המרכז שלנו בשורה אחת עם מרפאות עיניים ילדים מובילות בעולם. המטופלים שלנו כמו גם צוות המרפאה נהנים כעת מציוד חדש ואיכותי יותר משמותאם לבדיקת ילדים וכתוצאה מכך גם מאבחון וטיפול יעילים ונעימים יותר".</w:t>
      </w:r>
    </w:p>
    <w:p w14:paraId="43D88FB0" w14:textId="77777777" w:rsidR="00F93118" w:rsidRDefault="00F93118" w:rsidP="00F93118">
      <w:pPr>
        <w:rPr>
          <w:rtl/>
        </w:rPr>
      </w:pPr>
    </w:p>
    <w:p w14:paraId="660D297B" w14:textId="77777777" w:rsidR="00F93118" w:rsidRDefault="00F93118" w:rsidP="00F93118">
      <w:pPr>
        <w:rPr>
          <w:rtl/>
        </w:rPr>
      </w:pPr>
      <w:r>
        <w:rPr>
          <w:rFonts w:cs="Arial"/>
          <w:rtl/>
        </w:rPr>
        <w:t>לפרטים נוספים באתר:</w:t>
      </w:r>
    </w:p>
    <w:p w14:paraId="21FD3CA9" w14:textId="77777777" w:rsidR="00F93118" w:rsidRDefault="00F93118" w:rsidP="00F93118">
      <w:pPr>
        <w:rPr>
          <w:rtl/>
        </w:rPr>
      </w:pPr>
    </w:p>
    <w:p w14:paraId="0B0CE53B" w14:textId="77777777" w:rsidR="00F93118" w:rsidRDefault="00F93118" w:rsidP="00F93118">
      <w:r>
        <w:t>https://www.tasmc.org.il/Surgery/Ophthalmology/Pages/Peds-eyes.aspx</w:t>
      </w:r>
    </w:p>
    <w:p w14:paraId="08C2C701" w14:textId="77777777" w:rsidR="00F93118" w:rsidRDefault="00F93118" w:rsidP="00F93118">
      <w:pPr>
        <w:rPr>
          <w:rtl/>
        </w:rPr>
      </w:pPr>
      <w:r>
        <w:rPr>
          <w:rFonts w:cs="Arial"/>
          <w:rtl/>
        </w:rPr>
        <w:t>11.8.2021, 11:58 - אבי: &lt;המדיה לא נכללה&gt;</w:t>
      </w:r>
    </w:p>
    <w:p w14:paraId="3359182D" w14:textId="77777777" w:rsidR="00F93118" w:rsidRDefault="00F93118" w:rsidP="00F93118">
      <w:pPr>
        <w:rPr>
          <w:rtl/>
        </w:rPr>
      </w:pPr>
      <w:r>
        <w:rPr>
          <w:rFonts w:cs="Arial"/>
          <w:rtl/>
        </w:rPr>
        <w:t>11.8.2021, 11:58 - אבי: &lt;המדיה לא נכללה&gt;</w:t>
      </w:r>
    </w:p>
    <w:p w14:paraId="7C0153A1" w14:textId="77777777" w:rsidR="00F93118" w:rsidRDefault="00F93118" w:rsidP="00F93118">
      <w:pPr>
        <w:rPr>
          <w:rtl/>
        </w:rPr>
      </w:pPr>
      <w:r>
        <w:rPr>
          <w:rFonts w:cs="Arial"/>
          <w:rtl/>
        </w:rPr>
        <w:t>11.8.2021, 11:58 - אבי: ‏הודעה זו נמחקה</w:t>
      </w:r>
    </w:p>
    <w:p w14:paraId="59F24D29" w14:textId="77777777" w:rsidR="00F93118" w:rsidRDefault="00F93118" w:rsidP="00F93118">
      <w:pPr>
        <w:rPr>
          <w:rtl/>
        </w:rPr>
      </w:pPr>
      <w:r>
        <w:rPr>
          <w:rFonts w:cs="Arial"/>
          <w:rtl/>
        </w:rPr>
        <w:t>11.8.2021, 11:59 - אבי: צילום: ג׳ני ירושלמי, דוברות איכילוב</w:t>
      </w:r>
    </w:p>
    <w:p w14:paraId="3F86F988" w14:textId="77777777" w:rsidR="00F93118" w:rsidRDefault="00F93118" w:rsidP="00F93118">
      <w:pPr>
        <w:rPr>
          <w:rtl/>
        </w:rPr>
      </w:pPr>
      <w:r>
        <w:rPr>
          <w:rFonts w:cs="Arial"/>
          <w:rtl/>
        </w:rPr>
        <w:t xml:space="preserve">11.8.2021, 12:59 - אבי: שלום לכולם, </w:t>
      </w:r>
    </w:p>
    <w:p w14:paraId="381FB5DE" w14:textId="77777777" w:rsidR="00F93118" w:rsidRDefault="00F93118" w:rsidP="00F93118">
      <w:pPr>
        <w:rPr>
          <w:rtl/>
        </w:rPr>
      </w:pPr>
      <w:r>
        <w:rPr>
          <w:rFonts w:cs="Arial"/>
          <w:rtl/>
        </w:rPr>
        <w:t>לבקשת משפחתה של עדי פרץ, אני מעדכן כי המשפחה סגרה על ליווי בלעדי לתוכנית ״עובדה״. המשפחה לא תעניק ראיונות לתקשורת ומבקשת לכבד את פרטיותה.</w:t>
      </w:r>
    </w:p>
    <w:p w14:paraId="3390C8DC" w14:textId="77777777" w:rsidR="00F93118" w:rsidRDefault="00F93118" w:rsidP="00F93118">
      <w:pPr>
        <w:rPr>
          <w:rtl/>
        </w:rPr>
      </w:pPr>
      <w:r>
        <w:rPr>
          <w:rFonts w:cs="Arial"/>
          <w:rtl/>
        </w:rPr>
        <w:t>11.8.2021, 13:02 - ‏‏</w:t>
      </w:r>
      <w:dir w:val="ltr">
        <w:r>
          <w:t>+972 52-648-4552</w:t>
        </w:r>
        <w:r>
          <w:t>‬</w:t>
        </w:r>
        <w:r>
          <w:rPr>
            <w:rFonts w:cs="Arial"/>
            <w:rtl/>
          </w:rPr>
          <w:t>‏ נוסף על ידי אבי</w:t>
        </w:r>
        <w:r w:rsidR="00FC3AC2">
          <w:t>‬</w:t>
        </w:r>
      </w:dir>
    </w:p>
    <w:p w14:paraId="54767723" w14:textId="77777777" w:rsidR="00F93118" w:rsidRDefault="00F93118" w:rsidP="00F93118">
      <w:pPr>
        <w:rPr>
          <w:rtl/>
        </w:rPr>
      </w:pPr>
      <w:r>
        <w:rPr>
          <w:rFonts w:cs="Arial"/>
          <w:rtl/>
        </w:rPr>
        <w:t>11.8.2021, 19:13 - אבי: פרופ׳ רחלי גרוסמן, סגנית מנהל המחלקה הנוירוכירורגית באיכילוב והרופאה המטפלת של עדי פרץ - ארוך מעדכנת: חל שיפור במצבה של עדי. היא נגמלה מהנשמה עם סימנים ראשונים לתקשורת עם הסביבה. עדי עדיין תחת השגחה רפואית צמודה בטיפול נמרץ נוירוכירורגי באיכילוב.</w:t>
      </w:r>
    </w:p>
    <w:p w14:paraId="5FC56409" w14:textId="77777777" w:rsidR="00F93118" w:rsidRDefault="00F93118" w:rsidP="00F93118">
      <w:pPr>
        <w:rPr>
          <w:rtl/>
        </w:rPr>
      </w:pPr>
      <w:r>
        <w:rPr>
          <w:rFonts w:cs="Arial"/>
          <w:rtl/>
        </w:rPr>
        <w:t>11.8.2021, 19:26 - ‏הלל ערוץ 20 נוסף על ידי אבי</w:t>
      </w:r>
    </w:p>
    <w:p w14:paraId="329BA3CF" w14:textId="77777777" w:rsidR="00F93118" w:rsidRDefault="00F93118" w:rsidP="00F93118">
      <w:pPr>
        <w:rPr>
          <w:rtl/>
        </w:rPr>
      </w:pPr>
      <w:r>
        <w:rPr>
          <w:rFonts w:cs="Arial"/>
          <w:rtl/>
        </w:rPr>
        <w:t>12.8.2021, 13:00 - אבי: מלכה ברבר, ניצולת שואה ומאחרוני ניצולי רשימת שינדלר,  הגיעה היום, ביום הולדתה ה - 102 להתחסן מנה שלישית כאן באיכילוב בלווי המסור של נכדה, ד״ר חנוך גולדשמיט, מנהל אגף המעבדות. ״אני מודה מאד לבית החולים על הטיפול המהיר לחסן אותי. לא נשארו עוד הרבה אנשים כמוני - יש לכם זכות גדולה"</w:t>
      </w:r>
    </w:p>
    <w:p w14:paraId="17E7FD51" w14:textId="77777777" w:rsidR="00F93118" w:rsidRDefault="00F93118" w:rsidP="00F93118">
      <w:pPr>
        <w:rPr>
          <w:rtl/>
        </w:rPr>
      </w:pPr>
      <w:r>
        <w:rPr>
          <w:rFonts w:cs="Arial"/>
          <w:rtl/>
        </w:rPr>
        <w:t>12.8.2021, 13:00 - אבי: &lt;המדיה לא נכללה&gt;</w:t>
      </w:r>
    </w:p>
    <w:p w14:paraId="39EDB9FC" w14:textId="77777777" w:rsidR="00F93118" w:rsidRDefault="00F93118" w:rsidP="00F93118">
      <w:pPr>
        <w:rPr>
          <w:rtl/>
        </w:rPr>
      </w:pPr>
      <w:r>
        <w:rPr>
          <w:rFonts w:cs="Arial"/>
          <w:rtl/>
        </w:rPr>
        <w:t>12.8.2021, 13:00 - אבי: צילום: מירי גטניו, דוברות איכילוב</w:t>
      </w:r>
    </w:p>
    <w:p w14:paraId="7004BCCE" w14:textId="77777777" w:rsidR="00F93118" w:rsidRDefault="00F93118" w:rsidP="00F93118">
      <w:pPr>
        <w:rPr>
          <w:rtl/>
        </w:rPr>
      </w:pPr>
      <w:r>
        <w:rPr>
          <w:rFonts w:cs="Arial"/>
          <w:rtl/>
        </w:rPr>
        <w:t>12.8.2021, 13:58 - אבי: &lt;המדיה לא נכללה&gt;</w:t>
      </w:r>
    </w:p>
    <w:p w14:paraId="00CC16E3" w14:textId="77777777" w:rsidR="00F93118" w:rsidRDefault="00F93118" w:rsidP="00F93118">
      <w:pPr>
        <w:rPr>
          <w:rtl/>
        </w:rPr>
      </w:pPr>
      <w:r>
        <w:rPr>
          <w:rFonts w:cs="Arial"/>
          <w:rtl/>
        </w:rPr>
        <w:t>12.8.2021, 13:59 - אבי: פרופ׳ רחלי גרוסמן, סגנית מנהל המחלקה הנוירוכירורגית באיכילוב והרופאה המטפלת של עדי פרץ - ארוך מעדכנת.</w:t>
      </w:r>
    </w:p>
    <w:p w14:paraId="3096B33F" w14:textId="77777777" w:rsidR="00F93118" w:rsidRDefault="00F93118" w:rsidP="00F93118">
      <w:pPr>
        <w:rPr>
          <w:rtl/>
        </w:rPr>
      </w:pPr>
      <w:r>
        <w:rPr>
          <w:rFonts w:cs="Arial"/>
          <w:rtl/>
        </w:rPr>
        <w:t>12.8.2021, 13:59 - אבי: מצוין</w:t>
      </w:r>
    </w:p>
    <w:p w14:paraId="206734E2" w14:textId="77777777" w:rsidR="00F93118" w:rsidRDefault="00F93118" w:rsidP="00F93118">
      <w:pPr>
        <w:rPr>
          <w:rtl/>
        </w:rPr>
      </w:pPr>
      <w:r>
        <w:rPr>
          <w:rFonts w:cs="Arial"/>
          <w:rtl/>
        </w:rPr>
        <w:t>13.8.2021, 13:35 - אבי: מנת החיסון השלישית – תקווה חדשה למדוכאי החיסון</w:t>
      </w:r>
    </w:p>
    <w:p w14:paraId="32647B89" w14:textId="77777777" w:rsidR="00F93118" w:rsidRDefault="00F93118" w:rsidP="00F93118">
      <w:pPr>
        <w:rPr>
          <w:rtl/>
        </w:rPr>
      </w:pPr>
    </w:p>
    <w:p w14:paraId="53E40628" w14:textId="77777777" w:rsidR="00F93118" w:rsidRDefault="00F93118" w:rsidP="00F93118">
      <w:pPr>
        <w:rPr>
          <w:rtl/>
        </w:rPr>
      </w:pPr>
      <w:r>
        <w:rPr>
          <w:rFonts w:cs="Arial"/>
          <w:rtl/>
        </w:rPr>
        <w:t>במחקר שנערך במרכז הרפואי איכילוב - ת״א בקרב כ - 240 מטופלים מדוכאי חיסון, נמצא כי החיסון השלישי היה בטוח וללא תופעות לוואי משמעותיות הקשורות לחיסון. בנוסף, החיסון נמצא יעיל ביותר בהעלאת רמת הנוגדנים, בקרב חלק משמעותי מהמטופלים.</w:t>
      </w:r>
    </w:p>
    <w:p w14:paraId="6DCD0462" w14:textId="77777777" w:rsidR="00F93118" w:rsidRDefault="00F93118" w:rsidP="00F93118">
      <w:pPr>
        <w:rPr>
          <w:rtl/>
        </w:rPr>
      </w:pPr>
    </w:p>
    <w:p w14:paraId="6D2E0FA5" w14:textId="77777777" w:rsidR="00F93118" w:rsidRDefault="00F93118" w:rsidP="00F93118">
      <w:pPr>
        <w:rPr>
          <w:rtl/>
        </w:rPr>
      </w:pPr>
      <w:r>
        <w:rPr>
          <w:rFonts w:cs="Arial"/>
          <w:rtl/>
        </w:rPr>
        <w:t>רק מיעוט ממושתלי האיברים (כ -25% ) היו עם תגובה לחיסון לפני מתן המנה השלישית, ואחרי מתן החיסון השלישי עוד 50% פיתחו תגובה עם עליה בנוגדנים.  בקרב החולים ההמטולוגים, לאחר קבלת המנה השלישית עוד כשליש הגיבו.</w:t>
      </w:r>
    </w:p>
    <w:p w14:paraId="1B1B2A73" w14:textId="77777777" w:rsidR="00F93118" w:rsidRDefault="00F93118" w:rsidP="00F93118">
      <w:pPr>
        <w:rPr>
          <w:rtl/>
        </w:rPr>
      </w:pPr>
    </w:p>
    <w:p w14:paraId="7C383AD7" w14:textId="77777777" w:rsidR="00F93118" w:rsidRDefault="00F93118" w:rsidP="00F93118">
      <w:pPr>
        <w:rPr>
          <w:rtl/>
        </w:rPr>
      </w:pPr>
      <w:r>
        <w:rPr>
          <w:rFonts w:cs="Arial"/>
          <w:rtl/>
        </w:rPr>
        <w:t>ממצא משמעותי וחשוב במיוחד במחקר הוא שבקרב המטופלים שמתחת לגיל 65, מנת החיסון השלישית הגדילה את מספר המטופלים עם תגובה של נוגדנים פי 2.5  (מ - 27% ל - 70%), ואילו בקרב המטופלים המבוגרים מגיל 65, שיעור המטופלים עם תגובה לחיסון לאחר המנה השלישית גדל פי 6.5 (מ- 7% ל - 43% לאחר מתן החיסון).</w:t>
      </w:r>
    </w:p>
    <w:p w14:paraId="14364BBC" w14:textId="77777777" w:rsidR="00F93118" w:rsidRDefault="00F93118" w:rsidP="00F93118">
      <w:pPr>
        <w:rPr>
          <w:rtl/>
        </w:rPr>
      </w:pPr>
    </w:p>
    <w:p w14:paraId="02042811" w14:textId="77777777" w:rsidR="00F93118" w:rsidRDefault="00F93118" w:rsidP="00F93118">
      <w:pPr>
        <w:rPr>
          <w:rtl/>
        </w:rPr>
      </w:pPr>
      <w:r>
        <w:rPr>
          <w:rFonts w:cs="Arial"/>
          <w:rtl/>
        </w:rPr>
        <w:t xml:space="preserve">כאמור, חולים מדוכאי חיסון נמצאים בסיכון למחלה הנגרמת מנגיף הקורונה. בנוסף לכך, נמצא כי בעקבות מתן שתי מנות החיסון הם לא פיתחו נוגדנים בצורה טובה כמו אנשים בריאים. לכן, משרד הבריאות המליץ על מתן מנת חיסון שלישית למטופלים בקבוצות סיכון אלו. </w:t>
      </w:r>
    </w:p>
    <w:p w14:paraId="7481D390" w14:textId="77777777" w:rsidR="00F93118" w:rsidRDefault="00F93118" w:rsidP="00F93118">
      <w:pPr>
        <w:rPr>
          <w:rtl/>
        </w:rPr>
      </w:pPr>
    </w:p>
    <w:p w14:paraId="339E2EC8" w14:textId="77777777" w:rsidR="00F93118" w:rsidRDefault="00F93118" w:rsidP="00F93118">
      <w:pPr>
        <w:rPr>
          <w:rtl/>
        </w:rPr>
      </w:pPr>
      <w:r>
        <w:rPr>
          <w:rFonts w:cs="Arial"/>
          <w:rtl/>
        </w:rPr>
        <w:t>הנתונים מחזקים את ההמלצה לציבור המטופלים הסובלים מדיכוי חיסוני, בכל קבוצות הגיל, ובמיוחד בגיל המבוגר, לבוא לקבל את החיסון השלישי בהקדם.</w:t>
      </w:r>
    </w:p>
    <w:p w14:paraId="5675759D" w14:textId="77777777" w:rsidR="00F93118" w:rsidRDefault="00F93118" w:rsidP="00F93118">
      <w:pPr>
        <w:rPr>
          <w:rtl/>
        </w:rPr>
      </w:pPr>
    </w:p>
    <w:p w14:paraId="732DE265" w14:textId="77777777" w:rsidR="00F93118" w:rsidRDefault="00F93118" w:rsidP="00F93118">
      <w:pPr>
        <w:rPr>
          <w:rtl/>
        </w:rPr>
      </w:pPr>
      <w:r>
        <w:rPr>
          <w:rFonts w:cs="Arial"/>
          <w:rtl/>
        </w:rPr>
        <w:t>את המחקר הובילו ד"ר אסתי סייג, פרופ׳ עירית אביבי וד"ר איילת גרופר, ביחד עם צוות בית החולים שכלל גם את פרופ׳ יאיר הרישנו, פרופ׳ אורי אלקים, ד"ר ויקטוריה פורר, ד"ר דוד חגין, ד"ר הלנה קצמן וד"ר ליאן רבינוביץ.</w:t>
      </w:r>
    </w:p>
    <w:p w14:paraId="42533F24" w14:textId="77777777" w:rsidR="00F93118" w:rsidRDefault="00F93118" w:rsidP="00F93118">
      <w:pPr>
        <w:rPr>
          <w:rtl/>
        </w:rPr>
      </w:pPr>
      <w:r>
        <w:rPr>
          <w:rFonts w:cs="Arial"/>
          <w:rtl/>
        </w:rPr>
        <w:t>15.8.2021, 14:14 - ‏‏</w:t>
      </w:r>
      <w:dir w:val="ltr">
        <w:r>
          <w:t>+972 54-643-6101</w:t>
        </w:r>
        <w:r>
          <w:t>‬</w:t>
        </w:r>
        <w:r>
          <w:rPr>
            <w:rFonts w:cs="Arial"/>
            <w:rtl/>
          </w:rPr>
          <w:t>‏ עזב/ה</w:t>
        </w:r>
        <w:r w:rsidR="00FC3AC2">
          <w:t>‬</w:t>
        </w:r>
      </w:dir>
    </w:p>
    <w:p w14:paraId="0EAA2B10" w14:textId="77777777" w:rsidR="00F93118" w:rsidRDefault="00F93118" w:rsidP="00F93118">
      <w:pPr>
        <w:rPr>
          <w:rtl/>
        </w:rPr>
      </w:pPr>
      <w:r>
        <w:rPr>
          <w:rFonts w:cs="Arial"/>
          <w:rtl/>
        </w:rPr>
        <w:t>17.8.2021, 9:15 - ‏‏</w:t>
      </w:r>
      <w:dir w:val="ltr">
        <w:r>
          <w:t>+972 54-631-6851</w:t>
        </w:r>
        <w:r>
          <w:t>‬</w:t>
        </w:r>
        <w:r>
          <w:rPr>
            <w:rFonts w:cs="Arial"/>
            <w:rtl/>
          </w:rPr>
          <w:t>‏ נוסף על ידי אבי</w:t>
        </w:r>
        <w:r w:rsidR="00FC3AC2">
          <w:t>‬</w:t>
        </w:r>
      </w:dir>
    </w:p>
    <w:p w14:paraId="3142B644" w14:textId="77777777" w:rsidR="00F93118" w:rsidRDefault="00F93118" w:rsidP="00F93118">
      <w:pPr>
        <w:rPr>
          <w:rtl/>
        </w:rPr>
      </w:pPr>
      <w:r>
        <w:rPr>
          <w:rFonts w:cs="Arial"/>
          <w:rtl/>
        </w:rPr>
        <w:t>17.8.2021, 15:19 - אבי: אביגדור קהלני מאושפז במחלקה פנימית בבית החולים איכילוב כשהוא במצב קשה בעקבות זיהום. קהלני בהכרה ולא נשקפת בשלב זה סכנה לחייו.</w:t>
      </w:r>
    </w:p>
    <w:p w14:paraId="6757240B" w14:textId="77777777" w:rsidR="00F93118" w:rsidRDefault="00F93118" w:rsidP="00F93118">
      <w:pPr>
        <w:rPr>
          <w:rtl/>
        </w:rPr>
      </w:pPr>
      <w:r>
        <w:rPr>
          <w:rFonts w:cs="Arial"/>
          <w:rtl/>
        </w:rPr>
        <w:t>17.8.2021, 17:26 - ‏‏</w:t>
      </w:r>
      <w:dir w:val="ltr">
        <w:r>
          <w:t>+972 54-300-8939</w:t>
        </w:r>
        <w:r>
          <w:t>‬</w:t>
        </w:r>
        <w:r>
          <w:rPr>
            <w:rFonts w:cs="Arial"/>
            <w:rtl/>
          </w:rPr>
          <w:t>‏ נוסף על ידי אבי</w:t>
        </w:r>
        <w:r w:rsidR="00FC3AC2">
          <w:t>‬</w:t>
        </w:r>
      </w:dir>
    </w:p>
    <w:p w14:paraId="150EB5EE" w14:textId="77777777" w:rsidR="00F93118" w:rsidRDefault="00F93118" w:rsidP="00F93118">
      <w:pPr>
        <w:rPr>
          <w:rtl/>
        </w:rPr>
      </w:pPr>
      <w:r>
        <w:rPr>
          <w:rFonts w:cs="Arial"/>
          <w:rtl/>
        </w:rPr>
        <w:t>18.8.2021, 11:22 - אבי: &lt;המדיה לא נכללה&gt;</w:t>
      </w:r>
    </w:p>
    <w:p w14:paraId="70662F91" w14:textId="77777777" w:rsidR="00F93118" w:rsidRDefault="00F93118" w:rsidP="00F93118">
      <w:pPr>
        <w:rPr>
          <w:rtl/>
        </w:rPr>
      </w:pPr>
      <w:r>
        <w:rPr>
          <w:rFonts w:cs="Arial"/>
          <w:rtl/>
        </w:rPr>
        <w:t>18.8.2021, 11:23 - אבי: בשעה הקרובה נעדכן על מקום ושעה לצילום מסודר כולל ראיונות של תומר ניצן, מנהל איכילוב וול.</w:t>
      </w:r>
    </w:p>
    <w:p w14:paraId="1B3BD227" w14:textId="77777777" w:rsidR="00F93118" w:rsidRDefault="00F93118" w:rsidP="00F93118">
      <w:pPr>
        <w:rPr>
          <w:rtl/>
        </w:rPr>
      </w:pPr>
      <w:r>
        <w:rPr>
          <w:rFonts w:cs="Arial"/>
          <w:rtl/>
        </w:rPr>
        <w:t>18.8.2021, 11:24 - ‏</w:t>
      </w:r>
      <w:dir w:val="ltr">
        <w:r>
          <w:t>+972 54-552-0111</w:t>
        </w:r>
        <w:r>
          <w:t>‬</w:t>
        </w:r>
        <w:r>
          <w:rPr>
            <w:rFonts w:cs="Arial"/>
            <w:rtl/>
          </w:rPr>
          <w:t>‏: צריך להזמין תורים מראש אבי? מה להנחות אנשים?</w:t>
        </w:r>
        <w:r w:rsidR="00FC3AC2">
          <w:t>‬</w:t>
        </w:r>
      </w:dir>
    </w:p>
    <w:p w14:paraId="60F9DB09" w14:textId="77777777" w:rsidR="00F93118" w:rsidRDefault="00F93118" w:rsidP="00F93118">
      <w:pPr>
        <w:rPr>
          <w:rtl/>
        </w:rPr>
      </w:pPr>
      <w:r>
        <w:rPr>
          <w:rFonts w:cs="Arial"/>
          <w:rtl/>
        </w:rPr>
        <w:t>18.8.2021, 11:34 - אבי: בשלב זה לא צריך להזמין תור מראש.</w:t>
      </w:r>
    </w:p>
    <w:p w14:paraId="6C54E34D" w14:textId="77777777" w:rsidR="00F93118" w:rsidRDefault="00F93118" w:rsidP="00F93118">
      <w:pPr>
        <w:rPr>
          <w:rtl/>
        </w:rPr>
      </w:pPr>
      <w:r>
        <w:rPr>
          <w:rFonts w:cs="Arial"/>
          <w:rtl/>
        </w:rPr>
        <w:t>18.8.2021, 11:34 - ‏</w:t>
      </w:r>
      <w:dir w:val="ltr">
        <w:r>
          <w:t>+972 54-552-0111</w:t>
        </w:r>
        <w:r>
          <w:t>‬</w:t>
        </w:r>
        <w:r>
          <w:rPr>
            <w:rFonts w:cs="Arial"/>
            <w:rtl/>
          </w:rPr>
          <w:t>‏: תודה!</w:t>
        </w:r>
        <w:r w:rsidR="00FC3AC2">
          <w:t>‬</w:t>
        </w:r>
      </w:dir>
    </w:p>
    <w:p w14:paraId="0FA0E48E" w14:textId="77777777" w:rsidR="00F93118" w:rsidRDefault="00F93118" w:rsidP="00F93118">
      <w:pPr>
        <w:rPr>
          <w:rtl/>
        </w:rPr>
      </w:pPr>
      <w:r>
        <w:rPr>
          <w:rFonts w:cs="Arial"/>
          <w:rtl/>
        </w:rPr>
        <w:t xml:space="preserve">18.8.2021, 13:38 - אבי: </w:t>
      </w:r>
      <w:r>
        <w:t>https://twitter.com/tasmc1/status/1427942776423993344?s=24</w:t>
      </w:r>
    </w:p>
    <w:p w14:paraId="2A6CDE80" w14:textId="77777777" w:rsidR="00F93118" w:rsidRDefault="00F93118" w:rsidP="00F93118">
      <w:pPr>
        <w:rPr>
          <w:rtl/>
        </w:rPr>
      </w:pPr>
      <w:r>
        <w:rPr>
          <w:rFonts w:cs="Arial"/>
          <w:rtl/>
        </w:rPr>
        <w:t xml:space="preserve">18.8.2021, 15:02 - אבי: חברת איכילוב </w:t>
      </w:r>
      <w:r>
        <w:t>well</w:t>
      </w:r>
      <w:r>
        <w:rPr>
          <w:rFonts w:cs="Arial"/>
          <w:rtl/>
        </w:rPr>
        <w:t xml:space="preserve"> נבחרה על ידי משרד הבריאות לבצע את בדיקות הקורונה המהירות לילדים בגילאי 3-12 ומנועי חיסון באזור תל אביב והמרכז. תומר ניצן, מנהל, יתראיין בנושא כולל הדגמות של הבדיקות המהירות.</w:t>
      </w:r>
    </w:p>
    <w:p w14:paraId="2DA08FD8" w14:textId="77777777" w:rsidR="00F93118" w:rsidRDefault="00F93118" w:rsidP="00F93118">
      <w:pPr>
        <w:rPr>
          <w:rtl/>
        </w:rPr>
      </w:pPr>
      <w:r>
        <w:rPr>
          <w:rFonts w:cs="Arial"/>
          <w:rtl/>
        </w:rPr>
        <w:t>היום, יום ד׳, בשעה 16:30 במוזיאון הטבע ברמת אביב, רחוב קלואזנר 12 תל אביב*</w:t>
      </w:r>
    </w:p>
    <w:p w14:paraId="03BB25EB" w14:textId="77777777" w:rsidR="00F93118" w:rsidRDefault="00F93118" w:rsidP="00F93118">
      <w:pPr>
        <w:rPr>
          <w:rtl/>
        </w:rPr>
      </w:pPr>
      <w:r>
        <w:rPr>
          <w:rFonts w:cs="Arial"/>
          <w:rtl/>
        </w:rPr>
        <w:t>לפרטים נוספים: אלירן ברקת</w:t>
      </w:r>
    </w:p>
    <w:p w14:paraId="3DAA50AF" w14:textId="77777777" w:rsidR="00F93118" w:rsidRDefault="00F93118" w:rsidP="00F93118">
      <w:pPr>
        <w:rPr>
          <w:rtl/>
        </w:rPr>
      </w:pPr>
      <w:r>
        <w:rPr>
          <w:rFonts w:cs="Arial"/>
          <w:rtl/>
        </w:rPr>
        <w:t>052-7394012</w:t>
      </w:r>
    </w:p>
    <w:p w14:paraId="49E618C6" w14:textId="77777777" w:rsidR="00F93118" w:rsidRDefault="00F93118" w:rsidP="00F93118">
      <w:pPr>
        <w:rPr>
          <w:rtl/>
        </w:rPr>
      </w:pPr>
      <w:r>
        <w:rPr>
          <w:rFonts w:cs="Arial"/>
          <w:rtl/>
        </w:rPr>
        <w:t>22.8.2021, 22:23 - ‏‏</w:t>
      </w:r>
      <w:dir w:val="ltr">
        <w:r>
          <w:t>+1 (845) 825-4326</w:t>
        </w:r>
        <w:r>
          <w:t>‬</w:t>
        </w:r>
        <w:r>
          <w:rPr>
            <w:rFonts w:cs="Arial"/>
            <w:rtl/>
          </w:rPr>
          <w:t>‏ השתנה ל-‏</w:t>
        </w:r>
        <w:dir w:val="ltr">
          <w:r>
            <w:t>+972 53-398-9488</w:t>
          </w:r>
          <w:r>
            <w:t>‬</w:t>
          </w:r>
          <w:r>
            <w:rPr>
              <w:rFonts w:cs="Arial"/>
              <w:rtl/>
            </w:rPr>
            <w:t>‏</w:t>
          </w:r>
          <w:r w:rsidR="00FC3AC2">
            <w:t>‬</w:t>
          </w:r>
          <w:r w:rsidR="00FC3AC2">
            <w:t>‬</w:t>
          </w:r>
        </w:dir>
      </w:dir>
    </w:p>
    <w:p w14:paraId="1B513D8C" w14:textId="77777777" w:rsidR="00F93118" w:rsidRDefault="00F93118" w:rsidP="00F93118">
      <w:pPr>
        <w:rPr>
          <w:rtl/>
        </w:rPr>
      </w:pPr>
      <w:r>
        <w:rPr>
          <w:rFonts w:cs="Arial"/>
          <w:rtl/>
        </w:rPr>
        <w:t>24.8.2021, 17:31 - ‏‏</w:t>
      </w:r>
      <w:dir w:val="ltr">
        <w:r>
          <w:t>+972 52-692-5520</w:t>
        </w:r>
        <w:r>
          <w:t>‬</w:t>
        </w:r>
        <w:r>
          <w:rPr>
            <w:rFonts w:cs="Arial"/>
            <w:rtl/>
          </w:rPr>
          <w:t>‏ נוסף על ידי אבי</w:t>
        </w:r>
        <w:r w:rsidR="00FC3AC2">
          <w:t>‬</w:t>
        </w:r>
      </w:dir>
    </w:p>
    <w:p w14:paraId="16B2E0A1" w14:textId="77777777" w:rsidR="00F93118" w:rsidRDefault="00F93118" w:rsidP="00F93118">
      <w:pPr>
        <w:rPr>
          <w:rtl/>
        </w:rPr>
      </w:pPr>
      <w:r>
        <w:rPr>
          <w:rFonts w:cs="Arial"/>
          <w:rtl/>
        </w:rPr>
        <w:t>25.8.2021, 9:16 - ‏‏</w:t>
      </w:r>
      <w:dir w:val="ltr">
        <w:r>
          <w:t>+972 55-660-7528</w:t>
        </w:r>
        <w:r>
          <w:t>‬</w:t>
        </w:r>
        <w:r>
          <w:rPr>
            <w:rFonts w:cs="Arial"/>
            <w:rtl/>
          </w:rPr>
          <w:t>‏ נוסף על ידי אבי</w:t>
        </w:r>
        <w:r w:rsidR="00FC3AC2">
          <w:t>‬</w:t>
        </w:r>
      </w:dir>
    </w:p>
    <w:p w14:paraId="67603FE0" w14:textId="77777777" w:rsidR="00F93118" w:rsidRDefault="00F93118" w:rsidP="00F93118">
      <w:pPr>
        <w:rPr>
          <w:rtl/>
        </w:rPr>
      </w:pPr>
      <w:r>
        <w:rPr>
          <w:rFonts w:cs="Arial"/>
          <w:rtl/>
        </w:rPr>
        <w:t>25.8.2021, 22:16 - אבי: סלבדור (סלבה) ברזילאי, פרשן הספורט האגדי, נפטר לפני כשעה ביחידה לטיפול נמרץ כללי כאן באיכילוב לאחר מאבק בנגיף הקורונה. ברזילאי היה מחוסן שלוש פעמיים. משפחתו, נפרדת:</w:t>
      </w:r>
    </w:p>
    <w:p w14:paraId="727F67D6" w14:textId="77777777" w:rsidR="00F93118" w:rsidRDefault="00F93118" w:rsidP="00F93118">
      <w:pPr>
        <w:rPr>
          <w:rtl/>
        </w:rPr>
      </w:pPr>
    </w:p>
    <w:p w14:paraId="1CBF796D" w14:textId="77777777" w:rsidR="00F93118" w:rsidRDefault="00F93118" w:rsidP="00F93118">
      <w:pPr>
        <w:rPr>
          <w:rtl/>
        </w:rPr>
      </w:pPr>
      <w:r>
        <w:rPr>
          <w:rFonts w:cs="Arial"/>
          <w:rtl/>
        </w:rPr>
        <w:t>סלבה היה אדם נפלא, איש של אנשים, עם שמחת חיים וצחוק מתגלגל שאהב מאוד את אישתו, ילדיו ונכדיו.</w:t>
      </w:r>
    </w:p>
    <w:p w14:paraId="78A207A9" w14:textId="77777777" w:rsidR="00F93118" w:rsidRDefault="00F93118" w:rsidP="00F93118">
      <w:pPr>
        <w:rPr>
          <w:rtl/>
        </w:rPr>
      </w:pPr>
    </w:p>
    <w:p w14:paraId="7B0CE004" w14:textId="77777777" w:rsidR="00F93118" w:rsidRDefault="00F93118" w:rsidP="00F93118">
      <w:pPr>
        <w:rPr>
          <w:rtl/>
        </w:rPr>
      </w:pPr>
      <w:r>
        <w:rPr>
          <w:rFonts w:cs="Arial"/>
          <w:rtl/>
        </w:rPr>
        <w:t>הוא עזב לבדו את החופים של ריו דה ז׳אנרו ועלה מציונות ואהבת ישראל כבר בשנת 1971 כשהוא בן 19 בלבד לטובת שירות צבאי כחובש צבאי.</w:t>
      </w:r>
    </w:p>
    <w:p w14:paraId="37FB02F3" w14:textId="77777777" w:rsidR="00F93118" w:rsidRDefault="00F93118" w:rsidP="00F93118">
      <w:pPr>
        <w:rPr>
          <w:rtl/>
        </w:rPr>
      </w:pPr>
    </w:p>
    <w:p w14:paraId="33ACE3BE" w14:textId="77777777" w:rsidR="00F93118" w:rsidRDefault="00F93118" w:rsidP="00F93118">
      <w:pPr>
        <w:rPr>
          <w:rtl/>
        </w:rPr>
      </w:pPr>
      <w:r>
        <w:rPr>
          <w:rFonts w:cs="Arial"/>
          <w:rtl/>
        </w:rPr>
        <w:t>הוא ייצג בגאון את התרבות הברזילאית, הספורט, התיאטרון בו הפליא לשחק והמוזיקה, אותם ינק מילדותו ולעולם לא הפסיק לאהוב.</w:t>
      </w:r>
    </w:p>
    <w:p w14:paraId="0AA9C419" w14:textId="77777777" w:rsidR="00F93118" w:rsidRDefault="00F93118" w:rsidP="00F93118">
      <w:pPr>
        <w:rPr>
          <w:rtl/>
        </w:rPr>
      </w:pPr>
    </w:p>
    <w:p w14:paraId="2DD49EEB" w14:textId="77777777" w:rsidR="00F93118" w:rsidRDefault="00F93118" w:rsidP="00F93118">
      <w:pPr>
        <w:rPr>
          <w:rtl/>
        </w:rPr>
      </w:pPr>
      <w:r>
        <w:rPr>
          <w:rFonts w:cs="Arial"/>
          <w:rtl/>
        </w:rPr>
        <w:t>סלבה נאבק על חייו במשך שבועיים ולבסוף נכנע לנגיף הקורונה, כשלצדו משפחתו האוהבת שנפרדה ממנו בדמעות.</w:t>
      </w:r>
    </w:p>
    <w:p w14:paraId="50E15AD0" w14:textId="77777777" w:rsidR="00F93118" w:rsidRDefault="00F93118" w:rsidP="00F93118">
      <w:pPr>
        <w:rPr>
          <w:rtl/>
        </w:rPr>
      </w:pPr>
    </w:p>
    <w:p w14:paraId="7065B54D" w14:textId="77777777" w:rsidR="00F93118" w:rsidRDefault="00F93118" w:rsidP="00F93118">
      <w:pPr>
        <w:rPr>
          <w:rtl/>
        </w:rPr>
      </w:pPr>
      <w:r>
        <w:rPr>
          <w:rFonts w:cs="Arial"/>
          <w:rtl/>
        </w:rPr>
        <w:t>יהי זכרו ברוך!</w:t>
      </w:r>
    </w:p>
    <w:p w14:paraId="08E93FB7" w14:textId="77777777" w:rsidR="00F93118" w:rsidRDefault="00F93118" w:rsidP="00F93118">
      <w:pPr>
        <w:rPr>
          <w:rtl/>
        </w:rPr>
      </w:pPr>
      <w:r>
        <w:rPr>
          <w:rFonts w:cs="Arial"/>
          <w:rtl/>
        </w:rPr>
        <w:t>25.8.2021, 22:16 - אבי: &lt;המדיה לא נכללה&gt;</w:t>
      </w:r>
    </w:p>
    <w:p w14:paraId="773E02F4" w14:textId="77777777" w:rsidR="00F93118" w:rsidRDefault="00F93118" w:rsidP="00F93118">
      <w:pPr>
        <w:rPr>
          <w:rtl/>
        </w:rPr>
      </w:pPr>
      <w:r>
        <w:rPr>
          <w:rFonts w:cs="Arial"/>
          <w:rtl/>
        </w:rPr>
        <w:t>25.8.2021, 22:16 - אבי: תמונה באדיבות המשפחה</w:t>
      </w:r>
    </w:p>
    <w:p w14:paraId="210442AE" w14:textId="77777777" w:rsidR="00F93118" w:rsidRDefault="00F93118" w:rsidP="00F93118">
      <w:pPr>
        <w:rPr>
          <w:rtl/>
        </w:rPr>
      </w:pPr>
      <w:r>
        <w:rPr>
          <w:rFonts w:cs="Arial"/>
          <w:rtl/>
        </w:rPr>
        <w:t>30.8.2021, 10:54 - אבי: חדש באיכילוב: מרפאת צלילה</w:t>
      </w:r>
    </w:p>
    <w:p w14:paraId="3B7EC063" w14:textId="77777777" w:rsidR="00F93118" w:rsidRDefault="00F93118" w:rsidP="00F93118">
      <w:pPr>
        <w:rPr>
          <w:rtl/>
        </w:rPr>
      </w:pPr>
      <w:r>
        <w:rPr>
          <w:rFonts w:cs="Arial"/>
          <w:rtl/>
        </w:rPr>
        <w:t xml:space="preserve"> </w:t>
      </w:r>
    </w:p>
    <w:p w14:paraId="08A77221" w14:textId="77777777" w:rsidR="00F93118" w:rsidRDefault="00F93118" w:rsidP="00F93118">
      <w:pPr>
        <w:rPr>
          <w:rtl/>
        </w:rPr>
      </w:pPr>
      <w:r>
        <w:rPr>
          <w:rFonts w:cs="Arial"/>
          <w:rtl/>
        </w:rPr>
        <w:t xml:space="preserve">המערך לרפואה מונעת בבית החולים איכילוב פתח שירות חדש: בדיקת סקר לאבחון מחלות טרם פעילות של צלילה ספורטיבית. בדיקת הסקר תתקיים במרפאת הצלילה ע"י ד"ר עדי ליכטנשטיין, רופאת צלילה מוסמכת ע"י מר"י (חיל הים) וההסתדרות הרפואית. הבדיקה כוללת: בדיקת רופא צלילה וכן את המעטפת הנדרשת לבדיקות נוספות במידה וידרשו דוגמת ארגומטריה ובדיקת קרדיולוג. </w:t>
      </w:r>
    </w:p>
    <w:p w14:paraId="1AD21F80" w14:textId="77777777" w:rsidR="00F93118" w:rsidRDefault="00F93118" w:rsidP="00F93118">
      <w:pPr>
        <w:rPr>
          <w:rtl/>
        </w:rPr>
      </w:pPr>
    </w:p>
    <w:p w14:paraId="0A0F3E3B" w14:textId="77777777" w:rsidR="00F93118" w:rsidRDefault="00F93118" w:rsidP="00F93118">
      <w:pPr>
        <w:rPr>
          <w:rtl/>
        </w:rPr>
      </w:pPr>
      <w:r>
        <w:rPr>
          <w:rFonts w:cs="Arial"/>
          <w:rtl/>
        </w:rPr>
        <w:t xml:space="preserve">תהליך הבדיקה הרפואית מפורט בנוהל של מנהל הספורט ברשות לצלילה ספורטיבית אותו ניתן למצוא באתר רשות הצלילה. </w:t>
      </w:r>
    </w:p>
    <w:p w14:paraId="05D310EA" w14:textId="77777777" w:rsidR="00F93118" w:rsidRDefault="00F93118" w:rsidP="00F93118">
      <w:pPr>
        <w:rPr>
          <w:rtl/>
        </w:rPr>
      </w:pPr>
    </w:p>
    <w:p w14:paraId="0D3C8C52" w14:textId="77777777" w:rsidR="00F93118" w:rsidRDefault="00F93118" w:rsidP="00F93118">
      <w:pPr>
        <w:rPr>
          <w:rtl/>
        </w:rPr>
      </w:pPr>
      <w:r>
        <w:rPr>
          <w:rFonts w:cs="Arial"/>
          <w:rtl/>
        </w:rPr>
        <w:t>כאמור, צלילה הינו ענף ספורט נטול זיעה, מהנה ומספק המתאים לצעירים ומבוגרים! לאור העובדה כי מבוסס על שהות ממושכת מתחת למים, חשוב לוודא כשירות בריאותית. בישראל ובעולם יש נהלים ברורים שמטרתם לאפשר צלילה בטוחה לצולל ולסביבתו, הכוללים הערכת הכשירות הגופנית והנפשית, בטרם הכניסה למים.</w:t>
      </w:r>
    </w:p>
    <w:p w14:paraId="66DFD8D0" w14:textId="77777777" w:rsidR="00F93118" w:rsidRDefault="00F93118" w:rsidP="00F93118">
      <w:pPr>
        <w:rPr>
          <w:rtl/>
        </w:rPr>
      </w:pPr>
    </w:p>
    <w:p w14:paraId="348D9827" w14:textId="77777777" w:rsidR="00F93118" w:rsidRDefault="00F93118" w:rsidP="00F93118">
      <w:pPr>
        <w:rPr>
          <w:rtl/>
        </w:rPr>
      </w:pPr>
      <w:r>
        <w:rPr>
          <w:rFonts w:cs="Arial"/>
          <w:rtl/>
        </w:rPr>
        <w:t>המטרות העיקריות בתהליך המיון הרפואי הן לזהות מועמדים המסכנים עצמם או אחרים בכך שהם צוללים ולמנוע מהם לצלול, לזהות את הצוללים הזקוקים להגבלות, לסיוע מיוחד או להדרכה ספציפית כדי לצלול בבטחה ולאפשר למירב הצוללים לצלול תוך ידיעה כי בריאותם אינה נפגעת.</w:t>
      </w:r>
    </w:p>
    <w:p w14:paraId="3712DBEC" w14:textId="77777777" w:rsidR="00F93118" w:rsidRDefault="00F93118" w:rsidP="00F93118">
      <w:pPr>
        <w:rPr>
          <w:rtl/>
        </w:rPr>
      </w:pPr>
    </w:p>
    <w:p w14:paraId="698BB8B6" w14:textId="77777777" w:rsidR="00F93118" w:rsidRDefault="00F93118" w:rsidP="00F93118">
      <w:pPr>
        <w:rPr>
          <w:rtl/>
        </w:rPr>
      </w:pPr>
      <w:r>
        <w:rPr>
          <w:rFonts w:cs="Arial"/>
          <w:rtl/>
        </w:rPr>
        <w:t xml:space="preserve">התהליך כולל מילוי שאלון רפואי סטנדרטי של הרשות לצלילה ספורטיבית, שאלון אשר ישנו בכל מועדון צלילה. מדריכי צלילה, צוללנים תעסוקתיים ומועמדים לקורס צלילה אשר בשאלון הרפואי נמצאה בעיה רפואית חייבים באישור רופא צלילה מוסמך. במקרי הצורך, המועמד יופנה לבדיקות נוספות לפני קבלת האישור על ידי הרופא.  </w:t>
      </w:r>
    </w:p>
    <w:p w14:paraId="3039FF00" w14:textId="77777777" w:rsidR="00F93118" w:rsidRDefault="00F93118" w:rsidP="00F93118">
      <w:pPr>
        <w:rPr>
          <w:rtl/>
        </w:rPr>
      </w:pPr>
    </w:p>
    <w:p w14:paraId="3BF87785" w14:textId="77777777" w:rsidR="00F93118" w:rsidRDefault="00F93118" w:rsidP="00F93118">
      <w:pPr>
        <w:rPr>
          <w:rtl/>
        </w:rPr>
      </w:pPr>
      <w:r>
        <w:rPr>
          <w:rFonts w:cs="Arial"/>
          <w:rtl/>
        </w:rPr>
        <w:t>ד"ר ליכטנשטיין מוסיפה: "המטרה היא לאפשר לכל מי שיכול לצלול לעשות כן בבטחה, תוך שמירה על בריאותו. אף אחד לא צריך לסבול (ודאי לא מסיבוכים שהיו יכולים להימנע מראש) כתוצאה מצלילה וזו מטרת בדיקת הסקר אשר מתבצעת תחת קורת גג אחת יחד עם בדיקות נוספות לפי רמת סיכון ומחלות הרקע כנדרש בחוק. בדיקת הסקר עשויה לגלות האם הנבדק זקוק לטיפול או הנחיות מיוחדות על מנת לצלול ואם אין ברירה גם להגביל אותו מצלילה".</w:t>
      </w:r>
    </w:p>
    <w:p w14:paraId="460DFEF6" w14:textId="77777777" w:rsidR="00F93118" w:rsidRDefault="00F93118" w:rsidP="00F93118">
      <w:pPr>
        <w:rPr>
          <w:rtl/>
        </w:rPr>
      </w:pPr>
    </w:p>
    <w:p w14:paraId="21FAEE73" w14:textId="77777777" w:rsidR="00F93118" w:rsidRDefault="00F93118" w:rsidP="00F93118">
      <w:pPr>
        <w:rPr>
          <w:rtl/>
        </w:rPr>
      </w:pPr>
      <w:r>
        <w:rPr>
          <w:rFonts w:cs="Arial"/>
          <w:rtl/>
        </w:rPr>
        <w:t>זכרו - גילוי מוקדם מציל חיים ומאפשר המשך פעילות ספורטיבית בביטחון ובראש שקט.</w:t>
      </w:r>
    </w:p>
    <w:p w14:paraId="329A6567" w14:textId="77777777" w:rsidR="00F93118" w:rsidRDefault="00F93118" w:rsidP="00F93118">
      <w:pPr>
        <w:rPr>
          <w:rtl/>
        </w:rPr>
      </w:pPr>
      <w:r>
        <w:rPr>
          <w:rFonts w:cs="Arial"/>
          <w:rtl/>
        </w:rPr>
        <w:t xml:space="preserve"> </w:t>
      </w:r>
    </w:p>
    <w:p w14:paraId="68310006" w14:textId="77777777" w:rsidR="00F93118" w:rsidRDefault="00F93118" w:rsidP="00F93118">
      <w:pPr>
        <w:rPr>
          <w:rtl/>
        </w:rPr>
      </w:pPr>
      <w:r>
        <w:rPr>
          <w:rFonts w:cs="Arial"/>
          <w:rtl/>
        </w:rPr>
        <w:t xml:space="preserve">הייעוץ בתשלום ואינו מתבצע דרך קופות החולים. לקבלת פרטים נוספים: המערך לרפואה מונעת 03-6973716 או במייל :  </w:t>
      </w:r>
      <w:r>
        <w:t>malram-dive@tlvmc.gov.il</w:t>
      </w:r>
    </w:p>
    <w:p w14:paraId="3ADADDB1" w14:textId="77777777" w:rsidR="00F93118" w:rsidRDefault="00F93118" w:rsidP="00F93118">
      <w:pPr>
        <w:rPr>
          <w:rtl/>
        </w:rPr>
      </w:pPr>
      <w:r>
        <w:rPr>
          <w:rFonts w:cs="Arial"/>
          <w:rtl/>
        </w:rPr>
        <w:t>1.9.2021, 17:27 - ‏‏</w:t>
      </w:r>
      <w:dir w:val="ltr">
        <w:r>
          <w:t>+972 50-715-2007</w:t>
        </w:r>
        <w:r>
          <w:t>‬</w:t>
        </w:r>
        <w:r>
          <w:rPr>
            <w:rFonts w:cs="Arial"/>
            <w:rtl/>
          </w:rPr>
          <w:t>‏ נוסף על ידי אבי</w:t>
        </w:r>
        <w:r w:rsidR="00FC3AC2">
          <w:t>‬</w:t>
        </w:r>
      </w:dir>
    </w:p>
    <w:p w14:paraId="79779E46" w14:textId="77777777" w:rsidR="00F93118" w:rsidRDefault="00F93118" w:rsidP="00F93118">
      <w:pPr>
        <w:rPr>
          <w:rtl/>
        </w:rPr>
      </w:pPr>
      <w:r>
        <w:rPr>
          <w:rFonts w:cs="Arial"/>
          <w:rtl/>
        </w:rPr>
        <w:t>2.9.2021, 13:48 - אבי: &lt;המדיה לא נכללה&gt;</w:t>
      </w:r>
    </w:p>
    <w:p w14:paraId="7CFFCE80" w14:textId="77777777" w:rsidR="00F93118" w:rsidRDefault="00F93118" w:rsidP="00F93118">
      <w:pPr>
        <w:rPr>
          <w:rtl/>
        </w:rPr>
      </w:pPr>
      <w:r>
        <w:rPr>
          <w:rFonts w:cs="Arial"/>
          <w:rtl/>
        </w:rPr>
        <w:t>2.9.2021, 13:48 - אבי: &lt;המדיה לא נכללה&gt;</w:t>
      </w:r>
    </w:p>
    <w:p w14:paraId="7CA1F411" w14:textId="77777777" w:rsidR="00F93118" w:rsidRDefault="00F93118" w:rsidP="00F93118">
      <w:pPr>
        <w:rPr>
          <w:rtl/>
        </w:rPr>
      </w:pPr>
      <w:r>
        <w:rPr>
          <w:rFonts w:cs="Arial"/>
          <w:rtl/>
        </w:rPr>
        <w:t>2.9.2021, 13:48 - אבי: אביגדור קהלני משתחרר הביתה ומאחל חג שמח</w:t>
      </w:r>
    </w:p>
    <w:p w14:paraId="6C1D1BD8" w14:textId="77777777" w:rsidR="00F93118" w:rsidRDefault="00F93118" w:rsidP="00F93118">
      <w:pPr>
        <w:rPr>
          <w:rtl/>
        </w:rPr>
      </w:pPr>
      <w:r>
        <w:rPr>
          <w:rFonts w:cs="Arial"/>
          <w:rtl/>
        </w:rPr>
        <w:t xml:space="preserve">2.9.2021, 14:30 - אבי: </w:t>
      </w:r>
      <w:r>
        <w:t>https://www.facebook.com/633233120023611/posts/4969077619772451/?d=n</w:t>
      </w:r>
    </w:p>
    <w:p w14:paraId="33C22E6C" w14:textId="77777777" w:rsidR="00F93118" w:rsidRDefault="00F93118" w:rsidP="00F93118">
      <w:pPr>
        <w:rPr>
          <w:rtl/>
        </w:rPr>
      </w:pPr>
      <w:r>
        <w:rPr>
          <w:rFonts w:cs="Arial"/>
          <w:rtl/>
        </w:rPr>
        <w:t>5.9.2021, 9:12 - אבי: בטיחות ויעילות חיסוני פייזר במטופלים אונקולוגיים תחת טיפול פעיל.</w:t>
      </w:r>
    </w:p>
    <w:p w14:paraId="3B7BAFF0" w14:textId="77777777" w:rsidR="00F93118" w:rsidRDefault="00F93118" w:rsidP="00F93118">
      <w:pPr>
        <w:rPr>
          <w:rtl/>
        </w:rPr>
      </w:pPr>
      <w:r>
        <w:rPr>
          <w:rFonts w:cs="Arial"/>
          <w:rtl/>
        </w:rPr>
        <w:t xml:space="preserve"> </w:t>
      </w:r>
    </w:p>
    <w:p w14:paraId="131967B3" w14:textId="77777777" w:rsidR="00F93118" w:rsidRDefault="00F93118" w:rsidP="00F93118">
      <w:pPr>
        <w:rPr>
          <w:rtl/>
        </w:rPr>
      </w:pPr>
      <w:r>
        <w:rPr>
          <w:rFonts w:cs="Arial"/>
          <w:rtl/>
        </w:rPr>
        <w:t>במחקר שנערך במרכז הרפואי איכילוב בקרב כ – 330 חולי סרטן המקבלים טיפול תרופתי פעיל למחלתם, נמצא כי לאחר השלמת שתי מנות של חיסון של חברת פייזר, 88% מכלל חולי הסרטן המטופליםפיתחו נוגדנים בתגובה לחיסון לעומת 97% בקרב קבוצת הביקורת שכללה נבדקים בריאים. בנוסף נמצא כי החיסון בשתי המנות הינו בטוח ולא הוביל לתופעות לוואי משמעותיות גם אם ניתן תחת טיפול אונקולוגי פעיל.</w:t>
      </w:r>
    </w:p>
    <w:p w14:paraId="50AC0BE1" w14:textId="77777777" w:rsidR="00F93118" w:rsidRDefault="00F93118" w:rsidP="00F93118">
      <w:pPr>
        <w:rPr>
          <w:rtl/>
        </w:rPr>
      </w:pPr>
      <w:r>
        <w:rPr>
          <w:rFonts w:cs="Arial"/>
          <w:rtl/>
        </w:rPr>
        <w:t>מדובר במחקר הגדול והמקיף ביותר שנעשה על אוכלוסייה זו של חולי סרטן תחת טיפול פעיל והראשון שמתאר את הקשר בין סוג הטיפול לתגובה החיסונית לאחר כחודשיים ממתן מנת חיסון שנייה. מתוך כלל אוכלוסיית המחקר 39 (12%) מטופלים לא פיתחו כלל נוגדנים, מתוכם הרוב מטופלים בטיפול כימותרפי בין אם כתרופה בודדת או בשילוב עם תרופה אחרת. בהערכת הקשר בין רמות הנוגדנים לסוג הטיפול נמצא כי פרופורציית המטופלים שלא פיתחו נוגדנים הייתה גבוהה יותר בקרב מטופלים בכימותרפיה כתרופה בודדת - 19%, לעומת 9% מהמטופלים המקבלים טיפול באימונותרפיה וכ-3% מהמטופלים המקבלים טיפול ביולוגי ממוקד כתרופה בודדת.</w:t>
      </w:r>
    </w:p>
    <w:p w14:paraId="73508602" w14:textId="77777777" w:rsidR="00F93118" w:rsidRDefault="00F93118" w:rsidP="00F93118">
      <w:pPr>
        <w:rPr>
          <w:rtl/>
        </w:rPr>
      </w:pPr>
      <w:r>
        <w:rPr>
          <w:rFonts w:cs="Arial"/>
          <w:rtl/>
        </w:rPr>
        <w:t>ידוע כי חולי סרטן, ובמיוחד אלו המקבלים טיפול פעיל נמצאים בסיכוןמוגבר לפתח מחלה חמורה כתוצאה מהדבקה בנגיף הקורונה, ועל כן הומלץ ע"י האיגודים האונקולוגים הבינלאומיים וע"י משרד הבריאות הישראלי לחסן חולי סרטן כנגד קורונה.</w:t>
      </w:r>
    </w:p>
    <w:p w14:paraId="733201AB" w14:textId="77777777" w:rsidR="00F93118" w:rsidRDefault="00F93118" w:rsidP="00F93118">
      <w:pPr>
        <w:rPr>
          <w:rtl/>
        </w:rPr>
      </w:pPr>
      <w:r>
        <w:rPr>
          <w:rFonts w:cs="Arial"/>
          <w:rtl/>
        </w:rPr>
        <w:t>נתוני המחקר מחזקים את ההמלצה לחסן את ציבור חולי הסרטן המטופלים בטיפול פעיל, ומחזקים את הצורך בהמשך שמירה על אמצעי מיגון אישיים וריחוק חברתי, במיוחד בקרב מטופלים תחת טיפול כימותרפי גם אם חוסנו בשתי מנות של החיסון של חברת פייזר.</w:t>
      </w:r>
    </w:p>
    <w:p w14:paraId="60770291" w14:textId="77777777" w:rsidR="00F93118" w:rsidRDefault="00F93118" w:rsidP="00F93118">
      <w:pPr>
        <w:rPr>
          <w:rtl/>
        </w:rPr>
      </w:pPr>
      <w:r>
        <w:rPr>
          <w:rFonts w:cs="Arial"/>
          <w:rtl/>
        </w:rPr>
        <w:t>את המחקר הובילו ד"ר חגי ליגומסקי, אסראא ספדי, ד"ר טל איתן, מנו וולר ופרופ' עידו וולף מהמערך האונקולוגי במרכז הרפואי תל אביב (איכילוב).</w:t>
      </w:r>
    </w:p>
    <w:p w14:paraId="50AA61D8" w14:textId="77777777" w:rsidR="00F93118" w:rsidRDefault="00F93118" w:rsidP="00F93118">
      <w:pPr>
        <w:rPr>
          <w:rtl/>
        </w:rPr>
      </w:pPr>
      <w:r>
        <w:rPr>
          <w:rFonts w:cs="Arial"/>
          <w:rtl/>
        </w:rPr>
        <w:t xml:space="preserve"> </w:t>
      </w:r>
    </w:p>
    <w:p w14:paraId="33788E43" w14:textId="77777777" w:rsidR="00F93118" w:rsidRDefault="00F93118" w:rsidP="00F93118">
      <w:r>
        <w:t>Immunogenicity and Safety Pfizer's COVID-19 Vaccine among Treated Cancer Patients</w:t>
      </w:r>
      <w:r>
        <w:rPr>
          <w:rFonts w:cs="Arial"/>
          <w:rtl/>
        </w:rPr>
        <w:t xml:space="preserve"> </w:t>
      </w:r>
    </w:p>
    <w:p w14:paraId="32F65E4F" w14:textId="77777777" w:rsidR="00F93118" w:rsidRDefault="00F93118" w:rsidP="00F93118">
      <w:r>
        <w:t>A study from the oncology division at Tel-Aviv Sourasky Medical center (TASMC) examined the safely and antibody (Ab) response among ~330 actively treated cancer patients following 2 doses of Pfizer's BNT162b2 mRNA COVID-19 Vaccine more than 2 month after receiving the second dose</w:t>
      </w:r>
      <w:r>
        <w:rPr>
          <w:rFonts w:cs="Arial"/>
          <w:rtl/>
        </w:rPr>
        <w:t>.</w:t>
      </w:r>
    </w:p>
    <w:p w14:paraId="308CB87E" w14:textId="77777777" w:rsidR="00F93118" w:rsidRDefault="00F93118" w:rsidP="00F93118">
      <w:r>
        <w:t>The researchers found that 88% of cancer patients had apositive SARS-CoV-2S Ab levels, significantly less than healthy subjects -3%. In addition the study didn't report any significant side effects following the vaccination among cancer patients receiving active treatment</w:t>
      </w:r>
      <w:r>
        <w:rPr>
          <w:rFonts w:cs="Arial"/>
          <w:rtl/>
        </w:rPr>
        <w:t xml:space="preserve">. </w:t>
      </w:r>
    </w:p>
    <w:p w14:paraId="218E91AB" w14:textId="77777777" w:rsidR="00F93118" w:rsidRDefault="00F93118" w:rsidP="00F93118">
      <w:r>
        <w:t>This is the largest and comprehensive study published on cancer patients receiving active treatment and the first to describe the association between treatment type and vaccination status more than 2 month after completing the vaccination</w:t>
      </w:r>
      <w:r>
        <w:rPr>
          <w:rFonts w:cs="Arial"/>
          <w:rtl/>
        </w:rPr>
        <w:t>.</w:t>
      </w:r>
    </w:p>
    <w:p w14:paraId="75770311" w14:textId="77777777" w:rsidR="00F93118" w:rsidRDefault="00F93118" w:rsidP="00F93118">
      <w:r>
        <w:t>Among the study group 39 (12%) didn't develop an adequate Ab response, most of these seronegative patients received chemotherapy as a monotherapy or in combination with other medications. The proportion of seronegative patients was higher among patients treated with chemotherapy as a single drug -19%, comparedwith patients treated immunotherpay-9% and targeted therapy -3% as single drugs</w:t>
      </w:r>
      <w:r>
        <w:rPr>
          <w:rFonts w:cs="Arial"/>
          <w:rtl/>
        </w:rPr>
        <w:t>.</w:t>
      </w:r>
    </w:p>
    <w:p w14:paraId="71BD9AFC" w14:textId="77777777" w:rsidR="00F93118" w:rsidRDefault="00F93118" w:rsidP="00F93118">
      <w:r>
        <w:t>Cancer patients are at increased risk of severe COVID-19, therefore international guidelines and the Israeli ministry of health recommended vaccinating this vulnerable population</w:t>
      </w:r>
      <w:r>
        <w:rPr>
          <w:rFonts w:cs="Arial"/>
          <w:rtl/>
        </w:rPr>
        <w:t>.</w:t>
      </w:r>
    </w:p>
    <w:p w14:paraId="11EFA079" w14:textId="77777777" w:rsidR="00F93118" w:rsidRDefault="00F93118" w:rsidP="00F93118">
      <w:r>
        <w:t>Results of this study support the vaccination of actively treated cancer patients against SARS-CoV-2S and strengthen the need to continue the use of personal protective measures in these patients, even following vaccination, especially among chemotherapy treated patients</w:t>
      </w:r>
      <w:r>
        <w:rPr>
          <w:rFonts w:cs="Arial"/>
          <w:rtl/>
        </w:rPr>
        <w:t>.</w:t>
      </w:r>
    </w:p>
    <w:p w14:paraId="30EBFD3A" w14:textId="77777777" w:rsidR="00F93118" w:rsidRDefault="00F93118" w:rsidP="00F93118">
      <w:r>
        <w:t>The research was led by Dr. Hagai Ligumsky, Esraa Safadi, Dr. Tal Etan, Manuel Waller, and Porf  Ido Wolf from the oncology division at TASMC</w:t>
      </w:r>
      <w:r>
        <w:rPr>
          <w:rFonts w:cs="Arial"/>
          <w:rtl/>
        </w:rPr>
        <w:t>.</w:t>
      </w:r>
    </w:p>
    <w:p w14:paraId="685E678B" w14:textId="77777777" w:rsidR="00F93118" w:rsidRDefault="00F93118" w:rsidP="00F93118">
      <w:pPr>
        <w:rPr>
          <w:rtl/>
        </w:rPr>
      </w:pPr>
      <w:r>
        <w:rPr>
          <w:rFonts w:cs="Arial"/>
          <w:rtl/>
        </w:rPr>
        <w:t>5.9.2021, 11:26 - אבי: &lt;המדיה לא נכללה&gt;</w:t>
      </w:r>
    </w:p>
    <w:p w14:paraId="08B738A9" w14:textId="77777777" w:rsidR="00F93118" w:rsidRDefault="00F93118" w:rsidP="00F93118">
      <w:pPr>
        <w:rPr>
          <w:rtl/>
        </w:rPr>
      </w:pPr>
      <w:r>
        <w:rPr>
          <w:rFonts w:cs="Arial"/>
          <w:rtl/>
        </w:rPr>
        <w:t xml:space="preserve">5.9.2021, 11:27 - אבי: בוקר טוב, </w:t>
      </w:r>
    </w:p>
    <w:p w14:paraId="780553DA" w14:textId="77777777" w:rsidR="00F93118" w:rsidRDefault="00F93118" w:rsidP="00F93118">
      <w:pPr>
        <w:rPr>
          <w:rtl/>
        </w:rPr>
      </w:pPr>
      <w:r>
        <w:rPr>
          <w:rFonts w:cs="Arial"/>
          <w:rtl/>
        </w:rPr>
        <w:t xml:space="preserve">רצ״ב לוגו חדש של המרכז הרפואי איכילוב - ת״א. </w:t>
      </w:r>
    </w:p>
    <w:p w14:paraId="7F6ED5B1" w14:textId="77777777" w:rsidR="00F93118" w:rsidRDefault="00F93118" w:rsidP="00F93118">
      <w:pPr>
        <w:rPr>
          <w:rtl/>
        </w:rPr>
      </w:pPr>
      <w:r>
        <w:rPr>
          <w:rFonts w:cs="Arial"/>
          <w:rtl/>
        </w:rPr>
        <w:t xml:space="preserve">נא להחליף מהלוגו הישן. </w:t>
      </w:r>
    </w:p>
    <w:p w14:paraId="5A08DF1C" w14:textId="77777777" w:rsidR="00F93118" w:rsidRDefault="00F93118" w:rsidP="00F93118">
      <w:pPr>
        <w:rPr>
          <w:rtl/>
        </w:rPr>
      </w:pPr>
      <w:r>
        <w:rPr>
          <w:rFonts w:cs="Arial"/>
          <w:rtl/>
        </w:rPr>
        <w:t>חג שמח ושנה טובה!</w:t>
      </w:r>
    </w:p>
    <w:p w14:paraId="21642019" w14:textId="77777777" w:rsidR="00F93118" w:rsidRDefault="00F93118" w:rsidP="00F93118">
      <w:pPr>
        <w:rPr>
          <w:rtl/>
        </w:rPr>
      </w:pPr>
      <w:r>
        <w:rPr>
          <w:rFonts w:cs="Arial"/>
          <w:rtl/>
        </w:rPr>
        <w:t>5.9.2021, 11:51 - ‏אבי החליף/ה את תמונת קבוצה זו</w:t>
      </w:r>
    </w:p>
    <w:p w14:paraId="19301A47" w14:textId="77777777" w:rsidR="00F93118" w:rsidRDefault="00F93118" w:rsidP="00F93118">
      <w:pPr>
        <w:rPr>
          <w:rtl/>
        </w:rPr>
      </w:pPr>
      <w:r>
        <w:rPr>
          <w:rFonts w:cs="Arial"/>
          <w:rtl/>
        </w:rPr>
        <w:t xml:space="preserve">5.9.2021, 14:08 - אבי: </w:t>
      </w:r>
      <w:r>
        <w:t>https://www.facebook.com/633233120023611/posts/4978852688794944/?d=n</w:t>
      </w:r>
    </w:p>
    <w:p w14:paraId="656CDC4C" w14:textId="77777777" w:rsidR="00F93118" w:rsidRDefault="00F93118" w:rsidP="00F93118">
      <w:pPr>
        <w:rPr>
          <w:rtl/>
        </w:rPr>
      </w:pPr>
      <w:r>
        <w:rPr>
          <w:rFonts w:cs="Arial"/>
          <w:rtl/>
        </w:rPr>
        <w:t xml:space="preserve">5.9.2021, 17:03 - אבי: </w:t>
      </w:r>
      <w:r>
        <w:t>https://academic.oup.com/jnci/advance-article/doi/10.1093/jnci/djab174/6359210</w:t>
      </w:r>
    </w:p>
    <w:p w14:paraId="1C4C4CE4" w14:textId="77777777" w:rsidR="00F93118" w:rsidRDefault="00F93118" w:rsidP="00F93118">
      <w:pPr>
        <w:rPr>
          <w:rtl/>
        </w:rPr>
      </w:pPr>
      <w:r>
        <w:rPr>
          <w:rFonts w:cs="Arial"/>
          <w:rtl/>
        </w:rPr>
        <w:t>5.9.2021, 17:04 - אבי: הלינק לכתב העת המדעי</w:t>
      </w:r>
    </w:p>
    <w:p w14:paraId="362E9547" w14:textId="77777777" w:rsidR="00F93118" w:rsidRDefault="00F93118" w:rsidP="00F93118">
      <w:pPr>
        <w:rPr>
          <w:rtl/>
        </w:rPr>
      </w:pPr>
      <w:r>
        <w:rPr>
          <w:rFonts w:cs="Arial"/>
          <w:rtl/>
        </w:rPr>
        <w:t>6.9.2021, 18:32 - ‏</w:t>
      </w:r>
      <w:dir w:val="ltr">
        <w:r>
          <w:t>+972 50-565-1575</w:t>
        </w:r>
        <w:r>
          <w:t>‬</w:t>
        </w:r>
        <w:r>
          <w:rPr>
            <w:rFonts w:cs="Arial"/>
            <w:rtl/>
          </w:rPr>
          <w:t>‏: &lt;המדיה לא נכללה&gt;</w:t>
        </w:r>
        <w:r w:rsidR="00FC3AC2">
          <w:t>‬</w:t>
        </w:r>
      </w:dir>
    </w:p>
    <w:p w14:paraId="3421A574" w14:textId="77777777" w:rsidR="00F93118" w:rsidRDefault="00F93118" w:rsidP="00F93118">
      <w:pPr>
        <w:rPr>
          <w:rtl/>
        </w:rPr>
      </w:pPr>
      <w:r>
        <w:rPr>
          <w:rFonts w:cs="Arial"/>
          <w:rtl/>
        </w:rPr>
        <w:t>6.9.2021, 18:32 - ‏</w:t>
      </w:r>
      <w:dir w:val="ltr">
        <w:r>
          <w:t>+972 50-565-1575</w:t>
        </w:r>
        <w:r>
          <w:t>‬</w:t>
        </w:r>
        <w:r>
          <w:rPr>
            <w:rFonts w:cs="Arial"/>
            <w:rtl/>
          </w:rPr>
          <w:t>‏: שנה טובה ומתוקה ומוצלחת</w:t>
        </w:r>
        <w:r w:rsidR="00FC3AC2">
          <w:t>‬</w:t>
        </w:r>
      </w:dir>
    </w:p>
    <w:p w14:paraId="09D512C2" w14:textId="77777777" w:rsidR="00F93118" w:rsidRDefault="00F93118" w:rsidP="00F93118">
      <w:pPr>
        <w:rPr>
          <w:rtl/>
        </w:rPr>
      </w:pPr>
      <w:r>
        <w:rPr>
          <w:rFonts w:cs="Arial"/>
          <w:rtl/>
        </w:rPr>
        <w:t>8.9.2021, 15:03 - ‏‏</w:t>
      </w:r>
      <w:dir w:val="ltr">
        <w:r>
          <w:t>+972 54-971-0128</w:t>
        </w:r>
        <w:r>
          <w:t>‬</w:t>
        </w:r>
        <w:r>
          <w:rPr>
            <w:rFonts w:cs="Arial"/>
            <w:rtl/>
          </w:rPr>
          <w:t>‏ עזב/ה</w:t>
        </w:r>
        <w:r w:rsidR="00FC3AC2">
          <w:t>‬</w:t>
        </w:r>
      </w:dir>
    </w:p>
    <w:p w14:paraId="4E3D581E" w14:textId="77777777" w:rsidR="00F93118" w:rsidRDefault="00F93118" w:rsidP="00F93118">
      <w:pPr>
        <w:rPr>
          <w:rtl/>
        </w:rPr>
      </w:pPr>
      <w:r>
        <w:rPr>
          <w:rFonts w:cs="Arial"/>
          <w:rtl/>
        </w:rPr>
        <w:t>14.9.2021, 10:00 - אבי: חדש באיכילוב: אבחון של שבץ מוחי בשלוש שניות בלבד</w:t>
      </w:r>
    </w:p>
    <w:p w14:paraId="226A6738" w14:textId="77777777" w:rsidR="00F93118" w:rsidRDefault="00F93118" w:rsidP="00F93118">
      <w:pPr>
        <w:rPr>
          <w:rtl/>
        </w:rPr>
      </w:pPr>
      <w:r>
        <w:rPr>
          <w:rFonts w:cs="Arial"/>
          <w:rtl/>
        </w:rPr>
        <w:t xml:space="preserve"> </w:t>
      </w:r>
    </w:p>
    <w:p w14:paraId="67068D88" w14:textId="77777777" w:rsidR="00F93118" w:rsidRDefault="00F93118" w:rsidP="00F93118">
      <w:pPr>
        <w:rPr>
          <w:rtl/>
        </w:rPr>
      </w:pPr>
      <w:r>
        <w:rPr>
          <w:rFonts w:cs="Arial"/>
          <w:rtl/>
        </w:rPr>
        <w:t xml:space="preserve">ביחידה לנוירו-רדיולוגיה פולשנית שבבית החולים איכילוב הותקנה מערכת דימות חדשנית אשר מזהה בתוך שלוש שניות בלבד דימומים מוחיים אשר יכולים לגרום לשבץ מוחי. המערכת תאפשר לקצר את זמן ההמתנה לאבחון שבץ מוחי ותאפשר לצוות הרפואי לטפל בחסימת כלי הדם בצורה מירבית ומהירה אשר בסופה תשפר את סיכויי החלמה של המטופל. </w:t>
      </w:r>
    </w:p>
    <w:p w14:paraId="01709179" w14:textId="77777777" w:rsidR="00F93118" w:rsidRDefault="00F93118" w:rsidP="00F93118">
      <w:pPr>
        <w:rPr>
          <w:rtl/>
        </w:rPr>
      </w:pPr>
    </w:p>
    <w:p w14:paraId="5689741F" w14:textId="77777777" w:rsidR="00F93118" w:rsidRDefault="00F93118" w:rsidP="00F93118">
      <w:pPr>
        <w:rPr>
          <w:rtl/>
        </w:rPr>
      </w:pPr>
      <w:r>
        <w:rPr>
          <w:rFonts w:cs="Arial"/>
          <w:rtl/>
        </w:rPr>
        <w:t xml:space="preserve">הטכנולוגיות החדישות של המכשיר אייקונו </w:t>
      </w:r>
      <w:r>
        <w:t>Icono</w:t>
      </w:r>
      <w:r>
        <w:rPr>
          <w:rFonts w:cs="Arial"/>
          <w:rtl/>
        </w:rPr>
        <w:t xml:space="preserve"> תוצרת חברת </w:t>
      </w:r>
      <w:r>
        <w:t>Siemens Healthineers</w:t>
      </w:r>
      <w:r>
        <w:rPr>
          <w:rFonts w:cs="Arial"/>
          <w:rtl/>
        </w:rPr>
        <w:t xml:space="preserve"> המוטמעות במערכת נועדו להבטיח איכות תמונה מיטבית עם רזולציה משופרת בכ- 40% וללא רעשי רקע באמצעות טכניקת סריקה מתקדמת הנקראית סריקות </w:t>
      </w:r>
      <w:r>
        <w:t>C.T</w:t>
      </w:r>
      <w:r>
        <w:rPr>
          <w:rFonts w:cs="Arial"/>
          <w:rtl/>
        </w:rPr>
        <w:t xml:space="preserve"> פרפוזיה. הבדיקה מתבצעת בחדר הצינתורים כך ניתן לאבחן את הדימום המוחי בזמן אמת ולטפלו ע"י צנתור באופן מהיר ויעיל.</w:t>
      </w:r>
    </w:p>
    <w:p w14:paraId="7238A6B2" w14:textId="77777777" w:rsidR="00F93118" w:rsidRDefault="00F93118" w:rsidP="00F93118">
      <w:pPr>
        <w:rPr>
          <w:rtl/>
        </w:rPr>
      </w:pPr>
    </w:p>
    <w:p w14:paraId="025FF361" w14:textId="77777777" w:rsidR="00F93118" w:rsidRDefault="00F93118" w:rsidP="00F93118">
      <w:pPr>
        <w:rPr>
          <w:rtl/>
        </w:rPr>
      </w:pPr>
      <w:r>
        <w:rPr>
          <w:rFonts w:cs="Arial"/>
          <w:rtl/>
        </w:rPr>
        <w:t>ד"ר טלי יונש קמחי,  מנהלת היחידה לנוירורדיולוגיה וצנתורי מוח מוסיפה: "שבץ מוחי הוא הגורם העיקרי לנכות קבועה בגיל המבוגר וגורם המוות השלישי בשכיחותו בישראל, האחראי לכ-20% ממקרי המוות בגיל השלישי. הצטיידות במערכת זו מהווה קפיצת מדרגה בטיב השירות הרפואי הניתן ביחידה לצינתורי מוח ומדגימה את מחויבותו של בית החולים לעמוד בחזית הטכנולוגיה תוך מתן טיפול מהיר, מקצועי ומציל חיים"</w:t>
      </w:r>
    </w:p>
    <w:p w14:paraId="36087554" w14:textId="77777777" w:rsidR="00F93118" w:rsidRDefault="00F93118" w:rsidP="00F93118">
      <w:pPr>
        <w:rPr>
          <w:rtl/>
        </w:rPr>
      </w:pPr>
      <w:r>
        <w:rPr>
          <w:rFonts w:cs="Arial"/>
          <w:rtl/>
        </w:rPr>
        <w:t>14.9.2021, 10:00 - אבי: &lt;המדיה לא נכללה&gt;</w:t>
      </w:r>
    </w:p>
    <w:p w14:paraId="7D89EDFB" w14:textId="77777777" w:rsidR="00F93118" w:rsidRDefault="00F93118" w:rsidP="00F93118">
      <w:pPr>
        <w:rPr>
          <w:rtl/>
        </w:rPr>
      </w:pPr>
      <w:r>
        <w:rPr>
          <w:rFonts w:cs="Arial"/>
          <w:rtl/>
        </w:rPr>
        <w:t>14.9.2021, 10:00 - אבי: &lt;המדיה לא נכללה&gt;</w:t>
      </w:r>
    </w:p>
    <w:p w14:paraId="2F7BBE8E" w14:textId="77777777" w:rsidR="00F93118" w:rsidRDefault="00F93118" w:rsidP="00F93118">
      <w:pPr>
        <w:rPr>
          <w:rtl/>
        </w:rPr>
      </w:pPr>
      <w:r>
        <w:rPr>
          <w:rFonts w:cs="Arial"/>
          <w:rtl/>
        </w:rPr>
        <w:t>14.9.2021, 10:01 - אבי: צילום: ליאור צור, דוברות איכילוב</w:t>
      </w:r>
    </w:p>
    <w:p w14:paraId="394A178A" w14:textId="77777777" w:rsidR="00F93118" w:rsidRDefault="00F93118" w:rsidP="00F93118">
      <w:r>
        <w:rPr>
          <w:rFonts w:cs="Arial"/>
          <w:rtl/>
        </w:rPr>
        <w:t>14.9.2021, 10:06 - ‏</w:t>
      </w:r>
      <w:dir w:val="ltr">
        <w:r>
          <w:t>+972 53-650-8000</w:t>
        </w:r>
        <w:r>
          <w:t>‬</w:t>
        </w:r>
        <w:r>
          <w:rPr>
            <w:rFonts w:cs="Arial"/>
            <w:rtl/>
          </w:rPr>
          <w:t xml:space="preserve">‏: </w:t>
        </w:r>
        <w:r>
          <w:t>https://www.bahazit.co.il/?p=203108</w:t>
        </w:r>
        <w:r w:rsidR="00FC3AC2">
          <w:t>‬</w:t>
        </w:r>
      </w:dir>
    </w:p>
    <w:p w14:paraId="6A75EDAF" w14:textId="77777777" w:rsidR="00F93118" w:rsidRDefault="00F93118" w:rsidP="00F93118">
      <w:pPr>
        <w:rPr>
          <w:rtl/>
        </w:rPr>
      </w:pPr>
      <w:r>
        <w:rPr>
          <w:rFonts w:cs="Arial"/>
          <w:rtl/>
        </w:rPr>
        <w:t>14.9.2021, 10:11 - ‏</w:t>
      </w:r>
      <w:dir w:val="ltr">
        <w:r>
          <w:t>+972 52-713-1661</w:t>
        </w:r>
        <w:r>
          <w:t>‬</w:t>
        </w:r>
        <w:r>
          <w:rPr>
            <w:rFonts w:cs="Arial"/>
            <w:rtl/>
          </w:rPr>
          <w:t xml:space="preserve">‏: חדש באיכילוב: אבחון של שבץ מוחי בשלוש שניות בלבד </w:t>
        </w:r>
        <w:r w:rsidR="00FC3AC2">
          <w:t>‬</w:t>
        </w:r>
      </w:dir>
    </w:p>
    <w:p w14:paraId="492C49A3" w14:textId="77777777" w:rsidR="00F93118" w:rsidRDefault="00F93118" w:rsidP="00F93118">
      <w:pPr>
        <w:rPr>
          <w:rtl/>
        </w:rPr>
      </w:pPr>
    </w:p>
    <w:p w14:paraId="4311BDBE" w14:textId="77777777" w:rsidR="00F93118" w:rsidRDefault="00F93118" w:rsidP="00F93118">
      <w:r>
        <w:t>https://all-world.news/111730</w:t>
      </w:r>
      <w:r>
        <w:rPr>
          <w:rFonts w:cs="Arial"/>
          <w:rtl/>
        </w:rPr>
        <w:t>/</w:t>
      </w:r>
    </w:p>
    <w:p w14:paraId="1AA8FF76" w14:textId="77777777" w:rsidR="00F93118" w:rsidRDefault="00F93118" w:rsidP="00F93118">
      <w:pPr>
        <w:rPr>
          <w:rtl/>
        </w:rPr>
      </w:pPr>
      <w:r>
        <w:rPr>
          <w:rFonts w:cs="Arial"/>
          <w:rtl/>
        </w:rPr>
        <w:t xml:space="preserve">21.9.2021, 19:31 - אבי: המרכז הרפואי איכילוב - ת״א מודיע על פטירתו של ח״כ והשר לשעבר אהרון אבוחצירא בגיל 83. </w:t>
      </w:r>
    </w:p>
    <w:p w14:paraId="605D18BF" w14:textId="77777777" w:rsidR="00F93118" w:rsidRDefault="00F93118" w:rsidP="00F93118">
      <w:pPr>
        <w:rPr>
          <w:rtl/>
        </w:rPr>
      </w:pPr>
      <w:r>
        <w:rPr>
          <w:rFonts w:cs="Arial"/>
          <w:rtl/>
        </w:rPr>
        <w:t>‏משפחתו מוסרת כי מועד הלוויה יקבע בהמשך אך הוא יקבר ברמלה שם כיהן כראש העיר, ויטמן למנוחת עולמים בחלקה המשפחתית בבית העלמין הישן לצד אביו, האדמו״ר רבי יצחק אבוחצירא, הבאבא חאקי.</w:t>
      </w:r>
    </w:p>
    <w:p w14:paraId="6E8B5125" w14:textId="77777777" w:rsidR="00F93118" w:rsidRDefault="00F93118" w:rsidP="00F93118">
      <w:pPr>
        <w:rPr>
          <w:rtl/>
        </w:rPr>
      </w:pPr>
      <w:r>
        <w:rPr>
          <w:rFonts w:cs="Arial"/>
          <w:rtl/>
        </w:rPr>
        <w:t>‏בית החולים משתתף בצער המשפחה.</w:t>
      </w:r>
    </w:p>
    <w:p w14:paraId="71B4D8A6" w14:textId="77777777" w:rsidR="00F93118" w:rsidRDefault="00F93118" w:rsidP="00F93118">
      <w:pPr>
        <w:rPr>
          <w:rtl/>
        </w:rPr>
      </w:pPr>
      <w:r>
        <w:rPr>
          <w:rFonts w:cs="Arial"/>
          <w:rtl/>
        </w:rPr>
        <w:t>21.9.2021, 19:32 - אבי: &lt;המדיה לא נכללה&gt;</w:t>
      </w:r>
    </w:p>
    <w:p w14:paraId="41E83AD6" w14:textId="77777777" w:rsidR="00F93118" w:rsidRDefault="00F93118" w:rsidP="00F93118">
      <w:pPr>
        <w:rPr>
          <w:rtl/>
        </w:rPr>
      </w:pPr>
      <w:r>
        <w:rPr>
          <w:rFonts w:cs="Arial"/>
          <w:rtl/>
        </w:rPr>
        <w:t>21.9.2021, 19:32 - אבי: תמונה באדיבות המשפחה</w:t>
      </w:r>
    </w:p>
    <w:p w14:paraId="0525F831" w14:textId="77777777" w:rsidR="00F93118" w:rsidRDefault="00F93118" w:rsidP="00F93118">
      <w:pPr>
        <w:rPr>
          <w:rtl/>
        </w:rPr>
      </w:pPr>
      <w:r>
        <w:rPr>
          <w:rFonts w:cs="Arial"/>
          <w:rtl/>
        </w:rPr>
        <w:t>21.9.2021, 19:41 - אבי: הלוויה מחר בשעה 11:00</w:t>
      </w:r>
    </w:p>
    <w:p w14:paraId="1CAF181D" w14:textId="77777777" w:rsidR="00F93118" w:rsidRDefault="00F93118" w:rsidP="00F93118">
      <w:pPr>
        <w:rPr>
          <w:rtl/>
        </w:rPr>
      </w:pPr>
      <w:r>
        <w:rPr>
          <w:rFonts w:cs="Arial"/>
          <w:rtl/>
        </w:rPr>
        <w:t>21.9.2021, 20:14 - אבי: 12:30 סופי</w:t>
      </w:r>
    </w:p>
    <w:p w14:paraId="043CDFBD" w14:textId="77777777" w:rsidR="00F93118" w:rsidRDefault="00F93118" w:rsidP="00F93118">
      <w:pPr>
        <w:rPr>
          <w:rtl/>
        </w:rPr>
      </w:pPr>
      <w:r>
        <w:rPr>
          <w:rFonts w:cs="Arial"/>
          <w:rtl/>
        </w:rPr>
        <w:t>21.9.2021, 22:06 - ‏</w:t>
      </w:r>
      <w:dir w:val="ltr">
        <w:r>
          <w:t>+972 54-232-7954</w:t>
        </w:r>
        <w:r>
          <w:t>‬</w:t>
        </w:r>
        <w:r>
          <w:rPr>
            <w:rFonts w:cs="Arial"/>
            <w:rtl/>
          </w:rPr>
          <w:t>‏: ‏הודעה זו נמחקה</w:t>
        </w:r>
        <w:r w:rsidR="00FC3AC2">
          <w:t>‬</w:t>
        </w:r>
      </w:dir>
    </w:p>
    <w:p w14:paraId="2E6008EA" w14:textId="77777777" w:rsidR="00F93118" w:rsidRDefault="00F93118" w:rsidP="00F93118">
      <w:pPr>
        <w:rPr>
          <w:rtl/>
        </w:rPr>
      </w:pPr>
      <w:r>
        <w:rPr>
          <w:rFonts w:cs="Arial"/>
          <w:rtl/>
        </w:rPr>
        <w:t xml:space="preserve">22.9.2021, 10:09 - אבי: עם תחילת חודש המודעות לסרטן השד (אוקטובר), בית החולים איכילוב יערוך יריד בדיקות חינם לגילוי מוקדם של מחלת הסרטן. היריד יתקיים ב-4.10 בין השעות 08:00-13:00. </w:t>
      </w:r>
    </w:p>
    <w:p w14:paraId="3542B5C7" w14:textId="77777777" w:rsidR="00F93118" w:rsidRDefault="00F93118" w:rsidP="00F93118">
      <w:pPr>
        <w:rPr>
          <w:rtl/>
        </w:rPr>
      </w:pPr>
      <w:r>
        <w:rPr>
          <w:rFonts w:cs="Arial"/>
          <w:rtl/>
        </w:rPr>
        <w:t>בשעה 10:00 באותו יום תתקיים ברחבת בית החולים תצוגת אופנה של המעצב דרור קונטנטו בה יצעדו רופאות, אחיות, מטופלות ומחלימות. את התצוגה תפתח המטופלת מלכת היופי לשעבר מירית גרינברג והיא תנעל בצעידה משותפת של דרור ואמא שלו, גם מטופלת במחלקה.</w:t>
      </w:r>
    </w:p>
    <w:p w14:paraId="5B4452AE" w14:textId="77777777" w:rsidR="00F93118" w:rsidRDefault="00F93118" w:rsidP="00F93118">
      <w:pPr>
        <w:rPr>
          <w:rtl/>
        </w:rPr>
      </w:pPr>
      <w:r>
        <w:rPr>
          <w:rFonts w:cs="Arial"/>
          <w:rtl/>
        </w:rPr>
        <w:t>בשעה 10:30 יתקיים כנס מקצועי עם מיטב החידושים לקהל הרחב באודטוריום בית בחולים.</w:t>
      </w:r>
    </w:p>
    <w:p w14:paraId="6724D0AC" w14:textId="77777777" w:rsidR="00F93118" w:rsidRDefault="00F93118" w:rsidP="00F93118">
      <w:pPr>
        <w:rPr>
          <w:rtl/>
        </w:rPr>
      </w:pPr>
      <w:r>
        <w:rPr>
          <w:rFonts w:cs="Arial"/>
          <w:rtl/>
        </w:rPr>
        <w:t>לקראת היום ניתן לסגור ראיונות ואייטמים מראש. כל היריד פתוח לסיקור.</w:t>
      </w:r>
    </w:p>
    <w:p w14:paraId="0A66532B" w14:textId="77777777" w:rsidR="00F93118" w:rsidRDefault="00F93118" w:rsidP="00F93118">
      <w:pPr>
        <w:rPr>
          <w:rtl/>
        </w:rPr>
      </w:pPr>
      <w:r>
        <w:rPr>
          <w:rFonts w:cs="Arial"/>
          <w:rtl/>
        </w:rPr>
        <w:t>22.9.2021, 10:09 - אבי: &lt;המדיה לא נכללה&gt;</w:t>
      </w:r>
    </w:p>
    <w:p w14:paraId="129155B1" w14:textId="77777777" w:rsidR="00F93118" w:rsidRDefault="00F93118" w:rsidP="00F93118">
      <w:pPr>
        <w:rPr>
          <w:rtl/>
        </w:rPr>
      </w:pPr>
      <w:r>
        <w:rPr>
          <w:rFonts w:cs="Arial"/>
          <w:rtl/>
        </w:rPr>
        <w:t xml:space="preserve">23.9.2021, 12:36 - אבי: בית החולים איכילוב גאה להיות בית החולים הראשון בישראל אשר מינה תפקיד חדש במערכת: "מנהל תחום רפואת להט'ב".  את התפקיד ימלא ד"ר רועי צוקר, מומחה ברפואה פנימית ומחלות זיהומיות, שנשלח בעזרת בית החולים איכילוב להתמחות הראשונה בעולם בתחום זה בבית החולים "הר סיני" שבניו יורק.  </w:t>
      </w:r>
    </w:p>
    <w:p w14:paraId="6C911C33" w14:textId="77777777" w:rsidR="00F93118" w:rsidRDefault="00F93118" w:rsidP="00F93118">
      <w:pPr>
        <w:rPr>
          <w:rtl/>
        </w:rPr>
      </w:pPr>
    </w:p>
    <w:p w14:paraId="15F3B383" w14:textId="77777777" w:rsidR="00F93118" w:rsidRDefault="00F93118" w:rsidP="00F93118">
      <w:pPr>
        <w:rPr>
          <w:rtl/>
        </w:rPr>
      </w:pPr>
      <w:r>
        <w:rPr>
          <w:rFonts w:cs="Arial"/>
          <w:rtl/>
        </w:rPr>
        <w:t>נושא רפואת הלהט'ב הולך ומתפתח עם השנים במדינות מערביות אשר מבינות כי לקהילה הגאה יש צרכים רפואיים מיוחדים הדורשים התייחסות מעט שונה.  רבים מאיתנו שואלים את עצמם – מדוע הקהילה הגאה צריכה רפואה מיוחדת משלה? התשובה לכך הנה שמחקרים בארץ ובעולם מראים שלהט'בים משתמשים הרבה פחות במערכות בריאות ולרוב יגיעו לטיפול רק במצבי "אין ברירה". התוצאה הישירה לכך הנה פחות רפואה מונעת ויותר התפתחות של מחלות רקע ומצבי קיצון רפואיים. לצערנו הרב גם כאשר להט'בים מוכנים כבר להגיע למטפלים לא מעטות הפעמים בהן הם חווים אפליה או נתקלים במטפלים אשר אינם יודעים לתת את הטיפול המיטבי. בנוסף חשוב לזכור שעולם הרפואה ככלל שואף כיום לרפואה יותר הוליסטית, מותאמת אישית המשלבת בתוכה תרבות ומתאימה את עצמה לאוכלוסיות שונות.</w:t>
      </w:r>
    </w:p>
    <w:p w14:paraId="413A5A1E" w14:textId="77777777" w:rsidR="00F93118" w:rsidRDefault="00F93118" w:rsidP="00F93118">
      <w:pPr>
        <w:rPr>
          <w:rtl/>
        </w:rPr>
      </w:pPr>
    </w:p>
    <w:p w14:paraId="76A00D35" w14:textId="77777777" w:rsidR="00F93118" w:rsidRDefault="00F93118" w:rsidP="00F93118">
      <w:pPr>
        <w:rPr>
          <w:rtl/>
        </w:rPr>
      </w:pPr>
      <w:r>
        <w:rPr>
          <w:rFonts w:cs="Arial"/>
          <w:rtl/>
        </w:rPr>
        <w:t xml:space="preserve">בית החולים איכילוב היה תמיד הבית הראשון לקהילה הלהט'בית ומטופלים בו מעל 1500 מטופלים טרנסג'נדרים, מעל 2000 אנשים החיים עם </w:t>
      </w:r>
      <w:r>
        <w:t>HIV</w:t>
      </w:r>
      <w:r>
        <w:rPr>
          <w:rFonts w:cs="Arial"/>
          <w:rtl/>
        </w:rPr>
        <w:t xml:space="preserve"> וחלק ניכר מהם מהקהילה הגאה, ובכלל, הקהילה הגאה יודעת כי מדובר בבית חם עבורה מהביקור במיון דרך המרפאות ועד למחלקות האשפוז. </w:t>
      </w:r>
    </w:p>
    <w:p w14:paraId="7527A210" w14:textId="77777777" w:rsidR="00F93118" w:rsidRDefault="00F93118" w:rsidP="00F93118">
      <w:pPr>
        <w:rPr>
          <w:rtl/>
        </w:rPr>
      </w:pPr>
    </w:p>
    <w:p w14:paraId="0C812ABD" w14:textId="77777777" w:rsidR="00F93118" w:rsidRDefault="00F93118" w:rsidP="00F93118">
      <w:pPr>
        <w:rPr>
          <w:rtl/>
        </w:rPr>
      </w:pPr>
      <w:r>
        <w:rPr>
          <w:rFonts w:cs="Arial"/>
          <w:rtl/>
        </w:rPr>
        <w:t xml:space="preserve">ד״ר צוקר במסגרת תפקידו החדש כמנהל תחום רפואת הלהט'ב יעזור בחיזוק הנושאים הקיימים בבית החולים אך גם יתרום לפיתוח והבאת משאבים לנושאים שעדין לא נעשה בהם מספיק והנהלת בית החולים מבקשת לשים עליהם את הדגש בתקופה הקרובה כמו גריאטריה להט'בית, רפואת מתבגרים להט'בית, תחום ההתמכרויות בקרב הקהילה הגאה, ליווי של משפחות גאות, מחקר בתחום הלהט'ב ועוד. </w:t>
      </w:r>
    </w:p>
    <w:p w14:paraId="52514FED" w14:textId="77777777" w:rsidR="00F93118" w:rsidRDefault="00F93118" w:rsidP="00F93118">
      <w:pPr>
        <w:rPr>
          <w:rtl/>
        </w:rPr>
      </w:pPr>
    </w:p>
    <w:p w14:paraId="14742AF1" w14:textId="77777777" w:rsidR="00F93118" w:rsidRDefault="00F93118" w:rsidP="00F93118">
      <w:pPr>
        <w:rPr>
          <w:rtl/>
        </w:rPr>
      </w:pPr>
      <w:r>
        <w:rPr>
          <w:rFonts w:cs="Arial"/>
          <w:rtl/>
        </w:rPr>
        <w:t xml:space="preserve">בתקופה הקרובה אנו אף נצא בהודעה משותפת  עם עירית תל אביב על מיזם שייקח את נושא רפואת הלהט'ב לשלב הבא בשאיפה להוות מודל עולמי להנגשת רפואה יותר טובה עבור קהילה זו. </w:t>
      </w:r>
    </w:p>
    <w:p w14:paraId="47A00BFC" w14:textId="77777777" w:rsidR="00F93118" w:rsidRDefault="00F93118" w:rsidP="00F93118">
      <w:pPr>
        <w:rPr>
          <w:rtl/>
        </w:rPr>
      </w:pPr>
    </w:p>
    <w:p w14:paraId="61F8915F" w14:textId="77777777" w:rsidR="00F93118" w:rsidRDefault="00F93118" w:rsidP="00F93118">
      <w:pPr>
        <w:rPr>
          <w:rtl/>
        </w:rPr>
      </w:pPr>
      <w:r>
        <w:rPr>
          <w:rFonts w:cs="Arial"/>
          <w:rtl/>
        </w:rPr>
        <w:t>אנו מאמינים כי אין מקום טוב יותר מתל אביב בכלל ובית החולים איכילוב בפרט כדי ליזום פרויקטים יחודיים מסוג זה למען כלל האוכלוסיות בחברה הישראלית.</w:t>
      </w:r>
    </w:p>
    <w:p w14:paraId="17EDC6A6" w14:textId="77777777" w:rsidR="00F93118" w:rsidRDefault="00F93118" w:rsidP="00F93118">
      <w:pPr>
        <w:rPr>
          <w:rtl/>
        </w:rPr>
      </w:pPr>
      <w:r>
        <w:rPr>
          <w:rFonts w:cs="Arial"/>
          <w:rtl/>
        </w:rPr>
        <w:t>23.9.2021, 12:36 - אבי: &lt;המדיה לא נכללה&gt;</w:t>
      </w:r>
    </w:p>
    <w:p w14:paraId="17EA9FAE" w14:textId="77777777" w:rsidR="00F93118" w:rsidRDefault="00F93118" w:rsidP="00F93118">
      <w:pPr>
        <w:rPr>
          <w:rtl/>
        </w:rPr>
      </w:pPr>
      <w:r>
        <w:rPr>
          <w:rFonts w:cs="Arial"/>
          <w:rtl/>
        </w:rPr>
        <w:t>23.9.2021, 12:37 - אבי: קרדיט תמונה: ליאור צור, דוברות איכילוב</w:t>
      </w:r>
    </w:p>
    <w:p w14:paraId="1EFC93BB" w14:textId="77777777" w:rsidR="00F93118" w:rsidRDefault="00F93118" w:rsidP="00F93118">
      <w:pPr>
        <w:rPr>
          <w:rtl/>
        </w:rPr>
      </w:pPr>
      <w:r>
        <w:rPr>
          <w:rFonts w:cs="Arial"/>
          <w:rtl/>
        </w:rPr>
        <w:t>23.9.2021, 15:31 - ‏</w:t>
      </w:r>
      <w:dir w:val="ltr">
        <w:r>
          <w:t>+972 54-550-2948</w:t>
        </w:r>
        <w:r>
          <w:t>‬</w:t>
        </w:r>
        <w:r>
          <w:rPr>
            <w:rFonts w:cs="Arial"/>
            <w:rtl/>
          </w:rPr>
          <w:t>‏: זה ד''ר צוקר?</w:t>
        </w:r>
        <w:r w:rsidR="00FC3AC2">
          <w:t>‬</w:t>
        </w:r>
      </w:dir>
    </w:p>
    <w:p w14:paraId="5ABC2547" w14:textId="77777777" w:rsidR="00F93118" w:rsidRDefault="00F93118" w:rsidP="00F93118">
      <w:pPr>
        <w:rPr>
          <w:rtl/>
        </w:rPr>
      </w:pPr>
      <w:r>
        <w:rPr>
          <w:rFonts w:cs="Arial"/>
          <w:rtl/>
        </w:rPr>
        <w:t>23.9.2021, 15:48 - רויטל: כן</w:t>
      </w:r>
    </w:p>
    <w:p w14:paraId="7EEF0568" w14:textId="77777777" w:rsidR="00F93118" w:rsidRDefault="00F93118" w:rsidP="00F93118">
      <w:pPr>
        <w:rPr>
          <w:rtl/>
        </w:rPr>
      </w:pPr>
      <w:r>
        <w:rPr>
          <w:rFonts w:cs="Arial"/>
          <w:rtl/>
        </w:rPr>
        <w:t>23.9.2021, 15:49 - ‏</w:t>
      </w:r>
      <w:dir w:val="ltr">
        <w:r>
          <w:t>+972 54-550-2948</w:t>
        </w:r>
        <w:r>
          <w:t>‬</w:t>
        </w:r>
        <w:r>
          <w:rPr>
            <w:rFonts w:cs="Arial"/>
            <w:rtl/>
          </w:rPr>
          <w:t>‏: תודה. אם יש אפשרות לקבל עוד תמונות מתאימות לאלוסטרציה של כתבה על הנושא,אשמח</w:t>
        </w:r>
        <w:r w:rsidR="00FC3AC2">
          <w:t>‬</w:t>
        </w:r>
      </w:dir>
    </w:p>
    <w:p w14:paraId="32AF6736" w14:textId="77777777" w:rsidR="00F93118" w:rsidRDefault="00F93118" w:rsidP="00F93118">
      <w:pPr>
        <w:rPr>
          <w:rtl/>
        </w:rPr>
      </w:pPr>
      <w:r>
        <w:rPr>
          <w:rFonts w:cs="Arial"/>
          <w:rtl/>
        </w:rPr>
        <w:t xml:space="preserve">29.9.2021, 11:19 - אבי: בן 22 לא מחוסן עלה הבוקר על מכשיר האקמו השישי שקיים בבית החולים איכילוב. החולה הגיע מבית החולים קפלן וכמוהו מחצית מחולי האקמו שבית החולים איכילוב כמרכז על קיבל מבתי חולים אחרים כמתבקש. ברשותינו מכשיר אקמו נוסף שנמצא לגיבוי ושמור לחולים לאחר השתלות כבד. במקביל, בית החולים מיד פנה ומקבל מכשיר נוסף מבית חולים רמב״ם שנמצא בדרכו אלינו לגיבוי. בנוסף, נעשתה פניה למשרד הבריאות ואנו צפויים לקבל בימים הקרובים מכשירי אקמו נוספים. פרופ׳ רוני גמזו, מנהל בית החולים: ״בית החולים מטפל וימשיך לטפל ככל שידרש בכל חולה נוסף שיצטרך לעלות על מכשיר האקמו. לצערי, מתוך טירוף דעת, אנשים לא מחוסנים, קורסים ומגיעים למצבי קיצון שיכלו להמנע לו התחסנו. יחד עם זאת, צוות הטיפול נמרץ והסיירת המצטיינת שלנו של הטכנולוגים הרפואיים ערוכים לכל תרחיש ככל שנדרש״. </w:t>
      </w:r>
    </w:p>
    <w:p w14:paraId="0E1742FC" w14:textId="77777777" w:rsidR="00F93118" w:rsidRDefault="00F93118" w:rsidP="00F93118">
      <w:pPr>
        <w:rPr>
          <w:rtl/>
        </w:rPr>
      </w:pPr>
      <w:r>
        <w:rPr>
          <w:rFonts w:cs="Arial"/>
          <w:rtl/>
        </w:rPr>
        <w:t>￼</w:t>
      </w:r>
    </w:p>
    <w:p w14:paraId="2D717226" w14:textId="77777777" w:rsidR="00F93118" w:rsidRDefault="00F93118" w:rsidP="00F93118">
      <w:pPr>
        <w:rPr>
          <w:rtl/>
        </w:rPr>
      </w:pPr>
      <w:r>
        <w:rPr>
          <w:rFonts w:cs="Arial"/>
          <w:rtl/>
        </w:rPr>
        <w:t>29.9.2021, 11:47 - אבי: ד״ר עדי נמרוד, מנהל המחלקה לטיפול נמרץ כללי קורונה יתראיין בנושא בלובי מגדל אריסון (הפסנתר) בשעה 13:30. אין בלעדיות.</w:t>
      </w:r>
    </w:p>
    <w:p w14:paraId="7434E2E9" w14:textId="77777777" w:rsidR="00F93118" w:rsidRDefault="00F93118" w:rsidP="00F93118">
      <w:pPr>
        <w:rPr>
          <w:rtl/>
        </w:rPr>
      </w:pPr>
      <w:r>
        <w:rPr>
          <w:rFonts w:cs="Arial"/>
          <w:rtl/>
        </w:rPr>
        <w:t>29.9.2021, 16:22 - ‏‏</w:t>
      </w:r>
      <w:dir w:val="ltr">
        <w:r>
          <w:t>+972 52-720-0060</w:t>
        </w:r>
        <w:r>
          <w:t>‬</w:t>
        </w:r>
        <w:r>
          <w:rPr>
            <w:rFonts w:cs="Arial"/>
            <w:rtl/>
          </w:rPr>
          <w:t>‏ עזב/ה</w:t>
        </w:r>
        <w:r w:rsidR="00FC3AC2">
          <w:t>‬</w:t>
        </w:r>
      </w:dir>
    </w:p>
    <w:p w14:paraId="2BF1ECF2" w14:textId="77777777" w:rsidR="00F93118" w:rsidRDefault="00F93118" w:rsidP="00F93118">
      <w:pPr>
        <w:rPr>
          <w:rtl/>
        </w:rPr>
      </w:pPr>
      <w:r>
        <w:rPr>
          <w:rFonts w:cs="Arial"/>
          <w:rtl/>
        </w:rPr>
        <w:t>30.9.2021, 2:30 - ‏‏</w:t>
      </w:r>
      <w:dir w:val="ltr">
        <w:r>
          <w:t>+972 52-635-2952</w:t>
        </w:r>
        <w:r>
          <w:t>‬</w:t>
        </w:r>
        <w:r>
          <w:rPr>
            <w:rFonts w:cs="Arial"/>
            <w:rtl/>
          </w:rPr>
          <w:t>‏ השתנה ל-‏</w:t>
        </w:r>
        <w:dir w:val="ltr">
          <w:r>
            <w:t>+972 54-729-3065</w:t>
          </w:r>
          <w:r>
            <w:t>‬</w:t>
          </w:r>
          <w:r>
            <w:rPr>
              <w:rFonts w:cs="Arial"/>
              <w:rtl/>
            </w:rPr>
            <w:t>‏</w:t>
          </w:r>
          <w:r w:rsidR="00FC3AC2">
            <w:t>‬</w:t>
          </w:r>
          <w:r w:rsidR="00FC3AC2">
            <w:t>‬</w:t>
          </w:r>
        </w:dir>
      </w:dir>
    </w:p>
    <w:p w14:paraId="7B1BD3C1" w14:textId="77777777" w:rsidR="00F93118" w:rsidRDefault="00F93118" w:rsidP="00F93118">
      <w:pPr>
        <w:rPr>
          <w:rtl/>
        </w:rPr>
      </w:pPr>
      <w:r>
        <w:rPr>
          <w:rFonts w:cs="Arial"/>
          <w:rtl/>
        </w:rPr>
        <w:t>30.9.2021, 9:25 - ‏‏</w:t>
      </w:r>
      <w:dir w:val="ltr">
        <w:r>
          <w:t>+972 52-635-2952</w:t>
        </w:r>
        <w:r>
          <w:t>‬</w:t>
        </w:r>
        <w:r>
          <w:rPr>
            <w:rFonts w:cs="Arial"/>
            <w:rtl/>
          </w:rPr>
          <w:t>‏ נוסף על ידי אבי</w:t>
        </w:r>
        <w:r w:rsidR="00FC3AC2">
          <w:t>‬</w:t>
        </w:r>
      </w:dir>
    </w:p>
    <w:p w14:paraId="75979D21" w14:textId="77777777" w:rsidR="00F93118" w:rsidRDefault="00F93118" w:rsidP="00F93118">
      <w:pPr>
        <w:rPr>
          <w:rtl/>
        </w:rPr>
      </w:pPr>
      <w:r>
        <w:rPr>
          <w:rFonts w:cs="Arial"/>
          <w:rtl/>
        </w:rPr>
        <w:t>3.10.2021, 9:27 - אבי: &lt;המדיה לא נכללה&gt;</w:t>
      </w:r>
    </w:p>
    <w:p w14:paraId="5473EB4E" w14:textId="77777777" w:rsidR="00F93118" w:rsidRDefault="00F93118" w:rsidP="00F93118">
      <w:pPr>
        <w:rPr>
          <w:rtl/>
        </w:rPr>
      </w:pPr>
      <w:r>
        <w:rPr>
          <w:rFonts w:cs="Arial"/>
          <w:rtl/>
        </w:rPr>
        <w:t xml:space="preserve">3.10.2021, 9:27 - אבי: בוקר טוב, </w:t>
      </w:r>
    </w:p>
    <w:p w14:paraId="7E16F3F6" w14:textId="77777777" w:rsidR="00F93118" w:rsidRDefault="00F93118" w:rsidP="00F93118">
      <w:pPr>
        <w:rPr>
          <w:rtl/>
        </w:rPr>
      </w:pPr>
      <w:r>
        <w:rPr>
          <w:rFonts w:cs="Arial"/>
          <w:rtl/>
        </w:rPr>
        <w:t xml:space="preserve">הזמנה לסיקור: מחר, (ב׳) החל מהשעה 07:30 יתקיים בבית החולים איכילוב יריד בדיקות חינם לגילוי מוקדם של סרטן שד. למעלה מ-400 נשים שכבר נרשמו ייבדקו ב- 12 עמדות בדיקה שהוצבו ברחבת בין החולים וייאויישו על ידי מומחים לכירורגית שד. הבדיקות יתקיימו עד השעה 14:30. </w:t>
      </w:r>
    </w:p>
    <w:p w14:paraId="519A2265" w14:textId="77777777" w:rsidR="00F93118" w:rsidRDefault="00F93118" w:rsidP="00F93118">
      <w:pPr>
        <w:rPr>
          <w:rtl/>
        </w:rPr>
      </w:pPr>
      <w:r>
        <w:rPr>
          <w:rFonts w:cs="Arial"/>
          <w:rtl/>
        </w:rPr>
        <w:t>בשעה 10:00 תתקיים ברחבת בין החולים תצוגת אופנה של המעצב דרור קונטנטו בה יצעדו 25 רופאות, אחיות, צוות תומך (עובדות סוציאליות, כוח עזר וכו׳) מטופלות ומחלימות. את התצוגה תפתח מלכת היופי לשעבר והמחלימה מירית גרינברג, אחריה תצעד פרופ׳ תמר ספרא, מנהלת המרכז לסרטן האשה ותנעל על ידי המעצב דרור קונטנטו שיצעד ביחד עם אמא שלו, מחלימה.</w:t>
      </w:r>
    </w:p>
    <w:p w14:paraId="21266A9D" w14:textId="77777777" w:rsidR="00F93118" w:rsidRDefault="00F93118" w:rsidP="00F93118">
      <w:pPr>
        <w:rPr>
          <w:rtl/>
        </w:rPr>
      </w:pPr>
      <w:r>
        <w:rPr>
          <w:rFonts w:cs="Arial"/>
          <w:rtl/>
        </w:rPr>
        <w:t>בשעה 10:30 יתחיל באודטוריום בית החולים בבנין סמי עופר כנס מקצועי לקהל הרחב בנושא סרטן שד. פרופ׳ עידו וולף, מנהל המערך האונקולוגי יסקור על כל החידושים העדכניים למחלה. בשעה 11:00 יתקיים פאנל מומחים ובשעה 12:00 תספר מירית גרינברג על סיפורה האישי.</w:t>
      </w:r>
    </w:p>
    <w:p w14:paraId="59D4CE6B" w14:textId="77777777" w:rsidR="00F93118" w:rsidRDefault="00F93118" w:rsidP="00F93118">
      <w:pPr>
        <w:rPr>
          <w:rtl/>
        </w:rPr>
      </w:pPr>
      <w:r>
        <w:rPr>
          <w:rFonts w:cs="Arial"/>
          <w:rtl/>
        </w:rPr>
        <w:t>האירוע כולו פתוח לסיקור בתיאום מראש.</w:t>
      </w:r>
    </w:p>
    <w:p w14:paraId="53FFC05A" w14:textId="77777777" w:rsidR="00F93118" w:rsidRDefault="00F93118" w:rsidP="00F93118">
      <w:pPr>
        <w:rPr>
          <w:rtl/>
        </w:rPr>
      </w:pPr>
      <w:r>
        <w:rPr>
          <w:rFonts w:cs="Arial"/>
          <w:rtl/>
        </w:rPr>
        <w:t>ניתן לתאם מרואייינים מרחבת בית החולים במהלך היום.</w:t>
      </w:r>
    </w:p>
    <w:p w14:paraId="1583229A" w14:textId="77777777" w:rsidR="00F93118" w:rsidRDefault="00F93118" w:rsidP="00F93118">
      <w:pPr>
        <w:rPr>
          <w:rtl/>
        </w:rPr>
      </w:pPr>
      <w:r>
        <w:rPr>
          <w:rFonts w:cs="Arial"/>
          <w:rtl/>
        </w:rPr>
        <w:t>4.10.2021, 17:58 - אבי: 524 נשים הגיעו להבדק היום (ב׳) לאבחון ואיתור מוקדם של סרטן שד במסגרת יריד שנערך בבית החולים איכילוב. לכ-20 נשים נמצא ממצא מחשיד והן הופנו להמשך בירור וטיפול.  ד״ר מריאן חטיב, כירורגית שד ואונקופלסטית בכירה שבדקה את הנשים יחד עם צוות החטיבה הכירורגית מדגישה: ״מצאנו לאישה צעירה מאוד ממצא קטן ולמספר נשים נוספות ממצאים חשודים והן הופנו מיד להמשך בירור ומעקב. זוהי דוגמא כיצד הנגשת הבדיקות מביאה להצלת חיים. אני קוראת לכל הנשים ללכת ולהבדק״. פרופ׳ גיא להט, מנהל החטיבה הכירורגית מוסיף כי ״היו אצלי לא מעט נשים שמעולם לא נבדקו חלקן צעירות וחלקן מבוגרות. חלק אפילו עם סיפור משפחתי. הן הביאו את עצמן לבדיקה וזה היה יפה בעיני ובעקבות היריד גם ימשיכו להיבדק״.</w:t>
      </w:r>
    </w:p>
    <w:p w14:paraId="62D3229E" w14:textId="77777777" w:rsidR="00F93118" w:rsidRDefault="00F93118" w:rsidP="00F93118">
      <w:pPr>
        <w:rPr>
          <w:rtl/>
        </w:rPr>
      </w:pPr>
      <w:r>
        <w:rPr>
          <w:rFonts w:cs="Arial"/>
          <w:rtl/>
        </w:rPr>
        <w:t>במסגרת ההפנינג הענק שנערך באיכילוב התקיימה גם תצוגת אופנה בניצוחו של מעצב האופנה דרור קונטנטו שאמא שלו אריאלה מחלימת סרטן שד שטופלה באיכילוב והשניים סגרו את התצוגה במסגרתה צעדו 25 רופאות, אחיות, מטופלות ומחלימות ביניהן מלכת היופי לשעבר והמחלימה מירית גרינברג ופרופ׳ תמר ספרא - מנהלת המרכז לסרטן האשה. את היום חתם כנס רפואי לקהל הרחב עם כל המידע והחידושים העדכניים לגבי המחלה. את הכנס פתח פרופ׳ עידו וולף, מנהל המערך האונקולוגי ונערך בו גם פאנל בהנחיית פרשנית הבריאות ומחלימת סרטן שד העיתונאית הילה אלרואי בו השתתפו מיטב המומחים של בית החולים.</w:t>
      </w:r>
    </w:p>
    <w:p w14:paraId="58E3FBD6" w14:textId="77777777" w:rsidR="00F93118" w:rsidRDefault="00F93118" w:rsidP="00F93118">
      <w:pPr>
        <w:rPr>
          <w:rtl/>
        </w:rPr>
      </w:pPr>
      <w:r>
        <w:rPr>
          <w:rFonts w:cs="Arial"/>
          <w:rtl/>
        </w:rPr>
        <w:t>בין הנשים שהגיעו להבדק הייתה גם מגישת הטלוויזיה מירי בוהדנה. ״הגעתי עם בעלי לאיכילוב וראיתי את היריד והחלטתי להכנס ולהבדק. דחיתי את זה כבר שנתיים ומיד ניצלתי את ההזדמנות לבדיקה חינם. לשמחתי הכול בסדר ותקין ואני קוראת לכל הנשים לא להתעצל כי זה הכי קל וללכת ולהבדק ובכך להציל חיים״.</w:t>
      </w:r>
    </w:p>
    <w:p w14:paraId="3D4124EC" w14:textId="77777777" w:rsidR="00F93118" w:rsidRDefault="00F93118" w:rsidP="00F93118">
      <w:pPr>
        <w:rPr>
          <w:rtl/>
        </w:rPr>
      </w:pPr>
      <w:r>
        <w:rPr>
          <w:rFonts w:cs="Arial"/>
          <w:rtl/>
        </w:rPr>
        <w:t>4.10.2021, 17:58 - אבי: &lt;המדיה לא נכללה&gt;</w:t>
      </w:r>
    </w:p>
    <w:p w14:paraId="073245F5" w14:textId="77777777" w:rsidR="00F93118" w:rsidRDefault="00F93118" w:rsidP="00F93118">
      <w:pPr>
        <w:rPr>
          <w:rtl/>
        </w:rPr>
      </w:pPr>
      <w:r>
        <w:rPr>
          <w:rFonts w:cs="Arial"/>
          <w:rtl/>
        </w:rPr>
        <w:t>4.10.2021, 17:58 - אבי: &lt;המדיה לא נכללה&gt;</w:t>
      </w:r>
    </w:p>
    <w:p w14:paraId="2EB281C6" w14:textId="77777777" w:rsidR="00F93118" w:rsidRDefault="00F93118" w:rsidP="00F93118">
      <w:pPr>
        <w:rPr>
          <w:rtl/>
        </w:rPr>
      </w:pPr>
      <w:r>
        <w:rPr>
          <w:rFonts w:cs="Arial"/>
          <w:rtl/>
        </w:rPr>
        <w:t>4.10.2021, 17:58 - אבי: &lt;המדיה לא נכללה&gt;</w:t>
      </w:r>
    </w:p>
    <w:p w14:paraId="1129647F" w14:textId="77777777" w:rsidR="00F93118" w:rsidRDefault="00F93118" w:rsidP="00F93118">
      <w:pPr>
        <w:rPr>
          <w:rtl/>
        </w:rPr>
      </w:pPr>
      <w:r>
        <w:rPr>
          <w:rFonts w:cs="Arial"/>
          <w:rtl/>
        </w:rPr>
        <w:t>4.10.2021, 17:59 - אבי: &lt;המדיה לא נכללה&gt;</w:t>
      </w:r>
    </w:p>
    <w:p w14:paraId="7C010E43" w14:textId="77777777" w:rsidR="00F93118" w:rsidRDefault="00F93118" w:rsidP="00F93118">
      <w:pPr>
        <w:rPr>
          <w:rtl/>
        </w:rPr>
      </w:pPr>
      <w:r>
        <w:rPr>
          <w:rFonts w:cs="Arial"/>
          <w:rtl/>
        </w:rPr>
        <w:t>4.10.2021, 17:59 - אבי: &lt;המדיה לא נכללה&gt;</w:t>
      </w:r>
    </w:p>
    <w:p w14:paraId="4F8D0E09" w14:textId="77777777" w:rsidR="00F93118" w:rsidRDefault="00F93118" w:rsidP="00F93118">
      <w:pPr>
        <w:rPr>
          <w:rtl/>
        </w:rPr>
      </w:pPr>
      <w:r>
        <w:rPr>
          <w:rFonts w:cs="Arial"/>
          <w:rtl/>
        </w:rPr>
        <w:t>4.10.2021, 17:59 - אבי: &lt;המדיה לא נכללה&gt;</w:t>
      </w:r>
    </w:p>
    <w:p w14:paraId="7160461C" w14:textId="77777777" w:rsidR="00F93118" w:rsidRDefault="00F93118" w:rsidP="00F93118">
      <w:pPr>
        <w:rPr>
          <w:rtl/>
        </w:rPr>
      </w:pPr>
      <w:r>
        <w:rPr>
          <w:rFonts w:cs="Arial"/>
          <w:rtl/>
        </w:rPr>
        <w:t>4.10.2021, 17:59 - אבי: &lt;המדיה לא נכללה&gt;</w:t>
      </w:r>
    </w:p>
    <w:p w14:paraId="156E8E05" w14:textId="77777777" w:rsidR="00F93118" w:rsidRDefault="00F93118" w:rsidP="00F93118">
      <w:pPr>
        <w:rPr>
          <w:rtl/>
        </w:rPr>
      </w:pPr>
      <w:r>
        <w:rPr>
          <w:rFonts w:cs="Arial"/>
          <w:rtl/>
        </w:rPr>
        <w:t>4.10.2021, 17:59 - אבי: &lt;המדיה לא נכללה&gt;</w:t>
      </w:r>
    </w:p>
    <w:p w14:paraId="4D4B1462" w14:textId="77777777" w:rsidR="00F93118" w:rsidRDefault="00F93118" w:rsidP="00F93118">
      <w:pPr>
        <w:rPr>
          <w:rtl/>
        </w:rPr>
      </w:pPr>
      <w:r>
        <w:rPr>
          <w:rFonts w:cs="Arial"/>
          <w:rtl/>
        </w:rPr>
        <w:t>4.10.2021, 17:59 - אבי: &lt;המדיה לא נכללה&gt;</w:t>
      </w:r>
    </w:p>
    <w:p w14:paraId="5459C0C7" w14:textId="77777777" w:rsidR="00F93118" w:rsidRDefault="00F93118" w:rsidP="00F93118">
      <w:pPr>
        <w:rPr>
          <w:rtl/>
        </w:rPr>
      </w:pPr>
      <w:r>
        <w:rPr>
          <w:rFonts w:cs="Arial"/>
          <w:rtl/>
        </w:rPr>
        <w:t>4.10.2021, 17:59 - אבי: &lt;המדיה לא נכללה&gt;</w:t>
      </w:r>
    </w:p>
    <w:p w14:paraId="12456F95" w14:textId="77777777" w:rsidR="00F93118" w:rsidRDefault="00F93118" w:rsidP="00F93118">
      <w:pPr>
        <w:rPr>
          <w:rtl/>
        </w:rPr>
      </w:pPr>
      <w:r>
        <w:rPr>
          <w:rFonts w:cs="Arial"/>
          <w:rtl/>
        </w:rPr>
        <w:t>4.10.2021, 18:00 - אבי: קרדיט תמונות: מירי גטניו וג׳ני ירושלמי, דוברות איכילוב</w:t>
      </w:r>
    </w:p>
    <w:p w14:paraId="0CD66014" w14:textId="77777777" w:rsidR="00F93118" w:rsidRDefault="00F93118" w:rsidP="00F93118">
      <w:pPr>
        <w:rPr>
          <w:rtl/>
        </w:rPr>
      </w:pPr>
      <w:r>
        <w:rPr>
          <w:rFonts w:cs="Arial"/>
          <w:rtl/>
        </w:rPr>
        <w:t>4.10.2021, 18:00 - אבי: &lt;המדיה לא נכללה&gt;</w:t>
      </w:r>
    </w:p>
    <w:p w14:paraId="1730948B" w14:textId="77777777" w:rsidR="00F93118" w:rsidRDefault="00F93118" w:rsidP="00F93118">
      <w:pPr>
        <w:rPr>
          <w:rtl/>
        </w:rPr>
      </w:pPr>
      <w:r>
        <w:rPr>
          <w:rFonts w:cs="Arial"/>
          <w:rtl/>
        </w:rPr>
        <w:t>4.10.2021, 18:01 - אבי: קרדיט וידיאו: ליאור צור, דוברות איכילוב</w:t>
      </w:r>
    </w:p>
    <w:p w14:paraId="3DBF5198" w14:textId="77777777" w:rsidR="00F93118" w:rsidRDefault="00F93118" w:rsidP="00F93118">
      <w:pPr>
        <w:rPr>
          <w:rtl/>
        </w:rPr>
      </w:pPr>
      <w:r>
        <w:rPr>
          <w:rFonts w:cs="Arial"/>
          <w:rtl/>
        </w:rPr>
        <w:t>5.10.2021, 10:14 - ‏‏</w:t>
      </w:r>
      <w:dir w:val="ltr">
        <w:r>
          <w:t>+972 50-471-7764</w:t>
        </w:r>
        <w:r>
          <w:t>‬</w:t>
        </w:r>
        <w:r>
          <w:rPr>
            <w:rFonts w:cs="Arial"/>
            <w:rtl/>
          </w:rPr>
          <w:t>‏ נוסף על ידי אבי</w:t>
        </w:r>
        <w:r w:rsidR="00FC3AC2">
          <w:t>‬</w:t>
        </w:r>
      </w:dir>
    </w:p>
    <w:p w14:paraId="6FA9F76D" w14:textId="77777777" w:rsidR="00F93118" w:rsidRDefault="00F93118" w:rsidP="00F93118">
      <w:pPr>
        <w:rPr>
          <w:rtl/>
        </w:rPr>
      </w:pPr>
      <w:r>
        <w:rPr>
          <w:rFonts w:cs="Arial"/>
          <w:rtl/>
        </w:rPr>
        <w:t>5.10.2021, 11:20 - ‏‏</w:t>
      </w:r>
      <w:dir w:val="ltr">
        <w:r>
          <w:t>+972 53-741-7812</w:t>
        </w:r>
        <w:r>
          <w:t>‬</w:t>
        </w:r>
        <w:r>
          <w:rPr>
            <w:rFonts w:cs="Arial"/>
            <w:rtl/>
          </w:rPr>
          <w:t>‏ נוסף על ידי אבי</w:t>
        </w:r>
        <w:r w:rsidR="00FC3AC2">
          <w:t>‬</w:t>
        </w:r>
      </w:dir>
    </w:p>
    <w:p w14:paraId="66860E2D" w14:textId="77777777" w:rsidR="00F93118" w:rsidRDefault="00F93118" w:rsidP="00F93118">
      <w:pPr>
        <w:rPr>
          <w:rtl/>
        </w:rPr>
      </w:pPr>
      <w:r>
        <w:rPr>
          <w:rFonts w:cs="Arial"/>
          <w:rtl/>
        </w:rPr>
        <w:t xml:space="preserve">7.10.2021, 18:16 - אבי: פעוטה בת שנה וחצי מאושפזת מזה כחודש בבית החולים ״דנה-דואק״ לילדים שבמרכז הרפואי איכילוב – ת״א, לברור נוירולוגי עקב פרכוסים. היא אושפזה במחלקת ילדים ולמרות שכבר הגיעה כשהיא מוזנת בזונדה, היא לא עלתה במשקל, המשיכה להקיא וסבלה מפרכוסים. בדיקות שבוצעו באשפוז לא הסבירו את מצב הפעוטה ולכן המקרה עורר את חשד הצוות הרפואי והסיעודי במחלקה בניהולה של פרופ׳ רונית לובצקי. לאחר שהמקרה נדון על ידי צוות רפואי רב תחומי, הילדה הועברה לאשפוז ביחידה לטיפול נמרץ ילדים, שם בוצע צילום וניטור צמוד נוכח החשד שעלה לגרימת נזק מכוון. ואכן, במעקב של צוות היחידה לטיפול נמרץ ילדים, אומת החשד.  </w:t>
      </w:r>
    </w:p>
    <w:p w14:paraId="3FDABEAC" w14:textId="77777777" w:rsidR="00F93118" w:rsidRDefault="00F93118" w:rsidP="00F93118">
      <w:pPr>
        <w:rPr>
          <w:rtl/>
        </w:rPr>
      </w:pPr>
    </w:p>
    <w:p w14:paraId="45D19CA8" w14:textId="77777777" w:rsidR="00F93118" w:rsidRDefault="00F93118" w:rsidP="00F93118">
      <w:pPr>
        <w:rPr>
          <w:rtl/>
        </w:rPr>
      </w:pPr>
      <w:r>
        <w:rPr>
          <w:rFonts w:cs="Arial"/>
          <w:rtl/>
        </w:rPr>
        <w:t xml:space="preserve">ד״ר אילת רימון, מנהלת מלר"ד ילדים שמשמשת גם כיו״ר הועדה המוסדית למניעת התעללות בילדים, קבעה שמדובר בחשד למקרה חמור מאוד של תסמונת מינכהאוזן באמצעות שליח, ובעזרת השירות הסוציאלי והמחלקה המשפטית  הוכנסו לתמונה הרווחה והמשטרה. למרות שבחקירה ראשונית ובדיקה מול רופא הילדים בקהילה לא נמצאה עילה לחקירה, ד״ר רימון לא וויתרה ובעזרת השירות הסוציאלי ובקשר הדוק עם המשטרה והפרקליטות, הובאה האם למעצר ולחקירה. כעת, בזכות ערנות הצוות המטפל, הילדה החלה לעלות במשקל, הפסיקה להקיא ואף הפרכוסים מהם סבלה פסקו. </w:t>
      </w:r>
    </w:p>
    <w:p w14:paraId="1573C083" w14:textId="77777777" w:rsidR="00F93118" w:rsidRDefault="00F93118" w:rsidP="00F93118">
      <w:pPr>
        <w:rPr>
          <w:rtl/>
        </w:rPr>
      </w:pPr>
    </w:p>
    <w:p w14:paraId="14AD0F26" w14:textId="77777777" w:rsidR="00F93118" w:rsidRDefault="00F93118" w:rsidP="00F93118">
      <w:pPr>
        <w:rPr>
          <w:rtl/>
        </w:rPr>
      </w:pPr>
      <w:r>
        <w:rPr>
          <w:rFonts w:cs="Arial"/>
          <w:rtl/>
        </w:rPr>
        <w:t>״מדובר במקרה ההתעללות הקשה ביותר שחווינו בשנים האחרונות בבית החולים. אני מקווה שהצדק יהיה עם הפעוטה, ושהתנהלות הרשויות תהיה כזו, שתבטיח את הפסקת ההתעללות לנצח. הזדעזעתי לשמוע שבמדינת ישראל מניעת אוכל מפעוטה לא מוכרת לכל גורמי המקצוע כהתעללות בדרגה החמורה ביותר. לא רק פגיעה אקטיבית מצדיקה הליכים משפטיים קיצוניים. מדובר בפעוטה בת שנה וחצי שעדיין במשקל של ילוד! איננו יודעים מה הנזקים העתידיים אם בכלל מהם תסבול, וכולי תקווה שתצליח להחלים ולהישאר ללא פגיעה ארוכת טווח. כעת כולנו ב׳דנה׳ מקווים לראות שיפור מהיר אצל הפעוטה, ומאחלים שמהיום היא תזכה רק לטיפול מסור וצמוד ובעיקר מלא חמלה ואהבה, בבית החולים וגם לאחר השחרור״.</w:t>
      </w:r>
    </w:p>
    <w:p w14:paraId="4E2AE910" w14:textId="77777777" w:rsidR="00F93118" w:rsidRDefault="00F93118" w:rsidP="00F93118">
      <w:pPr>
        <w:rPr>
          <w:rtl/>
        </w:rPr>
      </w:pPr>
    </w:p>
    <w:p w14:paraId="5F3BF6DC" w14:textId="77777777" w:rsidR="00F93118" w:rsidRDefault="00F93118" w:rsidP="00F93118">
      <w:pPr>
        <w:rPr>
          <w:rtl/>
        </w:rPr>
      </w:pPr>
      <w:r>
        <w:rPr>
          <w:rFonts w:cs="Arial"/>
          <w:rtl/>
        </w:rPr>
        <w:t>כל הכבוד לד״ר רימון ולכל הצוות הרפואי, הסיעודי והשירות הסוציאלי של בית החולים לילדים.</w:t>
      </w:r>
    </w:p>
    <w:p w14:paraId="1A7A2CEB" w14:textId="77777777" w:rsidR="00F93118" w:rsidRDefault="00F93118" w:rsidP="00F93118">
      <w:pPr>
        <w:rPr>
          <w:rtl/>
        </w:rPr>
      </w:pPr>
      <w:r>
        <w:rPr>
          <w:rFonts w:cs="Arial"/>
          <w:rtl/>
        </w:rPr>
        <w:t>7.10.2021, 18:16 - אבי: &lt;המדיה לא נכללה&gt;</w:t>
      </w:r>
    </w:p>
    <w:p w14:paraId="5C19E26D" w14:textId="77777777" w:rsidR="00F93118" w:rsidRDefault="00F93118" w:rsidP="00F93118">
      <w:pPr>
        <w:rPr>
          <w:rtl/>
        </w:rPr>
      </w:pPr>
      <w:r>
        <w:rPr>
          <w:rFonts w:cs="Arial"/>
          <w:rtl/>
        </w:rPr>
        <w:t>7.10.2021, 18:17 - אבי: קרדיט תמונה: ליאור צור, דוברות איכילוב</w:t>
      </w:r>
    </w:p>
    <w:p w14:paraId="68104C22" w14:textId="77777777" w:rsidR="00F93118" w:rsidRDefault="00F93118" w:rsidP="00F93118">
      <w:pPr>
        <w:rPr>
          <w:rtl/>
        </w:rPr>
      </w:pPr>
      <w:r>
        <w:rPr>
          <w:rFonts w:cs="Arial"/>
          <w:rtl/>
        </w:rPr>
        <w:t>7.10.2021, 18:17 - ‏</w:t>
      </w:r>
      <w:dir w:val="ltr">
        <w:r>
          <w:t>+972 50-760-1901</w:t>
        </w:r>
        <w:r>
          <w:t>‬</w:t>
        </w:r>
        <w:r>
          <w:rPr>
            <w:rFonts w:cs="Arial"/>
            <w:rtl/>
          </w:rPr>
          <w:t>‏: בתמונה ד״ר אילת רימון?</w:t>
        </w:r>
        <w:r w:rsidR="00FC3AC2">
          <w:t>‬</w:t>
        </w:r>
      </w:dir>
    </w:p>
    <w:p w14:paraId="54459AB4" w14:textId="77777777" w:rsidR="00F93118" w:rsidRDefault="00F93118" w:rsidP="00F93118">
      <w:pPr>
        <w:rPr>
          <w:rtl/>
        </w:rPr>
      </w:pPr>
      <w:r>
        <w:rPr>
          <w:rFonts w:cs="Arial"/>
          <w:rtl/>
        </w:rPr>
        <w:t>7.10.2021, 18:17 - אבי: כן</w:t>
      </w:r>
    </w:p>
    <w:p w14:paraId="0D4CC9E1" w14:textId="77777777" w:rsidR="00F93118" w:rsidRDefault="00F93118" w:rsidP="00F93118">
      <w:pPr>
        <w:rPr>
          <w:rtl/>
        </w:rPr>
      </w:pPr>
      <w:r>
        <w:rPr>
          <w:rFonts w:cs="Arial"/>
          <w:rtl/>
        </w:rPr>
        <w:t>7.10.2021, 18:18 - ‏</w:t>
      </w:r>
      <w:dir w:val="ltr">
        <w:r>
          <w:t>+972 50-760-1901</w:t>
        </w:r>
        <w:r>
          <w:t>‬</w:t>
        </w:r>
        <w:r>
          <w:rPr>
            <w:rFonts w:cs="Arial"/>
            <w:rtl/>
          </w:rPr>
          <w:t xml:space="preserve">‏: תודה </w:t>
        </w:r>
        <w:r>
          <w:rPr>
            <w:rFonts w:ascii="Segoe UI Symbol" w:hAnsi="Segoe UI Symbol" w:cs="Segoe UI Symbol" w:hint="cs"/>
            <w:rtl/>
          </w:rPr>
          <w:t>👍</w:t>
        </w:r>
        <w:r w:rsidR="00FC3AC2">
          <w:t>‬</w:t>
        </w:r>
      </w:dir>
    </w:p>
    <w:p w14:paraId="55E97216" w14:textId="77777777" w:rsidR="00F93118" w:rsidRDefault="00F93118" w:rsidP="00F93118">
      <w:pPr>
        <w:rPr>
          <w:rtl/>
        </w:rPr>
      </w:pPr>
      <w:r>
        <w:rPr>
          <w:rFonts w:cs="Arial"/>
          <w:rtl/>
        </w:rPr>
        <w:t>7.10.2021, 18:18 - אבי: &lt;המדיה לא נכללה&gt;</w:t>
      </w:r>
    </w:p>
    <w:p w14:paraId="77CA9C6B" w14:textId="77777777" w:rsidR="00F93118" w:rsidRDefault="00F93118" w:rsidP="00F93118">
      <w:pPr>
        <w:rPr>
          <w:rtl/>
        </w:rPr>
      </w:pPr>
      <w:r>
        <w:rPr>
          <w:rFonts w:cs="Arial"/>
          <w:rtl/>
        </w:rPr>
        <w:t>7.10.2021, 18:18 - אבי: תמונה נוספת שלה</w:t>
      </w:r>
    </w:p>
    <w:p w14:paraId="32DF9A53" w14:textId="77777777" w:rsidR="00F93118" w:rsidRDefault="00F93118" w:rsidP="00F93118">
      <w:pPr>
        <w:rPr>
          <w:rtl/>
        </w:rPr>
      </w:pPr>
      <w:r>
        <w:rPr>
          <w:rFonts w:cs="Arial"/>
          <w:rtl/>
        </w:rPr>
        <w:t>7.10.2021, 18:22 - ‏</w:t>
      </w:r>
      <w:dir w:val="ltr">
        <w:r>
          <w:t>+972 54-550-2948</w:t>
        </w:r>
        <w:r>
          <w:t>‬</w:t>
        </w:r>
        <w:r>
          <w:rPr>
            <w:rFonts w:cs="Arial"/>
            <w:rtl/>
          </w:rPr>
          <w:t>‏: נורא....</w:t>
        </w:r>
        <w:r>
          <w:rPr>
            <w:rFonts w:ascii="Arial" w:hAnsi="Arial" w:cs="Arial" w:hint="cs"/>
            <w:rtl/>
          </w:rPr>
          <w:t>🥺</w:t>
        </w:r>
        <w:r w:rsidR="00FC3AC2">
          <w:t>‬</w:t>
        </w:r>
      </w:dir>
    </w:p>
    <w:p w14:paraId="473039E5" w14:textId="77777777" w:rsidR="00F93118" w:rsidRDefault="00F93118" w:rsidP="00F93118">
      <w:pPr>
        <w:rPr>
          <w:rtl/>
        </w:rPr>
      </w:pPr>
      <w:r>
        <w:rPr>
          <w:rFonts w:cs="Arial"/>
          <w:rtl/>
        </w:rPr>
        <w:t xml:space="preserve">10.10.2021, 11:48 - אבי: חדש באיכילוב: בדיקת סקר חדשה מגלה כמה רקמת שומן ורקמת שריר יש לכם בגוף, אם קצב חילוף החומרים שלכם תקין, באיזה דופק אתם שורפים הכי הרבה שומן, כמה קלוריות עליכם לצרוך ביום, ומה הפעילות הגופנית הכי נכונה בשבילכם. </w:t>
      </w:r>
    </w:p>
    <w:p w14:paraId="2029D492" w14:textId="77777777" w:rsidR="00F93118" w:rsidRDefault="00F93118" w:rsidP="00F93118">
      <w:pPr>
        <w:rPr>
          <w:rtl/>
        </w:rPr>
      </w:pPr>
    </w:p>
    <w:p w14:paraId="7FCC985D" w14:textId="77777777" w:rsidR="00F93118" w:rsidRDefault="00F93118" w:rsidP="00F93118">
      <w:pPr>
        <w:rPr>
          <w:rtl/>
        </w:rPr>
      </w:pPr>
      <w:r>
        <w:rPr>
          <w:rFonts w:cs="Arial"/>
          <w:rtl/>
        </w:rPr>
        <w:t xml:space="preserve">מחקרים חדשים מראים כי 40% מהאנשים במשקל גוף "תקין" (על פי מדד ה </w:t>
      </w:r>
      <w:r>
        <w:t>BMI</w:t>
      </w:r>
      <w:r>
        <w:rPr>
          <w:rFonts w:cs="Arial"/>
          <w:rtl/>
        </w:rPr>
        <w:t xml:space="preserve">), למעשה סובלים מעודף שומן ובסיכון מוגבר לפתח מחלות. ייתכן ועודף השומן נאגר כתוצאה מתפקוד מטבולי לקוי הכולל, בין השאר, קצב חילוף חומרים איטי ויכולת שריפת שומן מוגבלת במנוחה וזמן פעילות גופנית. בדיקת סקר חדשה תאבחן מגבלות וליקויים מטבוליים ותקדם מתן טיפול אישי, מותאם ומדוייק במטרה למנוע או לטפל במחלות כגון סוכרת, השמנת יתר, מחלות לב וכלי דם, סרטן ועוד. בדיקת הסקר תתקיים במסגרת מרפאת ספורט, תזונה ואורח חיים בריא המנוהלת על ידי ד"ר דורי ארד, מנהל היחידה לתזונה ופיזיולוגיה במערך לרפואה מונעת. </w:t>
      </w:r>
    </w:p>
    <w:p w14:paraId="66FE11E2" w14:textId="77777777" w:rsidR="00F93118" w:rsidRDefault="00F93118" w:rsidP="00F93118">
      <w:pPr>
        <w:rPr>
          <w:rtl/>
        </w:rPr>
      </w:pPr>
    </w:p>
    <w:p w14:paraId="3C00ECBC" w14:textId="77777777" w:rsidR="00F93118" w:rsidRDefault="00F93118" w:rsidP="00F93118">
      <w:pPr>
        <w:rPr>
          <w:rtl/>
        </w:rPr>
      </w:pPr>
      <w:r>
        <w:rPr>
          <w:rFonts w:cs="Arial"/>
          <w:rtl/>
        </w:rPr>
        <w:t>הבדיקות בסקר כוללות:</w:t>
      </w:r>
    </w:p>
    <w:p w14:paraId="0A86B5C7" w14:textId="77777777" w:rsidR="00F93118" w:rsidRDefault="00F93118" w:rsidP="00F93118">
      <w:pPr>
        <w:rPr>
          <w:rtl/>
        </w:rPr>
      </w:pPr>
      <w:r>
        <w:rPr>
          <w:rFonts w:cs="Arial"/>
          <w:rtl/>
        </w:rPr>
        <w:t>בדיקה גופנית מלאה ע״י רופא;</w:t>
      </w:r>
    </w:p>
    <w:p w14:paraId="6CF83FB9" w14:textId="77777777" w:rsidR="00F93118" w:rsidRDefault="00F93118" w:rsidP="00F93118">
      <w:pPr>
        <w:rPr>
          <w:rtl/>
        </w:rPr>
      </w:pPr>
      <w:r>
        <w:rPr>
          <w:rFonts w:cs="Arial"/>
          <w:rtl/>
        </w:rPr>
        <w:t>הערכה תזונתית מקיפה ע״י דיאטן קליני;</w:t>
      </w:r>
    </w:p>
    <w:p w14:paraId="0AB19166" w14:textId="77777777" w:rsidR="00F93118" w:rsidRDefault="00F93118" w:rsidP="00F93118">
      <w:pPr>
        <w:rPr>
          <w:rtl/>
        </w:rPr>
      </w:pPr>
      <w:r>
        <w:rPr>
          <w:rFonts w:cs="Arial"/>
          <w:rtl/>
        </w:rPr>
        <w:t xml:space="preserve">בדיקת </w:t>
      </w:r>
      <w:r>
        <w:t>SECA</w:t>
      </w:r>
      <w:r>
        <w:rPr>
          <w:rFonts w:cs="Arial"/>
          <w:rtl/>
        </w:rPr>
        <w:t xml:space="preserve"> - אנטרופומטריה וניתוח מרכיבי גוף;</w:t>
      </w:r>
    </w:p>
    <w:p w14:paraId="5923ACD3" w14:textId="77777777" w:rsidR="00F93118" w:rsidRDefault="00F93118" w:rsidP="00F93118">
      <w:pPr>
        <w:rPr>
          <w:rtl/>
        </w:rPr>
      </w:pPr>
      <w:r>
        <w:rPr>
          <w:rFonts w:cs="Arial"/>
          <w:rtl/>
        </w:rPr>
        <w:t xml:space="preserve">בדיקת </w:t>
      </w:r>
      <w:r>
        <w:t>RMR</w:t>
      </w:r>
      <w:r>
        <w:rPr>
          <w:rFonts w:cs="Arial"/>
          <w:rtl/>
        </w:rPr>
        <w:t xml:space="preserve">  - קצב חילוף חומרים בסיסי;</w:t>
      </w:r>
    </w:p>
    <w:p w14:paraId="48AA1263" w14:textId="77777777" w:rsidR="00F93118" w:rsidRDefault="00F93118" w:rsidP="00F93118">
      <w:pPr>
        <w:rPr>
          <w:rtl/>
        </w:rPr>
      </w:pPr>
      <w:r>
        <w:rPr>
          <w:rFonts w:cs="Arial"/>
          <w:rtl/>
        </w:rPr>
        <w:t xml:space="preserve">בדיקת </w:t>
      </w:r>
      <w:r>
        <w:t>VO2max</w:t>
      </w:r>
      <w:r>
        <w:rPr>
          <w:rFonts w:cs="Arial"/>
          <w:rtl/>
        </w:rPr>
        <w:t xml:space="preserve"> – מאמץ משולב לב-ריאה; צריכת חמצן מרבי, סף האנאירובי-נשימתי, ניטור קצב שריפת שומן וסוכר, אקג במאמץ;</w:t>
      </w:r>
    </w:p>
    <w:p w14:paraId="3F9043D8" w14:textId="77777777" w:rsidR="00F93118" w:rsidRDefault="00F93118" w:rsidP="00F93118">
      <w:pPr>
        <w:rPr>
          <w:rtl/>
        </w:rPr>
      </w:pPr>
      <w:r>
        <w:rPr>
          <w:rFonts w:cs="Arial"/>
          <w:rtl/>
        </w:rPr>
        <w:t xml:space="preserve">בדיקת </w:t>
      </w:r>
      <w:r>
        <w:t>FATMAX</w:t>
      </w:r>
      <w:r>
        <w:rPr>
          <w:rFonts w:cs="Arial"/>
          <w:rtl/>
        </w:rPr>
        <w:t xml:space="preserve"> – בדיקת מאמץ בעצימות מתגברת במטרה למצוא את הדופק בו קצב שריפת השומן הוא מקסימלי;</w:t>
      </w:r>
    </w:p>
    <w:p w14:paraId="1C87942E" w14:textId="77777777" w:rsidR="00F93118" w:rsidRDefault="00F93118" w:rsidP="00F93118">
      <w:pPr>
        <w:rPr>
          <w:rtl/>
        </w:rPr>
      </w:pPr>
      <w:r>
        <w:rPr>
          <w:rFonts w:cs="Arial"/>
          <w:rtl/>
        </w:rPr>
        <w:t>בדיקות דם מקיפות (פרופיל שומנים, פאנל אנמיה, פרופיל הורמונלי, בלוטת התריס, סוכר וכו');</w:t>
      </w:r>
    </w:p>
    <w:p w14:paraId="184C72F8" w14:textId="77777777" w:rsidR="00F93118" w:rsidRDefault="00F93118" w:rsidP="00F93118">
      <w:pPr>
        <w:rPr>
          <w:rtl/>
        </w:rPr>
      </w:pPr>
      <w:r>
        <w:rPr>
          <w:rFonts w:cs="Arial"/>
          <w:rtl/>
        </w:rPr>
        <w:t>בדיקות פיזיולוגיות נוספות כגון כוח שריר, סבולת שריר, גמישות, מהירות תגובה ועוד.</w:t>
      </w:r>
    </w:p>
    <w:p w14:paraId="47E347CB" w14:textId="77777777" w:rsidR="00F93118" w:rsidRDefault="00F93118" w:rsidP="00F93118">
      <w:pPr>
        <w:rPr>
          <w:rtl/>
        </w:rPr>
      </w:pPr>
    </w:p>
    <w:p w14:paraId="75461D52" w14:textId="77777777" w:rsidR="00F93118" w:rsidRDefault="00F93118" w:rsidP="00F93118">
      <w:pPr>
        <w:rPr>
          <w:rtl/>
        </w:rPr>
      </w:pPr>
      <w:r>
        <w:rPr>
          <w:rFonts w:cs="Arial"/>
          <w:rtl/>
        </w:rPr>
        <w:t xml:space="preserve">הבדיקות מיועדות לנשים וגברים מגיל 18 ומעלה, בריאים או הסובלים ממחלות רקע המעוניינים לחיות בריא יותר, לשפר מדדים פיזיים ופיזיולוגיים, לצאת מקבוצות סיכון ולהפחית את השימוש בתרופות, ולחובבי ספורט וספורטאים המעוניינים לשפר ביצועיים ספורטיביים. </w:t>
      </w:r>
    </w:p>
    <w:p w14:paraId="1DDFC62E" w14:textId="77777777" w:rsidR="00F93118" w:rsidRDefault="00F93118" w:rsidP="00F93118">
      <w:pPr>
        <w:rPr>
          <w:rtl/>
        </w:rPr>
      </w:pPr>
    </w:p>
    <w:p w14:paraId="2CC2A210" w14:textId="77777777" w:rsidR="00F93118" w:rsidRDefault="00F93118" w:rsidP="00F93118">
      <w:pPr>
        <w:rPr>
          <w:rtl/>
        </w:rPr>
      </w:pPr>
      <w:r>
        <w:rPr>
          <w:rFonts w:cs="Arial"/>
          <w:rtl/>
        </w:rPr>
        <w:t xml:space="preserve">"כאשר אני מבצע ניתוח מקיף של מרכיבי גוף, תפקוד מטבולי, וצריכת חמצן מרבי, מסביר ד"ר ארד, מתגלה שחלק גדול מהאנשים עם </w:t>
      </w:r>
      <w:r>
        <w:t>BMI</w:t>
      </w:r>
      <w:r>
        <w:rPr>
          <w:rFonts w:cs="Arial"/>
          <w:rtl/>
        </w:rPr>
        <w:t xml:space="preserve"> תקין, סובלים ממסת שריר נמוכה, עודף שומן כללי ובאיזור הבטני, תפקוד מטבולי לקוי וצריכת חמצן במאמץ נמוכה מאד, כולם גורמי סיכון משמעותיים לפיתוח מחלות ותמותה מוקדמת״. לרוב, המשקל שלהם ״תקין״ על פי מדד ה </w:t>
      </w:r>
      <w:r>
        <w:t>BMI</w:t>
      </w:r>
      <w:r>
        <w:rPr>
          <w:rFonts w:cs="Arial"/>
          <w:rtl/>
        </w:rPr>
        <w:t xml:space="preserve"> (משקל גוף ביחס לגובה) ובביקור האחרון אצל הרופא נאמר להם שהכל בסדר. זו טעות מכיוון שבהסתכלות מקיפה ורחבה יותר, יש להם גורמי סיכון משמעותיים שניתן לשפר. אנחנו יודעים שמשקל בלבד אינו מדד מספיק טוב לנבא סיכון למחלות ולכן חשוב מאד לבדוק מה מרכיב את המשקל, מבחינת רקמת שומן ושריר, וגורמים נוספים המשפיעים על מרכיבי הגוף ובריאות באופן כללי כגון תפקוג מטבולי, תזונה ופעילות גופנית. </w:t>
      </w:r>
    </w:p>
    <w:p w14:paraId="41D00100" w14:textId="77777777" w:rsidR="00F93118" w:rsidRDefault="00F93118" w:rsidP="00F93118">
      <w:pPr>
        <w:rPr>
          <w:rtl/>
        </w:rPr>
      </w:pPr>
    </w:p>
    <w:p w14:paraId="63C337E3" w14:textId="77777777" w:rsidR="00F93118" w:rsidRDefault="00F93118" w:rsidP="00F93118">
      <w:pPr>
        <w:rPr>
          <w:rtl/>
        </w:rPr>
      </w:pPr>
      <w:r>
        <w:rPr>
          <w:rFonts w:cs="Arial"/>
          <w:rtl/>
        </w:rPr>
        <w:t xml:space="preserve">מרפאת הספורט באיכילוב מובילה מהפכה בישראל והיא מהבודדות בארץ המציעות הערכה מקיפה וישירה של קצב חילוף חומרים וצריכת חמצן מרבי עם ארגומטריה קלינית כחלק מרפואה מונעת. אני מזמין אתכם לבוא ולהפוך לגרסה הכי טובה של עצמכם״.   </w:t>
      </w:r>
    </w:p>
    <w:p w14:paraId="5343E5F7" w14:textId="77777777" w:rsidR="00F93118" w:rsidRDefault="00F93118" w:rsidP="00F93118">
      <w:pPr>
        <w:rPr>
          <w:rtl/>
        </w:rPr>
      </w:pPr>
    </w:p>
    <w:p w14:paraId="6EDA2126" w14:textId="77777777" w:rsidR="00F93118" w:rsidRDefault="00F93118" w:rsidP="00F93118">
      <w:pPr>
        <w:rPr>
          <w:rtl/>
        </w:rPr>
      </w:pPr>
      <w:r>
        <w:rPr>
          <w:rFonts w:cs="Arial"/>
          <w:rtl/>
        </w:rPr>
        <w:t xml:space="preserve">לקבלת פרטים נוספים: המערך לרפואה מונעת – 03-6973716  או במייל </w:t>
      </w:r>
      <w:r>
        <w:t>malram@tlvmc.gov.il</w:t>
      </w:r>
    </w:p>
    <w:p w14:paraId="4136A8A3" w14:textId="77777777" w:rsidR="00F93118" w:rsidRDefault="00F93118" w:rsidP="00F93118">
      <w:pPr>
        <w:rPr>
          <w:rtl/>
        </w:rPr>
      </w:pPr>
      <w:r>
        <w:rPr>
          <w:rFonts w:cs="Arial"/>
          <w:rtl/>
        </w:rPr>
        <w:t>10.10.2021, 11:48 - אבי: &lt;המדיה לא נכללה&gt;</w:t>
      </w:r>
    </w:p>
    <w:p w14:paraId="68F05C8A" w14:textId="77777777" w:rsidR="00F93118" w:rsidRDefault="00F93118" w:rsidP="00F93118">
      <w:pPr>
        <w:rPr>
          <w:rtl/>
        </w:rPr>
      </w:pPr>
      <w:r>
        <w:rPr>
          <w:rFonts w:cs="Arial"/>
          <w:rtl/>
        </w:rPr>
        <w:t>10.10.2021, 11:48 - אבי: קרדיט תמונה: ג׳ני ירושלמי, דוברות איכילוב</w:t>
      </w:r>
    </w:p>
    <w:p w14:paraId="681B067A" w14:textId="77777777" w:rsidR="00F93118" w:rsidRDefault="00F93118" w:rsidP="00F93118">
      <w:pPr>
        <w:rPr>
          <w:rtl/>
        </w:rPr>
      </w:pPr>
      <w:r>
        <w:rPr>
          <w:rFonts w:cs="Arial"/>
          <w:rtl/>
        </w:rPr>
        <w:t>12.10.2021, 10:30 - אבי: האישה שעושה היסטוריה: ד״ר מריאן חטיב מונתה למנהלת מרכז השד באיכילוב. חטיב היא הכירורגית שד הערביה הראשונה בישראל.</w:t>
      </w:r>
    </w:p>
    <w:p w14:paraId="6FD4692F" w14:textId="77777777" w:rsidR="00F93118" w:rsidRDefault="00F93118" w:rsidP="00F93118">
      <w:pPr>
        <w:rPr>
          <w:rtl/>
        </w:rPr>
      </w:pPr>
    </w:p>
    <w:p w14:paraId="42D41B5F" w14:textId="77777777" w:rsidR="00F93118" w:rsidRDefault="00F93118" w:rsidP="00F93118">
      <w:pPr>
        <w:rPr>
          <w:rtl/>
        </w:rPr>
      </w:pPr>
      <w:r>
        <w:rPr>
          <w:rFonts w:cs="Arial"/>
          <w:rtl/>
        </w:rPr>
        <w:t xml:space="preserve">ד״ר חטיב, בת 40 נשואה ואם ל-2 ילדים, במקור מכפר קטן ליד עכו. בגיל צעיר אובחנה כמחוננת ושקדנית והוריה השקיעו בילדה הצעירה והסיעו אותה כבר בגיל צעיר מהכפר הצפוני לעיר חיפה לרכישת השכלה והעשרה בחוגים. היא למדה רפואה באוניברסיטה העברית בירושלים והחלה התמחות בחטיבה הכירורגית באיכילוב לאחר סיום הסטאז׳. עם סיום ההתמחות, אותה החלה כרווקה וסיימה כאמא, נסעה לאוקספורד באנגליה שם עברה תת התמחות בכירורגית שד אונקופלסטית ושחזורית. </w:t>
      </w:r>
    </w:p>
    <w:p w14:paraId="5E2AE98C" w14:textId="77777777" w:rsidR="00F93118" w:rsidRDefault="00F93118" w:rsidP="00F93118">
      <w:pPr>
        <w:rPr>
          <w:rtl/>
        </w:rPr>
      </w:pPr>
    </w:p>
    <w:p w14:paraId="2F4E7820" w14:textId="77777777" w:rsidR="00F93118" w:rsidRDefault="00F93118" w:rsidP="00F93118">
      <w:pPr>
        <w:rPr>
          <w:rtl/>
        </w:rPr>
      </w:pPr>
      <w:r>
        <w:rPr>
          <w:rFonts w:cs="Arial"/>
          <w:rtl/>
        </w:rPr>
        <w:t xml:space="preserve">כיום ד״ר חטיב היא כירורגית השד האונקופלסטית היחידה בארץ שעושה גם את ניתוחי הכריתה וגם את השחזור והכול ברפואה הציבורית כאן באיכילוב. </w:t>
      </w:r>
    </w:p>
    <w:p w14:paraId="70633C6A" w14:textId="77777777" w:rsidR="00F93118" w:rsidRDefault="00F93118" w:rsidP="00F93118">
      <w:pPr>
        <w:rPr>
          <w:rtl/>
        </w:rPr>
      </w:pPr>
    </w:p>
    <w:p w14:paraId="2A1191B7" w14:textId="77777777" w:rsidR="00F93118" w:rsidRDefault="00F93118" w:rsidP="00F93118">
      <w:pPr>
        <w:rPr>
          <w:rtl/>
        </w:rPr>
      </w:pPr>
      <w:r>
        <w:rPr>
          <w:rFonts w:cs="Arial"/>
          <w:rtl/>
        </w:rPr>
        <w:t>״כשהתחלתי התמחות בכירורגיה, היו נשים בודדות שעבדו כמנתחות ועוד פחות שהתמחו במחלה שהיא כל כך נשית ואינטימית, עם השנים הבנתי ששם אני רוצה להיות - אישה למען ועבור הנשים. אני נרגשת להכנס לאחד התפקידים הנחשקים ברפואה הציבורית. זוהי הגשמת חלום עבורי. לשמחתי חונכתי כך שאם עובדות קשה - מגיעות רחוק. עובדת היותי אישה מחברה מוסלמית שמרנית לא היתה מחסום בפני בשום שלב. אני מודה להוריי שדחפו אותי ולא הפסיקו להשקיע ולהאמין בי, לבעלי עלא היקר על העידוד והדחיפה, לפרופ׳ גיא להט, מנהל החטיבה הכירורגית ולהנהלת בית החולים על האמון והתמיכה. אני גאה שבמערכת הרפואה הציבורית בכלל ובבית החולים איכילוב בפרט אין תקרת זכוכית ובהזדמנות חגיגית זו אני מבקשת מכל ילדה, לא משנה היכן היא גדלה ומה הרקע שלה, לראות אותי, להאמין שהכל אפשרי ושהשמיים הם הגבול״.</w:t>
      </w:r>
    </w:p>
    <w:p w14:paraId="7F0FDFD6" w14:textId="77777777" w:rsidR="00F93118" w:rsidRDefault="00F93118" w:rsidP="00F93118">
      <w:pPr>
        <w:rPr>
          <w:rtl/>
        </w:rPr>
      </w:pPr>
    </w:p>
    <w:p w14:paraId="1F0B0417" w14:textId="77777777" w:rsidR="00F93118" w:rsidRDefault="00F93118" w:rsidP="00F93118">
      <w:pPr>
        <w:rPr>
          <w:rtl/>
        </w:rPr>
      </w:pPr>
      <w:r>
        <w:rPr>
          <w:rFonts w:cs="Arial"/>
          <w:rtl/>
        </w:rPr>
        <w:t>פרופ׳ גיא להט, מנהל החטיבה הכירורגית מוסיף: ״מריאן היא רופאה אינטיליגנטית ואמפתית שמאד אוהבת את המקצוע שלה ואת המטופלות. מקצוענית אמיתית שמשלבת יכולת טכנית גבוהה עם כישורים בינאישיים שמאפשרים לה ליצור קשר נהדר עם המטופלות שלה ומשפחותיהן. אני גאה בה על הדרך שלה ועל הצלחתה בגילה הצעיר ומשוכנע שתמשיך להתפתח ולפתח את התחום באיכילוב ובישראל״.</w:t>
      </w:r>
    </w:p>
    <w:p w14:paraId="04A896D7" w14:textId="77777777" w:rsidR="00F93118" w:rsidRDefault="00F93118" w:rsidP="00F93118">
      <w:pPr>
        <w:rPr>
          <w:rtl/>
        </w:rPr>
      </w:pPr>
    </w:p>
    <w:p w14:paraId="52AF5739" w14:textId="77777777" w:rsidR="00F93118" w:rsidRDefault="00F93118" w:rsidP="00F93118">
      <w:pPr>
        <w:rPr>
          <w:rtl/>
        </w:rPr>
      </w:pPr>
      <w:r>
        <w:rPr>
          <w:rFonts w:cs="Arial"/>
          <w:rtl/>
        </w:rPr>
        <w:t>המון הצלחה לד״ר חטיב</w:t>
      </w:r>
    </w:p>
    <w:p w14:paraId="2BB20A7D" w14:textId="77777777" w:rsidR="00F93118" w:rsidRDefault="00F93118" w:rsidP="00F93118">
      <w:pPr>
        <w:rPr>
          <w:rtl/>
        </w:rPr>
      </w:pPr>
      <w:r>
        <w:rPr>
          <w:rFonts w:cs="Arial"/>
          <w:rtl/>
        </w:rPr>
        <w:t>12.10.2021, 10:30 - אבי: &lt;המדיה לא נכללה&gt;</w:t>
      </w:r>
    </w:p>
    <w:p w14:paraId="68491CA6" w14:textId="77777777" w:rsidR="00F93118" w:rsidRDefault="00F93118" w:rsidP="00F93118">
      <w:pPr>
        <w:rPr>
          <w:rtl/>
        </w:rPr>
      </w:pPr>
      <w:r>
        <w:rPr>
          <w:rFonts w:cs="Arial"/>
          <w:rtl/>
        </w:rPr>
        <w:t>12.10.2021, 10:30 - אבי: קרדיט תמונה: מירי גטניו, דוברות איכילוב</w:t>
      </w:r>
    </w:p>
    <w:p w14:paraId="57DCF1D5" w14:textId="77777777" w:rsidR="00F93118" w:rsidRDefault="00F93118" w:rsidP="00F93118">
      <w:pPr>
        <w:rPr>
          <w:rtl/>
        </w:rPr>
      </w:pPr>
      <w:r>
        <w:rPr>
          <w:rFonts w:cs="Arial"/>
          <w:rtl/>
        </w:rPr>
        <w:t>14.10.2021, 14:56 - אבי: &lt;המדיה לא נכללה&gt;</w:t>
      </w:r>
    </w:p>
    <w:p w14:paraId="523656F0" w14:textId="77777777" w:rsidR="00F93118" w:rsidRDefault="00F93118" w:rsidP="00F93118">
      <w:pPr>
        <w:rPr>
          <w:rtl/>
        </w:rPr>
      </w:pPr>
      <w:r>
        <w:rPr>
          <w:rFonts w:cs="Arial"/>
          <w:rtl/>
        </w:rPr>
        <w:t xml:space="preserve">14.10.2021, 14:56 - אבי: ממיטת אשפוזו במחלקת פנימית ה' שבבית חולים איכילוב, מתאר אליהו שלום בן ה76 מחולון שהיה בדרכו לחגיגות יום ההולדת של נכדתו, כיצד </w:t>
      </w:r>
    </w:p>
    <w:p w14:paraId="09B217DF" w14:textId="77777777" w:rsidR="00F93118" w:rsidRDefault="00F93118" w:rsidP="00F93118">
      <w:pPr>
        <w:rPr>
          <w:rtl/>
        </w:rPr>
      </w:pPr>
      <w:r>
        <w:rPr>
          <w:rFonts w:cs="Arial"/>
          <w:rtl/>
        </w:rPr>
        <w:t>הותקף ע"י צעיר אלמוני ברחוב שדחפו בחוזקה למדרכה וגרם לו לשבר בעצם הירך.</w:t>
      </w:r>
    </w:p>
    <w:p w14:paraId="104A81F5" w14:textId="77777777" w:rsidR="00F93118" w:rsidRDefault="00F93118" w:rsidP="00F93118">
      <w:pPr>
        <w:rPr>
          <w:rtl/>
        </w:rPr>
      </w:pPr>
      <w:r>
        <w:rPr>
          <w:rFonts w:cs="Arial"/>
          <w:rtl/>
        </w:rPr>
        <w:t>אליהו עדיין מעכל את הארוע האלים ומבקש בפנייה אל הציבור:</w:t>
      </w:r>
    </w:p>
    <w:p w14:paraId="15685379" w14:textId="77777777" w:rsidR="00F93118" w:rsidRDefault="00F93118" w:rsidP="00F93118">
      <w:pPr>
        <w:rPr>
          <w:rtl/>
        </w:rPr>
      </w:pPr>
      <w:r>
        <w:rPr>
          <w:rFonts w:cs="Arial"/>
          <w:rtl/>
        </w:rPr>
        <w:t>"זה לא דבר שצריך לקרות במדינה שלנו, אנחנו צריכים לאהוב אחד את השני"</w:t>
      </w:r>
    </w:p>
    <w:p w14:paraId="5E56F6A9" w14:textId="77777777" w:rsidR="00F93118" w:rsidRDefault="00F93118" w:rsidP="00F93118">
      <w:pPr>
        <w:rPr>
          <w:rtl/>
        </w:rPr>
      </w:pPr>
      <w:r>
        <w:rPr>
          <w:rFonts w:cs="Arial"/>
          <w:rtl/>
        </w:rPr>
        <w:t>14.10.2021, 14:56 - אבי: צילום: דוברות איכילוב</w:t>
      </w:r>
    </w:p>
    <w:p w14:paraId="4941A9F4" w14:textId="77777777" w:rsidR="00F93118" w:rsidRDefault="00F93118" w:rsidP="00F93118">
      <w:pPr>
        <w:rPr>
          <w:rtl/>
        </w:rPr>
      </w:pPr>
      <w:r>
        <w:rPr>
          <w:rFonts w:cs="Arial"/>
          <w:rtl/>
        </w:rPr>
        <w:t>18.10.2021, 11:02 - אבי: פרופ׳ סמי ויסקין, ד״ר רפאל רוסו וד״ר אמיר הלקין נבחרו לקרדיולוגים הטובים בעולם בטיפול בדום לב (פרפרור חדרים).</w:t>
      </w:r>
    </w:p>
    <w:p w14:paraId="7721D971" w14:textId="77777777" w:rsidR="00F93118" w:rsidRDefault="00F93118" w:rsidP="00F93118">
      <w:pPr>
        <w:rPr>
          <w:rtl/>
        </w:rPr>
      </w:pPr>
    </w:p>
    <w:p w14:paraId="689FC227" w14:textId="77777777" w:rsidR="00F93118" w:rsidRDefault="00F93118" w:rsidP="00F93118">
      <w:pPr>
        <w:rPr>
          <w:rtl/>
        </w:rPr>
      </w:pPr>
      <w:r>
        <w:rPr>
          <w:rFonts w:cs="Arial"/>
          <w:rtl/>
        </w:rPr>
        <w:t xml:space="preserve">הישג אדיר למערך הקרדיולוגי באיכילוב: בדירוג העולמי השנתי של </w:t>
      </w:r>
      <w:r>
        <w:t>expertscape.com</w:t>
      </w:r>
      <w:r>
        <w:rPr>
          <w:rFonts w:cs="Arial"/>
          <w:rtl/>
        </w:rPr>
        <w:t xml:space="preserve">, בטיפול בדום לב, לא פחות מ- 3 רופאים מהמערך הקרדיולוגי באיכילוב כבשו את המקומות הראשונים בעולם (מתוך מעל 24,000 חוקרים). </w:t>
      </w:r>
    </w:p>
    <w:p w14:paraId="53E846FB" w14:textId="77777777" w:rsidR="00F93118" w:rsidRDefault="00F93118" w:rsidP="00F93118">
      <w:pPr>
        <w:rPr>
          <w:rtl/>
        </w:rPr>
      </w:pPr>
    </w:p>
    <w:p w14:paraId="10F7EBD8" w14:textId="77777777" w:rsidR="00F93118" w:rsidRDefault="00F93118" w:rsidP="00F93118">
      <w:pPr>
        <w:rPr>
          <w:rtl/>
        </w:rPr>
      </w:pPr>
      <w:r>
        <w:rPr>
          <w:rFonts w:cs="Arial"/>
          <w:rtl/>
        </w:rPr>
        <w:t xml:space="preserve">המערך הקרדיולוגי באיכילוב דורג במקום השני בעולם, (מתוך מעל 2,000 בתי חולים ואוניברסיטאות בעולם) רק אחרי אוניברסיטת הווארד. </w:t>
      </w:r>
    </w:p>
    <w:p w14:paraId="121F7D16" w14:textId="77777777" w:rsidR="00F93118" w:rsidRDefault="00F93118" w:rsidP="00F93118">
      <w:pPr>
        <w:rPr>
          <w:rtl/>
        </w:rPr>
      </w:pPr>
    </w:p>
    <w:p w14:paraId="5D0E70A2" w14:textId="77777777" w:rsidR="00F93118" w:rsidRDefault="00F93118" w:rsidP="00F93118">
      <w:pPr>
        <w:rPr>
          <w:rtl/>
        </w:rPr>
      </w:pPr>
      <w:r>
        <w:rPr>
          <w:rFonts w:cs="Arial"/>
          <w:rtl/>
        </w:rPr>
        <w:t>הדרוג היוקרתי אף מוכר על ידי האוניברסיטה לצורך קידום אקדמי.</w:t>
      </w:r>
    </w:p>
    <w:p w14:paraId="0E03E72C" w14:textId="77777777" w:rsidR="00F93118" w:rsidRDefault="00F93118" w:rsidP="00F93118">
      <w:pPr>
        <w:rPr>
          <w:rtl/>
        </w:rPr>
      </w:pPr>
      <w:r>
        <w:rPr>
          <w:rFonts w:cs="Arial"/>
          <w:rtl/>
        </w:rPr>
        <w:t>18.10.2021, 11:02 - אבי: &lt;המדיה לא נכללה&gt;</w:t>
      </w:r>
    </w:p>
    <w:p w14:paraId="46C8412D" w14:textId="77777777" w:rsidR="00F93118" w:rsidRDefault="00F93118" w:rsidP="00F93118">
      <w:pPr>
        <w:rPr>
          <w:rtl/>
        </w:rPr>
      </w:pPr>
      <w:r>
        <w:rPr>
          <w:rFonts w:cs="Arial"/>
          <w:rtl/>
        </w:rPr>
        <w:t>18.10.2021, 11:02 - אבי: &lt;המדיה לא נכללה&gt;</w:t>
      </w:r>
    </w:p>
    <w:p w14:paraId="0B792C0D" w14:textId="77777777" w:rsidR="00F93118" w:rsidRDefault="00F93118" w:rsidP="00F93118">
      <w:pPr>
        <w:rPr>
          <w:rtl/>
        </w:rPr>
      </w:pPr>
      <w:r>
        <w:rPr>
          <w:rFonts w:cs="Arial"/>
          <w:rtl/>
        </w:rPr>
        <w:t>18.10.2021, 11:02 - אבי: קרדיט תמונה: ג׳ני ירושלמי, דוברות איכילוב</w:t>
      </w:r>
    </w:p>
    <w:p w14:paraId="429B93E3" w14:textId="77777777" w:rsidR="00F93118" w:rsidRDefault="00F93118" w:rsidP="00F93118">
      <w:pPr>
        <w:rPr>
          <w:rtl/>
        </w:rPr>
      </w:pPr>
      <w:r>
        <w:rPr>
          <w:rFonts w:cs="Arial"/>
          <w:rtl/>
        </w:rPr>
        <w:t xml:space="preserve">20.10.2021, 9:09 - אבי: מחקר ישראלי שבוצע כאן באיכילוב והתפרסם כעת בכתב העת היוקרתי  - </w:t>
      </w:r>
      <w:r>
        <w:t>Lancet Microbe</w:t>
      </w:r>
      <w:r>
        <w:rPr>
          <w:rFonts w:cs="Arial"/>
          <w:rtl/>
        </w:rPr>
        <w:t xml:space="preserve"> </w:t>
      </w:r>
    </w:p>
    <w:p w14:paraId="658548E6" w14:textId="77777777" w:rsidR="00F93118" w:rsidRDefault="00F93118" w:rsidP="00F93118">
      <w:pPr>
        <w:rPr>
          <w:rtl/>
        </w:rPr>
      </w:pPr>
      <w:r>
        <w:rPr>
          <w:rFonts w:cs="Arial"/>
          <w:rtl/>
        </w:rPr>
        <w:t>מדד את רמת הנוגדנים לאחר מנת דחף (מנה שלישית )  של חיסון לנגיף הקורונה, לקבוצה גדולה של עובדי בריאות בריאים,  ומצא זינוק של פי 50 - מרמה מינימלית לרמה מקסימלית בקרב 95.7% מהנבדקים.</w:t>
      </w:r>
    </w:p>
    <w:p w14:paraId="454A8CCD" w14:textId="77777777" w:rsidR="00F93118" w:rsidRDefault="00F93118" w:rsidP="00F93118">
      <w:pPr>
        <w:rPr>
          <w:rtl/>
        </w:rPr>
      </w:pPr>
    </w:p>
    <w:p w14:paraId="580867DE" w14:textId="77777777" w:rsidR="00F93118" w:rsidRDefault="00F93118" w:rsidP="00F93118">
      <w:pPr>
        <w:rPr>
          <w:rtl/>
        </w:rPr>
      </w:pPr>
      <w:r>
        <w:rPr>
          <w:rFonts w:cs="Arial"/>
          <w:rtl/>
        </w:rPr>
        <w:t>המחקר בהובלת ד״ר אסתי סייג, סמנכ״ל מערכות מידע ותפעול ומנהלת מבצע החיסונים של איכילוב,  ובשיתוף ד״ר דוד בומזה, בדק את השפעת מתן מנת דחף של פייזר (חיסון שלישי, אחרי שתי מנות פייזר קודמות) בקרב 346 עובדים בריאים של בי"ח איכילוב (מרכז רפואי ת"א), על רמת נוגדנים לנגיף קורונה בדמם.</w:t>
      </w:r>
    </w:p>
    <w:p w14:paraId="55858FDB" w14:textId="77777777" w:rsidR="00F93118" w:rsidRDefault="00F93118" w:rsidP="00F93118">
      <w:pPr>
        <w:rPr>
          <w:rtl/>
        </w:rPr>
      </w:pPr>
    </w:p>
    <w:p w14:paraId="7FECA716" w14:textId="77777777" w:rsidR="00F93118" w:rsidRDefault="00F93118" w:rsidP="00F93118">
      <w:pPr>
        <w:rPr>
          <w:rtl/>
        </w:rPr>
      </w:pPr>
      <w:r>
        <w:rPr>
          <w:rFonts w:cs="Arial"/>
          <w:rtl/>
        </w:rPr>
        <w:t>מדובר במחקר הגדול מסוגו  לבדיקת השפעת מנת הדחף בקרב עובדים בריאים במערכת הבריאות במסגרתו נבדקה רמת הנוגדנים לפני, ועשרה ימים אחרי, מתן החיסון. תוצאות המחקר הדגימו עליה לרמה המקסימלית של הבדיקה בקרב 95.7% מהנבדקים.</w:t>
      </w:r>
    </w:p>
    <w:p w14:paraId="34D2F1BA" w14:textId="77777777" w:rsidR="00F93118" w:rsidRDefault="00F93118" w:rsidP="00F93118">
      <w:pPr>
        <w:rPr>
          <w:rtl/>
        </w:rPr>
      </w:pPr>
    </w:p>
    <w:p w14:paraId="1B90346E" w14:textId="77777777" w:rsidR="00F93118" w:rsidRDefault="00F93118" w:rsidP="00F93118">
      <w:pPr>
        <w:rPr>
          <w:rtl/>
        </w:rPr>
      </w:pPr>
      <w:r>
        <w:rPr>
          <w:rFonts w:cs="Arial"/>
          <w:rtl/>
        </w:rPr>
        <w:t xml:space="preserve">שני נבדקים בלבד לא הגיבו כלל ורמת הנוגדנים בדמם נשארה שלילית,  ומספר נבדקים נוספים הגיבו בעליה מתונה בלבד של רמת הנוגדנים, למרות מנת הדחף. </w:t>
      </w:r>
    </w:p>
    <w:p w14:paraId="06381ADC" w14:textId="77777777" w:rsidR="00F93118" w:rsidRDefault="00F93118" w:rsidP="00F93118">
      <w:pPr>
        <w:rPr>
          <w:rtl/>
        </w:rPr>
      </w:pPr>
      <w:r>
        <w:rPr>
          <w:rFonts w:cs="Arial"/>
          <w:rtl/>
        </w:rPr>
        <w:t>כעת מתוכנן מחקר המשך על מנת להתחקות אחר גורמים אפשריים להיעדר תגובה או תגובה לא מכסימלית בקרב הנבדקים הללו.</w:t>
      </w:r>
    </w:p>
    <w:p w14:paraId="316B148F" w14:textId="77777777" w:rsidR="00F93118" w:rsidRDefault="00F93118" w:rsidP="00F93118">
      <w:pPr>
        <w:rPr>
          <w:rtl/>
        </w:rPr>
      </w:pPr>
    </w:p>
    <w:p w14:paraId="740072FC" w14:textId="77777777" w:rsidR="00F93118" w:rsidRDefault="00F93118" w:rsidP="00F93118">
      <w:pPr>
        <w:rPr>
          <w:rtl/>
        </w:rPr>
      </w:pPr>
      <w:r>
        <w:rPr>
          <w:rFonts w:cs="Arial"/>
          <w:rtl/>
        </w:rPr>
        <w:t>לדברי ד"ר אסתי סייג, החוקרת הראשית במרכז הרפואי איכילוב - ת״א ״המחקר מדגים ומוכיח את היעילות הרבה של מנת הדחף בהשבת רמת הנוגדנים בדמם של מתחסנים, לאחר שזו פחתה באופן משמעותי, מספר חודשים אחרי המנה השנייה (ערך חציוני של 3.67 בקרב הנבדקים כאן לפני מתן החיסון). ממצאי המחקר עולים בקנה אחד עם דעיכת הגל הרביעי בישראל, במקביל להיקפי התחסנות מרשימים במנה שלישית בקרב הציבור הרחב״.</w:t>
      </w:r>
    </w:p>
    <w:p w14:paraId="504820DC" w14:textId="77777777" w:rsidR="00F93118" w:rsidRDefault="00F93118" w:rsidP="00F93118">
      <w:pPr>
        <w:rPr>
          <w:rtl/>
        </w:rPr>
      </w:pPr>
      <w:r>
        <w:rPr>
          <w:rFonts w:cs="Arial"/>
          <w:rtl/>
        </w:rPr>
        <w:t>20.10.2021, 9:09 - אבי: &lt;המדיה לא נכללה&gt;</w:t>
      </w:r>
    </w:p>
    <w:p w14:paraId="7A2186BD" w14:textId="77777777" w:rsidR="00F93118" w:rsidRDefault="00F93118" w:rsidP="00F93118">
      <w:pPr>
        <w:rPr>
          <w:rtl/>
        </w:rPr>
      </w:pPr>
      <w:r>
        <w:rPr>
          <w:rFonts w:cs="Arial"/>
          <w:rtl/>
        </w:rPr>
        <w:t>20.10.2021, 9:10 - אבי: בתמונה: ד״ר סייג.</w:t>
      </w:r>
    </w:p>
    <w:p w14:paraId="733AF34C" w14:textId="77777777" w:rsidR="00F93118" w:rsidRDefault="00F93118" w:rsidP="00F93118">
      <w:pPr>
        <w:rPr>
          <w:rtl/>
        </w:rPr>
      </w:pPr>
      <w:r>
        <w:rPr>
          <w:rFonts w:cs="Arial"/>
          <w:rtl/>
        </w:rPr>
        <w:t>קרדיט: מירי גטניו, דוברות איכילוב</w:t>
      </w:r>
    </w:p>
    <w:p w14:paraId="3794A784" w14:textId="77777777" w:rsidR="00F93118" w:rsidRDefault="00F93118" w:rsidP="00F93118">
      <w:pPr>
        <w:rPr>
          <w:rtl/>
        </w:rPr>
      </w:pPr>
      <w:r>
        <w:rPr>
          <w:rFonts w:cs="Arial"/>
          <w:rtl/>
        </w:rPr>
        <w:t>20.10.2021, 9:10 - אבי: קישור למאמר המדעי:</w:t>
      </w:r>
    </w:p>
    <w:p w14:paraId="5CEB4500" w14:textId="77777777" w:rsidR="00F93118" w:rsidRDefault="00F93118" w:rsidP="00F93118">
      <w:pPr>
        <w:rPr>
          <w:rtl/>
        </w:rPr>
      </w:pPr>
    </w:p>
    <w:p w14:paraId="48C2E6DE" w14:textId="77777777" w:rsidR="00F93118" w:rsidRDefault="00F93118" w:rsidP="00F93118">
      <w:r>
        <w:t>https://www.thelancet.com/journals/lanmic/article/PIIS2666-5247(21)00272-X/fulltext</w:t>
      </w:r>
    </w:p>
    <w:p w14:paraId="781FB2A1" w14:textId="77777777" w:rsidR="00F93118" w:rsidRDefault="00F93118" w:rsidP="00F93118">
      <w:pPr>
        <w:rPr>
          <w:rtl/>
        </w:rPr>
      </w:pPr>
      <w:r>
        <w:rPr>
          <w:rFonts w:cs="Arial"/>
          <w:rtl/>
        </w:rPr>
        <w:t>31.10.2021, 17:39 - ‏‏</w:t>
      </w:r>
      <w:dir w:val="ltr">
        <w:r>
          <w:t>+972 52-774-8092</w:t>
        </w:r>
        <w:r>
          <w:t>‬</w:t>
        </w:r>
        <w:r>
          <w:rPr>
            <w:rFonts w:cs="Arial"/>
            <w:rtl/>
          </w:rPr>
          <w:t>‏ נוסף על ידי אבי</w:t>
        </w:r>
        <w:r w:rsidR="00FC3AC2">
          <w:t>‬</w:t>
        </w:r>
      </w:dir>
    </w:p>
    <w:p w14:paraId="7314BE79" w14:textId="77777777" w:rsidR="00F93118" w:rsidRDefault="00F93118" w:rsidP="00F93118">
      <w:pPr>
        <w:rPr>
          <w:rtl/>
        </w:rPr>
      </w:pPr>
      <w:r>
        <w:rPr>
          <w:rFonts w:cs="Arial"/>
          <w:rtl/>
        </w:rPr>
        <w:t>1.11.2021, 9:32 - ‏‏</w:t>
      </w:r>
      <w:dir w:val="ltr">
        <w:r>
          <w:t>+972 53-226-9300</w:t>
        </w:r>
        <w:r>
          <w:t>‬</w:t>
        </w:r>
        <w:r>
          <w:rPr>
            <w:rFonts w:cs="Arial"/>
            <w:rtl/>
          </w:rPr>
          <w:t>‏ עזב/ה</w:t>
        </w:r>
        <w:r w:rsidR="00FC3AC2">
          <w:t>‬</w:t>
        </w:r>
      </w:dir>
    </w:p>
    <w:p w14:paraId="7DDC2F0D" w14:textId="77777777" w:rsidR="00F93118" w:rsidRDefault="00F93118" w:rsidP="00F93118">
      <w:pPr>
        <w:rPr>
          <w:rtl/>
        </w:rPr>
      </w:pPr>
      <w:r>
        <w:rPr>
          <w:rFonts w:cs="Arial"/>
          <w:rtl/>
        </w:rPr>
        <w:t>4.11.2021, 9:26 - אבי: &lt;המדיה לא נכללה&gt;</w:t>
      </w:r>
    </w:p>
    <w:p w14:paraId="0305F2BF" w14:textId="77777777" w:rsidR="00F93118" w:rsidRDefault="00F93118" w:rsidP="00F93118">
      <w:pPr>
        <w:rPr>
          <w:rtl/>
        </w:rPr>
      </w:pPr>
      <w:r>
        <w:rPr>
          <w:rFonts w:cs="Arial"/>
          <w:rtl/>
        </w:rPr>
        <w:t>4.11.2021, 9:26 - אבי: רצ״ב הזמנה לכנס בנושא</w:t>
      </w:r>
    </w:p>
    <w:p w14:paraId="163E47F4" w14:textId="77777777" w:rsidR="00F93118" w:rsidRDefault="00F93118" w:rsidP="00F93118">
      <w:pPr>
        <w:rPr>
          <w:rtl/>
        </w:rPr>
      </w:pPr>
      <w:r>
        <w:rPr>
          <w:rFonts w:cs="Arial"/>
          <w:rtl/>
        </w:rPr>
        <w:t>תיאום הגעה מולי</w:t>
      </w:r>
    </w:p>
    <w:p w14:paraId="6E5B28D1" w14:textId="77777777" w:rsidR="00F93118" w:rsidRDefault="00F93118" w:rsidP="00F93118">
      <w:pPr>
        <w:rPr>
          <w:rtl/>
        </w:rPr>
      </w:pPr>
      <w:r>
        <w:rPr>
          <w:rFonts w:cs="Arial"/>
          <w:rtl/>
        </w:rPr>
        <w:t>יום משובח</w:t>
      </w:r>
    </w:p>
    <w:p w14:paraId="3A39CE37" w14:textId="77777777" w:rsidR="00F93118" w:rsidRDefault="00F93118" w:rsidP="00F93118">
      <w:pPr>
        <w:rPr>
          <w:rtl/>
        </w:rPr>
      </w:pPr>
      <w:r>
        <w:rPr>
          <w:rFonts w:cs="Arial"/>
          <w:rtl/>
        </w:rPr>
        <w:t>4.11.2021, 9:41 - ‏</w:t>
      </w:r>
      <w:dir w:val="ltr">
        <w:r>
          <w:t>+972 50-409-3443</w:t>
        </w:r>
        <w:r>
          <w:t>‬</w:t>
        </w:r>
        <w:r>
          <w:rPr>
            <w:rFonts w:cs="Arial"/>
            <w:rtl/>
          </w:rPr>
          <w:t xml:space="preserve">‏: </w:t>
        </w:r>
        <w:r>
          <w:rPr>
            <w:rFonts w:ascii="Segoe UI Symbol" w:hAnsi="Segoe UI Symbol" w:cs="Segoe UI Symbol" w:hint="cs"/>
            <w:rtl/>
          </w:rPr>
          <w:t>👍👍</w:t>
        </w:r>
        <w:r w:rsidR="00FC3AC2">
          <w:t>‬</w:t>
        </w:r>
      </w:dir>
    </w:p>
    <w:p w14:paraId="56A8EA39" w14:textId="77777777" w:rsidR="00F93118" w:rsidRDefault="00F93118" w:rsidP="00F93118">
      <w:pPr>
        <w:rPr>
          <w:rtl/>
        </w:rPr>
      </w:pPr>
      <w:r>
        <w:rPr>
          <w:rFonts w:cs="Arial"/>
          <w:rtl/>
        </w:rPr>
        <w:t>4.11.2021, 9:49 - ‏</w:t>
      </w:r>
      <w:dir w:val="ltr">
        <w:r>
          <w:t>+972 52-774-8092</w:t>
        </w:r>
        <w:r>
          <w:t>‬</w:t>
        </w:r>
        <w:r>
          <w:rPr>
            <w:rFonts w:cs="Arial"/>
            <w:rtl/>
          </w:rPr>
          <w:t xml:space="preserve">‏: </w:t>
        </w:r>
        <w:r>
          <w:rPr>
            <w:rFonts w:ascii="Segoe UI Symbol" w:hAnsi="Segoe UI Symbol" w:cs="Segoe UI Symbol" w:hint="cs"/>
            <w:rtl/>
          </w:rPr>
          <w:t>👍😊</w:t>
        </w:r>
        <w:r w:rsidR="00FC3AC2">
          <w:t>‬</w:t>
        </w:r>
      </w:dir>
    </w:p>
    <w:p w14:paraId="292E692C" w14:textId="77777777" w:rsidR="00F93118" w:rsidRDefault="00F93118" w:rsidP="00F93118">
      <w:pPr>
        <w:rPr>
          <w:rtl/>
        </w:rPr>
      </w:pPr>
      <w:r>
        <w:rPr>
          <w:rFonts w:cs="Arial"/>
          <w:rtl/>
        </w:rPr>
        <w:t>15.11.2021, 10:06 - אבי: תזכורת</w:t>
      </w:r>
    </w:p>
    <w:p w14:paraId="74857600" w14:textId="77777777" w:rsidR="00F93118" w:rsidRDefault="00F93118" w:rsidP="00F93118">
      <w:pPr>
        <w:rPr>
          <w:rtl/>
        </w:rPr>
      </w:pPr>
      <w:r>
        <w:rPr>
          <w:rFonts w:cs="Arial"/>
          <w:rtl/>
        </w:rPr>
        <w:t>15.11.2021, 10:08 - ‏</w:t>
      </w:r>
      <w:dir w:val="ltr">
        <w:r>
          <w:t>+972 52-774-8092</w:t>
        </w:r>
        <w:r>
          <w:t>‬</w:t>
        </w:r>
        <w:r>
          <w:rPr>
            <w:rFonts w:cs="Arial"/>
            <w:rtl/>
          </w:rPr>
          <w:t xml:space="preserve">‏: </w:t>
        </w:r>
        <w:r>
          <w:rPr>
            <w:rFonts w:ascii="Segoe UI Symbol" w:hAnsi="Segoe UI Symbol" w:cs="Segoe UI Symbol" w:hint="cs"/>
            <w:rtl/>
          </w:rPr>
          <w:t>👍</w:t>
        </w:r>
        <w:r w:rsidR="00FC3AC2">
          <w:t>‬</w:t>
        </w:r>
      </w:dir>
    </w:p>
    <w:p w14:paraId="3F0CE6F8" w14:textId="77777777" w:rsidR="00F93118" w:rsidRDefault="00F93118" w:rsidP="00F93118">
      <w:pPr>
        <w:rPr>
          <w:rtl/>
        </w:rPr>
      </w:pPr>
      <w:r>
        <w:rPr>
          <w:rFonts w:cs="Arial"/>
          <w:rtl/>
        </w:rPr>
        <w:t>15.11.2021, 10:35 - ‏דנה סער נוסף על ידי אבי</w:t>
      </w:r>
    </w:p>
    <w:p w14:paraId="6D05936E" w14:textId="77777777" w:rsidR="00F93118" w:rsidRDefault="00F93118" w:rsidP="00F93118">
      <w:pPr>
        <w:rPr>
          <w:rtl/>
        </w:rPr>
      </w:pPr>
      <w:r>
        <w:rPr>
          <w:rFonts w:cs="Arial"/>
          <w:rtl/>
        </w:rPr>
        <w:t>16.11.2021, 10:09 - אבי: חדש באיכילוב וללא עלות: היחידה לאבחון מהיר של מחלות מורכבות</w:t>
      </w:r>
    </w:p>
    <w:p w14:paraId="09F5CCEA" w14:textId="77777777" w:rsidR="00F93118" w:rsidRDefault="00F93118" w:rsidP="00F93118">
      <w:pPr>
        <w:rPr>
          <w:rtl/>
        </w:rPr>
      </w:pPr>
      <w:r>
        <w:rPr>
          <w:rFonts w:cs="Arial"/>
          <w:rtl/>
        </w:rPr>
        <w:t xml:space="preserve"> </w:t>
      </w:r>
    </w:p>
    <w:p w14:paraId="35C2DA7E" w14:textId="77777777" w:rsidR="00F93118" w:rsidRDefault="00F93118" w:rsidP="00F93118">
      <w:pPr>
        <w:rPr>
          <w:rtl/>
        </w:rPr>
      </w:pPr>
      <w:r>
        <w:rPr>
          <w:rFonts w:cs="Arial"/>
          <w:rtl/>
        </w:rPr>
        <w:t>בין השירותים הניתנים במסגרת היחידה לאבחון מהיר: התווית תכנית אבחון מותאמת אישית במהלך כל שלבי הבירור, עד לקבלת אבחנה סופית; טיפול ע"י מיטב הרופאים המומחים הבכירים במרכז הרפואי איכילוב; שירות מהיר ויעיל. סיוע במיצוי מלוא הזכויות; ליווי רגשי ע"י צוות ייעודי, לכולם התמחות בטיפול בחולים עם מחלות מורכבות; השירות ביחידה לאבחון מהיר ניתן ללא תשלום. בהמשך, עבור בדיקות וביקורים במרפאות השונות יש להביא טופס התחייבות מקופת החולים (טופס 17.  היחידה החדשה בניהולו של פרופ' יצחק שפירא, סמנכ"ל המרכז הרפואי.</w:t>
      </w:r>
    </w:p>
    <w:p w14:paraId="0F44D111" w14:textId="77777777" w:rsidR="00F93118" w:rsidRDefault="00F93118" w:rsidP="00F93118">
      <w:pPr>
        <w:rPr>
          <w:rtl/>
        </w:rPr>
      </w:pPr>
      <w:r>
        <w:rPr>
          <w:rFonts w:cs="Arial"/>
          <w:rtl/>
        </w:rPr>
        <w:t xml:space="preserve"> </w:t>
      </w:r>
    </w:p>
    <w:p w14:paraId="5E1542FB" w14:textId="77777777" w:rsidR="00F93118" w:rsidRDefault="00F93118" w:rsidP="00F93118">
      <w:pPr>
        <w:rPr>
          <w:rtl/>
        </w:rPr>
      </w:pPr>
      <w:r>
        <w:rPr>
          <w:rFonts w:cs="Arial"/>
          <w:rtl/>
        </w:rPr>
        <w:t>לדברי פרופ' עידו וולף, מנהל המערך האונקולוגי והיועץ הרפואי של השירות החדש: "הליך אבחון של מחלה מורכבת, יכול להיות מטלטל ומתיש מאחר שאבחון רפואי של התסמינים עלול להימשך זמן רב, לעיתים מספר שבועות עד מספר חודשים. למטופלים ובני משפחותיהם, שלב ההמתנה מאוד משמעותי ויכול לעשות את ההבדל בין חזרה מהירה לחיי השגרה ובין פגיעה ממשית ומשמעותית במצב הבריאותי ובאיכות החיים. לשם כך הקמנו במרכז הרפואי איכילוב - ת"א, את היחידה לאבחון מהיר של מחלות מורכבות. אבחון מהיר תורם לטיפול מדויק ומוקדם ככל האפשר, היכול לשפר את איכות החיים ולהגדיל משמעותית את הסיכויים להחלמה גם ממחלות קשות ולעתים אף יכול להציל חיים. הפנייה אלינו חוסכת עיכובים רבים והמתנה מיותרת ומורטת עצבים".</w:t>
      </w:r>
    </w:p>
    <w:p w14:paraId="70B76DCC" w14:textId="77777777" w:rsidR="00F93118" w:rsidRDefault="00F93118" w:rsidP="00F93118">
      <w:pPr>
        <w:rPr>
          <w:rtl/>
        </w:rPr>
      </w:pPr>
      <w:r>
        <w:rPr>
          <w:rFonts w:cs="Arial"/>
          <w:rtl/>
        </w:rPr>
        <w:t xml:space="preserve"> </w:t>
      </w:r>
    </w:p>
    <w:p w14:paraId="47FC2A6A" w14:textId="77777777" w:rsidR="00F93118" w:rsidRDefault="00F93118" w:rsidP="00F93118">
      <w:pPr>
        <w:rPr>
          <w:rtl/>
        </w:rPr>
      </w:pPr>
      <w:r>
        <w:rPr>
          <w:rFonts w:cs="Arial"/>
          <w:rtl/>
        </w:rPr>
        <w:t>שירה נמימי, אחות מתאמת של היחידה החדשה מסבירה על הליך הטיפול ביחידה: "בקבלת המטופל ליחידת אבחון מהיר, תתבצע שיחת היכרות ואבחון עם האחות המתאמת שבסיומה תקבע תכנית האבחון. האחות המתאמת תסייע למטופל בקביעת התורים בהקדם ובתמיכה לאורך כל תהליך האבחון. עם קבלת תוצאות הבדיקות ומתן האבחנה, המטופל יופנה להמשך טיפול במרכז הרפואי איכילוב וקבלת כל השירותים להם יזדקק, תחת קורת גג אחת".</w:t>
      </w:r>
    </w:p>
    <w:p w14:paraId="2FF3EF5D" w14:textId="77777777" w:rsidR="00F93118" w:rsidRDefault="00F93118" w:rsidP="00F93118">
      <w:pPr>
        <w:rPr>
          <w:rtl/>
        </w:rPr>
      </w:pPr>
    </w:p>
    <w:p w14:paraId="3C3287DF" w14:textId="77777777" w:rsidR="00F93118" w:rsidRDefault="00F93118" w:rsidP="00F93118">
      <w:pPr>
        <w:rPr>
          <w:rtl/>
        </w:rPr>
      </w:pPr>
      <w:r>
        <w:rPr>
          <w:rFonts w:cs="Arial"/>
          <w:rtl/>
        </w:rPr>
        <w:t>טלפון / וואטסאפ: 036972049</w:t>
      </w:r>
    </w:p>
    <w:p w14:paraId="79933B9E" w14:textId="77777777" w:rsidR="00F93118" w:rsidRDefault="00F93118" w:rsidP="00F93118">
      <w:pPr>
        <w:rPr>
          <w:rtl/>
        </w:rPr>
      </w:pPr>
      <w:r>
        <w:rPr>
          <w:rFonts w:cs="Arial"/>
          <w:rtl/>
        </w:rPr>
        <w:t>דוא"ל:</w:t>
      </w:r>
    </w:p>
    <w:p w14:paraId="206312CA" w14:textId="77777777" w:rsidR="00F93118" w:rsidRDefault="00F93118" w:rsidP="00F93118">
      <w:r>
        <w:t>tasmc-rdunit@tlvmc.gov.il</w:t>
      </w:r>
    </w:p>
    <w:p w14:paraId="13D48290" w14:textId="77777777" w:rsidR="00F93118" w:rsidRDefault="00F93118" w:rsidP="00F93118">
      <w:pPr>
        <w:rPr>
          <w:rtl/>
        </w:rPr>
      </w:pPr>
      <w:r>
        <w:rPr>
          <w:rFonts w:cs="Arial"/>
          <w:rtl/>
        </w:rPr>
        <w:t>16.11.2021, 10:09 - אבי: &lt;המדיה לא נכללה&gt;</w:t>
      </w:r>
    </w:p>
    <w:p w14:paraId="5AA1841C" w14:textId="77777777" w:rsidR="00F93118" w:rsidRDefault="00F93118" w:rsidP="00F93118">
      <w:pPr>
        <w:rPr>
          <w:rtl/>
        </w:rPr>
      </w:pPr>
      <w:r>
        <w:rPr>
          <w:rFonts w:cs="Arial"/>
          <w:rtl/>
        </w:rPr>
        <w:t>16.11.2021, 10:10 - אבי: בתמונה: פרופ׳ וולף והאחות נמימי</w:t>
      </w:r>
    </w:p>
    <w:p w14:paraId="0156100D" w14:textId="77777777" w:rsidR="00F93118" w:rsidRDefault="00F93118" w:rsidP="00F93118">
      <w:pPr>
        <w:rPr>
          <w:rtl/>
        </w:rPr>
      </w:pPr>
      <w:r>
        <w:rPr>
          <w:rFonts w:cs="Arial"/>
          <w:rtl/>
        </w:rPr>
        <w:t>קרדיט: ליאור צור, דוברות איכילוב</w:t>
      </w:r>
    </w:p>
    <w:p w14:paraId="5DB26916" w14:textId="77777777" w:rsidR="00F93118" w:rsidRDefault="00F93118" w:rsidP="00F93118">
      <w:pPr>
        <w:rPr>
          <w:rtl/>
        </w:rPr>
      </w:pPr>
      <w:r>
        <w:rPr>
          <w:rFonts w:cs="Arial"/>
          <w:rtl/>
        </w:rPr>
        <w:t>17.11.2021, 8:32 - אבי: לראשונה בישראל, בבית החולים איכילוב ובמקביל למרכזים הרפואיים המתקדמים בעולם - ניתוח חדשני ופורץ דרך: כריתת שדיים משמרת פטמות ושחזור מיידי עם שתלים והכול דו צדדי באמצעות רובוט בלבד!</w:t>
      </w:r>
    </w:p>
    <w:p w14:paraId="20764AD6" w14:textId="77777777" w:rsidR="00F93118" w:rsidRDefault="00F93118" w:rsidP="00F93118">
      <w:pPr>
        <w:rPr>
          <w:rtl/>
        </w:rPr>
      </w:pPr>
    </w:p>
    <w:p w14:paraId="7521AA83" w14:textId="77777777" w:rsidR="00F93118" w:rsidRDefault="00F93118" w:rsidP="00F93118">
      <w:pPr>
        <w:rPr>
          <w:rtl/>
        </w:rPr>
      </w:pPr>
      <w:r>
        <w:rPr>
          <w:rFonts w:cs="Arial"/>
          <w:rtl/>
        </w:rPr>
        <w:t xml:space="preserve">פרופ׳ יואב ברנע, מנהל היחידה לכירורגיה פלסטית ומשחזרת של השד באיכילוב שהוביל את הניתוח הראשון לצד ד״ר בנג׳מין צרפתי שהגיע במיוחד מבית חולים גוסטאב רוסי בפאריס, עבור הכשרת הצוותים הישראלים מסביר: ״מדובר בדבר הבא לחולות שצריכות לעבור כריתת שד משמרת פטמה. הרובוט יאפשר דיוק מקסימלי, תוצאות אסתטיות נהדרות כולל שימור הפטמה המקורית והכול בניתוח אחד בלבד במקום לפחות שלושה ניתוחים נפרדים בשיטה הקודמת ועם החלמה מהירה ומינימום צלקות. </w:t>
      </w:r>
    </w:p>
    <w:p w14:paraId="27975B54" w14:textId="77777777" w:rsidR="00F93118" w:rsidRDefault="00F93118" w:rsidP="00F93118">
      <w:pPr>
        <w:rPr>
          <w:rtl/>
        </w:rPr>
      </w:pPr>
    </w:p>
    <w:p w14:paraId="7497632E" w14:textId="77777777" w:rsidR="00F93118" w:rsidRDefault="00F93118" w:rsidP="00F93118">
      <w:pPr>
        <w:rPr>
          <w:rtl/>
        </w:rPr>
      </w:pPr>
      <w:r>
        <w:rPr>
          <w:rFonts w:cs="Arial"/>
          <w:rtl/>
        </w:rPr>
        <w:t xml:space="preserve">בשלב זה הפרוצדורה מאושרת לכריתות שד מניעתיות, בעיקר בנשאיות </w:t>
      </w:r>
      <w:r>
        <w:t>BRCA</w:t>
      </w:r>
      <w:r>
        <w:rPr>
          <w:rFonts w:cs="Arial"/>
          <w:rtl/>
        </w:rPr>
        <w:t xml:space="preserve"> ואני מאמין שהשיטה החדשנית תהפוך במהרה לשגרה הניתוחית עבור מאות מטופלות שד בישראל מידי שנה״.</w:t>
      </w:r>
    </w:p>
    <w:p w14:paraId="6EC4C85B" w14:textId="77777777" w:rsidR="00F93118" w:rsidRDefault="00F93118" w:rsidP="00F93118">
      <w:pPr>
        <w:rPr>
          <w:rtl/>
        </w:rPr>
      </w:pPr>
      <w:r>
        <w:rPr>
          <w:rFonts w:cs="Arial"/>
          <w:rtl/>
        </w:rPr>
        <w:t>17.11.2021, 8:32 - אבי: &lt;המדיה לא נכללה&gt;</w:t>
      </w:r>
    </w:p>
    <w:p w14:paraId="0E473396" w14:textId="77777777" w:rsidR="00F93118" w:rsidRDefault="00F93118" w:rsidP="00F93118">
      <w:pPr>
        <w:rPr>
          <w:rtl/>
        </w:rPr>
      </w:pPr>
      <w:r>
        <w:rPr>
          <w:rFonts w:cs="Arial"/>
          <w:rtl/>
        </w:rPr>
        <w:t>17.11.2021, 8:32 - אבי: &lt;המדיה לא נכללה&gt;</w:t>
      </w:r>
    </w:p>
    <w:p w14:paraId="5C92C3F4" w14:textId="77777777" w:rsidR="00F93118" w:rsidRDefault="00F93118" w:rsidP="00F93118">
      <w:pPr>
        <w:rPr>
          <w:rtl/>
        </w:rPr>
      </w:pPr>
      <w:r>
        <w:rPr>
          <w:rFonts w:cs="Arial"/>
          <w:rtl/>
        </w:rPr>
        <w:t>17.11.2021, 8:32 - אבי: &lt;המדיה לא נכללה&gt;</w:t>
      </w:r>
    </w:p>
    <w:p w14:paraId="057445E8" w14:textId="77777777" w:rsidR="00F93118" w:rsidRDefault="00F93118" w:rsidP="00F93118">
      <w:pPr>
        <w:rPr>
          <w:rtl/>
        </w:rPr>
      </w:pPr>
      <w:r>
        <w:rPr>
          <w:rFonts w:cs="Arial"/>
          <w:rtl/>
        </w:rPr>
        <w:t>17.11.2021, 8:32 - אבי: קרדיט: ליאור צור, דוברות איכילוב</w:t>
      </w:r>
    </w:p>
    <w:p w14:paraId="58AA75B9" w14:textId="77777777" w:rsidR="00F93118" w:rsidRDefault="00F93118" w:rsidP="00F93118">
      <w:pPr>
        <w:rPr>
          <w:rtl/>
        </w:rPr>
      </w:pPr>
      <w:r>
        <w:rPr>
          <w:rFonts w:cs="Arial"/>
          <w:rtl/>
        </w:rPr>
        <w:t>24.11.2021, 11:22 - אבי: הנס של מורן: בשבוע 27 ירדו למורן המים. היא הצליחה להחזיק את ההיריון במשך 70 יום עד לחודש תשיעי וילדה בת בריאה</w:t>
      </w:r>
    </w:p>
    <w:p w14:paraId="1E732D00" w14:textId="77777777" w:rsidR="00F93118" w:rsidRDefault="00F93118" w:rsidP="00F93118">
      <w:pPr>
        <w:rPr>
          <w:rtl/>
        </w:rPr>
      </w:pPr>
      <w:r>
        <w:rPr>
          <w:rFonts w:cs="Arial"/>
          <w:rtl/>
        </w:rPr>
        <w:t xml:space="preserve"> </w:t>
      </w:r>
    </w:p>
    <w:p w14:paraId="439216F7" w14:textId="77777777" w:rsidR="00F93118" w:rsidRDefault="00F93118" w:rsidP="00F93118">
      <w:pPr>
        <w:rPr>
          <w:rtl/>
        </w:rPr>
      </w:pPr>
      <w:r>
        <w:rPr>
          <w:rFonts w:cs="Arial"/>
          <w:rtl/>
        </w:rPr>
        <w:t xml:space="preserve">מורן רוזנבלום מת"א, בת 35, הגיעה בשבוע 27 להריונה השני למיון נשים כאן ב- בית חולים ליס ליולדות ונשים עם ירידת מים והועברה למחלקה להריון בסיכון גבוה לשמירת ההיריון כשהיא בסיכון גבוה מחשש לזיהום ולידה מוקדמת. </w:t>
      </w:r>
    </w:p>
    <w:p w14:paraId="5687E3E3" w14:textId="77777777" w:rsidR="00F93118" w:rsidRDefault="00F93118" w:rsidP="00F93118">
      <w:pPr>
        <w:rPr>
          <w:rtl/>
        </w:rPr>
      </w:pPr>
      <w:r>
        <w:rPr>
          <w:rFonts w:cs="Arial"/>
          <w:rtl/>
        </w:rPr>
        <w:t xml:space="preserve"> </w:t>
      </w:r>
    </w:p>
    <w:p w14:paraId="363E535B" w14:textId="77777777" w:rsidR="00F93118" w:rsidRDefault="00F93118" w:rsidP="00F93118">
      <w:pPr>
        <w:rPr>
          <w:rtl/>
        </w:rPr>
      </w:pPr>
      <w:r>
        <w:rPr>
          <w:rFonts w:cs="Arial"/>
          <w:rtl/>
        </w:rPr>
        <w:t xml:space="preserve">"במקרים רבים לאחר אירוע של ירידת המים, הלידה מתרחשת ימים או שבועות בודדים כאשר התינוק פג וקטן מאוד, הפגות מעלה את הסיכונים לסיבוכים עתידיים כמו גם לזיהום תוך רחמי. לאחר אשפוזה של מורן היא טופלה בזריקות להבשלת מערכות הגוף של העובר וטיפול אנטיביוטי וכל צוות המחלקה תמך בה וקיווה שיקרה עימה נס שבו תוכל להחזיק את ההיריון ככל שרק ניתן"  מסביר פרופ' לירן הירש, מנהל מחלקת הריון בסיכון גבוה בליס. </w:t>
      </w:r>
    </w:p>
    <w:p w14:paraId="1010A660" w14:textId="77777777" w:rsidR="00F93118" w:rsidRDefault="00F93118" w:rsidP="00F93118">
      <w:pPr>
        <w:rPr>
          <w:rtl/>
        </w:rPr>
      </w:pPr>
      <w:r>
        <w:rPr>
          <w:rFonts w:cs="Arial"/>
          <w:rtl/>
        </w:rPr>
        <w:t xml:space="preserve"> </w:t>
      </w:r>
    </w:p>
    <w:p w14:paraId="69CB5BF5" w14:textId="77777777" w:rsidR="00F93118" w:rsidRDefault="00F93118" w:rsidP="00F93118">
      <w:pPr>
        <w:rPr>
          <w:rtl/>
        </w:rPr>
      </w:pPr>
      <w:r>
        <w:rPr>
          <w:rFonts w:cs="Arial"/>
          <w:rtl/>
        </w:rPr>
        <w:t>ואכן, הנס קרה. מורן הצליחה להחזיק את העובר בבטנה במשך 70 יום!</w:t>
      </w:r>
    </w:p>
    <w:p w14:paraId="3993B0DA" w14:textId="77777777" w:rsidR="00F93118" w:rsidRDefault="00F93118" w:rsidP="00F93118">
      <w:pPr>
        <w:rPr>
          <w:rtl/>
        </w:rPr>
      </w:pPr>
    </w:p>
    <w:p w14:paraId="71F475C8" w14:textId="77777777" w:rsidR="00F93118" w:rsidRDefault="00F93118" w:rsidP="00F93118">
      <w:pPr>
        <w:rPr>
          <w:rtl/>
        </w:rPr>
      </w:pPr>
      <w:r>
        <w:rPr>
          <w:rFonts w:cs="Arial"/>
          <w:rtl/>
        </w:rPr>
        <w:t xml:space="preserve">"לא הכנתי את עצמי שבשבוע כל כך מוקדם אצטרך לבלות את שארית תקופת ההיריון בבית חולים. לא ידעתי כמה זמן אצליח לשרוד ולשמור את הקטנה בפנים ובנוסף, עצם המחשבה שלא אוכל להיות לצד משפחתי ובני הקטן בן 3 ריסקה אותי לגמרי. במהלך האשפוז הייתי רואה נשים שמגיעות ולא מצליחות לעבור את התקופה הזו מחוץ לבית, הן היו ונשברות מנטלית וכבר אחרי שבוע שבועיים נכנסות מגיעות לחדר לידה. הצוות במחלקה שהפך להיות משפחתי השנייה שמר עלי ודאג לי, הם תמיד אמרו לי: 'אנחנו נעשה הכול כדי שתוכלי למשוך את ההיריון כמה שרק אפשר׳ והצלחנו - הגעתי לחודש תשיעי ורגע לפני ניתוח קיסרי מתוכנן בשבוע 36, נתקפתי צירים ובתוך שעה וחצי ילד אותי ד"ר מתן ענתבי המופלא בלידה רגילה תינוקת בריאה ושלמה" משחזרת מורן ומסכמת  </w:t>
      </w:r>
    </w:p>
    <w:p w14:paraId="4A576AA6" w14:textId="77777777" w:rsidR="00F93118" w:rsidRDefault="00F93118" w:rsidP="00F93118">
      <w:pPr>
        <w:rPr>
          <w:rtl/>
        </w:rPr>
      </w:pPr>
      <w:r>
        <w:rPr>
          <w:rFonts w:cs="Arial"/>
          <w:rtl/>
        </w:rPr>
        <w:t xml:space="preserve"> </w:t>
      </w:r>
    </w:p>
    <w:p w14:paraId="16A338DA" w14:textId="77777777" w:rsidR="00F93118" w:rsidRDefault="00F93118" w:rsidP="00F93118">
      <w:pPr>
        <w:rPr>
          <w:rtl/>
        </w:rPr>
      </w:pPr>
      <w:r>
        <w:rPr>
          <w:rFonts w:cs="Arial"/>
          <w:rtl/>
        </w:rPr>
        <w:t>"זו הייתה תחושת אושר עילאית. כל התקופה הזו התנקזה לרגע אחד קסום של אושר ושמחה. ולא הייתי עושה את זה בלעדיכם, שותפיי לדרך הארוכה - הצוות המדהים של הריון בסיכון גבוה וחדר לידה של איכילוב".</w:t>
      </w:r>
    </w:p>
    <w:p w14:paraId="0EC8AECF" w14:textId="77777777" w:rsidR="00F93118" w:rsidRDefault="00F93118" w:rsidP="00F93118">
      <w:pPr>
        <w:rPr>
          <w:rtl/>
        </w:rPr>
      </w:pPr>
      <w:r>
        <w:rPr>
          <w:rFonts w:cs="Arial"/>
          <w:rtl/>
        </w:rPr>
        <w:t>24.11.2021, 11:23 - אבי: &lt;המדיה לא נכללה&gt;</w:t>
      </w:r>
    </w:p>
    <w:p w14:paraId="43E6E3BC" w14:textId="77777777" w:rsidR="00F93118" w:rsidRDefault="00F93118" w:rsidP="00F93118">
      <w:pPr>
        <w:rPr>
          <w:rtl/>
        </w:rPr>
      </w:pPr>
      <w:r>
        <w:rPr>
          <w:rFonts w:cs="Arial"/>
          <w:rtl/>
        </w:rPr>
        <w:t>24.11.2021, 11:23 - אבי: קרדיט תמונה:  מירי גטניו, דוברות איכילוב</w:t>
      </w:r>
    </w:p>
    <w:p w14:paraId="0BBB8768" w14:textId="77777777" w:rsidR="00F93118" w:rsidRDefault="00F93118" w:rsidP="00F93118">
      <w:pPr>
        <w:rPr>
          <w:rtl/>
        </w:rPr>
      </w:pPr>
      <w:r>
        <w:rPr>
          <w:rFonts w:cs="Arial"/>
          <w:rtl/>
        </w:rPr>
        <w:t>28.11.2021, 9:15 - אבי: הנס של לביא: בגיל שבועיים בלבד, עבר בהצלחה כריתת גידול בגודל 10 ס"מ יחד עם האונה הימנית של הכבד</w:t>
      </w:r>
    </w:p>
    <w:p w14:paraId="344647AC" w14:textId="77777777" w:rsidR="00F93118" w:rsidRDefault="00F93118" w:rsidP="00F93118">
      <w:pPr>
        <w:rPr>
          <w:rtl/>
        </w:rPr>
      </w:pPr>
      <w:r>
        <w:rPr>
          <w:rFonts w:cs="Arial"/>
          <w:rtl/>
        </w:rPr>
        <w:t xml:space="preserve"> </w:t>
      </w:r>
    </w:p>
    <w:p w14:paraId="07384F61" w14:textId="77777777" w:rsidR="00F93118" w:rsidRDefault="00F93118" w:rsidP="00F93118">
      <w:pPr>
        <w:rPr>
          <w:rtl/>
        </w:rPr>
      </w:pPr>
      <w:r>
        <w:rPr>
          <w:rFonts w:cs="Arial"/>
          <w:rtl/>
        </w:rPr>
        <w:t>ענת, אחות במקצועה, ביצעה בשבוע 32 להריונה, בדיקה להערכת משקל עובר אשר העלתה ממצא חשוד בנוגע להיקף בטנו של העובר שהיה גדול מהממוצע. היא הופנתה למיון נשים בבית חולים ליס שבאיכילוב ושם אובחן כי בבטנו של התינוק קיים גוש ענקי בגודל 10 ס"מ.</w:t>
      </w:r>
    </w:p>
    <w:p w14:paraId="1649F111" w14:textId="77777777" w:rsidR="00F93118" w:rsidRDefault="00F93118" w:rsidP="00F93118">
      <w:pPr>
        <w:rPr>
          <w:rtl/>
        </w:rPr>
      </w:pPr>
      <w:r>
        <w:rPr>
          <w:rFonts w:cs="Arial"/>
          <w:rtl/>
        </w:rPr>
        <w:t xml:space="preserve"> </w:t>
      </w:r>
    </w:p>
    <w:p w14:paraId="2DB1CED3" w14:textId="77777777" w:rsidR="00F93118" w:rsidRDefault="00F93118" w:rsidP="00F93118">
      <w:pPr>
        <w:rPr>
          <w:rtl/>
        </w:rPr>
      </w:pPr>
      <w:r>
        <w:rPr>
          <w:rFonts w:cs="Arial"/>
          <w:rtl/>
        </w:rPr>
        <w:t>בהמלצת הרופאים, הוחלט שענת שתמשיך את ההריון תחת מעקב עד לשבוע 39 אלא שכמה ימים לאחר מכן, מתגלה ממצא קרדיולוגי מחשיד ונאלצים ליילדה בניתוח קיסרי דחוף בשבוע 36 +2 ימים והתינוק הועבר להמשך טיפול והשגחה בפגייה של איכילוב.</w:t>
      </w:r>
    </w:p>
    <w:p w14:paraId="19585098" w14:textId="77777777" w:rsidR="00F93118" w:rsidRDefault="00F93118" w:rsidP="00F93118">
      <w:pPr>
        <w:rPr>
          <w:rtl/>
        </w:rPr>
      </w:pPr>
      <w:r>
        <w:rPr>
          <w:rFonts w:cs="Arial"/>
          <w:rtl/>
        </w:rPr>
        <w:t xml:space="preserve"> </w:t>
      </w:r>
    </w:p>
    <w:p w14:paraId="6C1885D2" w14:textId="77777777" w:rsidR="00F93118" w:rsidRDefault="00F93118" w:rsidP="00F93118">
      <w:pPr>
        <w:rPr>
          <w:rtl/>
        </w:rPr>
      </w:pPr>
      <w:r>
        <w:rPr>
          <w:rFonts w:cs="Arial"/>
          <w:rtl/>
        </w:rPr>
        <w:t xml:space="preserve">בשלב זה נכנס לטיפול במקרה הנדיר פרופ' איגור סוחטוניק, מנהל מחלקת כירורגיית ילדים בבית חולים דנה לילדים שעמד בראש צוות המנתחים של הניתוח הדרמטי בגיל שבועיים בלבד: ״התינוק אובחן טרם לידתו עם גידול שפיר בכבד מסוג המרטומה. לאחר הלידה איבחנו כי קיימות ציסטות רבות על הגידול אשר גרמו ללחץ מוגבר בבטנו של התינוק. מייד הבנו שבמידה ונמתין התינוק עלול להגיע למצב של אי ספיקה נשימתית על רקע לחץ על סרעפות או לסרוגין דימום לתוך ציסטות או ניקובן והחלטנו לגשת לניתוח המאתגר הזה כשאת מלאכת ההרדמה המורכבת של התינוק בגיל צעיר כל כך ניהלו ד״ר יבגני איזאיטל וד״ר דנה קרול. </w:t>
      </w:r>
    </w:p>
    <w:p w14:paraId="03D2C8BF" w14:textId="77777777" w:rsidR="00F93118" w:rsidRDefault="00F93118" w:rsidP="00F93118">
      <w:pPr>
        <w:rPr>
          <w:rtl/>
        </w:rPr>
      </w:pPr>
      <w:r>
        <w:rPr>
          <w:rFonts w:cs="Arial"/>
          <w:rtl/>
        </w:rPr>
        <w:t xml:space="preserve"> </w:t>
      </w:r>
    </w:p>
    <w:p w14:paraId="486BF9D0" w14:textId="77777777" w:rsidR="00F93118" w:rsidRDefault="00F93118" w:rsidP="00F93118">
      <w:pPr>
        <w:rPr>
          <w:rtl/>
        </w:rPr>
      </w:pPr>
      <w:r>
        <w:rPr>
          <w:rFonts w:cs="Arial"/>
          <w:rtl/>
        </w:rPr>
        <w:t>פרופ׳ ניר לובצקי, מנהל מחלקת ניתוחי כבד, לבלב והשתלות וד"ר יעקב גויכמן, מנהל יחידת השתלות בחטיבה הכירורגית באיכילוב שביצעו את הכריתה מתארים: "ראינו כי הגידול תפס את רוב חלל האונה הימנית בכבד וגודלו הגיע לכ- 10 ס”מ, זהו גידול עצום בגודלו בהתחשב בעובדה שמדובר בתינוק בין שבועיים, לכן נאלצנו לכרות את האונה הימנית של הכבד על מנת שנוכל להסיר את כולו. הניתוח ארך כ-5  שעות ולאחריו התפשטה אנחת הקלה וסיפוק מקצועי אדיר בחלל חדר הניתוח".</w:t>
      </w:r>
    </w:p>
    <w:p w14:paraId="715B83C4" w14:textId="77777777" w:rsidR="00F93118" w:rsidRDefault="00F93118" w:rsidP="00F93118">
      <w:pPr>
        <w:rPr>
          <w:rtl/>
        </w:rPr>
      </w:pPr>
      <w:r>
        <w:rPr>
          <w:rFonts w:cs="Arial"/>
          <w:rtl/>
        </w:rPr>
        <w:t xml:space="preserve"> </w:t>
      </w:r>
    </w:p>
    <w:p w14:paraId="5EDAE2EC" w14:textId="77777777" w:rsidR="00F93118" w:rsidRDefault="00F93118" w:rsidP="00F93118">
      <w:pPr>
        <w:rPr>
          <w:rtl/>
        </w:rPr>
      </w:pPr>
      <w:r>
        <w:rPr>
          <w:rFonts w:cs="Arial"/>
          <w:rtl/>
        </w:rPr>
        <w:t>אחרי שעות מותחות ודרמטיות בחדר הניתוח, הניתוח  עבר בהצלחה גדולה והתינוק הוחזר למחלקת הפגייה ובתוך 10 ימים בלבד הוא שוחרר לביתו ללא הבליטה בבטנו כשהוא בריא נינוח ושמח.</w:t>
      </w:r>
    </w:p>
    <w:p w14:paraId="0E406728" w14:textId="77777777" w:rsidR="00F93118" w:rsidRDefault="00F93118" w:rsidP="00F93118">
      <w:pPr>
        <w:rPr>
          <w:rtl/>
        </w:rPr>
      </w:pPr>
      <w:r>
        <w:rPr>
          <w:rFonts w:cs="Arial"/>
          <w:rtl/>
        </w:rPr>
        <w:t xml:space="preserve"> </w:t>
      </w:r>
    </w:p>
    <w:p w14:paraId="57C220D4" w14:textId="77777777" w:rsidR="00F93118" w:rsidRDefault="00F93118" w:rsidP="00F93118">
      <w:pPr>
        <w:rPr>
          <w:rtl/>
        </w:rPr>
      </w:pPr>
      <w:r>
        <w:rPr>
          <w:rFonts w:cs="Arial"/>
          <w:rtl/>
        </w:rPr>
        <w:t>אימו ענת מסכמת: "בחרתי לו את השם ׳לביא׳ כי לא כל תינוק בן שבועיים היה מתמודד בצורה כזאת אמיצה, אבל לא פחות אמיצים ומדהימים הם הלביאים של הצוותים אשר טיפלו בו לאורך כל התחנות שעברנו פה בבית החולים תודה לצוות הכירורגי, ההרדמה, הריון בסיכון גבוה והפגייה באיכילוב, הייתם לנו כמו משפחה אחת גדולה״.</w:t>
      </w:r>
    </w:p>
    <w:p w14:paraId="4D7240CD" w14:textId="77777777" w:rsidR="00F93118" w:rsidRDefault="00F93118" w:rsidP="00F93118">
      <w:pPr>
        <w:rPr>
          <w:rtl/>
        </w:rPr>
      </w:pPr>
      <w:r>
        <w:rPr>
          <w:rFonts w:cs="Arial"/>
          <w:rtl/>
        </w:rPr>
        <w:t>28.11.2021, 9:15 - אבי: &lt;המדיה לא נכללה&gt;</w:t>
      </w:r>
    </w:p>
    <w:p w14:paraId="332CE5DE" w14:textId="77777777" w:rsidR="00F93118" w:rsidRDefault="00F93118" w:rsidP="00F93118">
      <w:pPr>
        <w:rPr>
          <w:rtl/>
        </w:rPr>
      </w:pPr>
      <w:r>
        <w:rPr>
          <w:rFonts w:cs="Arial"/>
          <w:rtl/>
        </w:rPr>
        <w:t>28.11.2021, 9:16 - אבי: ‏הודעה זו נמחקה</w:t>
      </w:r>
    </w:p>
    <w:p w14:paraId="5C7B56FB" w14:textId="77777777" w:rsidR="00F93118" w:rsidRDefault="00F93118" w:rsidP="00F93118">
      <w:pPr>
        <w:rPr>
          <w:rtl/>
        </w:rPr>
      </w:pPr>
      <w:r>
        <w:rPr>
          <w:rFonts w:cs="Arial"/>
          <w:rtl/>
        </w:rPr>
        <w:t>28.11.2021, 9:17 - אבי: קרדיט תמונה: מירי גטניו, דוברות איכילוב</w:t>
      </w:r>
    </w:p>
    <w:p w14:paraId="02C4B327" w14:textId="77777777" w:rsidR="00F93118" w:rsidRDefault="00F93118" w:rsidP="00F93118">
      <w:pPr>
        <w:rPr>
          <w:rtl/>
        </w:rPr>
      </w:pPr>
      <w:r>
        <w:rPr>
          <w:rFonts w:cs="Arial"/>
          <w:rtl/>
        </w:rPr>
        <w:t>28.11.2021, 13:06 - ‏‏</w:t>
      </w:r>
      <w:dir w:val="ltr">
        <w:r>
          <w:t>+972 52-722-4222</w:t>
        </w:r>
        <w:r>
          <w:t>‬</w:t>
        </w:r>
        <w:r>
          <w:rPr>
            <w:rFonts w:cs="Arial"/>
            <w:rtl/>
          </w:rPr>
          <w:t>‏ נוסף על ידי אבי</w:t>
        </w:r>
        <w:r w:rsidR="00FC3AC2">
          <w:t>‬</w:t>
        </w:r>
      </w:dir>
    </w:p>
    <w:p w14:paraId="4F199C16" w14:textId="77777777" w:rsidR="00F93118" w:rsidRDefault="00F93118" w:rsidP="00F93118">
      <w:pPr>
        <w:rPr>
          <w:rtl/>
        </w:rPr>
      </w:pPr>
      <w:r>
        <w:rPr>
          <w:rFonts w:cs="Arial"/>
          <w:rtl/>
        </w:rPr>
        <w:t xml:space="preserve">1.12.2021, 15:29 - אבי: </w:t>
      </w:r>
      <w:r>
        <w:t>https://www.instagram.com/p/CW8QnxxIkIC/?utm_medium=copy_link</w:t>
      </w:r>
    </w:p>
    <w:p w14:paraId="2485C553" w14:textId="77777777" w:rsidR="00F93118" w:rsidRDefault="00F93118" w:rsidP="00F93118">
      <w:pPr>
        <w:rPr>
          <w:rtl/>
        </w:rPr>
      </w:pPr>
      <w:r>
        <w:rPr>
          <w:rFonts w:cs="Arial"/>
          <w:rtl/>
        </w:rPr>
        <w:t xml:space="preserve">1.12.2021, 15:29 - אבי: </w:t>
      </w:r>
      <w:r>
        <w:t>https://fb.watch/9DcAh4M32b</w:t>
      </w:r>
      <w:r>
        <w:rPr>
          <w:rFonts w:cs="Arial"/>
          <w:rtl/>
        </w:rPr>
        <w:t>/</w:t>
      </w:r>
    </w:p>
    <w:p w14:paraId="3AEFB6A7" w14:textId="77777777" w:rsidR="00F93118" w:rsidRDefault="00F93118" w:rsidP="00F93118">
      <w:pPr>
        <w:rPr>
          <w:rtl/>
        </w:rPr>
      </w:pPr>
      <w:r>
        <w:rPr>
          <w:rFonts w:cs="Arial"/>
          <w:rtl/>
        </w:rPr>
        <w:t>7.12.2021, 15:25 - ‏‏</w:t>
      </w:r>
      <w:dir w:val="ltr">
        <w:r>
          <w:t>+972 52-526-4444</w:t>
        </w:r>
        <w:r>
          <w:t>‬</w:t>
        </w:r>
        <w:r>
          <w:rPr>
            <w:rFonts w:cs="Arial"/>
            <w:rtl/>
          </w:rPr>
          <w:t>‏ נוסף על ידי אבי</w:t>
        </w:r>
        <w:r w:rsidR="00FC3AC2">
          <w:t>‬</w:t>
        </w:r>
      </w:dir>
    </w:p>
    <w:p w14:paraId="193EF2AC" w14:textId="77777777" w:rsidR="00F93118" w:rsidRDefault="00F93118" w:rsidP="00F93118">
      <w:pPr>
        <w:rPr>
          <w:rtl/>
        </w:rPr>
      </w:pPr>
      <w:r>
        <w:rPr>
          <w:rFonts w:cs="Arial"/>
          <w:rtl/>
        </w:rPr>
        <w:t>12.12.2021, 11:34 - אבי: ‏הודעה זו נמחקה</w:t>
      </w:r>
    </w:p>
    <w:p w14:paraId="1EF06756" w14:textId="77777777" w:rsidR="00F93118" w:rsidRDefault="00F93118" w:rsidP="00F93118">
      <w:pPr>
        <w:rPr>
          <w:rtl/>
        </w:rPr>
      </w:pPr>
      <w:r>
        <w:rPr>
          <w:rFonts w:cs="Arial"/>
          <w:rtl/>
        </w:rPr>
        <w:t>12.12.2021, 11:54 - ‏‏</w:t>
      </w:r>
      <w:dir w:val="ltr">
        <w:r>
          <w:t>+972 54-336-6919</w:t>
        </w:r>
        <w:r>
          <w:t>‬</w:t>
        </w:r>
        <w:r>
          <w:rPr>
            <w:rFonts w:cs="Arial"/>
            <w:rtl/>
          </w:rPr>
          <w:t>‏ נוסף על ידי אבי</w:t>
        </w:r>
        <w:r w:rsidR="00FC3AC2">
          <w:t>‬</w:t>
        </w:r>
      </w:dir>
    </w:p>
    <w:p w14:paraId="07B90039" w14:textId="77777777" w:rsidR="00F93118" w:rsidRDefault="00F93118" w:rsidP="00F93118">
      <w:pPr>
        <w:rPr>
          <w:rtl/>
        </w:rPr>
      </w:pPr>
      <w:r>
        <w:rPr>
          <w:rFonts w:cs="Arial"/>
          <w:rtl/>
        </w:rPr>
        <w:t>12.12.2021, 15:00 - ‏טל תוכנית בריאות סטוסקופ רשת עזב/ה</w:t>
      </w:r>
    </w:p>
    <w:p w14:paraId="5F4A441A" w14:textId="77777777" w:rsidR="00F93118" w:rsidRDefault="00F93118" w:rsidP="00F93118">
      <w:pPr>
        <w:rPr>
          <w:rtl/>
        </w:rPr>
      </w:pPr>
      <w:r>
        <w:rPr>
          <w:rFonts w:cs="Arial"/>
          <w:rtl/>
        </w:rPr>
        <w:t>14.12.2021, 11:00 - אבי: בשורה לחולי סרטן הערמונית: מחקר חדש מראה תוצאות מבטיחות בטיפול בחולי סרטן הערמונית במקרה של חזרת מחלה ללא גרורות</w:t>
      </w:r>
    </w:p>
    <w:p w14:paraId="3F237888" w14:textId="77777777" w:rsidR="00F93118" w:rsidRDefault="00F93118" w:rsidP="00F93118">
      <w:pPr>
        <w:rPr>
          <w:rtl/>
        </w:rPr>
      </w:pPr>
    </w:p>
    <w:p w14:paraId="4ED3C023" w14:textId="77777777" w:rsidR="00F93118" w:rsidRDefault="00F93118" w:rsidP="00F93118">
      <w:pPr>
        <w:rPr>
          <w:rtl/>
        </w:rPr>
      </w:pPr>
      <w:r>
        <w:rPr>
          <w:rFonts w:cs="Arial"/>
          <w:rtl/>
        </w:rPr>
        <w:t xml:space="preserve">ד"ר דניאל קייזמן, מנהל היחידה לגידולי דרכי השתן במערך האונקולוגי כאן באיכילוב שהוביל את המחקר מסביר: ״סרטן ערמונית הוא הגידול השכיח בגברים בעולם המערבי כשבשליש מהחולים תראה חזרת מחלה לאחר טיפול ראשוני בניתוח או קרינה. </w:t>
      </w:r>
    </w:p>
    <w:p w14:paraId="2C7EEA8A" w14:textId="77777777" w:rsidR="00F93118" w:rsidRDefault="00F93118" w:rsidP="00F93118">
      <w:pPr>
        <w:rPr>
          <w:rtl/>
        </w:rPr>
      </w:pPr>
    </w:p>
    <w:p w14:paraId="1BF87239" w14:textId="77777777" w:rsidR="00F93118" w:rsidRDefault="00F93118" w:rsidP="00F93118">
      <w:pPr>
        <w:rPr>
          <w:rtl/>
        </w:rPr>
      </w:pPr>
      <w:r>
        <w:rPr>
          <w:rFonts w:cs="Arial"/>
          <w:rtl/>
        </w:rPr>
        <w:t xml:space="preserve">כאשר חזרת מחלה מתבטאת בעליית הסמן </w:t>
      </w:r>
      <w:r>
        <w:t>PSA</w:t>
      </w:r>
      <w:r>
        <w:rPr>
          <w:rFonts w:cs="Arial"/>
          <w:rtl/>
        </w:rPr>
        <w:t xml:space="preserve"> ללא גרורות - אין כיום טיפול מוכח. </w:t>
      </w:r>
    </w:p>
    <w:p w14:paraId="2542B021" w14:textId="77777777" w:rsidR="00F93118" w:rsidRDefault="00F93118" w:rsidP="00F93118">
      <w:pPr>
        <w:rPr>
          <w:rtl/>
        </w:rPr>
      </w:pPr>
    </w:p>
    <w:p w14:paraId="0A6B970B" w14:textId="77777777" w:rsidR="00F93118" w:rsidRDefault="00F93118" w:rsidP="00F93118">
      <w:pPr>
        <w:rPr>
          <w:rtl/>
        </w:rPr>
      </w:pPr>
      <w:r>
        <w:rPr>
          <w:rFonts w:cs="Arial"/>
          <w:rtl/>
        </w:rPr>
        <w:t xml:space="preserve">המחקר שפורסם  הראה תוצאות מבטיחות לטיפול בפקטסול שהוא חומר טבעי המעכב את החלבון גלקטין 3, המעורב בתהליך הגידולי ובחזרת סרטן הערמונית. </w:t>
      </w:r>
    </w:p>
    <w:p w14:paraId="5C8E252F" w14:textId="77777777" w:rsidR="00F93118" w:rsidRDefault="00F93118" w:rsidP="00F93118">
      <w:pPr>
        <w:rPr>
          <w:rtl/>
        </w:rPr>
      </w:pPr>
    </w:p>
    <w:p w14:paraId="54357203" w14:textId="77777777" w:rsidR="00F93118" w:rsidRDefault="00F93118" w:rsidP="00F93118">
      <w:pPr>
        <w:rPr>
          <w:rtl/>
        </w:rPr>
      </w:pPr>
      <w:r>
        <w:rPr>
          <w:rFonts w:cs="Arial"/>
          <w:rtl/>
        </w:rPr>
        <w:t>בהשוואה למהלך המחלה ללא טיפול שבו רוב המטופלים (כ-80%) מראים החמרה במדדי המחלה תוך חצי שנה, הוכח כעת כי הטיפול בפקטסול הביא להתייצבות מחלה ב-78% (רק 22% הראו התקדמות מחלה).</w:t>
      </w:r>
    </w:p>
    <w:p w14:paraId="2163B32F" w14:textId="77777777" w:rsidR="00F93118" w:rsidRDefault="00F93118" w:rsidP="00F93118">
      <w:pPr>
        <w:rPr>
          <w:rtl/>
        </w:rPr>
      </w:pPr>
      <w:r>
        <w:rPr>
          <w:rFonts w:cs="Arial"/>
          <w:rtl/>
        </w:rPr>
        <w:t xml:space="preserve"> </w:t>
      </w:r>
    </w:p>
    <w:p w14:paraId="08DDE09A" w14:textId="77777777" w:rsidR="00F93118" w:rsidRDefault="00F93118" w:rsidP="00F93118">
      <w:pPr>
        <w:rPr>
          <w:rtl/>
        </w:rPr>
      </w:pPr>
      <w:r>
        <w:rPr>
          <w:rFonts w:cs="Arial"/>
          <w:rtl/>
        </w:rPr>
        <w:t xml:space="preserve"> תוצאות המחקר פורסמו בכתב העת היוקרתי  - </w:t>
      </w:r>
      <w:r>
        <w:t>NUTRIENTS</w:t>
      </w:r>
      <w:r>
        <w:rPr>
          <w:rFonts w:cs="Arial"/>
          <w:rtl/>
        </w:rPr>
        <w:t>, בעיתונות הרפואית וכנסים רפואיים בינלאומיים ובקרוב מתוכנן להתחיל מחקר גדול יותר פאזה 3.</w:t>
      </w:r>
    </w:p>
    <w:p w14:paraId="42FE3535" w14:textId="77777777" w:rsidR="00F93118" w:rsidRDefault="00F93118" w:rsidP="00F93118">
      <w:pPr>
        <w:rPr>
          <w:rtl/>
        </w:rPr>
      </w:pPr>
      <w:r>
        <w:rPr>
          <w:rFonts w:cs="Arial"/>
          <w:rtl/>
        </w:rPr>
        <w:t xml:space="preserve">14.12.2021, 11:01 - אבי: </w:t>
      </w:r>
      <w:r>
        <w:t>https://www.mdpi.com/2072-6643/13/12/4295</w:t>
      </w:r>
    </w:p>
    <w:p w14:paraId="2D4C141D" w14:textId="77777777" w:rsidR="00F93118" w:rsidRDefault="00F93118" w:rsidP="00F93118">
      <w:pPr>
        <w:rPr>
          <w:rtl/>
        </w:rPr>
      </w:pPr>
      <w:r>
        <w:rPr>
          <w:rFonts w:cs="Arial"/>
          <w:rtl/>
        </w:rPr>
        <w:t>14.12.2021, 11:01 - אבי: &lt;המדיה לא נכללה&gt;</w:t>
      </w:r>
    </w:p>
    <w:p w14:paraId="5AAC588D" w14:textId="77777777" w:rsidR="00F93118" w:rsidRDefault="00F93118" w:rsidP="00F93118">
      <w:pPr>
        <w:rPr>
          <w:rtl/>
        </w:rPr>
      </w:pPr>
      <w:r>
        <w:rPr>
          <w:rFonts w:cs="Arial"/>
          <w:rtl/>
        </w:rPr>
        <w:t>14.12.2021, 11:06 - אבי: קרדיט תמונה: ליאור צור, דוברות איכילוב</w:t>
      </w:r>
    </w:p>
    <w:p w14:paraId="20CE0605" w14:textId="77777777" w:rsidR="00F93118" w:rsidRDefault="00F93118" w:rsidP="00F93118">
      <w:pPr>
        <w:rPr>
          <w:rtl/>
        </w:rPr>
      </w:pPr>
      <w:r>
        <w:rPr>
          <w:rFonts w:cs="Arial"/>
          <w:rtl/>
        </w:rPr>
        <w:t>17.12.2021, 14:57 - ‏ההגדרה של הודעות זמניות הופעלה על ידי ‏</w:t>
      </w:r>
      <w:dir w:val="ltr">
        <w:r>
          <w:t>+972 54-505-4433</w:t>
        </w:r>
        <w:r>
          <w:t>‬</w:t>
        </w:r>
        <w:r>
          <w:rPr>
            <w:rFonts w:cs="Arial"/>
            <w:rtl/>
          </w:rPr>
          <w:t>‏, לכן כל ההודעות החדשות ייעלמו מהצ'אט הזה 7 ימים אחרי שליחתן.</w:t>
        </w:r>
        <w:r w:rsidR="00FC3AC2">
          <w:t>‬</w:t>
        </w:r>
      </w:dir>
    </w:p>
    <w:p w14:paraId="1AC9BDC4" w14:textId="77777777" w:rsidR="00F93118" w:rsidRDefault="00F93118" w:rsidP="00F93118">
      <w:pPr>
        <w:rPr>
          <w:rtl/>
        </w:rPr>
      </w:pPr>
      <w:r>
        <w:rPr>
          <w:rFonts w:cs="Arial"/>
          <w:rtl/>
        </w:rPr>
        <w:t>28.12.2021, 8:05 - ‏מצב הודעות זמניות כובה על-ידי אבי.</w:t>
      </w:r>
    </w:p>
    <w:p w14:paraId="4881DAC6" w14:textId="77777777" w:rsidR="00F93118" w:rsidRDefault="00F93118" w:rsidP="00F93118">
      <w:pPr>
        <w:rPr>
          <w:rtl/>
        </w:rPr>
      </w:pPr>
      <w:r>
        <w:rPr>
          <w:rFonts w:cs="Arial"/>
          <w:rtl/>
        </w:rPr>
        <w:t xml:space="preserve">28.12.2021, 8:05 - אבי: במחקר שנערך במערך האונקולוגי באיכילוב ע״י צוות חוקרים בהובלת ד"ר חגי ליגומסקי ושתוצאותיו מתפרסמות היום בכתב העת היוקרתי </w:t>
      </w:r>
      <w:r>
        <w:t>Lancet Oncology</w:t>
      </w:r>
      <w:r>
        <w:rPr>
          <w:rFonts w:cs="Arial"/>
          <w:rtl/>
        </w:rPr>
        <w:t xml:space="preserve"> נמצא כי לאחר יותר מ6 חודשים לאחר שתי מנות חיסון לקורונה רמות הנוגדנים דועכות, כאשר בקרב אוכלוסיית חולי הסרטן הירידה יותר משמעותית לעומת נבדקים בריאים וכ20% מקרב חולי הסרטן נמצאו שליליים לנוגדנים לאחר יותר מ 6 חודשים. יחד עם זאת, מתן מנה 3 מעלה בצורה משמעותית את רמות הנוגדנים באוכלוסיה זו ורוב המטופלים מפתחים תגובה חיסונית חיובית וזאת ללא תופעות לוואי משמעותיות. לאור העובדה שמדובר באוכלוסיה פגיעה במיוחד שנמצאת בסיכון לתחלואה משמעותית ואף תמותה מנגיף הקורונה נראה כי מתן מנות חיסון רביעית לשמירת החיסוניות בחולים אלו יכולה לתרום להגנה עבור אוכלוסיית מטופלים זו.</w:t>
      </w:r>
    </w:p>
    <w:p w14:paraId="38B2BE37" w14:textId="77777777" w:rsidR="00F93118" w:rsidRDefault="00F93118" w:rsidP="00F93118">
      <w:pPr>
        <w:rPr>
          <w:rtl/>
        </w:rPr>
      </w:pPr>
      <w:r>
        <w:rPr>
          <w:rFonts w:cs="Arial"/>
          <w:rtl/>
        </w:rPr>
        <w:t xml:space="preserve">28.12.2021, 8:05 - אבי: </w:t>
      </w:r>
      <w:r>
        <w:t>https://www.thelancet.com/journals/lanonc/article/PIIS1470-2045(21)00715-4/fulltext</w:t>
      </w:r>
    </w:p>
    <w:p w14:paraId="3C38071E" w14:textId="77777777" w:rsidR="00F93118" w:rsidRDefault="00F93118" w:rsidP="00F93118">
      <w:pPr>
        <w:rPr>
          <w:rtl/>
        </w:rPr>
      </w:pPr>
      <w:r>
        <w:rPr>
          <w:rFonts w:cs="Arial"/>
          <w:rtl/>
        </w:rPr>
        <w:t>28.12.2021, 8:05 - אבי: &lt;המדיה לא נכללה&gt;</w:t>
      </w:r>
    </w:p>
    <w:p w14:paraId="4C75DA25" w14:textId="77777777" w:rsidR="00F93118" w:rsidRDefault="00F93118" w:rsidP="00F93118">
      <w:pPr>
        <w:rPr>
          <w:rtl/>
        </w:rPr>
      </w:pPr>
      <w:r>
        <w:rPr>
          <w:rFonts w:cs="Arial"/>
          <w:rtl/>
        </w:rPr>
        <w:t>28.12.2021, 8:06 - אבי: בתמונה ד״ר חגי</w:t>
      </w:r>
    </w:p>
    <w:p w14:paraId="603EABE2" w14:textId="77777777" w:rsidR="00F93118" w:rsidRDefault="00F93118" w:rsidP="00F93118">
      <w:pPr>
        <w:rPr>
          <w:rtl/>
        </w:rPr>
      </w:pPr>
      <w:r>
        <w:rPr>
          <w:rFonts w:cs="Arial"/>
          <w:rtl/>
        </w:rPr>
        <w:t>קרדיט: מירי גטניו, דוברות איכילוב</w:t>
      </w:r>
    </w:p>
    <w:p w14:paraId="5F54F343" w14:textId="77777777" w:rsidR="00F93118" w:rsidRDefault="00F93118" w:rsidP="00F93118">
      <w:pPr>
        <w:rPr>
          <w:rtl/>
        </w:rPr>
      </w:pPr>
      <w:r>
        <w:rPr>
          <w:rFonts w:cs="Arial"/>
          <w:rtl/>
        </w:rPr>
        <w:t xml:space="preserve">28.12.2021, 8:07 - אבי: </w:t>
      </w:r>
      <w:r>
        <w:t>Immunogenicity and Safety of BNT162b2 mRNA Vaccine Booster in Actively Treated Cancer Patients</w:t>
      </w:r>
    </w:p>
    <w:p w14:paraId="59053C56" w14:textId="77777777" w:rsidR="00F93118" w:rsidRDefault="00F93118" w:rsidP="00F93118">
      <w:r>
        <w:t>Hagai Ligumsky, Herut Dor, Tal Etan, Inbal Golomb, Inbal Greenberg</w:t>
      </w:r>
      <w:r>
        <w:rPr>
          <w:rFonts w:cs="Arial"/>
          <w:rtl/>
        </w:rPr>
        <w:t>,</w:t>
      </w:r>
    </w:p>
    <w:p w14:paraId="38E897C5" w14:textId="77777777" w:rsidR="00F93118" w:rsidRDefault="00F93118" w:rsidP="00F93118">
      <w:r>
        <w:t>Tamar Halperin, Yoel Angel, Oryan Henig, Avishay Spitzer, Marina Slobodkin, Ido Wolf in collaboration with the COVI3 study investigators</w:t>
      </w:r>
      <w:r>
        <w:rPr>
          <w:rFonts w:cs="Arial"/>
          <w:rtl/>
        </w:rPr>
        <w:t>.</w:t>
      </w:r>
    </w:p>
    <w:p w14:paraId="4E1322F4" w14:textId="77777777" w:rsidR="00F93118" w:rsidRDefault="00F93118" w:rsidP="00F93118">
      <w:pPr>
        <w:rPr>
          <w:rtl/>
        </w:rPr>
      </w:pPr>
      <w:r>
        <w:rPr>
          <w:rFonts w:cs="Arial"/>
          <w:rtl/>
        </w:rPr>
        <w:t xml:space="preserve"> </w:t>
      </w:r>
    </w:p>
    <w:p w14:paraId="4F30C1EE" w14:textId="77777777" w:rsidR="00F93118" w:rsidRDefault="00F93118" w:rsidP="00F93118">
      <w:r>
        <w:t>A resurgence of COVID-19 infections along with waning immunity of the vaccine led the Israeli MOH on 30 July 2021 to approve the administration of a third (booster) dose of the BNT162b2 vaccine. This strategy proved to be highly effective as reported</w:t>
      </w:r>
    </w:p>
    <w:p w14:paraId="1C8CB8C1" w14:textId="77777777" w:rsidR="00F93118" w:rsidRDefault="00F93118" w:rsidP="00F93118">
      <w:r>
        <w:t>by a series of studies and helped paving the way for an FDA emergency authorization to a booster dose to individuals 65 years of age and older or 18 through 64 years of age at high risk of severe COVID-19. Yet, efficacy and safety of the third (booster) dose of the SARS-CoV2 BNT162b2 vaccine in actively treated cancer patients was unknown</w:t>
      </w:r>
      <w:r>
        <w:rPr>
          <w:rFonts w:cs="Arial"/>
          <w:rtl/>
        </w:rPr>
        <w:t xml:space="preserve">. </w:t>
      </w:r>
    </w:p>
    <w:p w14:paraId="5D98902A" w14:textId="77777777" w:rsidR="00F93118" w:rsidRDefault="00F93118" w:rsidP="00F93118">
      <w:r>
        <w:t>In a study performed in the division of oncology at Tel-Aviv Sourasky medical center, Dr. ligumsky and colleagues examined the immunogenicity of cancer patients against SARS-CoV2 before and after the booster vaccine dose</w:t>
      </w:r>
      <w:r>
        <w:rPr>
          <w:rFonts w:cs="Arial"/>
          <w:rtl/>
        </w:rPr>
        <w:t>.</w:t>
      </w:r>
    </w:p>
    <w:p w14:paraId="40DF831C" w14:textId="77777777" w:rsidR="00F93118" w:rsidRDefault="00F93118" w:rsidP="00F93118">
      <w:r>
        <w:t>Results now published in Lancet Oncology, demonstrate that rior to the booster dose, 20 (28.2%) cancer patients were seronegative, compared to only 2 (1.4%) healthy individuals. Following administration of the booster, only three of the cancer patients and none of the healthy individuals remained seronegative. A significant increase in anti-SARS-CoV-2S IgG absolute antibodies levels in both groups was also noted. Yet, higher pre- and post-booster antibody levels were noted in healthy individuals</w:t>
      </w:r>
      <w:r>
        <w:rPr>
          <w:rFonts w:cs="Arial"/>
          <w:rtl/>
        </w:rPr>
        <w:t>.</w:t>
      </w:r>
    </w:p>
    <w:p w14:paraId="59B59992" w14:textId="77777777" w:rsidR="00F93118" w:rsidRDefault="00F93118" w:rsidP="00F93118">
      <w:r>
        <w:t>The booster dose was well tolerated among all participants, and short-term side effects profile resembled those reported in previous doses</w:t>
      </w:r>
      <w:r>
        <w:rPr>
          <w:rFonts w:cs="Arial"/>
          <w:rtl/>
        </w:rPr>
        <w:t>.</w:t>
      </w:r>
    </w:p>
    <w:p w14:paraId="26D14C0F" w14:textId="77777777" w:rsidR="00F93118" w:rsidRDefault="00F93118" w:rsidP="00F93118">
      <w:pPr>
        <w:rPr>
          <w:rtl/>
        </w:rPr>
      </w:pPr>
      <w:r>
        <w:rPr>
          <w:rFonts w:cs="Arial"/>
          <w:rtl/>
        </w:rPr>
        <w:t>29.12.2021, 17:03 - אבי: איכות ובטיחות הטיפול בבית החולים איכילוב היא מהגבוהות בעולם! כך קבע השבוע ארגון ה-</w:t>
      </w:r>
      <w:r>
        <w:t>JCI</w:t>
      </w:r>
      <w:r>
        <w:rPr>
          <w:rFonts w:cs="Arial"/>
          <w:rtl/>
        </w:rPr>
        <w:t xml:space="preserve">, בסיכום המבדק הייחודי שהתקיים לראשונה בגלל מגבלות הקורונה דרך הזום כשהבוחנים ממוקמים בשלוש מדינות שונות ברחבי הגלובס וכלל לראשונה בארץ גם בדיקה של איכות הטיפול בחולי הקורונה. </w:t>
      </w:r>
    </w:p>
    <w:p w14:paraId="465FA301" w14:textId="77777777" w:rsidR="00F93118" w:rsidRDefault="00F93118" w:rsidP="00F93118">
      <w:pPr>
        <w:rPr>
          <w:rtl/>
        </w:rPr>
      </w:pPr>
    </w:p>
    <w:p w14:paraId="5DFD491C" w14:textId="77777777" w:rsidR="00F93118" w:rsidRDefault="00F93118" w:rsidP="00F93118">
      <w:pPr>
        <w:rPr>
          <w:rtl/>
        </w:rPr>
      </w:pPr>
      <w:r>
        <w:rPr>
          <w:rFonts w:cs="Arial"/>
          <w:rtl/>
        </w:rPr>
        <w:t>בית החולים בחר לקיים את המבדק, על אף המורכבות בקיומו תחת העומס הרב, ותוך היערכות בית החולים לתחלואת הקורונה העולה. זאת, כדי להמשיך ולתת את הטיפול המקצועי והבטוח ביותר לכלל המטופלים.</w:t>
      </w:r>
    </w:p>
    <w:p w14:paraId="58EA98A7" w14:textId="77777777" w:rsidR="00F93118" w:rsidRDefault="00F93118" w:rsidP="00F93118">
      <w:pPr>
        <w:rPr>
          <w:rtl/>
        </w:rPr>
      </w:pPr>
      <w:r>
        <w:rPr>
          <w:rFonts w:cs="Arial"/>
          <w:rtl/>
        </w:rPr>
        <w:t>29.12.2021, 17:03 - אבי: &lt;המדיה לא נכללה&gt;</w:t>
      </w:r>
    </w:p>
    <w:p w14:paraId="3AEF2492" w14:textId="77777777" w:rsidR="00F93118" w:rsidRDefault="00F93118" w:rsidP="00F93118">
      <w:pPr>
        <w:rPr>
          <w:rtl/>
        </w:rPr>
      </w:pPr>
      <w:r>
        <w:rPr>
          <w:rFonts w:cs="Arial"/>
          <w:rtl/>
        </w:rPr>
        <w:t>29.12.2021, 17:03 - אבי: &lt;המדיה לא נכללה&gt;</w:t>
      </w:r>
    </w:p>
    <w:p w14:paraId="035AD015" w14:textId="77777777" w:rsidR="00F93118" w:rsidRDefault="00F93118" w:rsidP="00F93118">
      <w:pPr>
        <w:rPr>
          <w:rtl/>
        </w:rPr>
      </w:pPr>
      <w:r>
        <w:rPr>
          <w:rFonts w:cs="Arial"/>
          <w:rtl/>
        </w:rPr>
        <w:t>29.12.2021, 17:04 - אבי: קרדיט: מירי גטניו, דוברות איכילוב</w:t>
      </w:r>
    </w:p>
    <w:p w14:paraId="4DED5D57" w14:textId="77777777" w:rsidR="00F93118" w:rsidRDefault="00F93118" w:rsidP="00F93118">
      <w:pPr>
        <w:rPr>
          <w:rtl/>
        </w:rPr>
      </w:pPr>
      <w:r>
        <w:rPr>
          <w:rFonts w:cs="Arial"/>
          <w:rtl/>
        </w:rPr>
        <w:t xml:space="preserve">30.12.2021, 11:57 - אבי: היריון של 1 למיליון - נולדו תאומים בריאים לאשה עם 2 רחמים (רחם אחד שמחולק ל 2 חלקים נפרדים לגמרי) שהייתה בהיריון כשבכל רחם היה עובר אחר - מדובר בתאומים שלא פגשו אחד את השני אלא רק אחרי הלידה </w:t>
      </w:r>
    </w:p>
    <w:p w14:paraId="2622B6C9" w14:textId="77777777" w:rsidR="00F93118" w:rsidRDefault="00F93118" w:rsidP="00F93118">
      <w:pPr>
        <w:rPr>
          <w:rtl/>
        </w:rPr>
      </w:pPr>
    </w:p>
    <w:p w14:paraId="1CCB113E" w14:textId="77777777" w:rsidR="00F93118" w:rsidRDefault="00F93118" w:rsidP="00F93118">
      <w:pPr>
        <w:rPr>
          <w:rtl/>
        </w:rPr>
      </w:pPr>
      <w:r>
        <w:rPr>
          <w:rFonts w:cs="Arial"/>
          <w:rtl/>
        </w:rPr>
        <w:t xml:space="preserve">אל לדוביץ׳ נולדה עם רחם מסוג דידלפי. מדובר במצב בו לאשה יש  2 רחמים כאשר לכל רחם יש חלל נפרד וצוואר משלו. באופן נדיר אל הרתה בהריון תאומים כאשר כל תאום גדל בנפרד ברחם אחר. כלומר, בשונה מכל שאר הריונות התאומים אשר חולקים את חלל הרחם וגדלים זה לצד זה, במקרה הזה התאומים של אל נפגשו לראשונה רק אחרי הלידה. </w:t>
      </w:r>
    </w:p>
    <w:p w14:paraId="3561314B" w14:textId="77777777" w:rsidR="00F93118" w:rsidRDefault="00F93118" w:rsidP="00F93118">
      <w:pPr>
        <w:rPr>
          <w:rtl/>
        </w:rPr>
      </w:pPr>
    </w:p>
    <w:p w14:paraId="6CACE5CE" w14:textId="77777777" w:rsidR="00F93118" w:rsidRDefault="00F93118" w:rsidP="00F93118">
      <w:pPr>
        <w:rPr>
          <w:rtl/>
        </w:rPr>
      </w:pPr>
      <w:r>
        <w:rPr>
          <w:rFonts w:cs="Arial"/>
          <w:rtl/>
        </w:rPr>
        <w:t xml:space="preserve">מדובר בסיטואציה רפואית נדירה ביותר ששכיחותה בספרות הרפואית הקורית 1 למיליון הריונות  כאשר פחות מ 15 מקרים דומים תוארו עד כה בספרות הרפואית. הן מצב של רחם דידלפי והן היריון תאומים הופכים את ההיריון לכזה הנמצא בסיכון גבוה ביותר בעיקר ללידות מוקדמות. </w:t>
      </w:r>
    </w:p>
    <w:p w14:paraId="3FF90EB1" w14:textId="77777777" w:rsidR="00F93118" w:rsidRDefault="00F93118" w:rsidP="00F93118">
      <w:pPr>
        <w:rPr>
          <w:rtl/>
        </w:rPr>
      </w:pPr>
    </w:p>
    <w:p w14:paraId="50B563B5" w14:textId="77777777" w:rsidR="00F93118" w:rsidRDefault="00F93118" w:rsidP="00F93118">
      <w:pPr>
        <w:rPr>
          <w:rtl/>
        </w:rPr>
      </w:pPr>
      <w:r>
        <w:rPr>
          <w:rFonts w:cs="Arial"/>
          <w:rtl/>
        </w:rPr>
        <w:t xml:space="preserve">אל ביצעה מעקב הריון בליס במרפאת התאומים בניהולו של פרופ' לירן הירש המשמש גם כמנהל המחלקה להריון בסיכון גבוה. לאור מורכבות המקרה היה צורך במעקב אינטנסיבי ביותר. לבסוף, בשבוע 35 אל עברה ניתוח קיסרי על ידי פרופ' הירש והתאומים זכו להכיר אחד את השני. </w:t>
      </w:r>
    </w:p>
    <w:p w14:paraId="59BEF490" w14:textId="77777777" w:rsidR="00F93118" w:rsidRDefault="00F93118" w:rsidP="00F93118">
      <w:pPr>
        <w:rPr>
          <w:rtl/>
        </w:rPr>
      </w:pPr>
    </w:p>
    <w:p w14:paraId="0DB9220A" w14:textId="77777777" w:rsidR="00F93118" w:rsidRDefault="00F93118" w:rsidP="00F93118">
      <w:pPr>
        <w:rPr>
          <w:rtl/>
        </w:rPr>
      </w:pPr>
      <w:r>
        <w:rPr>
          <w:rFonts w:cs="Arial"/>
          <w:rtl/>
        </w:rPr>
        <w:t>״בגיל 20, הרבה לפני ההיריונות, התבשרתי שיש לי 2 רחמים וכל השנים פחדתי שהתינוק יהיה ברחם הימני שהוא קטן יותר. בבדיקה הראשונה של ההריון הרופא כמעט התעלף ולקח לו עשר דקות לבשר לי שיש לי עובר בכל רחם ומשם התחיל הריון מלא בחששות אבל מהרגע שהגעתי לפרופ׳ הירש ידעתי שאני בידיים טובות והמשכתי את ההריון תחת מעקב עד ללידה. התאומים, בן ובת, מתוקים ומהממים ואני בטוחה שלמרות שלא נפגשו עד כה, הם יהיו האחים והחברים הכי טובים״ מספרת אל.</w:t>
      </w:r>
    </w:p>
    <w:p w14:paraId="125B986D" w14:textId="77777777" w:rsidR="00F93118" w:rsidRDefault="00F93118" w:rsidP="00F93118">
      <w:pPr>
        <w:rPr>
          <w:rtl/>
        </w:rPr>
      </w:pPr>
      <w:r>
        <w:rPr>
          <w:rFonts w:cs="Arial"/>
          <w:rtl/>
        </w:rPr>
        <w:t>30.12.2021, 11:57 - אבי: &lt;המדיה לא נכללה&gt;</w:t>
      </w:r>
    </w:p>
    <w:p w14:paraId="5EF34950" w14:textId="77777777" w:rsidR="00F93118" w:rsidRDefault="00F93118" w:rsidP="00F93118">
      <w:pPr>
        <w:rPr>
          <w:rtl/>
        </w:rPr>
      </w:pPr>
      <w:r>
        <w:rPr>
          <w:rFonts w:cs="Arial"/>
          <w:rtl/>
        </w:rPr>
        <w:t>30.12.2021, 11:57 - אבי: קרדיט תמונה: ליאור צור, דוברות איכילוב</w:t>
      </w:r>
    </w:p>
    <w:p w14:paraId="36507959" w14:textId="77777777" w:rsidR="00F93118" w:rsidRDefault="00F93118" w:rsidP="00F93118">
      <w:pPr>
        <w:rPr>
          <w:rtl/>
        </w:rPr>
      </w:pPr>
      <w:r>
        <w:rPr>
          <w:rFonts w:cs="Arial"/>
          <w:rtl/>
        </w:rPr>
        <w:t xml:space="preserve">1.1.2022, 18:29 - אבי: המרכז הרפואי איכילוב - ת״א יפתח מחר (א׳) בין השעות 08:00-14:00 את עמדת החיסונים בלובי בנין סמי עופר למטופלי בית החולים העומדים בהתוויות משרד הבריאות לבוסטר רביעי. </w:t>
      </w:r>
    </w:p>
    <w:p w14:paraId="484C2BC4" w14:textId="77777777" w:rsidR="00F93118" w:rsidRDefault="00F93118" w:rsidP="00F93118">
      <w:pPr>
        <w:rPr>
          <w:rtl/>
        </w:rPr>
      </w:pPr>
      <w:r>
        <w:rPr>
          <w:rFonts w:cs="Arial"/>
          <w:rtl/>
        </w:rPr>
        <w:t>* ממולץ להצטייד במכתב סיכום רפואי / המלצת רופא.</w:t>
      </w:r>
    </w:p>
    <w:p w14:paraId="2D37CF47" w14:textId="77777777" w:rsidR="00F93118" w:rsidRDefault="00F93118" w:rsidP="00F93118">
      <w:pPr>
        <w:rPr>
          <w:rtl/>
        </w:rPr>
      </w:pPr>
      <w:r>
        <w:rPr>
          <w:rFonts w:cs="Arial"/>
          <w:rtl/>
        </w:rPr>
        <w:tab/>
        <w:t>* אין צורך בקביעת תור.</w:t>
      </w:r>
    </w:p>
    <w:p w14:paraId="51179ECC" w14:textId="77777777" w:rsidR="00F93118" w:rsidRDefault="00F93118" w:rsidP="00F93118">
      <w:pPr>
        <w:rPr>
          <w:rtl/>
        </w:rPr>
      </w:pPr>
      <w:r>
        <w:rPr>
          <w:rFonts w:cs="Arial"/>
          <w:rtl/>
        </w:rPr>
        <w:t>2.1.2022, 19:20 - אבי: ביום השנה למותו מודיעה משפחת אדלסון על תרומה חסרת תקדים בהיקפה למערכת הבריאות הישראלית: מר שלדון אדלסון ז"ל ציווה לפני מותו על תרומה בסך 40 מיליון דולר למען הקמת מרכז הסרטן במרכז הרפואי איכילוב ת"א. תרומתם הנדיבה של מר אדלסון ז"ל ורעייתו מרים שתבל"א, תאפשר את תחילת בניית המרכז, תוך המשך השגת מקורות מימון נוספים, בסך כולל של כ-700 מיליון שקל ושמם של הזג אדלסון יונצח בקריאת המגדל על שמם.</w:t>
      </w:r>
    </w:p>
    <w:p w14:paraId="1233E74E" w14:textId="77777777" w:rsidR="00F93118" w:rsidRDefault="00F93118" w:rsidP="00F93118">
      <w:pPr>
        <w:rPr>
          <w:rtl/>
        </w:rPr>
      </w:pPr>
      <w:r>
        <w:rPr>
          <w:rFonts w:cs="Arial"/>
          <w:rtl/>
        </w:rPr>
        <w:t xml:space="preserve"> </w:t>
      </w:r>
    </w:p>
    <w:p w14:paraId="6C3D6417" w14:textId="77777777" w:rsidR="00F93118" w:rsidRDefault="00F93118" w:rsidP="00F93118">
      <w:pPr>
        <w:rPr>
          <w:rtl/>
        </w:rPr>
      </w:pPr>
      <w:r>
        <w:rPr>
          <w:rFonts w:cs="Arial"/>
          <w:rtl/>
        </w:rPr>
        <w:t>מגדל אדלסון יהיה מגדל האשפוז המפואר והמתקדם ביותר ברפואה הציבורית בישראל שיתנשא לגובה של  20 קומות פני שטח של כ-40 אלף מ"ר. המגדל יוקם בשני שלבים לאורך 5 שנים, באגף הדרום המערבי של המרכז הרפואי, פינת הרחובות ויצמן ודפנה. המגדל כמו כן, יחובר ישירות למנהרה מהרכבת הקלה הנבנית בימים אלה במטרופולין ת"א עבור אלפי המבקרים ביום במתחם המרכז הרפואי כולו.</w:t>
      </w:r>
    </w:p>
    <w:p w14:paraId="0A35AE82" w14:textId="77777777" w:rsidR="00F93118" w:rsidRDefault="00F93118" w:rsidP="00F93118">
      <w:pPr>
        <w:rPr>
          <w:rtl/>
        </w:rPr>
      </w:pPr>
      <w:r>
        <w:rPr>
          <w:rFonts w:cs="Arial"/>
          <w:rtl/>
        </w:rPr>
        <w:t xml:space="preserve"> </w:t>
      </w:r>
    </w:p>
    <w:p w14:paraId="48747749" w14:textId="77777777" w:rsidR="00F93118" w:rsidRDefault="00F93118" w:rsidP="00F93118">
      <w:pPr>
        <w:rPr>
          <w:rtl/>
        </w:rPr>
      </w:pPr>
      <w:r>
        <w:rPr>
          <w:rFonts w:cs="Arial"/>
          <w:rtl/>
        </w:rPr>
        <w:t xml:space="preserve">המגדל, יכלול קומות מרתף לחניון, אגף תת קרקעי לרפואת פרוטונים, מכון אונקולוגי וקומות יחידות אשפוז, מרפאות ומכונים.  הוא יכלול מעטפת מלאה לחולים אונקולוגיים, מרפאות ומכונים, תחת קורת גג אחת: יחידת רישום ואבחון מהיר לחולים אונקולוגיים, מכון לרפואה אונקולוגית ממוקד במחלות שד, ריאות ומעי גס, מרכז תמיכה בשירותי הדמיה רפואית, מכון לטיפול רפואי אונקולוגי מולקולרי, יחידת שירותי שיקום ותמיכה בחולים אונקולוגיים.  בנוסף, המחלקה להמטו־אונקולוגיה ילדים, שנמצאת כיום בבית החולים לילדים דנה-דואק, תעבור למרכז הסרטן. הטיפול באמצעות רפואת פרוטונים הינו בשורה של ממש לילדים ולצעירים שכן עד כה ניתן היה לעבור טיפול איכותי זה בחו"ל בלבד, דבר שהיה כרוך בהערכות לוגיסטית מורכבת ויקרה. במרכז החדש יושם דגש על מחקר בשיטות מתקדמות וכן מרכזי מצוינות, בשיתוף משרד הבריאות למדיניות סרטן ואפידמיולוגיה. מעבר למתקנים המתקדמים ולמכשור החדיש שיאכלסו את המרכז, יפעל המקום מתוך ראייה הוליסטית מלאה לחולים ותוך  תמיכה בכל אחד מהשלבים, תוך דגש על רווחת המטופל, דרך שיקום ועד החלמה מלאה.  </w:t>
      </w:r>
    </w:p>
    <w:p w14:paraId="3710FEFE" w14:textId="77777777" w:rsidR="00F93118" w:rsidRDefault="00F93118" w:rsidP="00F93118">
      <w:pPr>
        <w:rPr>
          <w:rtl/>
        </w:rPr>
      </w:pPr>
      <w:r>
        <w:rPr>
          <w:rFonts w:cs="Arial"/>
          <w:rtl/>
        </w:rPr>
        <w:t xml:space="preserve"> </w:t>
      </w:r>
    </w:p>
    <w:p w14:paraId="22131717" w14:textId="77777777" w:rsidR="00F93118" w:rsidRDefault="00F93118" w:rsidP="00F93118">
      <w:pPr>
        <w:rPr>
          <w:rtl/>
        </w:rPr>
      </w:pPr>
      <w:r>
        <w:rPr>
          <w:rFonts w:cs="Arial"/>
          <w:rtl/>
        </w:rPr>
        <w:t>כמו כן, המגדל יכלול את המכון הלאומי, הראשון מסוגו בישראל לרפואת פרוטונים, שהווה את גולת הכותרת של המרכז, זאת לאחר שהמרכז הרפואי איכילוב תל אביב זכה במרכז של משרד הבריאות. הקמתו של מכון זה בישראל הוא בבחינת יישור קו עם מערכות הבריאות המתקדמות בעולם והוא יעניק מענה לכלל החולים האונקולוגים בישראל.</w:t>
      </w:r>
    </w:p>
    <w:p w14:paraId="51698567" w14:textId="77777777" w:rsidR="00F93118" w:rsidRDefault="00F93118" w:rsidP="00F93118">
      <w:pPr>
        <w:rPr>
          <w:rtl/>
        </w:rPr>
      </w:pPr>
      <w:r>
        <w:rPr>
          <w:rFonts w:cs="Arial"/>
          <w:rtl/>
        </w:rPr>
        <w:t xml:space="preserve"> </w:t>
      </w:r>
    </w:p>
    <w:p w14:paraId="582F9529" w14:textId="77777777" w:rsidR="00F93118" w:rsidRDefault="00F93118" w:rsidP="00F93118">
      <w:pPr>
        <w:rPr>
          <w:rtl/>
        </w:rPr>
      </w:pPr>
      <w:r>
        <w:rPr>
          <w:rFonts w:cs="Arial"/>
          <w:rtl/>
        </w:rPr>
        <w:t xml:space="preserve">הקרנת פרוטונים היא טיפול רדיותרפי מתקדם בסרטן. בדומה לטכנולוגיות מתקדמות אחרות ברדיותרפיה, הקרנת פרוטונים פועלת על ידי העברה מדויקת של קרינה באנרגיה גבוהה לגידול. הקרינה גורמת נזק לדנ"א של התאים הסרטניים ומובילה להרס של תאים אלה. באמצעות רפואת פרוטונים  ניתן יהיה  להקרין את הגידול עצמו מבלי לפגוע ברקמה שסביבו ולצמצם תופעות לוואי. האפשרות לקבל את הטיפול בארץ, יקל באופן משמעותי על החולים לרבות אותם חולים, בדגש על ילדים וצעירים, שנאלצים לטוס לחו"ל כדי לקבלו.  </w:t>
      </w:r>
    </w:p>
    <w:p w14:paraId="347A3072" w14:textId="77777777" w:rsidR="00F93118" w:rsidRDefault="00F93118" w:rsidP="00F93118">
      <w:pPr>
        <w:rPr>
          <w:rtl/>
        </w:rPr>
      </w:pPr>
      <w:r>
        <w:rPr>
          <w:rFonts w:cs="Arial"/>
          <w:rtl/>
        </w:rPr>
        <w:t xml:space="preserve"> </w:t>
      </w:r>
    </w:p>
    <w:p w14:paraId="4EA14421" w14:textId="77777777" w:rsidR="00F93118" w:rsidRDefault="00F93118" w:rsidP="00F93118">
      <w:pPr>
        <w:rPr>
          <w:rtl/>
        </w:rPr>
      </w:pPr>
      <w:r>
        <w:rPr>
          <w:rFonts w:cs="Arial"/>
          <w:rtl/>
        </w:rPr>
        <w:t xml:space="preserve">ד"ר מרים אדלסון , רעייתו של שלדון ז"ל : "אני נרגשת להיות חלק מהמעמד החשוב הזה. הן בשל המשמעות האדירה שיש למרכז שקם היום בישראל לפיתוח המחקר והטיפול בחולי סרטן ולהצלת חיי אדם, והן בשל המשמעות האישית שיש לבית החולים איכילוב עבורי. </w:t>
      </w:r>
    </w:p>
    <w:p w14:paraId="1BBF811B" w14:textId="77777777" w:rsidR="00F93118" w:rsidRDefault="00F93118" w:rsidP="00F93118">
      <w:pPr>
        <w:rPr>
          <w:rtl/>
        </w:rPr>
      </w:pPr>
      <w:r>
        <w:rPr>
          <w:rFonts w:cs="Arial"/>
          <w:rtl/>
        </w:rPr>
        <w:t xml:space="preserve">נולדתי בבית החולים הזה, ובו גם עשיתי את צעדי הראשונים ברפואה, ועמדתי על הפלא שיש במתן מזור לחולים, ותקווה למשפחותיהם. </w:t>
      </w:r>
    </w:p>
    <w:p w14:paraId="1CC8977E" w14:textId="77777777" w:rsidR="00F93118" w:rsidRDefault="00F93118" w:rsidP="00F93118">
      <w:pPr>
        <w:rPr>
          <w:rtl/>
        </w:rPr>
      </w:pPr>
      <w:r>
        <w:rPr>
          <w:rFonts w:cs="Arial"/>
          <w:rtl/>
        </w:rPr>
        <w:t xml:space="preserve">אני רואה במרכז זה אבן דרך מרכזית נוספת בדרך האישית ששלדון ואני בחרנו - דרך שתכליתה להטיב את ולהציל חיים.  רבים מאתנו חוו בסביבתם הקרובה את המחלה הנוראה הזו, בקרב בני זוג אהובים, ובני משפחה, מבוגרים וצעירים כאחד. העמל למצוא לה מרפא לא יכול להיפסק גם בימים של מגפה עולמית, והעמל הזה עוד ישיג תוצאות. </w:t>
      </w:r>
    </w:p>
    <w:p w14:paraId="56687678" w14:textId="77777777" w:rsidR="00F93118" w:rsidRDefault="00F93118" w:rsidP="00F93118">
      <w:pPr>
        <w:rPr>
          <w:rtl/>
        </w:rPr>
      </w:pPr>
      <w:r>
        <w:rPr>
          <w:rFonts w:cs="Arial"/>
          <w:rtl/>
        </w:rPr>
        <w:t xml:space="preserve">שלדון ואני זכינו להעניק לאיכילוב את תרומתנו על מנת שמיטב הרופאים והמומחים יקבלו את הכלים המתקדמים ביותר להגשמת מרכז מצוינות לטיפול בכל מחלות הסרטן. יחד עם המכון הלאומי לרפואת פרוטונים, נציב את המרכז בשורה הראשונה עם בתי החולים המתקדמים ביותר בעולם. </w:t>
      </w:r>
    </w:p>
    <w:p w14:paraId="0095AE31" w14:textId="77777777" w:rsidR="00F93118" w:rsidRDefault="00F93118" w:rsidP="00F93118">
      <w:pPr>
        <w:rPr>
          <w:rtl/>
        </w:rPr>
      </w:pPr>
      <w:r>
        <w:rPr>
          <w:rFonts w:cs="Arial"/>
          <w:rtl/>
        </w:rPr>
        <w:t>אני משוכנעת שהמרכז יעניק תעצומות נפש אדירות לכל מי שיכנס בשעריו, יפחית כאב וסבל, ויפיח תקווה גדולה. אני מברכת את כל העוסקים במלאכה שישאו ברכה בעמלם, וגאה מאוד להיות חלק מהרגע הזה" .</w:t>
      </w:r>
    </w:p>
    <w:p w14:paraId="0948440D" w14:textId="77777777" w:rsidR="00F93118" w:rsidRDefault="00F93118" w:rsidP="00F93118">
      <w:pPr>
        <w:rPr>
          <w:rtl/>
        </w:rPr>
      </w:pPr>
      <w:r>
        <w:rPr>
          <w:rFonts w:cs="Arial"/>
          <w:rtl/>
        </w:rPr>
        <w:t xml:space="preserve"> </w:t>
      </w:r>
    </w:p>
    <w:p w14:paraId="34676DAF" w14:textId="77777777" w:rsidR="00F93118" w:rsidRDefault="00F93118" w:rsidP="00F93118">
      <w:pPr>
        <w:rPr>
          <w:rtl/>
        </w:rPr>
      </w:pPr>
      <w:r>
        <w:rPr>
          <w:rFonts w:cs="Arial"/>
          <w:rtl/>
        </w:rPr>
        <w:t>פרופ' רוני גמזו, מנהל המרכז הרפואי איכילוב ת"א מברך על התרומה הגדולה ומדגיש: "שלדון ז"ל היה בן בית בבית החולים כשמרפאה על שמו מטפלת מזה עשרים שנה במכורים לסמים כאן באיכילוב. אהבתי אותו וכולנו באיכילוב כואבים את מותו ואבלים על אובדן האיש הענק הזה שבזכותו כעת אלפי ישראלים בשנה יזכו לטיפול הטוב והמתקדם ביותר בישראל נגד מחלת הסרטן. במערכת בריאות שרעבה לתקציבים ונשענת על תרומות, אין לי מילים שיוכלו לתאר את תחושת התודה והכרת הטוב כלפי משפחת אדלסון על שפתחו את הלב ואת הכיס להקמת מגדל אשפוז המפואר בישראל ובכך להציל חיים".</w:t>
      </w:r>
    </w:p>
    <w:p w14:paraId="7EE79213" w14:textId="77777777" w:rsidR="00F93118" w:rsidRDefault="00F93118" w:rsidP="00F93118">
      <w:pPr>
        <w:rPr>
          <w:rtl/>
        </w:rPr>
      </w:pPr>
      <w:r>
        <w:rPr>
          <w:rFonts w:cs="Arial"/>
          <w:rtl/>
        </w:rPr>
        <w:t>2.1.2022, 19:20 - אבי: &lt;המדיה לא נכללה&gt;</w:t>
      </w:r>
    </w:p>
    <w:p w14:paraId="14DBCDA4" w14:textId="77777777" w:rsidR="00F93118" w:rsidRDefault="00F93118" w:rsidP="00F93118">
      <w:pPr>
        <w:rPr>
          <w:rtl/>
        </w:rPr>
      </w:pPr>
      <w:r>
        <w:rPr>
          <w:rFonts w:cs="Arial"/>
          <w:rtl/>
        </w:rPr>
        <w:t>2.1.2022, 19:20 - אבי: &lt;המדיה לא נכללה&gt;</w:t>
      </w:r>
    </w:p>
    <w:p w14:paraId="4F6CC9A5" w14:textId="77777777" w:rsidR="00F93118" w:rsidRDefault="00F93118" w:rsidP="00F93118">
      <w:pPr>
        <w:rPr>
          <w:rtl/>
        </w:rPr>
      </w:pPr>
      <w:r>
        <w:rPr>
          <w:rFonts w:cs="Arial"/>
          <w:rtl/>
        </w:rPr>
        <w:t>2.1.2022, 19:20 - אבי: &lt;המדיה לא נכללה&gt;</w:t>
      </w:r>
    </w:p>
    <w:p w14:paraId="1B809A35" w14:textId="77777777" w:rsidR="00F93118" w:rsidRDefault="00F93118" w:rsidP="00F93118">
      <w:pPr>
        <w:rPr>
          <w:rtl/>
        </w:rPr>
      </w:pPr>
      <w:r>
        <w:rPr>
          <w:rFonts w:cs="Arial"/>
          <w:rtl/>
        </w:rPr>
        <w:t>2.1.2022, 19:20 - אבי: קרדיט: דוברות איכילוב</w:t>
      </w:r>
    </w:p>
    <w:p w14:paraId="2FA89FDF" w14:textId="77777777" w:rsidR="00F93118" w:rsidRDefault="00F93118" w:rsidP="00F93118">
      <w:pPr>
        <w:rPr>
          <w:rtl/>
        </w:rPr>
      </w:pPr>
      <w:r>
        <w:rPr>
          <w:rFonts w:cs="Arial"/>
          <w:rtl/>
        </w:rPr>
        <w:t>3.1.2022, 9:48 - ‏‏</w:t>
      </w:r>
      <w:dir w:val="ltr">
        <w:r>
          <w:t>+972 58-522-0213</w:t>
        </w:r>
        <w:r>
          <w:t>‬</w:t>
        </w:r>
        <w:r>
          <w:rPr>
            <w:rFonts w:cs="Arial"/>
            <w:rtl/>
          </w:rPr>
          <w:t>‏ נוסף על ידי אבי</w:t>
        </w:r>
        <w:r w:rsidR="00FC3AC2">
          <w:t>‬</w:t>
        </w:r>
      </w:dir>
    </w:p>
    <w:p w14:paraId="730A05D3" w14:textId="77777777" w:rsidR="00F93118" w:rsidRDefault="00F93118" w:rsidP="00F93118">
      <w:pPr>
        <w:rPr>
          <w:rtl/>
        </w:rPr>
      </w:pPr>
      <w:r>
        <w:rPr>
          <w:rFonts w:cs="Arial"/>
          <w:rtl/>
        </w:rPr>
        <w:t>3.1.2022, 10:50 - אבי: לראשונה בישראל, בפעם הראשונה בעולם מחוץ לארה"ב ניתנה באיכילוב תרופה חדשה לטיפול במחלת אלצהיימר.</w:t>
      </w:r>
    </w:p>
    <w:p w14:paraId="628E6B5B" w14:textId="77777777" w:rsidR="00F93118" w:rsidRDefault="00F93118" w:rsidP="00F93118">
      <w:pPr>
        <w:rPr>
          <w:rtl/>
        </w:rPr>
      </w:pPr>
    </w:p>
    <w:p w14:paraId="0CB97E12" w14:textId="77777777" w:rsidR="00F93118" w:rsidRDefault="00F93118" w:rsidP="00F93118">
      <w:pPr>
        <w:rPr>
          <w:rtl/>
        </w:rPr>
      </w:pPr>
      <w:r>
        <w:rPr>
          <w:rFonts w:cs="Arial"/>
          <w:rtl/>
        </w:rPr>
        <w:t xml:space="preserve">מדובר בתרופה פורצת דרך בשם </w:t>
      </w:r>
      <w:r>
        <w:t>Aducanumab</w:t>
      </w:r>
      <w:r>
        <w:rPr>
          <w:rFonts w:cs="Arial"/>
          <w:rtl/>
        </w:rPr>
        <w:t xml:space="preserve"> אשר ניתנת בעירוי לאנשים שאובחנו עם מחלת אלצהיימר בשלבים המוקדמים של המחלה, ומטרתה לעכב את הפגיעה במוח והפגיעה התפקודית הנגרמת מהמחלה. התרופה אושרה לשימוש על ידי ה-</w:t>
      </w:r>
      <w:r>
        <w:t>fda</w:t>
      </w:r>
      <w:r>
        <w:rPr>
          <w:rFonts w:cs="Arial"/>
          <w:rtl/>
        </w:rPr>
        <w:t xml:space="preserve"> לפני חודשים ספורים ומהווה תקווה חדשה לחולים במחלה חשוכת מרפא זו. </w:t>
      </w:r>
    </w:p>
    <w:p w14:paraId="43261D41" w14:textId="77777777" w:rsidR="00F93118" w:rsidRDefault="00F93118" w:rsidP="00F93118">
      <w:pPr>
        <w:rPr>
          <w:rtl/>
        </w:rPr>
      </w:pPr>
    </w:p>
    <w:p w14:paraId="283D209B" w14:textId="77777777" w:rsidR="00F93118" w:rsidRDefault="00F93118" w:rsidP="00F93118">
      <w:pPr>
        <w:rPr>
          <w:rtl/>
        </w:rPr>
      </w:pPr>
      <w:r>
        <w:rPr>
          <w:rFonts w:cs="Arial"/>
          <w:rtl/>
        </w:rPr>
        <w:t>לדברי ד״ר נועה ברגמן, מנהלת השירות לנוירולוגיה קונגטיבית: ״אני תקווה כי טיפול זה הנו תחילתו של עידן חדש שבו חולים עם מחלת אלצהיימר יוכלו לקבל טיפול שיעכב את ההתדרדרות הקוגניטיבית ויאפשר להם איכות חיים טובה יותר לאורך זמן"</w:t>
      </w:r>
    </w:p>
    <w:p w14:paraId="4C18938E" w14:textId="77777777" w:rsidR="00F93118" w:rsidRDefault="00F93118" w:rsidP="00F93118">
      <w:pPr>
        <w:rPr>
          <w:rtl/>
        </w:rPr>
      </w:pPr>
    </w:p>
    <w:p w14:paraId="65E17FBB" w14:textId="77777777" w:rsidR="00F93118" w:rsidRDefault="00F93118" w:rsidP="00F93118">
      <w:pPr>
        <w:rPr>
          <w:rtl/>
        </w:rPr>
      </w:pPr>
      <w:r>
        <w:rPr>
          <w:rFonts w:cs="Arial"/>
          <w:rtl/>
        </w:rPr>
        <w:t>ירמיהו קוזרי בן 57 שאובחן לאחרונה עם מחלת אלצהיימר ביחידה הקוגניטיבית אצלנו הוא הישראלי הראשון שקיבל את התרופה פורצת הדרך מספר: "כל חיי עבדתי בשרות המשטרה, לפני כשלוש שנים באמצע מטווח ירי שמתי לב שפיספסתי את המטרות ואז הבנתי שמשהו אינו כשורה איתי. כאשר בישרו לי שאני חולה באלצהמייר בגיל כה צעיר חשבתי שהשמיים נפלו עלי. כשהציעו לי להתחיל בטיפול החדש לא היססתי לרגע. אני יודע שלמטווח אני כבר לא אוכל לחזור אבל אני עדיין גבר צעיר עם מטרות וחלומות. אני מקווה שהטיפול החדש יוכל לעזור לי להגשים אותם".</w:t>
      </w:r>
    </w:p>
    <w:p w14:paraId="16EE1E46" w14:textId="77777777" w:rsidR="00F93118" w:rsidRDefault="00F93118" w:rsidP="00F93118">
      <w:pPr>
        <w:rPr>
          <w:rtl/>
        </w:rPr>
      </w:pPr>
    </w:p>
    <w:p w14:paraId="480C2824" w14:textId="77777777" w:rsidR="00F93118" w:rsidRDefault="00F93118" w:rsidP="00F93118">
      <w:pPr>
        <w:rPr>
          <w:rtl/>
        </w:rPr>
      </w:pPr>
      <w:r>
        <w:rPr>
          <w:rFonts w:cs="Arial"/>
          <w:rtl/>
        </w:rPr>
        <w:t>ד״ר תמרה שיינר, נוירולוגית ומנהלת תחום טיפולים מתקדמים למחלת אלצהיימר, מוסיפה כי: ״מדי יום אני חווה את הקושי  של המטופלים ובני משפחותיהם בהתמודדות עם אובדן יכולות החשיבה והעצמאות. אנו נעשה הכל להמשיך לעמוד בחזית הרפואה ולקדם טיפולים חדשניים לטיפול ומניעה של דמנציה".</w:t>
      </w:r>
    </w:p>
    <w:p w14:paraId="156CB636" w14:textId="77777777" w:rsidR="00F93118" w:rsidRDefault="00F93118" w:rsidP="00F93118">
      <w:pPr>
        <w:rPr>
          <w:rtl/>
        </w:rPr>
      </w:pPr>
      <w:r>
        <w:rPr>
          <w:rFonts w:cs="Arial"/>
          <w:rtl/>
        </w:rPr>
        <w:t>3.1.2022, 10:50 - אבי: &lt;המדיה לא נכללה&gt;</w:t>
      </w:r>
    </w:p>
    <w:p w14:paraId="0696F3E3" w14:textId="77777777" w:rsidR="00F93118" w:rsidRDefault="00F93118" w:rsidP="00F93118">
      <w:pPr>
        <w:rPr>
          <w:rtl/>
        </w:rPr>
      </w:pPr>
      <w:r>
        <w:rPr>
          <w:rFonts w:cs="Arial"/>
          <w:rtl/>
        </w:rPr>
        <w:t>3.1.2022, 10:50 - אבי: &lt;המדיה לא נכללה&gt;</w:t>
      </w:r>
    </w:p>
    <w:p w14:paraId="6816FCC4" w14:textId="77777777" w:rsidR="00F93118" w:rsidRDefault="00F93118" w:rsidP="00F93118">
      <w:pPr>
        <w:rPr>
          <w:rtl/>
        </w:rPr>
      </w:pPr>
      <w:r>
        <w:rPr>
          <w:rFonts w:cs="Arial"/>
          <w:rtl/>
        </w:rPr>
        <w:t>3.1.2022, 10:50 - אבי: &lt;המדיה לא נכללה&gt;</w:t>
      </w:r>
    </w:p>
    <w:p w14:paraId="54EBD8F9" w14:textId="77777777" w:rsidR="00F93118" w:rsidRDefault="00F93118" w:rsidP="00F93118">
      <w:pPr>
        <w:rPr>
          <w:rtl/>
        </w:rPr>
      </w:pPr>
      <w:r>
        <w:rPr>
          <w:rFonts w:cs="Arial"/>
          <w:rtl/>
        </w:rPr>
        <w:t>3.1.2022, 10:51 - אבי: ד״ר ברגמן, המטופל הראשון ירמיהו קוזרי וד״ר שיינר</w:t>
      </w:r>
    </w:p>
    <w:p w14:paraId="76EFA644" w14:textId="77777777" w:rsidR="00F93118" w:rsidRDefault="00F93118" w:rsidP="00F93118">
      <w:pPr>
        <w:rPr>
          <w:rtl/>
        </w:rPr>
      </w:pPr>
      <w:r>
        <w:rPr>
          <w:rFonts w:cs="Arial"/>
          <w:rtl/>
        </w:rPr>
        <w:t>3.1.2022, 10:51 - אבי: קרדיט: ג׳ני ירושלמי, דוברות איכילוב</w:t>
      </w:r>
    </w:p>
    <w:p w14:paraId="62CA686D" w14:textId="77777777" w:rsidR="00F93118" w:rsidRDefault="00F93118" w:rsidP="00F93118">
      <w:pPr>
        <w:rPr>
          <w:rtl/>
        </w:rPr>
      </w:pPr>
      <w:r>
        <w:rPr>
          <w:rFonts w:cs="Arial"/>
          <w:rtl/>
        </w:rPr>
        <w:t>3.1.2022, 12:31 - אבי: &lt;המדיה לא נכללה&gt;</w:t>
      </w:r>
    </w:p>
    <w:p w14:paraId="0A1502D4" w14:textId="77777777" w:rsidR="00F93118" w:rsidRDefault="00F93118" w:rsidP="00F93118">
      <w:pPr>
        <w:rPr>
          <w:rtl/>
        </w:rPr>
      </w:pPr>
      <w:r>
        <w:rPr>
          <w:rFonts w:cs="Arial"/>
          <w:rtl/>
        </w:rPr>
        <w:t>3.1.2022, 12:31 - אבי: פרופ׳ רוני גמזו מקבל בוסטר רביעי</w:t>
      </w:r>
    </w:p>
    <w:p w14:paraId="631A41B3" w14:textId="77777777" w:rsidR="00F93118" w:rsidRDefault="00F93118" w:rsidP="00F93118">
      <w:pPr>
        <w:rPr>
          <w:rtl/>
        </w:rPr>
      </w:pPr>
      <w:r>
        <w:rPr>
          <w:rFonts w:cs="Arial"/>
          <w:rtl/>
        </w:rPr>
        <w:t>3.1.2022, 12:44 - אבי: &lt;המדיה לא נכללה&gt;</w:t>
      </w:r>
    </w:p>
    <w:p w14:paraId="01576332" w14:textId="77777777" w:rsidR="00F93118" w:rsidRDefault="00F93118" w:rsidP="00F93118">
      <w:pPr>
        <w:rPr>
          <w:rtl/>
        </w:rPr>
      </w:pPr>
      <w:r>
        <w:rPr>
          <w:rFonts w:cs="Arial"/>
          <w:rtl/>
        </w:rPr>
        <w:t>3.1.2022, 12:45 - אבי: קרדיט: מירי גטניו, דוברות איכילוב</w:t>
      </w:r>
    </w:p>
    <w:p w14:paraId="10852F9D" w14:textId="77777777" w:rsidR="00F93118" w:rsidRDefault="00F93118" w:rsidP="00F93118">
      <w:pPr>
        <w:rPr>
          <w:rtl/>
        </w:rPr>
      </w:pPr>
      <w:r>
        <w:rPr>
          <w:rFonts w:cs="Arial"/>
          <w:rtl/>
        </w:rPr>
        <w:t>3.1.2022, 19:06 - ‏</w:t>
      </w:r>
      <w:dir w:val="ltr">
        <w:r>
          <w:t>+972 52-555-8833</w:t>
        </w:r>
        <w:r>
          <w:t>‬</w:t>
        </w:r>
        <w:r>
          <w:rPr>
            <w:rFonts w:cs="Arial"/>
            <w:rtl/>
          </w:rPr>
          <w:t>‏: ‏הודעה זו נמחקה</w:t>
        </w:r>
        <w:r w:rsidR="00FC3AC2">
          <w:t>‬</w:t>
        </w:r>
      </w:dir>
    </w:p>
    <w:p w14:paraId="60804139" w14:textId="77777777" w:rsidR="00F93118" w:rsidRDefault="00F93118" w:rsidP="00F93118">
      <w:pPr>
        <w:rPr>
          <w:rtl/>
        </w:rPr>
      </w:pPr>
      <w:r>
        <w:rPr>
          <w:rFonts w:cs="Arial"/>
          <w:rtl/>
        </w:rPr>
        <w:t>3.1.2022, 19:06 - ‏</w:t>
      </w:r>
      <w:dir w:val="ltr">
        <w:r>
          <w:t>+972 52-555-8833</w:t>
        </w:r>
        <w:r>
          <w:t>‬</w:t>
        </w:r>
        <w:r>
          <w:rPr>
            <w:rFonts w:cs="Arial"/>
            <w:rtl/>
          </w:rPr>
          <w:t>‏: ‏הודעה זו נמחקה</w:t>
        </w:r>
        <w:r w:rsidR="00FC3AC2">
          <w:t>‬</w:t>
        </w:r>
      </w:dir>
    </w:p>
    <w:p w14:paraId="33530CF9" w14:textId="77777777" w:rsidR="00F93118" w:rsidRDefault="00F93118" w:rsidP="00F93118">
      <w:pPr>
        <w:rPr>
          <w:rtl/>
        </w:rPr>
      </w:pPr>
      <w:r>
        <w:rPr>
          <w:rFonts w:cs="Arial"/>
          <w:rtl/>
        </w:rPr>
        <w:t xml:space="preserve">4.1.2022, 12:01 - אבי: המרכז הרפואי איכילוב ת״א מעדכן כי איש הטלויזיה מודי בר און מתמודד עם מחלת הסרטן ומאושפז במחלקה האונקולוגית בבית החולים. </w:t>
      </w:r>
    </w:p>
    <w:p w14:paraId="142585C6" w14:textId="77777777" w:rsidR="00F93118" w:rsidRDefault="00F93118" w:rsidP="00F93118">
      <w:pPr>
        <w:rPr>
          <w:rtl/>
        </w:rPr>
      </w:pPr>
      <w:r>
        <w:rPr>
          <w:rFonts w:cs="Arial"/>
          <w:rtl/>
        </w:rPr>
        <w:t>מודי ומשפחתו מוסרים את תודתם ואהבתם לכל התומכים והמתעניינים בשלומו, לערוץ הספורט ולצופיו ולצוות הרפואי המסור של איכילוב ומקווים שיחזור למסך במהרה.</w:t>
      </w:r>
    </w:p>
    <w:p w14:paraId="7E89C42F" w14:textId="77777777" w:rsidR="00F93118" w:rsidRDefault="00F93118" w:rsidP="00F93118">
      <w:pPr>
        <w:rPr>
          <w:rtl/>
        </w:rPr>
      </w:pPr>
      <w:r>
        <w:rPr>
          <w:rFonts w:cs="Arial"/>
          <w:rtl/>
        </w:rPr>
        <w:t>4.1.2022, 12:04 - אבי: אין ראיונות בנושא אז אין טעם להתקשר/לסמס. תודה.</w:t>
      </w:r>
    </w:p>
    <w:p w14:paraId="06383551" w14:textId="77777777" w:rsidR="00F93118" w:rsidRDefault="00F93118" w:rsidP="00F93118">
      <w:pPr>
        <w:rPr>
          <w:rtl/>
        </w:rPr>
      </w:pPr>
      <w:r>
        <w:rPr>
          <w:rFonts w:cs="Arial"/>
          <w:rtl/>
        </w:rPr>
        <w:t>5.1.2022, 9:51 - אבי: איכילוב: נקים שירות לפונדקאות גאה</w:t>
      </w:r>
    </w:p>
    <w:p w14:paraId="356209D1" w14:textId="77777777" w:rsidR="00F93118" w:rsidRDefault="00F93118" w:rsidP="00F93118">
      <w:pPr>
        <w:rPr>
          <w:rtl/>
        </w:rPr>
      </w:pPr>
    </w:p>
    <w:p w14:paraId="0D1F62E8" w14:textId="77777777" w:rsidR="00F93118" w:rsidRDefault="00F93118" w:rsidP="00F93118">
      <w:pPr>
        <w:rPr>
          <w:rtl/>
        </w:rPr>
      </w:pPr>
      <w:r>
        <w:rPr>
          <w:rFonts w:cs="Arial"/>
          <w:rtl/>
        </w:rPr>
        <w:t>בהמשך להודעת שר הבריאות ניצן הורוביץ על הוצאת חוזר היסטורי של משרד הבריאות המאפשר לגברים יחידנים, זוגות חד מיניים וטרנסג'נדרים להביא ילדים לעולם בהליך פונדקאות בישראל החל מעוד שבוע, יוקם בבית החולים שירות ייעודי לאוכולסיה זו אותו יובילו ד״ר הדר אמיר-לוי, רופאה בכירה במכון הפוריות וד״ר שימי ברדה, מנהל המעבדה בבנק הזרע.</w:t>
      </w:r>
    </w:p>
    <w:p w14:paraId="082218CE" w14:textId="77777777" w:rsidR="00F93118" w:rsidRDefault="00F93118" w:rsidP="00F93118">
      <w:pPr>
        <w:rPr>
          <w:rtl/>
        </w:rPr>
      </w:pPr>
      <w:r>
        <w:rPr>
          <w:rFonts w:cs="Arial"/>
          <w:rtl/>
        </w:rPr>
        <w:t xml:space="preserve"> </w:t>
      </w:r>
    </w:p>
    <w:p w14:paraId="1F1E44FE" w14:textId="77777777" w:rsidR="00F93118" w:rsidRDefault="00F93118" w:rsidP="00F93118">
      <w:pPr>
        <w:rPr>
          <w:rtl/>
        </w:rPr>
      </w:pPr>
      <w:r>
        <w:rPr>
          <w:rFonts w:cs="Arial"/>
          <w:rtl/>
        </w:rPr>
        <w:t>״איכילוב חרט על דגלו את עקרון השוויון. מיננו את ד״ר רועי צוקר לתפקיד מנהל תחום רפואת להט״ב, מרכז מב״ט, המרכז לרפואה להתאמה מגדרית, הוא אחד המערכים הצומחים של בית החולים עם כ-1,000 מטופלים חדשים מידי שנה וגאים להיות הראשונים שמתגייסים להעניק לחד מיניים את השירות הרפואי הזה כעת גם קרוב לביתם, במדינתם ובמימון ציבורי לכלל הפעילויות שבסל הבריאות להם זכאים כלל תושבי המדינה״ מציין פרופ׳ רוני גמזו, מנהל המרכז הרפואי איכילוב - ת״א.</w:t>
      </w:r>
    </w:p>
    <w:p w14:paraId="674999EA" w14:textId="77777777" w:rsidR="00F93118" w:rsidRDefault="00F93118" w:rsidP="00F93118">
      <w:pPr>
        <w:rPr>
          <w:rtl/>
        </w:rPr>
      </w:pPr>
    </w:p>
    <w:p w14:paraId="0DA29774" w14:textId="77777777" w:rsidR="00F93118" w:rsidRDefault="00F93118" w:rsidP="00F93118">
      <w:pPr>
        <w:rPr>
          <w:rtl/>
        </w:rPr>
      </w:pPr>
      <w:r>
        <w:rPr>
          <w:rFonts w:cs="Arial"/>
          <w:rtl/>
        </w:rPr>
        <w:t xml:space="preserve">״הזכות להיות הורים שייכת לכולם ומחובתי כרופאה לפעול כדי לאפשר זאת. אנו עומלים ימים כלילות על מנת להקל בתהליכים הרפואיים הדרושים בדרך להורות ולאפשר את התהליך כחלק משירותי מערכת הבריאות הציבורית של מדינת ישראל״ מציינת ד״ר אמיר-לוי שמסבירה כי ״כל פעילות זו תוסדר בבית החולים כבר בימים הקרובים , לרבות גיוס תורמות ביצית ישראליות ואישור מרפאות המספקות תרומת ביצית מחו״ל תוך שיתוף פעולה אדוק מול הגורמים הרלוונטיים במשרד הבריאות ויצירת שקיפות מלאה בנושא״. </w:t>
      </w:r>
    </w:p>
    <w:p w14:paraId="3198F0C4" w14:textId="77777777" w:rsidR="00F93118" w:rsidRDefault="00F93118" w:rsidP="00F93118">
      <w:pPr>
        <w:rPr>
          <w:rtl/>
        </w:rPr>
      </w:pPr>
    </w:p>
    <w:p w14:paraId="53596ED0" w14:textId="77777777" w:rsidR="00F93118" w:rsidRDefault="00F93118" w:rsidP="00F93118">
      <w:pPr>
        <w:rPr>
          <w:rtl/>
        </w:rPr>
      </w:pPr>
      <w:r>
        <w:rPr>
          <w:rFonts w:cs="Arial"/>
          <w:rtl/>
        </w:rPr>
        <w:t>כל תהליך הטיפול בביציות והעוברים יתבצע לראשונה בישראל כאן בבית חולים בתל אביב, במכון לפריון שלנו בבית החולים ולמעשה חד מיניים יוכלו ללוות את התהליך כולו עם פונדקאית פה בישראל עד ללידה והכול ברפואה הציבורית. ״זוהי בשורה אדירה לרבים שעד כה נאלצו לחוות את תהליך ההריון והלידה מרחוק ובמקרים רבים לשלם עלויות גדולות מאוד במידה והתינוקות גם שהו בפגייה. אנו גאים להוביל שירות זה עבור הקהילה הלהט״בית בישראל מסביר ד״ר ברדה.</w:t>
      </w:r>
    </w:p>
    <w:p w14:paraId="28FCF2B6" w14:textId="77777777" w:rsidR="00F93118" w:rsidRDefault="00F93118" w:rsidP="00F93118">
      <w:pPr>
        <w:rPr>
          <w:rtl/>
        </w:rPr>
      </w:pPr>
    </w:p>
    <w:p w14:paraId="0AF7FF18" w14:textId="77777777" w:rsidR="00F93118" w:rsidRDefault="00F93118" w:rsidP="00F93118">
      <w:pPr>
        <w:rPr>
          <w:rtl/>
        </w:rPr>
      </w:pPr>
      <w:r>
        <w:rPr>
          <w:rFonts w:cs="Arial"/>
          <w:rtl/>
        </w:rPr>
        <w:t>יחד עם זאת, אנו מדגישים כי מדובר במסע נפשי מורכב לא פחות וכי בתהליך זה חשוב לשמור על יחס הוגן ומכבד תוך הסדרה, בקרה ופיקוח של כלל התנאים הנדרשים לנשים הפונדקאיות המהוות חלק בלתי נפרד מהמסע הכל כך חשוב הזה בדרך להבאת ילדים לעולם.</w:t>
      </w:r>
    </w:p>
    <w:p w14:paraId="6702006D" w14:textId="77777777" w:rsidR="00F93118" w:rsidRDefault="00F93118" w:rsidP="00F93118">
      <w:pPr>
        <w:rPr>
          <w:rtl/>
        </w:rPr>
      </w:pPr>
      <w:r>
        <w:rPr>
          <w:rFonts w:cs="Arial"/>
          <w:rtl/>
        </w:rPr>
        <w:t>5.1.2022, 9:51 - אבי: &lt;המדיה לא נכללה&gt;</w:t>
      </w:r>
    </w:p>
    <w:p w14:paraId="52D74517" w14:textId="77777777" w:rsidR="00F93118" w:rsidRDefault="00F93118" w:rsidP="00F93118">
      <w:pPr>
        <w:rPr>
          <w:rtl/>
        </w:rPr>
      </w:pPr>
      <w:r>
        <w:rPr>
          <w:rFonts w:cs="Arial"/>
          <w:rtl/>
        </w:rPr>
        <w:t>5.1.2022, 9:52 - אבי: ד״ר ברדה וד״ר אמיר לוי</w:t>
      </w:r>
    </w:p>
    <w:p w14:paraId="278267FC" w14:textId="77777777" w:rsidR="00F93118" w:rsidRDefault="00F93118" w:rsidP="00F93118">
      <w:pPr>
        <w:rPr>
          <w:rtl/>
        </w:rPr>
      </w:pPr>
      <w:r>
        <w:rPr>
          <w:rFonts w:cs="Arial"/>
          <w:rtl/>
        </w:rPr>
        <w:t>קרדיט: ג׳ני ירושלמי, דוברות איכילוב</w:t>
      </w:r>
    </w:p>
    <w:p w14:paraId="50DC0636" w14:textId="77777777" w:rsidR="00F93118" w:rsidRDefault="00F93118" w:rsidP="00F93118">
      <w:pPr>
        <w:rPr>
          <w:rtl/>
        </w:rPr>
      </w:pPr>
      <w:r>
        <w:rPr>
          <w:rFonts w:cs="Arial"/>
          <w:rtl/>
        </w:rPr>
        <w:t>5.1.2022, 17:50 - אבי: לראשונה מאז קום המדינה: יוקם ״סכנין-איכילוב״ - בית חולים חדש בעיר ערבית</w:t>
      </w:r>
    </w:p>
    <w:p w14:paraId="23E73364" w14:textId="77777777" w:rsidR="00F93118" w:rsidRDefault="00F93118" w:rsidP="00F93118">
      <w:pPr>
        <w:rPr>
          <w:rtl/>
        </w:rPr>
      </w:pPr>
      <w:r>
        <w:rPr>
          <w:rFonts w:cs="Arial"/>
          <w:rtl/>
        </w:rPr>
        <w:t> </w:t>
      </w:r>
    </w:p>
    <w:p w14:paraId="77AB3AC6" w14:textId="77777777" w:rsidR="00F93118" w:rsidRDefault="00F93118" w:rsidP="00F93118">
      <w:pPr>
        <w:rPr>
          <w:rtl/>
        </w:rPr>
      </w:pPr>
      <w:r>
        <w:rPr>
          <w:rFonts w:cs="Arial"/>
          <w:rtl/>
        </w:rPr>
        <w:t>בית החולים הוא פרויקט משותף של המרכז הרפואי איכילוב - ת״א ומר חמודי אבו יונס - יזם פרטי מעיר סכנין. המרכז הרפואי ישתרע על שטח 3,600 מ"ר בנוי ויכלול 14 מרפאות מומחים בדיספלינות שונות, 6 חדרי פעולות. בנוסף הוא יכלול מכון דימות שמצויד במכשיר סיטי, רנטגן, ממוגרפיה ואולטרסאונד. כמו כן הוא יצויד גם במכוני דיאליזה וגסטרו. בנוסף יכלול גם 4 חדרי ניתוח המיועדים לכירורגיה בינונית, מצוידים בטכנולוגיה החדישה ביותר, מחלקת התאוששות ומחלקת אשפוז יום.</w:t>
      </w:r>
    </w:p>
    <w:p w14:paraId="7EFAA7A6" w14:textId="77777777" w:rsidR="00F93118" w:rsidRDefault="00F93118" w:rsidP="00F93118">
      <w:pPr>
        <w:rPr>
          <w:rtl/>
        </w:rPr>
      </w:pPr>
      <w:r>
        <w:rPr>
          <w:rFonts w:cs="Arial"/>
          <w:rtl/>
        </w:rPr>
        <w:t> </w:t>
      </w:r>
    </w:p>
    <w:p w14:paraId="70FE96E5" w14:textId="77777777" w:rsidR="00F93118" w:rsidRDefault="00F93118" w:rsidP="00F93118">
      <w:pPr>
        <w:rPr>
          <w:rtl/>
        </w:rPr>
      </w:pPr>
      <w:r>
        <w:rPr>
          <w:rFonts w:cs="Arial"/>
          <w:rtl/>
        </w:rPr>
        <w:t>ב״סכנין-איכילוב״ יועסקו 80 עובדים, כולם צוותים רפואיים מהאזור והוא יקבל מעטפת רפואית של מומחי איכילוב שיגיעו מתל אביב לסכנין לייעוץ וטיפול במקרים מורכבים.</w:t>
      </w:r>
    </w:p>
    <w:p w14:paraId="71EFB850" w14:textId="77777777" w:rsidR="00F93118" w:rsidRDefault="00F93118" w:rsidP="00F93118">
      <w:pPr>
        <w:rPr>
          <w:rtl/>
        </w:rPr>
      </w:pPr>
      <w:r>
        <w:rPr>
          <w:rFonts w:cs="Arial"/>
          <w:rtl/>
        </w:rPr>
        <w:t> </w:t>
      </w:r>
    </w:p>
    <w:p w14:paraId="147ECF46" w14:textId="77777777" w:rsidR="00F93118" w:rsidRDefault="00F93118" w:rsidP="00F93118">
      <w:pPr>
        <w:rPr>
          <w:rtl/>
        </w:rPr>
      </w:pPr>
      <w:r>
        <w:rPr>
          <w:rFonts w:cs="Arial"/>
          <w:rtl/>
        </w:rPr>
        <w:t>פרופ׳ רוני גמזו, מנהל המרכז הרפואי איכילוב - ת״א: ״הקמת בית החולים באזור היא משימה לאומית. איכילוב יתרום את מיטב המומחים, ידע וניסיון כדי להעניק לאוכלוסייה באזור את הטיפול המצוין שתושבי תל אביב מקבלים. אנו גאים לקחת חלק בפרויקט חשוב כזה עם השפעה אדירה על כלל מרקמי החיים במדינת ישראל״.</w:t>
      </w:r>
    </w:p>
    <w:p w14:paraId="5FE26DCB" w14:textId="77777777" w:rsidR="00F93118" w:rsidRDefault="00F93118" w:rsidP="00F93118">
      <w:pPr>
        <w:rPr>
          <w:rtl/>
        </w:rPr>
      </w:pPr>
      <w:r>
        <w:rPr>
          <w:rFonts w:cs="Arial"/>
          <w:rtl/>
        </w:rPr>
        <w:t> </w:t>
      </w:r>
    </w:p>
    <w:p w14:paraId="0C9AFBE3" w14:textId="77777777" w:rsidR="00F93118" w:rsidRDefault="00F93118" w:rsidP="00F93118">
      <w:pPr>
        <w:rPr>
          <w:rtl/>
        </w:rPr>
      </w:pPr>
      <w:r>
        <w:rPr>
          <w:rFonts w:cs="Arial"/>
          <w:rtl/>
        </w:rPr>
        <w:t>חמודי אבו יונס מציין: ״כתושב סכנין, זוהי הגשמת חלום שבו אני יכול לסייע לשכניי לקבל טיפול רפואי קרוב לבית ומקום עבודה לצוות רפואי שגר באזור וכעת יש לו אפשרות לטפל בעיר שלו ובתושביה. אנו פועלים להגעה להסדר מול קופות החולים כדי שתושבי העיר יוכלו לקבל את הטיפול הרפואי הטוב שניתן בטופס 17 ומבטיחים להעניק את חווית השירות ומצוינות הטובה ביותר. עבורנו בסכנין, איכילוב נחשב לבית החולים הטוב בישראל ואני מודה לפרופ׳ גמזו ולחברי ההנהלה פרופ׳ יצחק שפירא ומר אילן סופר על שהבינו את גודל השעה ונרתמו לסייע לנו ולהביא את המצוינות של איכילוב עד לבית שלנו בסכנין״.</w:t>
      </w:r>
    </w:p>
    <w:p w14:paraId="30BDDF99" w14:textId="77777777" w:rsidR="00F93118" w:rsidRDefault="00F93118" w:rsidP="00F93118">
      <w:pPr>
        <w:rPr>
          <w:rtl/>
        </w:rPr>
      </w:pPr>
      <w:r>
        <w:rPr>
          <w:rFonts w:cs="Arial"/>
          <w:rtl/>
        </w:rPr>
        <w:t> </w:t>
      </w:r>
    </w:p>
    <w:p w14:paraId="7F37C9E5" w14:textId="77777777" w:rsidR="00F93118" w:rsidRDefault="00F93118" w:rsidP="00F93118">
      <w:pPr>
        <w:rPr>
          <w:rtl/>
        </w:rPr>
      </w:pPr>
      <w:r>
        <w:rPr>
          <w:rFonts w:cs="Arial"/>
          <w:rtl/>
        </w:rPr>
        <w:t>בראש המרכז יעמוד ד"ר סעדי עבד, מנהל מרכז רפואי זבולון לשעבר ומומחה ברפואת משפחה.</w:t>
      </w:r>
    </w:p>
    <w:p w14:paraId="1A4943D0" w14:textId="77777777" w:rsidR="00F93118" w:rsidRDefault="00F93118" w:rsidP="00F93118">
      <w:pPr>
        <w:rPr>
          <w:rtl/>
        </w:rPr>
      </w:pPr>
      <w:r>
        <w:rPr>
          <w:rFonts w:cs="Arial"/>
          <w:rtl/>
        </w:rPr>
        <w:t> </w:t>
      </w:r>
    </w:p>
    <w:p w14:paraId="07BB5284" w14:textId="77777777" w:rsidR="00F93118" w:rsidRDefault="00F93118" w:rsidP="00F93118">
      <w:pPr>
        <w:rPr>
          <w:rtl/>
        </w:rPr>
      </w:pPr>
      <w:r>
        <w:rPr>
          <w:rFonts w:cs="Arial"/>
          <w:rtl/>
        </w:rPr>
        <w:t>המרכז הרפואי ״סכנין-איכילוב״ יעבוד מול כל קופות החולים, ביטוח משלים, חברות ביטוח, פרטי והוא צפוי להיפתח ב-תחילת קיץ 2022.</w:t>
      </w:r>
    </w:p>
    <w:p w14:paraId="38593E29" w14:textId="77777777" w:rsidR="00F93118" w:rsidRDefault="00F93118" w:rsidP="00F93118">
      <w:pPr>
        <w:rPr>
          <w:rtl/>
        </w:rPr>
      </w:pPr>
    </w:p>
    <w:p w14:paraId="52B28B2D" w14:textId="77777777" w:rsidR="00F93118" w:rsidRDefault="00F93118" w:rsidP="00F93118">
      <w:pPr>
        <w:rPr>
          <w:rtl/>
        </w:rPr>
      </w:pPr>
      <w:r>
        <w:rPr>
          <w:rFonts w:cs="Arial"/>
          <w:rtl/>
        </w:rPr>
        <w:t>מחר, יום חמישי, 6.1.22, בשעה 16:00 יבקרו שר הבריאות ניצן הורוביץ ופרופ׳ רוני גמזו בבית החולים החדש. כתובת: הגליל 69 סכנין. איש קשר בשטח: עורך דין חמודי גנאיים - 050-4700090.</w:t>
      </w:r>
    </w:p>
    <w:p w14:paraId="269226D9" w14:textId="77777777" w:rsidR="00F93118" w:rsidRDefault="00F93118" w:rsidP="00F93118">
      <w:pPr>
        <w:rPr>
          <w:rtl/>
        </w:rPr>
      </w:pPr>
      <w:r>
        <w:rPr>
          <w:rFonts w:cs="Arial"/>
          <w:rtl/>
        </w:rPr>
        <w:t>5.1.2022, 17:50 - אבי: &lt;המדיה לא נכללה&gt;</w:t>
      </w:r>
    </w:p>
    <w:p w14:paraId="4FE92314" w14:textId="77777777" w:rsidR="00F93118" w:rsidRDefault="00F93118" w:rsidP="00F93118">
      <w:pPr>
        <w:rPr>
          <w:rtl/>
        </w:rPr>
      </w:pPr>
      <w:r>
        <w:rPr>
          <w:rFonts w:cs="Arial"/>
          <w:rtl/>
        </w:rPr>
        <w:t>5.1.2022, 17:52 - אבי: נסר חיאדרי צלם</w:t>
      </w:r>
    </w:p>
    <w:p w14:paraId="3DF3A4B6" w14:textId="77777777" w:rsidR="00F93118" w:rsidRDefault="00F93118" w:rsidP="00F93118">
      <w:pPr>
        <w:rPr>
          <w:rtl/>
        </w:rPr>
      </w:pPr>
      <w:r>
        <w:rPr>
          <w:rFonts w:cs="Arial"/>
          <w:rtl/>
        </w:rPr>
        <w:t>10.1.2022, 12:48 - ‏מוניקה לינדקאין נוסף על ידי אבי</w:t>
      </w:r>
    </w:p>
    <w:p w14:paraId="4702A9EA" w14:textId="77777777" w:rsidR="00F93118" w:rsidRDefault="00F93118" w:rsidP="00F93118">
      <w:pPr>
        <w:rPr>
          <w:rtl/>
        </w:rPr>
      </w:pPr>
      <w:r>
        <w:rPr>
          <w:rFonts w:cs="Arial"/>
          <w:rtl/>
        </w:rPr>
        <w:t>11.1.2022, 17:23 - אבי: מחקר מבי"ח איכילוב מוכיח שוב: מנת הבוסטר השלישית יעילה במניעת הדבקה בזן הדלתא</w:t>
      </w:r>
    </w:p>
    <w:p w14:paraId="4C3D6101" w14:textId="77777777" w:rsidR="00F93118" w:rsidRDefault="00F93118" w:rsidP="00F93118">
      <w:pPr>
        <w:rPr>
          <w:rtl/>
        </w:rPr>
      </w:pPr>
      <w:r>
        <w:rPr>
          <w:rFonts w:cs="Arial"/>
          <w:rtl/>
        </w:rPr>
        <w:t>מחקר שערכו חוקרים מהמרכז הרפואי איכילוב ת״א מצא שמנת הבוסטר השלישית יעילה בכ-93% במניעת הדבקה תסמינית וא-תסמינית בנגיף הקורונה.</w:t>
      </w:r>
    </w:p>
    <w:p w14:paraId="69BF4BE3" w14:textId="77777777" w:rsidR="00F93118" w:rsidRDefault="00F93118" w:rsidP="00F93118">
      <w:pPr>
        <w:rPr>
          <w:rtl/>
        </w:rPr>
      </w:pPr>
      <w:r>
        <w:rPr>
          <w:rFonts w:cs="Arial"/>
          <w:rtl/>
        </w:rPr>
        <w:t>המחקר כלל 1,928 מבין אנשי צוות במרכז הרפואי, מביניהם כ-85% התחסנו במנת הדחף (השלישית) והיתר היו מחוסנים בשתי מנות בלבד.</w:t>
      </w:r>
    </w:p>
    <w:p w14:paraId="6ACF2C36" w14:textId="77777777" w:rsidR="00F93118" w:rsidRDefault="00F93118" w:rsidP="00F93118">
      <w:pPr>
        <w:rPr>
          <w:rtl/>
        </w:rPr>
      </w:pPr>
      <w:r>
        <w:rPr>
          <w:rFonts w:cs="Arial"/>
          <w:rtl/>
        </w:rPr>
        <w:t>במעקב קצר טווח של כחודש וחצי, 39 מבין 278 אנשי הצוות שהיו מחוסנים בשתי מנות נדבקו בקורונה, לעומת רק 5 מבין 1650 המחוסנים במנה השלישית.</w:t>
      </w:r>
    </w:p>
    <w:p w14:paraId="28E01146" w14:textId="77777777" w:rsidR="00F93118" w:rsidRDefault="00F93118" w:rsidP="00F93118">
      <w:pPr>
        <w:rPr>
          <w:rtl/>
        </w:rPr>
      </w:pPr>
      <w:r>
        <w:rPr>
          <w:rFonts w:cs="Arial"/>
          <w:rtl/>
        </w:rPr>
        <w:t>עוד נמצא במחקר כי המנה השלישית של החיסון מעלה את רמת הנוגדנים באופן משמעותי החל מהיום החמישי לאחר קבלת החיסון.</w:t>
      </w:r>
    </w:p>
    <w:p w14:paraId="3703756F" w14:textId="77777777" w:rsidR="00F93118" w:rsidRDefault="00F93118" w:rsidP="00F93118">
      <w:pPr>
        <w:rPr>
          <w:rtl/>
        </w:rPr>
      </w:pPr>
      <w:r>
        <w:rPr>
          <w:rFonts w:cs="Arial"/>
          <w:rtl/>
        </w:rPr>
        <w:t>זהו המחקר הראשון שהוכיח יעילות של מנה שלישית של החיסון במניעת הדבקה, ולא רק מחלה.</w:t>
      </w:r>
    </w:p>
    <w:p w14:paraId="1ABCF659" w14:textId="77777777" w:rsidR="00F93118" w:rsidRDefault="00F93118" w:rsidP="00F93118">
      <w:pPr>
        <w:rPr>
          <w:rtl/>
        </w:rPr>
      </w:pPr>
      <w:r>
        <w:rPr>
          <w:rFonts w:cs="Arial"/>
          <w:rtl/>
        </w:rPr>
        <w:t>חשוב לציין כי ממצאי המחקר נאספו בתקופה שבה שלט בישראל זן הדלתא, ואין מידע האם החיסון השלישי יעיל במידה דומה גם כנגד זן האומיקרון.</w:t>
      </w:r>
    </w:p>
    <w:p w14:paraId="5E4371B2" w14:textId="77777777" w:rsidR="00F93118" w:rsidRDefault="00F93118" w:rsidP="00F93118">
      <w:pPr>
        <w:rPr>
          <w:rtl/>
        </w:rPr>
      </w:pPr>
      <w:r>
        <w:rPr>
          <w:rFonts w:cs="Arial"/>
          <w:rtl/>
        </w:rPr>
        <w:t>יחד עם זאת, לאור בטיחותו המוכחת של החיסון, והיות ועדיין ישנה הדבקה של זן הדלתא בישראל, ישנו ערך ממשי בהתחסנות מפניו ובקבלת מנת דחף לאחר חלוף 3 חודשים מהמנה השנייה.</w:t>
      </w:r>
    </w:p>
    <w:p w14:paraId="5C6DB0CC" w14:textId="77777777" w:rsidR="00F93118" w:rsidRDefault="00F93118" w:rsidP="00F93118">
      <w:pPr>
        <w:rPr>
          <w:rtl/>
        </w:rPr>
      </w:pPr>
      <w:r>
        <w:rPr>
          <w:rFonts w:cs="Arial"/>
          <w:rtl/>
        </w:rPr>
        <w:t xml:space="preserve">תוצאות המחקר פורסמו בעיתון הרפואי </w:t>
      </w:r>
      <w:r>
        <w:t>Journal of the American Medical Association (JAMA)</w:t>
      </w:r>
      <w:r>
        <w:rPr>
          <w:rFonts w:cs="Arial"/>
          <w:rtl/>
        </w:rPr>
        <w:t>, מהעיתונים המדעיים המובילים בעולם.</w:t>
      </w:r>
    </w:p>
    <w:p w14:paraId="77247AF7" w14:textId="77777777" w:rsidR="00F93118" w:rsidRDefault="00F93118" w:rsidP="00F93118">
      <w:pPr>
        <w:rPr>
          <w:rtl/>
        </w:rPr>
      </w:pPr>
      <w:r>
        <w:rPr>
          <w:rFonts w:cs="Arial"/>
          <w:rtl/>
        </w:rPr>
        <w:t xml:space="preserve">11.1.2022, 17:23 - אבי: </w:t>
      </w:r>
      <w:r>
        <w:t>https://jamanetwork.com/journals/jama/fullarticle/2788104</w:t>
      </w:r>
    </w:p>
    <w:p w14:paraId="4D8E5568" w14:textId="77777777" w:rsidR="00F93118" w:rsidRDefault="00F93118" w:rsidP="00F93118">
      <w:pPr>
        <w:rPr>
          <w:rtl/>
        </w:rPr>
      </w:pPr>
      <w:r>
        <w:rPr>
          <w:rFonts w:cs="Arial"/>
          <w:rtl/>
        </w:rPr>
        <w:t>11.1.2022, 20:22 - ‏</w:t>
      </w:r>
      <w:dir w:val="ltr">
        <w:r>
          <w:t>+972 54-320-5589</w:t>
        </w:r>
        <w:r>
          <w:t>‬</w:t>
        </w:r>
        <w:r>
          <w:rPr>
            <w:rFonts w:cs="Arial"/>
            <w:rtl/>
          </w:rPr>
          <w:t xml:space="preserve">‏: היום משעות הבוקר החל לפעול במודיעין מתחם הדרייב אין לבדיקת אנטיגן מוסדית של חברת איכילוב </w:t>
        </w:r>
        <w:r>
          <w:t>Well</w:t>
        </w:r>
        <w:r>
          <w:rPr>
            <w:rFonts w:cs="Arial"/>
            <w:rtl/>
          </w:rPr>
          <w:t xml:space="preserve"> </w:t>
        </w:r>
        <w:r w:rsidR="00FC3AC2">
          <w:t>‬</w:t>
        </w:r>
      </w:dir>
    </w:p>
    <w:p w14:paraId="686F6466" w14:textId="77777777" w:rsidR="00F93118" w:rsidRDefault="00F93118" w:rsidP="00F93118">
      <w:pPr>
        <w:rPr>
          <w:rtl/>
        </w:rPr>
      </w:pPr>
      <w:r>
        <w:rPr>
          <w:rFonts w:cs="Arial"/>
          <w:rtl/>
        </w:rPr>
        <w:t xml:space="preserve">ייחודו של המתחם בכך שיפעל 24 שעות ביממה, דבר שצפוי להקל משמעותית על העומסים במתחמים השונים. </w:t>
      </w:r>
    </w:p>
    <w:p w14:paraId="146B934B" w14:textId="77777777" w:rsidR="00F93118" w:rsidRDefault="00F93118" w:rsidP="00F93118">
      <w:pPr>
        <w:rPr>
          <w:rtl/>
        </w:rPr>
      </w:pPr>
      <w:r>
        <w:rPr>
          <w:rFonts w:cs="Arial"/>
          <w:rtl/>
        </w:rPr>
        <w:t xml:space="preserve">משעה 7:00 בבוקר עד23:00 ההגעה למתחם תהיה ללא צורך ברישום מוקדם. </w:t>
      </w:r>
    </w:p>
    <w:p w14:paraId="7DFE6FD8" w14:textId="77777777" w:rsidR="00F93118" w:rsidRDefault="00F93118" w:rsidP="00F93118">
      <w:pPr>
        <w:rPr>
          <w:rtl/>
        </w:rPr>
      </w:pPr>
      <w:r>
        <w:rPr>
          <w:rFonts w:cs="Arial"/>
          <w:rtl/>
        </w:rPr>
        <w:t>מהשעה 23:00 עד 7:00 בבוקר, ההגעה לאחר רישום מראש בלבד.</w:t>
      </w:r>
    </w:p>
    <w:p w14:paraId="2515BC3D" w14:textId="77777777" w:rsidR="00F93118" w:rsidRDefault="00F93118" w:rsidP="00F93118">
      <w:pPr>
        <w:rPr>
          <w:rtl/>
        </w:rPr>
      </w:pPr>
      <w:r>
        <w:rPr>
          <w:rFonts w:cs="Arial"/>
          <w:rtl/>
        </w:rPr>
        <w:t xml:space="preserve">לינק לרישום : </w:t>
      </w:r>
      <w:r>
        <w:t>https://w.ichilov-well.co.il/s-87b0c7f121244f24b8b5b7bd0c6facccd98e?pe=MDUwMzY0MDI0MQ</w:t>
      </w:r>
      <w:r>
        <w:rPr>
          <w:rFonts w:cs="Arial"/>
          <w:rtl/>
        </w:rPr>
        <w:t>==</w:t>
      </w:r>
    </w:p>
    <w:p w14:paraId="4DE332EC" w14:textId="77777777" w:rsidR="00F93118" w:rsidRDefault="00F93118" w:rsidP="00F93118">
      <w:pPr>
        <w:rPr>
          <w:rtl/>
        </w:rPr>
      </w:pPr>
      <w:r>
        <w:rPr>
          <w:rFonts w:cs="Arial"/>
          <w:rtl/>
        </w:rPr>
        <w:t>הבדיקות ללא עלות! (לזכאים עפ"י הנחיות משרד הבריאות)</w:t>
      </w:r>
    </w:p>
    <w:p w14:paraId="20255B82" w14:textId="77777777" w:rsidR="00F93118" w:rsidRDefault="00F93118" w:rsidP="00F93118">
      <w:pPr>
        <w:rPr>
          <w:rtl/>
        </w:rPr>
      </w:pPr>
      <w:r>
        <w:rPr>
          <w:rFonts w:cs="Arial"/>
          <w:rtl/>
        </w:rPr>
        <w:t>11.1.2022, 20:22 - ‏</w:t>
      </w:r>
      <w:dir w:val="ltr">
        <w:r>
          <w:t>+972 54-320-5589</w:t>
        </w:r>
        <w:r>
          <w:t>‬</w:t>
        </w:r>
        <w:r>
          <w:rPr>
            <w:rFonts w:cs="Arial"/>
            <w:rtl/>
          </w:rPr>
          <w:t>‏: הי, מה הכתובת של המתחם?</w:t>
        </w:r>
        <w:r w:rsidR="00FC3AC2">
          <w:t>‬</w:t>
        </w:r>
      </w:dir>
    </w:p>
    <w:p w14:paraId="5434408C" w14:textId="77777777" w:rsidR="00F93118" w:rsidRDefault="00F93118" w:rsidP="00F93118">
      <w:pPr>
        <w:rPr>
          <w:rtl/>
        </w:rPr>
      </w:pPr>
      <w:r>
        <w:rPr>
          <w:rFonts w:cs="Arial"/>
          <w:rtl/>
        </w:rPr>
        <w:t>17.1.2022, 11:34 - ‏‏</w:t>
      </w:r>
      <w:dir w:val="ltr">
        <w:r>
          <w:t>+972 55-662-9431</w:t>
        </w:r>
        <w:r>
          <w:t>‬</w:t>
        </w:r>
        <w:r>
          <w:rPr>
            <w:rFonts w:cs="Arial"/>
            <w:rtl/>
          </w:rPr>
          <w:t>‏ נוסף על ידי אבי</w:t>
        </w:r>
        <w:r w:rsidR="00FC3AC2">
          <w:t>‬</w:t>
        </w:r>
      </w:dir>
    </w:p>
    <w:p w14:paraId="739D2F25" w14:textId="77777777" w:rsidR="00F93118" w:rsidRDefault="00F93118" w:rsidP="00F93118">
      <w:pPr>
        <w:rPr>
          <w:rtl/>
        </w:rPr>
      </w:pPr>
      <w:r>
        <w:rPr>
          <w:rFonts w:cs="Arial"/>
          <w:rtl/>
        </w:rPr>
        <w:t>17.1.2022, 11:53 - אבי: לראשונה ברפואה הציבורית ישראל</w:t>
      </w:r>
    </w:p>
    <w:p w14:paraId="70269B0B" w14:textId="77777777" w:rsidR="00F93118" w:rsidRDefault="00F93118" w:rsidP="00F93118">
      <w:pPr>
        <w:rPr>
          <w:rtl/>
        </w:rPr>
      </w:pPr>
      <w:r>
        <w:rPr>
          <w:rFonts w:cs="Arial"/>
          <w:rtl/>
        </w:rPr>
        <w:t>ניתוח החלפת ברך באמצעות רובוט</w:t>
      </w:r>
    </w:p>
    <w:p w14:paraId="1416F7E6" w14:textId="77777777" w:rsidR="00F93118" w:rsidRDefault="00F93118" w:rsidP="00F93118">
      <w:pPr>
        <w:rPr>
          <w:rtl/>
        </w:rPr>
      </w:pPr>
    </w:p>
    <w:p w14:paraId="5030F29E" w14:textId="77777777" w:rsidR="00F93118" w:rsidRDefault="00F93118" w:rsidP="00F93118">
      <w:pPr>
        <w:rPr>
          <w:rtl/>
        </w:rPr>
      </w:pPr>
      <w:r>
        <w:rPr>
          <w:rFonts w:cs="Arial"/>
          <w:rtl/>
        </w:rPr>
        <w:t>ניתוח החלפת ברך - הפרוצדורה השכיחה ביותר בקרב בני הגיל ה-3 בישראל, מעכשיו, לראשונה ברפואה הציבורית ישראל, בבית החולים איכילוב, תתבצע באמצעות הרובוט המתקדם בעולם. הניתוח התבצע בחטיבה האורתופדית בניהולו של ד״ר אמל חורי.</w:t>
      </w:r>
    </w:p>
    <w:p w14:paraId="00D87CDB" w14:textId="77777777" w:rsidR="00F93118" w:rsidRDefault="00F93118" w:rsidP="00F93118">
      <w:pPr>
        <w:rPr>
          <w:rtl/>
        </w:rPr>
      </w:pPr>
    </w:p>
    <w:p w14:paraId="0C3A8ECA" w14:textId="77777777" w:rsidR="00F93118" w:rsidRDefault="00F93118" w:rsidP="00F93118">
      <w:pPr>
        <w:rPr>
          <w:rtl/>
        </w:rPr>
      </w:pPr>
      <w:r>
        <w:rPr>
          <w:rFonts w:cs="Arial"/>
          <w:rtl/>
        </w:rPr>
        <w:t>החלפת ברך מבוצעת אצל מטופלים שסובלים משחיקת סחוסי הברך ותהליכים ניווניים נוספים. כתוצאה מהם נוצרים כאבי ברכיים חריפים ומגבלות תנועה משמעותית, כמו קושי בהליכה או בעלייה במדרגות. במידה ואין הטבה מספקת בטיפול שמרני כמו פיזיותרפיה, הפחתת משקל, פעילות גופנית ושימוש בתרופות, ניתוח החלפת מפרק הברך הוא הטיפול המומלץ.</w:t>
      </w:r>
    </w:p>
    <w:p w14:paraId="3D849BD3" w14:textId="77777777" w:rsidR="00F93118" w:rsidRDefault="00F93118" w:rsidP="00F93118">
      <w:pPr>
        <w:rPr>
          <w:rtl/>
        </w:rPr>
      </w:pPr>
    </w:p>
    <w:p w14:paraId="235AB4B9" w14:textId="77777777" w:rsidR="00F93118" w:rsidRDefault="00F93118" w:rsidP="00F93118">
      <w:pPr>
        <w:rPr>
          <w:rtl/>
        </w:rPr>
      </w:pPr>
      <w:r>
        <w:rPr>
          <w:rFonts w:cs="Arial"/>
          <w:rtl/>
        </w:rPr>
        <w:t>בישראל מבוצעים מדי שנה כ-7,500 ניתוחים להחלפת מפרק הברך.  אך יחסית לעולם, שכיחות ניתוחי החלפת מפרק הברך בישראל - נמוך משמעותית. במהלך הניתוח מסירים את חלקי הסחוס השחוקים שעוטפים את העצמות בין השוק לירך, ומחליפים אותם בשתל   המדמה את הברך הטבעית. לדיוק מיקום המשתלים חשיבות גדולה בתפקוד הברך ובשיקום לאחר הניתוח.</w:t>
      </w:r>
    </w:p>
    <w:p w14:paraId="69D3EEE0" w14:textId="77777777" w:rsidR="00F93118" w:rsidRDefault="00F93118" w:rsidP="00F93118">
      <w:pPr>
        <w:rPr>
          <w:rtl/>
        </w:rPr>
      </w:pPr>
    </w:p>
    <w:p w14:paraId="02800722" w14:textId="77777777" w:rsidR="00F93118" w:rsidRDefault="00F93118" w:rsidP="00F93118">
      <w:pPr>
        <w:rPr>
          <w:rtl/>
        </w:rPr>
      </w:pPr>
      <w:r>
        <w:rPr>
          <w:rFonts w:cs="Arial"/>
          <w:rtl/>
        </w:rPr>
        <w:t>כעת, מטופלי איכילוב שיעברו ניתוח זה, ינותחו באמצעות המערכת הרובוטית המתקדמת בעולם. "מערכת זו מאפשרת למקם המשתלים ואיזון הברך באופן המדויק ביותר. הרובוט המסיע להחלפת מפרק הברך מאפשר מיקום משתלים בדיוק של פחות מחצי מילימטר ובזוויות הקטנות מ-0.5 , דיוק זה אינו ניתן לקבל במיכשור המכני הקיים היום" מסביר ד"ר נמרוד שניר, מנהל היחידה להחלפת מפרקים (ברך וירך) בחטיבה האורתופדית באיכילוב.</w:t>
      </w:r>
    </w:p>
    <w:p w14:paraId="049E4B38" w14:textId="77777777" w:rsidR="00F93118" w:rsidRDefault="00F93118" w:rsidP="00F93118">
      <w:pPr>
        <w:rPr>
          <w:rtl/>
        </w:rPr>
      </w:pPr>
      <w:r>
        <w:rPr>
          <w:rFonts w:cs="Arial"/>
          <w:rtl/>
        </w:rPr>
        <w:t>17.1.2022, 11:53 - אבי: &lt;המדיה לא נכללה&gt;</w:t>
      </w:r>
    </w:p>
    <w:p w14:paraId="47B848BC" w14:textId="77777777" w:rsidR="00F93118" w:rsidRDefault="00F93118" w:rsidP="00F93118">
      <w:pPr>
        <w:rPr>
          <w:rtl/>
        </w:rPr>
      </w:pPr>
      <w:r>
        <w:rPr>
          <w:rFonts w:cs="Arial"/>
          <w:rtl/>
        </w:rPr>
        <w:t>17.1.2022, 11:53 - אבי: &lt;המדיה לא נכללה&gt;</w:t>
      </w:r>
    </w:p>
    <w:p w14:paraId="03CB3746" w14:textId="77777777" w:rsidR="00F93118" w:rsidRDefault="00F93118" w:rsidP="00F93118">
      <w:pPr>
        <w:rPr>
          <w:rtl/>
        </w:rPr>
      </w:pPr>
      <w:r>
        <w:rPr>
          <w:rFonts w:cs="Arial"/>
          <w:rtl/>
        </w:rPr>
        <w:t>17.1.2022, 11:53 - אבי: &lt;המדיה לא נכללה&gt;</w:t>
      </w:r>
    </w:p>
    <w:p w14:paraId="26141A99" w14:textId="77777777" w:rsidR="00F93118" w:rsidRDefault="00F93118" w:rsidP="00F93118">
      <w:pPr>
        <w:rPr>
          <w:rtl/>
        </w:rPr>
      </w:pPr>
      <w:r>
        <w:rPr>
          <w:rFonts w:cs="Arial"/>
          <w:rtl/>
        </w:rPr>
        <w:t>17.1.2022, 11:53 - אבי: &lt;המדיה לא נכללה&gt;</w:t>
      </w:r>
    </w:p>
    <w:p w14:paraId="6C4D32D3" w14:textId="77777777" w:rsidR="00F93118" w:rsidRDefault="00F93118" w:rsidP="00F93118">
      <w:pPr>
        <w:rPr>
          <w:rtl/>
        </w:rPr>
      </w:pPr>
      <w:r>
        <w:rPr>
          <w:rFonts w:cs="Arial"/>
          <w:rtl/>
        </w:rPr>
        <w:t xml:space="preserve">17.1.2022, 11:53 - אבי: חומר גלם ניתוח החלפת ברך עם רובוט באיכילוב- צלם ליאור צור </w:t>
      </w:r>
      <w:r>
        <w:t>https://jumbomail.me/j/51BSPyisWU2Wf4R</w:t>
      </w:r>
    </w:p>
    <w:p w14:paraId="68A3C149" w14:textId="77777777" w:rsidR="00F93118" w:rsidRDefault="00F93118" w:rsidP="00F93118">
      <w:pPr>
        <w:rPr>
          <w:rtl/>
        </w:rPr>
      </w:pPr>
      <w:r>
        <w:rPr>
          <w:rFonts w:cs="Arial"/>
          <w:rtl/>
        </w:rPr>
        <w:t>17.1.2022, 11:53 - אבי: קרדיט צילום: ליאור צור, דוברות איכילוב</w:t>
      </w:r>
    </w:p>
    <w:p w14:paraId="6D3AF871" w14:textId="77777777" w:rsidR="00F93118" w:rsidRDefault="00F93118" w:rsidP="00F93118">
      <w:pPr>
        <w:rPr>
          <w:rtl/>
        </w:rPr>
      </w:pPr>
      <w:r>
        <w:rPr>
          <w:rFonts w:cs="Arial"/>
          <w:rtl/>
        </w:rPr>
        <w:t>18.1.2022, 14:29 - אבי: נפתח תא לחץ באיכילוב</w:t>
      </w:r>
    </w:p>
    <w:p w14:paraId="0A59E89C" w14:textId="77777777" w:rsidR="00F93118" w:rsidRDefault="00F93118" w:rsidP="00F93118">
      <w:pPr>
        <w:rPr>
          <w:rtl/>
        </w:rPr>
      </w:pPr>
    </w:p>
    <w:p w14:paraId="363D6F55" w14:textId="77777777" w:rsidR="00F93118" w:rsidRDefault="00F93118" w:rsidP="00F93118">
      <w:pPr>
        <w:rPr>
          <w:rtl/>
        </w:rPr>
      </w:pPr>
      <w:r>
        <w:rPr>
          <w:rFonts w:cs="Arial"/>
          <w:rtl/>
        </w:rPr>
        <w:t>המכון לרפואה היפרברית – טיפול בתא לחץ כולל שני מדורים של תא לחץ שכוללים 20 מקומות. הטיפול החדשני יתווסף לסל הפתרונות המתקדמים בעולם שאיכילוב מציע למטופליו עם מחלות מורכבות. לאחר סיום תקופת ההרצה ומתוך כוונה לסייע במצוקת התורים הגדולה לטיפול חדשני זה, יופעל תא הלחץ באיכילוב בהתאם לדרישה ועד במידת הצורך – מסביב לשעון.</w:t>
      </w:r>
    </w:p>
    <w:p w14:paraId="6DE4CE5E" w14:textId="77777777" w:rsidR="00F93118" w:rsidRDefault="00F93118" w:rsidP="00F93118">
      <w:pPr>
        <w:rPr>
          <w:rtl/>
        </w:rPr>
      </w:pPr>
      <w:r>
        <w:rPr>
          <w:rFonts w:cs="Arial"/>
          <w:rtl/>
        </w:rPr>
        <w:t xml:space="preserve"> </w:t>
      </w:r>
    </w:p>
    <w:p w14:paraId="7DCDD8B7" w14:textId="77777777" w:rsidR="00F93118" w:rsidRDefault="00F93118" w:rsidP="00F93118">
      <w:pPr>
        <w:rPr>
          <w:rtl/>
        </w:rPr>
      </w:pPr>
      <w:r>
        <w:rPr>
          <w:rFonts w:cs="Arial"/>
          <w:rtl/>
        </w:rPr>
        <w:t>טיפול בתא לחץ בביה"ח איכילוב מחולק ל-3 קבוצות עיקריות: נזקי קרינה, פצעים קשי ריפוי, פגיעות נוירולוגיות וקוגניטיביות במבוגרים וילדים, כמו כן, מצבים רפואיים שונים כגון: פיברומיאלגיה, איבוד שמיעה פתאומי, פציעות ספורט ועוד. משרד הבריאות כלל 15 התוויות טיפול בתא לחץ במסגרת סל הבריאות. בין הטיפולים הכלולים בסל הבריאות: טיפול בנזקי קרינה לרקמה רכה ולעצם ,טיפול משולב עם כירורגיה משקמת לאחר טיפול בקרינה, טיפול בפצעים קשיי ריפוי שלא הגיבו לטיפולים אחרים, בעיקר פצעים על רקע היפוקסיה רקמתית כגון במקרים של אי ספיקת ורידים ורגל סוכרתית.טיפול בכוויות, טיפול בזיהום עמיד בעצמות, שאינו מגיב לטיפול, טיפול בחסימה חריפה של עורק הרשתית, טיפול בדלקת באוזן התיכונה, אנמיה קיצונית, תאונות צלילה. טיפולים שלא כלולים בסל הבריאות מתבצעים באופן פרטי או במימון ביטוחי בריאות פרטיים.</w:t>
      </w:r>
    </w:p>
    <w:p w14:paraId="5CFFEC53" w14:textId="77777777" w:rsidR="00F93118" w:rsidRDefault="00F93118" w:rsidP="00F93118">
      <w:pPr>
        <w:rPr>
          <w:rtl/>
        </w:rPr>
      </w:pPr>
      <w:r>
        <w:rPr>
          <w:rFonts w:cs="Arial"/>
          <w:rtl/>
        </w:rPr>
        <w:t xml:space="preserve"> </w:t>
      </w:r>
    </w:p>
    <w:p w14:paraId="611A1221" w14:textId="77777777" w:rsidR="00F93118" w:rsidRDefault="00F93118" w:rsidP="00F93118">
      <w:pPr>
        <w:rPr>
          <w:rtl/>
        </w:rPr>
      </w:pPr>
      <w:r>
        <w:rPr>
          <w:rFonts w:cs="Arial"/>
          <w:rtl/>
        </w:rPr>
        <w:t>טיפול רפואי בתא לחץ הינו למגוון בעיות רפואיות כשהשהות בתא מעלה את רמת החמצן בדם וברקמות הגוף באמצעות מנגנון הפעולה של חמצן היפרברי שהוא חמצן בלחץ אטמוספירי גבוה. מנגנון זה מעודד תהליכי ייצור חדשים של תאים והזרמת חמצן לאזורים הסובלים מחוסר חמצן ובכך מאפשר ריפוי פצעים ועידוד פעילות ברקמות שאינן מוזמנות בחמצן. החמצן המועשר אותו נושמים בתא הלחץ, הופך לחמצן מומס בכמות גבוהה ומגיע לרקמות החולות בריכוז גבוה בכ-1,200%. בתהליך זה מואצים מנגנוני הריפוי הטבעיים של הגוף, ע"י צמיחת פקטורי גדילה בתא ותאי גזע בפרט. הטיפול בתא לחץ אינו כואב ובטוח לחלוטין. התחושה בתא הלחץ דומה לזו שאנו חשים בעת המראה של מטוס ולכן ייתכן לחץ  באוזניים.  בכל תא ולכל טיפול מתלווה אחות / פרמדיק לטיפול לצורך הדרכה והשגחה על המטופלים.</w:t>
      </w:r>
    </w:p>
    <w:p w14:paraId="40365DFF" w14:textId="77777777" w:rsidR="00F93118" w:rsidRDefault="00F93118" w:rsidP="00F93118">
      <w:pPr>
        <w:rPr>
          <w:rtl/>
        </w:rPr>
      </w:pPr>
    </w:p>
    <w:p w14:paraId="00C0C998" w14:textId="77777777" w:rsidR="00F93118" w:rsidRDefault="00F93118" w:rsidP="00F93118">
      <w:pPr>
        <w:rPr>
          <w:rtl/>
        </w:rPr>
      </w:pPr>
      <w:r>
        <w:rPr>
          <w:rFonts w:cs="Arial"/>
          <w:rtl/>
        </w:rPr>
        <w:t>הטיפול בתא לחץ נועד למצבים רפואיים מסוימים ועל מנת לבחון ההתאמה לטיפול יש למלא טופס מקוון הכולל פרטים אישיים, סיבת הפניה ומסמכים רפואיים בהתאם לסיבת הפניה. צוות מקצועי רפואי יבחן הנתונים וההתאמה ויגבש בהתאם תכנית טיפול אישית.</w:t>
      </w:r>
    </w:p>
    <w:p w14:paraId="7F028A68" w14:textId="77777777" w:rsidR="00F93118" w:rsidRDefault="00F93118" w:rsidP="00F93118">
      <w:pPr>
        <w:rPr>
          <w:rtl/>
        </w:rPr>
      </w:pPr>
    </w:p>
    <w:p w14:paraId="1F84AED9" w14:textId="77777777" w:rsidR="00F93118" w:rsidRDefault="00F93118" w:rsidP="00F93118">
      <w:pPr>
        <w:rPr>
          <w:rtl/>
        </w:rPr>
      </w:pPr>
      <w:r>
        <w:rPr>
          <w:rFonts w:cs="Arial"/>
          <w:rtl/>
        </w:rPr>
        <w:t xml:space="preserve">המכון לרפואה היפרברית (תא לחץ) ממוקם בכניסה לבניין ראשונים. (כניסה מבנין סמי עופר) ויפתח ב- 23.1.22. עם במתכונת של הרצה במטופלים עם אבחנות של פצעים קשיי ריפוי ונזקי קרינה. בהמשך נרחיב את הפעילות לאינדיקציות נוספות כגון שבץ מוחי, חבלות ראש וכאב כרוני. עם תחילת פעילותו, התא יפעל, בשעות הבוקר ימים א' – ה'  וכמובן, עם הרחבת הפעילות יורחבו שעות קבלת המטופלים לטיפולים בתא. </w:t>
      </w:r>
    </w:p>
    <w:p w14:paraId="40346B9C" w14:textId="77777777" w:rsidR="00F93118" w:rsidRDefault="00F93118" w:rsidP="00F93118">
      <w:pPr>
        <w:rPr>
          <w:rtl/>
        </w:rPr>
      </w:pPr>
    </w:p>
    <w:p w14:paraId="36112307" w14:textId="77777777" w:rsidR="00F93118" w:rsidRDefault="00F93118" w:rsidP="00F93118">
      <w:pPr>
        <w:rPr>
          <w:rtl/>
        </w:rPr>
      </w:pPr>
      <w:r>
        <w:rPr>
          <w:rFonts w:cs="Arial"/>
          <w:rtl/>
        </w:rPr>
        <w:t xml:space="preserve">לפרטים נוספים וזימון תור מיידי: </w:t>
      </w:r>
      <w:r>
        <w:t>https://www.tasmc.org.il/clinics-institutes/Hyperbaric-medicine/Pages/Hyperbaric-medicine.aspx</w:t>
      </w:r>
    </w:p>
    <w:p w14:paraId="4A7997D6" w14:textId="77777777" w:rsidR="00F93118" w:rsidRDefault="00F93118" w:rsidP="00F93118">
      <w:pPr>
        <w:rPr>
          <w:rtl/>
        </w:rPr>
      </w:pPr>
      <w:r>
        <w:rPr>
          <w:rFonts w:cs="Arial"/>
          <w:rtl/>
        </w:rPr>
        <w:t>18.1.2022, 14:29 - אבי: &lt;המדיה לא נכללה&gt;</w:t>
      </w:r>
    </w:p>
    <w:p w14:paraId="35C2D3D8" w14:textId="77777777" w:rsidR="00F93118" w:rsidRDefault="00F93118" w:rsidP="00F93118">
      <w:pPr>
        <w:rPr>
          <w:rtl/>
        </w:rPr>
      </w:pPr>
      <w:r>
        <w:rPr>
          <w:rFonts w:cs="Arial"/>
          <w:rtl/>
        </w:rPr>
        <w:t>18.1.2022, 14:29 - אבי: &lt;המדיה לא נכללה&gt;</w:t>
      </w:r>
    </w:p>
    <w:p w14:paraId="0E45DCEA" w14:textId="77777777" w:rsidR="00F93118" w:rsidRDefault="00F93118" w:rsidP="00F93118">
      <w:pPr>
        <w:rPr>
          <w:rtl/>
        </w:rPr>
      </w:pPr>
      <w:r>
        <w:rPr>
          <w:rFonts w:cs="Arial"/>
          <w:rtl/>
        </w:rPr>
        <w:t>18.1.2022, 14:29 - אבי: &lt;המדיה לא נכללה&gt;</w:t>
      </w:r>
    </w:p>
    <w:p w14:paraId="2938AF83" w14:textId="77777777" w:rsidR="00F93118" w:rsidRDefault="00F93118" w:rsidP="00F93118">
      <w:pPr>
        <w:rPr>
          <w:rtl/>
        </w:rPr>
      </w:pPr>
      <w:r>
        <w:rPr>
          <w:rFonts w:cs="Arial"/>
          <w:rtl/>
        </w:rPr>
        <w:t>18.1.2022, 14:29 - אבי: &lt;המדיה לא נכללה&gt;</w:t>
      </w:r>
    </w:p>
    <w:p w14:paraId="7EB1F865" w14:textId="77777777" w:rsidR="00F93118" w:rsidRDefault="00F93118" w:rsidP="00F93118">
      <w:pPr>
        <w:rPr>
          <w:rtl/>
        </w:rPr>
      </w:pPr>
      <w:r>
        <w:rPr>
          <w:rFonts w:cs="Arial"/>
          <w:rtl/>
        </w:rPr>
        <w:t>18.1.2022, 14:29 - אבי: קרדיט תמונות: ליאור צור, דוברות איכילוב</w:t>
      </w:r>
    </w:p>
    <w:p w14:paraId="0C9349A8" w14:textId="77777777" w:rsidR="00F93118" w:rsidRDefault="00F93118" w:rsidP="00F93118">
      <w:pPr>
        <w:rPr>
          <w:rtl/>
        </w:rPr>
      </w:pPr>
      <w:r>
        <w:rPr>
          <w:rFonts w:cs="Arial"/>
          <w:rtl/>
        </w:rPr>
        <w:t xml:space="preserve">19.1.2022, 8:07 - אבי: לראשונה בארץ בוצע זילוח כבד עם מכונה טרם השתלת כבד במטרה לשפרו. הכבד המשופר נקלט בהצלחה והחולה מתאושש מהניתוח </w:t>
      </w:r>
    </w:p>
    <w:p w14:paraId="097D7B64" w14:textId="77777777" w:rsidR="00F93118" w:rsidRDefault="00F93118" w:rsidP="00F93118">
      <w:pPr>
        <w:rPr>
          <w:rtl/>
        </w:rPr>
      </w:pPr>
    </w:p>
    <w:p w14:paraId="2DF35823" w14:textId="77777777" w:rsidR="00F93118" w:rsidRDefault="00F93118" w:rsidP="00F93118">
      <w:pPr>
        <w:rPr>
          <w:rtl/>
        </w:rPr>
      </w:pPr>
      <w:r>
        <w:rPr>
          <w:rFonts w:cs="Arial"/>
          <w:rtl/>
        </w:rPr>
        <w:t xml:space="preserve">ד״ר יעקב גויכמן, מנהל יחידת ההשתלות מסביר: ״השתלת כבד היא פרוצדורה מצילת חיים והליך רפואית מסובך, בגלל מצבם הרפואי של המטופלים, הניתוח המורכב ומשום שהאיברים יכולים לשרוד מחוץ לגוף רק זמן קצר. מדובר באירוע משמעותי שעשוי להביא למהפכה בתחום השתלות כבד״. </w:t>
      </w:r>
    </w:p>
    <w:p w14:paraId="6B890204" w14:textId="77777777" w:rsidR="00F93118" w:rsidRDefault="00F93118" w:rsidP="00F93118">
      <w:pPr>
        <w:rPr>
          <w:rtl/>
        </w:rPr>
      </w:pPr>
    </w:p>
    <w:p w14:paraId="021F425A" w14:textId="77777777" w:rsidR="00F93118" w:rsidRDefault="00F93118" w:rsidP="00F93118">
      <w:pPr>
        <w:rPr>
          <w:rtl/>
        </w:rPr>
      </w:pPr>
      <w:r>
        <w:rPr>
          <w:rFonts w:cs="Arial"/>
          <w:rtl/>
        </w:rPr>
        <w:t>כידוע, בארץ קיים מחסור בכבדים להשתלה. קיימת תמותה ממתינים ומספר של חולים מוצאים מהרשימה, ברובם בשל החמרה במצבם ואי יכולת לעבור השתלה. כיום חלק משמעותי מהכבדים להשתלה  מונצלים מתורמים גבוליים ללא ביטחון שיתפקדו היטב אצל הנתרמים. כמו כן חלק מתרומות כבד נפסלות מדי שנה לאור החשש מאי תפקוד ראשוני של השתל (</w:t>
      </w:r>
      <w:r>
        <w:t>Primary Non Function</w:t>
      </w:r>
      <w:r>
        <w:rPr>
          <w:rFonts w:cs="Arial"/>
          <w:rtl/>
        </w:rPr>
        <w:t>) שיצריך השתלה דחופה חוזרת.</w:t>
      </w:r>
    </w:p>
    <w:p w14:paraId="04412395" w14:textId="77777777" w:rsidR="00F93118" w:rsidRDefault="00F93118" w:rsidP="00F93118">
      <w:pPr>
        <w:rPr>
          <w:rtl/>
        </w:rPr>
      </w:pPr>
    </w:p>
    <w:p w14:paraId="51FEB70A" w14:textId="77777777" w:rsidR="00F93118" w:rsidRDefault="00F93118" w:rsidP="00F93118">
      <w:pPr>
        <w:rPr>
          <w:rtl/>
        </w:rPr>
      </w:pPr>
      <w:r>
        <w:rPr>
          <w:rFonts w:cs="Arial"/>
          <w:rtl/>
        </w:rPr>
        <w:t>בשנים אחרונות בעולם פותחה טכנולוגיה לזילוח של הכבד עם מכונה למטרת שיפור והערכת תפקוד של השתלים מתורמים מרגינליים או נפסלים  טרם השתלה בכדי לשפר תוצאות ולהגדיל כמות השתלות כבד. שיטות זילוח עיקריות הן זילוח קר בלי ועם חמצן (מאפשרת שיפור איכות כבדים מרגינלים) וזילוח בחום של הגוף (מאפשרת בהערכת איכות  של הכבד והתאמה להשתלה).</w:t>
      </w:r>
    </w:p>
    <w:p w14:paraId="33C0D609" w14:textId="77777777" w:rsidR="00F93118" w:rsidRDefault="00F93118" w:rsidP="00F93118">
      <w:pPr>
        <w:rPr>
          <w:rtl/>
        </w:rPr>
      </w:pPr>
    </w:p>
    <w:p w14:paraId="07DFF8E8" w14:textId="77777777" w:rsidR="00F93118" w:rsidRDefault="00F93118" w:rsidP="00F93118">
      <w:pPr>
        <w:rPr>
          <w:rtl/>
        </w:rPr>
      </w:pPr>
      <w:r>
        <w:rPr>
          <w:rFonts w:cs="Arial"/>
          <w:rtl/>
        </w:rPr>
        <w:t>קיים ניסיון משמעותי, בעיקר באירופה, בשימוש מוצלח במכונות זילוח כבד כשתוצאות השתלות לאחר הכנה והערכת כבדים עם מכונה לזילוח כבד, דומות להשתלות כבד מתורמים סטנדרטיים שלא גבוליים. גם ביחידת להשתלת אברים בה''ח איכילוב, הוקמה תוכנית לזילוח כבד עם מכונה מתורמים מרגינליים במטרת שיפור תוצאות והגדלת כמות כבדים מתאימים להשתלה.</w:t>
      </w:r>
    </w:p>
    <w:p w14:paraId="365C8365" w14:textId="77777777" w:rsidR="00F93118" w:rsidRDefault="00F93118" w:rsidP="00F93118">
      <w:pPr>
        <w:rPr>
          <w:rtl/>
        </w:rPr>
      </w:pPr>
    </w:p>
    <w:p w14:paraId="16298C7D" w14:textId="77777777" w:rsidR="00F93118" w:rsidRDefault="00F93118" w:rsidP="00F93118">
      <w:pPr>
        <w:rPr>
          <w:rtl/>
        </w:rPr>
      </w:pPr>
      <w:r>
        <w:rPr>
          <w:rFonts w:cs="Arial"/>
          <w:rtl/>
        </w:rPr>
        <w:t>והשבוע, בוצעה לראשונה בארץ, בבית החולים איכילוב, שימוש קליני במכונת זילוח כבד במסגרת ניתוח השתלת כבד מתורם לאחר מוות מוחי שהיו לכבד הנתרם מספר מאפינים שהעלו את החשש לפגיעה בתפקודו. במהלך הניתוח בוצע הליך הכנת הכבד במכונה ואכן היא עברה בהצלחה גדולה והחולה המושתל כעת מתאושש מהניתוח״.</w:t>
      </w:r>
    </w:p>
    <w:p w14:paraId="52FF663C" w14:textId="77777777" w:rsidR="00F93118" w:rsidRDefault="00F93118" w:rsidP="00F93118">
      <w:pPr>
        <w:rPr>
          <w:rtl/>
        </w:rPr>
      </w:pPr>
      <w:r>
        <w:rPr>
          <w:rFonts w:cs="Arial"/>
          <w:rtl/>
        </w:rPr>
        <w:t>19.1.2022, 8:07 - אבי: &lt;המדיה לא נכללה&gt;</w:t>
      </w:r>
    </w:p>
    <w:p w14:paraId="2B01E8EF" w14:textId="77777777" w:rsidR="00F93118" w:rsidRDefault="00F93118" w:rsidP="00F93118">
      <w:pPr>
        <w:rPr>
          <w:rtl/>
        </w:rPr>
      </w:pPr>
      <w:r>
        <w:rPr>
          <w:rFonts w:cs="Arial"/>
          <w:rtl/>
        </w:rPr>
        <w:t>19.1.2022, 8:07 - אבי: &lt;המדיה לא נכללה&gt;</w:t>
      </w:r>
    </w:p>
    <w:p w14:paraId="0351EA33" w14:textId="77777777" w:rsidR="00F93118" w:rsidRDefault="00F93118" w:rsidP="00F93118">
      <w:pPr>
        <w:rPr>
          <w:rtl/>
        </w:rPr>
      </w:pPr>
      <w:r>
        <w:rPr>
          <w:rFonts w:cs="Arial"/>
          <w:rtl/>
        </w:rPr>
        <w:t>19.1.2022, 8:07 - אבי: &lt;המדיה לא נכללה&gt;</w:t>
      </w:r>
    </w:p>
    <w:p w14:paraId="7892640A" w14:textId="77777777" w:rsidR="00F93118" w:rsidRDefault="00F93118" w:rsidP="00F93118">
      <w:pPr>
        <w:rPr>
          <w:rtl/>
        </w:rPr>
      </w:pPr>
      <w:r>
        <w:rPr>
          <w:rFonts w:cs="Arial"/>
          <w:rtl/>
        </w:rPr>
        <w:t>19.1.2022, 8:07 - אבי: &lt;המדיה לא נכללה&gt;</w:t>
      </w:r>
    </w:p>
    <w:p w14:paraId="2314D8B6" w14:textId="77777777" w:rsidR="00F93118" w:rsidRDefault="00F93118" w:rsidP="00F93118">
      <w:pPr>
        <w:rPr>
          <w:rtl/>
        </w:rPr>
      </w:pPr>
      <w:r>
        <w:rPr>
          <w:rFonts w:cs="Arial"/>
          <w:rtl/>
        </w:rPr>
        <w:t>19.1.2022, 8:07 - אבי: &lt;המדיה לא נכללה&gt;</w:t>
      </w:r>
    </w:p>
    <w:p w14:paraId="71CA7915" w14:textId="77777777" w:rsidR="00F93118" w:rsidRDefault="00F93118" w:rsidP="00F93118">
      <w:pPr>
        <w:rPr>
          <w:rtl/>
        </w:rPr>
      </w:pPr>
      <w:r>
        <w:rPr>
          <w:rFonts w:cs="Arial"/>
          <w:rtl/>
        </w:rPr>
        <w:t>19.1.2022, 8:08 - אבי: קרדיט: איתן וויזגן, דוברות איכילוב</w:t>
      </w:r>
    </w:p>
    <w:p w14:paraId="7F9418F4" w14:textId="77777777" w:rsidR="00F93118" w:rsidRDefault="00F93118" w:rsidP="00F93118">
      <w:pPr>
        <w:rPr>
          <w:rtl/>
        </w:rPr>
      </w:pPr>
      <w:r>
        <w:rPr>
          <w:rFonts w:cs="Arial"/>
          <w:rtl/>
        </w:rPr>
        <w:t>19.1.2022, 17:56 - ‏שני אשכנזי גלובס עזב/ה</w:t>
      </w:r>
    </w:p>
    <w:p w14:paraId="6F8E526E" w14:textId="77777777" w:rsidR="00F93118" w:rsidRDefault="00F93118" w:rsidP="00F93118">
      <w:pPr>
        <w:rPr>
          <w:rtl/>
        </w:rPr>
      </w:pPr>
      <w:r>
        <w:rPr>
          <w:rFonts w:cs="Arial"/>
          <w:rtl/>
        </w:rPr>
        <w:t xml:space="preserve">20.1.2022, 20:14 - אבי: </w:t>
      </w:r>
      <w:r>
        <w:rPr>
          <w:cs/>
        </w:rPr>
        <w:t>‎</w:t>
      </w:r>
      <w:r>
        <w:rPr>
          <w:rFonts w:cs="Arial"/>
          <w:rtl/>
        </w:rPr>
        <w:t>תוצאות ראשוניות ממחקר שנערך בביה"ח איכילוב מראות הגנה מפני הדבקה בקורונה החל משבוע לאחר מנת החיסון הרביעית. לדברי ד"ר אסתי סייג, החוקרת הראשית: ״הסיכון להדבק בנגיף, 7 ימים ומעלה לאחר קבלת המנה הרביעית, קטן פי 2״.</w:t>
      </w:r>
    </w:p>
    <w:p w14:paraId="41FD47A9" w14:textId="77777777" w:rsidR="00F93118" w:rsidRDefault="00F93118" w:rsidP="00F93118">
      <w:pPr>
        <w:rPr>
          <w:rtl/>
        </w:rPr>
      </w:pPr>
    </w:p>
    <w:p w14:paraId="2CB3086B" w14:textId="77777777" w:rsidR="00F93118" w:rsidRDefault="00F93118" w:rsidP="00F93118">
      <w:pPr>
        <w:rPr>
          <w:rtl/>
        </w:rPr>
      </w:pPr>
      <w:r>
        <w:rPr>
          <w:rFonts w:cs="Arial"/>
          <w:rtl/>
        </w:rPr>
        <w:t xml:space="preserve">המחקר כלל 6863 עובדי איכילוב אשר חוסנו במנה השלישית במהלך חודשים אוגוסט-דצמבר 2021 ולא נדבקו בעבר ב- </w:t>
      </w:r>
      <w:r>
        <w:t>SARS-CoV-2</w:t>
      </w:r>
      <w:r>
        <w:rPr>
          <w:rFonts w:cs="Arial"/>
          <w:rtl/>
        </w:rPr>
        <w:t xml:space="preserve"> ומתוכם חוסנו במנה רביעית 1316 עובדים (19%) החל מה- 3.1.2022. בתקופה זו נמצאו 608 עובדים חיוביים לנגיף הקורונה, כאשר 42 מהם נמצאו חיוביים 7 ימים או יותר לאחר קבלת המנה הרביעית. מניתוח נתונים אלו בעזרת מודל רגרסיה, עולה יחס סיכון (</w:t>
      </w:r>
      <w:r>
        <w:t>Hazard Ratio</w:t>
      </w:r>
      <w:r>
        <w:rPr>
          <w:rFonts w:cs="Arial"/>
          <w:rtl/>
        </w:rPr>
        <w:t>) של 0.52, כלומר סיכון קטן פי 2 להדבק בנגיף 7 ימים לאחר קבלת המנה הרביעית. יש לציין כי בשל תקופת המעקב הקצרה יש לפרש תוצאות אלו בזהירות״. במחקר השתתפו: ד״ר אבישי שפיצר, פרופ׳ רונן בן עמי - מנהל היחידה למחלות זיהומיות ופרופ' אלי שפרכר, סמנכ״ל מחקר ופיתוח.</w:t>
      </w:r>
    </w:p>
    <w:p w14:paraId="6B56CB88" w14:textId="77777777" w:rsidR="00F93118" w:rsidRDefault="00F93118" w:rsidP="00F93118">
      <w:pPr>
        <w:rPr>
          <w:rtl/>
        </w:rPr>
      </w:pPr>
      <w:r>
        <w:rPr>
          <w:rFonts w:cs="Arial"/>
          <w:rtl/>
        </w:rPr>
        <w:t>20.1.2022, 20:14 - אבי: &lt;המדיה לא נכללה&gt;</w:t>
      </w:r>
    </w:p>
    <w:p w14:paraId="7BCB185D" w14:textId="77777777" w:rsidR="00F93118" w:rsidRDefault="00F93118" w:rsidP="00F93118">
      <w:pPr>
        <w:rPr>
          <w:rtl/>
        </w:rPr>
      </w:pPr>
      <w:r>
        <w:rPr>
          <w:rFonts w:cs="Arial"/>
          <w:rtl/>
        </w:rPr>
        <w:t>22.1.2022, 19:00 - אבי: מחקר ענק ופורץ דרך מאיכילוב מצא מוטציות בסרטן לבלב שמעודדות התפתחות גרורות בכבד.</w:t>
      </w:r>
    </w:p>
    <w:p w14:paraId="3972A0A5" w14:textId="77777777" w:rsidR="00F93118" w:rsidRDefault="00F93118" w:rsidP="00F93118">
      <w:pPr>
        <w:rPr>
          <w:rtl/>
        </w:rPr>
      </w:pPr>
    </w:p>
    <w:p w14:paraId="7D89B354" w14:textId="77777777" w:rsidR="00F93118" w:rsidRDefault="00F93118" w:rsidP="00F93118">
      <w:pPr>
        <w:rPr>
          <w:rtl/>
        </w:rPr>
      </w:pPr>
      <w:r>
        <w:rPr>
          <w:rFonts w:cs="Arial"/>
          <w:rtl/>
        </w:rPr>
        <w:t>המחקר כלל בדיקה של 17,000 חולי סרטן הלבלב מכל העולם שמידע עליהם מוזן במאגר של החברה הגדולה בעולם לריצוף גנטי בסרטן.</w:t>
      </w:r>
    </w:p>
    <w:p w14:paraId="26B1921B" w14:textId="77777777" w:rsidR="00F93118" w:rsidRDefault="00F93118" w:rsidP="00F93118">
      <w:pPr>
        <w:rPr>
          <w:rtl/>
        </w:rPr>
      </w:pPr>
    </w:p>
    <w:p w14:paraId="053EE191" w14:textId="77777777" w:rsidR="00F93118" w:rsidRDefault="00F93118" w:rsidP="00F93118">
      <w:pPr>
        <w:rPr>
          <w:rtl/>
        </w:rPr>
      </w:pPr>
      <w:r>
        <w:rPr>
          <w:rFonts w:cs="Arial"/>
          <w:rtl/>
        </w:rPr>
        <w:t xml:space="preserve">במסגרת הבדיקה חקרו ד״ר תמי רובינק מנהלת מעבדת המחקר האונקולוגית ושני ג׳ורנו, דוקטורנטית במעבדה באיכילוב, אלו מוטציות מופיעות בשכיחות גבוהה בגרורות באתרים שונים ובגידול המקורי. </w:t>
      </w:r>
    </w:p>
    <w:p w14:paraId="58601D4A" w14:textId="77777777" w:rsidR="00F93118" w:rsidRDefault="00F93118" w:rsidP="00F93118">
      <w:pPr>
        <w:rPr>
          <w:rtl/>
        </w:rPr>
      </w:pPr>
    </w:p>
    <w:p w14:paraId="7A5080C3" w14:textId="77777777" w:rsidR="00F93118" w:rsidRDefault="00F93118" w:rsidP="00F93118">
      <w:pPr>
        <w:rPr>
          <w:rtl/>
        </w:rPr>
      </w:pPr>
      <w:r>
        <w:rPr>
          <w:rFonts w:cs="Arial"/>
          <w:rtl/>
        </w:rPr>
        <w:t xml:space="preserve">השתיים מצאו כי מוטציה הגורמת להעלמות של שני חלבונים המכונים </w:t>
      </w:r>
      <w:r>
        <w:t>p15</w:t>
      </w:r>
      <w:r>
        <w:rPr>
          <w:rFonts w:cs="Arial"/>
          <w:rtl/>
        </w:rPr>
        <w:t xml:space="preserve"> ו- </w:t>
      </w:r>
      <w:r>
        <w:t>p16</w:t>
      </w:r>
      <w:r>
        <w:rPr>
          <w:rFonts w:cs="Arial"/>
          <w:rtl/>
        </w:rPr>
        <w:t xml:space="preserve"> מופיעות יותר בגרורות כבד ופחות בגידול בלבלב או בגרורות אחרות. </w:t>
      </w:r>
    </w:p>
    <w:p w14:paraId="7D68B3B8" w14:textId="77777777" w:rsidR="00F93118" w:rsidRDefault="00F93118" w:rsidP="00F93118">
      <w:pPr>
        <w:rPr>
          <w:rtl/>
        </w:rPr>
      </w:pPr>
    </w:p>
    <w:p w14:paraId="34C395DA" w14:textId="77777777" w:rsidR="00F93118" w:rsidRDefault="00F93118" w:rsidP="00F93118">
      <w:pPr>
        <w:rPr>
          <w:rtl/>
        </w:rPr>
      </w:pPr>
      <w:r>
        <w:rPr>
          <w:rFonts w:cs="Arial"/>
          <w:rtl/>
        </w:rPr>
        <w:t>בסופה של סדרת ניסויים ארוכה הצליחו החוקרות להוכיח שאכן כאשר החלבונים האלה נעלמים התא הסרטני משנה את תכונותיו ואת הפעילות המטבולית שלו באופן המקל עליו לגדול בסביבה הייחודית של הכבד.</w:t>
      </w:r>
    </w:p>
    <w:p w14:paraId="4E589759" w14:textId="77777777" w:rsidR="00F93118" w:rsidRDefault="00F93118" w:rsidP="00F93118">
      <w:pPr>
        <w:rPr>
          <w:rtl/>
        </w:rPr>
      </w:pPr>
    </w:p>
    <w:p w14:paraId="37B3124A" w14:textId="77777777" w:rsidR="00F93118" w:rsidRDefault="00F93118" w:rsidP="00F93118">
      <w:pPr>
        <w:rPr>
          <w:rtl/>
        </w:rPr>
      </w:pPr>
      <w:r>
        <w:rPr>
          <w:rFonts w:cs="Arial"/>
          <w:rtl/>
        </w:rPr>
        <w:t>לדברי פרופ׳ עידו וולף, מנהל המערך האונקולוגי באיכילוב: ״מדובר בתגלית חשובה ביותר בחקר סרטן הלבלב. כידוע סרטן הלבלב הוא אחד מסוגי הסרטן הקטלניים ביותר ומרבית החולים מתים בגלל גרורות. עד היום הניחו שכל סרטני הלבלב דומים, ואין תת קבוצות של הסרטן שיש להן חשיבות לחולים. הסיבה לכך היא שהמחקרים עד היום התבססו על מעט מאד דוגמאות, לכל היותר כמה מאות ואילו המחקר שלנו הוא על המאגר הגדול ביותר שנבדק אי פעם. חשיבות המחקר בכך שהוא מאפשר לראשונה הבנת התהליך של יצירת הגרורות חושפת עקב אכילס של התא הסרטני וכעת המטרה של המדענים בעקבות הממצאים שעלו במחקר היא למצוא את הטיפול המתאים להשתמש בו נגד אותה נקודה רגישה. טיפול עתידי כזה יוכל למנוע היווצרות גרורות בכבד וכך יאריך את חיי החולים״.</w:t>
      </w:r>
    </w:p>
    <w:p w14:paraId="6BD17C5E" w14:textId="77777777" w:rsidR="00F93118" w:rsidRDefault="00F93118" w:rsidP="00F93118">
      <w:pPr>
        <w:rPr>
          <w:rtl/>
        </w:rPr>
      </w:pPr>
    </w:p>
    <w:p w14:paraId="5E9D1A08" w14:textId="77777777" w:rsidR="00F93118" w:rsidRDefault="00F93118" w:rsidP="00F93118">
      <w:pPr>
        <w:rPr>
          <w:rtl/>
        </w:rPr>
      </w:pPr>
      <w:r>
        <w:rPr>
          <w:rFonts w:cs="Arial"/>
          <w:rtl/>
        </w:rPr>
        <w:t xml:space="preserve">המאמר פורסם היום בכתב העת היוקרתי </w:t>
      </w:r>
      <w:r>
        <w:t>Oncogene</w:t>
      </w:r>
    </w:p>
    <w:p w14:paraId="4BFC96B9" w14:textId="77777777" w:rsidR="00F93118" w:rsidRDefault="00F93118" w:rsidP="00F93118">
      <w:pPr>
        <w:rPr>
          <w:rtl/>
        </w:rPr>
      </w:pPr>
      <w:r>
        <w:rPr>
          <w:rFonts w:cs="Arial"/>
          <w:rtl/>
        </w:rPr>
        <w:t xml:space="preserve">22.1.2022, 19:00 - אבי: </w:t>
      </w:r>
      <w:r>
        <w:t>https://www.nature.com/articles/s41388-022-02184-2</w:t>
      </w:r>
    </w:p>
    <w:p w14:paraId="342F0DAD" w14:textId="77777777" w:rsidR="00F93118" w:rsidRDefault="00F93118" w:rsidP="00F93118">
      <w:pPr>
        <w:rPr>
          <w:rtl/>
        </w:rPr>
      </w:pPr>
      <w:r>
        <w:rPr>
          <w:rFonts w:cs="Arial"/>
          <w:rtl/>
        </w:rPr>
        <w:t>23.1.2022, 9:12 - אבי: בוקר טוב</w:t>
      </w:r>
    </w:p>
    <w:p w14:paraId="0C2C70DB" w14:textId="77777777" w:rsidR="00F93118" w:rsidRDefault="00F93118" w:rsidP="00F93118">
      <w:pPr>
        <w:rPr>
          <w:rtl/>
        </w:rPr>
      </w:pPr>
      <w:r>
        <w:rPr>
          <w:rFonts w:cs="Arial"/>
          <w:rtl/>
        </w:rPr>
        <w:t>היום בשעה 12:00 תתקיים עצרת מחאה של הצוות הרפואי בעקבות אירוע האלימות החמור שהתרחש בשבת כשרופא הותקף על ידי בעל של מטופלת. העצרת תתקיים ברחבה של בית חולים ליס - מיון יולדות. ניתן לראיין שם בנושא את פרופ׳ רוני גמזו ופרופ׳ יריב יוגב.</w:t>
      </w:r>
    </w:p>
    <w:p w14:paraId="1FF22E38" w14:textId="77777777" w:rsidR="00F93118" w:rsidRDefault="00F93118" w:rsidP="00F93118">
      <w:pPr>
        <w:rPr>
          <w:rtl/>
        </w:rPr>
      </w:pPr>
      <w:r>
        <w:rPr>
          <w:rFonts w:cs="Arial"/>
          <w:rtl/>
        </w:rPr>
        <w:t>23.1.2022, 9:42 - אבי: ‏רויטל ענבה עוזרת דובר.</w:t>
      </w:r>
      <w:r>
        <w:t>vcf</w:t>
      </w:r>
      <w:r>
        <w:rPr>
          <w:rFonts w:cs="Arial"/>
          <w:rtl/>
        </w:rPr>
        <w:t xml:space="preserve"> (קובץ מצורף)</w:t>
      </w:r>
    </w:p>
    <w:p w14:paraId="28E3D7B6" w14:textId="77777777" w:rsidR="00F93118" w:rsidRDefault="00F93118" w:rsidP="00F93118">
      <w:pPr>
        <w:rPr>
          <w:rtl/>
        </w:rPr>
      </w:pPr>
      <w:r>
        <w:rPr>
          <w:rFonts w:cs="Arial"/>
          <w:rtl/>
        </w:rPr>
        <w:t>23.1.2022, 9:42 - אבי: תקשורת שמגיעה נא לתאם מול רויטל</w:t>
      </w:r>
    </w:p>
    <w:p w14:paraId="47D731E4" w14:textId="77777777" w:rsidR="00F93118" w:rsidRDefault="00F93118" w:rsidP="00F93118">
      <w:pPr>
        <w:rPr>
          <w:rtl/>
        </w:rPr>
      </w:pPr>
      <w:r>
        <w:rPr>
          <w:rFonts w:cs="Arial"/>
          <w:rtl/>
        </w:rPr>
        <w:t xml:space="preserve">23.1.2022, 11:47 - אבי: </w:t>
      </w:r>
      <w:r>
        <w:t>https://www.facebook.com/633233120023611/posts/5473137239366484/?d=n</w:t>
      </w:r>
    </w:p>
    <w:p w14:paraId="25A1CA53" w14:textId="77777777" w:rsidR="00F93118" w:rsidRDefault="00F93118" w:rsidP="00F93118">
      <w:pPr>
        <w:rPr>
          <w:rtl/>
        </w:rPr>
      </w:pPr>
      <w:r>
        <w:rPr>
          <w:rFonts w:cs="Arial"/>
          <w:rtl/>
        </w:rPr>
        <w:t>23.1.2022, 12:16 - ‏</w:t>
      </w:r>
      <w:dir w:val="ltr">
        <w:r>
          <w:t>+972 52-607-9875</w:t>
        </w:r>
        <w:r>
          <w:t>‬</w:t>
        </w:r>
        <w:r>
          <w:rPr>
            <w:rFonts w:cs="Arial"/>
            <w:rtl/>
          </w:rPr>
          <w:t>‏: מה הקרדיט של התמונה?</w:t>
        </w:r>
        <w:r w:rsidR="00FC3AC2">
          <w:t>‬</w:t>
        </w:r>
      </w:dir>
    </w:p>
    <w:p w14:paraId="4ADBAB77" w14:textId="77777777" w:rsidR="00F93118" w:rsidRDefault="00F93118" w:rsidP="00F93118">
      <w:pPr>
        <w:rPr>
          <w:rtl/>
        </w:rPr>
      </w:pPr>
      <w:r>
        <w:rPr>
          <w:rFonts w:cs="Arial"/>
          <w:rtl/>
        </w:rPr>
        <w:t>23.1.2022, 12:18 - ‏</w:t>
      </w:r>
      <w:dir w:val="ltr">
        <w:r>
          <w:t>+972 50-799-1668</w:t>
        </w:r>
        <w:r>
          <w:t>‬</w:t>
        </w:r>
        <w:r>
          <w:rPr>
            <w:rFonts w:cs="Arial"/>
            <w:rtl/>
          </w:rPr>
          <w:t>‏: ומה שמו הפרטי של הרופא?</w:t>
        </w:r>
        <w:r w:rsidR="00FC3AC2">
          <w:t>‬</w:t>
        </w:r>
      </w:dir>
    </w:p>
    <w:p w14:paraId="684DE1D9" w14:textId="77777777" w:rsidR="00F93118" w:rsidRDefault="00F93118" w:rsidP="00F93118">
      <w:pPr>
        <w:rPr>
          <w:rtl/>
        </w:rPr>
      </w:pPr>
      <w:r>
        <w:rPr>
          <w:rFonts w:cs="Arial"/>
          <w:rtl/>
        </w:rPr>
        <w:t>23.1.2022, 12:22 - אבי: ג׳ני ירושלמי, דוברות איכילוב</w:t>
      </w:r>
    </w:p>
    <w:p w14:paraId="0EDE3812" w14:textId="77777777" w:rsidR="00F93118" w:rsidRDefault="00F93118" w:rsidP="00F93118">
      <w:pPr>
        <w:rPr>
          <w:rtl/>
        </w:rPr>
      </w:pPr>
      <w:r>
        <w:rPr>
          <w:rFonts w:cs="Arial"/>
          <w:rtl/>
        </w:rPr>
        <w:t xml:space="preserve">25.1.2022, 10:12 - אבי: חדש באיכילוב: שירות </w:t>
      </w:r>
      <w:r>
        <w:t>VIP</w:t>
      </w:r>
      <w:r>
        <w:rPr>
          <w:rFonts w:cs="Arial"/>
          <w:rtl/>
        </w:rPr>
        <w:t xml:space="preserve"> לניצולי שואה </w:t>
      </w:r>
    </w:p>
    <w:p w14:paraId="7E19D623" w14:textId="77777777" w:rsidR="00F93118" w:rsidRDefault="00F93118" w:rsidP="00F93118">
      <w:pPr>
        <w:rPr>
          <w:rtl/>
        </w:rPr>
      </w:pPr>
    </w:p>
    <w:p w14:paraId="4039077B" w14:textId="77777777" w:rsidR="00F93118" w:rsidRDefault="00F93118" w:rsidP="00F93118">
      <w:pPr>
        <w:rPr>
          <w:rtl/>
        </w:rPr>
      </w:pPr>
      <w:r>
        <w:rPr>
          <w:rFonts w:cs="Arial"/>
          <w:rtl/>
        </w:rPr>
        <w:t xml:space="preserve">בית החולים איכילוב מודיע על שירות חדש למען ניצולי השואה: תורים וטיפולים רפואיים במהירות גבוהה וללא המתנה כולל ליווי אישי בהגעה לבית החולים. ״לצערי לא נותרו עוד הרבה ניצולי שואה, אך עבור אלו שעדיין כאן איתנו, אנו באיכילוב מבטיחים עבורם את הטיפול המהיר, הטוב והאישי ביותר״ מסביר פרופ׳ רוני גמזו, מנהל המרכז הרפואי. </w:t>
      </w:r>
    </w:p>
    <w:p w14:paraId="66E0E2CE" w14:textId="77777777" w:rsidR="00F93118" w:rsidRDefault="00F93118" w:rsidP="00F93118">
      <w:pPr>
        <w:rPr>
          <w:rtl/>
        </w:rPr>
      </w:pPr>
    </w:p>
    <w:p w14:paraId="5C69F2F8" w14:textId="77777777" w:rsidR="00F93118" w:rsidRDefault="00F93118" w:rsidP="00F93118">
      <w:pPr>
        <w:rPr>
          <w:rtl/>
        </w:rPr>
      </w:pPr>
      <w:r>
        <w:rPr>
          <w:rFonts w:cs="Arial"/>
          <w:rtl/>
        </w:rPr>
        <w:t>דוד סביר, ניצול שואה בן 80, הוא הראשון שנהנה מהשירות החדש לאחר שבדיקתו הוקדמה בחצי שנה בזכות פרויקט זה. ״קבעו לי את התור לאקו לב לחודש יולי, בזכות המיזם הנפלא הזה פניתי ל׳יחידת סגולה׳ תוך מספר ימים התקשרו אלי שאגיע לבצע את הבדיקה כבר השבוע, טרם התקבלה תשובה מהבדיקה אך עצם העובדה שנחסך ממני הזמן להמתין לה אולי הצילה אותי מארוע לבבי שיכל לגרום למותי״.</w:t>
      </w:r>
    </w:p>
    <w:p w14:paraId="679AF0C7" w14:textId="77777777" w:rsidR="00F93118" w:rsidRDefault="00F93118" w:rsidP="00F93118">
      <w:pPr>
        <w:rPr>
          <w:rtl/>
        </w:rPr>
      </w:pPr>
    </w:p>
    <w:p w14:paraId="3E13F695" w14:textId="77777777" w:rsidR="00F93118" w:rsidRDefault="00F93118" w:rsidP="00F93118">
      <w:pPr>
        <w:rPr>
          <w:rtl/>
        </w:rPr>
      </w:pPr>
      <w:r>
        <w:rPr>
          <w:rFonts w:cs="Arial"/>
          <w:rtl/>
        </w:rPr>
        <w:t>בתמונה סביר עם שבי שמלו, סמנכ״ל משאבי אנוש יוזם הפרויקט החשוב.</w:t>
      </w:r>
    </w:p>
    <w:p w14:paraId="1EE78860" w14:textId="77777777" w:rsidR="00F93118" w:rsidRDefault="00F93118" w:rsidP="00F93118">
      <w:pPr>
        <w:rPr>
          <w:rtl/>
        </w:rPr>
      </w:pPr>
    </w:p>
    <w:p w14:paraId="336780F9" w14:textId="77777777" w:rsidR="00F93118" w:rsidRDefault="00F93118" w:rsidP="00F93118">
      <w:pPr>
        <w:rPr>
          <w:rtl/>
        </w:rPr>
      </w:pPr>
      <w:r>
        <w:rPr>
          <w:rFonts w:cs="Arial"/>
          <w:rtl/>
        </w:rPr>
        <w:t>ניצולי שואה המעוניינים לקבל את השירות חינם מוזמנים ליצור קשר:</w:t>
      </w:r>
    </w:p>
    <w:p w14:paraId="24CBAFD8" w14:textId="77777777" w:rsidR="00F93118" w:rsidRDefault="00F93118" w:rsidP="00F93118">
      <w:pPr>
        <w:rPr>
          <w:rtl/>
        </w:rPr>
      </w:pPr>
      <w:r>
        <w:rPr>
          <w:rFonts w:cs="Arial"/>
          <w:rtl/>
        </w:rPr>
        <w:t xml:space="preserve"> </w:t>
      </w:r>
    </w:p>
    <w:p w14:paraId="3525ADB6" w14:textId="77777777" w:rsidR="00F93118" w:rsidRDefault="00F93118" w:rsidP="00F93118">
      <w:pPr>
        <w:rPr>
          <w:rtl/>
        </w:rPr>
      </w:pPr>
      <w:r>
        <w:rPr>
          <w:rFonts w:cs="Arial"/>
          <w:rtl/>
        </w:rPr>
        <w:t>אנו מזמינים אתכם אלינו לקבלת טיפול רפואי מותאם:</w:t>
      </w:r>
    </w:p>
    <w:p w14:paraId="0185FA75" w14:textId="77777777" w:rsidR="00F93118" w:rsidRDefault="00F93118" w:rsidP="00F93118">
      <w:pPr>
        <w:rPr>
          <w:rtl/>
        </w:rPr>
      </w:pPr>
      <w:r>
        <w:rPr>
          <w:rFonts w:cs="Arial"/>
          <w:rtl/>
        </w:rPr>
        <w:t>1. ליווי מותאם בהגעה לבדיקה רפואית- ליצירת קשר:</w:t>
      </w:r>
      <w:r>
        <w:t>informationcenter@tlvmc.gov.il 03-6972535</w:t>
      </w:r>
      <w:r>
        <w:rPr>
          <w:rFonts w:cs="Arial"/>
          <w:rtl/>
        </w:rPr>
        <w:t>(מומלץ ליצור קשר 48 שעות טרם ההגעה)</w:t>
      </w:r>
    </w:p>
    <w:p w14:paraId="0BE61E18" w14:textId="77777777" w:rsidR="00F93118" w:rsidRDefault="00F93118" w:rsidP="00F93118">
      <w:pPr>
        <w:rPr>
          <w:rtl/>
        </w:rPr>
      </w:pPr>
      <w:r>
        <w:rPr>
          <w:rFonts w:cs="Arial"/>
          <w:rtl/>
        </w:rPr>
        <w:t>2. ליווי לפני ותוך כדי ניתוח או הליך רפואי בעזרת מתנדבים- ליצירת קשר בוואטסאפ: 0522189150</w:t>
      </w:r>
    </w:p>
    <w:p w14:paraId="161D2C0E" w14:textId="77777777" w:rsidR="00F93118" w:rsidRDefault="00F93118" w:rsidP="00F93118">
      <w:pPr>
        <w:rPr>
          <w:rtl/>
        </w:rPr>
      </w:pPr>
      <w:r>
        <w:rPr>
          <w:rFonts w:cs="Arial"/>
          <w:rtl/>
        </w:rPr>
        <w:t xml:space="preserve">3. סיוע במיצוי זכויות בעזרת יחידת "סגולה"- 03-6947680, דוא"ל </w:t>
      </w:r>
      <w:r>
        <w:t>sgula@tlvmc.gov.il</w:t>
      </w:r>
    </w:p>
    <w:p w14:paraId="782FCFF0" w14:textId="77777777" w:rsidR="00F93118" w:rsidRDefault="00F93118" w:rsidP="00F93118">
      <w:pPr>
        <w:rPr>
          <w:rtl/>
        </w:rPr>
      </w:pPr>
      <w:r>
        <w:rPr>
          <w:rFonts w:cs="Arial"/>
          <w:rtl/>
        </w:rPr>
        <w:t>4. לקבלת קדימות בתורים אמבולטוריים- 8801*</w:t>
      </w:r>
    </w:p>
    <w:p w14:paraId="5D49313F" w14:textId="77777777" w:rsidR="00F93118" w:rsidRDefault="00F93118" w:rsidP="00F93118">
      <w:pPr>
        <w:rPr>
          <w:rtl/>
        </w:rPr>
      </w:pPr>
      <w:r>
        <w:rPr>
          <w:rFonts w:cs="Arial"/>
          <w:rtl/>
        </w:rPr>
        <w:t>25.1.2022, 10:12 - אבי: &lt;המדיה לא נכללה&gt;</w:t>
      </w:r>
    </w:p>
    <w:p w14:paraId="5BF31447" w14:textId="77777777" w:rsidR="00F93118" w:rsidRDefault="00F93118" w:rsidP="00F93118">
      <w:pPr>
        <w:rPr>
          <w:rtl/>
        </w:rPr>
      </w:pPr>
      <w:r>
        <w:rPr>
          <w:rFonts w:cs="Arial"/>
          <w:rtl/>
        </w:rPr>
        <w:t>25.1.2022, 10:12 - אבי: &lt;המדיה לא נכללה&gt;</w:t>
      </w:r>
    </w:p>
    <w:p w14:paraId="175DD232" w14:textId="77777777" w:rsidR="00F93118" w:rsidRDefault="00F93118" w:rsidP="00F93118">
      <w:pPr>
        <w:rPr>
          <w:rtl/>
        </w:rPr>
      </w:pPr>
      <w:r>
        <w:rPr>
          <w:rFonts w:cs="Arial"/>
          <w:rtl/>
        </w:rPr>
        <w:t>25.1.2022, 10:12 - אבי: צילום: מירי גטניו, דוברות איכילוב</w:t>
      </w:r>
    </w:p>
    <w:p w14:paraId="055578F2" w14:textId="77777777" w:rsidR="00F93118" w:rsidRDefault="00F93118" w:rsidP="00F93118">
      <w:pPr>
        <w:rPr>
          <w:rtl/>
        </w:rPr>
      </w:pPr>
      <w:r>
        <w:rPr>
          <w:rFonts w:cs="Arial"/>
          <w:rtl/>
        </w:rPr>
        <w:t>26.1.2022, 12:04 - אבי: הקרדיולוג הבכיר התנדב לעבוד באמבולנס של מד״א והציל את חייו של נהג אוטובוס שלקה בליבו במהלך נסיעה</w:t>
      </w:r>
    </w:p>
    <w:p w14:paraId="3B0D98E8" w14:textId="77777777" w:rsidR="00F93118" w:rsidRDefault="00F93118" w:rsidP="00F93118">
      <w:pPr>
        <w:rPr>
          <w:rtl/>
        </w:rPr>
      </w:pPr>
    </w:p>
    <w:p w14:paraId="13AFD094" w14:textId="77777777" w:rsidR="00F93118" w:rsidRDefault="00F93118" w:rsidP="00F93118">
      <w:pPr>
        <w:rPr>
          <w:rtl/>
        </w:rPr>
      </w:pPr>
      <w:r>
        <w:rPr>
          <w:rFonts w:cs="Arial"/>
          <w:rtl/>
        </w:rPr>
        <w:t>אליעזר בן יוסף, בן 61, נהג אוטובוס החל את משמרתו ביום שני בצהריים, לאחר שיצא מנקודת המוצא שלו ואסף את נוסעיו הוא החל לפתע להרגיש כאבים בחזה והתקשה לנשום.</w:t>
      </w:r>
    </w:p>
    <w:p w14:paraId="5AE17E81" w14:textId="77777777" w:rsidR="00F93118" w:rsidRDefault="00F93118" w:rsidP="00F93118">
      <w:pPr>
        <w:rPr>
          <w:rtl/>
        </w:rPr>
      </w:pPr>
    </w:p>
    <w:p w14:paraId="17BEF24F" w14:textId="77777777" w:rsidR="00F93118" w:rsidRDefault="00F93118" w:rsidP="00F93118">
      <w:pPr>
        <w:rPr>
          <w:rtl/>
        </w:rPr>
      </w:pPr>
      <w:r>
        <w:rPr>
          <w:rFonts w:cs="Arial"/>
          <w:rtl/>
        </w:rPr>
        <w:t>"התחלתי להתפתל מכאבים והזעתי בכל גופי ומייד התקשרתי למוקד הבקרה שישלחו אלי סיוע רפואי, למזלי הספקתי לעצור את האוטובוס בצד ולאפשר לנוסעים לרדת ממנו בבטחה, נשארו איתי חמישה נוסעים שדאגו לי ורצו להמתין איתי עד שהגיע האמבולנס" משחזר אליעזר.</w:t>
      </w:r>
    </w:p>
    <w:p w14:paraId="13627334" w14:textId="77777777" w:rsidR="00F93118" w:rsidRDefault="00F93118" w:rsidP="00F93118">
      <w:pPr>
        <w:rPr>
          <w:rtl/>
        </w:rPr>
      </w:pPr>
    </w:p>
    <w:p w14:paraId="42EA55B3" w14:textId="77777777" w:rsidR="00F93118" w:rsidRDefault="00F93118" w:rsidP="00F93118">
      <w:pPr>
        <w:rPr>
          <w:rtl/>
        </w:rPr>
      </w:pPr>
      <w:r>
        <w:rPr>
          <w:rFonts w:cs="Arial"/>
          <w:rtl/>
        </w:rPr>
        <w:t>רצה הגורל וד"ר קובי שחם, מנהל היחידה לטיפול נמרץ לב בבית החולים איכילוב החל את המשמרת התנדבותית שלו על הנט"ן המיוחד ע"ש נחמה ריבלין ז"ל שבו מתנדבים רופאי איכילוב במשמרת מלאה באמבולנס של מד״א שמצויד בכל הציוד המתקדם ביותר והוא ייחודי בפעילותו בארץ ומיד היה בדרכו לטפל בקריאה של אליעזר. ״תוך דקות ספורות הגענו אל אליעזר וביצעתי לו בדיקת א.ק.ג שלא הראתה ממצא חריג, אך מתוך ניסיוני ולאור הסימפטומים שהיו לאליעזר היה לי ברור שהוא בתחילתו של התקף לב,  מייד התקשרתי ליחידת הצנטורים אצלנו באיכילוב וביקשתי שיכינו את החדר עבורו. אליעזר הובהל במהירות וביצענו את הצינטור בהצלחה שבו נצפתה חסימה של 99% באחד מעורקי הלב״</w:t>
      </w:r>
    </w:p>
    <w:p w14:paraId="32E69CA1" w14:textId="77777777" w:rsidR="00F93118" w:rsidRDefault="00F93118" w:rsidP="00F93118">
      <w:pPr>
        <w:rPr>
          <w:rtl/>
        </w:rPr>
      </w:pPr>
    </w:p>
    <w:p w14:paraId="541395D8" w14:textId="77777777" w:rsidR="00F93118" w:rsidRDefault="00F93118" w:rsidP="00F93118">
      <w:pPr>
        <w:rPr>
          <w:rtl/>
        </w:rPr>
      </w:pPr>
      <w:r>
        <w:rPr>
          <w:rFonts w:cs="Arial"/>
          <w:rtl/>
        </w:rPr>
        <w:t>ד"ר שחם מסביר כי ״כיום בניידת אמבולנס רגילה לא נמצא רופא ט.נ אלא פרמדיק שמפנה למיון ועד שהחולה נפגש עם הרופא שנותן את האבחנה מאבדים זמן שהוא קריטי במצבים כמו זה של אליעזר, בזכות האבחון והטיפול המהיר שקיבל, אליעזר ניצל ויצא ללא שום פגיעה בליבו".</w:t>
      </w:r>
    </w:p>
    <w:p w14:paraId="0E6852A4" w14:textId="77777777" w:rsidR="00F93118" w:rsidRDefault="00F93118" w:rsidP="00F93118">
      <w:pPr>
        <w:rPr>
          <w:rtl/>
        </w:rPr>
      </w:pPr>
    </w:p>
    <w:p w14:paraId="533728E1" w14:textId="77777777" w:rsidR="00F93118" w:rsidRDefault="00F93118" w:rsidP="00F93118">
      <w:pPr>
        <w:rPr>
          <w:rtl/>
        </w:rPr>
      </w:pPr>
      <w:r>
        <w:rPr>
          <w:rFonts w:cs="Arial"/>
          <w:rtl/>
        </w:rPr>
        <w:t>אליעזר צפוי להשתחרר בימים הקרובים לביתו ויש לו מסר עבורכם: "היום בדיעבד אני יודע שהיו סימנים מקדימים להתקף הלב שלא שמתי לב אליהם כגון צרבת, הזעה מוגברת ולחצים בחזה. תהיו מודעים לסימנים שיכולים להיות נורת אזהרה עבורכם ואל תזלזלו בהם".</w:t>
      </w:r>
    </w:p>
    <w:p w14:paraId="06282EA3" w14:textId="77777777" w:rsidR="00F93118" w:rsidRDefault="00F93118" w:rsidP="00F93118">
      <w:pPr>
        <w:rPr>
          <w:rtl/>
        </w:rPr>
      </w:pPr>
      <w:r>
        <w:rPr>
          <w:rFonts w:cs="Arial"/>
          <w:rtl/>
        </w:rPr>
        <w:t>26.1.2022, 12:05 - אבי: &lt;המדיה לא נכללה&gt;</w:t>
      </w:r>
    </w:p>
    <w:p w14:paraId="4E91D019" w14:textId="77777777" w:rsidR="00F93118" w:rsidRDefault="00F93118" w:rsidP="00F93118">
      <w:pPr>
        <w:rPr>
          <w:rtl/>
        </w:rPr>
      </w:pPr>
      <w:r>
        <w:rPr>
          <w:rFonts w:cs="Arial"/>
          <w:rtl/>
        </w:rPr>
        <w:t>26.1.2022, 12:05 - אבי: &lt;המדיה לא נכללה&gt;</w:t>
      </w:r>
    </w:p>
    <w:p w14:paraId="4AE9215A" w14:textId="77777777" w:rsidR="00F93118" w:rsidRDefault="00F93118" w:rsidP="00F93118">
      <w:pPr>
        <w:rPr>
          <w:rtl/>
        </w:rPr>
      </w:pPr>
      <w:r>
        <w:rPr>
          <w:rFonts w:cs="Arial"/>
          <w:rtl/>
        </w:rPr>
        <w:t>26.1.2022, 12:05 - אבי: &lt;המדיה לא נכללה&gt;</w:t>
      </w:r>
    </w:p>
    <w:p w14:paraId="6CB16477" w14:textId="77777777" w:rsidR="00F93118" w:rsidRDefault="00F93118" w:rsidP="00F93118">
      <w:pPr>
        <w:rPr>
          <w:rtl/>
        </w:rPr>
      </w:pPr>
      <w:r>
        <w:rPr>
          <w:rFonts w:cs="Arial"/>
          <w:rtl/>
        </w:rPr>
        <w:t>26.1.2022, 12:05 - אבי: דוברות איכילוב ומד״א</w:t>
      </w:r>
    </w:p>
    <w:p w14:paraId="6C682336" w14:textId="77777777" w:rsidR="00F93118" w:rsidRDefault="00F93118" w:rsidP="00F93118">
      <w:pPr>
        <w:rPr>
          <w:rtl/>
        </w:rPr>
      </w:pPr>
      <w:r>
        <w:rPr>
          <w:rFonts w:cs="Arial"/>
          <w:rtl/>
        </w:rPr>
        <w:t>1.2.2022, 9:47 - אבי: &lt;המדיה לא נכללה&gt;</w:t>
      </w:r>
    </w:p>
    <w:p w14:paraId="721BC3BA" w14:textId="77777777" w:rsidR="00F93118" w:rsidRDefault="00F93118" w:rsidP="00F93118">
      <w:pPr>
        <w:rPr>
          <w:rtl/>
        </w:rPr>
      </w:pPr>
      <w:r>
        <w:rPr>
          <w:rFonts w:cs="Arial"/>
          <w:rtl/>
        </w:rPr>
        <w:t xml:space="preserve">2.2.2022, 9:58 - אבי: חדש באיכילוב: היחידה לאורולוגיה תפקודית בניהולו של ד״ר יריב שטבהולץ, רופא בכיר במחלקה האורולוגית שחזר לאחר תקופת הכשרה במשך שנתיים בבי"ח </w:t>
      </w:r>
      <w:r>
        <w:t>Memorial Sloan Kettering</w:t>
      </w:r>
      <w:r>
        <w:rPr>
          <w:rFonts w:cs="Arial"/>
          <w:rtl/>
        </w:rPr>
        <w:t xml:space="preserve"> בניו יורק בה השתלם אצל טובי האורולוגים המנתחים, תוך רכישת ידע ומיומנויות בתחום האורולוגיה התפקודית ושחזור רצפת אגן, ביצוע פרוצדורות אבחנתיות וניתוחים מתקדמים. </w:t>
      </w:r>
    </w:p>
    <w:p w14:paraId="2E30B32D" w14:textId="77777777" w:rsidR="00F93118" w:rsidRDefault="00F93118" w:rsidP="00F93118">
      <w:pPr>
        <w:rPr>
          <w:rtl/>
        </w:rPr>
      </w:pPr>
    </w:p>
    <w:p w14:paraId="1D56A1E3" w14:textId="77777777" w:rsidR="00F93118" w:rsidRDefault="00F93118" w:rsidP="00F93118">
      <w:pPr>
        <w:rPr>
          <w:rtl/>
        </w:rPr>
      </w:pPr>
      <w:r>
        <w:rPr>
          <w:rFonts w:cs="Arial"/>
          <w:rtl/>
        </w:rPr>
        <w:t>אורולוגיה תפקודית מתמקד באבחון וטיפול עבור נשים וגברים הסובלים מהפרעות בהטלת שתן ו/או התרוקנות, לרבות דליפות שתן במאמץ, דליפות שתן כתוצאה מפעילות יתר של שלפוחית השתן, אצירת שתן בעקבות חסימה במוצא השלפוחית או היעדר התכווצות השלפוחית, טיפול בהפרעות שתן כתוצאה ממחלות נוירולוגיות שונות, אבחון ותיקון פגיעות בשופכה בגברים, אבחון וטיפול בצניחת איברי אגן ומחלות שופכה בנשים, זיהומים ודימומים חוזרים במערכת השתן, תסמונת השלפוחית הכאובה.</w:t>
      </w:r>
    </w:p>
    <w:p w14:paraId="1F8D4175" w14:textId="77777777" w:rsidR="00F93118" w:rsidRDefault="00F93118" w:rsidP="00F93118">
      <w:pPr>
        <w:rPr>
          <w:rtl/>
        </w:rPr>
      </w:pPr>
    </w:p>
    <w:p w14:paraId="0914DDA1" w14:textId="77777777" w:rsidR="00F93118" w:rsidRDefault="00F93118" w:rsidP="00F93118">
      <w:pPr>
        <w:rPr>
          <w:rtl/>
        </w:rPr>
      </w:pPr>
      <w:r>
        <w:rPr>
          <w:rFonts w:cs="Arial"/>
          <w:rtl/>
        </w:rPr>
        <w:t>צוות היחידה החדשה כולל 3 מומחים בתחום האורולוגיה התפקודית בנוסף לד״ר שטבהולץ: ד״ר רוית יחיאלי-כהן וד״ר סוניה אליאב וכן צוות סיעודי מיומן ביותר בתחום.</w:t>
      </w:r>
    </w:p>
    <w:p w14:paraId="00871ED7" w14:textId="77777777" w:rsidR="00F93118" w:rsidRDefault="00F93118" w:rsidP="00F93118">
      <w:pPr>
        <w:rPr>
          <w:rtl/>
        </w:rPr>
      </w:pPr>
    </w:p>
    <w:p w14:paraId="5AB6DE2B" w14:textId="77777777" w:rsidR="00F93118" w:rsidRDefault="00F93118" w:rsidP="00F93118">
      <w:pPr>
        <w:rPr>
          <w:rtl/>
        </w:rPr>
      </w:pPr>
      <w:r>
        <w:rPr>
          <w:rFonts w:cs="Arial"/>
          <w:rtl/>
        </w:rPr>
        <w:t>מלבד מתן טיפול רפואי ברמה הגבוהה ביותר, הוקם חדר המתנה וחדר טיפולים לרווחת המטופלים ומשפחותיהם, וחשוב מכך, חדר פעולות הכולל ציוד חדיש ומתקדם.</w:t>
      </w:r>
    </w:p>
    <w:p w14:paraId="3475FD14" w14:textId="77777777" w:rsidR="00F93118" w:rsidRDefault="00F93118" w:rsidP="00F93118">
      <w:pPr>
        <w:rPr>
          <w:rtl/>
        </w:rPr>
      </w:pPr>
    </w:p>
    <w:p w14:paraId="2D7AA4F6" w14:textId="77777777" w:rsidR="00F93118" w:rsidRDefault="00F93118" w:rsidP="00F93118">
      <w:pPr>
        <w:rPr>
          <w:rtl/>
        </w:rPr>
      </w:pPr>
      <w:r>
        <w:rPr>
          <w:rFonts w:cs="Arial"/>
          <w:rtl/>
        </w:rPr>
        <w:t>במסגרת היחידה יתבצעו פעולות אבחנתיות אשר מטרתן:</w:t>
      </w:r>
    </w:p>
    <w:p w14:paraId="551729CA" w14:textId="77777777" w:rsidR="00F93118" w:rsidRDefault="00F93118" w:rsidP="00F93118">
      <w:pPr>
        <w:rPr>
          <w:rtl/>
        </w:rPr>
      </w:pPr>
      <w:r>
        <w:rPr>
          <w:rFonts w:cs="Arial"/>
          <w:rtl/>
        </w:rPr>
        <w:t>-  לבחון פעילות פיזיולוגית של שלפוחית השתן (כגון אורודינמיקהעם וללא שיקוף של מערכת השתן) -  להעריך את מבנה שופכה, ערמונית ושלפוחית בסיוע מצלמה (ציסטוסקופיה)</w:t>
      </w:r>
    </w:p>
    <w:p w14:paraId="74AAFB9A" w14:textId="77777777" w:rsidR="00F93118" w:rsidRDefault="00F93118" w:rsidP="00F93118">
      <w:pPr>
        <w:rPr>
          <w:rtl/>
        </w:rPr>
      </w:pPr>
      <w:r>
        <w:rPr>
          <w:rFonts w:cs="Arial"/>
          <w:rtl/>
        </w:rPr>
        <w:t>- הדגמות בסיוע מכשיר רנטגן (שיקוף) של הכליות, שופכנים, שלפוחית ושופכה להשלמת תהליך האבחון.</w:t>
      </w:r>
    </w:p>
    <w:p w14:paraId="5E833F40" w14:textId="77777777" w:rsidR="00F93118" w:rsidRDefault="00F93118" w:rsidP="00F93118">
      <w:pPr>
        <w:rPr>
          <w:rtl/>
        </w:rPr>
      </w:pPr>
      <w:r>
        <w:rPr>
          <w:rFonts w:cs="Arial"/>
          <w:rtl/>
        </w:rPr>
        <w:t>כמו כן יתבצעו מספר טיפולים במסגרת היחידה:</w:t>
      </w:r>
    </w:p>
    <w:p w14:paraId="6C1E6146" w14:textId="77777777" w:rsidR="00F93118" w:rsidRDefault="00F93118" w:rsidP="00F93118">
      <w:pPr>
        <w:rPr>
          <w:rtl/>
        </w:rPr>
      </w:pPr>
      <w:r>
        <w:rPr>
          <w:rFonts w:cs="Arial"/>
          <w:rtl/>
        </w:rPr>
        <w:t>- הזרקת בוטוקס לשלפוחית השתן למטופלים/ות עם תלונות קשות של דחיפות, תכיפות ודליפת שתן כתוצאה מכך.</w:t>
      </w:r>
    </w:p>
    <w:p w14:paraId="6486B144" w14:textId="77777777" w:rsidR="00F93118" w:rsidRDefault="00F93118" w:rsidP="00F93118">
      <w:pPr>
        <w:rPr>
          <w:rtl/>
        </w:rPr>
      </w:pPr>
      <w:r>
        <w:rPr>
          <w:rFonts w:cs="Arial"/>
          <w:rtl/>
        </w:rPr>
        <w:t>- השתלת קוצב סקראלי עבור מטופלים/ות לשיפור תפקוד שלפוחית השתן.</w:t>
      </w:r>
    </w:p>
    <w:p w14:paraId="1E4B5AD7" w14:textId="77777777" w:rsidR="00F93118" w:rsidRDefault="00F93118" w:rsidP="00F93118">
      <w:pPr>
        <w:rPr>
          <w:rtl/>
        </w:rPr>
      </w:pPr>
      <w:r>
        <w:rPr>
          <w:rFonts w:cs="Arial"/>
          <w:rtl/>
        </w:rPr>
        <w:t>2.2.2022, 9:58 - אבי: &lt;המדיה לא נכללה&gt;</w:t>
      </w:r>
    </w:p>
    <w:p w14:paraId="4BE8BB7A" w14:textId="77777777" w:rsidR="00F93118" w:rsidRDefault="00F93118" w:rsidP="00F93118">
      <w:pPr>
        <w:rPr>
          <w:rtl/>
        </w:rPr>
      </w:pPr>
      <w:r>
        <w:rPr>
          <w:rFonts w:cs="Arial"/>
          <w:rtl/>
        </w:rPr>
        <w:t>2.2.2022, 9:58 - אבי: &lt;המדיה לא נכללה&gt;</w:t>
      </w:r>
    </w:p>
    <w:p w14:paraId="3A6D1B33" w14:textId="77777777" w:rsidR="00F93118" w:rsidRDefault="00F93118" w:rsidP="00F93118">
      <w:pPr>
        <w:rPr>
          <w:rtl/>
        </w:rPr>
      </w:pPr>
      <w:r>
        <w:rPr>
          <w:rFonts w:cs="Arial"/>
          <w:rtl/>
        </w:rPr>
        <w:t>2.2.2022, 9:58 - אבי: &lt;המדיה לא נכללה&gt;</w:t>
      </w:r>
    </w:p>
    <w:p w14:paraId="06B9523E" w14:textId="77777777" w:rsidR="00F93118" w:rsidRDefault="00F93118" w:rsidP="00F93118">
      <w:pPr>
        <w:rPr>
          <w:rtl/>
        </w:rPr>
      </w:pPr>
      <w:r>
        <w:rPr>
          <w:rFonts w:cs="Arial"/>
          <w:rtl/>
        </w:rPr>
        <w:t>2.2.2022, 9:59 - אבי: קרדיט תמונות: מירי גטניו, דוברות איכילוב</w:t>
      </w:r>
    </w:p>
    <w:p w14:paraId="0E94B86B" w14:textId="77777777" w:rsidR="00F93118" w:rsidRDefault="00F93118" w:rsidP="00F93118">
      <w:pPr>
        <w:rPr>
          <w:rtl/>
        </w:rPr>
      </w:pPr>
      <w:r>
        <w:rPr>
          <w:rFonts w:cs="Arial"/>
          <w:rtl/>
        </w:rPr>
        <w:t>7.2.2022, 12:44 - אבי: יגאל גואטה מאושפז באיכילוב בגלל פצע סכרתי ברגל. עם סיום תקופת ההרצה, הוא המטופל הראשון שנכנס לטיפול החדשני בתא לחץ שנפתח כעת באיכילוב. ״כולי תקווה שהטיפול ירפא את הפצע ממנו אני סובל ונחשף על מנת שעוד מטופלים יחשפו לשירות זמין זה כאן ברפואה הציבורית ובכך בתקווה לשים קץ לכאבם״.</w:t>
      </w:r>
    </w:p>
    <w:p w14:paraId="7A739492" w14:textId="77777777" w:rsidR="00F93118" w:rsidRDefault="00F93118" w:rsidP="00F93118">
      <w:pPr>
        <w:rPr>
          <w:rtl/>
        </w:rPr>
      </w:pPr>
      <w:r>
        <w:rPr>
          <w:rFonts w:cs="Arial"/>
          <w:rtl/>
        </w:rPr>
        <w:t>7.2.2022, 12:44 - אבי: &lt;המדיה לא נכללה&gt;</w:t>
      </w:r>
    </w:p>
    <w:p w14:paraId="3F178B9E" w14:textId="77777777" w:rsidR="00F93118" w:rsidRDefault="00F93118" w:rsidP="00F93118">
      <w:pPr>
        <w:rPr>
          <w:rtl/>
        </w:rPr>
      </w:pPr>
      <w:r>
        <w:rPr>
          <w:rFonts w:cs="Arial"/>
          <w:rtl/>
        </w:rPr>
        <w:t>7.2.2022, 12:44 - אבי: &lt;המדיה לא נכללה&gt;</w:t>
      </w:r>
    </w:p>
    <w:p w14:paraId="0553F981" w14:textId="77777777" w:rsidR="00F93118" w:rsidRDefault="00F93118" w:rsidP="00F93118">
      <w:pPr>
        <w:rPr>
          <w:rtl/>
        </w:rPr>
      </w:pPr>
      <w:r>
        <w:rPr>
          <w:rFonts w:cs="Arial"/>
          <w:rtl/>
        </w:rPr>
        <w:t>7.2.2022, 12:44 - אבי: &lt;המדיה לא נכללה&gt;</w:t>
      </w:r>
    </w:p>
    <w:p w14:paraId="019779D2" w14:textId="77777777" w:rsidR="00F93118" w:rsidRDefault="00F93118" w:rsidP="00F93118">
      <w:pPr>
        <w:rPr>
          <w:rtl/>
        </w:rPr>
      </w:pPr>
      <w:r>
        <w:rPr>
          <w:rFonts w:cs="Arial"/>
          <w:rtl/>
        </w:rPr>
        <w:t>7.2.2022, 12:45 - אבי: קרדיט וידיאו: ליאור צור, דוברות איכילוב</w:t>
      </w:r>
    </w:p>
    <w:p w14:paraId="2B292A5B" w14:textId="77777777" w:rsidR="00F93118" w:rsidRDefault="00F93118" w:rsidP="00F93118">
      <w:pPr>
        <w:rPr>
          <w:rtl/>
        </w:rPr>
      </w:pPr>
      <w:r>
        <w:rPr>
          <w:rFonts w:cs="Arial"/>
          <w:rtl/>
        </w:rPr>
        <w:t>קרדיט סטילס: ג׳ני ירושלמי, דוברות איכילוב</w:t>
      </w:r>
    </w:p>
    <w:p w14:paraId="654AC052" w14:textId="77777777" w:rsidR="00F93118" w:rsidRDefault="00F93118" w:rsidP="00F93118">
      <w:pPr>
        <w:rPr>
          <w:rtl/>
        </w:rPr>
      </w:pPr>
      <w:r>
        <w:rPr>
          <w:rFonts w:cs="Arial"/>
          <w:rtl/>
        </w:rPr>
        <w:t>8.2.2022, 0:07 - ‏‏</w:t>
      </w:r>
      <w:dir w:val="ltr">
        <w:r>
          <w:t>+972 52-526-4444</w:t>
        </w:r>
        <w:r>
          <w:t>‬</w:t>
        </w:r>
        <w:r>
          <w:rPr>
            <w:rFonts w:cs="Arial"/>
            <w:rtl/>
          </w:rPr>
          <w:t>‏ עזב/ה</w:t>
        </w:r>
        <w:r w:rsidR="00FC3AC2">
          <w:t>‬</w:t>
        </w:r>
      </w:dir>
    </w:p>
    <w:p w14:paraId="7FC0F844" w14:textId="77777777" w:rsidR="00F93118" w:rsidRDefault="00F93118" w:rsidP="00F93118">
      <w:pPr>
        <w:rPr>
          <w:rtl/>
        </w:rPr>
      </w:pPr>
      <w:r>
        <w:rPr>
          <w:rFonts w:cs="Arial"/>
          <w:rtl/>
        </w:rPr>
        <w:t>8.2.2022, 17:38 - ‏</w:t>
      </w:r>
      <w:dir w:val="ltr">
        <w:r>
          <w:t>+972 52-607-9875</w:t>
        </w:r>
        <w:r>
          <w:t>‬</w:t>
        </w:r>
        <w:r>
          <w:rPr>
            <w:rFonts w:cs="Arial"/>
            <w:rtl/>
          </w:rPr>
          <w:t>‏: יש עדכון לגבי השר פריג'?</w:t>
        </w:r>
        <w:r w:rsidR="00FC3AC2">
          <w:t>‬</w:t>
        </w:r>
      </w:dir>
    </w:p>
    <w:p w14:paraId="29015592" w14:textId="77777777" w:rsidR="00F93118" w:rsidRDefault="00F93118" w:rsidP="00F93118">
      <w:pPr>
        <w:rPr>
          <w:rtl/>
        </w:rPr>
      </w:pPr>
      <w:r>
        <w:rPr>
          <w:rFonts w:cs="Arial"/>
          <w:rtl/>
        </w:rPr>
        <w:t>8.2.2022, 17:42 - רויטל: מוזמנים לקבל עדכונים מדובר השר- גלעד</w:t>
      </w:r>
    </w:p>
    <w:p w14:paraId="333C8819" w14:textId="77777777" w:rsidR="00F93118" w:rsidRDefault="00F93118" w:rsidP="00F93118">
      <w:pPr>
        <w:rPr>
          <w:rtl/>
        </w:rPr>
      </w:pPr>
      <w:r>
        <w:rPr>
          <w:rFonts w:cs="Arial"/>
          <w:rtl/>
        </w:rPr>
        <w:t>8.2.2022, 17:42 - רויטל: ‏גלעד דובר השר.</w:t>
      </w:r>
      <w:r>
        <w:t>vcf</w:t>
      </w:r>
      <w:r>
        <w:rPr>
          <w:rFonts w:cs="Arial"/>
          <w:rtl/>
        </w:rPr>
        <w:t xml:space="preserve"> (קובץ מצורף)</w:t>
      </w:r>
    </w:p>
    <w:p w14:paraId="343DFA8E" w14:textId="77777777" w:rsidR="00F93118" w:rsidRDefault="00F93118" w:rsidP="00F93118">
      <w:pPr>
        <w:rPr>
          <w:rtl/>
        </w:rPr>
      </w:pPr>
      <w:r>
        <w:rPr>
          <w:rFonts w:cs="Arial"/>
          <w:rtl/>
        </w:rPr>
        <w:t>9.2.2022, 18:47 - מוניקה לינדקאין: הללויה!!!!!!!!!!!!</w:t>
      </w:r>
    </w:p>
    <w:p w14:paraId="48C1DA66" w14:textId="77777777" w:rsidR="00F93118" w:rsidRDefault="00F93118" w:rsidP="00F93118">
      <w:pPr>
        <w:rPr>
          <w:rtl/>
        </w:rPr>
      </w:pPr>
      <w:r>
        <w:rPr>
          <w:rFonts w:cs="Arial"/>
          <w:rtl/>
        </w:rPr>
        <w:t>10.2.2022, 10:49 - ‏‏</w:t>
      </w:r>
      <w:dir w:val="ltr">
        <w:r>
          <w:t>+972 53-973-9751</w:t>
        </w:r>
        <w:r>
          <w:t>‬</w:t>
        </w:r>
        <w:r>
          <w:rPr>
            <w:rFonts w:cs="Arial"/>
            <w:rtl/>
          </w:rPr>
          <w:t>‏ השתנה ל-‏</w:t>
        </w:r>
        <w:dir w:val="ltr">
          <w:r>
            <w:t>+972 54-602-2004</w:t>
          </w:r>
          <w:r>
            <w:t>‬</w:t>
          </w:r>
          <w:r>
            <w:rPr>
              <w:rFonts w:cs="Arial"/>
              <w:rtl/>
            </w:rPr>
            <w:t>‏</w:t>
          </w:r>
          <w:r w:rsidR="00FC3AC2">
            <w:t>‬</w:t>
          </w:r>
          <w:r w:rsidR="00FC3AC2">
            <w:t>‬</w:t>
          </w:r>
        </w:dir>
      </w:dir>
    </w:p>
    <w:p w14:paraId="4FE45977" w14:textId="77777777" w:rsidR="00F93118" w:rsidRDefault="00F93118" w:rsidP="00F93118">
      <w:pPr>
        <w:rPr>
          <w:rtl/>
        </w:rPr>
      </w:pPr>
      <w:r>
        <w:rPr>
          <w:rFonts w:cs="Arial"/>
          <w:rtl/>
        </w:rPr>
        <w:t>12.2.2022, 18:04 - אבי: שבוע טוב,</w:t>
      </w:r>
    </w:p>
    <w:p w14:paraId="0648FEFA" w14:textId="77777777" w:rsidR="00F93118" w:rsidRDefault="00F93118" w:rsidP="00F93118">
      <w:pPr>
        <w:rPr>
          <w:rtl/>
        </w:rPr>
      </w:pPr>
    </w:p>
    <w:p w14:paraId="396A8101" w14:textId="77777777" w:rsidR="00F93118" w:rsidRDefault="00F93118" w:rsidP="00F93118">
      <w:pPr>
        <w:rPr>
          <w:rtl/>
        </w:rPr>
      </w:pPr>
      <w:r>
        <w:rPr>
          <w:rFonts w:cs="Arial"/>
          <w:rtl/>
        </w:rPr>
        <w:t xml:space="preserve">בחור בן כ-30, אוהד הפועל תל אביב, הושאר לבדו בפתח חדר המיון, לאחר שספג פציעות קשות בפניו במשחק הכדורגל שנערך בעיר. לדבריו הוא הרגיש חבטה של לבנה על ראשו אך אינו זוכר את פרטי התקיפה. הוא סובל מדימום מוחי קל ושברים רבים בעצמות הפנים. הפצוע עובר כעת סדרת בדיקות במיון ויאושפז להשגחה. בית החולים דיווח למשטרה שפתחה בחקירה. </w:t>
      </w:r>
    </w:p>
    <w:p w14:paraId="45E3E871" w14:textId="77777777" w:rsidR="00F93118" w:rsidRDefault="00F93118" w:rsidP="00F93118">
      <w:pPr>
        <w:rPr>
          <w:rtl/>
        </w:rPr>
      </w:pPr>
    </w:p>
    <w:p w14:paraId="5359122A" w14:textId="77777777" w:rsidR="00F93118" w:rsidRDefault="00F93118" w:rsidP="00F93118">
      <w:pPr>
        <w:rPr>
          <w:rtl/>
        </w:rPr>
      </w:pPr>
      <w:r>
        <w:rPr>
          <w:rFonts w:cs="Arial"/>
          <w:rtl/>
        </w:rPr>
        <w:tab/>
        <w:t>•</w:t>
      </w:r>
      <w:r>
        <w:rPr>
          <w:rFonts w:cs="Arial"/>
          <w:rtl/>
        </w:rPr>
        <w:tab/>
        <w:t>הוא אינו במצב להתראיין.</w:t>
      </w:r>
    </w:p>
    <w:p w14:paraId="1B1AAA4E" w14:textId="77777777" w:rsidR="00F93118" w:rsidRDefault="00F93118" w:rsidP="00F93118">
      <w:pPr>
        <w:rPr>
          <w:rtl/>
        </w:rPr>
      </w:pPr>
      <w:r>
        <w:rPr>
          <w:rFonts w:cs="Arial"/>
          <w:rtl/>
        </w:rPr>
        <w:tab/>
        <w:t>•</w:t>
      </w:r>
      <w:r>
        <w:rPr>
          <w:rFonts w:cs="Arial"/>
          <w:rtl/>
        </w:rPr>
        <w:tab/>
        <w:t>בשלב זה אין בני משפחה לצדו.</w:t>
      </w:r>
    </w:p>
    <w:p w14:paraId="69042C07" w14:textId="77777777" w:rsidR="00F93118" w:rsidRDefault="00F93118" w:rsidP="00F93118">
      <w:pPr>
        <w:rPr>
          <w:rtl/>
        </w:rPr>
      </w:pPr>
      <w:r>
        <w:rPr>
          <w:rFonts w:cs="Arial"/>
          <w:rtl/>
        </w:rPr>
        <w:t>13.2.2022, 20:51 - אבי: מחקר חדש מאיכילוב: שיעור ההדבקה הסמויה בקרב עובדי בריאות, נמוך מאד ועומד על כ-2.6%.</w:t>
      </w:r>
    </w:p>
    <w:p w14:paraId="601A0380" w14:textId="77777777" w:rsidR="00F93118" w:rsidRDefault="00F93118" w:rsidP="00F93118">
      <w:pPr>
        <w:rPr>
          <w:rtl/>
        </w:rPr>
      </w:pPr>
    </w:p>
    <w:p w14:paraId="6105221C" w14:textId="77777777" w:rsidR="00F93118" w:rsidRDefault="00F93118" w:rsidP="00F93118">
      <w:pPr>
        <w:rPr>
          <w:rtl/>
        </w:rPr>
      </w:pPr>
      <w:r>
        <w:rPr>
          <w:rFonts w:cs="Arial"/>
          <w:rtl/>
        </w:rPr>
        <w:t xml:space="preserve">בבית החולים איכילוב עוקבים מקרוב זה מספר חודשים אחרי כמעט 2,000 עובדים שהתנדבו למחקר, החל מהחיסון השלישי. עד כה, נדבקו בקורונה כ-23% מאוכלוסיית המחקר – שאובחנו בבדיקת </w:t>
      </w:r>
      <w:r>
        <w:t>PCR</w:t>
      </w:r>
      <w:r>
        <w:rPr>
          <w:rFonts w:cs="Arial"/>
          <w:rtl/>
        </w:rPr>
        <w:t xml:space="preserve"> או אנטיגן מוסדי. מתוך מדגם של כשליש מהנבדקים שמעולם לא חלו, רק אצל 2.6% נמצאו נוגדנים מסוג </w:t>
      </w:r>
      <w:r>
        <w:t>Anti-N</w:t>
      </w:r>
      <w:r>
        <w:rPr>
          <w:rFonts w:cs="Arial"/>
          <w:rtl/>
        </w:rPr>
        <w:t xml:space="preserve"> – המעידים על הדבקה בעבר (נוגדנים אלו עולים רק בעקבות הדבקה בקורונה ולא בעקבות החיסון). הבדיקות בוצעו על מכשיר ה</w:t>
      </w:r>
      <w:r>
        <w:t>alinity</w:t>
      </w:r>
      <w:r>
        <w:rPr>
          <w:rFonts w:cs="Arial"/>
          <w:rtl/>
        </w:rPr>
        <w:t xml:space="preserve"> בסיוע של חברת איילקס. משמעות הדבר היא שהיקף התחלואה ה״סמויה" בקרב עובדי בריאות נמוכה מאד.</w:t>
      </w:r>
    </w:p>
    <w:p w14:paraId="1CFA797F" w14:textId="77777777" w:rsidR="00F93118" w:rsidRDefault="00F93118" w:rsidP="00F93118">
      <w:pPr>
        <w:rPr>
          <w:rtl/>
        </w:rPr>
      </w:pPr>
    </w:p>
    <w:p w14:paraId="5013B123" w14:textId="77777777" w:rsidR="00F93118" w:rsidRDefault="00F93118" w:rsidP="00F93118">
      <w:pPr>
        <w:rPr>
          <w:rtl/>
        </w:rPr>
      </w:pPr>
      <w:r>
        <w:rPr>
          <w:rFonts w:cs="Arial"/>
          <w:rtl/>
        </w:rPr>
        <w:t>לדברי החוקרת הראשית ד"ר אסתי סייג: "לא ניתן להסיק מנתונים אלו לגבי הציבור הכללי, אשר נמצא בסיכון שונה לחשיפה ונבדק בתדירות נמוכה יותר מאשר עובדי בריאות. בית החולים ירחיב את המחקר לאוכלוסיות נוספות על מנת לעמוד על השיעור האמיתי של תחלואה סמויה באוכלוסייה כולה, מדד אשר עשוי להיות בעל השלכה דרמטית על ניהול המגיפה״.</w:t>
      </w:r>
    </w:p>
    <w:p w14:paraId="1E7F67CE" w14:textId="77777777" w:rsidR="00F93118" w:rsidRDefault="00F93118" w:rsidP="00F93118">
      <w:pPr>
        <w:rPr>
          <w:rtl/>
        </w:rPr>
      </w:pPr>
    </w:p>
    <w:p w14:paraId="18BE0661" w14:textId="77777777" w:rsidR="00F93118" w:rsidRDefault="00F93118" w:rsidP="00F93118">
      <w:pPr>
        <w:rPr>
          <w:rtl/>
        </w:rPr>
      </w:pPr>
      <w:r>
        <w:rPr>
          <w:rFonts w:cs="Arial"/>
          <w:rtl/>
        </w:rPr>
        <w:t>במחקר השתתפו ד״ר אוריאן הניג, ד״ר אבישי שפיצר, ד״ר יואל אנג׳ל, ד״ר חנוך גולדשמידט, פרופ אלי שפרכר ופרופ רונן בן עמי.</w:t>
      </w:r>
    </w:p>
    <w:p w14:paraId="4D078816" w14:textId="77777777" w:rsidR="00F93118" w:rsidRDefault="00F93118" w:rsidP="00F93118">
      <w:pPr>
        <w:rPr>
          <w:rtl/>
        </w:rPr>
      </w:pPr>
      <w:r>
        <w:rPr>
          <w:rFonts w:cs="Arial"/>
          <w:rtl/>
        </w:rPr>
        <w:t>14.2.2022, 11:08 - אבי: *עמרי כהן, מנכ״ל רשת משען, הודיע הבוקר לזמרת  האייקונית מירי אלוני, כי הרשת תעניק לה דירת סטודיו חינם עד  ל- 120 לחייה. אלוני קיבלה את הבשורה בדמעות ״זו המתנה הכי גדולה שקיבלתי בחיי״.*</w:t>
      </w:r>
    </w:p>
    <w:p w14:paraId="34FC8D75" w14:textId="77777777" w:rsidR="00F93118" w:rsidRDefault="00F93118" w:rsidP="00F93118">
      <w:pPr>
        <w:rPr>
          <w:rtl/>
        </w:rPr>
      </w:pPr>
    </w:p>
    <w:p w14:paraId="57CB96B2" w14:textId="77777777" w:rsidR="00F93118" w:rsidRDefault="00F93118" w:rsidP="00F93118">
      <w:pPr>
        <w:rPr>
          <w:rtl/>
        </w:rPr>
      </w:pPr>
      <w:r>
        <w:rPr>
          <w:rFonts w:cs="Arial"/>
          <w:rtl/>
        </w:rPr>
        <w:t xml:space="preserve">הזמרת מירי אלוני התבשרה הבוקר (ב׳) בידי מנכ"ל רשת משען, עמרי כהן, כי הרשת תעניק לאלוני דירת סטודיו מונגשת במשען רמת אפעל ללא עלות לכל ימי חייה. אלוני ברכה על  המתנה בהתרגשות רבה וסוכם כי היא תעבור לדירה החדשה, במועד השחרור מבית החולים איכילוב, ה - 13.3.22, עם סיום תוכנית השיקום שגובשה עבורה, לאחר שנאלצה לעבור ניתוח לכריתת רגלה כתוצאה מזיהום חמור בשל חיידק טורף. </w:t>
      </w:r>
    </w:p>
    <w:p w14:paraId="386118A9" w14:textId="77777777" w:rsidR="00F93118" w:rsidRDefault="00F93118" w:rsidP="00F93118">
      <w:pPr>
        <w:rPr>
          <w:rtl/>
        </w:rPr>
      </w:pPr>
    </w:p>
    <w:p w14:paraId="7FFBD7BE" w14:textId="77777777" w:rsidR="00F93118" w:rsidRDefault="00F93118" w:rsidP="00F93118">
      <w:pPr>
        <w:rPr>
          <w:rtl/>
        </w:rPr>
      </w:pPr>
      <w:r>
        <w:rPr>
          <w:rFonts w:cs="Arial"/>
          <w:rtl/>
        </w:rPr>
        <w:t xml:space="preserve">עמרי כהן, מנכ"ל משען, ציין כי הצוותים המקצועיים של משען אפעל יהיו בקשר עם אנשי השיקום של איכילוב על מנת להתאים את הדירה המיועדת עבור הגברת אלוני. ״זוהי זכות גדולה למשען שהינה חברה לתועלת הציבור, לקלוט אל שורותיה זמרת שהיא גיבורת תרבות כה משמעותית בחברה הישראלית אשר במשך רוב שנותיה הקדישה ותרמה את חייה לתרבות הישראלית וזאת הדרך שלנו להעניק לה בחזרה".  </w:t>
      </w:r>
    </w:p>
    <w:p w14:paraId="7B9097BE" w14:textId="77777777" w:rsidR="00F93118" w:rsidRDefault="00F93118" w:rsidP="00F93118">
      <w:pPr>
        <w:rPr>
          <w:rtl/>
        </w:rPr>
      </w:pPr>
    </w:p>
    <w:p w14:paraId="751A60D0" w14:textId="77777777" w:rsidR="00F93118" w:rsidRDefault="00F93118" w:rsidP="00F93118">
      <w:pPr>
        <w:rPr>
          <w:rtl/>
        </w:rPr>
      </w:pPr>
      <w:r>
        <w:rPr>
          <w:rFonts w:cs="Arial"/>
          <w:rtl/>
        </w:rPr>
        <w:t>כהן אמר כי רשת משען קבלה החלטה מאז פרצה המגפה לפני שנתיים, לקדם את עולם התרבות הישראלי ובמסגרת זאת מתבצעת המחווה כלפי מירי אלוני שאף תוזמן בעתיד להתארח ולהופיע בתשעת בתי הדיור המוגן של משען, בנוסף למגורים. ״זהו המעט שאנו כחברה וכאזרחים יכולים להעניק למירי על הכשרון והתרומה שלה לתרבות הישראלית ולפס הקול של ישראל המתחדשת במולדתה", אמר כהן.</w:t>
      </w:r>
    </w:p>
    <w:p w14:paraId="1000F118" w14:textId="77777777" w:rsidR="00F93118" w:rsidRDefault="00F93118" w:rsidP="00F93118">
      <w:pPr>
        <w:rPr>
          <w:rtl/>
        </w:rPr>
      </w:pPr>
    </w:p>
    <w:p w14:paraId="0F2DDDFE" w14:textId="77777777" w:rsidR="00F93118" w:rsidRDefault="00F93118" w:rsidP="00F93118">
      <w:pPr>
        <w:rPr>
          <w:rtl/>
        </w:rPr>
      </w:pPr>
      <w:r>
        <w:rPr>
          <w:rFonts w:cs="Arial"/>
          <w:rtl/>
        </w:rPr>
        <w:t>מירי אלוני מוסיפה: ״התבשרתי היום שרשת ׳משען׳, החליטה להעניק לי דיור מונגש המותאם למצבי לכל החיים. המשאלה הגדולה שלי נתמלאה בזכות אנשים טובים ומנכל הרשת מר עומרי כהן, שהגיע היום בעצמו לאיכילוב לבשר לי את הבשורה המרגשת. ואכן עם שחרורי מאיכילוב אעבור לגור דרך קבע בדירה משלי ברשת משען הנפלאה. אני מאושרת שמצאתי את הבית שלי ושיהיה לי את השקט הנפשי להמשיך בפועלי האומנותי״.</w:t>
      </w:r>
    </w:p>
    <w:p w14:paraId="6DAA1C8E" w14:textId="77777777" w:rsidR="00F93118" w:rsidRDefault="00F93118" w:rsidP="00F93118">
      <w:pPr>
        <w:rPr>
          <w:rtl/>
        </w:rPr>
      </w:pPr>
    </w:p>
    <w:p w14:paraId="32167823" w14:textId="77777777" w:rsidR="00F93118" w:rsidRDefault="00F93118" w:rsidP="00F93118">
      <w:pPr>
        <w:rPr>
          <w:rtl/>
        </w:rPr>
      </w:pPr>
      <w:r>
        <w:rPr>
          <w:rFonts w:cs="Arial"/>
          <w:rtl/>
        </w:rPr>
        <w:t>בנוסף, יומיים לפני השחרור הצפוי, ביום שישי ה - 11.3.22 בשעה 12 בתאטרון הקאמרי, יתקיים המופע ״שנות השבעים והשמונים המופלאות - שרים למירי אלוני״ - המוקדש לזמרת והשחקנית מירי אלוני, שהטביעה חותמה בתרבות של כולנו וכל ההכנסות קודש עבורה. האחים אסנר מנהלים מוזיקאלים ומנחים משתתפים: (לפי סדר הא"ב): אלון אולארצ'יק, ירדנה ארזי, אופירה גלוסקא, מוטי דיכנה, שרון חזיז, שולה חן, עדי כהן, לירון לב, יואל לרנר, מתי סרי, רמי קליינשטיין, ששי קשת, פיטר רוט, אפרים שמיר.</w:t>
      </w:r>
    </w:p>
    <w:p w14:paraId="230B96A1" w14:textId="77777777" w:rsidR="00F93118" w:rsidRDefault="00F93118" w:rsidP="00F93118">
      <w:pPr>
        <w:rPr>
          <w:rtl/>
        </w:rPr>
      </w:pPr>
      <w:r>
        <w:rPr>
          <w:rFonts w:cs="Arial"/>
          <w:rtl/>
        </w:rPr>
        <w:t>14.2.2022, 11:08 - אבי: &lt;המדיה לא נכללה&gt;</w:t>
      </w:r>
    </w:p>
    <w:p w14:paraId="0E9E7602" w14:textId="77777777" w:rsidR="00F93118" w:rsidRDefault="00F93118" w:rsidP="00F93118">
      <w:pPr>
        <w:rPr>
          <w:rtl/>
        </w:rPr>
      </w:pPr>
      <w:r>
        <w:rPr>
          <w:rFonts w:cs="Arial"/>
          <w:rtl/>
        </w:rPr>
        <w:t>14.2.2022, 11:08 - אבי: &lt;המדיה לא נכללה&gt;</w:t>
      </w:r>
    </w:p>
    <w:p w14:paraId="7021E432" w14:textId="77777777" w:rsidR="00F93118" w:rsidRDefault="00F93118" w:rsidP="00F93118">
      <w:pPr>
        <w:rPr>
          <w:rtl/>
        </w:rPr>
      </w:pPr>
      <w:r>
        <w:rPr>
          <w:rFonts w:cs="Arial"/>
          <w:rtl/>
        </w:rPr>
        <w:t>14.2.2022, 11:08 - אבי: &lt;המדיה לא נכללה&gt;</w:t>
      </w:r>
    </w:p>
    <w:p w14:paraId="5F3C3837" w14:textId="77777777" w:rsidR="00F93118" w:rsidRDefault="00F93118" w:rsidP="00F93118">
      <w:pPr>
        <w:rPr>
          <w:rtl/>
        </w:rPr>
      </w:pPr>
      <w:r>
        <w:rPr>
          <w:rFonts w:cs="Arial"/>
          <w:rtl/>
        </w:rPr>
        <w:t>14.2.2022, 11:08 - אבי: &lt;המדיה לא נכללה&gt;</w:t>
      </w:r>
    </w:p>
    <w:p w14:paraId="24457F1B" w14:textId="77777777" w:rsidR="00F93118" w:rsidRDefault="00F93118" w:rsidP="00F93118">
      <w:pPr>
        <w:rPr>
          <w:rtl/>
        </w:rPr>
      </w:pPr>
      <w:r>
        <w:rPr>
          <w:rFonts w:cs="Arial"/>
          <w:rtl/>
        </w:rPr>
        <w:t>14.2.2022, 11:08 - אבי: צילום וידיאו: ליאור צור, דוברות איכילוב</w:t>
      </w:r>
    </w:p>
    <w:p w14:paraId="192A0295" w14:textId="77777777" w:rsidR="00F93118" w:rsidRDefault="00F93118" w:rsidP="00F93118">
      <w:pPr>
        <w:rPr>
          <w:rtl/>
        </w:rPr>
      </w:pPr>
      <w:r>
        <w:rPr>
          <w:rFonts w:cs="Arial"/>
          <w:rtl/>
        </w:rPr>
        <w:t>14.2.2022, 11:09 - אבי: קרדיט צילום: מירי גטניו, דוברות איכילוב</w:t>
      </w:r>
    </w:p>
    <w:p w14:paraId="7BB1C473" w14:textId="77777777" w:rsidR="00F93118" w:rsidRDefault="00F93118" w:rsidP="00F93118">
      <w:pPr>
        <w:rPr>
          <w:rtl/>
        </w:rPr>
      </w:pPr>
      <w:r>
        <w:rPr>
          <w:rFonts w:cs="Arial"/>
          <w:rtl/>
        </w:rPr>
        <w:t>14.2.2022, 11:09 - אבי: צילום משען: צחי קיבנשטיין</w:t>
      </w:r>
    </w:p>
    <w:p w14:paraId="6DCA6410" w14:textId="77777777" w:rsidR="00F93118" w:rsidRDefault="00F93118" w:rsidP="00F93118">
      <w:pPr>
        <w:rPr>
          <w:rtl/>
        </w:rPr>
      </w:pPr>
      <w:r>
        <w:rPr>
          <w:rFonts w:cs="Arial"/>
          <w:rtl/>
        </w:rPr>
        <w:t>14.2.2022, 19:44 - ‏‏</w:t>
      </w:r>
      <w:dir w:val="ltr">
        <w:r>
          <w:t>+972 54-762-1688</w:t>
        </w:r>
        <w:r>
          <w:t>‬</w:t>
        </w:r>
        <w:r>
          <w:rPr>
            <w:rFonts w:cs="Arial"/>
            <w:rtl/>
          </w:rPr>
          <w:t>‏ נוסף על ידי אבי</w:t>
        </w:r>
        <w:r w:rsidR="00FC3AC2">
          <w:t>‬</w:t>
        </w:r>
      </w:dir>
    </w:p>
    <w:p w14:paraId="086DB66C" w14:textId="77777777" w:rsidR="00F93118" w:rsidRDefault="00F93118" w:rsidP="00F93118">
      <w:pPr>
        <w:rPr>
          <w:rtl/>
        </w:rPr>
      </w:pPr>
      <w:r>
        <w:rPr>
          <w:rFonts w:cs="Arial"/>
          <w:rtl/>
        </w:rPr>
        <w:t>23.2.2022, 9:07 - אבי: חדש באיכילוב: מהמדף עד למיטת המטופל ובמחיר מוזל</w:t>
      </w:r>
    </w:p>
    <w:p w14:paraId="73FC0368" w14:textId="77777777" w:rsidR="00F93118" w:rsidRDefault="00F93118" w:rsidP="00F93118">
      <w:pPr>
        <w:rPr>
          <w:rtl/>
        </w:rPr>
      </w:pPr>
    </w:p>
    <w:p w14:paraId="261B9323" w14:textId="77777777" w:rsidR="00F93118" w:rsidRDefault="00F93118" w:rsidP="00F93118">
      <w:pPr>
        <w:rPr>
          <w:rtl/>
        </w:rPr>
      </w:pPr>
      <w:r>
        <w:rPr>
          <w:rFonts w:cs="Arial"/>
          <w:rtl/>
        </w:rPr>
        <w:t>בית החולים איכילוב משיק את:  ״</w:t>
      </w:r>
      <w:r>
        <w:t>Med mall by ichilov</w:t>
      </w:r>
      <w:r>
        <w:rPr>
          <w:rFonts w:cs="Arial"/>
          <w:rtl/>
        </w:rPr>
        <w:t xml:space="preserve">״ - קניון הבריאות והלייף סטייל של איכילוב בחנות האינטרנטית הראשונה לכלל המוצרים למטופל עד למיטת האשפוז. בחנות הוירטואלית שמותקנת בכ-1,400 מסכים ליד כל מיטת אשפוז, יוכל המטופל או מלווה להזמין ישירות למחלקה, את כלל המוצרים הנדרשים עבורו בזמן האשפוז ולאחריו עם היציאה הביתה. בשלב ראשון, האספקה הינה עד 2 ימי עסקים. בין המוצרים הנמכרים: מוצרי צריכה שונים, קוסמטיקה, טיטולים וחומרי ניקוי, אביזרים תומכי טיפול בהמלצת הרופא (סדים לאחר ניתוח). היגיינה, טיפול וטיפול לנשים לאחר לידה/הריון/תינוקות ובהמשך ישולבו גם מוצרי בית מרקחת ותרופות. </w:t>
      </w:r>
    </w:p>
    <w:p w14:paraId="0AE85DFD" w14:textId="77777777" w:rsidR="00F93118" w:rsidRDefault="00F93118" w:rsidP="00F93118">
      <w:pPr>
        <w:rPr>
          <w:rtl/>
        </w:rPr>
      </w:pPr>
    </w:p>
    <w:p w14:paraId="0F6A7633" w14:textId="77777777" w:rsidR="00F93118" w:rsidRDefault="00F93118" w:rsidP="00F93118">
      <w:pPr>
        <w:rPr>
          <w:rtl/>
        </w:rPr>
      </w:pPr>
      <w:r>
        <w:rPr>
          <w:rFonts w:cs="Arial"/>
          <w:rtl/>
        </w:rPr>
        <w:t xml:space="preserve">לדברי רותי סספורטס וסמנכ"ל תפעול רפואי ומנהלת המותג ״איכילוב </w:t>
      </w:r>
      <w:r>
        <w:t>HOME</w:t>
      </w:r>
      <w:r>
        <w:rPr>
          <w:rFonts w:cs="Arial"/>
          <w:rtl/>
        </w:rPr>
        <w:t>״ ״המטרה שלנו היא לשמר את הקשר עם המטופלים גם מחוץ לבית החולים, לשפר את הרצף הטיפולי עם השחרור ולתת רפואה טובה וזמינה. במקביל אנו מבטיחים מחיר נמוך וזול ביחס לשוק. שירות טיפול רפואי אישי בבית בניהול רופאי בית החולים כבר זוכה לביקוש גדול וכעת אנו מאמינים ששירות חדש זה ישפר את חווית המטופל עם שירות, אחריות וחיבור ישיר ומהיר לצרכים הייחודים הנדרשים עבור המשך תהליך הטיפול, שיקום והחלמה״.</w:t>
      </w:r>
    </w:p>
    <w:p w14:paraId="02453A5A" w14:textId="77777777" w:rsidR="00F93118" w:rsidRDefault="00F93118" w:rsidP="00F93118">
      <w:pPr>
        <w:rPr>
          <w:rtl/>
        </w:rPr>
      </w:pPr>
    </w:p>
    <w:p w14:paraId="34DC4E89" w14:textId="77777777" w:rsidR="00F93118" w:rsidRDefault="00F93118" w:rsidP="00F93118">
      <w:pPr>
        <w:rPr>
          <w:rtl/>
        </w:rPr>
      </w:pPr>
      <w:r>
        <w:rPr>
          <w:rFonts w:cs="Arial"/>
          <w:rtl/>
        </w:rPr>
        <w:t xml:space="preserve">את החנות פיתחה נעה מוזס, מנהלת הדיגיטל של בית החולים ומנהלת אותה אורלי וקלסר ינאי.  </w:t>
      </w:r>
    </w:p>
    <w:p w14:paraId="02BDAE53" w14:textId="77777777" w:rsidR="00F93118" w:rsidRDefault="00F93118" w:rsidP="00F93118">
      <w:pPr>
        <w:rPr>
          <w:rtl/>
        </w:rPr>
      </w:pPr>
    </w:p>
    <w:p w14:paraId="41D55462" w14:textId="77777777" w:rsidR="00F93118" w:rsidRDefault="00F93118" w:rsidP="00F93118">
      <w:pPr>
        <w:rPr>
          <w:rtl/>
        </w:rPr>
      </w:pPr>
      <w:r>
        <w:rPr>
          <w:rFonts w:cs="Arial"/>
          <w:rtl/>
        </w:rPr>
        <w:t xml:space="preserve">לחנות: </w:t>
      </w:r>
      <w:r>
        <w:t>https://medmall.co.il</w:t>
      </w:r>
      <w:r>
        <w:rPr>
          <w:rFonts w:cs="Arial"/>
          <w:rtl/>
        </w:rPr>
        <w:t>/</w:t>
      </w:r>
    </w:p>
    <w:p w14:paraId="30131037" w14:textId="77777777" w:rsidR="00F93118" w:rsidRDefault="00F93118" w:rsidP="00F93118">
      <w:pPr>
        <w:rPr>
          <w:rtl/>
        </w:rPr>
      </w:pPr>
      <w:r>
        <w:rPr>
          <w:rFonts w:cs="Arial"/>
          <w:rtl/>
        </w:rPr>
        <w:t>23.2.2022, 9:08 - אבי: &lt;המדיה לא נכללה&gt;</w:t>
      </w:r>
    </w:p>
    <w:p w14:paraId="6661EBF0" w14:textId="77777777" w:rsidR="00F93118" w:rsidRDefault="00F93118" w:rsidP="00F93118">
      <w:pPr>
        <w:rPr>
          <w:rtl/>
        </w:rPr>
      </w:pPr>
      <w:r>
        <w:rPr>
          <w:rFonts w:cs="Arial"/>
          <w:rtl/>
        </w:rPr>
        <w:t>23.2.2022, 12:54 - ‏‏</w:t>
      </w:r>
      <w:dir w:val="ltr">
        <w:r>
          <w:t>+972 54-800-3559</w:t>
        </w:r>
        <w:r>
          <w:t>‬</w:t>
        </w:r>
        <w:r>
          <w:rPr>
            <w:rFonts w:cs="Arial"/>
            <w:rtl/>
          </w:rPr>
          <w:t>‏ עזב/ה</w:t>
        </w:r>
        <w:r w:rsidR="00FC3AC2">
          <w:t>‬</w:t>
        </w:r>
      </w:dir>
    </w:p>
    <w:p w14:paraId="55A54DD9" w14:textId="77777777" w:rsidR="00F93118" w:rsidRDefault="00F93118" w:rsidP="00F93118">
      <w:pPr>
        <w:rPr>
          <w:rtl/>
        </w:rPr>
      </w:pPr>
      <w:r>
        <w:rPr>
          <w:rFonts w:cs="Arial"/>
          <w:rtl/>
        </w:rPr>
        <w:t>24.2.2022, 15:13 - ‏טל-אור מאירסון נוסף על ידי אבי</w:t>
      </w:r>
    </w:p>
    <w:p w14:paraId="41A85ABE" w14:textId="77777777" w:rsidR="00F93118" w:rsidRDefault="00F93118" w:rsidP="00F93118">
      <w:pPr>
        <w:rPr>
          <w:rtl/>
        </w:rPr>
      </w:pPr>
      <w:r>
        <w:rPr>
          <w:rFonts w:cs="Arial"/>
          <w:rtl/>
        </w:rPr>
        <w:t>27.2.2022, 10:29 - אבי: ביום המחלות הנדירות, נפתח שרות חדש באיכילוב: מרפאה משולבת למטופלים עם לבקנות עורית-עינית.</w:t>
      </w:r>
    </w:p>
    <w:p w14:paraId="72AE0DDA" w14:textId="77777777" w:rsidR="00F93118" w:rsidRDefault="00F93118" w:rsidP="00F93118">
      <w:pPr>
        <w:rPr>
          <w:rtl/>
        </w:rPr>
      </w:pPr>
    </w:p>
    <w:p w14:paraId="1A565471" w14:textId="77777777" w:rsidR="00F93118" w:rsidRDefault="00F93118" w:rsidP="00F93118">
      <w:pPr>
        <w:rPr>
          <w:rtl/>
        </w:rPr>
      </w:pPr>
      <w:r>
        <w:rPr>
          <w:rFonts w:cs="Arial"/>
          <w:rtl/>
        </w:rPr>
        <w:t>המרפאה החדשה נפתחה בשיתוף עם מערך העור ומערך העיניים ומרכזת תחת קורת גג אחת מעקב וטיפול במטופלים עם לבקנות עורית ועינית מסוגים שונים, וכוללת בדיקות עור לאיתור סרטן עור, ברור גנטי במסגרת מחקר, בדיקות עיניים ושיקום ראיה.</w:t>
      </w:r>
    </w:p>
    <w:p w14:paraId="7CF22A6B" w14:textId="77777777" w:rsidR="00F93118" w:rsidRDefault="00F93118" w:rsidP="00F93118">
      <w:pPr>
        <w:rPr>
          <w:rtl/>
        </w:rPr>
      </w:pPr>
    </w:p>
    <w:p w14:paraId="715253FD" w14:textId="77777777" w:rsidR="00F93118" w:rsidRDefault="00F93118" w:rsidP="00F93118">
      <w:pPr>
        <w:rPr>
          <w:rtl/>
        </w:rPr>
      </w:pPr>
      <w:r>
        <w:rPr>
          <w:rFonts w:cs="Arial"/>
          <w:rtl/>
        </w:rPr>
        <w:t>ד"ר איילת רשפון, מנהלת המרפאה לגילוי מוקדם של סרטן העור בבית החולים איכילוב מסבירה: "מטופלים עם לבקנות נדרשים להיות במעקב עורי תכוף בשל חוסר ייצור מלא או חלקי של פיגמנט המלנין הנמצא בעור, שיער ועיניים. בחסר של המלנין קרינה אולטרה-סגולה חודרת לעור בקלות ועלולה להוביל ליצירת סרטן עור״.</w:t>
      </w:r>
    </w:p>
    <w:p w14:paraId="7E6CFA55" w14:textId="77777777" w:rsidR="00F93118" w:rsidRDefault="00F93118" w:rsidP="00F93118">
      <w:pPr>
        <w:rPr>
          <w:rtl/>
        </w:rPr>
      </w:pPr>
    </w:p>
    <w:p w14:paraId="35CC7E99" w14:textId="77777777" w:rsidR="00F93118" w:rsidRDefault="00F93118" w:rsidP="00F93118">
      <w:pPr>
        <w:rPr>
          <w:rtl/>
        </w:rPr>
      </w:pPr>
      <w:r>
        <w:rPr>
          <w:rFonts w:cs="Arial"/>
          <w:rtl/>
        </w:rPr>
        <w:t>ד"ר ענת בכר, מנהלת המרפאה לנוירו אופתלמולוגיה בילדים מוסיפה: "שיתוף הפעולה נוצר מתוך הבנה כי חולים עם לבקנות עורית סובלים לרוב גם מלקות ראיה במספר מנגנונים הכוללים תת-התפתחות של מרכז הראיה ומסלולי הראיה הקדמיים, בזכות השירות החדש המטופלים יכולים לקבל מענה מקצועי ויעיל עבור שני תחומים שונים במקום אחד".</w:t>
      </w:r>
    </w:p>
    <w:p w14:paraId="012186D5" w14:textId="77777777" w:rsidR="00F93118" w:rsidRDefault="00F93118" w:rsidP="00F93118">
      <w:pPr>
        <w:rPr>
          <w:rtl/>
        </w:rPr>
      </w:pPr>
    </w:p>
    <w:p w14:paraId="7E3E4549" w14:textId="77777777" w:rsidR="00F93118" w:rsidRDefault="00F93118" w:rsidP="00F93118">
      <w:pPr>
        <w:rPr>
          <w:rtl/>
        </w:rPr>
      </w:pPr>
      <w:r>
        <w:rPr>
          <w:rFonts w:cs="Arial"/>
          <w:rtl/>
        </w:rPr>
        <w:t xml:space="preserve">המרפאה מציעה למטופלים סקירות נגעי עור תקופתיות מדוקדקות לאיתור נגעים חשודים לסרטן עור. במקרה שנמצא נגע כזה הנגע יטופל לפי הצורך בהסרה כירורגית לרבות ניתוח מוהס, הקפאה בחנקן או בטיפול "שטח" כגון טיפול פוטודינמי/טיפול במשחות שונות. </w:t>
      </w:r>
    </w:p>
    <w:p w14:paraId="35F4EC4B" w14:textId="77777777" w:rsidR="00F93118" w:rsidRDefault="00F93118" w:rsidP="00F93118">
      <w:pPr>
        <w:rPr>
          <w:rtl/>
        </w:rPr>
      </w:pPr>
    </w:p>
    <w:p w14:paraId="1019D87C" w14:textId="77777777" w:rsidR="00F93118" w:rsidRDefault="00F93118" w:rsidP="00F93118">
      <w:pPr>
        <w:rPr>
          <w:rtl/>
        </w:rPr>
      </w:pPr>
      <w:r>
        <w:rPr>
          <w:rFonts w:cs="Arial"/>
          <w:rtl/>
        </w:rPr>
        <w:t>בנוסף המרפאה תציע ברור גנטי על מנת לאתר את הגן הפגום ולמנוע הישנות של לבקנות במשפחה. הברור הגנטי יתקיים בהובלת ד״ר מור פבלובסקי, מנהלת מרפאת פיגמנטציה במערך העור ויבוצע במסגרת מחקרית במעבדה לדרמטולוגיה מולקולרית במערך העור.</w:t>
      </w:r>
    </w:p>
    <w:p w14:paraId="4A92BB5A" w14:textId="77777777" w:rsidR="00F93118" w:rsidRDefault="00F93118" w:rsidP="00F93118">
      <w:pPr>
        <w:rPr>
          <w:rtl/>
        </w:rPr>
      </w:pPr>
    </w:p>
    <w:p w14:paraId="7A2A4F46" w14:textId="77777777" w:rsidR="00F93118" w:rsidRDefault="00F93118" w:rsidP="00F93118">
      <w:pPr>
        <w:rPr>
          <w:rtl/>
        </w:rPr>
      </w:pPr>
      <w:r>
        <w:rPr>
          <w:rFonts w:cs="Arial"/>
          <w:rtl/>
        </w:rPr>
        <w:t>במרפאת העיניים מטופלים יעברו הערכה עינית מלאה כולל חדות ראיה, בדיקות אורטופטיות להערכת תנועות העיניים ופזילה. השירות מציע שיקום ראיה פרטני כולל התאמת משקפים, טיפולים ואמצעים לשיפור הניסטגמוס, טיפולים לעין עצלה ופזילה ומידת הצורך ניתוח לתיקון פזילה וניתוח לשיפור מנח ראש משני לריצוד. המטופלים ילוו ע"י מערכת תומכת של אנשי מקצוע למתן מענה כוללני לצרכיהם העיניים.</w:t>
      </w:r>
    </w:p>
    <w:p w14:paraId="443019A1" w14:textId="77777777" w:rsidR="00F93118" w:rsidRDefault="00F93118" w:rsidP="00F93118">
      <w:pPr>
        <w:rPr>
          <w:rtl/>
        </w:rPr>
      </w:pPr>
    </w:p>
    <w:p w14:paraId="0454103B" w14:textId="77777777" w:rsidR="00F93118" w:rsidRDefault="00F93118" w:rsidP="00F93118">
      <w:pPr>
        <w:rPr>
          <w:rtl/>
        </w:rPr>
      </w:pPr>
      <w:r>
        <w:rPr>
          <w:rFonts w:cs="Arial"/>
          <w:rtl/>
        </w:rPr>
        <w:t>לפרטים נוספים וקביעת תור:</w:t>
      </w:r>
    </w:p>
    <w:p w14:paraId="27FF59A3" w14:textId="77777777" w:rsidR="00F93118" w:rsidRDefault="00F93118" w:rsidP="00F93118">
      <w:r>
        <w:t>mazia@tlvmc.gov.il</w:t>
      </w:r>
    </w:p>
    <w:p w14:paraId="0A1E9085" w14:textId="77777777" w:rsidR="00F93118" w:rsidRDefault="00F93118" w:rsidP="00F93118">
      <w:pPr>
        <w:rPr>
          <w:rtl/>
        </w:rPr>
      </w:pPr>
      <w:r>
        <w:rPr>
          <w:rFonts w:cs="Arial"/>
          <w:rtl/>
        </w:rPr>
        <w:t>27.2.2022, 10:30 - אבי: &lt;המדיה לא נכללה&gt;</w:t>
      </w:r>
    </w:p>
    <w:p w14:paraId="519AEAAC" w14:textId="77777777" w:rsidR="00F93118" w:rsidRDefault="00F93118" w:rsidP="00F93118">
      <w:pPr>
        <w:rPr>
          <w:rtl/>
        </w:rPr>
      </w:pPr>
      <w:r>
        <w:rPr>
          <w:rFonts w:cs="Arial"/>
          <w:rtl/>
        </w:rPr>
        <w:t>27.2.2022, 10:30 - אבי: קרדיט תמונה: ליאור צור, דוברות איכילוב</w:t>
      </w:r>
    </w:p>
    <w:p w14:paraId="3F29B6B4" w14:textId="77777777" w:rsidR="00F93118" w:rsidRDefault="00F93118" w:rsidP="00F93118">
      <w:pPr>
        <w:rPr>
          <w:rtl/>
        </w:rPr>
      </w:pPr>
      <w:r>
        <w:rPr>
          <w:rFonts w:cs="Arial"/>
          <w:rtl/>
        </w:rPr>
        <w:t xml:space="preserve">27.2.2022, 10:40 - אבי: הלך לעולמו פרופ׳ צבי שפירר, אבי רפואת הילדים בישראל ומייסד בית החולים דנה לילדים. </w:t>
      </w:r>
    </w:p>
    <w:p w14:paraId="3E52F8A6" w14:textId="77777777" w:rsidR="00F93118" w:rsidRDefault="00F93118" w:rsidP="00F93118">
      <w:pPr>
        <w:rPr>
          <w:rtl/>
        </w:rPr>
      </w:pPr>
    </w:p>
    <w:p w14:paraId="1019C94E" w14:textId="77777777" w:rsidR="00F93118" w:rsidRDefault="00F93118" w:rsidP="00F93118">
      <w:pPr>
        <w:rPr>
          <w:rtl/>
        </w:rPr>
      </w:pPr>
      <w:r>
        <w:rPr>
          <w:rFonts w:cs="Arial"/>
          <w:rtl/>
        </w:rPr>
        <w:t>פרופ׳ רוני גמזו, נפרד: ״בשנת 1994 בעת רוטציה של רפואת ילדים פגשתי לראשונה את פרופ׳ שפירר, מנהל דנה. עד אותו הרגע רציתי להיות רופא נשים אבל אהבתו לרפואת ילדים, אישיותו, אופן ההדרכה של כולנו, כל הסטודנטים - גרמו לי לחשוב שנית. פרופ׳ שפירר נחשב כבר אז כאב רפואת הילדים בישראל, הדרתו בארץ ובאיכילוב היתה עוצמתית מחד, ובעלת צניעות פולנית מאידך. כשהחסרתי לא פעם ימי לימוד והדרכה עבור כנס ברפואת נשים, ראיתי את אכזבתו בפניו. הוא היה מייסד ביה״ח דנה ועד היום תלמידיו נמצאים בכל פינה בדנה, בכל מחלקה ובכל מרפאה; עומדים גאים, ממשיכים את חזונו ומלמדים רפואת ילדים לאורה. בשנת 2012 הזמנתי אותו לפגישה אישית, כמנכ״ל משרד הבריאות, כדי להתייעץ איתו איך לנהל את משבר הפוליו; מאחורי הקלעים הוא הנחה אותי, חזרנו להיות יחדיו, מנהיג רפואת הילדים ואני. לגמתי בצמא. את כל מה שהחסרתי בכל אותם שנים. פרופ׳ שפירר ניהל את בתי החולים לילדים דנה באיכילוב ולאחר מכח את ספרא בשיבא, בשני המרכזים המדהימים הללו הוא גידל והצמיח את טובי הרופאים בישראל, יהי זכרו ברוך״.</w:t>
      </w:r>
    </w:p>
    <w:p w14:paraId="484C7660" w14:textId="77777777" w:rsidR="00F93118" w:rsidRDefault="00F93118" w:rsidP="00F93118">
      <w:pPr>
        <w:rPr>
          <w:rtl/>
        </w:rPr>
      </w:pPr>
    </w:p>
    <w:p w14:paraId="38660DD4" w14:textId="77777777" w:rsidR="00F93118" w:rsidRDefault="00F93118" w:rsidP="00F93118">
      <w:pPr>
        <w:rPr>
          <w:rtl/>
        </w:rPr>
      </w:pPr>
      <w:r>
        <w:rPr>
          <w:rFonts w:cs="Arial"/>
          <w:rtl/>
        </w:rPr>
        <w:t>פרופ' דרור מנדל, מנהל ביה"ח דנה לילדים מוסיף: ״ביה"ח דנה מרכין ראשו בצער רב עם פטירתו  של פרופ׳ צבי שפירר, מייסד בית החולים. פרופ׳ שפירר היה מנהל המחלקה בה התחלתי את לימודי רפואת ילדים כסטודנט בביהח הדסה בתל אביב. הוא היווה עבורי כבר אז  מודל לחיקוי והערצה, כאיש נעים הליכות, שיודע הכל ברפואה בכלל וברפואת ילדים, בפרט, וכרופא ששם את הילד במרכז המחשבה והעניין, יחד עם משפחתו. בהמשך התמקצעתי כסטאז׳ר וכמתמחה במחלקת ילדים בניהולו של  פרופ שפירר בביה״ח דנה. זכיתי ללמוד ולהתחנך מרופא הילדים הטוב ביותר בארץ. אולי גם בעולם. הוא היה איש דגול, מחנך ומורה בכל רמ״ח איבריו, שאוהב ילדים ואוהב את מקצוע רפואת הילדים. מאות סטודנטים ורופאים התחנכו על ידו. זכיתי. זכינו שפרופ׳ שפירר ניהל את בית החולים הראשון לילדים בארץ - ביה״ח דנה. המורשת שהשאיר לנו מחייבת אותנו להמשיך להעניק רפואת ילדים מקצועית מהמעלה הראשונה ואנושית. מורשתו של פרופ׳ שפירר חרוטה באבני היסוד של בית החולים לילדים דנה ורפואת בילדים בארץ. יהיה זכרו ברוך״.</w:t>
      </w:r>
    </w:p>
    <w:p w14:paraId="3E2D4666" w14:textId="77777777" w:rsidR="00F93118" w:rsidRDefault="00F93118" w:rsidP="00F93118">
      <w:pPr>
        <w:rPr>
          <w:rtl/>
        </w:rPr>
      </w:pPr>
    </w:p>
    <w:p w14:paraId="69F27C5C" w14:textId="77777777" w:rsidR="00F93118" w:rsidRDefault="00F93118" w:rsidP="00F93118">
      <w:pPr>
        <w:rPr>
          <w:rtl/>
        </w:rPr>
      </w:pPr>
      <w:r>
        <w:rPr>
          <w:rFonts w:cs="Arial"/>
          <w:rtl/>
        </w:rPr>
        <w:t>הלוויתו של פרופ׳ שפירר תערך היום (א׳) בשעה 16:00 בבית העלמין בחולון.</w:t>
      </w:r>
    </w:p>
    <w:p w14:paraId="1699D64D" w14:textId="77777777" w:rsidR="00F93118" w:rsidRDefault="00F93118" w:rsidP="00F93118">
      <w:pPr>
        <w:rPr>
          <w:rtl/>
        </w:rPr>
      </w:pPr>
    </w:p>
    <w:p w14:paraId="26BF0BA3" w14:textId="77777777" w:rsidR="00F93118" w:rsidRDefault="00F93118" w:rsidP="00F93118">
      <w:pPr>
        <w:rPr>
          <w:rtl/>
        </w:rPr>
      </w:pPr>
      <w:r>
        <w:rPr>
          <w:rFonts w:cs="Arial"/>
          <w:rtl/>
        </w:rPr>
        <w:t>קרדיט תמונות: מירי גטניו, דוברות איכילוב</w:t>
      </w:r>
    </w:p>
    <w:p w14:paraId="0A2E2085" w14:textId="77777777" w:rsidR="00F93118" w:rsidRDefault="00F93118" w:rsidP="00F93118">
      <w:pPr>
        <w:rPr>
          <w:rtl/>
        </w:rPr>
      </w:pPr>
      <w:r>
        <w:rPr>
          <w:rFonts w:cs="Arial"/>
          <w:rtl/>
        </w:rPr>
        <w:t>27.2.2022, 10:40 - אבי: &lt;המדיה לא נכללה&gt;</w:t>
      </w:r>
    </w:p>
    <w:p w14:paraId="26A2398D" w14:textId="77777777" w:rsidR="00F93118" w:rsidRDefault="00F93118" w:rsidP="00F93118">
      <w:pPr>
        <w:rPr>
          <w:rtl/>
        </w:rPr>
      </w:pPr>
      <w:r>
        <w:rPr>
          <w:rFonts w:cs="Arial"/>
          <w:rtl/>
        </w:rPr>
        <w:t>27.2.2022, 10:40 - אבי: &lt;המדיה לא נכללה&gt;</w:t>
      </w:r>
    </w:p>
    <w:p w14:paraId="3886A8A5" w14:textId="77777777" w:rsidR="00F93118" w:rsidRDefault="00F93118" w:rsidP="00F93118">
      <w:pPr>
        <w:rPr>
          <w:rtl/>
        </w:rPr>
      </w:pPr>
      <w:r>
        <w:rPr>
          <w:rFonts w:cs="Arial"/>
          <w:rtl/>
        </w:rPr>
        <w:t>27.2.2022, 10:40 - אבי: &lt;המדיה לא נכללה&gt;</w:t>
      </w:r>
    </w:p>
    <w:p w14:paraId="2100944A" w14:textId="77777777" w:rsidR="00F93118" w:rsidRDefault="00F93118" w:rsidP="00F93118">
      <w:pPr>
        <w:rPr>
          <w:rtl/>
        </w:rPr>
      </w:pPr>
      <w:r>
        <w:rPr>
          <w:rFonts w:cs="Arial"/>
          <w:rtl/>
        </w:rPr>
        <w:t>27.2.2022, 12:10 - ‏‏</w:t>
      </w:r>
      <w:dir w:val="ltr">
        <w:r>
          <w:t>+972 54-322-5222</w:t>
        </w:r>
        <w:r>
          <w:t>‬</w:t>
        </w:r>
        <w:r>
          <w:rPr>
            <w:rFonts w:cs="Arial"/>
            <w:rtl/>
          </w:rPr>
          <w:t>‏ נוסף על ידי אבי</w:t>
        </w:r>
        <w:r w:rsidR="00FC3AC2">
          <w:t>‬</w:t>
        </w:r>
      </w:dir>
    </w:p>
    <w:p w14:paraId="2E45A643" w14:textId="77777777" w:rsidR="00F93118" w:rsidRDefault="00F93118" w:rsidP="00F93118">
      <w:pPr>
        <w:rPr>
          <w:rtl/>
        </w:rPr>
      </w:pPr>
      <w:r>
        <w:rPr>
          <w:rFonts w:cs="Arial"/>
          <w:rtl/>
        </w:rPr>
        <w:t>10.3.2022, 15:41 - ‏‏</w:t>
      </w:r>
      <w:dir w:val="ltr">
        <w:r>
          <w:t>+972 50-333-6596</w:t>
        </w:r>
        <w:r>
          <w:t>‬</w:t>
        </w:r>
        <w:r>
          <w:rPr>
            <w:rFonts w:cs="Arial"/>
            <w:rtl/>
          </w:rPr>
          <w:t>‏ נוסף על ידי אבי</w:t>
        </w:r>
        <w:r w:rsidR="00FC3AC2">
          <w:t>‬</w:t>
        </w:r>
      </w:dir>
    </w:p>
    <w:p w14:paraId="410827D7" w14:textId="77777777" w:rsidR="00F93118" w:rsidRDefault="00F93118" w:rsidP="00F93118">
      <w:pPr>
        <w:rPr>
          <w:rtl/>
        </w:rPr>
      </w:pPr>
      <w:r>
        <w:rPr>
          <w:rFonts w:cs="Arial"/>
          <w:rtl/>
        </w:rPr>
        <w:t>11.3.2022, 13:34 - אבי: משלחת של עמותת ״למענם״ - רופאות ורופאים למען שורדי שואה תוך סיוע וגיבוי רפואי ולוגיסטי של ביה״ח איכילוב נחתה במולדובה למתן מענה רפואי מידי לפליטים</w:t>
      </w:r>
    </w:p>
    <w:p w14:paraId="70ED323A" w14:textId="77777777" w:rsidR="00F93118" w:rsidRDefault="00F93118" w:rsidP="00F93118">
      <w:pPr>
        <w:rPr>
          <w:rtl/>
        </w:rPr>
      </w:pPr>
    </w:p>
    <w:p w14:paraId="56ACD414" w14:textId="77777777" w:rsidR="00F93118" w:rsidRDefault="00F93118" w:rsidP="00F93118">
      <w:pPr>
        <w:rPr>
          <w:rtl/>
        </w:rPr>
      </w:pPr>
      <w:r>
        <w:rPr>
          <w:rFonts w:cs="Arial"/>
          <w:rtl/>
        </w:rPr>
        <w:t xml:space="preserve">ברגעים אלו, (ו׳) נחת לאחר הכנות ואישורים רבים, כולל אישור מיוחד שניתן לפתיחת השמיים, מטוס פרטי עליו כ-40 אנשי צוות רפואי ועימם ציוד רפואי, תרופות, סיוע הומינטרי (שמיכות, בגדים, מזון) ועוד. המשלחת תואמה מול גורמים בכירים בממשלה המולדובית ובין גורמי חוץ וממשל שונים, והיא כוללת צוות שמורכב מרופאים ואחיות דוברי אוקראינית מדיסיפלינות שונות כולל פסיכיאטריה, רפואת ילדים, רפואה דחופה, רפואת משפחה, אורתופדיה, צוות סיעודי, פסיכולוגית, ליצנים רפואיים, עובדת סוציאלית ואנשי לוגיסטיקה ותיאום. </w:t>
      </w:r>
    </w:p>
    <w:p w14:paraId="3F50EA98" w14:textId="77777777" w:rsidR="00F93118" w:rsidRDefault="00F93118" w:rsidP="00F93118">
      <w:pPr>
        <w:rPr>
          <w:rtl/>
        </w:rPr>
      </w:pPr>
    </w:p>
    <w:p w14:paraId="1E448F34" w14:textId="77777777" w:rsidR="00F93118" w:rsidRDefault="00F93118" w:rsidP="00F93118">
      <w:pPr>
        <w:rPr>
          <w:rtl/>
        </w:rPr>
      </w:pPr>
      <w:r>
        <w:rPr>
          <w:rFonts w:cs="Arial"/>
          <w:rtl/>
        </w:rPr>
        <w:t xml:space="preserve">המשלחת תסייע לריכוזי הפליטים ותתפעל חדר מיון קדמי בצידו המולדבי של הגבול, מתוך מטרה להעניק סיוע רפואי. בנוסף, הצוות יתגבר בית חולים מקומי סמוך ויעניק שירותי רפואת קהילה לאלפי הפליטים באזור. </w:t>
      </w:r>
    </w:p>
    <w:p w14:paraId="47368A64" w14:textId="77777777" w:rsidR="00F93118" w:rsidRDefault="00F93118" w:rsidP="00F93118">
      <w:pPr>
        <w:rPr>
          <w:rtl/>
        </w:rPr>
      </w:pPr>
    </w:p>
    <w:p w14:paraId="126809A1" w14:textId="77777777" w:rsidR="00F93118" w:rsidRDefault="00F93118" w:rsidP="00F93118">
      <w:pPr>
        <w:rPr>
          <w:rtl/>
        </w:rPr>
      </w:pPr>
      <w:r>
        <w:rPr>
          <w:rFonts w:cs="Arial"/>
          <w:rtl/>
        </w:rPr>
        <w:t xml:space="preserve">מדובר ביוזמה אזרחית של צוות של עמותת ״למענם״ - עמותה של רופאים שנועדה בהיווסדה לתת רפואת מומחים ללא עלות לשורדי שואה, וכעת עם פרוץ המלחמה באוקריאנה התגייסה למען סיוע במשבר ההומניטרי והרפואי עם גיבוי רפואי ולוגיסטי של בית החולים איכילוב. בראש העמותה עומדת ד״ר תמרה קוליץ, רופאה במכון האנדוקריני באיכילוב, ולצדה מנהלים את המשלחת ד״ר עוז פרנקו, ד״ר רועי מורג מביה״ח שניידר ופרופ׳ עידית מטות מביה״ח איכילוב; </w:t>
      </w:r>
    </w:p>
    <w:p w14:paraId="3C461D29" w14:textId="77777777" w:rsidR="00F93118" w:rsidRDefault="00F93118" w:rsidP="00F93118">
      <w:pPr>
        <w:rPr>
          <w:rtl/>
        </w:rPr>
      </w:pPr>
    </w:p>
    <w:p w14:paraId="68D98628" w14:textId="77777777" w:rsidR="00F93118" w:rsidRDefault="00F93118" w:rsidP="00F93118">
      <w:pPr>
        <w:rPr>
          <w:rtl/>
        </w:rPr>
      </w:pPr>
      <w:r>
        <w:rPr>
          <w:rFonts w:cs="Arial"/>
          <w:rtl/>
        </w:rPr>
        <w:t>המשלחת יצאה לדרך תוך שיתוף פעולה וסיוע עם משרדי ממשלה ובטחון בארץ ובאירופה, חברת ישראייר ושראל - פתרונות לוגיסטים.</w:t>
      </w:r>
    </w:p>
    <w:p w14:paraId="7BFCABAE" w14:textId="77777777" w:rsidR="00F93118" w:rsidRDefault="00F93118" w:rsidP="00F93118">
      <w:pPr>
        <w:rPr>
          <w:rtl/>
        </w:rPr>
      </w:pPr>
    </w:p>
    <w:p w14:paraId="27533BC8" w14:textId="77777777" w:rsidR="00F93118" w:rsidRDefault="00F93118" w:rsidP="00F93118">
      <w:pPr>
        <w:rPr>
          <w:rtl/>
        </w:rPr>
      </w:pPr>
      <w:r>
        <w:rPr>
          <w:rFonts w:cs="Arial"/>
          <w:rtl/>
        </w:rPr>
        <w:t xml:space="preserve">לתיאום ראיונות נא לפנות לשי טיילר מויאל </w:t>
      </w:r>
      <w:bdo w:val="ltr">
        <w:r>
          <w:t>+972 52-9435262</w:t>
        </w:r>
        <w:r w:rsidR="00FC3AC2">
          <w:t>‬</w:t>
        </w:r>
      </w:bdo>
    </w:p>
    <w:p w14:paraId="3F292E04" w14:textId="77777777" w:rsidR="00F93118" w:rsidRDefault="00F93118" w:rsidP="00F93118">
      <w:pPr>
        <w:rPr>
          <w:rtl/>
        </w:rPr>
      </w:pPr>
    </w:p>
    <w:p w14:paraId="29D7186F" w14:textId="77777777" w:rsidR="00F93118" w:rsidRDefault="00F93118" w:rsidP="00F93118">
      <w:r>
        <w:t>The ‘Lemanam’ Non-Profit Organization, a group of physicians, providing free medical care to Holocaust survivors, with the support of the Ichilov  - Tel aviv medical center, has set up a frontline emergency facility in the Moldova, on the Ukrainian border for Ukrainian refugees</w:t>
      </w:r>
      <w:r>
        <w:rPr>
          <w:rFonts w:cs="Arial"/>
          <w:rtl/>
        </w:rPr>
        <w:t>.</w:t>
      </w:r>
    </w:p>
    <w:p w14:paraId="3BD13104" w14:textId="77777777" w:rsidR="00F93118" w:rsidRDefault="00F93118" w:rsidP="00F93118">
      <w:pPr>
        <w:rPr>
          <w:rtl/>
        </w:rPr>
      </w:pPr>
    </w:p>
    <w:p w14:paraId="6352465C" w14:textId="77777777" w:rsidR="00F93118" w:rsidRDefault="00F93118" w:rsidP="00F93118">
      <w:r>
        <w:t>This morning (March 11) a private plane carrying 40 physicians from Ichilov medical center as well as many volunteers from other Israeli hospitals to the border. The team is accompanied by tons of donated medical equipment, drugs and humanitarian aid. The delegation’s arrival was organized in coordination with senior Moldovan officials and various foreign government bodies</w:t>
      </w:r>
      <w:r>
        <w:rPr>
          <w:rFonts w:cs="Arial"/>
          <w:rtl/>
        </w:rPr>
        <w:t xml:space="preserve">.  </w:t>
      </w:r>
    </w:p>
    <w:p w14:paraId="66622471" w14:textId="77777777" w:rsidR="00F93118" w:rsidRDefault="00F93118" w:rsidP="00F93118">
      <w:pPr>
        <w:rPr>
          <w:rtl/>
        </w:rPr>
      </w:pPr>
    </w:p>
    <w:p w14:paraId="5E1CE7E7" w14:textId="77777777" w:rsidR="00F93118" w:rsidRDefault="00F93118" w:rsidP="00F93118">
      <w:r>
        <w:t>The volunteer physicians’ group is comprised solely of Ukrainian-speaking doctors from the fields of psychiatry, pediatrics, emergency medicine, family medicine, orthopedics, anaesthesiology, rehabilitation, and  psychology. They are accompanied by medical clowns, a social worker and logistics professionals</w:t>
      </w:r>
      <w:r>
        <w:rPr>
          <w:rFonts w:cs="Arial"/>
          <w:rtl/>
        </w:rPr>
        <w:t>.</w:t>
      </w:r>
    </w:p>
    <w:p w14:paraId="15F9757E" w14:textId="77777777" w:rsidR="00F93118" w:rsidRDefault="00F93118" w:rsidP="00F93118">
      <w:pPr>
        <w:rPr>
          <w:rtl/>
        </w:rPr>
      </w:pPr>
    </w:p>
    <w:p w14:paraId="1E1D1DD2" w14:textId="77777777" w:rsidR="00F93118" w:rsidRDefault="00F93118" w:rsidP="00F93118">
      <w:r>
        <w:t>The team will provide frontline Emergency Response for refugee camps in the area, and can set up a frontline Operating Room facility on the Moldovan side of the border if needed. They will also support local hospitals treating the refugees in the region</w:t>
      </w:r>
      <w:r>
        <w:rPr>
          <w:rFonts w:cs="Arial"/>
          <w:rtl/>
        </w:rPr>
        <w:t>.</w:t>
      </w:r>
    </w:p>
    <w:p w14:paraId="5E0DB9DC" w14:textId="77777777" w:rsidR="00F93118" w:rsidRDefault="00F93118" w:rsidP="00F93118">
      <w:pPr>
        <w:rPr>
          <w:rtl/>
        </w:rPr>
      </w:pPr>
    </w:p>
    <w:p w14:paraId="4FA00C15" w14:textId="77777777" w:rsidR="00F93118" w:rsidRDefault="00F93118" w:rsidP="00F93118">
      <w:r>
        <w:t>The facility site was set up during a week long secret mission to the site by an advance team from Ichilov Medical Center and Lemanam</w:t>
      </w:r>
      <w:r>
        <w:rPr>
          <w:rFonts w:cs="Arial"/>
          <w:rtl/>
        </w:rPr>
        <w:t xml:space="preserve">.  </w:t>
      </w:r>
    </w:p>
    <w:p w14:paraId="49FC4F54" w14:textId="77777777" w:rsidR="00F93118" w:rsidRDefault="00F93118" w:rsidP="00F93118">
      <w:pPr>
        <w:rPr>
          <w:rtl/>
        </w:rPr>
      </w:pPr>
    </w:p>
    <w:p w14:paraId="6F7C3137" w14:textId="77777777" w:rsidR="00F93118" w:rsidRDefault="00F93118" w:rsidP="00F93118">
      <w:r>
        <w:t>Lemanam is headed by Dr. Tamara Kolitz, from the Center's endocrinology institute and Dr. Oz Franco, Dr. Roi Morag and Professor Idit Matot.  The delegation is supported by the Israeli and European governments as well as Israir and Sarel Logistical Solutions</w:t>
      </w:r>
      <w:r>
        <w:rPr>
          <w:rFonts w:cs="Arial"/>
          <w:rtl/>
        </w:rPr>
        <w:t>.</w:t>
      </w:r>
    </w:p>
    <w:p w14:paraId="0A78F3CF" w14:textId="77777777" w:rsidR="00F93118" w:rsidRDefault="00F93118" w:rsidP="00F93118">
      <w:pPr>
        <w:rPr>
          <w:rtl/>
        </w:rPr>
      </w:pPr>
      <w:r>
        <w:rPr>
          <w:rFonts w:cs="Arial"/>
          <w:rtl/>
        </w:rPr>
        <w:t>11.3.2022, 13:34 - אבי: &lt;המדיה לא נכללה&gt;</w:t>
      </w:r>
    </w:p>
    <w:p w14:paraId="5D2E042B" w14:textId="77777777" w:rsidR="00F93118" w:rsidRDefault="00F93118" w:rsidP="00F93118">
      <w:pPr>
        <w:rPr>
          <w:rtl/>
        </w:rPr>
      </w:pPr>
      <w:r>
        <w:rPr>
          <w:rFonts w:cs="Arial"/>
          <w:rtl/>
        </w:rPr>
        <w:t>11.3.2022, 15:58 - ‏‏</w:t>
      </w:r>
      <w:dir w:val="ltr">
        <w:r>
          <w:t>+972 52-660-0286</w:t>
        </w:r>
        <w:r>
          <w:t>‬</w:t>
        </w:r>
        <w:r>
          <w:rPr>
            <w:rFonts w:cs="Arial"/>
            <w:rtl/>
          </w:rPr>
          <w:t>‏ נוסף על ידי אבי</w:t>
        </w:r>
        <w:r w:rsidR="00FC3AC2">
          <w:t>‬</w:t>
        </w:r>
      </w:dir>
    </w:p>
    <w:p w14:paraId="4962D9C2" w14:textId="77777777" w:rsidR="00F93118" w:rsidRDefault="00F93118" w:rsidP="00F93118">
      <w:pPr>
        <w:rPr>
          <w:rtl/>
        </w:rPr>
      </w:pPr>
      <w:r>
        <w:rPr>
          <w:rFonts w:cs="Arial"/>
          <w:rtl/>
        </w:rPr>
        <w:t>13.3.2022, 12:37 - אבי: לראשונה בבית החולים איכילוב: השתלת מיקרו קוצב לעמוד השדרה לטיפול בהפרעות השתנה.</w:t>
      </w:r>
    </w:p>
    <w:p w14:paraId="7048D625" w14:textId="77777777" w:rsidR="00F93118" w:rsidRDefault="00F93118" w:rsidP="00F93118">
      <w:pPr>
        <w:rPr>
          <w:rtl/>
        </w:rPr>
      </w:pPr>
    </w:p>
    <w:p w14:paraId="354C2E25" w14:textId="77777777" w:rsidR="00F93118" w:rsidRDefault="00F93118" w:rsidP="00F93118">
      <w:pPr>
        <w:rPr>
          <w:rtl/>
        </w:rPr>
      </w:pPr>
      <w:r>
        <w:rPr>
          <w:rFonts w:cs="Arial"/>
          <w:rtl/>
        </w:rPr>
        <w:t>גבר בן 45 שסבל מקשיים במתן שתן מזה מספר שנים ופגיעה משמעותית באיכות חייו עבר השתלת קוצב חדשני הסקראלי מסוג ״מיקרו״ שהינו קוצב זעיר הקטן מ - 3 ס״מ אשר נטען באופן אל-חוטי המאפשר אורך חיי סוללה של עד 15 שנים. ניתוח השתלת קוצב מיועד לחולים עם התכווצות יתר של שלפוחית השתן או לחילופין היעדר יכולת התכווצות, אשר לא הגיבו היטב לטיפולים שמרניים ותרופתיים.</w:t>
      </w:r>
    </w:p>
    <w:p w14:paraId="46932013" w14:textId="77777777" w:rsidR="00F93118" w:rsidRDefault="00F93118" w:rsidP="00F93118">
      <w:pPr>
        <w:rPr>
          <w:rtl/>
        </w:rPr>
      </w:pPr>
    </w:p>
    <w:p w14:paraId="1542628E" w14:textId="77777777" w:rsidR="00F93118" w:rsidRDefault="00F93118" w:rsidP="00F93118">
      <w:pPr>
        <w:rPr>
          <w:rtl/>
        </w:rPr>
      </w:pPr>
      <w:r>
        <w:rPr>
          <w:rFonts w:cs="Arial"/>
          <w:rtl/>
        </w:rPr>
        <w:t>את הניתוח החדשני ביצע ד״ר יריב שטבהולץ, מנהל תחום אורולוגיה תפקודית באיכילוב בשיתוף פעולה עם פרופסור סטפן דה-ואכטר, מנהל המחלקה האורולוגית בבית החולים האוניברסיטאי באנטוורפן, בלגיה והוא עבר בהצלחה כשהמטופל שוחרר לביתו בתום הפעולה.</w:t>
      </w:r>
    </w:p>
    <w:p w14:paraId="2ECB9969" w14:textId="77777777" w:rsidR="00F93118" w:rsidRDefault="00F93118" w:rsidP="00F93118">
      <w:pPr>
        <w:rPr>
          <w:rtl/>
        </w:rPr>
      </w:pPr>
      <w:r>
        <w:rPr>
          <w:rFonts w:cs="Arial"/>
          <w:rtl/>
        </w:rPr>
        <w:t>13.3.2022, 12:37 - אבי: &lt;המדיה לא נכללה&gt;</w:t>
      </w:r>
    </w:p>
    <w:p w14:paraId="53C910FC" w14:textId="77777777" w:rsidR="00F93118" w:rsidRDefault="00F93118" w:rsidP="00F93118">
      <w:pPr>
        <w:rPr>
          <w:rtl/>
        </w:rPr>
      </w:pPr>
      <w:r>
        <w:rPr>
          <w:rFonts w:cs="Arial"/>
          <w:rtl/>
        </w:rPr>
        <w:t>13.3.2022, 12:37 - אבי: &lt;המדיה לא נכללה&gt;</w:t>
      </w:r>
    </w:p>
    <w:p w14:paraId="639D6418" w14:textId="77777777" w:rsidR="00F93118" w:rsidRDefault="00F93118" w:rsidP="00F93118">
      <w:pPr>
        <w:rPr>
          <w:rtl/>
        </w:rPr>
      </w:pPr>
      <w:r>
        <w:rPr>
          <w:rFonts w:cs="Arial"/>
          <w:rtl/>
        </w:rPr>
        <w:t>13.3.2022, 12:37 - אבי: קרדיט תמונות: מירי גטניו, דוברות איכילוב</w:t>
      </w:r>
    </w:p>
    <w:p w14:paraId="2815D0AD" w14:textId="77777777" w:rsidR="00F93118" w:rsidRDefault="00F93118" w:rsidP="00F93118">
      <w:pPr>
        <w:rPr>
          <w:rtl/>
        </w:rPr>
      </w:pPr>
      <w:r>
        <w:rPr>
          <w:rFonts w:cs="Arial"/>
          <w:rtl/>
        </w:rPr>
        <w:t>13.3.2022, 12:44 - ‏מירב ידיעות תל אביב עזב/ה</w:t>
      </w:r>
    </w:p>
    <w:p w14:paraId="67F33C29" w14:textId="77777777" w:rsidR="00F93118" w:rsidRDefault="00F93118" w:rsidP="00F93118">
      <w:pPr>
        <w:rPr>
          <w:rtl/>
        </w:rPr>
      </w:pPr>
      <w:r>
        <w:rPr>
          <w:rFonts w:cs="Arial"/>
          <w:rtl/>
        </w:rPr>
        <w:t>15.3.2022, 10:20 - ‏‏</w:t>
      </w:r>
      <w:dir w:val="ltr">
        <w:r>
          <w:t>+972 50-242-2780</w:t>
        </w:r>
        <w:r>
          <w:t>‬</w:t>
        </w:r>
        <w:r>
          <w:rPr>
            <w:rFonts w:cs="Arial"/>
            <w:rtl/>
          </w:rPr>
          <w:t>‏ נוסף על ידי אבי</w:t>
        </w:r>
        <w:r w:rsidR="00FC3AC2">
          <w:t>‬</w:t>
        </w:r>
      </w:dir>
    </w:p>
    <w:p w14:paraId="7957DD63" w14:textId="77777777" w:rsidR="00F93118" w:rsidRDefault="00F93118" w:rsidP="00F93118">
      <w:pPr>
        <w:rPr>
          <w:rtl/>
        </w:rPr>
      </w:pPr>
      <w:r>
        <w:rPr>
          <w:rFonts w:cs="Arial"/>
          <w:rtl/>
        </w:rPr>
        <w:t>15.3.2022, 23:29 - ‏‏</w:t>
      </w:r>
      <w:dir w:val="ltr">
        <w:r>
          <w:t>+972 54-790-7367</w:t>
        </w:r>
        <w:r>
          <w:t>‬</w:t>
        </w:r>
        <w:r>
          <w:rPr>
            <w:rFonts w:cs="Arial"/>
            <w:rtl/>
          </w:rPr>
          <w:t>‏ עזב/ה</w:t>
        </w:r>
        <w:r w:rsidR="00FC3AC2">
          <w:t>‬</w:t>
        </w:r>
      </w:dir>
    </w:p>
    <w:p w14:paraId="3AD51FC4" w14:textId="77777777" w:rsidR="00F93118" w:rsidRDefault="00F93118" w:rsidP="00F93118">
      <w:pPr>
        <w:rPr>
          <w:rtl/>
        </w:rPr>
      </w:pPr>
      <w:r>
        <w:rPr>
          <w:rFonts w:cs="Arial"/>
          <w:rtl/>
        </w:rPr>
        <w:t xml:space="preserve">21.3.2022, 12:41 - אבי: הזמרת מירי אלוני השתחררה הבוקר ממחלקת השיקום של בית החולים איכילוב לאחר למעלה מ-8 חודשי אשפוז ועברה לדירה החדשה שהעונקה לה על ידי רשת משען סניף רמת אפעל. </w:t>
      </w:r>
    </w:p>
    <w:p w14:paraId="1D308556" w14:textId="77777777" w:rsidR="00F93118" w:rsidRDefault="00F93118" w:rsidP="00F93118">
      <w:pPr>
        <w:rPr>
          <w:rtl/>
        </w:rPr>
      </w:pPr>
      <w:r>
        <w:rPr>
          <w:rFonts w:cs="Arial"/>
          <w:rtl/>
        </w:rPr>
        <w:t>תמונה עם צוות השיקום. קרדיט: ג׳ני ירושלמי, דוברות איכילוב</w:t>
      </w:r>
    </w:p>
    <w:p w14:paraId="6977F3A1" w14:textId="77777777" w:rsidR="00F93118" w:rsidRDefault="00F93118" w:rsidP="00F93118">
      <w:pPr>
        <w:rPr>
          <w:rtl/>
        </w:rPr>
      </w:pPr>
      <w:r>
        <w:rPr>
          <w:rFonts w:cs="Arial"/>
          <w:rtl/>
        </w:rPr>
        <w:t>רצ״ב בנוסף הודעה ותמונות מרשת משען.</w:t>
      </w:r>
    </w:p>
    <w:p w14:paraId="39CA5AF4" w14:textId="77777777" w:rsidR="00F93118" w:rsidRDefault="00F93118" w:rsidP="00F93118">
      <w:pPr>
        <w:rPr>
          <w:rtl/>
        </w:rPr>
      </w:pPr>
      <w:r>
        <w:rPr>
          <w:rFonts w:cs="Arial"/>
          <w:rtl/>
        </w:rPr>
        <w:t>21.3.2022, 12:42 - אבי: &lt;המדיה לא נכללה&gt;</w:t>
      </w:r>
    </w:p>
    <w:p w14:paraId="231018F6" w14:textId="77777777" w:rsidR="00F93118" w:rsidRDefault="00F93118" w:rsidP="00F93118">
      <w:pPr>
        <w:rPr>
          <w:rtl/>
        </w:rPr>
      </w:pPr>
      <w:r>
        <w:rPr>
          <w:rFonts w:cs="Arial"/>
          <w:rtl/>
        </w:rPr>
        <w:t>21.3.2022, 12:42 - אבי: &lt;המדיה לא נכללה&gt;</w:t>
      </w:r>
    </w:p>
    <w:p w14:paraId="3B9A526F" w14:textId="77777777" w:rsidR="00F93118" w:rsidRDefault="00F93118" w:rsidP="00F93118">
      <w:pPr>
        <w:rPr>
          <w:rtl/>
        </w:rPr>
      </w:pPr>
      <w:r>
        <w:rPr>
          <w:rFonts w:cs="Arial"/>
          <w:rtl/>
        </w:rPr>
        <w:t xml:space="preserve">21.3.2022, 12:42 - אבי: הזמרת מירי אלוני הגיעה הבוקר לדירתה במשען אפעל. </w:t>
      </w:r>
    </w:p>
    <w:p w14:paraId="2A594797" w14:textId="77777777" w:rsidR="00F93118" w:rsidRDefault="00F93118" w:rsidP="00F93118">
      <w:pPr>
        <w:rPr>
          <w:rtl/>
        </w:rPr>
      </w:pPr>
      <w:r>
        <w:rPr>
          <w:rFonts w:cs="Arial"/>
          <w:rtl/>
        </w:rPr>
        <w:t xml:space="preserve"> *מירי אלוני: אני שמחה להתחיל את חיי מחדש בדירה המקסימה שהענקתם לי* </w:t>
      </w:r>
    </w:p>
    <w:p w14:paraId="3E1C2879" w14:textId="77777777" w:rsidR="00F93118" w:rsidRDefault="00F93118" w:rsidP="00F93118">
      <w:pPr>
        <w:rPr>
          <w:rtl/>
        </w:rPr>
      </w:pPr>
    </w:p>
    <w:p w14:paraId="594981C6" w14:textId="77777777" w:rsidR="00F93118" w:rsidRDefault="00F93118" w:rsidP="00F93118">
      <w:pPr>
        <w:rPr>
          <w:rtl/>
        </w:rPr>
      </w:pPr>
      <w:r>
        <w:rPr>
          <w:rFonts w:cs="Arial"/>
          <w:rtl/>
        </w:rPr>
        <w:t xml:space="preserve">הזמרת מירי אלוני השלימה הבוקר תהליך שיקום בן כמה חודשים בבית החולים איכילוב לאחר שנאלצו לקטוע את רגלה והגיעה אל הדירה שרשת משען הכשירה עבורה במיוחד, בכפר הדיור המוגן באפעל. </w:t>
      </w:r>
    </w:p>
    <w:p w14:paraId="74045E45" w14:textId="77777777" w:rsidR="00F93118" w:rsidRDefault="00F93118" w:rsidP="00F93118">
      <w:pPr>
        <w:rPr>
          <w:rtl/>
        </w:rPr>
      </w:pPr>
    </w:p>
    <w:p w14:paraId="66A178FF" w14:textId="77777777" w:rsidR="00F93118" w:rsidRDefault="00F93118" w:rsidP="00F93118">
      <w:pPr>
        <w:rPr>
          <w:rtl/>
        </w:rPr>
      </w:pPr>
      <w:r>
        <w:rPr>
          <w:rFonts w:cs="Arial"/>
          <w:rtl/>
        </w:rPr>
        <w:t xml:space="preserve">אנשי משען אפעל קדמו את פניה של מירי אלוני בשמחה וסייעו לה בכניסתה לדירת הקרקע המונגשת שהותקנה עבורה. </w:t>
      </w:r>
    </w:p>
    <w:p w14:paraId="5BABB942" w14:textId="77777777" w:rsidR="00F93118" w:rsidRDefault="00F93118" w:rsidP="00F93118">
      <w:pPr>
        <w:rPr>
          <w:rtl/>
        </w:rPr>
      </w:pPr>
      <w:r>
        <w:rPr>
          <w:rFonts w:cs="Arial"/>
          <w:rtl/>
        </w:rPr>
        <w:t xml:space="preserve">בימים הקרובים יערכו אנשי השירותים החברתיים של משען אפעל היכרות בין מירי אלוני ובין דיירי הכפר על מנת לסייע לה להתאקלם ככל האפשר במהירות ובנוחות במקום מגוריה החדש. </w:t>
      </w:r>
    </w:p>
    <w:p w14:paraId="65EF0505" w14:textId="77777777" w:rsidR="00F93118" w:rsidRDefault="00F93118" w:rsidP="00F93118">
      <w:pPr>
        <w:rPr>
          <w:rtl/>
        </w:rPr>
      </w:pPr>
    </w:p>
    <w:p w14:paraId="1DA08E2D" w14:textId="77777777" w:rsidR="00F93118" w:rsidRDefault="00F93118" w:rsidP="00F93118">
      <w:pPr>
        <w:rPr>
          <w:rtl/>
        </w:rPr>
      </w:pPr>
      <w:r>
        <w:rPr>
          <w:rFonts w:cs="Arial"/>
          <w:rtl/>
        </w:rPr>
        <w:t xml:space="preserve">מנכ"ל משען ,  עמרי כהן, אמר כי הוא שמח על ההזדמנות להעניק למירי אלוני דירה מונגשת ללא תמורה למשך כל חייה עד ל 120 וזוהי המתנה שהחברה הישראלית מעניקה לזמרת כה חשובה שתרמה רבות לפס הקול של מדינת ישראל. </w:t>
      </w:r>
    </w:p>
    <w:p w14:paraId="337B0367" w14:textId="77777777" w:rsidR="00F93118" w:rsidRDefault="00F93118" w:rsidP="00F93118">
      <w:pPr>
        <w:rPr>
          <w:rtl/>
        </w:rPr>
      </w:pPr>
    </w:p>
    <w:p w14:paraId="113E62F5" w14:textId="77777777" w:rsidR="00F93118" w:rsidRDefault="00F93118" w:rsidP="00F93118">
      <w:pPr>
        <w:rPr>
          <w:rtl/>
        </w:rPr>
      </w:pPr>
      <w:r>
        <w:rPr>
          <w:rFonts w:cs="Arial"/>
          <w:rtl/>
        </w:rPr>
        <w:t xml:space="preserve">מירי אלוני תוזמן להופיע בתשעת בתי הדיור המוגן של משען  הפרושים ברחבי הארץ. </w:t>
      </w:r>
    </w:p>
    <w:p w14:paraId="216710FF" w14:textId="77777777" w:rsidR="00F93118" w:rsidRDefault="00F93118" w:rsidP="00F93118">
      <w:pPr>
        <w:rPr>
          <w:rtl/>
        </w:rPr>
      </w:pPr>
    </w:p>
    <w:p w14:paraId="0A03BEC3" w14:textId="77777777" w:rsidR="00F93118" w:rsidRDefault="00F93118" w:rsidP="00F93118">
      <w:pPr>
        <w:rPr>
          <w:rtl/>
        </w:rPr>
      </w:pPr>
      <w:r>
        <w:rPr>
          <w:rFonts w:cs="Arial"/>
          <w:rtl/>
        </w:rPr>
        <w:t xml:space="preserve"> *מירי אלוני:  אני מודה לרשת  משען על המתנה הענקית ושמחה להתחיל מחדש את חיי בדירה המקסימה שהענקתם לי*</w:t>
      </w:r>
    </w:p>
    <w:p w14:paraId="4CB9F430" w14:textId="77777777" w:rsidR="00F93118" w:rsidRDefault="00F93118" w:rsidP="00F93118">
      <w:pPr>
        <w:rPr>
          <w:rtl/>
        </w:rPr>
      </w:pPr>
      <w:r>
        <w:rPr>
          <w:rFonts w:cs="Arial"/>
          <w:rtl/>
        </w:rPr>
        <w:t>התמונות והסרטון לשימוש חופשי</w:t>
      </w:r>
    </w:p>
    <w:p w14:paraId="14D9BBDE" w14:textId="77777777" w:rsidR="00F93118" w:rsidRDefault="00F93118" w:rsidP="00F93118">
      <w:pPr>
        <w:rPr>
          <w:rtl/>
        </w:rPr>
      </w:pPr>
      <w:r>
        <w:rPr>
          <w:rFonts w:cs="Arial"/>
          <w:rtl/>
        </w:rPr>
        <w:t>קרדיט סטילס: ניר קידר</w:t>
      </w:r>
    </w:p>
    <w:p w14:paraId="0008F2BE" w14:textId="77777777" w:rsidR="00F93118" w:rsidRDefault="00F93118" w:rsidP="00F93118">
      <w:pPr>
        <w:rPr>
          <w:rtl/>
        </w:rPr>
      </w:pPr>
      <w:r>
        <w:rPr>
          <w:rFonts w:cs="Arial"/>
          <w:rtl/>
        </w:rPr>
        <w:t>קרדיט וידיאו: יעל שלוש</w:t>
      </w:r>
    </w:p>
    <w:p w14:paraId="72551440" w14:textId="77777777" w:rsidR="00F93118" w:rsidRDefault="00F93118" w:rsidP="00F93118">
      <w:pPr>
        <w:rPr>
          <w:rtl/>
        </w:rPr>
      </w:pPr>
      <w:r>
        <w:rPr>
          <w:rFonts w:cs="Arial"/>
          <w:rtl/>
        </w:rPr>
        <w:t xml:space="preserve">לפרטים : </w:t>
      </w:r>
    </w:p>
    <w:p w14:paraId="44F6C20E" w14:textId="77777777" w:rsidR="00F93118" w:rsidRDefault="00F93118" w:rsidP="00F93118">
      <w:pPr>
        <w:rPr>
          <w:rtl/>
        </w:rPr>
      </w:pPr>
      <w:r>
        <w:rPr>
          <w:rFonts w:cs="Arial"/>
          <w:rtl/>
        </w:rPr>
        <w:t>יהושע מור יוסף 0526051060</w:t>
      </w:r>
    </w:p>
    <w:p w14:paraId="497F5C71" w14:textId="77777777" w:rsidR="00F93118" w:rsidRDefault="00F93118" w:rsidP="00F93118">
      <w:pPr>
        <w:rPr>
          <w:rtl/>
        </w:rPr>
      </w:pPr>
      <w:r>
        <w:rPr>
          <w:rFonts w:cs="Arial"/>
          <w:rtl/>
        </w:rPr>
        <w:t>21.3.2022, 12:42 - אבי: &lt;המדיה לא נכללה&gt;</w:t>
      </w:r>
    </w:p>
    <w:p w14:paraId="360A2E39" w14:textId="77777777" w:rsidR="00F93118" w:rsidRDefault="00F93118" w:rsidP="00F93118">
      <w:pPr>
        <w:rPr>
          <w:rtl/>
        </w:rPr>
      </w:pPr>
      <w:r>
        <w:rPr>
          <w:rFonts w:cs="Arial"/>
          <w:rtl/>
        </w:rPr>
        <w:t>21.3.2022, 12:42 - אבי: &lt;המדיה לא נכללה&gt;</w:t>
      </w:r>
    </w:p>
    <w:p w14:paraId="3F9C0C03" w14:textId="77777777" w:rsidR="00F93118" w:rsidRDefault="00F93118" w:rsidP="00F93118">
      <w:pPr>
        <w:rPr>
          <w:rtl/>
        </w:rPr>
      </w:pPr>
      <w:r>
        <w:rPr>
          <w:rFonts w:cs="Arial"/>
          <w:rtl/>
        </w:rPr>
        <w:t>21.3.2022, 12:42 - אבי: &lt;המדיה לא נכללה&gt;</w:t>
      </w:r>
    </w:p>
    <w:p w14:paraId="6085979E" w14:textId="77777777" w:rsidR="00F93118" w:rsidRDefault="00F93118" w:rsidP="00F93118">
      <w:pPr>
        <w:rPr>
          <w:rtl/>
        </w:rPr>
      </w:pPr>
      <w:r>
        <w:rPr>
          <w:rFonts w:cs="Arial"/>
          <w:rtl/>
        </w:rPr>
        <w:t>21.3.2022, 12:49 - אבי: &lt;המדיה לא נכללה&gt;</w:t>
      </w:r>
    </w:p>
    <w:p w14:paraId="00168203" w14:textId="77777777" w:rsidR="00F93118" w:rsidRDefault="00F93118" w:rsidP="00F93118">
      <w:pPr>
        <w:rPr>
          <w:rtl/>
        </w:rPr>
      </w:pPr>
      <w:r>
        <w:rPr>
          <w:rFonts w:cs="Arial"/>
          <w:rtl/>
        </w:rPr>
        <w:t>23.3.2022, 21:59 - ‏‏</w:t>
      </w:r>
      <w:dir w:val="ltr">
        <w:r>
          <w:t>+972 53-441-9008</w:t>
        </w:r>
        <w:r>
          <w:t>‬</w:t>
        </w:r>
        <w:r>
          <w:rPr>
            <w:rFonts w:cs="Arial"/>
            <w:rtl/>
          </w:rPr>
          <w:t>‏ נוסף על ידי אבי</w:t>
        </w:r>
        <w:r w:rsidR="00FC3AC2">
          <w:t>‬</w:t>
        </w:r>
      </w:dir>
    </w:p>
    <w:p w14:paraId="7A8658FF" w14:textId="77777777" w:rsidR="00F93118" w:rsidRDefault="00F93118" w:rsidP="00F93118">
      <w:pPr>
        <w:rPr>
          <w:rtl/>
        </w:rPr>
      </w:pPr>
      <w:r>
        <w:rPr>
          <w:rFonts w:cs="Arial"/>
          <w:rtl/>
        </w:rPr>
        <w:t>29.3.2022, 10:51 - ‏</w:t>
      </w:r>
      <w:dir w:val="ltr">
        <w:r>
          <w:t>+972 53-434-4704</w:t>
        </w:r>
        <w:r>
          <w:t>‬</w:t>
        </w:r>
        <w:r>
          <w:rPr>
            <w:rFonts w:cs="Arial"/>
            <w:rtl/>
          </w:rPr>
          <w:t>‏: ‏הודעה זו נמחקה</w:t>
        </w:r>
        <w:r w:rsidR="00FC3AC2">
          <w:t>‬</w:t>
        </w:r>
      </w:dir>
    </w:p>
    <w:p w14:paraId="0F11196A" w14:textId="77777777" w:rsidR="00F93118" w:rsidRDefault="00F93118" w:rsidP="00F93118">
      <w:pPr>
        <w:rPr>
          <w:rtl/>
        </w:rPr>
      </w:pPr>
      <w:r>
        <w:rPr>
          <w:rFonts w:cs="Arial"/>
          <w:rtl/>
        </w:rPr>
        <w:t>30.3.2022, 14:15 - ‏אבי הסיר/ה את דקלה הפקה חיים אתגר</w:t>
      </w:r>
    </w:p>
    <w:p w14:paraId="1E08B27B" w14:textId="77777777" w:rsidR="00F93118" w:rsidRDefault="00F93118" w:rsidP="00F93118">
      <w:pPr>
        <w:rPr>
          <w:rtl/>
        </w:rPr>
      </w:pPr>
      <w:r>
        <w:rPr>
          <w:rFonts w:cs="Arial"/>
          <w:rtl/>
        </w:rPr>
        <w:t>30.3.2022, 14:15 - ‏אבי הסיר/ה את ‏</w:t>
      </w:r>
      <w:dir w:val="ltr">
        <w:r>
          <w:t>+972 54-220-0614</w:t>
        </w:r>
        <w:r>
          <w:t>‬</w:t>
        </w:r>
        <w:r>
          <w:rPr>
            <w:rFonts w:cs="Arial"/>
            <w:rtl/>
          </w:rPr>
          <w:t>‏</w:t>
        </w:r>
        <w:r w:rsidR="00FC3AC2">
          <w:t>‬</w:t>
        </w:r>
      </w:dir>
    </w:p>
    <w:p w14:paraId="4EB3CA49" w14:textId="77777777" w:rsidR="00F93118" w:rsidRDefault="00F93118" w:rsidP="00F93118">
      <w:pPr>
        <w:rPr>
          <w:rtl/>
        </w:rPr>
      </w:pPr>
      <w:r>
        <w:rPr>
          <w:rFonts w:cs="Arial"/>
          <w:rtl/>
        </w:rPr>
        <w:t>30.3.2022, 14:16 - ‏‏</w:t>
      </w:r>
      <w:dir w:val="ltr">
        <w:r>
          <w:t>+972 52-253-9718</w:t>
        </w:r>
        <w:r>
          <w:t>‬</w:t>
        </w:r>
        <w:r>
          <w:rPr>
            <w:rFonts w:cs="Arial"/>
            <w:rtl/>
          </w:rPr>
          <w:t>‏ נוסף על ידי אבי</w:t>
        </w:r>
        <w:r w:rsidR="00FC3AC2">
          <w:t>‬</w:t>
        </w:r>
      </w:dir>
    </w:p>
    <w:p w14:paraId="626435CC" w14:textId="77777777" w:rsidR="00F93118" w:rsidRDefault="00F93118" w:rsidP="00F93118">
      <w:pPr>
        <w:rPr>
          <w:rtl/>
        </w:rPr>
      </w:pPr>
      <w:r>
        <w:rPr>
          <w:rFonts w:cs="Arial"/>
          <w:rtl/>
        </w:rPr>
        <w:t>5.4.2022, 10:00 - אבי: שירות חדש וייחודי באיכילוב: פיזיותרפיה לרצפת אגן לקהילת הלהט״ב</w:t>
      </w:r>
    </w:p>
    <w:p w14:paraId="3970C6CD" w14:textId="77777777" w:rsidR="00F93118" w:rsidRDefault="00F93118" w:rsidP="00F93118">
      <w:pPr>
        <w:rPr>
          <w:rtl/>
        </w:rPr>
      </w:pPr>
    </w:p>
    <w:p w14:paraId="36876B55" w14:textId="77777777" w:rsidR="00F93118" w:rsidRDefault="00F93118" w:rsidP="00F93118">
      <w:pPr>
        <w:rPr>
          <w:rtl/>
        </w:rPr>
      </w:pPr>
      <w:r>
        <w:rPr>
          <w:rFonts w:cs="Arial"/>
          <w:rtl/>
        </w:rPr>
        <w:t xml:space="preserve">גברים המקיימים יחסי מין אנאלים והאוכלוסיה הטרנסג'נדרית סובלים משכיחות גבוהה של בעיות ברצפת אגן או צורך בשיקום רצפת האגן לאחר ניתוחים להתאמה מגדרית. כעת, נפתח באיכילוב שירות חדש וייחודי לקהילה זו. </w:t>
      </w:r>
    </w:p>
    <w:p w14:paraId="042D72F3" w14:textId="77777777" w:rsidR="00F93118" w:rsidRDefault="00F93118" w:rsidP="00F93118">
      <w:pPr>
        <w:rPr>
          <w:rtl/>
        </w:rPr>
      </w:pPr>
    </w:p>
    <w:p w14:paraId="5E9F8A4D" w14:textId="77777777" w:rsidR="00F93118" w:rsidRDefault="00F93118" w:rsidP="00F93118">
      <w:pPr>
        <w:rPr>
          <w:rtl/>
        </w:rPr>
      </w:pPr>
      <w:r>
        <w:rPr>
          <w:rFonts w:cs="Arial"/>
          <w:rtl/>
        </w:rPr>
        <w:t>נטע בלום, פיזיותרפיסט לרצפת אגן מסביר: ״אנו עדים לשכיחות גבוהה של פתלוגיות הקשורות ברצפת האגן כמו: כאבים בעת קיום יחסי מין, חוסר יכולת לקיים מין אנאלי, עצירויות, בעיות בשליטה על הצואה, טחורים, פיסורה, בעיות בשליטת השתן, טראומה פיזית, פעילות יתר של שרירי רצפת אגן, כאבים בעת קיום יחסי מין וזיהומים בקהילה זו״.</w:t>
      </w:r>
    </w:p>
    <w:p w14:paraId="29898464" w14:textId="77777777" w:rsidR="00F93118" w:rsidRDefault="00F93118" w:rsidP="00F93118">
      <w:pPr>
        <w:rPr>
          <w:rtl/>
        </w:rPr>
      </w:pPr>
    </w:p>
    <w:p w14:paraId="1BA8B0B2" w14:textId="77777777" w:rsidR="00F93118" w:rsidRDefault="00F93118" w:rsidP="00F93118">
      <w:pPr>
        <w:rPr>
          <w:rtl/>
        </w:rPr>
      </w:pPr>
      <w:r>
        <w:rPr>
          <w:rFonts w:cs="Arial"/>
          <w:rtl/>
        </w:rPr>
        <w:t xml:space="preserve">״הטיפול עוסק בהדרכה, לימוד טכניקות כיווץ והרפייה, תוכנית שיקום וטיפול ויחסי מין בטוחים.הצוות מקצועי קשוב אמפטי וסבלני שומר על פרטיות וצניעות המטופלים ככל האפשר במהלך סדרת הטיפולים״ מסביר אביב איידלין, פיזיותרפיסט רצפת אגן  </w:t>
      </w:r>
    </w:p>
    <w:p w14:paraId="318F5144" w14:textId="77777777" w:rsidR="00F93118" w:rsidRDefault="00F93118" w:rsidP="00F93118">
      <w:pPr>
        <w:rPr>
          <w:rtl/>
        </w:rPr>
      </w:pPr>
    </w:p>
    <w:p w14:paraId="622D64CF" w14:textId="77777777" w:rsidR="00F93118" w:rsidRDefault="00F93118" w:rsidP="00F93118">
      <w:pPr>
        <w:rPr>
          <w:rtl/>
        </w:rPr>
      </w:pPr>
      <w:r>
        <w:rPr>
          <w:rFonts w:cs="Arial"/>
          <w:rtl/>
        </w:rPr>
        <w:t>ד״ר רועי צוקר, מנהל תחום רפואת להט״ב מוסיף: ״כמו בתחומים אחרים, גם בתחום זה, התאמה תרבותית תוך הבנת הצרכים היחודיים לקהילת הלהט'ב שמים שוב את איכילוב כבית חולים מוביל בהנגשה של רפואה מותאמת לקהילה. שירותי פזיותרפיה שיאפשרו למטופלים והמטופלות שיח חופשי ומרחב בטוח מחד וכן טיפול מקצועי מוכוון לבעיות נפוצות לקהילה הגאה הוא המפתח לרפואה טובה יותר ובשביל זה אנחנו פה״.</w:t>
      </w:r>
    </w:p>
    <w:p w14:paraId="02814181" w14:textId="77777777" w:rsidR="00F93118" w:rsidRDefault="00F93118" w:rsidP="00F93118">
      <w:pPr>
        <w:rPr>
          <w:rtl/>
        </w:rPr>
      </w:pPr>
    </w:p>
    <w:p w14:paraId="33BA9F59" w14:textId="77777777" w:rsidR="00F93118" w:rsidRDefault="00F93118" w:rsidP="00F93118">
      <w:pPr>
        <w:rPr>
          <w:rtl/>
        </w:rPr>
      </w:pPr>
      <w:r>
        <w:rPr>
          <w:rFonts w:cs="Arial"/>
          <w:rtl/>
        </w:rPr>
        <w:t>לזימון תור וקבלת פרטים נוספים:</w:t>
      </w:r>
    </w:p>
    <w:p w14:paraId="197FD6A1" w14:textId="77777777" w:rsidR="00F93118" w:rsidRDefault="00F93118" w:rsidP="00F93118">
      <w:pPr>
        <w:rPr>
          <w:rtl/>
        </w:rPr>
      </w:pPr>
      <w:r>
        <w:rPr>
          <w:rFonts w:cs="Arial"/>
          <w:rtl/>
        </w:rPr>
        <w:t xml:space="preserve">בין השעות 08:00-10:30 בטלפון 03-6974676, פקס: 03-6974692 או במייל </w:t>
      </w:r>
      <w:r>
        <w:t>ptoffice@tlvmc.gov.il</w:t>
      </w:r>
    </w:p>
    <w:p w14:paraId="585998EE" w14:textId="77777777" w:rsidR="00F93118" w:rsidRDefault="00F93118" w:rsidP="00F93118">
      <w:pPr>
        <w:rPr>
          <w:rtl/>
        </w:rPr>
      </w:pPr>
      <w:r>
        <w:rPr>
          <w:rFonts w:cs="Arial"/>
          <w:rtl/>
        </w:rPr>
        <w:t>5.4.2022, 10:00 - אבי: &lt;המדיה לא נכללה&gt;</w:t>
      </w:r>
    </w:p>
    <w:p w14:paraId="004CD661" w14:textId="77777777" w:rsidR="00F93118" w:rsidRDefault="00F93118" w:rsidP="00F93118">
      <w:pPr>
        <w:rPr>
          <w:rtl/>
        </w:rPr>
      </w:pPr>
      <w:r>
        <w:rPr>
          <w:rFonts w:cs="Arial"/>
          <w:rtl/>
        </w:rPr>
        <w:t>5.4.2022, 10:01 - אבי: קרדיט תמונה: ליאור צור, דוברות איכילוב</w:t>
      </w:r>
    </w:p>
    <w:p w14:paraId="1EC8FAA4" w14:textId="77777777" w:rsidR="00F93118" w:rsidRDefault="00F93118" w:rsidP="00F93118">
      <w:pPr>
        <w:rPr>
          <w:rtl/>
        </w:rPr>
      </w:pPr>
      <w:r>
        <w:rPr>
          <w:rFonts w:cs="Arial"/>
          <w:rtl/>
        </w:rPr>
        <w:t xml:space="preserve">7.4.2022, 21:47 - אבי: בבית החולים איכילוב הופעל נוהל אירוע רב נפגעים. נפתח קו מידע לציבור שמספרו </w:t>
      </w:r>
      <w:bdo w:val="ltr">
        <w:r>
          <w:rPr>
            <w:rFonts w:cs="Arial"/>
            <w:rtl/>
          </w:rPr>
          <w:t>1255-133</w:t>
        </w:r>
        <w:r w:rsidR="00FC3AC2">
          <w:t>‬</w:t>
        </w:r>
      </w:bdo>
    </w:p>
    <w:p w14:paraId="1F443049" w14:textId="77777777" w:rsidR="00F93118" w:rsidRDefault="00F93118" w:rsidP="00F93118">
      <w:pPr>
        <w:rPr>
          <w:rtl/>
        </w:rPr>
      </w:pPr>
      <w:r>
        <w:rPr>
          <w:rFonts w:cs="Arial"/>
          <w:rtl/>
        </w:rPr>
        <w:t>7.4.2022, 21:51 - אבי: לחדר המיון של איכילוב הגיעו עד כה 10 פצועים. בהמשך אשלח פירוט.</w:t>
      </w:r>
    </w:p>
    <w:p w14:paraId="15FD260E" w14:textId="77777777" w:rsidR="00F93118" w:rsidRDefault="00F93118" w:rsidP="00F93118">
      <w:pPr>
        <w:rPr>
          <w:rtl/>
        </w:rPr>
      </w:pPr>
      <w:r>
        <w:rPr>
          <w:rFonts w:cs="Arial"/>
          <w:rtl/>
        </w:rPr>
        <w:t>7.4.2022, 21:59 - אבי: עד כה הגיעו לחדר הטראומה של בית החולים איכילוב 10 פצועים. מתוכם:</w:t>
      </w:r>
    </w:p>
    <w:p w14:paraId="2BA9B025" w14:textId="77777777" w:rsidR="00F93118" w:rsidRDefault="00F93118" w:rsidP="00F93118">
      <w:pPr>
        <w:rPr>
          <w:rtl/>
        </w:rPr>
      </w:pPr>
      <w:r>
        <w:rPr>
          <w:rFonts w:cs="Arial"/>
          <w:rtl/>
        </w:rPr>
        <w:t>לצערנו, חרף מאמצי הרופאים, נקבע מותם של 2 פצועים.</w:t>
      </w:r>
    </w:p>
    <w:p w14:paraId="27D732BE" w14:textId="77777777" w:rsidR="00F93118" w:rsidRDefault="00F93118" w:rsidP="00F93118">
      <w:pPr>
        <w:rPr>
          <w:rtl/>
        </w:rPr>
      </w:pPr>
      <w:r>
        <w:rPr>
          <w:rFonts w:cs="Arial"/>
          <w:rtl/>
        </w:rPr>
        <w:t>4 פצועים מנותחים בשעה כזו כשהם במצב קשה עד קריטי.</w:t>
      </w:r>
    </w:p>
    <w:p w14:paraId="05C25874" w14:textId="77777777" w:rsidR="00F93118" w:rsidRDefault="00F93118" w:rsidP="00F93118">
      <w:pPr>
        <w:rPr>
          <w:rtl/>
        </w:rPr>
      </w:pPr>
      <w:r>
        <w:rPr>
          <w:rFonts w:cs="Arial"/>
          <w:rtl/>
        </w:rPr>
        <w:t>2 פצועי ירי במצב בינוני קשה והם נמצאים כעת בבדיקות הדמייה.</w:t>
      </w:r>
    </w:p>
    <w:p w14:paraId="0BC7FAD0" w14:textId="77777777" w:rsidR="00F93118" w:rsidRDefault="00F93118" w:rsidP="00F93118">
      <w:pPr>
        <w:rPr>
          <w:rtl/>
        </w:rPr>
      </w:pPr>
      <w:r>
        <w:rPr>
          <w:rFonts w:cs="Arial"/>
          <w:rtl/>
        </w:rPr>
        <w:t>2 פצועים נוספים במצב קל.</w:t>
      </w:r>
    </w:p>
    <w:p w14:paraId="11EDB889" w14:textId="77777777" w:rsidR="00F93118" w:rsidRDefault="00F93118" w:rsidP="00F93118">
      <w:pPr>
        <w:rPr>
          <w:rtl/>
        </w:rPr>
      </w:pPr>
      <w:r>
        <w:rPr>
          <w:rFonts w:cs="Arial"/>
          <w:rtl/>
        </w:rPr>
        <w:t>7.4.2022, 22:02 - אבי: &lt;המדיה לא נכללה&gt;</w:t>
      </w:r>
    </w:p>
    <w:p w14:paraId="67CD115F" w14:textId="77777777" w:rsidR="00F93118" w:rsidRDefault="00F93118" w:rsidP="00F93118">
      <w:pPr>
        <w:rPr>
          <w:rtl/>
        </w:rPr>
      </w:pPr>
      <w:r>
        <w:rPr>
          <w:rFonts w:cs="Arial"/>
          <w:rtl/>
        </w:rPr>
        <w:t>7.4.2022, 22:08 - ‏‏</w:t>
      </w:r>
      <w:dir w:val="ltr">
        <w:r>
          <w:t>+972 50-341-0260</w:t>
        </w:r>
        <w:r>
          <w:t>‬</w:t>
        </w:r>
        <w:r>
          <w:rPr>
            <w:rFonts w:cs="Arial"/>
            <w:rtl/>
          </w:rPr>
          <w:t>‏ נוסף על ידי אבי</w:t>
        </w:r>
        <w:r w:rsidR="00FC3AC2">
          <w:t>‬</w:t>
        </w:r>
      </w:dir>
    </w:p>
    <w:p w14:paraId="41204CCB" w14:textId="77777777" w:rsidR="00F93118" w:rsidRDefault="00F93118" w:rsidP="00F93118">
      <w:pPr>
        <w:rPr>
          <w:rtl/>
        </w:rPr>
      </w:pPr>
      <w:r>
        <w:rPr>
          <w:rFonts w:cs="Arial"/>
          <w:rtl/>
        </w:rPr>
        <w:t>7.4.2022, 22:28 - אבי: &lt;המדיה לא נכללה&gt;</w:t>
      </w:r>
    </w:p>
    <w:p w14:paraId="0F2ED513" w14:textId="77777777" w:rsidR="00F93118" w:rsidRDefault="00F93118" w:rsidP="00F93118">
      <w:pPr>
        <w:rPr>
          <w:rtl/>
        </w:rPr>
      </w:pPr>
      <w:r>
        <w:rPr>
          <w:rFonts w:cs="Arial"/>
          <w:rtl/>
        </w:rPr>
        <w:t>7.4.2022, 22:29 - אבי: הפצוע מארק מלפייב, בן 27.</w:t>
      </w:r>
    </w:p>
    <w:p w14:paraId="12B0FEC4" w14:textId="77777777" w:rsidR="00F93118" w:rsidRDefault="00F93118" w:rsidP="00F93118">
      <w:pPr>
        <w:rPr>
          <w:rtl/>
        </w:rPr>
      </w:pPr>
      <w:r>
        <w:rPr>
          <w:rFonts w:cs="Arial"/>
          <w:rtl/>
        </w:rPr>
        <w:t>7.4.2022, 22:30 - אבי: צילום: דוברות איכילוב</w:t>
      </w:r>
    </w:p>
    <w:p w14:paraId="2B2A55E8" w14:textId="77777777" w:rsidR="00F93118" w:rsidRDefault="00F93118" w:rsidP="00F93118">
      <w:pPr>
        <w:rPr>
          <w:rtl/>
        </w:rPr>
      </w:pPr>
      <w:r>
        <w:rPr>
          <w:rFonts w:cs="Arial"/>
          <w:rtl/>
        </w:rPr>
        <w:t>7.4.2022, 23:12 - אבי: &lt;המדיה לא נכללה&gt;</w:t>
      </w:r>
    </w:p>
    <w:p w14:paraId="122E81AC" w14:textId="77777777" w:rsidR="00F93118" w:rsidRDefault="00F93118" w:rsidP="00F93118">
      <w:pPr>
        <w:rPr>
          <w:rtl/>
        </w:rPr>
      </w:pPr>
      <w:r>
        <w:rPr>
          <w:rFonts w:cs="Arial"/>
          <w:rtl/>
        </w:rPr>
        <w:t>7.4.2022, 23:12 - אבי: רנן שמעון, בן 32 מרמת גן.</w:t>
      </w:r>
    </w:p>
    <w:p w14:paraId="1D31558A" w14:textId="77777777" w:rsidR="00F93118" w:rsidRDefault="00F93118" w:rsidP="00F93118">
      <w:pPr>
        <w:rPr>
          <w:rtl/>
        </w:rPr>
      </w:pPr>
      <w:r>
        <w:rPr>
          <w:rFonts w:cs="Arial"/>
          <w:rtl/>
        </w:rPr>
        <w:t xml:space="preserve">7.4.2022, 23:15 - אבי: רנן נפצע מכדור שנכנס ללחי מצד ימין ויצא מצד שמאל. הוא מוגדר כנס. מצבו מוגדר כעת קל עד בינוני בלבד. </w:t>
      </w:r>
    </w:p>
    <w:p w14:paraId="08AB4F80" w14:textId="77777777" w:rsidR="00F93118" w:rsidRDefault="00F93118" w:rsidP="00F93118">
      <w:pPr>
        <w:rPr>
          <w:rtl/>
        </w:rPr>
      </w:pPr>
    </w:p>
    <w:p w14:paraId="2F15961A" w14:textId="77777777" w:rsidR="00F93118" w:rsidRDefault="00F93118" w:rsidP="00F93118">
      <w:pPr>
        <w:rPr>
          <w:rtl/>
        </w:rPr>
      </w:pPr>
      <w:r>
        <w:rPr>
          <w:rFonts w:cs="Arial"/>
          <w:rtl/>
        </w:rPr>
        <w:t>״הלכתי לשתות בירה עם חבר באילקה. ישבו בחוץ ואחרי רבע שעה המחבל הופיע מולי והחל לירות.</w:t>
      </w:r>
    </w:p>
    <w:p w14:paraId="6A2C2A8D" w14:textId="77777777" w:rsidR="00F93118" w:rsidRDefault="00F93118" w:rsidP="00F93118">
      <w:pPr>
        <w:rPr>
          <w:rtl/>
        </w:rPr>
      </w:pPr>
      <w:r>
        <w:rPr>
          <w:rFonts w:cs="Arial"/>
          <w:rtl/>
        </w:rPr>
        <w:t>ירדתי לרצפה, חיפשנו מחסה ועלינו על החביות של הבירה ואני מרגיש שאני נוטף דם. היו כמה יריות וחיכנו עד שיחלוף זעם. החבר עצמו ברח לבנין מגורים שם הוא מתחבא עד עכשיו״.</w:t>
      </w:r>
    </w:p>
    <w:p w14:paraId="3B694B86" w14:textId="77777777" w:rsidR="00F93118" w:rsidRDefault="00F93118" w:rsidP="00F93118">
      <w:pPr>
        <w:rPr>
          <w:rtl/>
        </w:rPr>
      </w:pPr>
      <w:r>
        <w:rPr>
          <w:rFonts w:cs="Arial"/>
          <w:rtl/>
        </w:rPr>
        <w:t>7.4.2022, 23:31 - ‏אבי הסיר/ה את אוסנת</w:t>
      </w:r>
    </w:p>
    <w:p w14:paraId="51832786" w14:textId="77777777" w:rsidR="00F93118" w:rsidRDefault="00F93118" w:rsidP="00F93118">
      <w:pPr>
        <w:rPr>
          <w:rtl/>
        </w:rPr>
      </w:pPr>
      <w:r>
        <w:rPr>
          <w:rFonts w:cs="Arial"/>
          <w:rtl/>
        </w:rPr>
        <w:t>7.4.2022, 23:31 - ‏אבי הסיר/ה את ‏</w:t>
      </w:r>
      <w:dir w:val="ltr">
        <w:r>
          <w:t>+972 52-279-4047</w:t>
        </w:r>
        <w:r>
          <w:t>‬</w:t>
        </w:r>
        <w:r>
          <w:rPr>
            <w:rFonts w:cs="Arial"/>
            <w:rtl/>
          </w:rPr>
          <w:t>‏</w:t>
        </w:r>
        <w:r w:rsidR="00FC3AC2">
          <w:t>‬</w:t>
        </w:r>
      </w:dir>
    </w:p>
    <w:p w14:paraId="2F902356" w14:textId="77777777" w:rsidR="00F93118" w:rsidRDefault="00F93118" w:rsidP="00F93118">
      <w:pPr>
        <w:rPr>
          <w:rtl/>
        </w:rPr>
      </w:pPr>
      <w:r>
        <w:rPr>
          <w:rFonts w:cs="Arial"/>
          <w:rtl/>
        </w:rPr>
        <w:t xml:space="preserve">7.4.2022, 23:37 - ‏דניאלה </w:t>
      </w:r>
      <w:r>
        <w:t>afb</w:t>
      </w:r>
      <w:r>
        <w:rPr>
          <w:rFonts w:cs="Arial"/>
          <w:rtl/>
        </w:rPr>
        <w:t xml:space="preserve"> צרפתית נוסף על ידי אבי</w:t>
      </w:r>
    </w:p>
    <w:p w14:paraId="47A8640C" w14:textId="77777777" w:rsidR="00F93118" w:rsidRDefault="00F93118" w:rsidP="00F93118">
      <w:pPr>
        <w:rPr>
          <w:rtl/>
        </w:rPr>
      </w:pPr>
      <w:r>
        <w:rPr>
          <w:rFonts w:cs="Arial"/>
          <w:rtl/>
        </w:rPr>
        <w:t>7.4.2022, 23:38 - אבי: ברגעים אלו נאבקים מומחי הטראומה, החטיבה הכירורגית ומערך ההרדמה על חייהם של 4 פצועים בחדרי הניתוח כאן באיכילוב. תיעוד מ-4 חדרי הניתוח בזמן זה באיכילוב.</w:t>
      </w:r>
    </w:p>
    <w:p w14:paraId="2212F6FB" w14:textId="77777777" w:rsidR="00F93118" w:rsidRDefault="00F93118" w:rsidP="00F93118">
      <w:pPr>
        <w:rPr>
          <w:rtl/>
        </w:rPr>
      </w:pPr>
      <w:r>
        <w:rPr>
          <w:rFonts w:cs="Arial"/>
          <w:rtl/>
        </w:rPr>
        <w:t>7.4.2022, 23:38 - אבי: &lt;המדיה לא נכללה&gt;</w:t>
      </w:r>
    </w:p>
    <w:p w14:paraId="4C99ADC2" w14:textId="77777777" w:rsidR="00F93118" w:rsidRDefault="00F93118" w:rsidP="00F93118">
      <w:pPr>
        <w:rPr>
          <w:rtl/>
        </w:rPr>
      </w:pPr>
      <w:r>
        <w:rPr>
          <w:rFonts w:cs="Arial"/>
          <w:rtl/>
        </w:rPr>
        <w:t>7.4.2022, 23:39 - אבי: &lt;המדיה לא נכללה&gt;</w:t>
      </w:r>
    </w:p>
    <w:p w14:paraId="3EABDC9E" w14:textId="77777777" w:rsidR="00F93118" w:rsidRDefault="00F93118" w:rsidP="00F93118">
      <w:pPr>
        <w:rPr>
          <w:rtl/>
        </w:rPr>
      </w:pPr>
      <w:r>
        <w:rPr>
          <w:rFonts w:cs="Arial"/>
          <w:rtl/>
        </w:rPr>
        <w:t>7.4.2022, 23:39 - אבי: &lt;המדיה לא נכללה&gt;</w:t>
      </w:r>
    </w:p>
    <w:p w14:paraId="623B7DE0" w14:textId="77777777" w:rsidR="00F93118" w:rsidRDefault="00F93118" w:rsidP="00F93118">
      <w:pPr>
        <w:rPr>
          <w:rtl/>
        </w:rPr>
      </w:pPr>
      <w:r>
        <w:rPr>
          <w:rFonts w:cs="Arial"/>
          <w:rtl/>
        </w:rPr>
        <w:t>7.4.2022, 23:39 - אבי: &lt;המדיה לא נכללה&gt;</w:t>
      </w:r>
    </w:p>
    <w:p w14:paraId="1F58EA78" w14:textId="77777777" w:rsidR="00F93118" w:rsidRDefault="00F93118" w:rsidP="00F93118">
      <w:pPr>
        <w:rPr>
          <w:rtl/>
        </w:rPr>
      </w:pPr>
      <w:r>
        <w:rPr>
          <w:rFonts w:cs="Arial"/>
          <w:rtl/>
        </w:rPr>
        <w:t>7.4.2022, 23:44 - ‏</w:t>
      </w:r>
      <w:dir w:val="ltr">
        <w:r>
          <w:t>+972 52-555-8407</w:t>
        </w:r>
        <w:r>
          <w:t>‬</w:t>
        </w:r>
        <w:r>
          <w:rPr>
            <w:rFonts w:cs="Arial"/>
            <w:rtl/>
          </w:rPr>
          <w:t>‏: ‏הודעה זו נמחקה</w:t>
        </w:r>
        <w:r w:rsidR="00FC3AC2">
          <w:t>‬</w:t>
        </w:r>
      </w:dir>
    </w:p>
    <w:p w14:paraId="3127CD3E" w14:textId="77777777" w:rsidR="00F93118" w:rsidRDefault="00F93118" w:rsidP="00F93118">
      <w:pPr>
        <w:rPr>
          <w:rtl/>
        </w:rPr>
      </w:pPr>
      <w:r>
        <w:rPr>
          <w:rFonts w:cs="Arial"/>
          <w:rtl/>
        </w:rPr>
        <w:t>8.4.2022, 2:13 - אבי: עדכון מאיכילוב: הסתיימו בהצלחה הניתוחים של הפצועים מהפיגוע. פצוע 1 שהגיע במצב אנוש - הרופאים לאחר מאמצים רבים, הצליחו לייצבו והוא כעת מאושפז במצב קריטי. כמו כן, התייצב מצבם של שלושה פצועים נוספים, והם מוגדרים כעת קשה. הם עלו לאשפוז ביחידות הטיפול נמרץ.</w:t>
      </w:r>
    </w:p>
    <w:p w14:paraId="5EF9A095" w14:textId="77777777" w:rsidR="00F93118" w:rsidRDefault="00F93118" w:rsidP="00F93118">
      <w:pPr>
        <w:rPr>
          <w:rtl/>
        </w:rPr>
      </w:pPr>
      <w:r>
        <w:rPr>
          <w:rFonts w:cs="Arial"/>
          <w:rtl/>
        </w:rPr>
        <w:t>8.4.2022, 6:57 - אבי: בוקר טוב. סהכ מאושפזים הבוקר בבית החולים איכילוב 8 פצועים. מתוכם: 1 במצב אנוש בסכנה מידית לחייו. 3 יצאו מכלל סכנה ומאושפזים ביחידות טיפול נמרץ השונות. 4 נוספים במצב קל עד בינוני.</w:t>
      </w:r>
    </w:p>
    <w:p w14:paraId="299264E6" w14:textId="77777777" w:rsidR="00F93118" w:rsidRDefault="00F93118" w:rsidP="00F93118">
      <w:pPr>
        <w:rPr>
          <w:rtl/>
        </w:rPr>
      </w:pPr>
      <w:r>
        <w:rPr>
          <w:rFonts w:cs="Arial"/>
          <w:rtl/>
        </w:rPr>
        <w:t>8.4.2022, 7:06 - אבי: &lt;המדיה לא נכללה&gt;</w:t>
      </w:r>
    </w:p>
    <w:p w14:paraId="70358D30" w14:textId="77777777" w:rsidR="00F93118" w:rsidRDefault="00F93118" w:rsidP="00F93118">
      <w:pPr>
        <w:rPr>
          <w:rtl/>
        </w:rPr>
      </w:pPr>
      <w:r>
        <w:rPr>
          <w:rFonts w:cs="Arial"/>
          <w:rtl/>
        </w:rPr>
        <w:t>8.4.2022, 7:06 - אבי: בצילום: ד״ר דרור סופר, מנהלת מערך הטראומה. איכילוב.</w:t>
      </w:r>
    </w:p>
    <w:p w14:paraId="51766F23" w14:textId="77777777" w:rsidR="00F93118" w:rsidRDefault="00F93118" w:rsidP="00F93118">
      <w:pPr>
        <w:rPr>
          <w:rtl/>
        </w:rPr>
      </w:pPr>
      <w:r>
        <w:rPr>
          <w:rFonts w:cs="Arial"/>
          <w:rtl/>
        </w:rPr>
        <w:t>8.4.2022, 7:07 - ‏‏</w:t>
      </w:r>
      <w:dir w:val="ltr">
        <w:r>
          <w:t>+972 50-799-5346</w:t>
        </w:r>
        <w:r>
          <w:t>‬</w:t>
        </w:r>
        <w:r>
          <w:rPr>
            <w:rFonts w:cs="Arial"/>
            <w:rtl/>
          </w:rPr>
          <w:t>‏ נוסף על ידי אבי</w:t>
        </w:r>
        <w:r w:rsidR="00FC3AC2">
          <w:t>‬</w:t>
        </w:r>
      </w:dir>
    </w:p>
    <w:p w14:paraId="47925F91" w14:textId="77777777" w:rsidR="00F93118" w:rsidRDefault="00F93118" w:rsidP="00F93118">
      <w:pPr>
        <w:rPr>
          <w:rtl/>
        </w:rPr>
      </w:pPr>
      <w:r>
        <w:rPr>
          <w:rFonts w:cs="Arial"/>
          <w:rtl/>
        </w:rPr>
        <w:t>8.4.2022, 9:08 - ‏אבי הסיר/ה את ‏</w:t>
      </w:r>
      <w:dir w:val="ltr">
        <w:r>
          <w:t>+972 54-868-8888</w:t>
        </w:r>
        <w:r>
          <w:t>‬</w:t>
        </w:r>
        <w:r>
          <w:rPr>
            <w:rFonts w:cs="Arial"/>
            <w:rtl/>
          </w:rPr>
          <w:t>‏</w:t>
        </w:r>
        <w:r w:rsidR="00FC3AC2">
          <w:t>‬</w:t>
        </w:r>
      </w:dir>
    </w:p>
    <w:p w14:paraId="55690CF3" w14:textId="77777777" w:rsidR="00F93118" w:rsidRDefault="00F93118" w:rsidP="00F93118">
      <w:pPr>
        <w:rPr>
          <w:rtl/>
        </w:rPr>
      </w:pPr>
      <w:r>
        <w:rPr>
          <w:rFonts w:cs="Arial"/>
          <w:rtl/>
        </w:rPr>
        <w:t>8.4.2022, 9:08 - ‏נטלי כאן 11 נוסף על ידי אבי</w:t>
      </w:r>
    </w:p>
    <w:p w14:paraId="3A22A6DC" w14:textId="77777777" w:rsidR="00F93118" w:rsidRDefault="00F93118" w:rsidP="00F93118">
      <w:pPr>
        <w:rPr>
          <w:rtl/>
        </w:rPr>
      </w:pPr>
      <w:r>
        <w:rPr>
          <w:rFonts w:cs="Arial"/>
          <w:rtl/>
        </w:rPr>
        <w:t>8.4.2022, 9:40 - ‏אבי הסיר/ה את ‏</w:t>
      </w:r>
      <w:dir w:val="ltr">
        <w:r>
          <w:t>+972 54-805-3027</w:t>
        </w:r>
        <w:r>
          <w:t>‬</w:t>
        </w:r>
        <w:r>
          <w:rPr>
            <w:rFonts w:cs="Arial"/>
            <w:rtl/>
          </w:rPr>
          <w:t>‏</w:t>
        </w:r>
        <w:r w:rsidR="00FC3AC2">
          <w:t>‬</w:t>
        </w:r>
      </w:dir>
    </w:p>
    <w:p w14:paraId="5E6824EE" w14:textId="77777777" w:rsidR="00F93118" w:rsidRDefault="00F93118" w:rsidP="00F93118">
      <w:pPr>
        <w:rPr>
          <w:rtl/>
        </w:rPr>
      </w:pPr>
      <w:r>
        <w:rPr>
          <w:rFonts w:cs="Arial"/>
          <w:rtl/>
        </w:rPr>
        <w:t>8.4.2022, 9:40 - ‏אבי הסיר/ה את ‏</w:t>
      </w:r>
      <w:dir w:val="ltr">
        <w:r>
          <w:t>+972 54-645-0161</w:t>
        </w:r>
        <w:r>
          <w:t>‬</w:t>
        </w:r>
        <w:r>
          <w:rPr>
            <w:rFonts w:cs="Arial"/>
            <w:rtl/>
          </w:rPr>
          <w:t>‏</w:t>
        </w:r>
        <w:r w:rsidR="00FC3AC2">
          <w:t>‬</w:t>
        </w:r>
      </w:dir>
    </w:p>
    <w:p w14:paraId="5C5DA496" w14:textId="77777777" w:rsidR="00F93118" w:rsidRDefault="00F93118" w:rsidP="00F93118">
      <w:pPr>
        <w:rPr>
          <w:rtl/>
        </w:rPr>
      </w:pPr>
      <w:r>
        <w:rPr>
          <w:rFonts w:cs="Arial"/>
          <w:rtl/>
        </w:rPr>
        <w:t>8.4.2022, 9:41 - ‏אבי הסיר/ה את ‏</w:t>
      </w:r>
      <w:dir w:val="ltr">
        <w:r>
          <w:t>+972 54-333-7927</w:t>
        </w:r>
        <w:r>
          <w:t>‬</w:t>
        </w:r>
        <w:r>
          <w:rPr>
            <w:rFonts w:cs="Arial"/>
            <w:rtl/>
          </w:rPr>
          <w:t>‏</w:t>
        </w:r>
        <w:r w:rsidR="00FC3AC2">
          <w:t>‬</w:t>
        </w:r>
      </w:dir>
    </w:p>
    <w:p w14:paraId="0F7FFE70" w14:textId="77777777" w:rsidR="00F93118" w:rsidRDefault="00F93118" w:rsidP="00F93118">
      <w:pPr>
        <w:rPr>
          <w:rtl/>
        </w:rPr>
      </w:pPr>
      <w:r>
        <w:rPr>
          <w:rFonts w:cs="Arial"/>
          <w:rtl/>
        </w:rPr>
        <w:t>8.4.2022, 9:41 - ‏אבי הסיר/ה את ‏</w:t>
      </w:r>
      <w:dir w:val="ltr">
        <w:r>
          <w:t>+972 54-322-0867</w:t>
        </w:r>
        <w:r>
          <w:t>‬</w:t>
        </w:r>
        <w:r>
          <w:rPr>
            <w:rFonts w:cs="Arial"/>
            <w:rtl/>
          </w:rPr>
          <w:t>‏</w:t>
        </w:r>
        <w:r w:rsidR="00FC3AC2">
          <w:t>‬</w:t>
        </w:r>
      </w:dir>
    </w:p>
    <w:p w14:paraId="3C50D066" w14:textId="77777777" w:rsidR="00F93118" w:rsidRDefault="00F93118" w:rsidP="00F93118">
      <w:pPr>
        <w:rPr>
          <w:rtl/>
        </w:rPr>
      </w:pPr>
      <w:r>
        <w:rPr>
          <w:rFonts w:cs="Arial"/>
          <w:rtl/>
        </w:rPr>
        <w:t>8.4.2022, 9:42 - ‏מעיין רויטרס ו‏</w:t>
      </w:r>
      <w:dir w:val="ltr">
        <w:r>
          <w:t>+972 54-723-8346</w:t>
        </w:r>
        <w:r>
          <w:t>‬</w:t>
        </w:r>
        <w:r>
          <w:rPr>
            <w:rFonts w:cs="Arial"/>
            <w:rtl/>
          </w:rPr>
          <w:t>‏ נוסף על ידי אבי</w:t>
        </w:r>
        <w:r w:rsidR="00FC3AC2">
          <w:t>‬</w:t>
        </w:r>
      </w:dir>
    </w:p>
    <w:p w14:paraId="0357BE5D" w14:textId="77777777" w:rsidR="00F93118" w:rsidRDefault="00F93118" w:rsidP="00F93118">
      <w:pPr>
        <w:rPr>
          <w:rtl/>
        </w:rPr>
      </w:pPr>
      <w:r>
        <w:rPr>
          <w:rFonts w:cs="Arial"/>
          <w:rtl/>
        </w:rPr>
        <w:t>8.4.2022, 12:00 - אבי: משפחתו של נפגע הפיגוע רנן שמעון מבקשת להסיר את שמו מכלל הפרסומים שעלו בעקבות הפיגוע. לא רוצים ששמו יצויין.</w:t>
      </w:r>
    </w:p>
    <w:p w14:paraId="582E9913" w14:textId="77777777" w:rsidR="00F93118" w:rsidRDefault="00F93118" w:rsidP="00F93118">
      <w:pPr>
        <w:rPr>
          <w:rtl/>
        </w:rPr>
      </w:pPr>
      <w:r>
        <w:rPr>
          <w:rFonts w:cs="Arial"/>
          <w:rtl/>
        </w:rPr>
        <w:t>8.4.2022, 15:38 - ‏אבי הסיר/ה את ‏</w:t>
      </w:r>
      <w:dir w:val="ltr">
        <w:r>
          <w:t>+972 58-742-8080</w:t>
        </w:r>
        <w:r>
          <w:t>‬</w:t>
        </w:r>
        <w:r>
          <w:rPr>
            <w:rFonts w:cs="Arial"/>
            <w:rtl/>
          </w:rPr>
          <w:t>‏</w:t>
        </w:r>
        <w:r w:rsidR="00FC3AC2">
          <w:t>‬</w:t>
        </w:r>
      </w:dir>
    </w:p>
    <w:p w14:paraId="0EB35CF3" w14:textId="77777777" w:rsidR="00F93118" w:rsidRDefault="00F93118" w:rsidP="00F93118">
      <w:pPr>
        <w:rPr>
          <w:rtl/>
        </w:rPr>
      </w:pPr>
      <w:r>
        <w:rPr>
          <w:rFonts w:cs="Arial"/>
          <w:rtl/>
        </w:rPr>
        <w:t>8.4.2022, 15:38 - ‏אבי הסיר/ה את ‏</w:t>
      </w:r>
      <w:dir w:val="ltr">
        <w:r>
          <w:t>+972 54-800-5817</w:t>
        </w:r>
        <w:r>
          <w:t>‬</w:t>
        </w:r>
        <w:r>
          <w:rPr>
            <w:rFonts w:cs="Arial"/>
            <w:rtl/>
          </w:rPr>
          <w:t>‏</w:t>
        </w:r>
        <w:r w:rsidR="00FC3AC2">
          <w:t>‬</w:t>
        </w:r>
      </w:dir>
    </w:p>
    <w:p w14:paraId="12019119" w14:textId="77777777" w:rsidR="00F93118" w:rsidRDefault="00F93118" w:rsidP="00F93118">
      <w:pPr>
        <w:rPr>
          <w:rtl/>
        </w:rPr>
      </w:pPr>
      <w:r>
        <w:rPr>
          <w:rFonts w:cs="Arial"/>
          <w:rtl/>
        </w:rPr>
        <w:t>8.4.2022, 15:38 - ‏אבי הסיר/ה את ‏</w:t>
      </w:r>
      <w:dir w:val="ltr">
        <w:r>
          <w:t>+972 54-602-2004</w:t>
        </w:r>
        <w:r>
          <w:t>‬</w:t>
        </w:r>
        <w:r>
          <w:rPr>
            <w:rFonts w:cs="Arial"/>
            <w:rtl/>
          </w:rPr>
          <w:t>‏</w:t>
        </w:r>
        <w:r w:rsidR="00FC3AC2">
          <w:t>‬</w:t>
        </w:r>
      </w:dir>
    </w:p>
    <w:p w14:paraId="6128361C" w14:textId="77777777" w:rsidR="00F93118" w:rsidRDefault="00F93118" w:rsidP="00F93118">
      <w:pPr>
        <w:rPr>
          <w:rtl/>
        </w:rPr>
      </w:pPr>
      <w:r>
        <w:rPr>
          <w:rFonts w:cs="Arial"/>
          <w:rtl/>
        </w:rPr>
        <w:t>8.4.2022, 15:38 - ‏דור כהן חדשות 13 נוסף על ידי אבי</w:t>
      </w:r>
    </w:p>
    <w:p w14:paraId="5EB0BBB1" w14:textId="77777777" w:rsidR="00F93118" w:rsidRDefault="00F93118" w:rsidP="00F93118">
      <w:pPr>
        <w:rPr>
          <w:rtl/>
        </w:rPr>
      </w:pPr>
      <w:r>
        <w:rPr>
          <w:rFonts w:cs="Arial"/>
          <w:rtl/>
        </w:rPr>
        <w:t>8.4.2022, 15:42 - ‏‏</w:t>
      </w:r>
      <w:dir w:val="ltr">
        <w:r>
          <w:t>+972 54-602-2004</w:t>
        </w:r>
        <w:r>
          <w:t>‬</w:t>
        </w:r>
        <w:r>
          <w:rPr>
            <w:rFonts w:cs="Arial"/>
            <w:rtl/>
          </w:rPr>
          <w:t>‏ נוסף על ידי אבי</w:t>
        </w:r>
        <w:r w:rsidR="00FC3AC2">
          <w:t>‬</w:t>
        </w:r>
      </w:dir>
    </w:p>
    <w:p w14:paraId="3D1D683E" w14:textId="77777777" w:rsidR="00F93118" w:rsidRDefault="00F93118" w:rsidP="00F93118">
      <w:pPr>
        <w:rPr>
          <w:rtl/>
        </w:rPr>
      </w:pPr>
      <w:r>
        <w:rPr>
          <w:rFonts w:cs="Arial"/>
          <w:rtl/>
        </w:rPr>
        <w:t xml:space="preserve">8.4.2022, 17:00 - אבי: בית החולים איכילוב מודיע בצער על מותו של ברק לופן, בן 35, נשוי לדנה ואב לשלושה ילדים. גדל והתעצב בקיבוץ גינוסר וכיום תושב גבעת שמואל. ברק נפצע אנושות בפיגוע הרצחני אמש וחרף מאמצי הרופאים, נקבע מותו ביחידה לטיפול נמרץ כללי. </w:t>
      </w:r>
    </w:p>
    <w:p w14:paraId="2C34DE6D" w14:textId="77777777" w:rsidR="00F93118" w:rsidRDefault="00F93118" w:rsidP="00F93118">
      <w:pPr>
        <w:rPr>
          <w:rtl/>
        </w:rPr>
      </w:pPr>
    </w:p>
    <w:p w14:paraId="0345D584" w14:textId="77777777" w:rsidR="00F93118" w:rsidRDefault="00F93118" w:rsidP="00F93118">
      <w:pPr>
        <w:rPr>
          <w:rtl/>
        </w:rPr>
      </w:pPr>
      <w:r>
        <w:rPr>
          <w:rFonts w:cs="Arial"/>
          <w:rtl/>
        </w:rPr>
        <w:t>משפחתו של ברק מוסרת:</w:t>
      </w:r>
    </w:p>
    <w:p w14:paraId="291CDB3B" w14:textId="77777777" w:rsidR="00F93118" w:rsidRDefault="00F93118" w:rsidP="00F93118">
      <w:pPr>
        <w:rPr>
          <w:rtl/>
        </w:rPr>
      </w:pPr>
    </w:p>
    <w:p w14:paraId="53133BB4" w14:textId="77777777" w:rsidR="00F93118" w:rsidRDefault="00F93118" w:rsidP="00F93118">
      <w:pPr>
        <w:rPr>
          <w:rtl/>
        </w:rPr>
      </w:pPr>
      <w:r>
        <w:rPr>
          <w:rFonts w:cs="Arial"/>
          <w:rtl/>
        </w:rPr>
        <w:t xml:space="preserve">ברק אהובינו, </w:t>
      </w:r>
    </w:p>
    <w:p w14:paraId="23E64DFF" w14:textId="77777777" w:rsidR="00F93118" w:rsidRDefault="00F93118" w:rsidP="00F93118">
      <w:pPr>
        <w:rPr>
          <w:rtl/>
        </w:rPr>
      </w:pPr>
      <w:r>
        <w:rPr>
          <w:rFonts w:cs="Arial"/>
          <w:rtl/>
        </w:rPr>
        <w:t>נכד של מייסדי קיבוץ גינוסר</w:t>
      </w:r>
    </w:p>
    <w:p w14:paraId="554AEECD" w14:textId="77777777" w:rsidR="00F93118" w:rsidRDefault="00F93118" w:rsidP="00F93118">
      <w:pPr>
        <w:rPr>
          <w:rtl/>
        </w:rPr>
      </w:pPr>
      <w:r>
        <w:rPr>
          <w:rFonts w:cs="Arial"/>
          <w:rtl/>
        </w:rPr>
        <w:t>בעל ואב למופת.</w:t>
      </w:r>
    </w:p>
    <w:p w14:paraId="36B80D08" w14:textId="77777777" w:rsidR="00F93118" w:rsidRDefault="00F93118" w:rsidP="00F93118">
      <w:pPr>
        <w:rPr>
          <w:rtl/>
        </w:rPr>
      </w:pPr>
      <w:r>
        <w:rPr>
          <w:rFonts w:cs="Arial"/>
          <w:rtl/>
        </w:rPr>
        <w:t>ספורטאי בכל רמח אבריו, חבר הסגל האולימפי בתחום הקיאקים ומחנך דור העתיד בתחום.</w:t>
      </w:r>
    </w:p>
    <w:p w14:paraId="4DD8CE96" w14:textId="77777777" w:rsidR="00F93118" w:rsidRDefault="00F93118" w:rsidP="00F93118">
      <w:pPr>
        <w:rPr>
          <w:rtl/>
        </w:rPr>
      </w:pPr>
      <w:r>
        <w:rPr>
          <w:rFonts w:cs="Arial"/>
          <w:rtl/>
        </w:rPr>
        <w:t xml:space="preserve">עזב אותנו בטרם עת, </w:t>
      </w:r>
    </w:p>
    <w:p w14:paraId="117A32CD" w14:textId="77777777" w:rsidR="00F93118" w:rsidRDefault="00F93118" w:rsidP="00F93118">
      <w:pPr>
        <w:rPr>
          <w:rtl/>
        </w:rPr>
      </w:pPr>
      <w:r>
        <w:rPr>
          <w:rFonts w:cs="Arial"/>
          <w:rtl/>
        </w:rPr>
        <w:t>המומים, כואבים ואוהבים מאוד.</w:t>
      </w:r>
    </w:p>
    <w:p w14:paraId="17FBA1F1" w14:textId="77777777" w:rsidR="00F93118" w:rsidRDefault="00F93118" w:rsidP="00F93118">
      <w:pPr>
        <w:rPr>
          <w:rtl/>
        </w:rPr>
      </w:pPr>
    </w:p>
    <w:p w14:paraId="2B804842" w14:textId="77777777" w:rsidR="00F93118" w:rsidRDefault="00F93118" w:rsidP="00F93118">
      <w:pPr>
        <w:rPr>
          <w:rtl/>
        </w:rPr>
      </w:pPr>
      <w:r>
        <w:rPr>
          <w:rFonts w:cs="Arial"/>
          <w:rtl/>
        </w:rPr>
        <w:t>רצ״ב תמונות של ברק באדיבות המשפחה.</w:t>
      </w:r>
    </w:p>
    <w:p w14:paraId="7360DE2C" w14:textId="77777777" w:rsidR="00F93118" w:rsidRDefault="00F93118" w:rsidP="00F93118">
      <w:pPr>
        <w:rPr>
          <w:rtl/>
        </w:rPr>
      </w:pPr>
    </w:p>
    <w:p w14:paraId="663821C9" w14:textId="77777777" w:rsidR="00F93118" w:rsidRDefault="00F93118" w:rsidP="00F93118">
      <w:pPr>
        <w:rPr>
          <w:rtl/>
        </w:rPr>
      </w:pPr>
      <w:r>
        <w:rPr>
          <w:rFonts w:cs="Arial"/>
          <w:rtl/>
        </w:rPr>
        <w:t>איש קשר מטעם המשפחה:</w:t>
      </w:r>
    </w:p>
    <w:p w14:paraId="12751A20" w14:textId="77777777" w:rsidR="00F93118" w:rsidRDefault="00F93118" w:rsidP="00F93118">
      <w:pPr>
        <w:rPr>
          <w:rtl/>
        </w:rPr>
      </w:pPr>
      <w:r>
        <w:rPr>
          <w:rFonts w:cs="Arial"/>
          <w:rtl/>
        </w:rPr>
        <w:t>אסף - 052-3682069</w:t>
      </w:r>
    </w:p>
    <w:p w14:paraId="31780C00" w14:textId="77777777" w:rsidR="00F93118" w:rsidRDefault="00F93118" w:rsidP="00F93118">
      <w:pPr>
        <w:rPr>
          <w:rtl/>
        </w:rPr>
      </w:pPr>
    </w:p>
    <w:p w14:paraId="657135B0" w14:textId="77777777" w:rsidR="00F93118" w:rsidRDefault="00F93118" w:rsidP="00F93118">
      <w:pPr>
        <w:rPr>
          <w:rtl/>
        </w:rPr>
      </w:pPr>
      <w:r>
        <w:rPr>
          <w:rFonts w:cs="Arial"/>
          <w:rtl/>
        </w:rPr>
        <w:t>יהי זכרו ברוך</w:t>
      </w:r>
    </w:p>
    <w:p w14:paraId="43258B09" w14:textId="77777777" w:rsidR="00F93118" w:rsidRDefault="00F93118" w:rsidP="00F93118">
      <w:pPr>
        <w:rPr>
          <w:rtl/>
        </w:rPr>
      </w:pPr>
      <w:r>
        <w:rPr>
          <w:rFonts w:cs="Arial"/>
          <w:rtl/>
        </w:rPr>
        <w:t>8.4.2022, 17:00 - אבי: &lt;המדיה לא נכללה&gt;</w:t>
      </w:r>
    </w:p>
    <w:p w14:paraId="1253B9E7" w14:textId="77777777" w:rsidR="00F93118" w:rsidRDefault="00F93118" w:rsidP="00F93118">
      <w:pPr>
        <w:rPr>
          <w:rtl/>
        </w:rPr>
      </w:pPr>
      <w:r>
        <w:rPr>
          <w:rFonts w:cs="Arial"/>
          <w:rtl/>
        </w:rPr>
        <w:t>8.4.2022, 17:00 - אבי: &lt;המדיה לא נכללה&gt;</w:t>
      </w:r>
    </w:p>
    <w:p w14:paraId="310FA065" w14:textId="77777777" w:rsidR="00F93118" w:rsidRDefault="00F93118" w:rsidP="00F93118">
      <w:pPr>
        <w:rPr>
          <w:rtl/>
        </w:rPr>
      </w:pPr>
      <w:r>
        <w:rPr>
          <w:rFonts w:cs="Arial"/>
          <w:rtl/>
        </w:rPr>
        <w:t>8.4.2022, 17:28 - ‏‏</w:t>
      </w:r>
      <w:dir w:val="ltr">
        <w:r>
          <w:t>+972 54-443-3027</w:t>
        </w:r>
        <w:r>
          <w:t>‬</w:t>
        </w:r>
        <w:r>
          <w:rPr>
            <w:rFonts w:cs="Arial"/>
            <w:rtl/>
          </w:rPr>
          <w:t>‏ נוסף על ידי אבי</w:t>
        </w:r>
        <w:r w:rsidR="00FC3AC2">
          <w:t>‬</w:t>
        </w:r>
      </w:dir>
    </w:p>
    <w:p w14:paraId="3F89157D" w14:textId="77777777" w:rsidR="00F93118" w:rsidRDefault="00F93118" w:rsidP="00F93118">
      <w:pPr>
        <w:rPr>
          <w:rtl/>
        </w:rPr>
      </w:pPr>
      <w:r>
        <w:rPr>
          <w:rFonts w:cs="Arial"/>
          <w:rtl/>
        </w:rPr>
        <w:t>8.4.2022, 17:29 - ‏‏</w:t>
      </w:r>
      <w:dir w:val="ltr">
        <w:r>
          <w:t>+972 54-688-1062</w:t>
        </w:r>
        <w:r>
          <w:t>‬</w:t>
        </w:r>
        <w:r>
          <w:rPr>
            <w:rFonts w:cs="Arial"/>
            <w:rtl/>
          </w:rPr>
          <w:t>‏ נוסף על ידי אבי</w:t>
        </w:r>
        <w:r w:rsidR="00FC3AC2">
          <w:t>‬</w:t>
        </w:r>
      </w:dir>
    </w:p>
    <w:p w14:paraId="090A2B3D" w14:textId="77777777" w:rsidR="00F93118" w:rsidRDefault="00F93118" w:rsidP="00F93118">
      <w:pPr>
        <w:rPr>
          <w:rtl/>
        </w:rPr>
      </w:pPr>
      <w:r>
        <w:rPr>
          <w:rFonts w:cs="Arial"/>
          <w:rtl/>
        </w:rPr>
        <w:t>8.4.2022, 18:57 - אבי: המשפחה מבקשת לציין בדיווחים שהמנוח מקיבוץ גינוסר</w:t>
      </w:r>
    </w:p>
    <w:p w14:paraId="662979EE" w14:textId="77777777" w:rsidR="00F93118" w:rsidRDefault="00F93118" w:rsidP="00F93118">
      <w:pPr>
        <w:rPr>
          <w:rtl/>
        </w:rPr>
      </w:pPr>
      <w:r>
        <w:rPr>
          <w:rFonts w:cs="Arial"/>
          <w:rtl/>
        </w:rPr>
        <w:t>10.4.2022, 11:04 - ‏‏</w:t>
      </w:r>
      <w:dir w:val="ltr">
        <w:r>
          <w:t>+972 54-333-7927</w:t>
        </w:r>
        <w:r>
          <w:t>‬</w:t>
        </w:r>
        <w:r>
          <w:rPr>
            <w:rFonts w:cs="Arial"/>
            <w:rtl/>
          </w:rPr>
          <w:t>‏ נוסף על ידי אבי</w:t>
        </w:r>
        <w:r w:rsidR="00FC3AC2">
          <w:t>‬</w:t>
        </w:r>
      </w:dir>
    </w:p>
    <w:p w14:paraId="60379732" w14:textId="77777777" w:rsidR="00F93118" w:rsidRDefault="00F93118" w:rsidP="00F93118">
      <w:pPr>
        <w:rPr>
          <w:rtl/>
        </w:rPr>
      </w:pPr>
      <w:r>
        <w:rPr>
          <w:rFonts w:cs="Arial"/>
          <w:rtl/>
        </w:rPr>
        <w:t>10.4.2022, 18:53 - ‏אבי הסיר/ה את ‏</w:t>
      </w:r>
      <w:dir w:val="ltr">
        <w:r>
          <w:t>+972 54-227-4178</w:t>
        </w:r>
        <w:r>
          <w:t>‬</w:t>
        </w:r>
        <w:r>
          <w:rPr>
            <w:rFonts w:cs="Arial"/>
            <w:rtl/>
          </w:rPr>
          <w:t>‏</w:t>
        </w:r>
        <w:r w:rsidR="00FC3AC2">
          <w:t>‬</w:t>
        </w:r>
      </w:dir>
    </w:p>
    <w:p w14:paraId="4FB03D0B" w14:textId="77777777" w:rsidR="00F93118" w:rsidRDefault="00F93118" w:rsidP="00F93118">
      <w:pPr>
        <w:rPr>
          <w:rtl/>
        </w:rPr>
      </w:pPr>
      <w:r>
        <w:rPr>
          <w:rFonts w:cs="Arial"/>
          <w:rtl/>
        </w:rPr>
        <w:t>10.4.2022, 18:53 - ‏‏</w:t>
      </w:r>
      <w:dir w:val="ltr">
        <w:r>
          <w:t>+972 54-800-5817</w:t>
        </w:r>
        <w:r>
          <w:t>‬</w:t>
        </w:r>
        <w:r>
          <w:rPr>
            <w:rFonts w:cs="Arial"/>
            <w:rtl/>
          </w:rPr>
          <w:t>‏ נוסף על ידי אבי</w:t>
        </w:r>
        <w:r w:rsidR="00FC3AC2">
          <w:t>‬</w:t>
        </w:r>
      </w:dir>
    </w:p>
    <w:p w14:paraId="3722ADB5" w14:textId="77777777" w:rsidR="00F93118" w:rsidRDefault="00F93118" w:rsidP="00F93118">
      <w:pPr>
        <w:rPr>
          <w:rtl/>
        </w:rPr>
      </w:pPr>
      <w:r>
        <w:rPr>
          <w:rFonts w:cs="Arial"/>
          <w:rtl/>
        </w:rPr>
        <w:t>13.4.2022, 11:01 - ‏אבי הסיר/ה את ‏</w:t>
      </w:r>
      <w:dir w:val="ltr">
        <w:r>
          <w:t>+972 52-648-4552</w:t>
        </w:r>
        <w:r>
          <w:t>‬</w:t>
        </w:r>
        <w:r>
          <w:rPr>
            <w:rFonts w:cs="Arial"/>
            <w:rtl/>
          </w:rPr>
          <w:t>‏</w:t>
        </w:r>
        <w:r w:rsidR="00FC3AC2">
          <w:t>‬</w:t>
        </w:r>
      </w:dir>
    </w:p>
    <w:p w14:paraId="486EC302" w14:textId="77777777" w:rsidR="00F93118" w:rsidRDefault="00F93118" w:rsidP="00F93118">
      <w:pPr>
        <w:rPr>
          <w:rtl/>
        </w:rPr>
      </w:pPr>
      <w:r>
        <w:rPr>
          <w:rFonts w:cs="Arial"/>
          <w:rtl/>
        </w:rPr>
        <w:t>13.4.2022, 11:02 - ‏אבי שושן פרטי נוסף על ידי אבי</w:t>
      </w:r>
    </w:p>
    <w:p w14:paraId="5C3BFDCA" w14:textId="77777777" w:rsidR="00F93118" w:rsidRDefault="00F93118" w:rsidP="00F93118">
      <w:pPr>
        <w:rPr>
          <w:rtl/>
        </w:rPr>
      </w:pPr>
      <w:r>
        <w:rPr>
          <w:rFonts w:cs="Arial"/>
          <w:rtl/>
        </w:rPr>
        <w:t>14.4.2022, 11:01 - רויטל: היי לכולם,</w:t>
      </w:r>
    </w:p>
    <w:p w14:paraId="048414F7" w14:textId="77777777" w:rsidR="00F93118" w:rsidRDefault="00F93118" w:rsidP="00F93118">
      <w:pPr>
        <w:rPr>
          <w:rtl/>
        </w:rPr>
      </w:pPr>
      <w:r>
        <w:rPr>
          <w:rFonts w:cs="Arial"/>
          <w:rtl/>
        </w:rPr>
        <w:t>אבי יצא לחופשה והוא לא יהיה זמין עד חג שני. לכל שאלה או פניה, נא צרו קשר עימי.</w:t>
      </w:r>
    </w:p>
    <w:p w14:paraId="5A24EE64" w14:textId="77777777" w:rsidR="00F93118" w:rsidRDefault="00F93118" w:rsidP="00F93118">
      <w:pPr>
        <w:rPr>
          <w:rtl/>
        </w:rPr>
      </w:pPr>
      <w:r>
        <w:rPr>
          <w:rFonts w:cs="Arial"/>
          <w:rtl/>
        </w:rPr>
        <w:t>רויטל</w:t>
      </w:r>
    </w:p>
    <w:p w14:paraId="55DA680A" w14:textId="77777777" w:rsidR="00F93118" w:rsidRDefault="00F93118" w:rsidP="00F93118">
      <w:pPr>
        <w:rPr>
          <w:rtl/>
        </w:rPr>
      </w:pPr>
      <w:r>
        <w:rPr>
          <w:rFonts w:cs="Arial"/>
          <w:rtl/>
        </w:rPr>
        <w:t>18.4.2022, 14:15 - ‏אבי הסיר/ה את ‏</w:t>
      </w:r>
      <w:dir w:val="ltr">
        <w:r>
          <w:t>+972 53-398-9488</w:t>
        </w:r>
        <w:r>
          <w:t>‬</w:t>
        </w:r>
        <w:r>
          <w:rPr>
            <w:rFonts w:cs="Arial"/>
            <w:rtl/>
          </w:rPr>
          <w:t>‏</w:t>
        </w:r>
        <w:r w:rsidR="00FC3AC2">
          <w:t>‬</w:t>
        </w:r>
      </w:dir>
    </w:p>
    <w:p w14:paraId="36D62F2F" w14:textId="77777777" w:rsidR="00F93118" w:rsidRDefault="00F93118" w:rsidP="00F93118">
      <w:pPr>
        <w:rPr>
          <w:rtl/>
        </w:rPr>
      </w:pPr>
      <w:r>
        <w:rPr>
          <w:rFonts w:cs="Arial"/>
          <w:rtl/>
        </w:rPr>
        <w:t>18.4.2022, 14:15 - ‏‏</w:t>
      </w:r>
      <w:dir w:val="ltr">
        <w:r>
          <w:t>+972 52-604-5773</w:t>
        </w:r>
        <w:r>
          <w:t>‬</w:t>
        </w:r>
        <w:r>
          <w:rPr>
            <w:rFonts w:cs="Arial"/>
            <w:rtl/>
          </w:rPr>
          <w:t>‏ נוסף על ידי אבי</w:t>
        </w:r>
        <w:r w:rsidR="00FC3AC2">
          <w:t>‬</w:t>
        </w:r>
      </w:dir>
    </w:p>
    <w:p w14:paraId="51DCF8F6" w14:textId="77777777" w:rsidR="00F93118" w:rsidRDefault="00F93118" w:rsidP="00F93118">
      <w:pPr>
        <w:rPr>
          <w:rtl/>
        </w:rPr>
      </w:pPr>
      <w:r>
        <w:rPr>
          <w:rFonts w:cs="Arial"/>
          <w:rtl/>
        </w:rPr>
        <w:t>18.4.2022, 14:20 - ‏אבי הסיר/ה את ‏</w:t>
      </w:r>
      <w:dir w:val="ltr">
        <w:r>
          <w:t>+972 54-674-2075</w:t>
        </w:r>
        <w:r>
          <w:t>‬</w:t>
        </w:r>
        <w:r>
          <w:rPr>
            <w:rFonts w:cs="Arial"/>
            <w:rtl/>
          </w:rPr>
          <w:t>‏</w:t>
        </w:r>
        <w:r w:rsidR="00FC3AC2">
          <w:t>‬</w:t>
        </w:r>
      </w:dir>
    </w:p>
    <w:p w14:paraId="2547DBDF" w14:textId="77777777" w:rsidR="00F93118" w:rsidRDefault="00F93118" w:rsidP="00F93118">
      <w:pPr>
        <w:rPr>
          <w:rtl/>
        </w:rPr>
      </w:pPr>
      <w:r>
        <w:rPr>
          <w:rFonts w:cs="Arial"/>
          <w:rtl/>
        </w:rPr>
        <w:t>18.4.2022, 14:28 - ‏‏</w:t>
      </w:r>
      <w:dir w:val="ltr">
        <w:r>
          <w:t>+972 53-398-9488</w:t>
        </w:r>
        <w:r>
          <w:t>‬</w:t>
        </w:r>
        <w:r>
          <w:rPr>
            <w:rFonts w:cs="Arial"/>
            <w:rtl/>
          </w:rPr>
          <w:t>‏ נוסף על ידי אבי</w:t>
        </w:r>
        <w:r w:rsidR="00FC3AC2">
          <w:t>‬</w:t>
        </w:r>
      </w:dir>
    </w:p>
    <w:p w14:paraId="50CAC012" w14:textId="77777777" w:rsidR="00F93118" w:rsidRDefault="00F93118" w:rsidP="00F93118">
      <w:pPr>
        <w:rPr>
          <w:rtl/>
        </w:rPr>
      </w:pPr>
      <w:r>
        <w:rPr>
          <w:rFonts w:cs="Arial"/>
          <w:rtl/>
        </w:rPr>
        <w:t>19.4.2022, 13:18 - אבי: הודעה מהמרכז הרפואי איכילוב - ת״א: השחקנית חנה לסלאו הובהלה לבית החולים לאחר שחשה ברע בביתה. היא נבדקה ולאחר קבלת טיפול מותאם, התייצבה ועלתה להמשך טיפול והשגחה ביחידה לטיפול נמרץ כללי. לא נשקפת ללסלאו סכנה, היא כעת מתקשרת ובהכרה מלאה. בשמה אנו מבקשים לשמור על פרטיותה.</w:t>
      </w:r>
    </w:p>
    <w:p w14:paraId="0D374603" w14:textId="77777777" w:rsidR="00F93118" w:rsidRDefault="00F93118" w:rsidP="00F93118">
      <w:pPr>
        <w:rPr>
          <w:rtl/>
        </w:rPr>
      </w:pPr>
      <w:r>
        <w:rPr>
          <w:rFonts w:cs="Arial"/>
          <w:rtl/>
        </w:rPr>
        <w:t>19.4.2022, 13:21 - ‏אבי שושן פרטי עזב/ה</w:t>
      </w:r>
    </w:p>
    <w:p w14:paraId="1C85A1E8" w14:textId="77777777" w:rsidR="00F93118" w:rsidRDefault="00F93118" w:rsidP="00F93118">
      <w:pPr>
        <w:rPr>
          <w:rtl/>
        </w:rPr>
      </w:pPr>
      <w:r>
        <w:rPr>
          <w:rFonts w:cs="Arial"/>
          <w:rtl/>
        </w:rPr>
        <w:t>24.4.2022, 11:44 - ‏‏</w:t>
      </w:r>
      <w:dir w:val="ltr">
        <w:r>
          <w:t>+972 55-683-0030</w:t>
        </w:r>
        <w:r>
          <w:t>‬</w:t>
        </w:r>
        <w:r>
          <w:rPr>
            <w:rFonts w:cs="Arial"/>
            <w:rtl/>
          </w:rPr>
          <w:t>‏ נוסף על ידי אבי</w:t>
        </w:r>
        <w:r w:rsidR="00FC3AC2">
          <w:t>‬</w:t>
        </w:r>
      </w:dir>
    </w:p>
    <w:p w14:paraId="4DA0F954" w14:textId="77777777" w:rsidR="00F93118" w:rsidRDefault="00F93118" w:rsidP="00F93118">
      <w:pPr>
        <w:rPr>
          <w:rtl/>
        </w:rPr>
      </w:pPr>
      <w:r>
        <w:rPr>
          <w:rFonts w:cs="Arial"/>
          <w:rtl/>
        </w:rPr>
        <w:t>26.4.2022, 15:55 - ‏אבי הסיר/ה את ‏</w:t>
      </w:r>
      <w:dir w:val="ltr">
        <w:r>
          <w:t>+972 52-566-7873</w:t>
        </w:r>
        <w:r>
          <w:t>‬</w:t>
        </w:r>
        <w:r>
          <w:rPr>
            <w:rFonts w:cs="Arial"/>
            <w:rtl/>
          </w:rPr>
          <w:t>‏</w:t>
        </w:r>
        <w:r w:rsidR="00FC3AC2">
          <w:t>‬</w:t>
        </w:r>
      </w:dir>
    </w:p>
    <w:p w14:paraId="3389E043" w14:textId="77777777" w:rsidR="00F93118" w:rsidRDefault="00F93118" w:rsidP="00F93118">
      <w:pPr>
        <w:rPr>
          <w:rtl/>
        </w:rPr>
      </w:pPr>
      <w:r>
        <w:rPr>
          <w:rFonts w:cs="Arial"/>
          <w:rtl/>
        </w:rPr>
        <w:t>26.4.2022, 15:55 - ‏‏</w:t>
      </w:r>
      <w:dir w:val="ltr">
        <w:r>
          <w:t>+972 50-743-7922</w:t>
        </w:r>
        <w:r>
          <w:t>‬</w:t>
        </w:r>
        <w:r>
          <w:rPr>
            <w:rFonts w:cs="Arial"/>
            <w:rtl/>
          </w:rPr>
          <w:t>‏ נוסף על ידי אבי</w:t>
        </w:r>
        <w:r w:rsidR="00FC3AC2">
          <w:t>‬</w:t>
        </w:r>
      </w:dir>
    </w:p>
    <w:p w14:paraId="4B6D2E86" w14:textId="77777777" w:rsidR="00F93118" w:rsidRDefault="00F93118" w:rsidP="00F93118">
      <w:pPr>
        <w:rPr>
          <w:rtl/>
        </w:rPr>
      </w:pPr>
      <w:r>
        <w:rPr>
          <w:rFonts w:cs="Arial"/>
          <w:rtl/>
        </w:rPr>
        <w:t>3.5.2022, 8:13 - ‏אבי הסיר/ה את ‏</w:t>
      </w:r>
      <w:dir w:val="ltr">
        <w:r>
          <w:t>+972 50-644-8888</w:t>
        </w:r>
        <w:r>
          <w:t>‬</w:t>
        </w:r>
        <w:r>
          <w:rPr>
            <w:rFonts w:cs="Arial"/>
            <w:rtl/>
          </w:rPr>
          <w:t>‏</w:t>
        </w:r>
        <w:r w:rsidR="00FC3AC2">
          <w:t>‬</w:t>
        </w:r>
      </w:dir>
    </w:p>
    <w:p w14:paraId="369EAFC2" w14:textId="77777777" w:rsidR="00F93118" w:rsidRDefault="00F93118" w:rsidP="00F93118">
      <w:pPr>
        <w:rPr>
          <w:rtl/>
        </w:rPr>
      </w:pPr>
      <w:r>
        <w:rPr>
          <w:rFonts w:cs="Arial"/>
          <w:rtl/>
        </w:rPr>
        <w:t>15.5.2022, 9:39 - אבי: בית חולים איכילוב יחשוף לראשונה לציבור את מעבדות המחקר המתקדמות ביותר וכולם מוזמנים</w:t>
      </w:r>
    </w:p>
    <w:p w14:paraId="00C98098" w14:textId="77777777" w:rsidR="00F93118" w:rsidRDefault="00F93118" w:rsidP="00F93118">
      <w:pPr>
        <w:rPr>
          <w:rtl/>
        </w:rPr>
      </w:pPr>
    </w:p>
    <w:p w14:paraId="4D56F5E6" w14:textId="77777777" w:rsidR="00F93118" w:rsidRDefault="00F93118" w:rsidP="00F93118">
      <w:pPr>
        <w:rPr>
          <w:rtl/>
        </w:rPr>
      </w:pPr>
      <w:r>
        <w:rPr>
          <w:rFonts w:cs="Arial"/>
          <w:rtl/>
        </w:rPr>
        <w:t xml:space="preserve">נפתחה ההרשמה לאירועי "לילה לבן" לשנת 2022 בבית החולים איכילוב והפעם, לראשונה, יפתחו לקהל הרחב, מעבדות המחקר המתקדמות ביותר של בית החולים כולל התנסות אישית בטכנולוגיות חדשניות. הסיורים מתקיימים במסגרת יריד המחקר והחדשנות של איכילוב שחוזר להתקיים אחרי שנתיים הפסקה, כתוצאה ממגיפת הקורונה. מספר המקומות מוגבל וההשתתפות מותנית בהרשמה מראש. </w:t>
      </w:r>
    </w:p>
    <w:p w14:paraId="1C24589E" w14:textId="77777777" w:rsidR="00F93118" w:rsidRDefault="00F93118" w:rsidP="00F93118">
      <w:pPr>
        <w:rPr>
          <w:rtl/>
        </w:rPr>
      </w:pPr>
    </w:p>
    <w:p w14:paraId="39685F18" w14:textId="77777777" w:rsidR="00F93118" w:rsidRDefault="00F93118" w:rsidP="00F93118">
      <w:pPr>
        <w:rPr>
          <w:rtl/>
        </w:rPr>
      </w:pPr>
      <w:r>
        <w:rPr>
          <w:rFonts w:cs="Arial"/>
          <w:rtl/>
        </w:rPr>
        <w:t xml:space="preserve">המקומות שיפתחו לקהל: </w:t>
      </w:r>
    </w:p>
    <w:p w14:paraId="7414F04F" w14:textId="77777777" w:rsidR="00F93118" w:rsidRDefault="00F93118" w:rsidP="00F93118">
      <w:pPr>
        <w:rPr>
          <w:rtl/>
        </w:rPr>
      </w:pPr>
    </w:p>
    <w:p w14:paraId="625409AC" w14:textId="77777777" w:rsidR="00F93118" w:rsidRDefault="00F93118" w:rsidP="00F93118">
      <w:pPr>
        <w:rPr>
          <w:rtl/>
        </w:rPr>
      </w:pPr>
      <w:r>
        <w:rPr>
          <w:rFonts w:cs="Arial"/>
          <w:rtl/>
        </w:rPr>
        <w:t xml:space="preserve">המכון לתרפיה תאית מתקדמת </w:t>
      </w:r>
      <w:r>
        <w:t>I-ACT</w:t>
      </w:r>
      <w:r>
        <w:rPr>
          <w:rFonts w:cs="Arial"/>
          <w:rtl/>
        </w:rPr>
        <w:t xml:space="preserve"> – בסיור נראה את חדרי המתקן (חדרים נקיים), תהליכי גידול ויצור התאים שעברו שינוי גנטי עבור הטיפולים, מעבדות תומכות וישמעו על הטיפולים החדשניים שמפותחים/מיוצרים במכון.</w:t>
      </w:r>
    </w:p>
    <w:p w14:paraId="4D03F8CE" w14:textId="77777777" w:rsidR="00F93118" w:rsidRDefault="00F93118" w:rsidP="00F93118">
      <w:pPr>
        <w:rPr>
          <w:rtl/>
        </w:rPr>
      </w:pPr>
    </w:p>
    <w:p w14:paraId="2C6CD133" w14:textId="77777777" w:rsidR="00F93118" w:rsidRDefault="00F93118" w:rsidP="00F93118">
      <w:pPr>
        <w:rPr>
          <w:rtl/>
        </w:rPr>
      </w:pPr>
      <w:r>
        <w:rPr>
          <w:rFonts w:cs="Arial"/>
          <w:rtl/>
        </w:rPr>
        <w:t>מעבדת המחקר של המערך האונקולוגי – בסיור נצפה בתאים במיקרוסקופ, מבחני חיות של תאי סרטן עם טיפולים בהורמון קלוטו, איך בודקים ביטוי ההורמון ברמת החלבון, דוגמה לצלחת ומיכשור לבדיקת רמת קלוטו ועוד.</w:t>
      </w:r>
    </w:p>
    <w:p w14:paraId="65A26D9D" w14:textId="77777777" w:rsidR="00F93118" w:rsidRDefault="00F93118" w:rsidP="00F93118">
      <w:pPr>
        <w:rPr>
          <w:rtl/>
        </w:rPr>
      </w:pPr>
    </w:p>
    <w:p w14:paraId="235402F1" w14:textId="77777777" w:rsidR="00F93118" w:rsidRDefault="00F93118" w:rsidP="00F93118">
      <w:pPr>
        <w:rPr>
          <w:rtl/>
        </w:rPr>
      </w:pPr>
      <w:r>
        <w:rPr>
          <w:rFonts w:cs="Arial"/>
          <w:rtl/>
        </w:rPr>
        <w:t xml:space="preserve">המרכז הגנומי – בסיור נראה את מכשירי </w:t>
      </w:r>
      <w:r>
        <w:t>PCR</w:t>
      </w:r>
      <w:r>
        <w:rPr>
          <w:rFonts w:cs="Arial"/>
          <w:rtl/>
        </w:rPr>
        <w:t xml:space="preserve"> לצורך אמפליפיקציה של מקטעי דנ"א, את מכונת הריצוף המתקדמת ביותר בעולם </w:t>
      </w:r>
      <w:r>
        <w:t>NovaSeq 6000</w:t>
      </w:r>
      <w:r>
        <w:rPr>
          <w:rFonts w:cs="Arial"/>
          <w:rtl/>
        </w:rPr>
        <w:t xml:space="preserve"> ואת הרובוט להכנת ספריות לצורך הרצה במכונת הריצוף.</w:t>
      </w:r>
    </w:p>
    <w:p w14:paraId="6901A865" w14:textId="77777777" w:rsidR="00F93118" w:rsidRDefault="00F93118" w:rsidP="00F93118">
      <w:pPr>
        <w:rPr>
          <w:rtl/>
        </w:rPr>
      </w:pPr>
    </w:p>
    <w:p w14:paraId="7FA62A84" w14:textId="77777777" w:rsidR="00F93118" w:rsidRDefault="00F93118" w:rsidP="00F93118">
      <w:pPr>
        <w:rPr>
          <w:rtl/>
        </w:rPr>
      </w:pPr>
      <w:r>
        <w:rPr>
          <w:rFonts w:cs="Arial"/>
          <w:rtl/>
        </w:rPr>
        <w:t>מכון סגול שרצקי לרפואת שינה – בסיור נראה איך מתבצעת בדיקת שינה לילית במעבדה, איך נראים גלי המח בשלבי השינה השונים, איך נראית הנשימה בזמן שינה. בנוסף תוצג המערכת המשמשת למחקר מתקדם בנושא השינה והזדקנות המח.</w:t>
      </w:r>
    </w:p>
    <w:p w14:paraId="24BA0583" w14:textId="77777777" w:rsidR="00F93118" w:rsidRDefault="00F93118" w:rsidP="00F93118">
      <w:pPr>
        <w:rPr>
          <w:rtl/>
        </w:rPr>
      </w:pPr>
    </w:p>
    <w:p w14:paraId="0F723A4D" w14:textId="77777777" w:rsidR="00F93118" w:rsidRDefault="00F93118" w:rsidP="00F93118">
      <w:pPr>
        <w:rPr>
          <w:rtl/>
        </w:rPr>
      </w:pPr>
      <w:r>
        <w:rPr>
          <w:rFonts w:cs="Arial"/>
          <w:rtl/>
        </w:rPr>
        <w:t>המרכז לחקר הליכה וניידות – בסיור נראה את התוכנה המיוחדת לשיקום הליכה במציאות מדומה, מסלול מכשולים לחקר יחסי גומלין בין המערכות הקוגניטיבית והמוטורית, מכשור מגוון להערכת תפקוד המוח/ טיפול מטופלים ועוד.</w:t>
      </w:r>
    </w:p>
    <w:p w14:paraId="2C3348EE" w14:textId="77777777" w:rsidR="00F93118" w:rsidRDefault="00F93118" w:rsidP="00F93118">
      <w:pPr>
        <w:rPr>
          <w:rtl/>
        </w:rPr>
      </w:pPr>
    </w:p>
    <w:p w14:paraId="4681ABB3" w14:textId="77777777" w:rsidR="00F93118" w:rsidRDefault="00F93118" w:rsidP="00F93118">
      <w:pPr>
        <w:rPr>
          <w:rtl/>
        </w:rPr>
      </w:pPr>
      <w:r>
        <w:rPr>
          <w:rFonts w:cs="Arial"/>
          <w:rtl/>
        </w:rPr>
        <w:t>מרכז לוין לחדשנות כירורגית והדפסות תלת ממד – הסיור יכלול המחשה דיגיטלית של מקרים קליניים עם תכנון כירורגי ומשתלים מותאמים, הדפסה תלת ממד במקום , סריקת תלת ממד לצורך בניית אביזרים אורטופדים מותאמים אישית כגון גבס שורש יד/</w:t>
      </w:r>
    </w:p>
    <w:p w14:paraId="77A4D8AD" w14:textId="77777777" w:rsidR="00F93118" w:rsidRDefault="00F93118" w:rsidP="00F93118">
      <w:pPr>
        <w:rPr>
          <w:rtl/>
        </w:rPr>
      </w:pPr>
    </w:p>
    <w:p w14:paraId="0A195F36" w14:textId="77777777" w:rsidR="00F93118" w:rsidRDefault="00F93118" w:rsidP="00F93118">
      <w:pPr>
        <w:rPr>
          <w:rtl/>
        </w:rPr>
      </w:pPr>
      <w:r>
        <w:rPr>
          <w:rFonts w:cs="Arial"/>
          <w:rtl/>
        </w:rPr>
        <w:t xml:space="preserve">המעבדה לדרמטולוגיה מולקולארית – בסיור יצפו במיקרוסקופ פלואורסצנטי במודל של עור ובפרפרטים מעניינים המציגים את מבנה העור והתאים המרכיבים אותו במצב של בריאות וחולי. בנוסף תהיה אפשרות להפיק את ה- </w:t>
      </w:r>
      <w:r>
        <w:t>DNA</w:t>
      </w:r>
      <w:r>
        <w:rPr>
          <w:rFonts w:cs="Arial"/>
          <w:rtl/>
        </w:rPr>
        <w:t xml:space="preserve"> של עצמם. </w:t>
      </w:r>
    </w:p>
    <w:p w14:paraId="0A663F8F" w14:textId="77777777" w:rsidR="00F93118" w:rsidRDefault="00F93118" w:rsidP="00F93118">
      <w:pPr>
        <w:rPr>
          <w:rtl/>
        </w:rPr>
      </w:pPr>
    </w:p>
    <w:p w14:paraId="0FA1197C" w14:textId="77777777" w:rsidR="00F93118" w:rsidRDefault="00F93118" w:rsidP="00F93118">
      <w:pPr>
        <w:rPr>
          <w:rtl/>
        </w:rPr>
      </w:pPr>
      <w:r>
        <w:rPr>
          <w:rFonts w:cs="Arial"/>
          <w:rtl/>
        </w:rPr>
        <w:t xml:space="preserve">המכון לרפואה הפרברית – כניסה לתא לחץ והסבר על מתקן רפואי חדשני זה.  </w:t>
      </w:r>
    </w:p>
    <w:p w14:paraId="325B56EE" w14:textId="77777777" w:rsidR="00F93118" w:rsidRDefault="00F93118" w:rsidP="00F93118">
      <w:pPr>
        <w:rPr>
          <w:rtl/>
        </w:rPr>
      </w:pPr>
      <w:r>
        <w:rPr>
          <w:rFonts w:cs="Arial"/>
          <w:rtl/>
        </w:rPr>
        <w:t>מכון סגול לתפקודי המח – בסיור נבקר במעבדות המכון כולל ביקור במעבדת המציאות המדומה (</w:t>
      </w:r>
      <w:r>
        <w:t>VR</w:t>
      </w:r>
      <w:r>
        <w:rPr>
          <w:rFonts w:cs="Arial"/>
          <w:rtl/>
        </w:rPr>
        <w:t xml:space="preserve">),  נציג את ציוד ה  </w:t>
      </w:r>
      <w:r>
        <w:t>EEG</w:t>
      </w:r>
      <w:r>
        <w:rPr>
          <w:rFonts w:cs="Arial"/>
          <w:rtl/>
        </w:rPr>
        <w:t xml:space="preserve">וה - </w:t>
      </w:r>
      <w:r>
        <w:t>TMS</w:t>
      </w:r>
      <w:r>
        <w:rPr>
          <w:rFonts w:cs="Arial"/>
          <w:rtl/>
        </w:rPr>
        <w:t>. כמו כן, נחשוף את השרות למיפוי מוחי טרום ניתוחי ומרפאת הנוירומודולציה. במסגרת הסיור נתאר את פעילויות המעבדה מהמדע הבסיסי ועד התרגום הקליני ונבצע הדגמת ניסוי נוירופידבק [השרייה של שינוי בפעילות המוחית (נוירו מודולציה), אשר עשויה להביא לשיפור קליני].</w:t>
      </w:r>
    </w:p>
    <w:p w14:paraId="7522BABB" w14:textId="77777777" w:rsidR="00F93118" w:rsidRDefault="00F93118" w:rsidP="00F93118">
      <w:pPr>
        <w:rPr>
          <w:rtl/>
        </w:rPr>
      </w:pPr>
    </w:p>
    <w:p w14:paraId="506282B5" w14:textId="77777777" w:rsidR="00F93118" w:rsidRDefault="00F93118" w:rsidP="00F93118">
      <w:pPr>
        <w:rPr>
          <w:rtl/>
        </w:rPr>
      </w:pPr>
      <w:r>
        <w:rPr>
          <w:rFonts w:cs="Arial"/>
          <w:rtl/>
        </w:rPr>
        <w:t>המרכז לחקר מחלות דרכי העיכול והכבד –בסיור נתרשם מתשתיות המחקר, נפגש עם החוקרים, ונשמע הרצאה על מחקרים חדשים על הקשר בין מיקרוביום לתזונה ובמה שלא היה ידוע עד לאחרונה על טיפולים פרוביוטיים. כמו כן, נדגים גישה חדשנית לטיפול במגוון של מחלת המבוססת על השתלת חיידקי מעי.</w:t>
      </w:r>
    </w:p>
    <w:p w14:paraId="6E3D2D72" w14:textId="77777777" w:rsidR="00F93118" w:rsidRDefault="00F93118" w:rsidP="00F93118">
      <w:pPr>
        <w:rPr>
          <w:rtl/>
        </w:rPr>
      </w:pPr>
      <w:r>
        <w:rPr>
          <w:rFonts w:cs="Arial"/>
          <w:rtl/>
        </w:rPr>
        <w:t>מרפאת ספורט, תזונה ואורח חיים בריא, המערך לרפואה מונעת – בסיור במעבדה נתרשם ממערך הבדיקות והשירותים המקיף הכולל הערכה מטבולית, פיזיולוגית, תזונתית, ביוכימית וגופנית במטרה לאתר מגבלות, חסרים, מחלות וגורמי סיכון הקשורים לאורח החיים שלנו ולטפל בהם מוקדם ככל שאפשר.</w:t>
      </w:r>
    </w:p>
    <w:p w14:paraId="3C056A7F" w14:textId="77777777" w:rsidR="00F93118" w:rsidRDefault="00F93118" w:rsidP="00F93118">
      <w:pPr>
        <w:rPr>
          <w:rtl/>
        </w:rPr>
      </w:pPr>
    </w:p>
    <w:p w14:paraId="36D35C2F" w14:textId="77777777" w:rsidR="00F93118" w:rsidRDefault="00F93118" w:rsidP="00F93118">
      <w:pPr>
        <w:rPr>
          <w:rtl/>
        </w:rPr>
      </w:pPr>
      <w:r>
        <w:rPr>
          <w:rFonts w:cs="Arial"/>
          <w:rtl/>
        </w:rPr>
        <w:t xml:space="preserve">פעילות ייחודית זו לקהל הרחב מתקיימת במסגרת יריד המחקר של בית החולים איכילוב שיתקיים בתאריך 26.5.22 בבית החולים איכילוב. היריד, ביוזמת האגף למחקר וחדשנות בניהולו של פרופ' אלי שפרכר, יציג לראשונה השנה, תערוכת חברות הזנק ישראליות העוסקות בתחום הטכנולוגיות הרפואיות. בנוסף, יתקיימו הרצאות אורח ותערוכת פוסטרים אלקטרונים. </w:t>
      </w:r>
    </w:p>
    <w:p w14:paraId="65844CF1" w14:textId="77777777" w:rsidR="00F93118" w:rsidRDefault="00F93118" w:rsidP="00F93118">
      <w:pPr>
        <w:rPr>
          <w:rtl/>
        </w:rPr>
      </w:pPr>
    </w:p>
    <w:p w14:paraId="1F889989" w14:textId="77777777" w:rsidR="00F93118" w:rsidRDefault="00F93118" w:rsidP="00F93118">
      <w:pPr>
        <w:rPr>
          <w:rtl/>
        </w:rPr>
      </w:pPr>
      <w:r>
        <w:rPr>
          <w:rFonts w:cs="Arial"/>
          <w:rtl/>
        </w:rPr>
        <w:t>הסיורים לקהל יערכו בין השעות 18:00-22:00. להרשמה: בית | לילה לבן באיכילוב (</w:t>
      </w:r>
      <w:r>
        <w:t>med-on-ichilov.com</w:t>
      </w:r>
      <w:r>
        <w:rPr>
          <w:rFonts w:cs="Arial"/>
          <w:rtl/>
        </w:rPr>
        <w:t>)</w:t>
      </w:r>
    </w:p>
    <w:p w14:paraId="5676EA65" w14:textId="77777777" w:rsidR="00F93118" w:rsidRDefault="00F93118" w:rsidP="00F93118">
      <w:pPr>
        <w:rPr>
          <w:rtl/>
        </w:rPr>
      </w:pPr>
      <w:r>
        <w:rPr>
          <w:rFonts w:cs="Arial"/>
          <w:rtl/>
        </w:rPr>
        <w:t>15.5.2022, 9:39 - אבי: &lt;המדיה לא נכללה&gt;</w:t>
      </w:r>
    </w:p>
    <w:p w14:paraId="2B0B056D" w14:textId="77777777" w:rsidR="00F93118" w:rsidRDefault="00F93118" w:rsidP="00F93118">
      <w:pPr>
        <w:rPr>
          <w:rtl/>
        </w:rPr>
      </w:pPr>
      <w:r>
        <w:rPr>
          <w:rFonts w:cs="Arial"/>
          <w:rtl/>
        </w:rPr>
        <w:t>15.5.2022, 9:39 - אבי: &lt;המדיה לא נכללה&gt;</w:t>
      </w:r>
    </w:p>
    <w:p w14:paraId="60DBED2E" w14:textId="77777777" w:rsidR="00F93118" w:rsidRDefault="00F93118" w:rsidP="00F93118">
      <w:pPr>
        <w:rPr>
          <w:rtl/>
        </w:rPr>
      </w:pPr>
      <w:r>
        <w:rPr>
          <w:rFonts w:cs="Arial"/>
          <w:rtl/>
        </w:rPr>
        <w:t>15.5.2022, 10:31 - ‏‏</w:t>
      </w:r>
      <w:dir w:val="ltr">
        <w:r>
          <w:t>+972 50-909-2809</w:t>
        </w:r>
        <w:r>
          <w:t>‬</w:t>
        </w:r>
        <w:r>
          <w:rPr>
            <w:rFonts w:cs="Arial"/>
            <w:rtl/>
          </w:rPr>
          <w:t>‏ עזב/ה</w:t>
        </w:r>
        <w:r w:rsidR="00FC3AC2">
          <w:t>‬</w:t>
        </w:r>
      </w:dir>
    </w:p>
    <w:p w14:paraId="7026DB98" w14:textId="77777777" w:rsidR="00F93118" w:rsidRDefault="00F93118" w:rsidP="00F93118">
      <w:pPr>
        <w:rPr>
          <w:rtl/>
        </w:rPr>
      </w:pPr>
      <w:r>
        <w:rPr>
          <w:rFonts w:cs="Arial"/>
          <w:rtl/>
        </w:rPr>
        <w:t>17.5.2022, 9:01 - אבי: לראשונה בישראל: בית החולים איכילוב נגיש בצורה מלאה לקהילת החירשים</w:t>
      </w:r>
    </w:p>
    <w:p w14:paraId="1DC346EA" w14:textId="77777777" w:rsidR="00F93118" w:rsidRDefault="00F93118" w:rsidP="00F93118">
      <w:pPr>
        <w:rPr>
          <w:rtl/>
        </w:rPr>
      </w:pPr>
      <w:r>
        <w:rPr>
          <w:rFonts w:cs="Arial"/>
          <w:rtl/>
        </w:rPr>
        <w:t xml:space="preserve"> </w:t>
      </w:r>
    </w:p>
    <w:p w14:paraId="678439AD" w14:textId="77777777" w:rsidR="00F93118" w:rsidRDefault="00F93118" w:rsidP="00F93118">
      <w:pPr>
        <w:rPr>
          <w:rtl/>
        </w:rPr>
      </w:pPr>
      <w:r>
        <w:rPr>
          <w:rFonts w:cs="Arial"/>
          <w:rtl/>
        </w:rPr>
        <w:t xml:space="preserve">לאחר שלושה חודשים של פיילוט מוצלח, גיוס משאבים ופיתוח טכנולוגי, גאה להודיע בית החולים איכילוב, לקראת יום הנגישות הבינלאומי שיחול ב-19.5.22, על היותו הראשון בישראל שמונגש לקהילת החירשים בצורה מלאה!. </w:t>
      </w:r>
    </w:p>
    <w:p w14:paraId="56A5844D" w14:textId="77777777" w:rsidR="00F93118" w:rsidRDefault="00F93118" w:rsidP="00F93118">
      <w:pPr>
        <w:rPr>
          <w:rtl/>
        </w:rPr>
      </w:pPr>
      <w:r>
        <w:rPr>
          <w:rFonts w:cs="Arial"/>
          <w:rtl/>
        </w:rPr>
        <w:t xml:space="preserve"> </w:t>
      </w:r>
    </w:p>
    <w:p w14:paraId="26D171BD" w14:textId="77777777" w:rsidR="00F93118" w:rsidRDefault="00F93118" w:rsidP="00F93118">
      <w:pPr>
        <w:rPr>
          <w:rtl/>
        </w:rPr>
      </w:pPr>
      <w:r>
        <w:rPr>
          <w:rFonts w:cs="Arial"/>
          <w:rtl/>
        </w:rPr>
        <w:t xml:space="preserve">ההנגשה מתבצעת באמצעות אפליקצית </w:t>
      </w:r>
      <w:r>
        <w:t>Sign-Now</w:t>
      </w:r>
      <w:r>
        <w:rPr>
          <w:rFonts w:cs="Arial"/>
          <w:rtl/>
        </w:rPr>
        <w:t xml:space="preserve"> דרכה המטופל יוכל בעודו בבית החולים לעלות באמצעות לינק מול מתורגמן שינגיש עבור המטופל החירש את השירות והטיפול הרפואי. על הפיתוח האפליקציה אמון הסטארט אפ החברתי </w:t>
      </w:r>
      <w:r>
        <w:t>Sign-Now</w:t>
      </w:r>
      <w:r>
        <w:rPr>
          <w:rFonts w:cs="Arial"/>
          <w:rtl/>
        </w:rPr>
        <w:t xml:space="preserve"> בהובלתו של תומר לוי והשירות והינו כמובן ללא תשלום. </w:t>
      </w:r>
    </w:p>
    <w:p w14:paraId="4C052B7D" w14:textId="77777777" w:rsidR="00F93118" w:rsidRDefault="00F93118" w:rsidP="00F93118">
      <w:pPr>
        <w:rPr>
          <w:rtl/>
        </w:rPr>
      </w:pPr>
      <w:r>
        <w:rPr>
          <w:rFonts w:cs="Arial"/>
          <w:rtl/>
        </w:rPr>
        <w:t xml:space="preserve"> </w:t>
      </w:r>
    </w:p>
    <w:p w14:paraId="7D622D5A" w14:textId="77777777" w:rsidR="00F93118" w:rsidRDefault="00F93118" w:rsidP="00F93118">
      <w:pPr>
        <w:rPr>
          <w:rtl/>
        </w:rPr>
      </w:pPr>
      <w:r>
        <w:rPr>
          <w:rFonts w:cs="Arial"/>
          <w:rtl/>
        </w:rPr>
        <w:t>הפרויקט הוא ביוזמת שבי שמלו, סמנכ"ל משאבי אנוש של בית החולים, ובעצמו בן לשני הורים חרשים. ״אני מתרגש וחש גאווה גדולה שהמוסד בו עובד מוביל תהליך ערכי וחשוב שכזה למתן טיפול שיוויוני לכלל אזרחי מדינת ישראל ובעבורי באופן אישי לסגור מעגל עבורי הוריי וחבריהם לקהילה״.</w:t>
      </w:r>
    </w:p>
    <w:p w14:paraId="3A72D8D2" w14:textId="77777777" w:rsidR="00F93118" w:rsidRDefault="00F93118" w:rsidP="00F93118">
      <w:pPr>
        <w:rPr>
          <w:rtl/>
        </w:rPr>
      </w:pPr>
      <w:r>
        <w:rPr>
          <w:rFonts w:cs="Arial"/>
          <w:rtl/>
        </w:rPr>
        <w:t xml:space="preserve"> </w:t>
      </w:r>
    </w:p>
    <w:p w14:paraId="62F4C555" w14:textId="77777777" w:rsidR="00F93118" w:rsidRDefault="00F93118" w:rsidP="00F93118">
      <w:pPr>
        <w:rPr>
          <w:rtl/>
        </w:rPr>
      </w:pPr>
      <w:r>
        <w:rPr>
          <w:rFonts w:cs="Arial"/>
          <w:rtl/>
        </w:rPr>
        <w:t>משרד הבריאות בוחן לשלב ולהטמיע טכנולוגיה זו בשאר בתי החולים ממש בימים אלו ובמקביל משרד החוץ קיבל את אישורנו לבקשתו להציג זאת למוסדות בחו"ל.</w:t>
      </w:r>
    </w:p>
    <w:p w14:paraId="63432DEF" w14:textId="77777777" w:rsidR="00F93118" w:rsidRDefault="00F93118" w:rsidP="00F93118">
      <w:pPr>
        <w:rPr>
          <w:rtl/>
        </w:rPr>
      </w:pPr>
      <w:r>
        <w:rPr>
          <w:rFonts w:cs="Arial"/>
          <w:rtl/>
        </w:rPr>
        <w:t xml:space="preserve">18.5.2022, 18:40 - אבי: יותם עטיה עובד כאח בחדר המיון באיכילוב ובמקביל מתנדב במשטרה. השבוע, בזמן משמרת במשטרה, הוא קיבל מידע על חיפושים אחר גבר אמריקאי שניתק קשר מזה שנים עם משפחתו וכעת אחיותיו הגיעו לישראל על מנת לחפש אותו. עטיה, מיד זיהה את הנעדר כמטופל בשם מוריס, הומלס חביב שמגיע באופן תדיר למיון איכילוב לקבל טיפול סיעודי, מקלחת וארוחה חמה. מיד הוא יצר קשר עם לואנה ולורינה האחיות והעביר להם את כל המידע על חייו של אחיהם האבוד והיכן ניתן לאתר אותו. ואכן בזכות המידע שקיבלו, איתרו אמש האחיות בסיוע שוטרי משטרת ישראל, אחרי 7 שנות נתק, את אחיהן האבוד למה שהפך למפגש מרגש במיוחד. </w:t>
      </w:r>
    </w:p>
    <w:p w14:paraId="234624C9" w14:textId="77777777" w:rsidR="00F93118" w:rsidRDefault="00F93118" w:rsidP="00F93118">
      <w:pPr>
        <w:rPr>
          <w:rtl/>
        </w:rPr>
      </w:pPr>
    </w:p>
    <w:p w14:paraId="54FDE944" w14:textId="77777777" w:rsidR="00F93118" w:rsidRDefault="00F93118" w:rsidP="00F93118">
      <w:pPr>
        <w:rPr>
          <w:rtl/>
        </w:rPr>
      </w:pPr>
      <w:r>
        <w:rPr>
          <w:rFonts w:cs="Arial"/>
          <w:rtl/>
        </w:rPr>
        <w:t>רגע לפני שהן מחזירות אותו איתן הביתה, הגיעו שלושת האחים לחדר המיון איכילוב. ״באתי עם האחיות שלי לומר תודה ליותם המדהים על הטיפול המסור בי לאורך השנים ובעיקר שתמיד ראה בי את הבנאדם ולא רק הומלס והקפיד להקשיב ובעיקר להעניק לי יחס אנושי ראוי. הוא זכר את כל הפרטים שסיפרתי לו וככה הצליחו למצוא אותי ואני מקווה שזו תהיה התחלה חדשה עבורי לחיים״ מספר מוריס בדמעות.</w:t>
      </w:r>
    </w:p>
    <w:p w14:paraId="2BEAC306" w14:textId="77777777" w:rsidR="00F93118" w:rsidRDefault="00F93118" w:rsidP="00F93118">
      <w:pPr>
        <w:rPr>
          <w:rtl/>
        </w:rPr>
      </w:pPr>
      <w:r>
        <w:rPr>
          <w:rFonts w:cs="Arial"/>
          <w:rtl/>
        </w:rPr>
        <w:t>18.5.2022, 18:40 - אבי: &lt;המדיה לא נכללה&gt;</w:t>
      </w:r>
    </w:p>
    <w:p w14:paraId="6848978B" w14:textId="77777777" w:rsidR="00F93118" w:rsidRDefault="00F93118" w:rsidP="00F93118">
      <w:pPr>
        <w:rPr>
          <w:rtl/>
        </w:rPr>
      </w:pPr>
      <w:r>
        <w:rPr>
          <w:rFonts w:cs="Arial"/>
          <w:rtl/>
        </w:rPr>
        <w:t>20.5.2022, 21:34 - אבי: עדכון מבית החולים מבית החולים איכילוב: גבר ישראלי בשנות ה-30 לחייו שחזר מטיול במערב אירופה הגיע לחדר המיון של איכילוב עם נגעים מחשידים לוירוס אבעבועות הקוף. הוא במצב קל ויאושפז לצורך הערכה והשגחה בחדר בידוד.</w:t>
      </w:r>
    </w:p>
    <w:p w14:paraId="43EA8B95" w14:textId="77777777" w:rsidR="00F93118" w:rsidRDefault="00F93118" w:rsidP="00F93118">
      <w:pPr>
        <w:rPr>
          <w:rtl/>
        </w:rPr>
      </w:pPr>
      <w:r>
        <w:rPr>
          <w:rFonts w:cs="Arial"/>
          <w:rtl/>
        </w:rPr>
        <w:t>22.5.2022, 15:31 - ‏‏</w:t>
      </w:r>
      <w:dir w:val="ltr">
        <w:r>
          <w:t>+972 51-286-2424</w:t>
        </w:r>
        <w:r>
          <w:t>‬</w:t>
        </w:r>
        <w:r>
          <w:rPr>
            <w:rFonts w:cs="Arial"/>
            <w:rtl/>
          </w:rPr>
          <w:t>‏ השתנה ל-‏</w:t>
        </w:r>
        <w:dir w:val="ltr">
          <w:r>
            <w:t>+972 54-881-2585</w:t>
          </w:r>
          <w:r>
            <w:t>‬</w:t>
          </w:r>
          <w:r>
            <w:rPr>
              <w:rFonts w:cs="Arial"/>
              <w:rtl/>
            </w:rPr>
            <w:t>‏</w:t>
          </w:r>
          <w:r w:rsidR="00FC3AC2">
            <w:t>‬</w:t>
          </w:r>
          <w:r w:rsidR="00FC3AC2">
            <w:t>‬</w:t>
          </w:r>
        </w:dir>
      </w:dir>
    </w:p>
    <w:p w14:paraId="17F9B609" w14:textId="77777777" w:rsidR="00F93118" w:rsidRDefault="00F93118" w:rsidP="00F93118">
      <w:pPr>
        <w:rPr>
          <w:rtl/>
        </w:rPr>
      </w:pPr>
      <w:r>
        <w:rPr>
          <w:rFonts w:cs="Arial"/>
          <w:rtl/>
        </w:rPr>
        <w:t xml:space="preserve">30.5.2022, 9:06 - אבי: הכנס הרפואי הגדול ביותר בישראל יוצא לדרך:  2042 </w:t>
      </w:r>
      <w:r>
        <w:t>medicien</w:t>
      </w:r>
    </w:p>
    <w:p w14:paraId="61C9481E" w14:textId="77777777" w:rsidR="00F93118" w:rsidRDefault="00F93118" w:rsidP="00F93118">
      <w:pPr>
        <w:rPr>
          <w:rtl/>
        </w:rPr>
      </w:pPr>
      <w:r>
        <w:rPr>
          <w:rFonts w:cs="Arial"/>
          <w:rtl/>
        </w:rPr>
        <w:t xml:space="preserve"> </w:t>
      </w:r>
    </w:p>
    <w:p w14:paraId="01E0805E" w14:textId="77777777" w:rsidR="00F93118" w:rsidRDefault="00F93118" w:rsidP="00F93118">
      <w:pPr>
        <w:rPr>
          <w:rtl/>
        </w:rPr>
      </w:pPr>
      <w:r>
        <w:rPr>
          <w:rFonts w:cs="Arial"/>
          <w:rtl/>
        </w:rPr>
        <w:t>כיצד יראה עולם הרפואה בעוד 20 שנה? על השאלות האלו יענו גדולי המומחים מישראל ומהעולם בכנס החשוב והמוביל ביותר בעולם הרפואה הישראלי שמאגד את מיטב המומחים מהארץ ומהעולם כולל 3 חתני פרס נובל, מדענים פורצי דרך, מנהלי בתי חולים ומחלקות ועוד. הכנס בהובלתו של פרופ' נדיר ארבר, מנהל המערך לרפואה מונעת באיכילוב וראש מכון ג'רסי לחקר הסרטן באוניברסיטת תל אביב מתקיים זו השנה השניה, לראשונה מאז הקורונה, וצפוי למשוך אליו השנה למעלה מ-2,000 רופאים, מדענים וחוקרים מהארץ ומהעולם. הוא יתקיים ב-8-9.6.22 במלון דיויד אינטרקונטיננטל בת"א ובמעמד נשיא המדינה.</w:t>
      </w:r>
    </w:p>
    <w:p w14:paraId="1CA944FB" w14:textId="77777777" w:rsidR="00F93118" w:rsidRDefault="00F93118" w:rsidP="00F93118">
      <w:pPr>
        <w:rPr>
          <w:rtl/>
        </w:rPr>
      </w:pPr>
      <w:r>
        <w:rPr>
          <w:rFonts w:cs="Arial"/>
          <w:rtl/>
        </w:rPr>
        <w:t xml:space="preserve">לקבלת פרטים, יזום ראיונות בנושא והרשמה לכנס לעיתונאים: </w:t>
      </w:r>
      <w:r>
        <w:t>https://thefuturehealthcare.com</w:t>
      </w:r>
    </w:p>
    <w:p w14:paraId="24C818D2" w14:textId="77777777" w:rsidR="00F93118" w:rsidRDefault="00F93118" w:rsidP="00F93118">
      <w:pPr>
        <w:rPr>
          <w:rtl/>
        </w:rPr>
      </w:pPr>
      <w:r>
        <w:rPr>
          <w:rFonts w:cs="Arial"/>
          <w:rtl/>
        </w:rPr>
        <w:t>30.5.2022, 9:06 - אבי: &lt;המדיה לא נכללה&gt;</w:t>
      </w:r>
    </w:p>
    <w:p w14:paraId="2B6CED48" w14:textId="77777777" w:rsidR="00F93118" w:rsidRDefault="00F93118" w:rsidP="00F93118">
      <w:pPr>
        <w:rPr>
          <w:rtl/>
        </w:rPr>
      </w:pPr>
      <w:r>
        <w:rPr>
          <w:rFonts w:cs="Arial"/>
          <w:rtl/>
        </w:rPr>
        <w:t>30.5.2022, 9:06 - אבי: &lt;המדיה לא נכללה&gt;</w:t>
      </w:r>
    </w:p>
    <w:p w14:paraId="0CD7B774" w14:textId="77777777" w:rsidR="00F93118" w:rsidRDefault="00F93118" w:rsidP="00F93118">
      <w:pPr>
        <w:rPr>
          <w:rtl/>
        </w:rPr>
      </w:pPr>
      <w:r>
        <w:rPr>
          <w:rFonts w:cs="Arial"/>
          <w:rtl/>
        </w:rPr>
        <w:t>30.5.2022, 10:24 - אבי: לקראת יום ללא עישון מחר, ניתן לראיין בנושא נזקי העישון את ד״ר אמיר בר-שי, מנהל מכון ריאות באיכילוב. 050-7265248</w:t>
      </w:r>
    </w:p>
    <w:p w14:paraId="4AA59DE1" w14:textId="77777777" w:rsidR="00F93118" w:rsidRDefault="00F93118" w:rsidP="00F93118">
      <w:pPr>
        <w:rPr>
          <w:rtl/>
        </w:rPr>
      </w:pPr>
      <w:r>
        <w:rPr>
          <w:rFonts w:cs="Arial"/>
          <w:rtl/>
        </w:rPr>
        <w:t xml:space="preserve">30.5.2022, 11:09 - אבי: מחקר שבוצע במערך האונקולוגי באיכילוב מצא: רוב חולי הסרטן מגבילים את עצמם בפעילויות יומיומיות לא קשר למצבם הרפואי </w:t>
      </w:r>
    </w:p>
    <w:p w14:paraId="4EA6982E" w14:textId="77777777" w:rsidR="00F93118" w:rsidRDefault="00F93118" w:rsidP="00F93118">
      <w:pPr>
        <w:rPr>
          <w:rtl/>
        </w:rPr>
      </w:pPr>
      <w:r>
        <w:rPr>
          <w:rFonts w:cs="Arial"/>
          <w:rtl/>
        </w:rPr>
        <w:t xml:space="preserve"> </w:t>
      </w:r>
    </w:p>
    <w:p w14:paraId="6828F593" w14:textId="77777777" w:rsidR="00F93118" w:rsidRDefault="00F93118" w:rsidP="00F93118">
      <w:pPr>
        <w:rPr>
          <w:rtl/>
        </w:rPr>
      </w:pPr>
      <w:r>
        <w:rPr>
          <w:rFonts w:cs="Arial"/>
          <w:rtl/>
        </w:rPr>
        <w:t>מה זו בעצם איכות חיים של חולי סרטן ואיך מודדים אותה? בכל המחקרים החדשים שבודקים את יעילות התרופות האונקולוגיות החדשות, בודקים באופן שגרתי תופעות לוואי מהתרופות וסימפטומים מהמחלה עצמה, למשל כאב, בחילה או שלשול. אבל אף אחד לא בודק באופן שגרתי את הדבר החשוב ביותר: פעילות היום-יום הרגילה של חולי הסרטן. שואלים ״כמה פעמים היה שלשול?״ ומתעלמים מהכי חשוב: ״האם החזקת את הילד?״ ״האם הלכת לים״. אנחנו באיכילוב החלטנו לשנות את הפרדיגמה הזו ולהציע דרך חדשה לבחון את איכות החיים של חולי סרטן. לשם כך בחנו כיצד חולי סרטן בטיפול פעיל מגבילים את עצמם בזמן הטיפולים.</w:t>
      </w:r>
    </w:p>
    <w:p w14:paraId="0661F294" w14:textId="77777777" w:rsidR="00F93118" w:rsidRDefault="00F93118" w:rsidP="00F93118">
      <w:pPr>
        <w:rPr>
          <w:rtl/>
        </w:rPr>
      </w:pPr>
      <w:r>
        <w:rPr>
          <w:rFonts w:cs="Arial"/>
          <w:rtl/>
        </w:rPr>
        <w:t xml:space="preserve"> </w:t>
      </w:r>
    </w:p>
    <w:p w14:paraId="76A3DA00" w14:textId="77777777" w:rsidR="00F93118" w:rsidRDefault="00F93118" w:rsidP="00F93118">
      <w:pPr>
        <w:rPr>
          <w:rtl/>
        </w:rPr>
      </w:pPr>
      <w:r>
        <w:rPr>
          <w:rFonts w:cs="Arial"/>
          <w:rtl/>
        </w:rPr>
        <w:t xml:space="preserve">במחקר שהתפרסם ב- </w:t>
      </w:r>
      <w:r>
        <w:t>ESMO OPEN</w:t>
      </w:r>
      <w:r>
        <w:rPr>
          <w:rFonts w:cs="Arial"/>
          <w:rtl/>
        </w:rPr>
        <w:t xml:space="preserve"> עיתון יוקרתי של האיגוד האירופי, השתתפו 208 חולי סרטן שטופלו במערך האונקולוגי. להפתעתנו, רוב המשיבים (57%) דיווחו כי הגבילו את עצמם בפעילויות יומיומיות, כולל הימנעות ממפגש עם חברים, ילדים ונכדים, הימנעות משהייה במקומות ציבוריים, הימנעות ממפגש עם בעלי חיים, וכמובן גם הגבילו עצמם תזונתית. כל זאת, מבלי קשר לסוג הטיפול שקיבלו, לגורם קליני, או דמוגרפי. המגבלות נבעו לא רק מהמחלה או הטיפול אלא גם מעצות  שקיבלו מגורמים שאינם רפואיים וכמובן מהאינטרנט.</w:t>
      </w:r>
    </w:p>
    <w:p w14:paraId="06EF21B9" w14:textId="77777777" w:rsidR="00F93118" w:rsidRDefault="00F93118" w:rsidP="00F93118">
      <w:pPr>
        <w:rPr>
          <w:rtl/>
        </w:rPr>
      </w:pPr>
      <w:r>
        <w:rPr>
          <w:rFonts w:cs="Arial"/>
          <w:rtl/>
        </w:rPr>
        <w:t xml:space="preserve"> </w:t>
      </w:r>
    </w:p>
    <w:p w14:paraId="1EED6317" w14:textId="77777777" w:rsidR="00F93118" w:rsidRDefault="00F93118" w:rsidP="00F93118">
      <w:pPr>
        <w:rPr>
          <w:rtl/>
        </w:rPr>
      </w:pPr>
      <w:r>
        <w:rPr>
          <w:rFonts w:cs="Arial"/>
          <w:rtl/>
        </w:rPr>
        <w:t>לסיכום, רוב חולי הסרטן דיווחו על פגיעה בפעילויות היומיומיות שלהם, אשר ככל הנראה מיוחסות לאמונות מוטעות לגבי המחלה והטיפול, ויש להן השפעה מזיקה על איכות החיים, במובן הרחב שלה, כלומר, היכולת לנהל חיים מלאים ומשמעותיים.</w:t>
      </w:r>
    </w:p>
    <w:p w14:paraId="13FF3BA1" w14:textId="77777777" w:rsidR="00F93118" w:rsidRDefault="00F93118" w:rsidP="00F93118">
      <w:pPr>
        <w:rPr>
          <w:rtl/>
        </w:rPr>
      </w:pPr>
      <w:r>
        <w:rPr>
          <w:rFonts w:cs="Arial"/>
          <w:rtl/>
        </w:rPr>
        <w:t xml:space="preserve"> </w:t>
      </w:r>
    </w:p>
    <w:p w14:paraId="419F53E6" w14:textId="77777777" w:rsidR="00F93118" w:rsidRDefault="00F93118" w:rsidP="00F93118">
      <w:pPr>
        <w:rPr>
          <w:rtl/>
        </w:rPr>
      </w:pPr>
      <w:r>
        <w:rPr>
          <w:rFonts w:cs="Arial"/>
          <w:rtl/>
        </w:rPr>
        <w:t>לדברי ד"ר אליה שחר, רופאה במכון האונקולוגי באיכילוב והחוקרת הראשית: "יש להציע הגדרה חדשה של איכות חיים של חולי סרטן שהיא לא בדגש לסימפטומים ותופעות הלוואי אלא אם החזקת את הילד או יצאת לבלות. ממצאים אלו דורשים פיתוח של כלים חדשים שיבחנו את ההשפעה של כל טיפול חדש על הפעילות האמיתית של המטופלים, ולא רק את תופעות הלוואי כי בסוף זו המטרה האמיתית של כל תרופה חדשה, לשפר את איכות החיים ממש".</w:t>
      </w:r>
    </w:p>
    <w:p w14:paraId="1862722D" w14:textId="77777777" w:rsidR="00F93118" w:rsidRDefault="00F93118" w:rsidP="00F93118">
      <w:pPr>
        <w:rPr>
          <w:rtl/>
        </w:rPr>
      </w:pPr>
      <w:r>
        <w:rPr>
          <w:rFonts w:cs="Arial"/>
          <w:rtl/>
        </w:rPr>
        <w:t>30.5.2022, 11:09 - אבי: &lt;המדיה לא נכללה&gt;</w:t>
      </w:r>
    </w:p>
    <w:p w14:paraId="13C2F71A" w14:textId="77777777" w:rsidR="00F93118" w:rsidRDefault="00F93118" w:rsidP="00F93118">
      <w:pPr>
        <w:rPr>
          <w:rtl/>
        </w:rPr>
      </w:pPr>
      <w:r>
        <w:rPr>
          <w:rFonts w:cs="Arial"/>
          <w:rtl/>
        </w:rPr>
        <w:t>30.5.2022, 11:09 - אבי: בתמונה ד״ר שחר</w:t>
      </w:r>
    </w:p>
    <w:p w14:paraId="398E5040" w14:textId="77777777" w:rsidR="00F93118" w:rsidRDefault="00F93118" w:rsidP="00F93118">
      <w:pPr>
        <w:rPr>
          <w:rtl/>
        </w:rPr>
      </w:pPr>
      <w:r>
        <w:rPr>
          <w:rFonts w:cs="Arial"/>
          <w:rtl/>
        </w:rPr>
        <w:t>קרדיט: ג׳ני ירושלמי</w:t>
      </w:r>
    </w:p>
    <w:p w14:paraId="23A97CBF" w14:textId="77777777" w:rsidR="00F93118" w:rsidRDefault="00F93118" w:rsidP="00F93118">
      <w:pPr>
        <w:rPr>
          <w:rtl/>
        </w:rPr>
      </w:pPr>
      <w:r>
        <w:rPr>
          <w:rFonts w:cs="Arial"/>
          <w:rtl/>
        </w:rPr>
        <w:t xml:space="preserve">31.5.2022, 10:07 - אבי: ד״ר אמיר בר-שי, מנהל מכון ריאות כאן באיכילוב: מדינת ישראל חייבת להכנס לשלב הבא של הרתעה נגד עישון וכמו בשאר העולם המערבי, להפסיק עם העיצוב האחיד של קופסאות הסיגריות אלא לעצב אותן באופן שיגרום להרתעה, הפחדה וזעזוע. </w:t>
      </w:r>
    </w:p>
    <w:p w14:paraId="38236887" w14:textId="77777777" w:rsidR="00F93118" w:rsidRDefault="00F93118" w:rsidP="00F93118">
      <w:pPr>
        <w:rPr>
          <w:rtl/>
        </w:rPr>
      </w:pPr>
      <w:r>
        <w:rPr>
          <w:rFonts w:cs="Arial"/>
          <w:rtl/>
        </w:rPr>
        <w:t xml:space="preserve"> </w:t>
      </w:r>
    </w:p>
    <w:p w14:paraId="416DE546" w14:textId="77777777" w:rsidR="00F93118" w:rsidRDefault="00F93118" w:rsidP="00F93118">
      <w:pPr>
        <w:rPr>
          <w:rtl/>
        </w:rPr>
      </w:pPr>
      <w:r>
        <w:rPr>
          <w:rFonts w:cs="Arial"/>
          <w:rtl/>
        </w:rPr>
        <w:t>בעוד בשאר העולם, חלה ירידה במספר המעשנים החדשים, בישראל המגמה הפוכה וחל אף זינוק בעיקר בקרב בני נוער. חובה עלינו להציל את עתידם ולחסל את הנגע הרע הזה של עישון.</w:t>
      </w:r>
    </w:p>
    <w:p w14:paraId="30018D4A" w14:textId="77777777" w:rsidR="00F93118" w:rsidRDefault="00F93118" w:rsidP="00F93118">
      <w:pPr>
        <w:rPr>
          <w:rtl/>
        </w:rPr>
      </w:pPr>
      <w:r>
        <w:rPr>
          <w:rFonts w:cs="Arial"/>
          <w:rtl/>
        </w:rPr>
        <w:t xml:space="preserve"> </w:t>
      </w:r>
    </w:p>
    <w:p w14:paraId="46962813" w14:textId="77777777" w:rsidR="00F93118" w:rsidRDefault="00F93118" w:rsidP="00F93118">
      <w:pPr>
        <w:rPr>
          <w:rtl/>
        </w:rPr>
      </w:pPr>
      <w:r>
        <w:rPr>
          <w:rFonts w:cs="Arial"/>
          <w:rtl/>
        </w:rPr>
        <w:t>אני מכיר מטופלים רבים שמעידים בפניי שהם לא קנו סיגריות בחופשה בחו״ל בגלל שנרתעו מהעיצוב הגרפי המחריד. זה עובד וזה חייב להיות גם כבר כאן בישראל.</w:t>
      </w:r>
    </w:p>
    <w:p w14:paraId="098C32BA" w14:textId="77777777" w:rsidR="00F93118" w:rsidRDefault="00F93118" w:rsidP="00F93118">
      <w:pPr>
        <w:rPr>
          <w:rtl/>
        </w:rPr>
      </w:pPr>
      <w:r>
        <w:rPr>
          <w:rFonts w:cs="Arial"/>
          <w:rtl/>
        </w:rPr>
        <w:t xml:space="preserve"> </w:t>
      </w:r>
    </w:p>
    <w:p w14:paraId="6282CA88" w14:textId="77777777" w:rsidR="00F93118" w:rsidRDefault="00F93118" w:rsidP="00F93118">
      <w:pPr>
        <w:rPr>
          <w:rtl/>
        </w:rPr>
      </w:pPr>
      <w:r>
        <w:rPr>
          <w:rFonts w:cs="Arial"/>
          <w:rtl/>
        </w:rPr>
        <w:t>שיהיה ברור, העישון הורג ובניגוד לאגדות האורבניות שהריאות מתנקות אחרי הפסקת עישון, הן לא. הנזק נשאר לכל החיים.</w:t>
      </w:r>
    </w:p>
    <w:p w14:paraId="4EA0AFC1" w14:textId="77777777" w:rsidR="00F93118" w:rsidRDefault="00F93118" w:rsidP="00F93118">
      <w:pPr>
        <w:rPr>
          <w:rtl/>
        </w:rPr>
      </w:pPr>
      <w:r>
        <w:rPr>
          <w:rFonts w:cs="Arial"/>
          <w:rtl/>
        </w:rPr>
        <w:t xml:space="preserve"> </w:t>
      </w:r>
    </w:p>
    <w:p w14:paraId="05834B9E" w14:textId="77777777" w:rsidR="00F93118" w:rsidRDefault="00F93118" w:rsidP="00F93118">
      <w:pPr>
        <w:rPr>
          <w:rtl/>
        </w:rPr>
      </w:pPr>
      <w:r>
        <w:rPr>
          <w:rFonts w:cs="Arial"/>
          <w:rtl/>
        </w:rPr>
        <w:t>ביום ללא עישון המצוין היום, הגיע הזמן לעבור לשלב הבא במלחמה נגד העישון ונזקיו ולנקוט בצעד המתבקש גם אם הוא מזעזע. זה אולי לא אסתטי אבל יציל חיים.</w:t>
      </w:r>
    </w:p>
    <w:p w14:paraId="18F8B156" w14:textId="77777777" w:rsidR="00F93118" w:rsidRDefault="00F93118" w:rsidP="00F93118">
      <w:pPr>
        <w:rPr>
          <w:rtl/>
        </w:rPr>
      </w:pPr>
      <w:r>
        <w:rPr>
          <w:rFonts w:cs="Arial"/>
          <w:rtl/>
        </w:rPr>
        <w:t>31.5.2022, 10:07 - אבי: &lt;המדיה לא נכללה&gt;</w:t>
      </w:r>
    </w:p>
    <w:p w14:paraId="17B7E7EB" w14:textId="77777777" w:rsidR="00F93118" w:rsidRDefault="00F93118" w:rsidP="00F93118">
      <w:pPr>
        <w:rPr>
          <w:rtl/>
        </w:rPr>
      </w:pPr>
      <w:r>
        <w:rPr>
          <w:rFonts w:cs="Arial"/>
          <w:rtl/>
        </w:rPr>
        <w:t>31.5.2022, 10:07 - אבי: קרדיט תמונה: ג׳ני ירושלמי</w:t>
      </w:r>
    </w:p>
    <w:p w14:paraId="0548D447" w14:textId="77777777" w:rsidR="00F93118" w:rsidRDefault="00F93118" w:rsidP="00F93118">
      <w:pPr>
        <w:rPr>
          <w:rtl/>
        </w:rPr>
      </w:pPr>
      <w:r>
        <w:rPr>
          <w:rFonts w:cs="Arial"/>
          <w:rtl/>
        </w:rPr>
        <w:t xml:space="preserve">1.6.2022, 17:12 - ‏דניאלה </w:t>
      </w:r>
      <w:r>
        <w:t>afb</w:t>
      </w:r>
      <w:r>
        <w:rPr>
          <w:rFonts w:cs="Arial"/>
          <w:rtl/>
        </w:rPr>
        <w:t xml:space="preserve"> צרפתית החליף/ה את מספר הטלפון למספר חדש. הקש כדי לשלוח הודעה או כדי להוסיף את המספר החדש.</w:t>
      </w:r>
    </w:p>
    <w:p w14:paraId="56045A38" w14:textId="77777777" w:rsidR="00F93118" w:rsidRDefault="00F93118" w:rsidP="00F93118">
      <w:pPr>
        <w:rPr>
          <w:rtl/>
        </w:rPr>
      </w:pPr>
      <w:r>
        <w:rPr>
          <w:rFonts w:cs="Arial"/>
          <w:rtl/>
        </w:rPr>
        <w:t>2.6.2022, 9:52 - אבי: מחקר חדש מאיכילוב מצא כי דיאטת הרזייה עשירה בחלבון – גבינות של שבועות 5%, יוגורטים, ביצים, דגים, עוף, יכולה להפוך את הבטן שלנו לשטוחה יותר ולהפחית את הסיכון למחלות לב.</w:t>
      </w:r>
    </w:p>
    <w:p w14:paraId="0005F98E" w14:textId="77777777" w:rsidR="00F93118" w:rsidRDefault="00F93118" w:rsidP="00F93118">
      <w:pPr>
        <w:rPr>
          <w:rtl/>
        </w:rPr>
      </w:pPr>
    </w:p>
    <w:p w14:paraId="00435C96" w14:textId="77777777" w:rsidR="00F93118" w:rsidRDefault="00F93118" w:rsidP="00F93118">
      <w:pPr>
        <w:rPr>
          <w:rtl/>
        </w:rPr>
      </w:pPr>
      <w:r>
        <w:rPr>
          <w:rFonts w:cs="Arial"/>
          <w:rtl/>
        </w:rPr>
        <w:t xml:space="preserve">ד"ר ברוריה טל, דיאטנית קלינית ומובילת חקר התזונה במרכז סגול להשמנה מטבולית במכון האנדוקריני כאן בבית החולים איכילוב, מסבירה: ״השמנה בטנית גורמת לכלי הדם להיות יותר קשוחים, מידת גמישות כלי הדם היא אחד הפרמטרים שיכולים לנבא את מידת האיום של מחלת לב עתידית. הגמשת כלי הדם בסיוע מזונות מומלצים, יכולה להפחית את מידת הסיכון להתפתחות מחלת לב בהשמנה הבטנית. </w:t>
      </w:r>
    </w:p>
    <w:p w14:paraId="3343891D" w14:textId="77777777" w:rsidR="00F93118" w:rsidRDefault="00F93118" w:rsidP="00F93118">
      <w:pPr>
        <w:rPr>
          <w:rtl/>
        </w:rPr>
      </w:pPr>
    </w:p>
    <w:p w14:paraId="40EFDB85" w14:textId="77777777" w:rsidR="00F93118" w:rsidRDefault="00F93118" w:rsidP="00F93118">
      <w:pPr>
        <w:rPr>
          <w:rtl/>
        </w:rPr>
      </w:pPr>
      <w:r>
        <w:rPr>
          <w:rFonts w:cs="Arial"/>
          <w:rtl/>
        </w:rPr>
        <w:t>במחקר בדקנו את השפעת דיאטת הרזייה על הפחתת שומן בטני ועל גמישות כלי הדם בתהליך הרזייה של השמנה מטבולית (השמנה בטנית).  בתום שנה של דיאטת ההרזייה ירדו משתתפי המחקר ב- 9.4% ממשקלם ובמקביל, בעיבוד תזונתי ממוחשב, מצאנו קשר בין כמות החלבון, שומן רווי, אבץ וניאצין שצרכו המשתתפים בדיאטה לבין שיפור גמישות כלי הדם.</w:t>
      </w:r>
    </w:p>
    <w:p w14:paraId="4CC554C2" w14:textId="77777777" w:rsidR="00F93118" w:rsidRDefault="00F93118" w:rsidP="00F93118">
      <w:pPr>
        <w:rPr>
          <w:rtl/>
        </w:rPr>
      </w:pPr>
    </w:p>
    <w:p w14:paraId="49516F57" w14:textId="77777777" w:rsidR="00F93118" w:rsidRDefault="00F93118" w:rsidP="00F93118">
      <w:pPr>
        <w:rPr>
          <w:rtl/>
        </w:rPr>
      </w:pPr>
      <w:r>
        <w:rPr>
          <w:rFonts w:cs="Arial"/>
          <w:rtl/>
        </w:rPr>
        <w:t>גם לאבץ וגם לניאצין תכונות המשתתפות בהרחבת והגמשת כלי הדם. התורמים העיקריים לצריכת אבץ בדיאטה היו פיצוחים ללא מלח, ואילו בשר העוף והדגים היו התורמים העיקריים של ניאצין. על פי תוצאות המחקר הגענו למסקנה כי דיאטת הרזייה המכילה מזונות חלבוניים לפחות שלוש פעמים ביום (בתנאי שתפקודי כליה תקינים), ירקות בארוחות לפחות פעמיים ביום, בין הארוחות פירות עד שניים ליום, ופיצוחים ללא מלח בין הארוחות יחד עם הפירות, יכולה להרחיק את איום מחלת הלב המלווה השמנה בטנית.</w:t>
      </w:r>
    </w:p>
    <w:p w14:paraId="542946C7" w14:textId="77777777" w:rsidR="00F93118" w:rsidRDefault="00F93118" w:rsidP="00F93118">
      <w:pPr>
        <w:rPr>
          <w:rtl/>
        </w:rPr>
      </w:pPr>
      <w:r>
        <w:rPr>
          <w:rFonts w:cs="Arial"/>
          <w:rtl/>
        </w:rPr>
        <w:t>חג שבועות שמתאפיין במאכלים חלבוניים, חלביים, יכול להשתלב במסגרת תזונה עשירה בחלבון, שנמצאה כמפחיתה את ייצור השומן הבטני.</w:t>
      </w:r>
    </w:p>
    <w:p w14:paraId="4E8D28E4" w14:textId="77777777" w:rsidR="00F93118" w:rsidRDefault="00F93118" w:rsidP="00F93118">
      <w:pPr>
        <w:rPr>
          <w:rtl/>
        </w:rPr>
      </w:pPr>
    </w:p>
    <w:p w14:paraId="1866A28D" w14:textId="77777777" w:rsidR="00F93118" w:rsidRDefault="00F93118" w:rsidP="00F93118">
      <w:pPr>
        <w:rPr>
          <w:rtl/>
        </w:rPr>
      </w:pPr>
      <w:r>
        <w:rPr>
          <w:rFonts w:cs="Arial"/>
          <w:rtl/>
        </w:rPr>
        <w:t xml:space="preserve">העדיפו בשבועות מוצרי חלב עד 5%, גבינות קשות עד 9%. במידה ובמתכון מופיע שמנת מתוקה העדיפו את זו עם אחוזי השומן הנמוכים שבמבחר. </w:t>
      </w:r>
    </w:p>
    <w:p w14:paraId="3476A808" w14:textId="77777777" w:rsidR="00F93118" w:rsidRDefault="00F93118" w:rsidP="00F93118">
      <w:pPr>
        <w:rPr>
          <w:rtl/>
        </w:rPr>
      </w:pPr>
    </w:p>
    <w:p w14:paraId="47190636" w14:textId="77777777" w:rsidR="00F93118" w:rsidRDefault="00F93118" w:rsidP="00F93118">
      <w:pPr>
        <w:rPr>
          <w:rtl/>
        </w:rPr>
      </w:pPr>
      <w:r>
        <w:rPr>
          <w:rFonts w:cs="Arial"/>
          <w:rtl/>
        </w:rPr>
        <w:t>במאפים החליפו את הקמח הרגיל בקמח שקדים במידה ואפשרי, הוא מכיל יותר חלבון מקמח רגיל ופחות פחמימות. שלבו בכל מאכל, מאפה חלבי גם ירקות, עשבי תיבול, כדי לדלל את הקלוריות של המאפה ולהגדיל את צריכת נוגדי החמצון שבירקות״.</w:t>
      </w:r>
    </w:p>
    <w:p w14:paraId="26100E26" w14:textId="77777777" w:rsidR="00F93118" w:rsidRDefault="00F93118" w:rsidP="00F93118">
      <w:pPr>
        <w:rPr>
          <w:rtl/>
        </w:rPr>
      </w:pPr>
      <w:r>
        <w:rPr>
          <w:rFonts w:cs="Arial"/>
          <w:rtl/>
        </w:rPr>
        <w:t>2.6.2022, 9:52 - אבי: &lt;המדיה לא נכללה&gt;</w:t>
      </w:r>
    </w:p>
    <w:p w14:paraId="50FB9B0D" w14:textId="77777777" w:rsidR="00F93118" w:rsidRDefault="00F93118" w:rsidP="00F93118">
      <w:pPr>
        <w:rPr>
          <w:rtl/>
        </w:rPr>
      </w:pPr>
      <w:r>
        <w:rPr>
          <w:rFonts w:cs="Arial"/>
          <w:rtl/>
        </w:rPr>
        <w:t>2.6.2022, 9:52 - אבי: קרדיט תמונה: ג׳ני ירושלמי, דוברות איכילוב</w:t>
      </w:r>
    </w:p>
    <w:p w14:paraId="5F7813FE" w14:textId="77777777" w:rsidR="00F93118" w:rsidRDefault="00F93118" w:rsidP="00F93118">
      <w:pPr>
        <w:rPr>
          <w:rtl/>
        </w:rPr>
      </w:pPr>
      <w:r>
        <w:rPr>
          <w:rFonts w:cs="Arial"/>
          <w:rtl/>
        </w:rPr>
        <w:t>2.6.2022, 9:58 - ‏</w:t>
      </w:r>
      <w:dir w:val="ltr">
        <w:r>
          <w:t>+972 55-662-9431</w:t>
        </w:r>
        <w:r>
          <w:t>‬</w:t>
        </w:r>
        <w:r>
          <w:rPr>
            <w:rFonts w:cs="Arial"/>
            <w:rtl/>
          </w:rPr>
          <w:t>‏: תודה אבי, הפסקה הזו: במחקר בדקנו את השפעת דיאטת הרזייה על הפחתת שומן בטני ועל גמישות כלי הדם בתהליך הרזייה של השמנה מטבולית (השמנה בטנית).  בתום שנה של דיאטת ההרזייה ירדו משתתפי המחקר ב- 9.4% ממשקלם ובמקביל, בעיבוד תזונתי ממוחשב, מצאנו קשר בין כמות החלבון, שומן רווי, אבץ וניאצין שצרכו המשתתפים בדיאטה לבין שיפור גמישות כלי הדם.</w:t>
        </w:r>
        <w:r w:rsidR="00FC3AC2">
          <w:t>‬</w:t>
        </w:r>
      </w:dir>
    </w:p>
    <w:p w14:paraId="1CA3E20C" w14:textId="77777777" w:rsidR="00F93118" w:rsidRDefault="00F93118" w:rsidP="00F93118">
      <w:pPr>
        <w:rPr>
          <w:rtl/>
        </w:rPr>
      </w:pPr>
      <w:r>
        <w:rPr>
          <w:rFonts w:cs="Arial"/>
          <w:rtl/>
        </w:rPr>
        <w:t>2.6.2022, 9:58 - ‏</w:t>
      </w:r>
      <w:dir w:val="ltr">
        <w:r>
          <w:t>+972 55-662-9431</w:t>
        </w:r>
        <w:r>
          <w:t>‬</w:t>
        </w:r>
        <w:r>
          <w:rPr>
            <w:rFonts w:cs="Arial"/>
            <w:rtl/>
          </w:rPr>
          <w:t>‏: גם בציטוט של ד"ר ברוריה טל?</w:t>
        </w:r>
        <w:r w:rsidR="00FC3AC2">
          <w:t>‬</w:t>
        </w:r>
      </w:dir>
    </w:p>
    <w:p w14:paraId="5623B9FA" w14:textId="77777777" w:rsidR="00F93118" w:rsidRDefault="00F93118" w:rsidP="00F93118">
      <w:pPr>
        <w:rPr>
          <w:rtl/>
        </w:rPr>
      </w:pPr>
      <w:r>
        <w:rPr>
          <w:rFonts w:cs="Arial"/>
          <w:rtl/>
        </w:rPr>
        <w:t>2.6.2022, 9:58 - ‏</w:t>
      </w:r>
      <w:dir w:val="ltr">
        <w:r>
          <w:t>+972 55-662-9431</w:t>
        </w:r>
        <w:r>
          <w:t>‬</w:t>
        </w:r>
        <w:r>
          <w:rPr>
            <w:rFonts w:cs="Arial"/>
            <w:rtl/>
          </w:rPr>
          <w:t>‏: זו ד"ר ברוריה טל בתמונה? תודה</w:t>
        </w:r>
        <w:r w:rsidR="00FC3AC2">
          <w:t>‬</w:t>
        </w:r>
      </w:dir>
    </w:p>
    <w:p w14:paraId="33A2A0EF" w14:textId="77777777" w:rsidR="00F93118" w:rsidRDefault="00F93118" w:rsidP="00F93118">
      <w:pPr>
        <w:rPr>
          <w:rtl/>
        </w:rPr>
      </w:pPr>
      <w:r>
        <w:rPr>
          <w:rFonts w:cs="Arial"/>
          <w:rtl/>
        </w:rPr>
        <w:t>2.6.2022, 10:00 - אבי: כן</w:t>
      </w:r>
    </w:p>
    <w:p w14:paraId="0104C6FF" w14:textId="77777777" w:rsidR="00F93118" w:rsidRDefault="00F93118" w:rsidP="00F93118">
      <w:pPr>
        <w:rPr>
          <w:rtl/>
        </w:rPr>
      </w:pPr>
      <w:r>
        <w:rPr>
          <w:rFonts w:cs="Arial"/>
          <w:rtl/>
        </w:rPr>
        <w:t>2.6.2022, 10:10 - ‏</w:t>
      </w:r>
      <w:dir w:val="ltr">
        <w:r>
          <w:t>+972 55-662-9431</w:t>
        </w:r>
        <w:r>
          <w:t>‬</w:t>
        </w:r>
        <w:r>
          <w:rPr>
            <w:rFonts w:cs="Arial"/>
            <w:rtl/>
          </w:rPr>
          <w:t>‏: מצוין, תודה רבה</w:t>
        </w:r>
        <w:r w:rsidR="00FC3AC2">
          <w:t>‬</w:t>
        </w:r>
      </w:dir>
    </w:p>
    <w:p w14:paraId="2F52D3C5" w14:textId="77777777" w:rsidR="00F93118" w:rsidRDefault="00F93118" w:rsidP="00F93118">
      <w:pPr>
        <w:rPr>
          <w:rtl/>
        </w:rPr>
      </w:pPr>
      <w:r>
        <w:rPr>
          <w:rFonts w:cs="Arial"/>
          <w:rtl/>
        </w:rPr>
        <w:t xml:space="preserve">2.6.2022, 13:51 - אבי: אחות במחלקה פנימית מצאה בשעת לילה מאוחרת, מאושפז ממחלקה אחרת, יושב על כורסה בחדר בו שהו שתי קשישות סיעודיות במצב קשה וסופני. </w:t>
      </w:r>
    </w:p>
    <w:p w14:paraId="1792E9B6" w14:textId="77777777" w:rsidR="00F93118" w:rsidRDefault="00F93118" w:rsidP="00F93118">
      <w:pPr>
        <w:rPr>
          <w:rtl/>
        </w:rPr>
      </w:pPr>
    </w:p>
    <w:p w14:paraId="7A1CB27C" w14:textId="77777777" w:rsidR="00F93118" w:rsidRDefault="00F93118" w:rsidP="00F93118">
      <w:pPr>
        <w:rPr>
          <w:rtl/>
        </w:rPr>
      </w:pPr>
      <w:r>
        <w:rPr>
          <w:rFonts w:cs="Arial"/>
          <w:rtl/>
        </w:rPr>
        <w:t xml:space="preserve">היא מיד הזעיקה את מחלקת הבטחון של בית החולים שהעבירה אותו להמשך טיפול וחקירה של משטרת ישראל. </w:t>
      </w:r>
    </w:p>
    <w:p w14:paraId="39F82C8E" w14:textId="77777777" w:rsidR="00F93118" w:rsidRDefault="00F93118" w:rsidP="00F93118">
      <w:pPr>
        <w:rPr>
          <w:rtl/>
        </w:rPr>
      </w:pPr>
    </w:p>
    <w:p w14:paraId="00D21C3B" w14:textId="77777777" w:rsidR="00F93118" w:rsidRDefault="00F93118" w:rsidP="00F93118">
      <w:pPr>
        <w:rPr>
          <w:rtl/>
        </w:rPr>
      </w:pPr>
      <w:r>
        <w:rPr>
          <w:rFonts w:cs="Arial"/>
          <w:rtl/>
        </w:rPr>
        <w:t xml:space="preserve">המאושפז מטופל בבית החולים כבר מספר חודשים כתוצאה ממחלה קשה. </w:t>
      </w:r>
    </w:p>
    <w:p w14:paraId="1791B257" w14:textId="77777777" w:rsidR="00F93118" w:rsidRDefault="00F93118" w:rsidP="00F93118">
      <w:pPr>
        <w:rPr>
          <w:rtl/>
        </w:rPr>
      </w:pPr>
    </w:p>
    <w:p w14:paraId="4B738235" w14:textId="77777777" w:rsidR="00F93118" w:rsidRDefault="00F93118" w:rsidP="00F93118">
      <w:pPr>
        <w:rPr>
          <w:rtl/>
        </w:rPr>
      </w:pPr>
      <w:r>
        <w:rPr>
          <w:rFonts w:cs="Arial"/>
          <w:rtl/>
        </w:rPr>
        <w:t>המידע הועבר מיד במלואו למשפחות של שתי הקשישות.</w:t>
      </w:r>
    </w:p>
    <w:p w14:paraId="2956FEFD" w14:textId="77777777" w:rsidR="00F93118" w:rsidRDefault="00F93118" w:rsidP="00F93118">
      <w:pPr>
        <w:rPr>
          <w:rtl/>
        </w:rPr>
      </w:pPr>
      <w:r>
        <w:rPr>
          <w:rFonts w:cs="Arial"/>
          <w:rtl/>
        </w:rPr>
        <w:t>2.6.2022, 13:51 - ‏</w:t>
      </w:r>
      <w:dir w:val="ltr">
        <w:r>
          <w:t>+972 54-322-5222</w:t>
        </w:r>
        <w:r>
          <w:t>‬</w:t>
        </w:r>
        <w:r>
          <w:rPr>
            <w:rFonts w:cs="Arial"/>
            <w:rtl/>
          </w:rPr>
          <w:t>‏: ‏הודעה זו נמחקה</w:t>
        </w:r>
        <w:r w:rsidR="00FC3AC2">
          <w:t>‬</w:t>
        </w:r>
      </w:dir>
    </w:p>
    <w:p w14:paraId="0980F5E6" w14:textId="77777777" w:rsidR="00F93118" w:rsidRDefault="00F93118" w:rsidP="00F93118">
      <w:pPr>
        <w:rPr>
          <w:rtl/>
        </w:rPr>
      </w:pPr>
      <w:r>
        <w:rPr>
          <w:rFonts w:cs="Arial"/>
          <w:rtl/>
        </w:rPr>
        <w:t>7.6.2022, 15:23 - אבי: מרכז החדשנות ישראל הולנד בשיתוף עם המרכז הרפואי תל-אביב ע"ש סוראסקי, איכילוב, מזמינים אתכם להשתתף בכנס חדשנות בתחום הבריאות.</w:t>
      </w:r>
    </w:p>
    <w:p w14:paraId="33661EB2" w14:textId="77777777" w:rsidR="00F93118" w:rsidRDefault="00F93118" w:rsidP="00F93118">
      <w:pPr>
        <w:rPr>
          <w:rtl/>
        </w:rPr>
      </w:pPr>
      <w:r>
        <w:rPr>
          <w:rFonts w:cs="Arial"/>
          <w:rtl/>
        </w:rPr>
        <w:t>בכנס ישתתפו מכוני מחקר הולנדיים וחוקרים ישראלים מובילים ברמה עולמית אשר יציגו מחקרים בתחומי:</w:t>
      </w:r>
    </w:p>
    <w:p w14:paraId="6FB45798" w14:textId="77777777" w:rsidR="00F93118" w:rsidRDefault="00F93118" w:rsidP="00F93118">
      <w:pPr>
        <w:rPr>
          <w:rtl/>
        </w:rPr>
      </w:pPr>
      <w:r>
        <w:rPr>
          <w:rFonts w:cs="Arial"/>
          <w:rtl/>
        </w:rPr>
        <w:t>· רפואה רגנרטיבית</w:t>
      </w:r>
    </w:p>
    <w:p w14:paraId="7491669D" w14:textId="77777777" w:rsidR="00F93118" w:rsidRDefault="00F93118" w:rsidP="00F93118">
      <w:pPr>
        <w:rPr>
          <w:rtl/>
        </w:rPr>
      </w:pPr>
      <w:r>
        <w:rPr>
          <w:rFonts w:cs="Arial"/>
          <w:rtl/>
        </w:rPr>
        <w:t>· הדפסת תלת מימד של איברי גוף ושל תרופות</w:t>
      </w:r>
    </w:p>
    <w:p w14:paraId="091A93BE" w14:textId="77777777" w:rsidR="00F93118" w:rsidRDefault="00F93118" w:rsidP="00F93118">
      <w:pPr>
        <w:rPr>
          <w:rtl/>
        </w:rPr>
      </w:pPr>
      <w:r>
        <w:rPr>
          <w:rFonts w:cs="Arial"/>
          <w:rtl/>
        </w:rPr>
        <w:t xml:space="preserve">· איברי גוף מלאכותיים ו- </w:t>
      </w:r>
      <w:r>
        <w:t>organ-on-a-chip</w:t>
      </w:r>
    </w:p>
    <w:p w14:paraId="5BA2997E" w14:textId="77777777" w:rsidR="00F93118" w:rsidRDefault="00F93118" w:rsidP="00F93118">
      <w:pPr>
        <w:rPr>
          <w:rtl/>
        </w:rPr>
      </w:pPr>
      <w:r>
        <w:rPr>
          <w:rFonts w:cs="Arial"/>
          <w:rtl/>
        </w:rPr>
        <w:t>·</w:t>
      </w:r>
    </w:p>
    <w:p w14:paraId="07E75CD4" w14:textId="77777777" w:rsidR="00F93118" w:rsidRDefault="00F93118" w:rsidP="00F93118">
      <w:pPr>
        <w:rPr>
          <w:rtl/>
        </w:rPr>
      </w:pPr>
      <w:r>
        <w:rPr>
          <w:rFonts w:cs="Arial"/>
          <w:rtl/>
        </w:rPr>
        <w:t>· מכשור רפואי, סנסורים ודרכים חדשניות לגילוי ומעקב של חולים</w:t>
      </w:r>
    </w:p>
    <w:p w14:paraId="51E0F3A0" w14:textId="77777777" w:rsidR="00F93118" w:rsidRDefault="00F93118" w:rsidP="00F93118">
      <w:pPr>
        <w:rPr>
          <w:rtl/>
        </w:rPr>
      </w:pPr>
      <w:r>
        <w:rPr>
          <w:rFonts w:cs="Arial"/>
          <w:rtl/>
        </w:rPr>
        <w:t>· אפשרויות מימון לשיתופי פעולה ישראליים - הולנדיים בתחום הביוטכנולוגיה.</w:t>
      </w:r>
    </w:p>
    <w:p w14:paraId="3DEF2D52" w14:textId="77777777" w:rsidR="00F93118" w:rsidRDefault="00F93118" w:rsidP="00F93118">
      <w:pPr>
        <w:rPr>
          <w:rtl/>
        </w:rPr>
      </w:pPr>
    </w:p>
    <w:p w14:paraId="1BAA87B8" w14:textId="77777777" w:rsidR="00F93118" w:rsidRDefault="00F93118" w:rsidP="00F93118">
      <w:pPr>
        <w:rPr>
          <w:rtl/>
        </w:rPr>
      </w:pPr>
    </w:p>
    <w:p w14:paraId="78256B04" w14:textId="77777777" w:rsidR="00F93118" w:rsidRDefault="00F93118" w:rsidP="00F93118">
      <w:pPr>
        <w:rPr>
          <w:rtl/>
        </w:rPr>
      </w:pPr>
      <w:r>
        <w:rPr>
          <w:rFonts w:cs="Arial"/>
          <w:rtl/>
        </w:rPr>
        <w:t>הכנס יתקיים ביום שני ה- 13 ליוני בבניין סמי עופר ב המרכז הרפואי תל-אביב ע"ש סוראסקי, איכילוב, תל אביב.</w:t>
      </w:r>
    </w:p>
    <w:p w14:paraId="4E877C1A" w14:textId="77777777" w:rsidR="00F93118" w:rsidRDefault="00F93118" w:rsidP="00F93118">
      <w:pPr>
        <w:rPr>
          <w:rtl/>
        </w:rPr>
      </w:pPr>
    </w:p>
    <w:p w14:paraId="3EB0D0D4" w14:textId="77777777" w:rsidR="00F93118" w:rsidRDefault="00F93118" w:rsidP="00F93118">
      <w:pPr>
        <w:rPr>
          <w:rtl/>
        </w:rPr>
      </w:pPr>
      <w:r>
        <w:rPr>
          <w:rFonts w:cs="Arial"/>
          <w:rtl/>
        </w:rPr>
        <w:t>לתוכנית הכנס ולהרשמה</w:t>
      </w:r>
    </w:p>
    <w:p w14:paraId="204837A0" w14:textId="77777777" w:rsidR="00F93118" w:rsidRDefault="00F93118" w:rsidP="00F93118">
      <w:pPr>
        <w:rPr>
          <w:rtl/>
        </w:rPr>
      </w:pPr>
      <w:r>
        <w:rPr>
          <w:rFonts w:cs="Arial"/>
          <w:rtl/>
        </w:rPr>
        <w:t>7.6.2022, 15:24 - אבי: &lt;המדיה לא נכללה&gt;</w:t>
      </w:r>
    </w:p>
    <w:p w14:paraId="0D8AAA1A" w14:textId="77777777" w:rsidR="00F93118" w:rsidRDefault="00F93118" w:rsidP="00F93118">
      <w:pPr>
        <w:rPr>
          <w:rtl/>
        </w:rPr>
      </w:pPr>
      <w:r>
        <w:rPr>
          <w:rFonts w:cs="Arial"/>
          <w:rtl/>
        </w:rPr>
        <w:t>7.6.2022, 15:24 - ‏‏</w:t>
      </w:r>
      <w:dir w:val="ltr">
        <w:r>
          <w:t>+972 50-661-6001</w:t>
        </w:r>
        <w:r>
          <w:t>‬</w:t>
        </w:r>
        <w:r>
          <w:rPr>
            <w:rFonts w:cs="Arial"/>
            <w:rtl/>
          </w:rPr>
          <w:t>‏ עזב/ה</w:t>
        </w:r>
        <w:r w:rsidR="00FC3AC2">
          <w:t>‬</w:t>
        </w:r>
      </w:dir>
    </w:p>
    <w:p w14:paraId="1BAC6B08" w14:textId="77777777" w:rsidR="00F93118" w:rsidRDefault="00F93118" w:rsidP="00F93118">
      <w:pPr>
        <w:rPr>
          <w:rtl/>
        </w:rPr>
      </w:pPr>
      <w:r>
        <w:rPr>
          <w:rFonts w:cs="Arial"/>
          <w:rtl/>
        </w:rPr>
        <w:t>7.6.2022, 15:53 - ‏‏</w:t>
      </w:r>
      <w:dir w:val="ltr">
        <w:r>
          <w:t>+972 54-466-4671</w:t>
        </w:r>
        <w:r>
          <w:t>‬</w:t>
        </w:r>
        <w:r>
          <w:rPr>
            <w:rFonts w:cs="Arial"/>
            <w:rtl/>
          </w:rPr>
          <w:t>‏ נוסף על ידי אבי</w:t>
        </w:r>
        <w:r w:rsidR="00FC3AC2">
          <w:t>‬</w:t>
        </w:r>
      </w:dir>
    </w:p>
    <w:p w14:paraId="4092E59A" w14:textId="77777777" w:rsidR="00F93118" w:rsidRDefault="00F93118" w:rsidP="00F93118">
      <w:pPr>
        <w:rPr>
          <w:rtl/>
        </w:rPr>
      </w:pPr>
      <w:r>
        <w:rPr>
          <w:rFonts w:cs="Arial"/>
          <w:rtl/>
        </w:rPr>
        <w:t>12.6.2022, 14:38 - ‏‏</w:t>
      </w:r>
      <w:dir w:val="ltr">
        <w:r>
          <w:t>+972 54-786-4876</w:t>
        </w:r>
        <w:r>
          <w:t>‬</w:t>
        </w:r>
        <w:r>
          <w:rPr>
            <w:rFonts w:cs="Arial"/>
            <w:rtl/>
          </w:rPr>
          <w:t>‏ נוסף על ידי אבי</w:t>
        </w:r>
        <w:r w:rsidR="00FC3AC2">
          <w:t>‬</w:t>
        </w:r>
      </w:dir>
    </w:p>
    <w:p w14:paraId="5E7F1AA9" w14:textId="77777777" w:rsidR="00F93118" w:rsidRDefault="00F93118" w:rsidP="00F93118">
      <w:pPr>
        <w:rPr>
          <w:rtl/>
        </w:rPr>
      </w:pPr>
      <w:r>
        <w:rPr>
          <w:rFonts w:cs="Arial"/>
          <w:rtl/>
        </w:rPr>
        <w:t>14.6.2022, 8:58 - אבי: המרכז הרפואי איכילוב - ת״א מודיע בצער רב על מותו של הסופר א.ב יהושע.</w:t>
      </w:r>
    </w:p>
    <w:p w14:paraId="4D2EBDCE" w14:textId="77777777" w:rsidR="00F93118" w:rsidRDefault="00F93118" w:rsidP="00F93118">
      <w:pPr>
        <w:rPr>
          <w:rtl/>
        </w:rPr>
      </w:pPr>
    </w:p>
    <w:p w14:paraId="15345DB5" w14:textId="77777777" w:rsidR="00F93118" w:rsidRDefault="00F93118" w:rsidP="00F93118">
      <w:pPr>
        <w:rPr>
          <w:rtl/>
        </w:rPr>
      </w:pPr>
      <w:r>
        <w:rPr>
          <w:rFonts w:cs="Arial"/>
          <w:rtl/>
        </w:rPr>
        <w:t>הלוויתו תערך מחר (ד׳) בשעה 17:30 בבית העלמין בעין כרמל.</w:t>
      </w:r>
    </w:p>
    <w:p w14:paraId="14FBA260" w14:textId="77777777" w:rsidR="00F93118" w:rsidRDefault="00F93118" w:rsidP="00F93118">
      <w:pPr>
        <w:rPr>
          <w:rtl/>
        </w:rPr>
      </w:pPr>
    </w:p>
    <w:p w14:paraId="14910A81" w14:textId="77777777" w:rsidR="00F93118" w:rsidRDefault="00F93118" w:rsidP="00F93118">
      <w:pPr>
        <w:rPr>
          <w:rtl/>
        </w:rPr>
      </w:pPr>
      <w:r>
        <w:rPr>
          <w:rFonts w:cs="Arial"/>
          <w:rtl/>
        </w:rPr>
        <w:t>בית החולים משתתף בצער המשפחה.</w:t>
      </w:r>
    </w:p>
    <w:p w14:paraId="1B4CB13C" w14:textId="77777777" w:rsidR="00F93118" w:rsidRDefault="00F93118" w:rsidP="00F93118">
      <w:pPr>
        <w:rPr>
          <w:rtl/>
        </w:rPr>
      </w:pPr>
      <w:r>
        <w:rPr>
          <w:rFonts w:cs="Arial"/>
          <w:rtl/>
        </w:rPr>
        <w:t>15.6.2022, 11:04 - אבי: &lt;המדיה לא נכללה&gt;</w:t>
      </w:r>
    </w:p>
    <w:p w14:paraId="68381161" w14:textId="77777777" w:rsidR="00F93118" w:rsidRDefault="00F93118" w:rsidP="00F93118">
      <w:pPr>
        <w:rPr>
          <w:rtl/>
        </w:rPr>
      </w:pPr>
      <w:r>
        <w:rPr>
          <w:rFonts w:cs="Arial"/>
          <w:rtl/>
        </w:rPr>
        <w:t xml:space="preserve">20.6.2022, 17:22 - אבי: </w:t>
      </w:r>
      <w:r>
        <w:t>https://twitter.com/tasmc1/status/1538889901306953728?s=24&amp;t=9DdSVDpO6nk_1GB1sq31qw</w:t>
      </w:r>
    </w:p>
    <w:p w14:paraId="49FF9420" w14:textId="77777777" w:rsidR="00F93118" w:rsidRDefault="00F93118" w:rsidP="00F93118">
      <w:pPr>
        <w:rPr>
          <w:rtl/>
        </w:rPr>
      </w:pPr>
      <w:r>
        <w:rPr>
          <w:rFonts w:cs="Arial"/>
          <w:rtl/>
        </w:rPr>
        <w:t>20.6.2022, 17:23 - אבי: ד״ר יעיש היא מנהלת המרכז לטרנסג׳נדרים באיכילוב. ניתן לראיין אותה בנושא.</w:t>
      </w:r>
    </w:p>
    <w:p w14:paraId="6CE259F4" w14:textId="77777777" w:rsidR="00F93118" w:rsidRDefault="00F93118" w:rsidP="00F93118">
      <w:pPr>
        <w:rPr>
          <w:rtl/>
        </w:rPr>
      </w:pPr>
      <w:r>
        <w:rPr>
          <w:rFonts w:cs="Arial"/>
          <w:rtl/>
        </w:rPr>
        <w:t>21.6.2022, 3:58 - ‏‏</w:t>
      </w:r>
      <w:dir w:val="ltr">
        <w:r>
          <w:t>+972 54-787-1012</w:t>
        </w:r>
        <w:r>
          <w:t>‬</w:t>
        </w:r>
        <w:r>
          <w:rPr>
            <w:rFonts w:cs="Arial"/>
            <w:rtl/>
          </w:rPr>
          <w:t>‏ עזב/ה</w:t>
        </w:r>
        <w:r w:rsidR="00FC3AC2">
          <w:t>‬</w:t>
        </w:r>
      </w:dir>
    </w:p>
    <w:p w14:paraId="42A1C6AC" w14:textId="77777777" w:rsidR="00F93118" w:rsidRDefault="00F93118" w:rsidP="00F93118">
      <w:pPr>
        <w:rPr>
          <w:rtl/>
        </w:rPr>
      </w:pPr>
      <w:r>
        <w:rPr>
          <w:rFonts w:cs="Arial"/>
          <w:rtl/>
        </w:rPr>
        <w:t>22.6.2022, 20:13 - ‏‏</w:t>
      </w:r>
      <w:dir w:val="ltr">
        <w:r>
          <w:t>+972 54-787-1012</w:t>
        </w:r>
        <w:r>
          <w:t>‬</w:t>
        </w:r>
        <w:r>
          <w:rPr>
            <w:rFonts w:cs="Arial"/>
            <w:rtl/>
          </w:rPr>
          <w:t>‏ נוסף על ידי אבי</w:t>
        </w:r>
        <w:r w:rsidR="00FC3AC2">
          <w:t>‬</w:t>
        </w:r>
      </w:dir>
    </w:p>
    <w:p w14:paraId="534F9704" w14:textId="77777777" w:rsidR="00F93118" w:rsidRDefault="00F93118" w:rsidP="00F93118">
      <w:pPr>
        <w:rPr>
          <w:rtl/>
        </w:rPr>
      </w:pPr>
      <w:r>
        <w:rPr>
          <w:rFonts w:cs="Arial"/>
          <w:rtl/>
        </w:rPr>
        <w:t xml:space="preserve">23.6.2022, 7:48 - אבי: לראשונה, ההסתדרות הרפואית תעניק יחד עם האיגוד הכירורגי הישראלי את העיטור הגבוה ביותר שניתן לרופא בישראל: אות המופת לפרופ׳ יוסף קלאוזנר, בכיר המנתחים בישראל, על תרומתו יוצאת הדופן לרפואה הישראלית. </w:t>
      </w:r>
    </w:p>
    <w:p w14:paraId="2F6148D3" w14:textId="77777777" w:rsidR="00F93118" w:rsidRDefault="00F93118" w:rsidP="00F93118">
      <w:pPr>
        <w:rPr>
          <w:rtl/>
        </w:rPr>
      </w:pPr>
    </w:p>
    <w:p w14:paraId="42338E5C" w14:textId="77777777" w:rsidR="00F93118" w:rsidRDefault="00F93118" w:rsidP="00F93118">
      <w:pPr>
        <w:rPr>
          <w:rtl/>
        </w:rPr>
      </w:pPr>
      <w:r>
        <w:rPr>
          <w:rFonts w:cs="Arial"/>
          <w:rtl/>
        </w:rPr>
        <w:t xml:space="preserve">פרופ׳ יוסף קלאוזנר, כיום מנהל המרכז הרב תחומי לסרטן ומי שמונה כבר בהיותו בן 39 למנהל המחלקה הכירורגית באיכילוב ובתוך חמש שנים בלבד למנהל החטיבה כולה, הינו מהרופאים החשובים ופורצי הדרך בישראל ששינו את עולם הרפואה הישראלי. </w:t>
      </w:r>
    </w:p>
    <w:p w14:paraId="4EE932BE" w14:textId="77777777" w:rsidR="00F93118" w:rsidRDefault="00F93118" w:rsidP="00F93118">
      <w:pPr>
        <w:rPr>
          <w:rtl/>
        </w:rPr>
      </w:pPr>
    </w:p>
    <w:p w14:paraId="634C7C43" w14:textId="77777777" w:rsidR="00F93118" w:rsidRDefault="00F93118" w:rsidP="00F93118">
      <w:pPr>
        <w:rPr>
          <w:rtl/>
        </w:rPr>
      </w:pPr>
      <w:r>
        <w:rPr>
          <w:rFonts w:cs="Arial"/>
          <w:rtl/>
        </w:rPr>
        <w:t xml:space="preserve">תחת ידיו ניתח פרופ׳ קלאוזנר למעלה מ-1,400 חולי סרטן האלים ביותר מסוג סרקומה מה שמיצב אותו כבעל הניסיון הגבוה ברמה עולמית והם חלק קטן מלמעלה מ- 10,000 החולים הקשים ביותר שנזקקו לניתוחים המורכבים ביותר ונותחו תחת ידייו האמונות. כמו כן, הוביל פרופ׳ קלאוזנר את הטיפול מציל החיים של מאות פצועים בשנות הפיגועים הקשות שידעה העיר תל אביב בשנות ה-90. </w:t>
      </w:r>
    </w:p>
    <w:p w14:paraId="0847FCFF" w14:textId="77777777" w:rsidR="00F93118" w:rsidRDefault="00F93118" w:rsidP="00F93118">
      <w:pPr>
        <w:rPr>
          <w:rtl/>
        </w:rPr>
      </w:pPr>
    </w:p>
    <w:p w14:paraId="4CC17045" w14:textId="77777777" w:rsidR="00F93118" w:rsidRDefault="00F93118" w:rsidP="00F93118">
      <w:pPr>
        <w:rPr>
          <w:rtl/>
        </w:rPr>
      </w:pPr>
      <w:r>
        <w:rPr>
          <w:rFonts w:cs="Arial"/>
          <w:rtl/>
        </w:rPr>
        <w:t xml:space="preserve">פרופ׳ קלאוזנר הוא גם הרופא שנאלץ לקבל את ההחלטה את הפסקת פעילויות ההחייאה וקבע את מותו של ראש ממשלת ישראל יצחק רבין. </w:t>
      </w:r>
    </w:p>
    <w:p w14:paraId="33FCD24C" w14:textId="77777777" w:rsidR="00F93118" w:rsidRDefault="00F93118" w:rsidP="00F93118">
      <w:pPr>
        <w:rPr>
          <w:rtl/>
        </w:rPr>
      </w:pPr>
    </w:p>
    <w:p w14:paraId="051C6F2D" w14:textId="77777777" w:rsidR="00F93118" w:rsidRDefault="00F93118" w:rsidP="00F93118">
      <w:pPr>
        <w:rPr>
          <w:rtl/>
        </w:rPr>
      </w:pPr>
      <w:r>
        <w:rPr>
          <w:rFonts w:cs="Arial"/>
          <w:rtl/>
        </w:rPr>
        <w:t xml:space="preserve">כמנהל וחוקר ומחנך, ייסד פרופ׳ קלאוזנר את חלוקת הרפואה הכירורגית לתתי התמחויות, היה הנציג הישראלי הראשון של החברה האמריקאית לכירורגיה אונקולוגית, פרסם מעל 300 מאמרים בעיתונים החשובים בעולם ובעיקר גידל דורות של רופאים - 37 מהם מכהנים כיום כמנהלים הבכירים ביותר של כל אגפי ומחלקות הכירורגיה בבתי החולים בישראל. </w:t>
      </w:r>
    </w:p>
    <w:p w14:paraId="2EE1C25A" w14:textId="77777777" w:rsidR="00F93118" w:rsidRDefault="00F93118" w:rsidP="00F93118">
      <w:pPr>
        <w:rPr>
          <w:rtl/>
        </w:rPr>
      </w:pPr>
    </w:p>
    <w:p w14:paraId="25E9C898" w14:textId="77777777" w:rsidR="00F93118" w:rsidRDefault="00F93118" w:rsidP="00F93118">
      <w:pPr>
        <w:rPr>
          <w:rtl/>
        </w:rPr>
      </w:pPr>
      <w:r>
        <w:rPr>
          <w:rFonts w:cs="Arial"/>
          <w:rtl/>
        </w:rPr>
        <w:t xml:space="preserve">פרופ׳ ציון חגי, יו״ר הר״י מוסר:  ״אני מאוד שמח להיות חלק מהנהגה רפואית שיודעת להעריך ולכבד תרומה יוצאת דופן של רופאים מנהיגים בתחומם שהקדישו את חייהם למטופלים ולחינוך רפואי וגידלו את דור העתיד. זו העת וזה הזמן להוקיר את מנהיגי מערכת הבריאות הישראלית אשר תרמו תרומה יוצאת דופן. יוסי שייך לזן מיוחד של מנהיגים במערכת הבריאות הישראלית אשר קידמו את הרפואה הכירורגית בישראל והביאו אותה להישגים ברמה הבין לאומית ולהשגים יוצאי דופן״. </w:t>
      </w:r>
    </w:p>
    <w:p w14:paraId="14C13727" w14:textId="77777777" w:rsidR="00F93118" w:rsidRDefault="00F93118" w:rsidP="00F93118">
      <w:pPr>
        <w:rPr>
          <w:rtl/>
        </w:rPr>
      </w:pPr>
    </w:p>
    <w:p w14:paraId="536D9507" w14:textId="77777777" w:rsidR="00F93118" w:rsidRDefault="00F93118" w:rsidP="00F93118">
      <w:pPr>
        <w:rPr>
          <w:rtl/>
        </w:rPr>
      </w:pPr>
      <w:r>
        <w:rPr>
          <w:rFonts w:cs="Arial"/>
          <w:rtl/>
        </w:rPr>
        <w:t>פרופ׳ רוני גמזו, מנהל המרכז הרפואי איכילוב - ת״א מוסיף ״יוסי קלאוזנר הוא אבי רפואת הכירורגיה בדורו. הוא רופא בצלמם של מנהיגי הרפואה העולמיים בידענותו, כישורי הניתוח, קור הרוח המשולב עם רגש ואהבה לחולים. פרופ׳ קלאוזנר ניחן בווירטואוזיות ניתוחים, חכמה מחקרים וכשרון הוראה וחינוך יוצא דופן שאפשר לו להעמיד דור של מנהלים, כירורגים בכירים שמרכיבים היום את עולם הכירורגיה בישראל. בבחינת כולם היו תלמידיו. בתפקידו כראש המועצה הלאומית לכירורגיה וטיפול נמרץ הוא תרם לפיתוח התחום ולהביא את מדינת ישראל למעצמה כירורגית עולמית״.</w:t>
      </w:r>
    </w:p>
    <w:p w14:paraId="2DFB20C9" w14:textId="77777777" w:rsidR="00F93118" w:rsidRDefault="00F93118" w:rsidP="00F93118">
      <w:pPr>
        <w:rPr>
          <w:rtl/>
        </w:rPr>
      </w:pPr>
      <w:r>
        <w:rPr>
          <w:rFonts w:cs="Arial"/>
          <w:rtl/>
        </w:rPr>
        <w:t>23.6.2022, 7:48 - אבי: &lt;המדיה לא נכללה&gt;</w:t>
      </w:r>
    </w:p>
    <w:p w14:paraId="1625806F" w14:textId="77777777" w:rsidR="00F93118" w:rsidRDefault="00F93118" w:rsidP="00F93118">
      <w:pPr>
        <w:rPr>
          <w:rtl/>
        </w:rPr>
      </w:pPr>
      <w:r>
        <w:rPr>
          <w:rFonts w:cs="Arial"/>
          <w:rtl/>
        </w:rPr>
        <w:t>23.6.2022, 7:49 - אבי: קרדיט תמונה: ליאור צור, דוברות איכילוב</w:t>
      </w:r>
    </w:p>
    <w:p w14:paraId="37BCEBC1" w14:textId="77777777" w:rsidR="00F93118" w:rsidRDefault="00F93118" w:rsidP="00F93118">
      <w:pPr>
        <w:rPr>
          <w:rtl/>
        </w:rPr>
      </w:pPr>
      <w:r>
        <w:rPr>
          <w:rFonts w:cs="Arial"/>
          <w:rtl/>
        </w:rPr>
        <w:t>26.6.2022, 10:37 - אבי: לראשונה גם בישראל: בית החולים איכילוב מוציא צעדה למחלימי סרקומה, צוות ומטופלים, להעלאת המודעות למחלה ולאפשרויות הטיפול המתקדמות.</w:t>
      </w:r>
    </w:p>
    <w:p w14:paraId="65AD2540" w14:textId="77777777" w:rsidR="00F93118" w:rsidRDefault="00F93118" w:rsidP="00F93118">
      <w:pPr>
        <w:rPr>
          <w:rtl/>
        </w:rPr>
      </w:pPr>
    </w:p>
    <w:p w14:paraId="3E7AF5CC" w14:textId="77777777" w:rsidR="00F93118" w:rsidRDefault="00F93118" w:rsidP="00F93118">
      <w:pPr>
        <w:rPr>
          <w:rtl/>
        </w:rPr>
      </w:pPr>
      <w:r>
        <w:rPr>
          <w:rFonts w:cs="Arial"/>
          <w:rtl/>
        </w:rPr>
        <w:t>הצעדה בהשתתפות מטופלים, מחלימים, בני משפחותיהם וצוותי רפואה מהמערכים האונקולוגי וא.א.ג, החטיבה הכירורגית, המחלקות לאורתופדיה אונקולוגית והמטואונקולוגיה ילדים, תצא מבית החולים איכילוב בתאריך 1.7.22 בשעה 08:30 בבוקר עד כיכר הבימה שם החל מהשעה 10:00 יערך הפנינג מלא חיים.</w:t>
      </w:r>
    </w:p>
    <w:p w14:paraId="0E345C05" w14:textId="77777777" w:rsidR="00F93118" w:rsidRDefault="00F93118" w:rsidP="00F93118">
      <w:pPr>
        <w:rPr>
          <w:rtl/>
        </w:rPr>
      </w:pPr>
    </w:p>
    <w:p w14:paraId="09BAD52E" w14:textId="77777777" w:rsidR="00F93118" w:rsidRDefault="00F93118" w:rsidP="00F93118">
      <w:pPr>
        <w:rPr>
          <w:rtl/>
        </w:rPr>
      </w:pPr>
      <w:r>
        <w:rPr>
          <w:rFonts w:cs="Arial"/>
          <w:rtl/>
        </w:rPr>
        <w:t>האירוע פתוח לסיקור.</w:t>
      </w:r>
    </w:p>
    <w:p w14:paraId="5F910360" w14:textId="77777777" w:rsidR="00F93118" w:rsidRDefault="00F93118" w:rsidP="00F93118">
      <w:pPr>
        <w:rPr>
          <w:rtl/>
        </w:rPr>
      </w:pPr>
      <w:r>
        <w:rPr>
          <w:rFonts w:cs="Arial"/>
          <w:rtl/>
        </w:rPr>
        <w:t>ניתן לתאם ראיונות עם צוות ומטופלים.</w:t>
      </w:r>
    </w:p>
    <w:p w14:paraId="593B6685" w14:textId="77777777" w:rsidR="00F93118" w:rsidRDefault="00F93118" w:rsidP="00F93118">
      <w:pPr>
        <w:rPr>
          <w:rtl/>
        </w:rPr>
      </w:pPr>
      <w:r>
        <w:rPr>
          <w:rFonts w:cs="Arial"/>
          <w:rtl/>
        </w:rPr>
        <w:t>26.6.2022, 10:37 - אבי: &lt;המדיה לא נכללה&gt;</w:t>
      </w:r>
    </w:p>
    <w:p w14:paraId="56D8E4B1" w14:textId="77777777" w:rsidR="00F93118" w:rsidRDefault="00F93118" w:rsidP="00F93118">
      <w:pPr>
        <w:rPr>
          <w:rtl/>
        </w:rPr>
      </w:pPr>
      <w:r>
        <w:rPr>
          <w:rFonts w:cs="Arial"/>
          <w:rtl/>
        </w:rPr>
        <w:t>27.6.2022, 10:11 - אבי: לראשונה, צוות המכון לרפואת ריאות של בית החולים איכילוב יוצא לשטח לבדיקת תפקודי ריאות חינם!</w:t>
      </w:r>
    </w:p>
    <w:p w14:paraId="59CA351D" w14:textId="77777777" w:rsidR="00F93118" w:rsidRDefault="00F93118" w:rsidP="00F93118">
      <w:pPr>
        <w:rPr>
          <w:rtl/>
        </w:rPr>
      </w:pPr>
      <w:r>
        <w:rPr>
          <w:rFonts w:cs="Arial"/>
          <w:rtl/>
        </w:rPr>
        <w:t>כיכר הבימה, יום רביעי, 29.6, בין השעות 10:00 בבוקר ועד 17:00.</w:t>
      </w:r>
    </w:p>
    <w:p w14:paraId="3D647912" w14:textId="77777777" w:rsidR="00F93118" w:rsidRDefault="00F93118" w:rsidP="00F93118">
      <w:pPr>
        <w:rPr>
          <w:rtl/>
        </w:rPr>
      </w:pPr>
      <w:r>
        <w:rPr>
          <w:rFonts w:cs="Arial"/>
          <w:rtl/>
        </w:rPr>
        <w:t>אין צורך בהרשמה מראש.</w:t>
      </w:r>
    </w:p>
    <w:p w14:paraId="528571B8" w14:textId="77777777" w:rsidR="00F93118" w:rsidRDefault="00F93118" w:rsidP="00F93118">
      <w:pPr>
        <w:rPr>
          <w:rtl/>
        </w:rPr>
      </w:pPr>
      <w:r>
        <w:rPr>
          <w:rFonts w:cs="Arial"/>
          <w:rtl/>
        </w:rPr>
        <w:t>מוזמנים לבדיקה וסיקור.</w:t>
      </w:r>
    </w:p>
    <w:p w14:paraId="646872F0" w14:textId="77777777" w:rsidR="00F93118" w:rsidRDefault="00F93118" w:rsidP="00F93118">
      <w:pPr>
        <w:rPr>
          <w:rtl/>
        </w:rPr>
      </w:pPr>
      <w:r>
        <w:rPr>
          <w:rFonts w:cs="Arial"/>
          <w:rtl/>
        </w:rPr>
        <w:t>27.6.2022, 10:11 - אבי: &lt;המדיה לא נכללה&gt;</w:t>
      </w:r>
    </w:p>
    <w:p w14:paraId="160E4BE3" w14:textId="77777777" w:rsidR="00F93118" w:rsidRDefault="00F93118" w:rsidP="00F93118">
      <w:pPr>
        <w:rPr>
          <w:rtl/>
        </w:rPr>
      </w:pPr>
      <w:r>
        <w:rPr>
          <w:rFonts w:cs="Arial"/>
          <w:rtl/>
        </w:rPr>
        <w:t xml:space="preserve">30.6.2022, 10:05 - אבי: תזכורת: מחר צפויים לצעוד כ-100 חולים וצוות בצעדת הסרקומה. </w:t>
      </w:r>
    </w:p>
    <w:p w14:paraId="3D82101E" w14:textId="77777777" w:rsidR="00F93118" w:rsidRDefault="00F93118" w:rsidP="00F93118">
      <w:pPr>
        <w:rPr>
          <w:rtl/>
        </w:rPr>
      </w:pPr>
    </w:p>
    <w:p w14:paraId="41B121C5" w14:textId="77777777" w:rsidR="00F93118" w:rsidRDefault="00F93118" w:rsidP="00F93118">
      <w:pPr>
        <w:rPr>
          <w:rtl/>
        </w:rPr>
      </w:pPr>
      <w:r>
        <w:rPr>
          <w:rFonts w:cs="Arial"/>
          <w:rtl/>
        </w:rPr>
        <w:t>לראשונה גם בישראל: בית החולים איכילוב מוציא צעדה למחלימי סרקומה, צוות ומטופלים, להעלאת המודעות למחלה ולאפשרויות הטיפול המתקדמות.</w:t>
      </w:r>
    </w:p>
    <w:p w14:paraId="4369585C" w14:textId="77777777" w:rsidR="00F93118" w:rsidRDefault="00F93118" w:rsidP="00F93118">
      <w:pPr>
        <w:rPr>
          <w:rtl/>
        </w:rPr>
      </w:pPr>
    </w:p>
    <w:p w14:paraId="3B6F9A70" w14:textId="77777777" w:rsidR="00F93118" w:rsidRDefault="00F93118" w:rsidP="00F93118">
      <w:pPr>
        <w:rPr>
          <w:rtl/>
        </w:rPr>
      </w:pPr>
      <w:r>
        <w:rPr>
          <w:rFonts w:cs="Arial"/>
          <w:rtl/>
        </w:rPr>
        <w:t>הצעדה בהשתתפות מטופלים, מחלימים, בני משפחותיהם וצוותי רפואה מהמערכים האונקולוגי וא.א.ג, החטיבה הכירורגית, המחלקות לאורתופדיה אונקולוגית והמטואונקולוגיה ילדים, תצא מבית החולים איכילוב בתאריך 1.7.22 בשעה 08:30 בבוקר עד כיכר הבימה שם החל מהשעה 10:00 יערך הפנינג מלא חיים.</w:t>
      </w:r>
    </w:p>
    <w:p w14:paraId="43848C6F" w14:textId="77777777" w:rsidR="00F93118" w:rsidRDefault="00F93118" w:rsidP="00F93118">
      <w:pPr>
        <w:rPr>
          <w:rtl/>
        </w:rPr>
      </w:pPr>
      <w:r>
        <w:rPr>
          <w:rFonts w:cs="Arial"/>
          <w:rtl/>
        </w:rPr>
        <w:t>30.6.2022, 10:05 - אבי: &lt;המדיה לא נכללה&gt;</w:t>
      </w:r>
    </w:p>
    <w:p w14:paraId="4F0C5EAE" w14:textId="77777777" w:rsidR="00F93118" w:rsidRDefault="00F93118" w:rsidP="00F93118">
      <w:pPr>
        <w:rPr>
          <w:rtl/>
        </w:rPr>
      </w:pPr>
      <w:r>
        <w:rPr>
          <w:rFonts w:cs="Arial"/>
          <w:rtl/>
        </w:rPr>
        <w:t>1.7.2022, 13:18 - אבי: לראשונה גם בישראל: מאות חולי ומחלימי סרטן מסוג סרקומה, בני משפחה וצוות רפואי מבית החולים איכילוב צעדו הבוקר להעלאת המודעות למחלה ולאפשרויות הטיפול המתקדמות.</w:t>
      </w:r>
    </w:p>
    <w:p w14:paraId="289929AE" w14:textId="77777777" w:rsidR="00F93118" w:rsidRDefault="00F93118" w:rsidP="00F93118">
      <w:pPr>
        <w:rPr>
          <w:rtl/>
        </w:rPr>
      </w:pPr>
      <w:r>
        <w:rPr>
          <w:rFonts w:cs="Arial"/>
          <w:rtl/>
        </w:rPr>
        <w:t>1.7.2022, 13:19 - אבי: &lt;המדיה לא נכללה&gt;</w:t>
      </w:r>
    </w:p>
    <w:p w14:paraId="16E0C457" w14:textId="77777777" w:rsidR="00F93118" w:rsidRDefault="00F93118" w:rsidP="00F93118">
      <w:pPr>
        <w:rPr>
          <w:rtl/>
        </w:rPr>
      </w:pPr>
      <w:r>
        <w:rPr>
          <w:rFonts w:cs="Arial"/>
          <w:rtl/>
        </w:rPr>
        <w:t xml:space="preserve">1.7.2022, 13:19 - אבי: </w:t>
      </w:r>
      <w:r>
        <w:t>https://we.tl/t-k2G2BYhgys</w:t>
      </w:r>
    </w:p>
    <w:p w14:paraId="47D90610" w14:textId="77777777" w:rsidR="00F93118" w:rsidRDefault="00F93118" w:rsidP="00F93118">
      <w:pPr>
        <w:rPr>
          <w:rtl/>
        </w:rPr>
      </w:pPr>
      <w:r>
        <w:rPr>
          <w:rFonts w:cs="Arial"/>
          <w:rtl/>
        </w:rPr>
        <w:t>1.7.2022, 13:19 - אבי: קרדיט תמונה: ג׳ני ירושלמי, דוברות איכילוב</w:t>
      </w:r>
    </w:p>
    <w:p w14:paraId="6BCA6016" w14:textId="77777777" w:rsidR="00F93118" w:rsidRDefault="00F93118" w:rsidP="00F93118">
      <w:pPr>
        <w:rPr>
          <w:rtl/>
        </w:rPr>
      </w:pPr>
      <w:r>
        <w:rPr>
          <w:rFonts w:cs="Arial"/>
          <w:rtl/>
        </w:rPr>
        <w:t>קרדיט וידיאו: ליאור צור, דוברות איכילוב</w:t>
      </w:r>
    </w:p>
    <w:p w14:paraId="4DD528BF" w14:textId="77777777" w:rsidR="00F93118" w:rsidRDefault="00F93118" w:rsidP="00F93118">
      <w:pPr>
        <w:rPr>
          <w:rtl/>
        </w:rPr>
      </w:pPr>
      <w:r>
        <w:rPr>
          <w:rFonts w:cs="Arial"/>
          <w:rtl/>
        </w:rPr>
        <w:t>3.7.2022, 10:09 - אבי: &lt;המדיה לא נכללה&gt;</w:t>
      </w:r>
    </w:p>
    <w:p w14:paraId="058911DD" w14:textId="77777777" w:rsidR="00F93118" w:rsidRDefault="00F93118" w:rsidP="00F93118">
      <w:r>
        <w:rPr>
          <w:rFonts w:cs="Arial"/>
          <w:rtl/>
        </w:rPr>
        <w:t>4.7.2022, 16:33 - ‏</w:t>
      </w:r>
      <w:dir w:val="ltr">
        <w:r>
          <w:t>+972 50-529-0954</w:t>
        </w:r>
        <w:r>
          <w:t>‬</w:t>
        </w:r>
        <w:r>
          <w:rPr>
            <w:rFonts w:cs="Arial"/>
            <w:rtl/>
          </w:rPr>
          <w:t xml:space="preserve">‏: </w:t>
        </w:r>
        <w:r>
          <w:t>https://www.youtube.com/watch?v=M6afQRzdplI</w:t>
        </w:r>
        <w:r w:rsidR="00FC3AC2">
          <w:t>‬</w:t>
        </w:r>
      </w:dir>
    </w:p>
    <w:p w14:paraId="767F0307" w14:textId="77777777" w:rsidR="00F93118" w:rsidRDefault="00F93118" w:rsidP="00F93118">
      <w:pPr>
        <w:rPr>
          <w:rtl/>
        </w:rPr>
      </w:pPr>
      <w:r>
        <w:rPr>
          <w:rFonts w:cs="Arial"/>
          <w:rtl/>
        </w:rPr>
        <w:t>7.7.2022, 17:11 - ‏‏</w:t>
      </w:r>
      <w:dir w:val="ltr">
        <w:r>
          <w:t>+972 52-660-0255</w:t>
        </w:r>
        <w:r>
          <w:t>‬</w:t>
        </w:r>
        <w:r>
          <w:rPr>
            <w:rFonts w:cs="Arial"/>
            <w:rtl/>
          </w:rPr>
          <w:t>‏ נוסף על ידי אבי</w:t>
        </w:r>
        <w:r w:rsidR="00FC3AC2">
          <w:t>‬</w:t>
        </w:r>
      </w:dir>
    </w:p>
    <w:p w14:paraId="01A42925" w14:textId="77777777" w:rsidR="00F93118" w:rsidRDefault="00F93118" w:rsidP="00F93118">
      <w:pPr>
        <w:rPr>
          <w:rtl/>
        </w:rPr>
      </w:pPr>
      <w:r>
        <w:rPr>
          <w:rFonts w:cs="Arial"/>
          <w:rtl/>
        </w:rPr>
        <w:t>7.7.2022, 17:22 - ‏</w:t>
      </w:r>
      <w:dir w:val="ltr">
        <w:r>
          <w:t>+972 52-660-0255</w:t>
        </w:r>
        <w:r>
          <w:t>‬</w:t>
        </w:r>
        <w:r>
          <w:rPr>
            <w:rFonts w:cs="Arial"/>
            <w:rtl/>
          </w:rPr>
          <w:t>‏: &lt;המדיה לא נכללה&gt;</w:t>
        </w:r>
        <w:r w:rsidR="00FC3AC2">
          <w:t>‬</w:t>
        </w:r>
      </w:dir>
    </w:p>
    <w:p w14:paraId="11CB1ED3" w14:textId="77777777" w:rsidR="00F93118" w:rsidRDefault="00F93118" w:rsidP="00F93118">
      <w:pPr>
        <w:rPr>
          <w:rtl/>
        </w:rPr>
      </w:pPr>
      <w:r>
        <w:rPr>
          <w:rFonts w:cs="Arial"/>
          <w:rtl/>
        </w:rPr>
        <w:t>7.7.2022, 20:13 - ‏‏</w:t>
      </w:r>
      <w:dir w:val="ltr">
        <w:r>
          <w:t>+972 54-704-1138</w:t>
        </w:r>
        <w:r>
          <w:t>‬</w:t>
        </w:r>
        <w:r>
          <w:rPr>
            <w:rFonts w:cs="Arial"/>
            <w:rtl/>
          </w:rPr>
          <w:t>‏ עזב/ה</w:t>
        </w:r>
        <w:r w:rsidR="00FC3AC2">
          <w:t>‬</w:t>
        </w:r>
      </w:dir>
    </w:p>
    <w:p w14:paraId="386A48D7" w14:textId="77777777" w:rsidR="00F93118" w:rsidRDefault="00F93118" w:rsidP="00F93118">
      <w:pPr>
        <w:rPr>
          <w:rtl/>
        </w:rPr>
      </w:pPr>
      <w:r>
        <w:rPr>
          <w:rFonts w:cs="Arial"/>
          <w:rtl/>
        </w:rPr>
        <w:t>10.7.2022, 19:23 - אבי: הופעה בשפת הסימנים: שני נבון, בתו של המטופל ראובן אברהמי, חירש מלידה, שמעה על הופעתו של הזמר דודו אהרון היום בבית החולים איכילוב והחליטה לעשות מעשה. ״פניתי אל דודו ואשתו דרך הודעה בפייסבוק ושאלתי האם יתאפשר להנגיש את ההופעה בשפת הסימנים ולשמח את אבא בזמן אשפוזו״. שבי שמלו, סמנכ״ל משאבי אנוש ובין להורים חירשים, מיד גייס מתורגמנית בשם הילה נהרי-אסרף שהגיעה במיוחד לאיכילוב ותרגמה לראובן את להיטיו של אהרון. צפו בהופעה המרגשת בשפת הסימנים.</w:t>
      </w:r>
    </w:p>
    <w:p w14:paraId="60792A52" w14:textId="77777777" w:rsidR="00F93118" w:rsidRDefault="00F93118" w:rsidP="00F93118">
      <w:pPr>
        <w:rPr>
          <w:rtl/>
        </w:rPr>
      </w:pPr>
      <w:r>
        <w:rPr>
          <w:rFonts w:cs="Arial"/>
          <w:rtl/>
        </w:rPr>
        <w:t xml:space="preserve">10.7.2022, 19:23 - אבי: </w:t>
      </w:r>
      <w:r>
        <w:t>https://we.tl/t-A31n4ceh2T</w:t>
      </w:r>
    </w:p>
    <w:p w14:paraId="23597597" w14:textId="77777777" w:rsidR="00F93118" w:rsidRDefault="00F93118" w:rsidP="00F93118">
      <w:pPr>
        <w:rPr>
          <w:rtl/>
        </w:rPr>
      </w:pPr>
      <w:r>
        <w:rPr>
          <w:rFonts w:cs="Arial"/>
          <w:rtl/>
        </w:rPr>
        <w:t>10.7.2022, 19:24 - אבי: צילום: ליאור צור, דוברות איכילוב</w:t>
      </w:r>
    </w:p>
    <w:p w14:paraId="3A00E79D" w14:textId="77777777" w:rsidR="00F93118" w:rsidRDefault="00F93118" w:rsidP="00F93118">
      <w:pPr>
        <w:rPr>
          <w:rtl/>
        </w:rPr>
      </w:pPr>
      <w:r>
        <w:rPr>
          <w:rFonts w:cs="Arial"/>
          <w:rtl/>
        </w:rPr>
        <w:t>12.7.2022, 13:55 - אבי: לראשונה בישראל: מערכת הדמייה מתוך עורקי הלב משולבת בינה מלאכותית.</w:t>
      </w:r>
    </w:p>
    <w:p w14:paraId="4FC24FFF" w14:textId="77777777" w:rsidR="00F93118" w:rsidRDefault="00F93118" w:rsidP="00F93118">
      <w:pPr>
        <w:rPr>
          <w:rtl/>
        </w:rPr>
      </w:pPr>
    </w:p>
    <w:p w14:paraId="6C83BAEE" w14:textId="77777777" w:rsidR="00F93118" w:rsidRDefault="00F93118" w:rsidP="00F93118">
      <w:pPr>
        <w:rPr>
          <w:rtl/>
        </w:rPr>
      </w:pPr>
      <w:r>
        <w:rPr>
          <w:rFonts w:cs="Arial"/>
          <w:rtl/>
        </w:rPr>
        <w:t>המערכת החדישה, הראשונה מסוגה בארץ, נכנסה לשימוש שגרתי בצנתורי לב במערך הקרדיולוגי של בית החולים איכילוב. המערכת מאפשרת איבחון מיידי ומדוייק של המצב האנטומי של העורקים הכליליים של הלב, ומאפשרת הדמיה של מצב העורקים כפי שלא ניתן להשיג בכל השיטות הקיימות.</w:t>
      </w:r>
    </w:p>
    <w:p w14:paraId="14A73FBD" w14:textId="77777777" w:rsidR="00F93118" w:rsidRDefault="00F93118" w:rsidP="00F93118">
      <w:pPr>
        <w:rPr>
          <w:rtl/>
        </w:rPr>
      </w:pPr>
    </w:p>
    <w:p w14:paraId="6F44F220" w14:textId="77777777" w:rsidR="00F93118" w:rsidRDefault="00F93118" w:rsidP="00F93118">
      <w:pPr>
        <w:rPr>
          <w:rtl/>
        </w:rPr>
      </w:pPr>
      <w:r>
        <w:rPr>
          <w:rFonts w:cs="Arial"/>
          <w:rtl/>
        </w:rPr>
        <w:t>בצנתור רגיל של עורקי הלב מוזרק חומר ניגוד המכיל יוד אל תוך חלל העורקים הכליליים .ומבוצע צילום  באמצעות מצלמת רנטגן משוכללת. צנתור כזה נותן מידע בעיקר על הקוטר של העורקים והאם קיימות בהם הצירויות אשר מצריכות השתלת תומכן.</w:t>
      </w:r>
    </w:p>
    <w:p w14:paraId="4309A5DE" w14:textId="77777777" w:rsidR="00F93118" w:rsidRDefault="00F93118" w:rsidP="00F93118">
      <w:pPr>
        <w:rPr>
          <w:rtl/>
        </w:rPr>
      </w:pPr>
    </w:p>
    <w:p w14:paraId="642D1362" w14:textId="77777777" w:rsidR="00F93118" w:rsidRDefault="00F93118" w:rsidP="00F93118">
      <w:pPr>
        <w:rPr>
          <w:rtl/>
        </w:rPr>
      </w:pPr>
      <w:r>
        <w:rPr>
          <w:rFonts w:cs="Arial"/>
          <w:rtl/>
        </w:rPr>
        <w:t xml:space="preserve">בכדי להדגים בצורה מדויקת יותר את דופן העורקים בתוכם מתפתחת טרשת העורקים, פותחו מספר שיטות הדמייה של חלל העורק ושל דופן העורק, אשרמבוססות על גלי קול (אולטרהסאונד) או קרני אור (אופטיקל טומוגרפיה </w:t>
      </w:r>
      <w:r>
        <w:t>OCT</w:t>
      </w:r>
      <w:r>
        <w:rPr>
          <w:rFonts w:cs="Arial"/>
          <w:rtl/>
        </w:rPr>
        <w:t>).</w:t>
      </w:r>
    </w:p>
    <w:p w14:paraId="304D795C" w14:textId="77777777" w:rsidR="00F93118" w:rsidRDefault="00F93118" w:rsidP="00F93118">
      <w:pPr>
        <w:rPr>
          <w:rtl/>
        </w:rPr>
      </w:pPr>
    </w:p>
    <w:p w14:paraId="27358156" w14:textId="77777777" w:rsidR="00F93118" w:rsidRDefault="00F93118" w:rsidP="00F93118">
      <w:pPr>
        <w:rPr>
          <w:rtl/>
        </w:rPr>
      </w:pPr>
      <w:r>
        <w:rPr>
          <w:rFonts w:cs="Arial"/>
          <w:rtl/>
        </w:rPr>
        <w:t xml:space="preserve">המערכת החדשה הנקראת </w:t>
      </w:r>
      <w:r>
        <w:t>Ultreon</w:t>
      </w:r>
      <w:r>
        <w:rPr>
          <w:rFonts w:cs="Arial"/>
          <w:rtl/>
        </w:rPr>
        <w:t xml:space="preserve"> של חברת אבוט, משלבת מערכת הדמייה המבוססת קרני אור (</w:t>
      </w:r>
      <w:r>
        <w:t>OCT</w:t>
      </w:r>
      <w:r>
        <w:rPr>
          <w:rFonts w:cs="Arial"/>
          <w:rtl/>
        </w:rPr>
        <w:t>), ובנוסף מספקת פיענוח מיידי המבוסס על בינה מלאכותית. המערכת מספקת מידע קריטי לרופא המצנתר. מידע זה נותן לו כלים להשגת תוצאת צנתור טובה יותר.</w:t>
      </w:r>
    </w:p>
    <w:p w14:paraId="4AAF7B96" w14:textId="77777777" w:rsidR="00F93118" w:rsidRDefault="00F93118" w:rsidP="00F93118">
      <w:pPr>
        <w:rPr>
          <w:rtl/>
        </w:rPr>
      </w:pPr>
      <w:r>
        <w:rPr>
          <w:rFonts w:cs="Arial"/>
          <w:rtl/>
        </w:rPr>
        <w:t>12.7.2022, 13:55 - אבי: &lt;המדיה לא נכללה&gt;</w:t>
      </w:r>
    </w:p>
    <w:p w14:paraId="4924FDF0" w14:textId="77777777" w:rsidR="00F93118" w:rsidRDefault="00F93118" w:rsidP="00F93118">
      <w:pPr>
        <w:rPr>
          <w:rtl/>
        </w:rPr>
      </w:pPr>
      <w:r>
        <w:rPr>
          <w:rFonts w:cs="Arial"/>
          <w:rtl/>
        </w:rPr>
        <w:t>12.7.2022, 13:55 - אבי: &lt;המדיה לא נכללה&gt;</w:t>
      </w:r>
    </w:p>
    <w:p w14:paraId="2B2EAEDD" w14:textId="77777777" w:rsidR="00F93118" w:rsidRDefault="00F93118" w:rsidP="00F93118">
      <w:pPr>
        <w:rPr>
          <w:rtl/>
        </w:rPr>
      </w:pPr>
      <w:r>
        <w:rPr>
          <w:rFonts w:cs="Arial"/>
          <w:rtl/>
        </w:rPr>
        <w:t>12.7.2022, 13:55 - אבי: &lt;המדיה לא נכללה&gt;</w:t>
      </w:r>
    </w:p>
    <w:p w14:paraId="38F7237C" w14:textId="77777777" w:rsidR="00F93118" w:rsidRDefault="00F93118" w:rsidP="00F93118">
      <w:pPr>
        <w:rPr>
          <w:rtl/>
        </w:rPr>
      </w:pPr>
      <w:r>
        <w:rPr>
          <w:rFonts w:cs="Arial"/>
          <w:rtl/>
        </w:rPr>
        <w:t>12.7.2022, 13:55 - אבי: &lt;המדיה לא נכללה&gt;</w:t>
      </w:r>
    </w:p>
    <w:p w14:paraId="7C1925A8" w14:textId="77777777" w:rsidR="00F93118" w:rsidRDefault="00F93118" w:rsidP="00F93118">
      <w:pPr>
        <w:rPr>
          <w:rtl/>
        </w:rPr>
      </w:pPr>
      <w:r>
        <w:rPr>
          <w:rFonts w:cs="Arial"/>
          <w:rtl/>
        </w:rPr>
        <w:t>20.7.2022, 14:42 - אבי: &lt;המדיה לא נכללה&gt;</w:t>
      </w:r>
    </w:p>
    <w:p w14:paraId="6BC6A786" w14:textId="77777777" w:rsidR="00F93118" w:rsidRDefault="00F93118" w:rsidP="00F93118">
      <w:pPr>
        <w:rPr>
          <w:rtl/>
        </w:rPr>
      </w:pPr>
      <w:r>
        <w:rPr>
          <w:rFonts w:cs="Arial"/>
          <w:rtl/>
        </w:rPr>
        <w:t>20.7.2022, 14:42 - אבי: כניסה באישור בלבד בהודעה פרטית אליי</w:t>
      </w:r>
    </w:p>
    <w:p w14:paraId="3F15A582" w14:textId="77777777" w:rsidR="00F93118" w:rsidRDefault="00F93118" w:rsidP="00F93118">
      <w:pPr>
        <w:rPr>
          <w:rtl/>
        </w:rPr>
      </w:pPr>
      <w:r>
        <w:rPr>
          <w:rFonts w:cs="Arial"/>
          <w:rtl/>
        </w:rPr>
        <w:t>20.7.2022, 14:42 - אבי: מיד בתום הטקס בשעה 13:00 יתקיים סיור עיתונאים</w:t>
      </w:r>
    </w:p>
    <w:p w14:paraId="3C7B405F" w14:textId="77777777" w:rsidR="00F93118" w:rsidRDefault="00F93118" w:rsidP="00F93118">
      <w:pPr>
        <w:rPr>
          <w:rtl/>
        </w:rPr>
      </w:pPr>
      <w:r>
        <w:rPr>
          <w:rFonts w:cs="Arial"/>
          <w:rtl/>
        </w:rPr>
        <w:t>27.7.2022, 10:20 - אבי: &lt;המדיה לא נכללה&gt;</w:t>
      </w:r>
    </w:p>
    <w:p w14:paraId="5F6155AD" w14:textId="77777777" w:rsidR="00F93118" w:rsidRDefault="00F93118" w:rsidP="00F93118">
      <w:pPr>
        <w:rPr>
          <w:rtl/>
        </w:rPr>
      </w:pPr>
      <w:r>
        <w:rPr>
          <w:rFonts w:cs="Arial"/>
          <w:rtl/>
        </w:rPr>
        <w:t>27.7.2022, 10:20 - אבי: תזכורת למחר. הטקס מתחיל ב-11:40.</w:t>
      </w:r>
    </w:p>
    <w:p w14:paraId="3420AD88" w14:textId="77777777" w:rsidR="00F93118" w:rsidRDefault="00F93118" w:rsidP="00F93118">
      <w:pPr>
        <w:rPr>
          <w:rtl/>
        </w:rPr>
      </w:pPr>
      <w:r>
        <w:rPr>
          <w:rFonts w:cs="Arial"/>
          <w:rtl/>
        </w:rPr>
        <w:t>28.7.2022, 8:48 - אבי: רגע לפני הפתיחה הגדולה היום, דנה אינטרנשיונל המלכה, חנכה את אמפי ההופעות החדש של תל אביב, על גג בית החולים החדש לרפואה דחופה ע״ש סילבן אדמס כאן באיכילוב, במסיבה מטורפת ובלתי נשכחת לצוותים המסורים של חדר המיון.</w:t>
      </w:r>
    </w:p>
    <w:p w14:paraId="64AE1285" w14:textId="77777777" w:rsidR="00F93118" w:rsidRDefault="00F93118" w:rsidP="00F93118">
      <w:pPr>
        <w:rPr>
          <w:rtl/>
        </w:rPr>
      </w:pPr>
      <w:r>
        <w:rPr>
          <w:rFonts w:cs="Arial"/>
          <w:rtl/>
        </w:rPr>
        <w:t>28.7.2022, 8:49 - אבי: &lt;המדיה לא נכללה&gt;</w:t>
      </w:r>
    </w:p>
    <w:p w14:paraId="05096989" w14:textId="77777777" w:rsidR="00F93118" w:rsidRDefault="00F93118" w:rsidP="00F93118">
      <w:pPr>
        <w:rPr>
          <w:rtl/>
        </w:rPr>
      </w:pPr>
      <w:r>
        <w:rPr>
          <w:rFonts w:cs="Arial"/>
          <w:rtl/>
        </w:rPr>
        <w:t>28.7.2022, 8:49 - אבי: &lt;המדיה לא נכללה&gt;</w:t>
      </w:r>
    </w:p>
    <w:p w14:paraId="552271DA" w14:textId="77777777" w:rsidR="00F93118" w:rsidRDefault="00F93118" w:rsidP="00F93118">
      <w:pPr>
        <w:rPr>
          <w:rtl/>
        </w:rPr>
      </w:pPr>
      <w:r>
        <w:rPr>
          <w:rFonts w:cs="Arial"/>
          <w:rtl/>
        </w:rPr>
        <w:t>28.7.2022, 8:49 - אבי: &lt;המדיה לא נכללה&gt;</w:t>
      </w:r>
    </w:p>
    <w:p w14:paraId="2576A42B" w14:textId="77777777" w:rsidR="00F93118" w:rsidRDefault="00F93118" w:rsidP="00F93118">
      <w:pPr>
        <w:rPr>
          <w:rtl/>
        </w:rPr>
      </w:pPr>
      <w:r>
        <w:rPr>
          <w:rFonts w:cs="Arial"/>
          <w:rtl/>
        </w:rPr>
        <w:t>28.7.2022, 8:49 - אבי: &lt;המדיה לא נכללה&gt;</w:t>
      </w:r>
    </w:p>
    <w:p w14:paraId="5384D5A5" w14:textId="77777777" w:rsidR="00F93118" w:rsidRDefault="00F93118" w:rsidP="00F93118">
      <w:pPr>
        <w:rPr>
          <w:rtl/>
        </w:rPr>
      </w:pPr>
      <w:r>
        <w:rPr>
          <w:rFonts w:cs="Arial"/>
          <w:rtl/>
        </w:rPr>
        <w:t>28.7.2022, 8:49 - אבי: &lt;המדיה לא נכללה&gt;</w:t>
      </w:r>
    </w:p>
    <w:p w14:paraId="2A04F47B" w14:textId="77777777" w:rsidR="00F93118" w:rsidRDefault="00F93118" w:rsidP="00F93118">
      <w:pPr>
        <w:rPr>
          <w:rtl/>
        </w:rPr>
      </w:pPr>
      <w:r>
        <w:rPr>
          <w:rFonts w:cs="Arial"/>
          <w:rtl/>
        </w:rPr>
        <w:t xml:space="preserve">28.7.2022, 8:49 - אבי: </w:t>
      </w:r>
      <w:r>
        <w:t>https://drive.google.com/file/d/1p-y8t_bJwr8tc399TpohPsTCeYIrHdT7/view?usp=drivesdk</w:t>
      </w:r>
    </w:p>
    <w:p w14:paraId="1B23EED9" w14:textId="77777777" w:rsidR="00F93118" w:rsidRDefault="00F93118" w:rsidP="00F93118">
      <w:pPr>
        <w:rPr>
          <w:rtl/>
        </w:rPr>
      </w:pPr>
      <w:r>
        <w:rPr>
          <w:rFonts w:cs="Arial"/>
          <w:rtl/>
        </w:rPr>
        <w:t>28.7.2022, 8:50 - אבי: לינק להורדה של קליפ מההופעה</w:t>
      </w:r>
    </w:p>
    <w:p w14:paraId="4C8EBE58" w14:textId="77777777" w:rsidR="00F93118" w:rsidRDefault="00F93118" w:rsidP="00F93118">
      <w:pPr>
        <w:rPr>
          <w:rtl/>
        </w:rPr>
      </w:pPr>
      <w:r>
        <w:rPr>
          <w:rFonts w:cs="Arial"/>
          <w:rtl/>
        </w:rPr>
        <w:t>קרדיט צילום וידיאו: רועי קסטרו</w:t>
      </w:r>
    </w:p>
    <w:p w14:paraId="1B2902B3" w14:textId="77777777" w:rsidR="00F93118" w:rsidRDefault="00F93118" w:rsidP="00F93118">
      <w:pPr>
        <w:rPr>
          <w:rtl/>
        </w:rPr>
      </w:pPr>
      <w:r>
        <w:rPr>
          <w:rFonts w:cs="Arial"/>
          <w:rtl/>
        </w:rPr>
        <w:t>קרדיט צילום סטילס: ג׳ני ירושלמי</w:t>
      </w:r>
    </w:p>
    <w:p w14:paraId="0F594082" w14:textId="77777777" w:rsidR="00F93118" w:rsidRDefault="00F93118" w:rsidP="00F93118">
      <w:pPr>
        <w:rPr>
          <w:rtl/>
        </w:rPr>
      </w:pPr>
      <w:r>
        <w:rPr>
          <w:rFonts w:cs="Arial"/>
          <w:rtl/>
        </w:rPr>
        <w:t xml:space="preserve">28.7.2022, 11:29 - אבי: </w:t>
      </w:r>
      <w:r>
        <w:t>https://wetransfer.com/downloads/c13f67b7e6769b58afe6b27666cb1aed20220728053516/bba42188392e4f6bdcc1bd376b4ad75b20220728053539/6f08ed</w:t>
      </w:r>
    </w:p>
    <w:p w14:paraId="6E0C6688" w14:textId="77777777" w:rsidR="00F93118" w:rsidRDefault="00F93118" w:rsidP="00F93118">
      <w:pPr>
        <w:rPr>
          <w:rtl/>
        </w:rPr>
      </w:pPr>
      <w:r>
        <w:rPr>
          <w:rFonts w:cs="Arial"/>
          <w:rtl/>
        </w:rPr>
        <w:t>28.7.2022, 11:30 - אבי: לינק להופעה של דנה שלא דורש סיסמה ומייל</w:t>
      </w:r>
    </w:p>
    <w:p w14:paraId="6CC66F28" w14:textId="77777777" w:rsidR="00F93118" w:rsidRDefault="00F93118" w:rsidP="00F93118">
      <w:pPr>
        <w:rPr>
          <w:rtl/>
        </w:rPr>
      </w:pPr>
      <w:r>
        <w:rPr>
          <w:rFonts w:cs="Arial"/>
          <w:rtl/>
        </w:rPr>
        <w:t xml:space="preserve">28.7.2022, 11:56 - אבי: </w:t>
      </w:r>
      <w:r>
        <w:t>https://www.facebook.com/ichilovmedical/videos/772567940759953</w:t>
      </w:r>
      <w:r>
        <w:rPr>
          <w:rFonts w:cs="Arial"/>
          <w:rtl/>
        </w:rPr>
        <w:t>/</w:t>
      </w:r>
    </w:p>
    <w:p w14:paraId="13A34633" w14:textId="77777777" w:rsidR="00F93118" w:rsidRDefault="00F93118" w:rsidP="00F93118">
      <w:pPr>
        <w:rPr>
          <w:rtl/>
        </w:rPr>
      </w:pPr>
      <w:r>
        <w:rPr>
          <w:rFonts w:cs="Arial"/>
          <w:rtl/>
        </w:rPr>
        <w:t>28.7.2022, 12:36 - אבי: איכילוב: נפתח חדר המיון הגדול בעולם</w:t>
      </w:r>
    </w:p>
    <w:p w14:paraId="79C8BEF5" w14:textId="77777777" w:rsidR="00F93118" w:rsidRDefault="00F93118" w:rsidP="00F93118">
      <w:pPr>
        <w:rPr>
          <w:rtl/>
        </w:rPr>
      </w:pPr>
      <w:r>
        <w:rPr>
          <w:rFonts w:cs="Arial"/>
          <w:rtl/>
        </w:rPr>
        <w:t xml:space="preserve"> </w:t>
      </w:r>
    </w:p>
    <w:p w14:paraId="2552B232" w14:textId="77777777" w:rsidR="00F93118" w:rsidRDefault="00F93118" w:rsidP="00F93118">
      <w:pPr>
        <w:rPr>
          <w:rtl/>
        </w:rPr>
      </w:pPr>
      <w:r>
        <w:rPr>
          <w:rFonts w:cs="Arial"/>
          <w:rtl/>
        </w:rPr>
        <w:t>נחנך באיכילוב בית החולים הראשון בישראל לרפואה דחופה ע"ש הפילנתרופ סילבן אדמס, אשר תרם כעשרים ושמונה מיליון דולר למען הקמתו. הוא כולל לראשונה באיכילוב ובעיר תל אביב: טכנולוגיות חדשניות, מסלולים ייעודיים על פי תלונת המטופל, מיון פסיכיאטרי, מרכז "מאור" – חדר אקוטי לנפגעות ונפגעי תקיפה מינית, מחלקת אשפוז קצר מועד ואמפי ירוק הכולל כ - 500 מקומות</w:t>
      </w:r>
    </w:p>
    <w:p w14:paraId="708ADEEF" w14:textId="77777777" w:rsidR="00F93118" w:rsidRDefault="00F93118" w:rsidP="00F93118">
      <w:pPr>
        <w:rPr>
          <w:rtl/>
        </w:rPr>
      </w:pPr>
      <w:r>
        <w:rPr>
          <w:rFonts w:cs="Arial"/>
          <w:rtl/>
        </w:rPr>
        <w:t xml:space="preserve"> </w:t>
      </w:r>
    </w:p>
    <w:p w14:paraId="1A976E90" w14:textId="77777777" w:rsidR="00F93118" w:rsidRDefault="00F93118" w:rsidP="00F93118">
      <w:pPr>
        <w:rPr>
          <w:rtl/>
        </w:rPr>
      </w:pPr>
      <w:r>
        <w:rPr>
          <w:rFonts w:cs="Arial"/>
          <w:rtl/>
        </w:rPr>
        <w:t>המרכז הרפואי איכילוב תל אביב חנך בטקס רב רושם במעמד צמרת המדינה את בית החולים לרפואה דחופה ע"ש סילבן אדמס – הגדול, המפואר והמתקדם ביותר בישראל ומבדיקות שנעשו על ידנו, אף הגדול ביותר בעולם מבחינת שטח ריבוע - כ-8,000 מ"ר!</w:t>
      </w:r>
    </w:p>
    <w:p w14:paraId="3E7947FB" w14:textId="77777777" w:rsidR="00F93118" w:rsidRDefault="00F93118" w:rsidP="00F93118">
      <w:pPr>
        <w:rPr>
          <w:rtl/>
        </w:rPr>
      </w:pPr>
      <w:r>
        <w:rPr>
          <w:rFonts w:cs="Arial"/>
          <w:rtl/>
        </w:rPr>
        <w:t xml:space="preserve"> </w:t>
      </w:r>
    </w:p>
    <w:p w14:paraId="4DCB2E77" w14:textId="77777777" w:rsidR="00F93118" w:rsidRDefault="00F93118" w:rsidP="00F93118">
      <w:pPr>
        <w:rPr>
          <w:rtl/>
        </w:rPr>
      </w:pPr>
      <w:r>
        <w:rPr>
          <w:rFonts w:cs="Arial"/>
          <w:rtl/>
        </w:rPr>
        <w:t>מדובר במבנה מעוצב אדריכלית (שרון אדריכלים בשיתוף רני זיס אדריכלים), עצום בגודלו, בן שלוש קומות:</w:t>
      </w:r>
    </w:p>
    <w:p w14:paraId="06C2739C" w14:textId="77777777" w:rsidR="00F93118" w:rsidRDefault="00F93118" w:rsidP="00F93118">
      <w:pPr>
        <w:rPr>
          <w:rtl/>
        </w:rPr>
      </w:pPr>
      <w:r>
        <w:rPr>
          <w:rFonts w:cs="Arial"/>
          <w:rtl/>
        </w:rPr>
        <w:t xml:space="preserve"> </w:t>
      </w:r>
    </w:p>
    <w:p w14:paraId="6CD9DC1F" w14:textId="77777777" w:rsidR="00F93118" w:rsidRDefault="00F93118" w:rsidP="00F93118">
      <w:pPr>
        <w:rPr>
          <w:rtl/>
        </w:rPr>
      </w:pPr>
      <w:r>
        <w:rPr>
          <w:rFonts w:cs="Arial"/>
          <w:rtl/>
        </w:rPr>
        <w:t>חזית הבניין החדש חשופה ופונה  לרחוב ויצמן. הכניסה הינה אזור הקבלה והטריאז' המאפשרת ביצוע בדיקות ראשוניות כבר במעמד קבלת המטופל. הודות לסדרת טכנולוגיות חדשניות, אשר חלקן פותחו במיוחד לבקשת הנהלת איכילוב, יוענק למטופל טיפול טכנולוגי חדשני. בין הטכנולוגיות הבולטות:</w:t>
      </w:r>
    </w:p>
    <w:p w14:paraId="7CDE70CB" w14:textId="77777777" w:rsidR="00F93118" w:rsidRDefault="00F93118" w:rsidP="00F93118">
      <w:pPr>
        <w:rPr>
          <w:rtl/>
        </w:rPr>
      </w:pPr>
      <w:r>
        <w:rPr>
          <w:rFonts w:cs="Arial"/>
          <w:rtl/>
        </w:rPr>
        <w:t xml:space="preserve"> </w:t>
      </w:r>
    </w:p>
    <w:p w14:paraId="7C9A0C5C" w14:textId="77777777" w:rsidR="00F93118" w:rsidRDefault="00F93118" w:rsidP="00F93118">
      <w:pPr>
        <w:rPr>
          <w:rtl/>
        </w:rPr>
      </w:pPr>
      <w:r>
        <w:rPr>
          <w:rFonts w:cs="Arial"/>
          <w:rtl/>
        </w:rPr>
        <w:t>עמדת זיהוי פנים ורישום עצמי דיגיטלית: עמדה זו תעמוד לצד עמדת הקבלה המסורתית ותאפשר לבצע קבלה עצמונית באמצעות טכנולוגיה של זיהוי פנים (אימות זהות מול תעודה מזהה, סריקת מסמכים כגון הפניה, הקלדה של פרטים דמוגרפים). בסוף התהליך תתבצע פתיחת מקרה במערכות המחשוב של בית החולים  והדפסת ידון זיהוי למטופל ואף תור להמשך טיפול.</w:t>
      </w:r>
    </w:p>
    <w:p w14:paraId="3CD925ED" w14:textId="77777777" w:rsidR="00F93118" w:rsidRDefault="00F93118" w:rsidP="00F93118">
      <w:pPr>
        <w:rPr>
          <w:rtl/>
        </w:rPr>
      </w:pPr>
      <w:r>
        <w:rPr>
          <w:rFonts w:cs="Arial"/>
          <w:rtl/>
        </w:rPr>
        <w:t xml:space="preserve"> </w:t>
      </w:r>
    </w:p>
    <w:p w14:paraId="7190BC5A" w14:textId="77777777" w:rsidR="00F93118" w:rsidRDefault="00F93118" w:rsidP="00F93118">
      <w:pPr>
        <w:rPr>
          <w:rtl/>
        </w:rPr>
      </w:pPr>
      <w:r>
        <w:rPr>
          <w:rFonts w:cs="Arial"/>
          <w:rtl/>
        </w:rPr>
        <w:t>עמדת לקיחת מדדים עצמית על ידי המטופל: לאחר קבלתו, המטופל מגיע לעמדת הטריאז' שם באפשרותו לקחת באופן עצמי מדדים חיוניים כמו לחץ דם, דופק, חום וסטורציה. הנתונים מוזנים באופן אוטומטי לתיק הממוחשב של החולה.</w:t>
      </w:r>
    </w:p>
    <w:p w14:paraId="5896BEEE" w14:textId="77777777" w:rsidR="00F93118" w:rsidRDefault="00F93118" w:rsidP="00F93118">
      <w:pPr>
        <w:rPr>
          <w:rtl/>
        </w:rPr>
      </w:pPr>
      <w:r>
        <w:rPr>
          <w:rFonts w:cs="Arial"/>
          <w:rtl/>
        </w:rPr>
        <w:t xml:space="preserve"> </w:t>
      </w:r>
    </w:p>
    <w:p w14:paraId="2A27A294" w14:textId="77777777" w:rsidR="00F93118" w:rsidRDefault="00F93118" w:rsidP="00F93118">
      <w:pPr>
        <w:rPr>
          <w:rtl/>
        </w:rPr>
      </w:pPr>
      <w:r>
        <w:rPr>
          <w:rFonts w:cs="Arial"/>
          <w:rtl/>
        </w:rPr>
        <w:t>רובוטי ניווט: רובוטים המשמשים לניווט ברחבי בית החולים לרפואה דחופה ואף במחלקות מחוץ למתחם הרובוטים מקבלים את פני המבקרים ומציעים להם עזרה בהגעה ליעדים שונים.</w:t>
      </w:r>
    </w:p>
    <w:p w14:paraId="4D94D3BE" w14:textId="77777777" w:rsidR="00F93118" w:rsidRDefault="00F93118" w:rsidP="00F93118">
      <w:pPr>
        <w:rPr>
          <w:rtl/>
        </w:rPr>
      </w:pPr>
      <w:r>
        <w:rPr>
          <w:rFonts w:cs="Arial"/>
          <w:rtl/>
        </w:rPr>
        <w:t xml:space="preserve"> </w:t>
      </w:r>
    </w:p>
    <w:p w14:paraId="618C00E7" w14:textId="77777777" w:rsidR="00F93118" w:rsidRDefault="00F93118" w:rsidP="00F93118">
      <w:pPr>
        <w:rPr>
          <w:rtl/>
        </w:rPr>
      </w:pPr>
      <w:r>
        <w:rPr>
          <w:rFonts w:cs="Arial"/>
          <w:rtl/>
        </w:rPr>
        <w:t>אפליקציית למסע מטופל אישי: האפליקציה תדווח למטופל בזמן אמת על סטטוס הטיפול בו, ביצוע בדיקות והגעת תשובות, יעוצים בהמתנה ודרכה יקבל המטופל את סיכון האשפוז ואף שאלון שביעות הרצון.</w:t>
      </w:r>
    </w:p>
    <w:p w14:paraId="530B98CD" w14:textId="77777777" w:rsidR="00F93118" w:rsidRDefault="00F93118" w:rsidP="00F93118">
      <w:pPr>
        <w:rPr>
          <w:rtl/>
        </w:rPr>
      </w:pPr>
      <w:r>
        <w:rPr>
          <w:rFonts w:cs="Arial"/>
          <w:rtl/>
        </w:rPr>
        <w:t xml:space="preserve"> </w:t>
      </w:r>
    </w:p>
    <w:p w14:paraId="7EF1C61D" w14:textId="77777777" w:rsidR="00F93118" w:rsidRDefault="00F93118" w:rsidP="00F93118">
      <w:pPr>
        <w:rPr>
          <w:rtl/>
        </w:rPr>
      </w:pPr>
      <w:r>
        <w:rPr>
          <w:rFonts w:cs="Arial"/>
          <w:rtl/>
        </w:rPr>
        <w:t>בקומת הקרקע של המבנה החדש ממוקם אגף שוכבים הכולל אולמות מרווחים שעוברים הליך שדרוג מדורג לסטנדרט גבוה. אולם השוכבים מכיל כ- 100 מיטות מנוטרות – מספר המיטות הצפוי הגדול ביותר במחלקות לרפואה דחופה בישראל. בעת אירוע חירום, על פי הצורך, מספר זה ניתן להכפלה;</w:t>
      </w:r>
    </w:p>
    <w:p w14:paraId="1C4A37FB" w14:textId="77777777" w:rsidR="00F93118" w:rsidRDefault="00F93118" w:rsidP="00F93118">
      <w:pPr>
        <w:rPr>
          <w:rtl/>
        </w:rPr>
      </w:pPr>
      <w:r>
        <w:rPr>
          <w:rFonts w:cs="Arial"/>
          <w:rtl/>
        </w:rPr>
        <w:t xml:space="preserve"> </w:t>
      </w:r>
    </w:p>
    <w:p w14:paraId="66524BF5" w14:textId="77777777" w:rsidR="00F93118" w:rsidRDefault="00F93118" w:rsidP="00F93118">
      <w:pPr>
        <w:rPr>
          <w:rtl/>
        </w:rPr>
      </w:pPr>
      <w:r>
        <w:rPr>
          <w:rFonts w:cs="Arial"/>
          <w:rtl/>
        </w:rPr>
        <w:t xml:space="preserve">הטיפול הרפואי מוענק על ידי צוות רפואי וסיעודי עם התמחות ברפואה דחופה, בעל ידע במגוון תחומי הרפואה ומיומנות בביצוע פרוצדורות מורכבות ומצילות חיים. עוד בקומת הקרקע חדר הלם וטראומה עם ציוד מתקדם ואזור הדמיה המכיל שני מכשירי </w:t>
      </w:r>
      <w:r>
        <w:t>C.T</w:t>
      </w:r>
      <w:r>
        <w:rPr>
          <w:rFonts w:cs="Arial"/>
          <w:rtl/>
        </w:rPr>
        <w:t xml:space="preserve"> - המספר הגדול ביותר במחלקות לרפואה דחופה ברפואה בישראל הכולל שימוש בבינה בטכנולוגיות פורצות דרך של בינה מלאכותית להתראות בזמן אמת על ממצאים קליניים.</w:t>
      </w:r>
    </w:p>
    <w:p w14:paraId="7E38E38C" w14:textId="77777777" w:rsidR="00F93118" w:rsidRDefault="00F93118" w:rsidP="00F93118">
      <w:pPr>
        <w:rPr>
          <w:rtl/>
        </w:rPr>
      </w:pPr>
      <w:r>
        <w:rPr>
          <w:rFonts w:cs="Arial"/>
          <w:rtl/>
        </w:rPr>
        <w:t xml:space="preserve"> </w:t>
      </w:r>
    </w:p>
    <w:p w14:paraId="677E6120" w14:textId="77777777" w:rsidR="00F93118" w:rsidRDefault="00F93118" w:rsidP="00F93118">
      <w:pPr>
        <w:rPr>
          <w:rtl/>
        </w:rPr>
      </w:pPr>
      <w:r>
        <w:rPr>
          <w:rFonts w:cs="Arial"/>
          <w:rtl/>
        </w:rPr>
        <w:t>הקומה הראשונה כוללת אגף מהלכים עם 30 חדרי בדיקת רופא/ה ואולם טיפולים גדול. גם באגף זה מוענק טיפול מקצועי על ידי צוותי רפואה דחופה וכעת, לראשונה בישראל, גם בתגבור יועצים מקצועיים מתחומי הקרדיולוגיה, נוירולוגיה, ועור ומין. כמו כן, לצורך מתן טיפול מהיר ואפקטיבי, ישנה קבלה לפי מיונים ייעודים בהתאם לתלונת המטופל בתחומים הבאים: אורתופדיה, עיניים, וא.א.ג.</w:t>
      </w:r>
    </w:p>
    <w:p w14:paraId="7660FEC9" w14:textId="77777777" w:rsidR="00F93118" w:rsidRDefault="00F93118" w:rsidP="00F93118">
      <w:pPr>
        <w:rPr>
          <w:rtl/>
        </w:rPr>
      </w:pPr>
      <w:r>
        <w:rPr>
          <w:rFonts w:cs="Arial"/>
          <w:rtl/>
        </w:rPr>
        <w:t xml:space="preserve"> </w:t>
      </w:r>
    </w:p>
    <w:p w14:paraId="021B5005" w14:textId="77777777" w:rsidR="00F93118" w:rsidRDefault="00F93118" w:rsidP="00F93118">
      <w:pPr>
        <w:rPr>
          <w:rtl/>
        </w:rPr>
      </w:pPr>
      <w:r>
        <w:rPr>
          <w:rFonts w:cs="Arial"/>
          <w:rtl/>
        </w:rPr>
        <w:t>לראשונה באיכילוב ובעיר תל אביב נפתח גם מיון פסיכיאטרי.</w:t>
      </w:r>
    </w:p>
    <w:p w14:paraId="6CD991FA" w14:textId="77777777" w:rsidR="00F93118" w:rsidRDefault="00F93118" w:rsidP="00F93118">
      <w:pPr>
        <w:rPr>
          <w:rtl/>
        </w:rPr>
      </w:pPr>
      <w:r>
        <w:rPr>
          <w:rFonts w:cs="Arial"/>
          <w:rtl/>
        </w:rPr>
        <w:t xml:space="preserve"> </w:t>
      </w:r>
    </w:p>
    <w:p w14:paraId="71C20C92" w14:textId="77777777" w:rsidR="00F93118" w:rsidRDefault="00F93118" w:rsidP="00F93118">
      <w:pPr>
        <w:rPr>
          <w:rtl/>
        </w:rPr>
      </w:pPr>
      <w:r>
        <w:rPr>
          <w:rFonts w:cs="Arial"/>
          <w:rtl/>
        </w:rPr>
        <w:t>בנוסף, נפתח לראשונה בעיר תל אביב במסגרת בית החולים לרפואה דחופה, מרכז "מאור" - חדר אקוטי לנפגעי ונפגעות פגיעה מינית. מרכז "מאור" מהווה חלק מפעילות נרחבת של המערך לטיפול בטראומה מינית של איכילוב הכולל את מרכז לוט"ם ויחידת מגן.</w:t>
      </w:r>
    </w:p>
    <w:p w14:paraId="3C692B69" w14:textId="77777777" w:rsidR="00F93118" w:rsidRDefault="00F93118" w:rsidP="00F93118">
      <w:pPr>
        <w:rPr>
          <w:rtl/>
        </w:rPr>
      </w:pPr>
      <w:r>
        <w:rPr>
          <w:rFonts w:cs="Arial"/>
          <w:rtl/>
        </w:rPr>
        <w:t xml:space="preserve"> </w:t>
      </w:r>
    </w:p>
    <w:p w14:paraId="29B3240D" w14:textId="77777777" w:rsidR="00F93118" w:rsidRDefault="00F93118" w:rsidP="00F93118">
      <w:pPr>
        <w:rPr>
          <w:rtl/>
        </w:rPr>
      </w:pPr>
      <w:r>
        <w:rPr>
          <w:rFonts w:cs="Arial"/>
          <w:rtl/>
        </w:rPr>
        <w:t xml:space="preserve">בקומת הגג תפתח מחלקת השהייה ואשפוז קצר עם לא פחות מ- 32 מיטות ניטור שיעודה אשפוז בתנאים מצוינים עבור מטופלים הזקוקים לבירור או טיפול של ממושך. פתיחת מחלקה זו  צפויה להקטין את העומס במחלקות האשפוז ובפרט במחלקות הפנימיות.  </w:t>
      </w:r>
    </w:p>
    <w:p w14:paraId="587AD672" w14:textId="77777777" w:rsidR="00F93118" w:rsidRDefault="00F93118" w:rsidP="00F93118">
      <w:pPr>
        <w:rPr>
          <w:rtl/>
        </w:rPr>
      </w:pPr>
      <w:r>
        <w:rPr>
          <w:rFonts w:cs="Arial"/>
          <w:rtl/>
        </w:rPr>
        <w:t xml:space="preserve"> </w:t>
      </w:r>
    </w:p>
    <w:p w14:paraId="7B81B771" w14:textId="77777777" w:rsidR="00F93118" w:rsidRDefault="00F93118" w:rsidP="00F93118">
      <w:pPr>
        <w:rPr>
          <w:rtl/>
        </w:rPr>
      </w:pPr>
      <w:r>
        <w:rPr>
          <w:rFonts w:cs="Arial"/>
          <w:rtl/>
        </w:rPr>
        <w:t>בקומה העליונה בגג המבנה, אמפי פתוח לרווחת המטופלים בעודם ממתינים להשלמת הבירור הרפואי. האמפי כולל מדשאות, ספסלי ישיבה מפנקים ועמדת קפה  וניתן גם לקיים  בו אירועים של עד 500 איש.</w:t>
      </w:r>
    </w:p>
    <w:p w14:paraId="3A6756B3" w14:textId="77777777" w:rsidR="00F93118" w:rsidRDefault="00F93118" w:rsidP="00F93118">
      <w:pPr>
        <w:rPr>
          <w:rtl/>
        </w:rPr>
      </w:pPr>
      <w:r>
        <w:rPr>
          <w:rFonts w:cs="Arial"/>
          <w:rtl/>
        </w:rPr>
        <w:t xml:space="preserve"> </w:t>
      </w:r>
    </w:p>
    <w:p w14:paraId="2975D331" w14:textId="77777777" w:rsidR="00F93118" w:rsidRDefault="00F93118" w:rsidP="00F93118">
      <w:pPr>
        <w:rPr>
          <w:rtl/>
        </w:rPr>
      </w:pPr>
      <w:r>
        <w:rPr>
          <w:rFonts w:cs="Arial"/>
          <w:rtl/>
        </w:rPr>
        <w:t>עם פתיחת בית החולים לרפואה דחופה, מודיעה הנהלת איכילוב על הוספת תקנים נוספים של אנשי צוות רפואי, סיעודי וכוח עזר למתן הטיפול המהיר והטוב בישראל.</w:t>
      </w:r>
    </w:p>
    <w:p w14:paraId="2833C130" w14:textId="77777777" w:rsidR="00F93118" w:rsidRDefault="00F93118" w:rsidP="00F93118">
      <w:pPr>
        <w:rPr>
          <w:rtl/>
        </w:rPr>
      </w:pPr>
      <w:r>
        <w:rPr>
          <w:rFonts w:cs="Arial"/>
          <w:rtl/>
        </w:rPr>
        <w:t xml:space="preserve"> </w:t>
      </w:r>
    </w:p>
    <w:p w14:paraId="648725BA" w14:textId="77777777" w:rsidR="00F93118" w:rsidRDefault="00F93118" w:rsidP="00F93118">
      <w:pPr>
        <w:rPr>
          <w:rtl/>
        </w:rPr>
      </w:pPr>
      <w:r>
        <w:rPr>
          <w:rFonts w:cs="Arial"/>
          <w:rtl/>
        </w:rPr>
        <w:t>פרופ' רוני גמזו, מנהל המרכז הרפואי איכילוב – ת"א: "חדר המיון שלנו מטפל במקרים מורכבים בהיקף גדול ולכן האתגר לספק חווית שרות מצוינת הוא ענק. יחד עם זאת, צוות המחלקה לרפואה דחופה ואנוכי נחושים לשנות זאת ולהוכיח כי ניתן לדרוש ולקבל טיפול מהיר ומצטיין גם בתנאי העומס. לאחר עבודה מאומצת של למעלה מחמש שנים, אני גאה להוביל בישראל מהפכה רפואית וטכנולוגית עם הבטחה למתן הטיפול הטוב והמהיר ביותר בישראל. אני מודה למר סילבן אדמס שבנדיבות ליבו הגשים לנו באיכילוב חלום זה למען למעלה מרבע מיליון ישראלים שמגיעים לשער המחלקה לרפואה דחופה של איכילוב מידי שנה".</w:t>
      </w:r>
    </w:p>
    <w:p w14:paraId="2FBF41DD" w14:textId="77777777" w:rsidR="00F93118" w:rsidRDefault="00F93118" w:rsidP="00F93118">
      <w:pPr>
        <w:rPr>
          <w:rtl/>
        </w:rPr>
      </w:pPr>
      <w:r>
        <w:rPr>
          <w:rFonts w:cs="Arial"/>
          <w:rtl/>
        </w:rPr>
        <w:t xml:space="preserve"> </w:t>
      </w:r>
    </w:p>
    <w:p w14:paraId="574E8756" w14:textId="77777777" w:rsidR="00F93118" w:rsidRDefault="00F93118" w:rsidP="00F93118">
      <w:pPr>
        <w:rPr>
          <w:rtl/>
        </w:rPr>
      </w:pPr>
      <w:r>
        <w:rPr>
          <w:rFonts w:cs="Arial"/>
          <w:rtl/>
        </w:rPr>
        <w:t>סילבן אדמס, איש עסקים ופילנטרופ  מוסיף: "אני שמח להעניק לתושבי מדינת ישראל את חדר המיון הגדול והמתקדם מסוגו בעולם באיכילוב.  הטכנולוגיה החדשנית, התפיסה ששמה את החולה במרכז  ורמת התשתיות הגבוהה יוצרים רמת שרות ורפואה מתקדמת לטובת מדינת ישראל".</w:t>
      </w:r>
    </w:p>
    <w:p w14:paraId="7AAAD617" w14:textId="77777777" w:rsidR="00F93118" w:rsidRDefault="00F93118" w:rsidP="00F93118">
      <w:pPr>
        <w:rPr>
          <w:rtl/>
        </w:rPr>
      </w:pPr>
      <w:r>
        <w:rPr>
          <w:rFonts w:cs="Arial"/>
          <w:rtl/>
        </w:rPr>
        <w:t xml:space="preserve">28.7.2022, 12:36 - אבי: </w:t>
      </w:r>
      <w:r>
        <w:t>https://app.frame.io/f/f08f66da-5046-443a-ad6e-fc97f29a4442</w:t>
      </w:r>
    </w:p>
    <w:p w14:paraId="06E4271F" w14:textId="77777777" w:rsidR="00F93118" w:rsidRDefault="00F93118" w:rsidP="00F93118">
      <w:pPr>
        <w:rPr>
          <w:rtl/>
        </w:rPr>
      </w:pPr>
      <w:r>
        <w:rPr>
          <w:rFonts w:cs="Arial"/>
          <w:rtl/>
        </w:rPr>
        <w:t>28.7.2022, 12:37 - אבי: &lt;המדיה לא נכללה&gt;</w:t>
      </w:r>
    </w:p>
    <w:p w14:paraId="79BD7FFD" w14:textId="77777777" w:rsidR="00F93118" w:rsidRDefault="00F93118" w:rsidP="00F93118">
      <w:pPr>
        <w:rPr>
          <w:rtl/>
        </w:rPr>
      </w:pPr>
      <w:r>
        <w:rPr>
          <w:rFonts w:cs="Arial"/>
          <w:rtl/>
        </w:rPr>
        <w:t>28.7.2022, 12:37 - אבי: &lt;המדיה לא נכללה&gt;</w:t>
      </w:r>
    </w:p>
    <w:p w14:paraId="75E401CC" w14:textId="77777777" w:rsidR="00F93118" w:rsidRDefault="00F93118" w:rsidP="00F93118">
      <w:pPr>
        <w:rPr>
          <w:rtl/>
        </w:rPr>
      </w:pPr>
      <w:r>
        <w:rPr>
          <w:rFonts w:cs="Arial"/>
          <w:rtl/>
        </w:rPr>
        <w:t>28.7.2022, 12:37 - אבי: &lt;המדיה לא נכללה&gt;</w:t>
      </w:r>
    </w:p>
    <w:p w14:paraId="4725D6BC" w14:textId="77777777" w:rsidR="00F93118" w:rsidRDefault="00F93118" w:rsidP="00F93118">
      <w:pPr>
        <w:rPr>
          <w:rtl/>
        </w:rPr>
      </w:pPr>
      <w:r>
        <w:rPr>
          <w:rFonts w:cs="Arial"/>
          <w:rtl/>
        </w:rPr>
        <w:t>28.7.2022, 12:37 - אבי: &lt;המדיה לא נכללה&gt;</w:t>
      </w:r>
    </w:p>
    <w:p w14:paraId="11ABCC3B" w14:textId="77777777" w:rsidR="00F93118" w:rsidRDefault="00F93118" w:rsidP="00F93118">
      <w:pPr>
        <w:rPr>
          <w:rtl/>
        </w:rPr>
      </w:pPr>
      <w:r>
        <w:rPr>
          <w:rFonts w:cs="Arial"/>
          <w:rtl/>
        </w:rPr>
        <w:t>28.7.2022, 12:37 - אבי: &lt;המדיה לא נכללה&gt;</w:t>
      </w:r>
    </w:p>
    <w:p w14:paraId="06C6B66C" w14:textId="77777777" w:rsidR="00F93118" w:rsidRDefault="00F93118" w:rsidP="00F93118">
      <w:pPr>
        <w:rPr>
          <w:rtl/>
        </w:rPr>
      </w:pPr>
      <w:r>
        <w:rPr>
          <w:rFonts w:cs="Arial"/>
          <w:rtl/>
        </w:rPr>
        <w:t>28.7.2022, 12:37 - אבי: &lt;המדיה לא נכללה&gt;</w:t>
      </w:r>
    </w:p>
    <w:p w14:paraId="10510F8D" w14:textId="77777777" w:rsidR="00F93118" w:rsidRDefault="00F93118" w:rsidP="00F93118">
      <w:pPr>
        <w:rPr>
          <w:rtl/>
        </w:rPr>
      </w:pPr>
      <w:r>
        <w:rPr>
          <w:rFonts w:cs="Arial"/>
          <w:rtl/>
        </w:rPr>
        <w:t>28.7.2022, 12:37 - אבי: &lt;המדיה לא נכללה&gt;</w:t>
      </w:r>
    </w:p>
    <w:p w14:paraId="10CE3E30" w14:textId="77777777" w:rsidR="00F93118" w:rsidRDefault="00F93118" w:rsidP="00F93118">
      <w:pPr>
        <w:rPr>
          <w:rtl/>
        </w:rPr>
      </w:pPr>
      <w:r>
        <w:rPr>
          <w:rFonts w:cs="Arial"/>
          <w:rtl/>
        </w:rPr>
        <w:t>28.7.2022, 12:37 - אבי: &lt;המדיה לא נכללה&gt;</w:t>
      </w:r>
    </w:p>
    <w:p w14:paraId="5334601F" w14:textId="77777777" w:rsidR="00F93118" w:rsidRDefault="00F93118" w:rsidP="00F93118">
      <w:pPr>
        <w:rPr>
          <w:rtl/>
        </w:rPr>
      </w:pPr>
      <w:r>
        <w:rPr>
          <w:rFonts w:cs="Arial"/>
          <w:rtl/>
        </w:rPr>
        <w:t>28.7.2022, 12:37 - אבי: &lt;המדיה לא נכללה&gt;</w:t>
      </w:r>
    </w:p>
    <w:p w14:paraId="1B58774E" w14:textId="77777777" w:rsidR="00F93118" w:rsidRDefault="00F93118" w:rsidP="00F93118">
      <w:pPr>
        <w:rPr>
          <w:rtl/>
        </w:rPr>
      </w:pPr>
      <w:r>
        <w:rPr>
          <w:rFonts w:cs="Arial"/>
          <w:rtl/>
        </w:rPr>
        <w:t>28.7.2022, 12:37 - אבי: &lt;המדיה לא נכללה&gt;</w:t>
      </w:r>
    </w:p>
    <w:p w14:paraId="2BE5B059" w14:textId="77777777" w:rsidR="00F93118" w:rsidRDefault="00F93118" w:rsidP="00F93118">
      <w:pPr>
        <w:rPr>
          <w:rtl/>
        </w:rPr>
      </w:pPr>
      <w:r>
        <w:rPr>
          <w:rFonts w:cs="Arial"/>
          <w:rtl/>
        </w:rPr>
        <w:t>28.7.2022, 12:37 - אבי: קרדיט וידיאו: רועי כץ</w:t>
      </w:r>
    </w:p>
    <w:p w14:paraId="25AB04F9" w14:textId="77777777" w:rsidR="00F93118" w:rsidRDefault="00F93118" w:rsidP="00F93118">
      <w:pPr>
        <w:rPr>
          <w:rtl/>
        </w:rPr>
      </w:pPr>
      <w:r>
        <w:rPr>
          <w:rFonts w:cs="Arial"/>
          <w:rtl/>
        </w:rPr>
        <w:t>קרדיט סטילס: ג׳ני ירושלמי</w:t>
      </w:r>
    </w:p>
    <w:p w14:paraId="2CEA989A" w14:textId="77777777" w:rsidR="00F93118" w:rsidRDefault="00F93118" w:rsidP="00F93118">
      <w:pPr>
        <w:rPr>
          <w:rtl/>
        </w:rPr>
      </w:pPr>
      <w:r>
        <w:rPr>
          <w:rFonts w:cs="Arial"/>
          <w:rtl/>
        </w:rPr>
        <w:t>28.7.2022, 12:52 - אבי: &lt;המדיה לא נכללה&gt;</w:t>
      </w:r>
    </w:p>
    <w:p w14:paraId="3EED251C" w14:textId="77777777" w:rsidR="00F93118" w:rsidRDefault="00F93118" w:rsidP="00F93118">
      <w:pPr>
        <w:rPr>
          <w:rtl/>
        </w:rPr>
      </w:pPr>
      <w:r>
        <w:rPr>
          <w:rFonts w:cs="Arial"/>
          <w:rtl/>
        </w:rPr>
        <w:t>28.7.2022, 12:52 - אבי: &lt;המדיה לא נכללה&gt;</w:t>
      </w:r>
    </w:p>
    <w:p w14:paraId="2AB582DB" w14:textId="77777777" w:rsidR="00F93118" w:rsidRDefault="00F93118" w:rsidP="00F93118">
      <w:pPr>
        <w:rPr>
          <w:rtl/>
        </w:rPr>
      </w:pPr>
      <w:r>
        <w:rPr>
          <w:rFonts w:cs="Arial"/>
          <w:rtl/>
        </w:rPr>
        <w:t>28.7.2022, 12:52 - אבי: &lt;המדיה לא נכללה&gt;</w:t>
      </w:r>
    </w:p>
    <w:p w14:paraId="1069E3AD" w14:textId="77777777" w:rsidR="00F93118" w:rsidRDefault="00F93118" w:rsidP="00F93118">
      <w:pPr>
        <w:rPr>
          <w:rtl/>
        </w:rPr>
      </w:pPr>
      <w:r>
        <w:rPr>
          <w:rFonts w:cs="Arial"/>
          <w:rtl/>
        </w:rPr>
        <w:t>28.7.2022, 12:52 - אבי: &lt;המדיה לא נכללה&gt;</w:t>
      </w:r>
    </w:p>
    <w:p w14:paraId="49502EB3" w14:textId="77777777" w:rsidR="00F93118" w:rsidRDefault="00F93118" w:rsidP="00F93118">
      <w:pPr>
        <w:rPr>
          <w:rtl/>
        </w:rPr>
      </w:pPr>
      <w:r>
        <w:rPr>
          <w:rFonts w:cs="Arial"/>
          <w:rtl/>
        </w:rPr>
        <w:t>28.7.2022, 12:52 - אבי: &lt;המדיה לא נכללה&gt;</w:t>
      </w:r>
    </w:p>
    <w:p w14:paraId="241C747A" w14:textId="77777777" w:rsidR="00F93118" w:rsidRDefault="00F93118" w:rsidP="00F93118">
      <w:pPr>
        <w:rPr>
          <w:rtl/>
        </w:rPr>
      </w:pPr>
      <w:r>
        <w:rPr>
          <w:rFonts w:cs="Arial"/>
          <w:rtl/>
        </w:rPr>
        <w:t>28.7.2022, 12:53 - אבי: קרדיט: ג׳ני ירושלמי</w:t>
      </w:r>
    </w:p>
    <w:p w14:paraId="72AD31ED" w14:textId="77777777" w:rsidR="00F93118" w:rsidRDefault="00F93118" w:rsidP="00F93118">
      <w:pPr>
        <w:rPr>
          <w:rtl/>
        </w:rPr>
      </w:pPr>
      <w:r>
        <w:rPr>
          <w:rFonts w:cs="Arial"/>
          <w:rtl/>
        </w:rPr>
        <w:t>1.8.2022, 9:21 - אבי: לראשונה בישראל: השתלה של תאי גזע מזנכימלים בפעוט עם מחלת עור גנטית נדירה</w:t>
      </w:r>
    </w:p>
    <w:p w14:paraId="7961477B" w14:textId="77777777" w:rsidR="00F93118" w:rsidRDefault="00F93118" w:rsidP="00F93118">
      <w:pPr>
        <w:rPr>
          <w:rtl/>
        </w:rPr>
      </w:pPr>
    </w:p>
    <w:p w14:paraId="24003997" w14:textId="77777777" w:rsidR="00F93118" w:rsidRDefault="00F93118" w:rsidP="00F93118">
      <w:pPr>
        <w:rPr>
          <w:rtl/>
        </w:rPr>
      </w:pPr>
      <w:r>
        <w:rPr>
          <w:rFonts w:cs="Arial"/>
          <w:rtl/>
        </w:rPr>
        <w:t>המכון לתרפיה תאית מתקדמת (</w:t>
      </w:r>
      <w:r>
        <w:t>I-ACT</w:t>
      </w:r>
      <w:r>
        <w:rPr>
          <w:rFonts w:cs="Arial"/>
          <w:rtl/>
        </w:rPr>
        <w:t>) במרכז הרפואי איכילוב - ת״א, השלים לאחרונה פיתוח של תהליך ייצור תאי גזע מזנכימלים המאפשר השתלתם בחולה אפידרמוליזיס בולוזה, כחלק מטיפול תאי מתקדם ראשון מסוגו בארץ למחלה, ולמעשה ראשון מסוגו מחוץ לארצות הברית.</w:t>
      </w:r>
    </w:p>
    <w:p w14:paraId="37AE0BBB" w14:textId="77777777" w:rsidR="00F93118" w:rsidRDefault="00F93118" w:rsidP="00F93118">
      <w:pPr>
        <w:rPr>
          <w:rtl/>
        </w:rPr>
      </w:pPr>
    </w:p>
    <w:p w14:paraId="2B04CF6A" w14:textId="77777777" w:rsidR="00F93118" w:rsidRDefault="00F93118" w:rsidP="00F93118">
      <w:pPr>
        <w:rPr>
          <w:rtl/>
        </w:rPr>
      </w:pPr>
      <w:r>
        <w:rPr>
          <w:rFonts w:cs="Arial"/>
          <w:rtl/>
        </w:rPr>
        <w:t>ההשתלה הראשונה של תאי הגזע המזנכימלים ניתנה במסגרת של 'טיפול חמלה' לילד בן שנתיים וחצי הסובל ממחלת העור אפידרמוליזיס בולוזה.</w:t>
      </w:r>
    </w:p>
    <w:p w14:paraId="7295DE1C" w14:textId="77777777" w:rsidR="00F93118" w:rsidRDefault="00F93118" w:rsidP="00F93118">
      <w:pPr>
        <w:rPr>
          <w:rtl/>
        </w:rPr>
      </w:pPr>
    </w:p>
    <w:p w14:paraId="7A76D8BF" w14:textId="77777777" w:rsidR="00F93118" w:rsidRDefault="00F93118" w:rsidP="00F93118">
      <w:pPr>
        <w:rPr>
          <w:rtl/>
        </w:rPr>
      </w:pPr>
      <w:r>
        <w:rPr>
          <w:rFonts w:cs="Arial"/>
          <w:rtl/>
        </w:rPr>
        <w:t xml:space="preserve">מדובר במחלה תורשתית מולדת נדירה, הנגרמת בשל פגם גנטי, חסר בחלבון קולגן  </w:t>
      </w:r>
      <w:r>
        <w:t>VII</w:t>
      </w:r>
      <w:r>
        <w:rPr>
          <w:rFonts w:cs="Arial"/>
          <w:rtl/>
        </w:rPr>
        <w:t xml:space="preserve"> שאחראי על בניית רקמות החיבור בעור. כתוצאה מהחסר בחלבון, שכבת האפידרמיס העליונה נפרדת משכבת הדרמיס העמוקה ובין שתי שכבות העור נוצרות שלפוחיות. המחלה מלווה סבל רב, גורמת לפגיעה תפקודית קשה ואף עלולה להביא במקרים מסוימים למוות בגיל צעיר.</w:t>
      </w:r>
    </w:p>
    <w:p w14:paraId="3C660BE7" w14:textId="77777777" w:rsidR="00F93118" w:rsidRDefault="00F93118" w:rsidP="00F93118">
      <w:pPr>
        <w:rPr>
          <w:rtl/>
        </w:rPr>
      </w:pPr>
    </w:p>
    <w:p w14:paraId="31E361C7" w14:textId="77777777" w:rsidR="00F93118" w:rsidRDefault="00F93118" w:rsidP="00F93118">
      <w:pPr>
        <w:rPr>
          <w:rtl/>
        </w:rPr>
      </w:pPr>
      <w:r>
        <w:rPr>
          <w:rFonts w:cs="Arial"/>
          <w:rtl/>
        </w:rPr>
        <w:t>תאי גזע הם תאי אב, המסוגלים להתמיין לשורות תאים שונות ובעלי פוטנציאל גדול לריפוי מחלות ולתיקון רקמות פגועות.</w:t>
      </w:r>
    </w:p>
    <w:p w14:paraId="7B2AE65B" w14:textId="77777777" w:rsidR="00F93118" w:rsidRDefault="00F93118" w:rsidP="00F93118">
      <w:pPr>
        <w:rPr>
          <w:rtl/>
        </w:rPr>
      </w:pPr>
    </w:p>
    <w:p w14:paraId="37D433CF" w14:textId="77777777" w:rsidR="00F93118" w:rsidRDefault="00F93118" w:rsidP="00F93118">
      <w:pPr>
        <w:rPr>
          <w:rtl/>
        </w:rPr>
      </w:pPr>
      <w:r>
        <w:rPr>
          <w:rFonts w:cs="Arial"/>
          <w:rtl/>
        </w:rPr>
        <w:t>תאי גזע מתחלקים לשני סוגים: תאי גזע עובריים, הלוקחים חלק מרכזי בשלבי התפתחות המוקדמים ביותר של העובר, ותאי גזע בוגרים, שמקורם ברקמות שונות התורמים לחידוש ובנייה של רקמות הגוף הבוגר.</w:t>
      </w:r>
    </w:p>
    <w:p w14:paraId="62D464B0" w14:textId="77777777" w:rsidR="00F93118" w:rsidRDefault="00F93118" w:rsidP="00F93118">
      <w:pPr>
        <w:rPr>
          <w:rtl/>
        </w:rPr>
      </w:pPr>
    </w:p>
    <w:p w14:paraId="0927A1A3" w14:textId="77777777" w:rsidR="00F93118" w:rsidRDefault="00F93118" w:rsidP="00F93118">
      <w:pPr>
        <w:rPr>
          <w:rtl/>
        </w:rPr>
      </w:pPr>
      <w:r>
        <w:rPr>
          <w:rFonts w:cs="Arial"/>
          <w:rtl/>
        </w:rPr>
        <w:t>נכון להיום תאי הגזע היחידים שעברו את שלב הניסויים ואושרו לשימוש רפואי נרחב בבני אדם הם תאי גזע בוגרים ממח העצם.  במח-העצם ניתן לבודד שתי אוכלוסיות עיקריות של תאי גזע: תאי גזע המטופוייטים (והם המקור לתאי הדם השונים בגוף האדם) ותאי גזע מזנכימליים אשר ביכולתם להתמיין לרקמות שונות (שומן, סחוס, עצם).</w:t>
      </w:r>
    </w:p>
    <w:p w14:paraId="50709AB1" w14:textId="77777777" w:rsidR="00F93118" w:rsidRDefault="00F93118" w:rsidP="00F93118">
      <w:pPr>
        <w:rPr>
          <w:rtl/>
        </w:rPr>
      </w:pPr>
    </w:p>
    <w:p w14:paraId="0AEB6626" w14:textId="77777777" w:rsidR="00F93118" w:rsidRDefault="00F93118" w:rsidP="00F93118">
      <w:pPr>
        <w:rPr>
          <w:rtl/>
        </w:rPr>
      </w:pPr>
      <w:r>
        <w:rPr>
          <w:rFonts w:cs="Arial"/>
          <w:rtl/>
        </w:rPr>
        <w:t xml:space="preserve">נמצא ,שיש ביכולתם של התאים המזנכימלים לספק את אותו קולגן </w:t>
      </w:r>
      <w:r>
        <w:t>VII</w:t>
      </w:r>
      <w:r>
        <w:rPr>
          <w:rFonts w:cs="Arial"/>
          <w:rtl/>
        </w:rPr>
        <w:t xml:space="preserve"> שחסר באפידרמוליזיס בולוזה, ובכך לעזור בריפוי העור ולמנוע הופעת שלפוחיות חדשות</w:t>
      </w:r>
    </w:p>
    <w:p w14:paraId="03BA7E39" w14:textId="77777777" w:rsidR="00F93118" w:rsidRDefault="00F93118" w:rsidP="00F93118">
      <w:pPr>
        <w:rPr>
          <w:rtl/>
        </w:rPr>
      </w:pPr>
    </w:p>
    <w:p w14:paraId="24890FF3" w14:textId="77777777" w:rsidR="00F93118" w:rsidRDefault="00F93118" w:rsidP="00F93118">
      <w:pPr>
        <w:rPr>
          <w:rtl/>
        </w:rPr>
      </w:pPr>
      <w:r>
        <w:rPr>
          <w:rFonts w:cs="Arial"/>
          <w:rtl/>
        </w:rPr>
        <w:t>הטיפול בפעוט החולה, מתבצע בשיתוף פעולה בין פרופ' רונית אלחסיד, מנהלת המחלקה להמטו-אונקולוגיה ילדים, בביה"ח 'דנה-דואק' לילדים וד"ר ליאת סמואלוב, ממערך העור, במרכז הרפואי ת"א, וכולל בשלב הראשון השתלת מח עצם מתורם, ובהמשך שלושה טיפולים בתאי גזע מזנכימלים שהופקו מאותו תורם במרווחי זמן ידועים מראש. תאי הגזע המזנכימלים הופקו ויוצרו בתנאי ייצור סטריליים חדרים הנקיים של המכון לתרפיה תאית מתקדמת.</w:t>
      </w:r>
    </w:p>
    <w:p w14:paraId="39359C71" w14:textId="77777777" w:rsidR="00F93118" w:rsidRDefault="00F93118" w:rsidP="00F93118">
      <w:pPr>
        <w:rPr>
          <w:rtl/>
        </w:rPr>
      </w:pPr>
      <w:r>
        <w:rPr>
          <w:rFonts w:cs="Arial"/>
          <w:rtl/>
        </w:rPr>
        <w:t>1.8.2022, 9:21 - אבי: &lt;המדיה לא נכללה&gt;</w:t>
      </w:r>
    </w:p>
    <w:p w14:paraId="58BF799C" w14:textId="77777777" w:rsidR="00F93118" w:rsidRDefault="00F93118" w:rsidP="00F93118">
      <w:pPr>
        <w:rPr>
          <w:rtl/>
        </w:rPr>
      </w:pPr>
      <w:r>
        <w:rPr>
          <w:rFonts w:cs="Arial"/>
          <w:rtl/>
        </w:rPr>
        <w:t>1.8.2022, 9:21 - אבי: &lt;המדיה לא נכללה&gt;</w:t>
      </w:r>
    </w:p>
    <w:p w14:paraId="44A9385A" w14:textId="77777777" w:rsidR="00F93118" w:rsidRDefault="00F93118" w:rsidP="00F93118">
      <w:pPr>
        <w:rPr>
          <w:rtl/>
        </w:rPr>
      </w:pPr>
      <w:r>
        <w:rPr>
          <w:rFonts w:cs="Arial"/>
          <w:rtl/>
        </w:rPr>
        <w:t>1.8.2022, 9:21 - אבי: &lt;המדיה לא נכללה&gt;</w:t>
      </w:r>
    </w:p>
    <w:p w14:paraId="2AE3B701" w14:textId="77777777" w:rsidR="00F93118" w:rsidRDefault="00F93118" w:rsidP="00F93118">
      <w:pPr>
        <w:rPr>
          <w:rtl/>
        </w:rPr>
      </w:pPr>
      <w:r>
        <w:rPr>
          <w:rFonts w:cs="Arial"/>
          <w:rtl/>
        </w:rPr>
        <w:t>1.8.2022, 9:22 - אבי: קרדיט תמונות: דוברות איכילוב</w:t>
      </w:r>
    </w:p>
    <w:p w14:paraId="7CF060D3" w14:textId="77777777" w:rsidR="00F93118" w:rsidRDefault="00F93118" w:rsidP="00F93118">
      <w:pPr>
        <w:rPr>
          <w:rtl/>
        </w:rPr>
      </w:pPr>
      <w:r>
        <w:rPr>
          <w:rFonts w:cs="Arial"/>
          <w:rtl/>
        </w:rPr>
        <w:t>1.8.2022, 15:41 - אבי: בעקבות אירוע הפיאות: אכן נעלמו למעלה מ-10 פיאות מהמספרה של המערך האונקולוגי עבור חולות סרטן. מדובר בפיאות שנתרמו על ידי מחלימות. שווי כל פאה יכול להגיע לאלפי עד עשרות אלפי שקלים. לצערנו, אין לנו מידע מי לקח ולהיכן ומתי. נשמח לקבל תרומה של פיאות עבור החולות.</w:t>
      </w:r>
    </w:p>
    <w:p w14:paraId="2CBF7916" w14:textId="77777777" w:rsidR="00F93118" w:rsidRDefault="00F93118" w:rsidP="00F93118">
      <w:pPr>
        <w:rPr>
          <w:rtl/>
        </w:rPr>
      </w:pPr>
    </w:p>
    <w:p w14:paraId="48951357" w14:textId="77777777" w:rsidR="00F93118" w:rsidRDefault="00F93118" w:rsidP="00F93118">
      <w:pPr>
        <w:rPr>
          <w:rtl/>
        </w:rPr>
      </w:pPr>
      <w:r>
        <w:rPr>
          <w:rFonts w:cs="Arial"/>
          <w:rtl/>
        </w:rPr>
        <w:t xml:space="preserve">פרופ עידו וולף, מנהל המערך האונקולוגי באיכילוב: ״מעולם לא דמיינו סיטואציה כזו שפיאות שנתרמו עבור חולות סרטן ממחלימות יעלמו מהמספרה. אנחנו מיד נערכים להמשיך את פעילות המספרה ההתנדבותית וקוראים למי שיכולה לתרום פיאה עבור החולות״. </w:t>
      </w:r>
    </w:p>
    <w:p w14:paraId="1A13BBFC" w14:textId="77777777" w:rsidR="00F93118" w:rsidRDefault="00F93118" w:rsidP="00F93118">
      <w:pPr>
        <w:rPr>
          <w:rtl/>
        </w:rPr>
      </w:pPr>
    </w:p>
    <w:p w14:paraId="021F820D" w14:textId="77777777" w:rsidR="00F93118" w:rsidRDefault="00F93118" w:rsidP="00F93118">
      <w:pPr>
        <w:rPr>
          <w:rtl/>
        </w:rPr>
      </w:pPr>
      <w:r>
        <w:rPr>
          <w:rFonts w:cs="Arial"/>
          <w:rtl/>
        </w:rPr>
        <w:t xml:space="preserve">מי שמעוניינת לתרום פיאה, נא ליצור קשר עם אילת פינקוס שפירא, מנהלת התפעול של המערך האונקולוגי. 03-6947628 או במייל </w:t>
      </w:r>
      <w:r>
        <w:t>ayeletps@tlvmc.gov.il</w:t>
      </w:r>
    </w:p>
    <w:p w14:paraId="0DCCD57D" w14:textId="77777777" w:rsidR="00F93118" w:rsidRDefault="00F93118" w:rsidP="00F93118">
      <w:pPr>
        <w:rPr>
          <w:rtl/>
        </w:rPr>
      </w:pPr>
      <w:r>
        <w:rPr>
          <w:rFonts w:cs="Arial"/>
          <w:rtl/>
        </w:rPr>
        <w:t>1.8.2022, 15:41 - אבי: &lt;המדיה לא נכללה&gt;</w:t>
      </w:r>
    </w:p>
    <w:p w14:paraId="0626C8B3" w14:textId="77777777" w:rsidR="00F93118" w:rsidRDefault="00F93118" w:rsidP="00F93118">
      <w:pPr>
        <w:rPr>
          <w:rtl/>
        </w:rPr>
      </w:pPr>
      <w:r>
        <w:rPr>
          <w:rFonts w:cs="Arial"/>
          <w:rtl/>
        </w:rPr>
        <w:t>1.8.2022, 15:41 - אבי: תמונה של המספרה אחרי</w:t>
      </w:r>
    </w:p>
    <w:p w14:paraId="18EE2C8F" w14:textId="77777777" w:rsidR="00F93118" w:rsidRDefault="00F93118" w:rsidP="00F93118">
      <w:pPr>
        <w:rPr>
          <w:rtl/>
        </w:rPr>
      </w:pPr>
      <w:r>
        <w:rPr>
          <w:rFonts w:cs="Arial"/>
          <w:rtl/>
        </w:rPr>
        <w:t>1.8.2022, 16:04 - אבי: &lt;המדיה לא נכללה&gt;</w:t>
      </w:r>
    </w:p>
    <w:p w14:paraId="04301FE7" w14:textId="77777777" w:rsidR="00F93118" w:rsidRDefault="00F93118" w:rsidP="00F93118">
      <w:pPr>
        <w:rPr>
          <w:rtl/>
        </w:rPr>
      </w:pPr>
      <w:r>
        <w:rPr>
          <w:rFonts w:cs="Arial"/>
          <w:rtl/>
        </w:rPr>
        <w:t>1.8.2022, 16:04 - אבי: פרופ׳ וולף</w:t>
      </w:r>
    </w:p>
    <w:p w14:paraId="45448C00" w14:textId="77777777" w:rsidR="00F93118" w:rsidRDefault="00F93118" w:rsidP="00F93118">
      <w:pPr>
        <w:rPr>
          <w:rtl/>
        </w:rPr>
      </w:pPr>
      <w:r>
        <w:rPr>
          <w:rFonts w:cs="Arial"/>
          <w:rtl/>
        </w:rPr>
        <w:t>1.8.2022, 16:35 - אבי: &lt;המדיה לא נכללה&gt;</w:t>
      </w:r>
    </w:p>
    <w:p w14:paraId="71BBC6D8" w14:textId="77777777" w:rsidR="00F93118" w:rsidRDefault="00F93118" w:rsidP="00F93118">
      <w:pPr>
        <w:rPr>
          <w:rtl/>
        </w:rPr>
      </w:pPr>
      <w:r>
        <w:rPr>
          <w:rFonts w:cs="Arial"/>
          <w:rtl/>
        </w:rPr>
        <w:t>1.8.2022, 16:35 - אבי: אילת פנקוס</w:t>
      </w:r>
    </w:p>
    <w:p w14:paraId="4BC84D6C" w14:textId="77777777" w:rsidR="00F93118" w:rsidRDefault="00F93118" w:rsidP="00F93118">
      <w:pPr>
        <w:rPr>
          <w:rtl/>
        </w:rPr>
      </w:pPr>
      <w:r>
        <w:rPr>
          <w:rFonts w:cs="Arial"/>
          <w:rtl/>
        </w:rPr>
        <w:t>2.8.2022, 8:19 - ‏‏</w:t>
      </w:r>
      <w:dir w:val="ltr">
        <w:r>
          <w:t>+972 50-279-9902</w:t>
        </w:r>
        <w:r>
          <w:t>‬</w:t>
        </w:r>
        <w:r>
          <w:rPr>
            <w:rFonts w:cs="Arial"/>
            <w:rtl/>
          </w:rPr>
          <w:t>‏ נוסף על ידי אבי</w:t>
        </w:r>
        <w:r w:rsidR="00FC3AC2">
          <w:t>‬</w:t>
        </w:r>
      </w:dir>
    </w:p>
    <w:p w14:paraId="5E4EF2F0" w14:textId="77777777" w:rsidR="00F93118" w:rsidRDefault="00F93118" w:rsidP="00F93118">
      <w:pPr>
        <w:rPr>
          <w:rtl/>
        </w:rPr>
      </w:pPr>
      <w:r>
        <w:rPr>
          <w:rFonts w:cs="Arial"/>
          <w:rtl/>
        </w:rPr>
        <w:t>8.8.2022, 12:32 - אבי: מהפכה בשירות מערך העיניים באיכילוב: ניתוחי עיניים ללא אשפוז - כולל ניתוחים בהרדמה כללית</w:t>
      </w:r>
    </w:p>
    <w:p w14:paraId="15CABEB3" w14:textId="77777777" w:rsidR="00F93118" w:rsidRDefault="00F93118" w:rsidP="00F93118">
      <w:pPr>
        <w:rPr>
          <w:rtl/>
        </w:rPr>
      </w:pPr>
    </w:p>
    <w:p w14:paraId="1E02A6E1" w14:textId="77777777" w:rsidR="00F93118" w:rsidRDefault="00F93118" w:rsidP="00F93118">
      <w:pPr>
        <w:rPr>
          <w:rtl/>
        </w:rPr>
      </w:pPr>
      <w:r>
        <w:rPr>
          <w:rFonts w:cs="Arial"/>
          <w:rtl/>
        </w:rPr>
        <w:t xml:space="preserve">במסגרת שירות חדשני זה ברפואה הציבורית, יעשה שימוש בקבלה וירטואלית למחלקה - מערכת טכנולוגית מתקדמת לאיסוף אינפורמציה מקדימה לפני הניתוח ויתבצע ביקור ״טרום הרדמה״ וירטואלי. שירות טכנולוגי זה יחסוך אשפוז וביקורים פרה ניתוחיים. </w:t>
      </w:r>
    </w:p>
    <w:p w14:paraId="66C8D503" w14:textId="77777777" w:rsidR="00F93118" w:rsidRDefault="00F93118" w:rsidP="00F93118">
      <w:pPr>
        <w:rPr>
          <w:rtl/>
        </w:rPr>
      </w:pPr>
    </w:p>
    <w:p w14:paraId="41A0B4AC" w14:textId="77777777" w:rsidR="00F93118" w:rsidRDefault="00F93118" w:rsidP="00F93118">
      <w:pPr>
        <w:rPr>
          <w:rtl/>
        </w:rPr>
      </w:pPr>
      <w:r>
        <w:rPr>
          <w:rFonts w:cs="Arial"/>
          <w:rtl/>
        </w:rPr>
        <w:t>ביום הניתוח, יגיע המטופל ישירות לחדר הניתוח ולאחר התאוששות קצרה בחדר הנוחות החדש, הוא ישתחרר לביתו. ה</w:t>
      </w:r>
    </w:p>
    <w:p w14:paraId="4D40097E" w14:textId="77777777" w:rsidR="00F93118" w:rsidRDefault="00F93118" w:rsidP="00F93118">
      <w:pPr>
        <w:rPr>
          <w:rtl/>
        </w:rPr>
      </w:pPr>
    </w:p>
    <w:p w14:paraId="2CB90CE7" w14:textId="77777777" w:rsidR="00F93118" w:rsidRDefault="00F93118" w:rsidP="00F93118">
      <w:pPr>
        <w:rPr>
          <w:rtl/>
        </w:rPr>
      </w:pPr>
      <w:r>
        <w:rPr>
          <w:rFonts w:cs="Arial"/>
          <w:rtl/>
        </w:rPr>
        <w:t xml:space="preserve">שירות זה הושק במקביל לפתיחתו של חדר ניתוח מתקדם נוסף, רביעי במספר, בתוך מערך העיניים. </w:t>
      </w:r>
    </w:p>
    <w:p w14:paraId="5230C37F" w14:textId="77777777" w:rsidR="00F93118" w:rsidRDefault="00F93118" w:rsidP="00F93118">
      <w:pPr>
        <w:rPr>
          <w:rtl/>
        </w:rPr>
      </w:pPr>
    </w:p>
    <w:p w14:paraId="33C8C737" w14:textId="77777777" w:rsidR="00F93118" w:rsidRDefault="00F93118" w:rsidP="00F93118">
      <w:pPr>
        <w:rPr>
          <w:rtl/>
        </w:rPr>
      </w:pPr>
      <w:r>
        <w:rPr>
          <w:rFonts w:cs="Arial"/>
          <w:rtl/>
        </w:rPr>
        <w:t>שירות חדשני זה הביא לכך שזמני ההמתנה לכלל ניתוחי העיניים במערך התקצרו באופן משמעותי, דבר המאפשר מתן שרות מידי לכלל החולים.</w:t>
      </w:r>
    </w:p>
    <w:p w14:paraId="388F47EC" w14:textId="77777777" w:rsidR="00F93118" w:rsidRDefault="00F93118" w:rsidP="00F93118">
      <w:pPr>
        <w:rPr>
          <w:rtl/>
        </w:rPr>
      </w:pPr>
      <w:r>
        <w:rPr>
          <w:rFonts w:cs="Arial"/>
          <w:rtl/>
        </w:rPr>
        <w:t>8.8.2022, 12:32 - אבי: &lt;המדיה לא נכללה&gt;</w:t>
      </w:r>
    </w:p>
    <w:p w14:paraId="6BC6F263" w14:textId="77777777" w:rsidR="00F93118" w:rsidRDefault="00F93118" w:rsidP="00F93118">
      <w:pPr>
        <w:rPr>
          <w:rtl/>
        </w:rPr>
      </w:pPr>
      <w:r>
        <w:rPr>
          <w:rFonts w:cs="Arial"/>
          <w:rtl/>
        </w:rPr>
        <w:t>8.8.2022, 12:32 - אבי: קרדיט תמונה: ליאור צור, דוברות איכילוב</w:t>
      </w:r>
    </w:p>
    <w:p w14:paraId="4A4DAF02" w14:textId="77777777" w:rsidR="00F93118" w:rsidRDefault="00F93118" w:rsidP="00F93118">
      <w:pPr>
        <w:rPr>
          <w:rtl/>
        </w:rPr>
      </w:pPr>
      <w:r>
        <w:rPr>
          <w:rFonts w:cs="Arial"/>
          <w:rtl/>
        </w:rPr>
        <w:t>8.8.2022, 13:04 - ‏‏</w:t>
      </w:r>
      <w:dir w:val="ltr">
        <w:r>
          <w:t>+972 55-564-8071</w:t>
        </w:r>
        <w:r>
          <w:t>‬</w:t>
        </w:r>
        <w:r>
          <w:rPr>
            <w:rFonts w:cs="Arial"/>
            <w:rtl/>
          </w:rPr>
          <w:t>‏ נוסף על ידי אבי</w:t>
        </w:r>
        <w:r w:rsidR="00FC3AC2">
          <w:t>‬</w:t>
        </w:r>
      </w:dir>
    </w:p>
    <w:p w14:paraId="213FC110" w14:textId="77777777" w:rsidR="00F93118" w:rsidRDefault="00F93118" w:rsidP="00F93118">
      <w:pPr>
        <w:rPr>
          <w:rtl/>
        </w:rPr>
      </w:pPr>
      <w:r>
        <w:rPr>
          <w:rFonts w:cs="Arial"/>
          <w:rtl/>
        </w:rPr>
        <w:t>9.8.2022, 10:08 - אבי: מחקר חדש מאיכילוב מצא כי לקנביס אין שום השפעה על חולי סרטן המקבלים טיפול בתרופות אימוניות</w:t>
      </w:r>
    </w:p>
    <w:p w14:paraId="25DE346B" w14:textId="77777777" w:rsidR="00F93118" w:rsidRDefault="00F93118" w:rsidP="00F93118">
      <w:pPr>
        <w:rPr>
          <w:rtl/>
        </w:rPr>
      </w:pPr>
    </w:p>
    <w:p w14:paraId="588DA9C9" w14:textId="77777777" w:rsidR="00F93118" w:rsidRDefault="00F93118" w:rsidP="00F93118">
      <w:pPr>
        <w:rPr>
          <w:rtl/>
        </w:rPr>
      </w:pPr>
      <w:r>
        <w:rPr>
          <w:rFonts w:cs="Arial"/>
          <w:rtl/>
        </w:rPr>
        <w:t>רבים מאד מחולי הסרטן מטופלים בתרופות אימוניות (למשל קיטרודה ואופדיבו) שנועדו להפעיל את מערכת החיסון כנגד הגידול. רבים מאד מחולי הסרטן נוטלים גם קנביס רפואי כדי להקל על סימפטומים שונים למשל כאב או חוסר תיאבון.</w:t>
      </w:r>
    </w:p>
    <w:p w14:paraId="4DB777B5" w14:textId="77777777" w:rsidR="00F93118" w:rsidRDefault="00F93118" w:rsidP="00F93118">
      <w:pPr>
        <w:rPr>
          <w:rtl/>
        </w:rPr>
      </w:pPr>
    </w:p>
    <w:p w14:paraId="127845FB" w14:textId="77777777" w:rsidR="00F93118" w:rsidRDefault="00F93118" w:rsidP="00F93118">
      <w:pPr>
        <w:rPr>
          <w:rtl/>
        </w:rPr>
      </w:pPr>
      <w:r>
        <w:rPr>
          <w:rFonts w:cs="Arial"/>
          <w:rtl/>
        </w:rPr>
        <w:t xml:space="preserve">כידוע, כל תרופה שנוטלים יכולה להשפיע על כל תרופה אחרת. מספר מחקרים העלו את האפשרות שקנביס פוגע ביעילות הטיפול האימוני ולכן אולי אסור לתת קנביס בזמן הטיפול האימוני. </w:t>
      </w:r>
    </w:p>
    <w:p w14:paraId="2B215EE3" w14:textId="77777777" w:rsidR="00F93118" w:rsidRDefault="00F93118" w:rsidP="00F93118">
      <w:pPr>
        <w:rPr>
          <w:rtl/>
        </w:rPr>
      </w:pPr>
      <w:r>
        <w:rPr>
          <w:rFonts w:cs="Arial"/>
          <w:rtl/>
        </w:rPr>
        <w:t xml:space="preserve"> </w:t>
      </w:r>
    </w:p>
    <w:p w14:paraId="3A4206DA" w14:textId="77777777" w:rsidR="00F93118" w:rsidRDefault="00F93118" w:rsidP="00F93118">
      <w:pPr>
        <w:rPr>
          <w:rtl/>
        </w:rPr>
      </w:pPr>
      <w:r>
        <w:rPr>
          <w:rFonts w:cs="Arial"/>
          <w:rtl/>
        </w:rPr>
        <w:t>אנחנו באיכילוב החלטנו לבדוק את השפעת הקנביס על יעילות הטיפול האימוני בשני תוך שימוש בשתי מערכות שונות.</w:t>
      </w:r>
    </w:p>
    <w:p w14:paraId="120DB19D" w14:textId="77777777" w:rsidR="00F93118" w:rsidRDefault="00F93118" w:rsidP="00F93118">
      <w:pPr>
        <w:rPr>
          <w:rtl/>
        </w:rPr>
      </w:pPr>
    </w:p>
    <w:p w14:paraId="32639466" w14:textId="77777777" w:rsidR="00F93118" w:rsidRDefault="00F93118" w:rsidP="00F93118">
      <w:pPr>
        <w:rPr>
          <w:rtl/>
        </w:rPr>
      </w:pPr>
      <w:r>
        <w:rPr>
          <w:rFonts w:cs="Arial"/>
          <w:rtl/>
        </w:rPr>
        <w:t>ראשית השתמשנו במודל של סרטן בעכברים. במודל הזה השרינו גידולים בעכברים ומצאנו כי טיפול בקנביס במינונים המקבילים לאלו שבבני אדם, אינם משפיעים על יעילות הטיפול האימוני.</w:t>
      </w:r>
    </w:p>
    <w:p w14:paraId="3140E805" w14:textId="77777777" w:rsidR="00F93118" w:rsidRDefault="00F93118" w:rsidP="00F93118">
      <w:pPr>
        <w:rPr>
          <w:rtl/>
        </w:rPr>
      </w:pPr>
    </w:p>
    <w:p w14:paraId="2211CEED" w14:textId="77777777" w:rsidR="00F93118" w:rsidRDefault="00F93118" w:rsidP="00F93118">
      <w:pPr>
        <w:rPr>
          <w:rtl/>
        </w:rPr>
      </w:pPr>
      <w:r>
        <w:rPr>
          <w:rFonts w:cs="Arial"/>
          <w:rtl/>
        </w:rPr>
        <w:t xml:space="preserve">בשלב השני בחנו קבוצה ייחודית של חולי סרטן ריאה אשר כולם קבלו טיפול בקיטרודה בלבד, ללא טיפול כימי כקו ראשון למחלתם. </w:t>
      </w:r>
    </w:p>
    <w:p w14:paraId="203C1C09" w14:textId="77777777" w:rsidR="00F93118" w:rsidRDefault="00F93118" w:rsidP="00F93118">
      <w:pPr>
        <w:rPr>
          <w:rtl/>
        </w:rPr>
      </w:pPr>
    </w:p>
    <w:p w14:paraId="3D0C591D" w14:textId="77777777" w:rsidR="00F93118" w:rsidRDefault="00F93118" w:rsidP="00F93118">
      <w:pPr>
        <w:rPr>
          <w:rtl/>
        </w:rPr>
      </w:pPr>
      <w:r>
        <w:rPr>
          <w:rFonts w:cs="Arial"/>
          <w:rtl/>
        </w:rPr>
        <w:t xml:space="preserve">במחקר נכללו 201 חולים, כולם טופלו בקיטרודה ומחציתם קבלו גם טיפול בקנביס לאיזון סימפטומים שונים. </w:t>
      </w:r>
    </w:p>
    <w:p w14:paraId="1DC39131" w14:textId="77777777" w:rsidR="00F93118" w:rsidRDefault="00F93118" w:rsidP="00F93118">
      <w:pPr>
        <w:rPr>
          <w:rtl/>
        </w:rPr>
      </w:pPr>
    </w:p>
    <w:p w14:paraId="72A5CE9A" w14:textId="77777777" w:rsidR="00F93118" w:rsidRDefault="00F93118" w:rsidP="00F93118">
      <w:pPr>
        <w:rPr>
          <w:rtl/>
        </w:rPr>
      </w:pPr>
      <w:r>
        <w:rPr>
          <w:rFonts w:cs="Arial"/>
          <w:rtl/>
        </w:rPr>
        <w:t xml:space="preserve">מצאנו כי זמן התגובה לטיפול היה זהה לחלוטין בשתי הקבוצות, ודומה לתוצאות המתוארות בספרות (כשמונה חודשים). ניתוח רב משתני העלה כי גם ההישרדות הכוללת של החולים לא הושפעה מנטילת קנביס. </w:t>
      </w:r>
    </w:p>
    <w:p w14:paraId="5DF3E6ED" w14:textId="77777777" w:rsidR="00F93118" w:rsidRDefault="00F93118" w:rsidP="00F93118">
      <w:pPr>
        <w:rPr>
          <w:rtl/>
        </w:rPr>
      </w:pPr>
      <w:r>
        <w:rPr>
          <w:rFonts w:cs="Arial"/>
          <w:rtl/>
        </w:rPr>
        <w:t xml:space="preserve"> </w:t>
      </w:r>
    </w:p>
    <w:p w14:paraId="70EEEB09" w14:textId="77777777" w:rsidR="00F93118" w:rsidRDefault="00F93118" w:rsidP="00F93118">
      <w:pPr>
        <w:rPr>
          <w:rtl/>
        </w:rPr>
      </w:pPr>
      <w:r>
        <w:rPr>
          <w:rFonts w:cs="Arial"/>
          <w:rtl/>
        </w:rPr>
        <w:t>מדובר בתוצאות בעלות משמעות רבה לחולים. הן מהוות צפירת הרגעה ומצביעות על כך שמתן קנביס אינו מפריע ליעילות הטיפול האימוני. יש לזכור עם זאת כי גם למחקר שלנו יש כמה מגבלות. ראשית זה איננו מחקר מבוקר אלא תצפית רטרוספקטיבית. שנית, מדובר בבדיקה של מחלה אחת וקו טיפול אחד.</w:t>
      </w:r>
    </w:p>
    <w:p w14:paraId="18BBA96A" w14:textId="77777777" w:rsidR="00F93118" w:rsidRDefault="00F93118" w:rsidP="00F93118">
      <w:pPr>
        <w:rPr>
          <w:rtl/>
        </w:rPr>
      </w:pPr>
      <w:r>
        <w:rPr>
          <w:rFonts w:cs="Arial"/>
          <w:rtl/>
        </w:rPr>
        <w:t xml:space="preserve"> </w:t>
      </w:r>
    </w:p>
    <w:p w14:paraId="725F05C5" w14:textId="77777777" w:rsidR="00F93118" w:rsidRDefault="00F93118" w:rsidP="00F93118">
      <w:pPr>
        <w:rPr>
          <w:rtl/>
        </w:rPr>
      </w:pPr>
      <w:r>
        <w:rPr>
          <w:rFonts w:cs="Arial"/>
          <w:rtl/>
        </w:rPr>
        <w:t xml:space="preserve">הממצאים הוצגו היום בכנס החשוב ביותר בתחום סרטן הריאה </w:t>
      </w:r>
      <w:r>
        <w:t>IASLC 2022 World Conference on Lung Cancer</w:t>
      </w:r>
      <w:r>
        <w:rPr>
          <w:rFonts w:cs="Arial"/>
          <w:rtl/>
        </w:rPr>
        <w:t xml:space="preserve"> שנערך בוינה.</w:t>
      </w:r>
    </w:p>
    <w:p w14:paraId="426D5499" w14:textId="77777777" w:rsidR="00F93118" w:rsidRDefault="00F93118" w:rsidP="00F93118">
      <w:pPr>
        <w:rPr>
          <w:rtl/>
        </w:rPr>
      </w:pPr>
    </w:p>
    <w:p w14:paraId="77533923" w14:textId="77777777" w:rsidR="00F93118" w:rsidRDefault="00F93118" w:rsidP="00F93118">
      <w:pPr>
        <w:rPr>
          <w:rtl/>
        </w:rPr>
      </w:pPr>
      <w:r>
        <w:rPr>
          <w:rFonts w:cs="Arial"/>
          <w:rtl/>
        </w:rPr>
        <w:t>את המחקר הובילו ד"ר ברליז וויזנגרין וד"ר יסמין לשם, מהמערך האונקולוגי ביחד עם פרופ' עידו וולף מנהל המערך וד"ר תמי רובינק מנהלת מעבדת המחקר של המערך. המחקר בוצע בשת"פ עם ד"ר דדי מאירי מהטכניון.</w:t>
      </w:r>
    </w:p>
    <w:p w14:paraId="4EC3DF76" w14:textId="77777777" w:rsidR="00F93118" w:rsidRDefault="00F93118" w:rsidP="00F93118">
      <w:pPr>
        <w:rPr>
          <w:rtl/>
        </w:rPr>
      </w:pPr>
      <w:r>
        <w:rPr>
          <w:rFonts w:cs="Arial"/>
          <w:rtl/>
        </w:rPr>
        <w:t>9.8.2022, 10:08 - אבי: &lt;המדיה לא נכללה&gt;</w:t>
      </w:r>
    </w:p>
    <w:p w14:paraId="4B609380" w14:textId="77777777" w:rsidR="00F93118" w:rsidRDefault="00F93118" w:rsidP="00F93118">
      <w:pPr>
        <w:rPr>
          <w:rtl/>
        </w:rPr>
      </w:pPr>
      <w:r>
        <w:rPr>
          <w:rFonts w:cs="Arial"/>
          <w:rtl/>
        </w:rPr>
        <w:t xml:space="preserve">10.8.2022, 10:23 - אבי: בזכות תרומה של אמנים ושיפוץ קוסמטי, המרפאה הכי לחוצה בבית החולים הפכה לגלריית אומנות, והתנהגות המטופלים השתנתה מלחץ, מתח וחששות, לרגועה, דיבור בלחש ותגובות נלהבות. בעקבות הצלחת הפיילוט, המודל יוסב לשאר מרפאות בית החולים. </w:t>
      </w:r>
    </w:p>
    <w:p w14:paraId="530762FA" w14:textId="77777777" w:rsidR="00F93118" w:rsidRDefault="00F93118" w:rsidP="00F93118">
      <w:pPr>
        <w:rPr>
          <w:rtl/>
        </w:rPr>
      </w:pPr>
    </w:p>
    <w:p w14:paraId="5D6CE39D" w14:textId="77777777" w:rsidR="00F93118" w:rsidRDefault="00F93118" w:rsidP="00F93118">
      <w:pPr>
        <w:rPr>
          <w:rtl/>
        </w:rPr>
      </w:pPr>
      <w:r>
        <w:rPr>
          <w:rFonts w:cs="Arial"/>
          <w:rtl/>
        </w:rPr>
        <w:t>פרופ׳ רוני גמזו: ״אני קורא לאמנים לתרום אומנות עבור מרפאות וחללי בית החולים. היצירה תזכה לקהל של מאות אלפי ישראלים בשנה ותסייע לרווחת החולים״.</w:t>
      </w:r>
    </w:p>
    <w:p w14:paraId="3564F339" w14:textId="77777777" w:rsidR="00F93118" w:rsidRDefault="00F93118" w:rsidP="00F93118">
      <w:pPr>
        <w:rPr>
          <w:rtl/>
        </w:rPr>
      </w:pPr>
    </w:p>
    <w:p w14:paraId="7CD3AED7" w14:textId="77777777" w:rsidR="00F93118" w:rsidRDefault="00F93118" w:rsidP="00F93118">
      <w:pPr>
        <w:rPr>
          <w:rtl/>
        </w:rPr>
      </w:pPr>
      <w:r>
        <w:rPr>
          <w:rFonts w:cs="Arial"/>
          <w:rtl/>
        </w:rPr>
        <w:t>מטופל שמגיע לבית חולים, הוא דאוג, עצבני, חיפש חניה, ממהר לתור שלו, והוא מעוניין להרגיש שדואגים לו, שאכפת ממנו, שחושבים עליו. לעיתים רבות, הדבר מוביל לאירועי אלימות. כמעט כולם אגב אנשים נורמטיביים, ללא עבר פלילי, שפשוט 'איבדו את זה'. כחלק ממגמה להקטין את סף האלימות, יזם פרופ׳ רוני גמזו, שינוי הקונספט העיצובי בבית החולים. לא עוד קירות לבנים, ספסלי ברזל וציורי קיר תלושים אלא ריהוט נוח, בעיצוב חדשני, במראה נקי ומשובב נפש.  הפיילוט היה מרפאת "טרום ניתוח" כשהמטרה לתכנן עיצוב שייצר חוויה שונה למטופלים, מרגע הכניסה למחלקה.</w:t>
      </w:r>
    </w:p>
    <w:p w14:paraId="5FE765D7" w14:textId="77777777" w:rsidR="00F93118" w:rsidRDefault="00F93118" w:rsidP="00F93118">
      <w:pPr>
        <w:rPr>
          <w:rtl/>
        </w:rPr>
      </w:pPr>
    </w:p>
    <w:p w14:paraId="4B3ACD22" w14:textId="77777777" w:rsidR="00F93118" w:rsidRDefault="00F93118" w:rsidP="00F93118">
      <w:pPr>
        <w:rPr>
          <w:rtl/>
        </w:rPr>
      </w:pPr>
      <w:r>
        <w:rPr>
          <w:rFonts w:cs="Arial"/>
          <w:rtl/>
        </w:rPr>
        <w:t>בהובלת חיה דויטש, מנהלת אגף בינוי, נבחרו צבעים רכים ונעימים לצבע הקירות, לחיפוי המסדרונות ולריצוף. במקביל, יצא קול קורא לאמנים לתרום עבודות מגוונות כדי להפוך את המרפאה לגלריה לאומנות ישראלית. ״חשבנו כי שילוב אומנות במסגרת עיצוב המרפאה, יכניס עניין, וייתן למטופלים תחושה שנכנסו לגלריה לאומנות ולהשכיח מהם לרגע את העובדה שמאחורי הדלתות מחכים רופאים״ מסבירה דויטש.</w:t>
      </w:r>
    </w:p>
    <w:p w14:paraId="29DC7E00" w14:textId="77777777" w:rsidR="00F93118" w:rsidRDefault="00F93118" w:rsidP="00F93118">
      <w:pPr>
        <w:rPr>
          <w:rtl/>
        </w:rPr>
      </w:pPr>
    </w:p>
    <w:p w14:paraId="0ADA8804" w14:textId="77777777" w:rsidR="00F93118" w:rsidRDefault="00F93118" w:rsidP="00F93118">
      <w:pPr>
        <w:rPr>
          <w:rtl/>
        </w:rPr>
      </w:pPr>
      <w:r>
        <w:rPr>
          <w:rFonts w:cs="Arial"/>
          <w:rtl/>
        </w:rPr>
        <w:t>מתוך כ-400 פניות של אמנים ישראלים, נבחרו בסיוע של האדריכלית אורנה גורביץ', עשרות עבודות המשלבות, פיסול בברזל, עבודות עץ, תמונות שמן, עבודות קרמיקה, צילומים , הדפסים, ספרי שירה ותיאור בעברית וערבית על דו קיום וחברות אמת.</w:t>
      </w:r>
    </w:p>
    <w:p w14:paraId="7CA0B5E6" w14:textId="77777777" w:rsidR="00F93118" w:rsidRDefault="00F93118" w:rsidP="00F93118">
      <w:pPr>
        <w:rPr>
          <w:rtl/>
        </w:rPr>
      </w:pPr>
    </w:p>
    <w:p w14:paraId="3C6F3E74" w14:textId="77777777" w:rsidR="00F93118" w:rsidRDefault="00F93118" w:rsidP="00F93118">
      <w:pPr>
        <w:rPr>
          <w:rtl/>
        </w:rPr>
      </w:pPr>
      <w:r>
        <w:rPr>
          <w:rFonts w:cs="Arial"/>
          <w:rtl/>
        </w:rPr>
        <w:t>״מאחורי כל עבודה יש סיפור אישי מרגש, כמו אומן קנדי שצייר ציור במיוחד למחלקה בהשראת מדי הרופאים והגיע במיוחד מטורונטו כדי לתלות את העבודה על הקיר״ מתארת אורנה. גם כיסאות המתנה שונו מספסלי ברזל לכורסאות מרופדים בצבעוניות יוצאת דופן וביניהם משולבים שולחנות קטנים לנוחות הממתינים.</w:t>
      </w:r>
    </w:p>
    <w:p w14:paraId="12BBB266" w14:textId="77777777" w:rsidR="00F93118" w:rsidRDefault="00F93118" w:rsidP="00F93118">
      <w:pPr>
        <w:rPr>
          <w:rtl/>
        </w:rPr>
      </w:pPr>
    </w:p>
    <w:p w14:paraId="45B7A6C1" w14:textId="77777777" w:rsidR="00F93118" w:rsidRDefault="00F93118" w:rsidP="00F93118">
      <w:pPr>
        <w:rPr>
          <w:rtl/>
        </w:rPr>
      </w:pPr>
      <w:r>
        <w:rPr>
          <w:rFonts w:cs="Arial"/>
          <w:rtl/>
        </w:rPr>
        <w:t xml:space="preserve"> צליל חמו, מנהלת האדמניסטרטיבית של המרפאה, מציינת כי לאחר השיפוץ, עיצוב המרפאה החדש כגלריה מהודרת, השפיע על ההתנהגות הכללית של המטופלים במרפאה. ״למרות המתח הטבעי, אנשים יותר רגועים, משוחחים ביניהם בלחש והרבה יותר סבלניים באופן משמעותי לפני השיפוץ. כשעוברים במסדרונות המרפאה החדשה, מוצאים מטופלים ואנשי הסגל הרפואי, סופגים את האומנות, מדברים על אומנות, והתגובות הנלהבות.</w:t>
      </w:r>
    </w:p>
    <w:p w14:paraId="318520B1" w14:textId="77777777" w:rsidR="00F93118" w:rsidRDefault="00F93118" w:rsidP="00F93118">
      <w:pPr>
        <w:rPr>
          <w:rtl/>
        </w:rPr>
      </w:pPr>
    </w:p>
    <w:p w14:paraId="5B43F353" w14:textId="77777777" w:rsidR="00F93118" w:rsidRDefault="00F93118" w:rsidP="00F93118">
      <w:pPr>
        <w:rPr>
          <w:rtl/>
        </w:rPr>
      </w:pPr>
      <w:r>
        <w:rPr>
          <w:rFonts w:cs="Arial"/>
          <w:rtl/>
        </w:rPr>
        <w:t xml:space="preserve"> בעקבות הצלחת הפיילוט, יוצאת הנהלת איכילוב לתהליך שיפוץ של כלל המרפאות הישנות של בית החולים לפי קונספט זה. מדובר ב-3 מרפאות בבנין סוראסקי הישן ובמסדרונות הראשיים המובילים אליהן שצפויות לעבור שיפוץ תוך השקעה של עשרות מיליוני שקלים מצד בית החולים ובתהליך שימשך כשנתיים. </w:t>
      </w:r>
    </w:p>
    <w:p w14:paraId="58DAACDD" w14:textId="77777777" w:rsidR="00F93118" w:rsidRDefault="00F93118" w:rsidP="00F93118">
      <w:pPr>
        <w:rPr>
          <w:rtl/>
        </w:rPr>
      </w:pPr>
    </w:p>
    <w:p w14:paraId="582681D6" w14:textId="77777777" w:rsidR="00F93118" w:rsidRDefault="00F93118" w:rsidP="00F93118">
      <w:pPr>
        <w:rPr>
          <w:rtl/>
        </w:rPr>
      </w:pPr>
      <w:r>
        <w:rPr>
          <w:rFonts w:cs="Arial"/>
          <w:rtl/>
        </w:rPr>
        <w:t xml:space="preserve">לצורך כך, אנו פונים לאומנים, ציירים, פסלים, אוצרי תערוכות וכיו"ב, ליצור עמנו קשר, ולשלוח לנו תמונה של האביזר שברצונו לתרום, ובמידה ותהיה התאמה, נשמח להתאים את האביזר לאזור שעומד להיות משופץ. </w:t>
      </w:r>
    </w:p>
    <w:p w14:paraId="584FC9A1" w14:textId="77777777" w:rsidR="00F93118" w:rsidRDefault="00F93118" w:rsidP="00F93118">
      <w:pPr>
        <w:rPr>
          <w:rtl/>
        </w:rPr>
      </w:pPr>
    </w:p>
    <w:p w14:paraId="07F70BFE" w14:textId="77777777" w:rsidR="00F93118" w:rsidRDefault="00F93118" w:rsidP="00F93118">
      <w:pPr>
        <w:rPr>
          <w:rtl/>
        </w:rPr>
      </w:pPr>
      <w:r>
        <w:rPr>
          <w:rFonts w:cs="Arial"/>
          <w:rtl/>
        </w:rPr>
        <w:t xml:space="preserve">ליצירת קשר: </w:t>
      </w:r>
      <w:r>
        <w:t>https://www.kcs.co.il/ichilov</w:t>
      </w:r>
    </w:p>
    <w:p w14:paraId="2B93D555" w14:textId="77777777" w:rsidR="00F93118" w:rsidRDefault="00F93118" w:rsidP="00F93118">
      <w:pPr>
        <w:rPr>
          <w:rtl/>
        </w:rPr>
      </w:pPr>
      <w:r>
        <w:rPr>
          <w:rFonts w:cs="Arial"/>
          <w:rtl/>
        </w:rPr>
        <w:t>10.8.2022, 10:23 - אבי: &lt;המדיה לא נכללה&gt;</w:t>
      </w:r>
    </w:p>
    <w:p w14:paraId="616BF159" w14:textId="77777777" w:rsidR="00F93118" w:rsidRDefault="00F93118" w:rsidP="00F93118">
      <w:pPr>
        <w:rPr>
          <w:rtl/>
        </w:rPr>
      </w:pPr>
      <w:r>
        <w:rPr>
          <w:rFonts w:cs="Arial"/>
          <w:rtl/>
        </w:rPr>
        <w:t>10.8.2022, 10:23 - אבי: &lt;המדיה לא נכללה&gt;</w:t>
      </w:r>
    </w:p>
    <w:p w14:paraId="0516CA83" w14:textId="77777777" w:rsidR="00F93118" w:rsidRDefault="00F93118" w:rsidP="00F93118">
      <w:pPr>
        <w:rPr>
          <w:rtl/>
        </w:rPr>
      </w:pPr>
      <w:r>
        <w:rPr>
          <w:rFonts w:cs="Arial"/>
          <w:rtl/>
        </w:rPr>
        <w:t>10.8.2022, 10:23 - אבי: &lt;המדיה לא נכללה&gt;</w:t>
      </w:r>
    </w:p>
    <w:p w14:paraId="5663BBA3" w14:textId="77777777" w:rsidR="00F93118" w:rsidRDefault="00F93118" w:rsidP="00F93118">
      <w:pPr>
        <w:rPr>
          <w:rtl/>
        </w:rPr>
      </w:pPr>
      <w:r>
        <w:rPr>
          <w:rFonts w:cs="Arial"/>
          <w:rtl/>
        </w:rPr>
        <w:t>10.8.2022, 10:24 - אבי: &lt;המדיה לא נכללה&gt;</w:t>
      </w:r>
    </w:p>
    <w:p w14:paraId="4B2230F5" w14:textId="77777777" w:rsidR="00F93118" w:rsidRDefault="00F93118" w:rsidP="00F93118">
      <w:pPr>
        <w:rPr>
          <w:rtl/>
        </w:rPr>
      </w:pPr>
      <w:r>
        <w:rPr>
          <w:rFonts w:cs="Arial"/>
          <w:rtl/>
        </w:rPr>
        <w:t>10.8.2022, 10:24 - אבי: &lt;המדיה לא נכללה&gt;</w:t>
      </w:r>
    </w:p>
    <w:p w14:paraId="79BD118C" w14:textId="77777777" w:rsidR="00F93118" w:rsidRDefault="00F93118" w:rsidP="00F93118">
      <w:pPr>
        <w:rPr>
          <w:rtl/>
        </w:rPr>
      </w:pPr>
      <w:r>
        <w:rPr>
          <w:rFonts w:cs="Arial"/>
          <w:rtl/>
        </w:rPr>
        <w:t>10.8.2022, 10:24 - אבי: &lt;המדיה לא נכללה&gt;</w:t>
      </w:r>
    </w:p>
    <w:p w14:paraId="6557334D" w14:textId="77777777" w:rsidR="00F93118" w:rsidRDefault="00F93118" w:rsidP="00F93118">
      <w:pPr>
        <w:rPr>
          <w:rtl/>
        </w:rPr>
      </w:pPr>
      <w:r>
        <w:rPr>
          <w:rFonts w:cs="Arial"/>
          <w:rtl/>
        </w:rPr>
        <w:t>10.8.2022, 10:24 - אבי: &lt;המדיה לא נכללה&gt;</w:t>
      </w:r>
    </w:p>
    <w:p w14:paraId="5D57EC29" w14:textId="77777777" w:rsidR="00F93118" w:rsidRDefault="00F93118" w:rsidP="00F93118">
      <w:pPr>
        <w:rPr>
          <w:rtl/>
        </w:rPr>
      </w:pPr>
      <w:r>
        <w:rPr>
          <w:rFonts w:cs="Arial"/>
          <w:rtl/>
        </w:rPr>
        <w:t>10.8.2022, 10:24 - אבי: קרדיט: ג׳ני ירושלמי</w:t>
      </w:r>
    </w:p>
    <w:p w14:paraId="110BBCE9" w14:textId="77777777" w:rsidR="00F93118" w:rsidRDefault="00F93118" w:rsidP="00F93118">
      <w:pPr>
        <w:rPr>
          <w:rtl/>
        </w:rPr>
      </w:pPr>
      <w:r>
        <w:rPr>
          <w:rFonts w:cs="Arial"/>
          <w:rtl/>
        </w:rPr>
        <w:t>23.8.2022, 17:38 - אבי: לראשונה בעולם- ניסוי בטיפול חדשני לסרטן נפתח בביה״ח איכילוב</w:t>
      </w:r>
    </w:p>
    <w:p w14:paraId="0A5AEC39" w14:textId="77777777" w:rsidR="00F93118" w:rsidRDefault="00F93118" w:rsidP="00F93118">
      <w:pPr>
        <w:rPr>
          <w:rtl/>
        </w:rPr>
      </w:pPr>
    </w:p>
    <w:p w14:paraId="5D24F550" w14:textId="77777777" w:rsidR="00F93118" w:rsidRDefault="00F93118" w:rsidP="00F93118">
      <w:pPr>
        <w:rPr>
          <w:rtl/>
        </w:rPr>
      </w:pPr>
      <w:r>
        <w:rPr>
          <w:rFonts w:cs="Arial"/>
          <w:rtl/>
        </w:rPr>
        <w:t xml:space="preserve">חברת </w:t>
      </w:r>
      <w:r>
        <w:t>Beyond Cancer</w:t>
      </w:r>
      <w:r>
        <w:rPr>
          <w:rFonts w:cs="Arial"/>
          <w:rtl/>
        </w:rPr>
        <w:t xml:space="preserve"> מפתחת טיפול חדשני כנגד סרטן המבוסס על הזרקת הגז חנקן חמצני (</w:t>
      </w:r>
      <w:r>
        <w:t>nitric oxide, NO</w:t>
      </w:r>
      <w:r>
        <w:rPr>
          <w:rFonts w:cs="Arial"/>
          <w:rtl/>
        </w:rPr>
        <w:t>) בריכוזים אולטרה-גבוהים אל רקמת הגידול וזאת בעזרת מכשור מיוחד.</w:t>
      </w:r>
    </w:p>
    <w:p w14:paraId="6DE3D726" w14:textId="77777777" w:rsidR="00F93118" w:rsidRDefault="00F93118" w:rsidP="00F93118">
      <w:pPr>
        <w:rPr>
          <w:rtl/>
        </w:rPr>
      </w:pPr>
    </w:p>
    <w:p w14:paraId="58C1CBE2" w14:textId="77777777" w:rsidR="00F93118" w:rsidRDefault="00F93118" w:rsidP="00F93118">
      <w:pPr>
        <w:rPr>
          <w:rtl/>
        </w:rPr>
      </w:pPr>
      <w:r>
        <w:rPr>
          <w:rFonts w:cs="Arial"/>
          <w:rtl/>
        </w:rPr>
        <w:t>לאחר שניסויים במעבדה הראו הצלחה, בחרה החברה ביחידת המחקר שבמערך האונקולוגי של איכילוב להיות האתר הראשון בעולם בו יתבצע המחקר בבני אדם.</w:t>
      </w:r>
    </w:p>
    <w:p w14:paraId="1DB77957" w14:textId="77777777" w:rsidR="00F93118" w:rsidRDefault="00F93118" w:rsidP="00F93118">
      <w:pPr>
        <w:rPr>
          <w:rtl/>
        </w:rPr>
      </w:pPr>
    </w:p>
    <w:p w14:paraId="22B6C916" w14:textId="77777777" w:rsidR="00F93118" w:rsidRDefault="00F93118" w:rsidP="00F93118">
      <w:pPr>
        <w:rPr>
          <w:rtl/>
        </w:rPr>
      </w:pPr>
      <w:r>
        <w:rPr>
          <w:rFonts w:cs="Arial"/>
          <w:rtl/>
        </w:rPr>
        <w:t>פרופ׳ עידו וולף, מנהל המערך האונקולוגי מציין כי ״הבחירה התבססה על המקצועיות הרבה של היחידה, הניסיון הרב בהובלת מחקרי פאזה ראשונה וכן על היכולת הטכנית הגבוהה של צוותי ההנדסה בבית החולים והיכולת שלהם לספק את כל התשתית הנדרשת לביצוע המחקר באופן בטוח״.</w:t>
      </w:r>
    </w:p>
    <w:p w14:paraId="594D1999" w14:textId="77777777" w:rsidR="00F93118" w:rsidRDefault="00F93118" w:rsidP="00F93118">
      <w:pPr>
        <w:rPr>
          <w:rtl/>
        </w:rPr>
      </w:pPr>
    </w:p>
    <w:p w14:paraId="7DDBDCCB" w14:textId="77777777" w:rsidR="00F93118" w:rsidRDefault="00F93118" w:rsidP="00F93118">
      <w:pPr>
        <w:rPr>
          <w:rtl/>
        </w:rPr>
      </w:pPr>
      <w:r>
        <w:rPr>
          <w:rFonts w:cs="Arial"/>
          <w:rtl/>
        </w:rPr>
        <w:t xml:space="preserve">אנחנו שמחים לבשר כי אתמול טופל החולה הראשון. </w:t>
      </w:r>
    </w:p>
    <w:p w14:paraId="76B24C42" w14:textId="77777777" w:rsidR="00F93118" w:rsidRDefault="00F93118" w:rsidP="00F93118">
      <w:pPr>
        <w:rPr>
          <w:rtl/>
        </w:rPr>
      </w:pPr>
    </w:p>
    <w:p w14:paraId="31246B33" w14:textId="77777777" w:rsidR="00F93118" w:rsidRDefault="00F93118" w:rsidP="00F93118">
      <w:pPr>
        <w:rPr>
          <w:rtl/>
        </w:rPr>
      </w:pPr>
      <w:r>
        <w:rPr>
          <w:rFonts w:cs="Arial"/>
          <w:rtl/>
        </w:rPr>
        <w:t>״כמובן שבשלב זה לא ניתן עדיין להגיד דבר על יעילות הטיפול, אך דבר אחד הוכח- מקומו  של ביה״ח איכילוב בשורה הראשונה של מרכזי המחקר בעולם״ מדגיש פרופ׳ וולף.</w:t>
      </w:r>
    </w:p>
    <w:p w14:paraId="5D315AAB" w14:textId="77777777" w:rsidR="00F93118" w:rsidRDefault="00F93118" w:rsidP="00F93118">
      <w:pPr>
        <w:rPr>
          <w:rtl/>
        </w:rPr>
      </w:pPr>
      <w:r>
        <w:rPr>
          <w:rFonts w:cs="Arial"/>
          <w:rtl/>
        </w:rPr>
        <w:t>23.8.2022, 17:38 - אבי: &lt;המדיה לא נכללה&gt;</w:t>
      </w:r>
    </w:p>
    <w:p w14:paraId="4970357A" w14:textId="77777777" w:rsidR="00F93118" w:rsidRDefault="00F93118" w:rsidP="00F93118">
      <w:pPr>
        <w:rPr>
          <w:rtl/>
        </w:rPr>
      </w:pPr>
      <w:r>
        <w:rPr>
          <w:rFonts w:cs="Arial"/>
          <w:rtl/>
        </w:rPr>
        <w:t>23.8.2022, 17:38 - אבי: תמונה דוברות איכילוב</w:t>
      </w:r>
    </w:p>
    <w:p w14:paraId="70C05D9D" w14:textId="77777777" w:rsidR="00F93118" w:rsidRDefault="00F93118" w:rsidP="00F93118">
      <w:pPr>
        <w:rPr>
          <w:rtl/>
        </w:rPr>
      </w:pPr>
      <w:r>
        <w:rPr>
          <w:rFonts w:cs="Arial"/>
          <w:rtl/>
        </w:rPr>
        <w:t>24.8.2022, 11:56 - אבי: בי״ח איכילוב שכר 3,100 מ"ר במתחם מידטאון לטובת בית ספר לסיעוד</w:t>
      </w:r>
    </w:p>
    <w:p w14:paraId="1ED43724" w14:textId="77777777" w:rsidR="00F93118" w:rsidRDefault="00F93118" w:rsidP="00F93118">
      <w:pPr>
        <w:rPr>
          <w:rtl/>
        </w:rPr>
      </w:pPr>
    </w:p>
    <w:p w14:paraId="4E541128" w14:textId="77777777" w:rsidR="00F93118" w:rsidRDefault="00F93118" w:rsidP="00F93118">
      <w:pPr>
        <w:rPr>
          <w:rtl/>
        </w:rPr>
      </w:pPr>
      <w:r>
        <w:rPr>
          <w:rFonts w:cs="Arial"/>
          <w:rtl/>
        </w:rPr>
        <w:t>בעקבות העלייה בביקושים ללימודי סיעוד ותנופת הבניה באיכילוב, עם הקמת מגדל אשפוז חדש, המבנה של בית ספר לסיעוד ע״ש "שיינברון" של המרכז הרפואי איכילוב יהרס בחודש הבא. בית הספר עבר כעת למשכנו החדש במתחם ההייטק ״מידטאון״.</w:t>
      </w:r>
    </w:p>
    <w:p w14:paraId="0A230466" w14:textId="77777777" w:rsidR="00F93118" w:rsidRDefault="00F93118" w:rsidP="00F93118">
      <w:pPr>
        <w:rPr>
          <w:rtl/>
        </w:rPr>
      </w:pPr>
    </w:p>
    <w:p w14:paraId="7C6C80DD" w14:textId="77777777" w:rsidR="00F93118" w:rsidRDefault="00F93118" w:rsidP="00F93118">
      <w:pPr>
        <w:rPr>
          <w:rtl/>
        </w:rPr>
      </w:pPr>
    </w:p>
    <w:p w14:paraId="699886E2" w14:textId="77777777" w:rsidR="00F93118" w:rsidRDefault="00F93118" w:rsidP="00F93118">
      <w:pPr>
        <w:rPr>
          <w:rtl/>
        </w:rPr>
      </w:pPr>
      <w:r>
        <w:rPr>
          <w:rFonts w:cs="Arial"/>
          <w:rtl/>
        </w:rPr>
        <w:t>הנהלת איכילוב שכרה שתי קומות ענק, האחת בגודל של 2,600 מ"ר, והשנייה בגודל של 500 מ"ר הכוללות: כיתות לימוד מאובזרות בטכנולוגיה מתקדמת, מיתחם של שישה חדרי סימולציה מתקדמים, ובהם טכנולוגיה המדמה סביבת עבודה הזהה לזו שבבית החולים, חדרי זום בהם השיעורים מוקלטים ומונגשים לתלמידים. עלות השכרת הנכס עומדת על כ-3 מיליון שקלים בשנה בלבד בסיוע עיריית תל אביב - יפו ומשרד הבריאות.</w:t>
      </w:r>
    </w:p>
    <w:p w14:paraId="1B7B7BD2" w14:textId="77777777" w:rsidR="00F93118" w:rsidRDefault="00F93118" w:rsidP="00F93118">
      <w:pPr>
        <w:rPr>
          <w:rtl/>
        </w:rPr>
      </w:pPr>
    </w:p>
    <w:p w14:paraId="6B49FA75" w14:textId="77777777" w:rsidR="00F93118" w:rsidRDefault="00F93118" w:rsidP="00F93118">
      <w:pPr>
        <w:rPr>
          <w:rtl/>
        </w:rPr>
      </w:pPr>
      <w:r>
        <w:rPr>
          <w:rFonts w:cs="Arial"/>
          <w:rtl/>
        </w:rPr>
        <w:t>בבית הספר לומדים כיום כ- 1,400 תלמידים והוא חווה זינוק בביקושים ביחס לשנים קודמות, נוכח הביקוש הגובר בישראל להתמקצעות במקצוע הסיעוד, גם בעקבות משבר הקורונה. מידי שנה נפתחים 6 מסלולים חדשים, מסלולי בוקר וערב, עלייה של פי 4 ביחס לביקוש שהיה לפני 5 שנים.</w:t>
      </w:r>
    </w:p>
    <w:p w14:paraId="101A4C2C" w14:textId="77777777" w:rsidR="00F93118" w:rsidRDefault="00F93118" w:rsidP="00F93118">
      <w:pPr>
        <w:rPr>
          <w:rtl/>
        </w:rPr>
      </w:pPr>
    </w:p>
    <w:p w14:paraId="5BE8FC97" w14:textId="77777777" w:rsidR="00F93118" w:rsidRDefault="00F93118" w:rsidP="00F93118">
      <w:pPr>
        <w:rPr>
          <w:rtl/>
        </w:rPr>
      </w:pPr>
      <w:r>
        <w:rPr>
          <w:rFonts w:cs="Arial"/>
          <w:rtl/>
        </w:rPr>
        <w:t>לדברי ד"ר נאוה גרוס מנהלת בית הספר: ״בשנים האחרונות אנו רואים כי אקדמאיים רבים מעוניינים בשינוי קריירה ומחפשים הזדמנות לקריירה שנייה. גם מגיפת הקורונה והסיקור התקשורתי האיר בזרקור את מקצוע הסיעוד, מה שתרם לזינוק הגדול בביקוש. כיום, בעידן אי ודאות תעסוקתי, מקצוע אח/אחות מוסמך/מוסמכת הינו מקצוע המקנה ביטחון תעסוקתי וזאת לצד עבודה המגלמת בתוכה נתינה עם משמעות אדירה ומספקת. אין לי ספק שסביבת הלימודים באווירה הייטקיסטית וחדשנית תהווה יתרון לתלמידנו ותעשיר את הניסיון והידע עם השתלבותם במקום העבודה".</w:t>
      </w:r>
    </w:p>
    <w:p w14:paraId="142F0712" w14:textId="77777777" w:rsidR="00F93118" w:rsidRDefault="00F93118" w:rsidP="00F93118">
      <w:pPr>
        <w:rPr>
          <w:rtl/>
        </w:rPr>
      </w:pPr>
    </w:p>
    <w:p w14:paraId="6B2F0BB0" w14:textId="77777777" w:rsidR="00F93118" w:rsidRDefault="00F93118" w:rsidP="00F93118">
      <w:pPr>
        <w:rPr>
          <w:rtl/>
        </w:rPr>
      </w:pPr>
      <w:r>
        <w:rPr>
          <w:rFonts w:cs="Arial"/>
          <w:rtl/>
        </w:rPr>
        <w:t>פרופ׳ רוני גמזו, מנהל המרכז הרפואי איכילוב - ת״א מציין כי ״מדובר כחלק מההתרחבות של איכילוב החוצה מחוץ לשטחי הקמפוס ונובע מהצמיחה הצפוייה של בית החולים. בעוד שלושה שבועות המבנה הישן של בית הספר לסיעוד, ברחוב הנרייטה סולד, יהרס לקראת הקמת מגדל אשפוז חדש לטובת מערך השיקום ובריאות הנפש״.</w:t>
      </w:r>
    </w:p>
    <w:p w14:paraId="06E04A17" w14:textId="77777777" w:rsidR="00F93118" w:rsidRDefault="00F93118" w:rsidP="00F93118">
      <w:pPr>
        <w:rPr>
          <w:rtl/>
        </w:rPr>
      </w:pPr>
      <w:r>
        <w:rPr>
          <w:rFonts w:cs="Arial"/>
          <w:rtl/>
        </w:rPr>
        <w:t>26.8.2022, 19:07 - ‏‏</w:t>
      </w:r>
      <w:dir w:val="ltr">
        <w:r>
          <w:t>+972 54-320-5588</w:t>
        </w:r>
        <w:r>
          <w:t>‬</w:t>
        </w:r>
        <w:r>
          <w:rPr>
            <w:rFonts w:cs="Arial"/>
            <w:rtl/>
          </w:rPr>
          <w:t>‏ נוסף על ידי אבי</w:t>
        </w:r>
        <w:r w:rsidR="00FC3AC2">
          <w:t>‬</w:t>
        </w:r>
      </w:dir>
    </w:p>
    <w:p w14:paraId="6586FE3D" w14:textId="77777777" w:rsidR="00F93118" w:rsidRDefault="00F93118" w:rsidP="00F93118">
      <w:pPr>
        <w:rPr>
          <w:rtl/>
        </w:rPr>
      </w:pPr>
      <w:r>
        <w:rPr>
          <w:rFonts w:cs="Arial"/>
          <w:rtl/>
        </w:rPr>
        <w:t>26.8.2022, 19:25 - ‏‏</w:t>
      </w:r>
      <w:dir w:val="ltr">
        <w:r>
          <w:t>+972 54-791-6396</w:t>
        </w:r>
        <w:r>
          <w:t>‬</w:t>
        </w:r>
        <w:r>
          <w:rPr>
            <w:rFonts w:cs="Arial"/>
            <w:rtl/>
          </w:rPr>
          <w:t>‏ נוסף על ידי אבי</w:t>
        </w:r>
        <w:r w:rsidR="00FC3AC2">
          <w:t>‬</w:t>
        </w:r>
      </w:dir>
    </w:p>
    <w:p w14:paraId="06D4589C" w14:textId="77777777" w:rsidR="00F93118" w:rsidRDefault="00F93118" w:rsidP="00F93118">
      <w:pPr>
        <w:rPr>
          <w:rtl/>
        </w:rPr>
      </w:pPr>
      <w:r>
        <w:rPr>
          <w:rFonts w:cs="Arial"/>
          <w:rtl/>
        </w:rPr>
        <w:t xml:space="preserve">26.8.2022, 19:19 - אבי: השחקן נירו לוי נפצע בתאונת דרכים. הוא מטופל על ידי צוות מומחים בבית החולים איכילוב.  </w:t>
      </w:r>
    </w:p>
    <w:p w14:paraId="1B58021C" w14:textId="77777777" w:rsidR="00F93118" w:rsidRDefault="00F93118" w:rsidP="00F93118">
      <w:pPr>
        <w:rPr>
          <w:rtl/>
        </w:rPr>
      </w:pPr>
    </w:p>
    <w:p w14:paraId="1A55B0CF" w14:textId="77777777" w:rsidR="00F93118" w:rsidRDefault="00F93118" w:rsidP="00F93118">
      <w:pPr>
        <w:rPr>
          <w:rtl/>
        </w:rPr>
      </w:pPr>
      <w:r>
        <w:rPr>
          <w:rFonts w:cs="Arial"/>
          <w:rtl/>
        </w:rPr>
        <w:t>לפרטים נוספים, אחיו - רן לוי - 0544303244</w:t>
      </w:r>
    </w:p>
    <w:p w14:paraId="646CB75C" w14:textId="77777777" w:rsidR="00F93118" w:rsidRDefault="00F93118" w:rsidP="00F93118">
      <w:pPr>
        <w:rPr>
          <w:rtl/>
        </w:rPr>
      </w:pPr>
      <w:r>
        <w:rPr>
          <w:rFonts w:cs="Arial"/>
          <w:rtl/>
        </w:rPr>
        <w:t>26.8.2022, 19:27 - ‏‏</w:t>
      </w:r>
      <w:dir w:val="ltr">
        <w:r>
          <w:t>+972 50-758-8858</w:t>
        </w:r>
        <w:r>
          <w:t>‬</w:t>
        </w:r>
        <w:r>
          <w:rPr>
            <w:rFonts w:cs="Arial"/>
            <w:rtl/>
          </w:rPr>
          <w:t>‏ נוסף על ידי אבי</w:t>
        </w:r>
        <w:r w:rsidR="00FC3AC2">
          <w:t>‬</w:t>
        </w:r>
      </w:dir>
    </w:p>
    <w:p w14:paraId="39C32D2C" w14:textId="77777777" w:rsidR="00F93118" w:rsidRDefault="00F93118" w:rsidP="00F93118">
      <w:pPr>
        <w:rPr>
          <w:rtl/>
        </w:rPr>
      </w:pPr>
      <w:r>
        <w:rPr>
          <w:rFonts w:cs="Arial"/>
          <w:rtl/>
        </w:rPr>
        <w:t>26.8.2022, 21:54 - אבי: מצבו של השחקן נירו לוי התייצב. הוא יצא מחדר ניתוח ויאושפז ביחידה לטיפול נמרץ כללי.</w:t>
      </w:r>
    </w:p>
    <w:p w14:paraId="0FA8C847" w14:textId="77777777" w:rsidR="00F93118" w:rsidRDefault="00F93118" w:rsidP="00F93118">
      <w:pPr>
        <w:rPr>
          <w:rtl/>
        </w:rPr>
      </w:pPr>
      <w:r>
        <w:rPr>
          <w:rFonts w:cs="Arial"/>
          <w:rtl/>
        </w:rPr>
        <w:t>29.8.2022, 15:06 - ‏‏</w:t>
      </w:r>
      <w:dir w:val="ltr">
        <w:r>
          <w:t>+972 52-580-0405</w:t>
        </w:r>
        <w:r>
          <w:t>‬</w:t>
        </w:r>
        <w:r>
          <w:rPr>
            <w:rFonts w:cs="Arial"/>
            <w:rtl/>
          </w:rPr>
          <w:t>‏ נוסף על ידי אבי</w:t>
        </w:r>
        <w:r w:rsidR="00FC3AC2">
          <w:t>‬</w:t>
        </w:r>
      </w:dir>
    </w:p>
    <w:p w14:paraId="591816B8" w14:textId="77777777" w:rsidR="00F93118" w:rsidRDefault="00F93118" w:rsidP="00F93118">
      <w:pPr>
        <w:rPr>
          <w:rtl/>
        </w:rPr>
      </w:pPr>
      <w:r>
        <w:rPr>
          <w:rFonts w:cs="Arial"/>
          <w:rtl/>
        </w:rPr>
        <w:t>29.8.2022, 18:41 - ‏‏</w:t>
      </w:r>
      <w:dir w:val="ltr">
        <w:r>
          <w:t>+972 52-692-5520</w:t>
        </w:r>
        <w:r>
          <w:t>‬</w:t>
        </w:r>
        <w:r>
          <w:rPr>
            <w:rFonts w:cs="Arial"/>
            <w:rtl/>
          </w:rPr>
          <w:t>‏ עזב/ה</w:t>
        </w:r>
        <w:r w:rsidR="00FC3AC2">
          <w:t>‬</w:t>
        </w:r>
      </w:dir>
    </w:p>
    <w:p w14:paraId="0C2C8343" w14:textId="77777777" w:rsidR="00F93118" w:rsidRDefault="00F93118" w:rsidP="00F93118">
      <w:pPr>
        <w:rPr>
          <w:rtl/>
        </w:rPr>
      </w:pPr>
      <w:r>
        <w:rPr>
          <w:rFonts w:cs="Arial"/>
          <w:rtl/>
        </w:rPr>
        <w:t>30.8.2022, 11:46 - ‏‏</w:t>
      </w:r>
      <w:dir w:val="ltr">
        <w:r>
          <w:t>+972 54-478-0580</w:t>
        </w:r>
        <w:r>
          <w:t>‬</w:t>
        </w:r>
        <w:r>
          <w:rPr>
            <w:rFonts w:cs="Arial"/>
            <w:rtl/>
          </w:rPr>
          <w:t>‏ נוסף על ידי אבי</w:t>
        </w:r>
        <w:r w:rsidR="00FC3AC2">
          <w:t>‬</w:t>
        </w:r>
      </w:dir>
    </w:p>
    <w:p w14:paraId="22B462D4" w14:textId="77777777" w:rsidR="00F93118" w:rsidRDefault="00F93118" w:rsidP="00F93118">
      <w:pPr>
        <w:rPr>
          <w:rtl/>
        </w:rPr>
      </w:pPr>
      <w:r>
        <w:rPr>
          <w:rFonts w:cs="Arial"/>
          <w:rtl/>
        </w:rPr>
        <w:t>30.8.2022, 14:13 - ‏</w:t>
      </w:r>
      <w:dir w:val="ltr">
        <w:r>
          <w:t>+972 54-478-0580</w:t>
        </w:r>
        <w:r>
          <w:t>‬</w:t>
        </w:r>
        <w:r>
          <w:rPr>
            <w:rFonts w:cs="Arial"/>
            <w:rtl/>
          </w:rPr>
          <w:t>‏: תודה רבה</w:t>
        </w:r>
        <w:r w:rsidR="00FC3AC2">
          <w:t>‬</w:t>
        </w:r>
      </w:dir>
    </w:p>
    <w:p w14:paraId="7D402F69" w14:textId="77777777" w:rsidR="00F93118" w:rsidRDefault="00F93118" w:rsidP="00F93118">
      <w:pPr>
        <w:rPr>
          <w:rtl/>
        </w:rPr>
      </w:pPr>
      <w:r>
        <w:rPr>
          <w:rFonts w:cs="Arial"/>
          <w:rtl/>
        </w:rPr>
        <w:t>1.9.2022, 10:59 - ‏‏</w:t>
      </w:r>
      <w:dir w:val="ltr">
        <w:r>
          <w:t>+972 52-692-5520</w:t>
        </w:r>
        <w:r>
          <w:t>‬</w:t>
        </w:r>
        <w:r>
          <w:rPr>
            <w:rFonts w:cs="Arial"/>
            <w:rtl/>
          </w:rPr>
          <w:t>‏ נוסף על ידי אבי</w:t>
        </w:r>
        <w:r w:rsidR="00FC3AC2">
          <w:t>‬</w:t>
        </w:r>
      </w:dir>
    </w:p>
    <w:p w14:paraId="2267CB87" w14:textId="77777777" w:rsidR="00F93118" w:rsidRDefault="00F93118" w:rsidP="00F93118">
      <w:pPr>
        <w:rPr>
          <w:rtl/>
        </w:rPr>
      </w:pPr>
      <w:r>
        <w:rPr>
          <w:rFonts w:cs="Arial"/>
          <w:rtl/>
        </w:rPr>
        <w:t>1.9.2022, 16:14 - ‏‏</w:t>
      </w:r>
      <w:dir w:val="ltr">
        <w:r>
          <w:t>+972 50-777-8778</w:t>
        </w:r>
        <w:r>
          <w:t>‬</w:t>
        </w:r>
        <w:r>
          <w:rPr>
            <w:rFonts w:cs="Arial"/>
            <w:rtl/>
          </w:rPr>
          <w:t>‏ נוסף על ידי אבי</w:t>
        </w:r>
        <w:r w:rsidR="00FC3AC2">
          <w:t>‬</w:t>
        </w:r>
      </w:dir>
    </w:p>
    <w:p w14:paraId="02F7C19B" w14:textId="77777777" w:rsidR="00F93118" w:rsidRDefault="00F93118" w:rsidP="00F93118">
      <w:pPr>
        <w:rPr>
          <w:rtl/>
        </w:rPr>
      </w:pPr>
      <w:r>
        <w:rPr>
          <w:rFonts w:cs="Arial"/>
          <w:rtl/>
        </w:rPr>
        <w:t>2.9.2022, 10:15 - אבי: המרכז הרפואי איכילוב - ת״א מודיע כי חל שיפור ניכר במצבו של השחקן נירו לוי. הוא כעת בהכרה, מתקשר עם הסביבה וצפוי להשתחרר בימים הקרובים ממחלקת טיפול נמרץ להמשך טיפול בחטיבה האורטופדית.</w:t>
      </w:r>
    </w:p>
    <w:p w14:paraId="75CAF653" w14:textId="77777777" w:rsidR="00F93118" w:rsidRDefault="00F93118" w:rsidP="00F93118">
      <w:pPr>
        <w:rPr>
          <w:rtl/>
        </w:rPr>
      </w:pPr>
    </w:p>
    <w:p w14:paraId="0658D601" w14:textId="77777777" w:rsidR="00F93118" w:rsidRDefault="00F93118" w:rsidP="00F93118">
      <w:pPr>
        <w:rPr>
          <w:rtl/>
        </w:rPr>
      </w:pPr>
      <w:r>
        <w:rPr>
          <w:rFonts w:cs="Arial"/>
          <w:rtl/>
        </w:rPr>
        <w:t>משפחת לוי מבקשת לומר תודה לכל עם ישראל על החיבוק, הדאגה, העזרה והתפילות ומאמינה שנירו יחזור לשמח את עם ישראל.</w:t>
      </w:r>
    </w:p>
    <w:p w14:paraId="1916948B" w14:textId="77777777" w:rsidR="00F93118" w:rsidRDefault="00F93118" w:rsidP="00F93118">
      <w:pPr>
        <w:rPr>
          <w:rtl/>
        </w:rPr>
      </w:pPr>
      <w:r>
        <w:rPr>
          <w:rFonts w:cs="Arial"/>
          <w:rtl/>
        </w:rPr>
        <w:t>2.9.2022, 10:17 - אבי: &lt;המדיה לא נכללה&gt;</w:t>
      </w:r>
    </w:p>
    <w:p w14:paraId="124D6A79" w14:textId="77777777" w:rsidR="00F93118" w:rsidRDefault="00F93118" w:rsidP="00F93118">
      <w:pPr>
        <w:rPr>
          <w:rtl/>
        </w:rPr>
      </w:pPr>
      <w:r>
        <w:rPr>
          <w:rFonts w:cs="Arial"/>
          <w:rtl/>
        </w:rPr>
        <w:t>4.9.2022, 9:59 - ‏‏</w:t>
      </w:r>
      <w:dir w:val="ltr">
        <w:r>
          <w:t>+972 50-546-5676</w:t>
        </w:r>
        <w:r>
          <w:t>‬</w:t>
        </w:r>
        <w:r>
          <w:rPr>
            <w:rFonts w:cs="Arial"/>
            <w:rtl/>
          </w:rPr>
          <w:t>‏ נוסף על ידי אבי</w:t>
        </w:r>
        <w:r w:rsidR="00FC3AC2">
          <w:t>‬</w:t>
        </w:r>
      </w:dir>
    </w:p>
    <w:p w14:paraId="3EFA4C7E" w14:textId="77777777" w:rsidR="00F93118" w:rsidRDefault="00F93118" w:rsidP="00F93118">
      <w:pPr>
        <w:rPr>
          <w:rtl/>
        </w:rPr>
      </w:pPr>
      <w:r>
        <w:rPr>
          <w:rFonts w:cs="Arial"/>
          <w:rtl/>
        </w:rPr>
        <w:t>4.9.2022, 10:53 - אבי: ד״ר נטע כהן, מנהלת השירות לטראומה ילדים וד״ר אייל חשביה, סגן מנהל מערך הטראומה מבוגרים קוראים: ״אנו רואים עליה בתאונות מכלים חשמליים והתוצאות איומות ונוראיות״</w:t>
      </w:r>
    </w:p>
    <w:p w14:paraId="235561E1" w14:textId="77777777" w:rsidR="00F93118" w:rsidRDefault="00F93118" w:rsidP="00F93118">
      <w:pPr>
        <w:rPr>
          <w:rtl/>
        </w:rPr>
      </w:pPr>
      <w:r>
        <w:rPr>
          <w:rFonts w:cs="Arial"/>
          <w:rtl/>
        </w:rPr>
        <w:t>4.9.2022, 10:53 - אבי: &lt;המדיה לא נכללה&gt;</w:t>
      </w:r>
    </w:p>
    <w:p w14:paraId="1D98C1FE" w14:textId="77777777" w:rsidR="00F93118" w:rsidRDefault="00F93118" w:rsidP="00F93118">
      <w:pPr>
        <w:rPr>
          <w:rtl/>
        </w:rPr>
      </w:pPr>
      <w:r>
        <w:rPr>
          <w:rFonts w:cs="Arial"/>
          <w:rtl/>
        </w:rPr>
        <w:t>4.9.2022, 10:53 - אבי: צילום: דוברות איכילוב</w:t>
      </w:r>
    </w:p>
    <w:p w14:paraId="0856EB2B" w14:textId="77777777" w:rsidR="00F93118" w:rsidRDefault="00F93118" w:rsidP="00F93118">
      <w:pPr>
        <w:rPr>
          <w:rtl/>
        </w:rPr>
      </w:pPr>
      <w:r>
        <w:rPr>
          <w:rFonts w:cs="Arial"/>
          <w:rtl/>
        </w:rPr>
        <w:t xml:space="preserve">6.9.2022, 8:44 - אבי: מחקר ייחודי שנערך באיכילוב חושף: רופאים צעירים (סטאז'רים) פיתחו תסמינים נפשיים חמורים כתוצאה מעבודה במחלקות הקורונה </w:t>
      </w:r>
    </w:p>
    <w:p w14:paraId="09888573" w14:textId="77777777" w:rsidR="00F93118" w:rsidRDefault="00F93118" w:rsidP="00F93118">
      <w:pPr>
        <w:rPr>
          <w:rtl/>
        </w:rPr>
      </w:pPr>
    </w:p>
    <w:p w14:paraId="5574426D" w14:textId="77777777" w:rsidR="00F93118" w:rsidRDefault="00F93118" w:rsidP="00F93118">
      <w:pPr>
        <w:rPr>
          <w:rtl/>
        </w:rPr>
      </w:pPr>
      <w:r>
        <w:rPr>
          <w:rFonts w:cs="Arial"/>
          <w:rtl/>
        </w:rPr>
        <w:t>מחקר ייחודי בחן את השפעת העבודה בתנאים המורכבים והייחודיים של מגפת הקורונה בבית החולים. המחקר התמקד באוכלוסיית הסטאז'רים - שזו להם ההתנסות הראשונה כרופאים במערכת הבריאות.</w:t>
      </w:r>
    </w:p>
    <w:p w14:paraId="68252B88" w14:textId="77777777" w:rsidR="00F93118" w:rsidRDefault="00F93118" w:rsidP="00F93118">
      <w:pPr>
        <w:rPr>
          <w:rtl/>
        </w:rPr>
      </w:pPr>
    </w:p>
    <w:p w14:paraId="7503FBBC" w14:textId="77777777" w:rsidR="00F93118" w:rsidRDefault="00F93118" w:rsidP="00F93118">
      <w:pPr>
        <w:rPr>
          <w:rtl/>
        </w:rPr>
      </w:pPr>
      <w:r>
        <w:rPr>
          <w:rFonts w:cs="Arial"/>
          <w:rtl/>
        </w:rPr>
        <w:t>במסגרת המחקר נוצר קשר עם כל הרופאים הסטאז'רים שעבדו באיכילוב בשנת הקורונה הראשונה, ממארס 2020 ועד פברואר 2021; 145 סטאז'רים השתתפו במחקר; הממצאים היו מדאיגים: כמעט מחצית מהסטאז'רים (47%) דיווחו על תסמיני דיכאון או חרדה בעוצמה משמעותית בעקבות העבודה במחלקות קורונה ורופאים אלה גם נטו לפתח תסמינים פוסט טראומטיים.</w:t>
      </w:r>
    </w:p>
    <w:p w14:paraId="34DD5AC0" w14:textId="77777777" w:rsidR="00F93118" w:rsidRDefault="00F93118" w:rsidP="00F93118">
      <w:pPr>
        <w:rPr>
          <w:rtl/>
        </w:rPr>
      </w:pPr>
    </w:p>
    <w:p w14:paraId="2AEF508B" w14:textId="77777777" w:rsidR="00F93118" w:rsidRDefault="00F93118" w:rsidP="00F93118">
      <w:pPr>
        <w:rPr>
          <w:rtl/>
        </w:rPr>
      </w:pPr>
      <w:r>
        <w:rPr>
          <w:rFonts w:cs="Arial"/>
          <w:rtl/>
        </w:rPr>
        <w:t>החוקרים גילו שסטאז'רים אלה גם פיתחו תסמיני שחיקה משמעותיים (על אף העובדה שזו שנת עבודתם הראשונה במערכת הבריאות), בעיקר תחושה של  "מותשות רגשית" (</w:t>
      </w:r>
      <w:r>
        <w:t>emotional exhaustion</w:t>
      </w:r>
      <w:r>
        <w:rPr>
          <w:rFonts w:cs="Arial"/>
          <w:rtl/>
        </w:rPr>
        <w:t>) ותחושות של ניתוק (</w:t>
      </w:r>
      <w:r>
        <w:t>depersonalization</w:t>
      </w:r>
      <w:r>
        <w:rPr>
          <w:rFonts w:cs="Arial"/>
          <w:rtl/>
        </w:rPr>
        <w:t>).</w:t>
      </w:r>
    </w:p>
    <w:p w14:paraId="39F1A157" w14:textId="77777777" w:rsidR="00F93118" w:rsidRDefault="00F93118" w:rsidP="00F93118">
      <w:pPr>
        <w:rPr>
          <w:rtl/>
        </w:rPr>
      </w:pPr>
    </w:p>
    <w:p w14:paraId="05C74CF8" w14:textId="77777777" w:rsidR="00F93118" w:rsidRDefault="00F93118" w:rsidP="00F93118">
      <w:pPr>
        <w:rPr>
          <w:rtl/>
        </w:rPr>
      </w:pPr>
      <w:r>
        <w:rPr>
          <w:rFonts w:cs="Arial"/>
          <w:rtl/>
        </w:rPr>
        <w:t xml:space="preserve">כ-11% מהסטאז'רים דיווחו על כך שניסו להסתייע בקנביס או באלכוהול על מנת לצלוח את התקופה המורכבת. </w:t>
      </w:r>
    </w:p>
    <w:p w14:paraId="49E068B6" w14:textId="77777777" w:rsidR="00F93118" w:rsidRDefault="00F93118" w:rsidP="00F93118">
      <w:pPr>
        <w:rPr>
          <w:rtl/>
        </w:rPr>
      </w:pPr>
    </w:p>
    <w:p w14:paraId="411DE4CF" w14:textId="77777777" w:rsidR="00F93118" w:rsidRDefault="00F93118" w:rsidP="00F93118">
      <w:pPr>
        <w:rPr>
          <w:rtl/>
        </w:rPr>
      </w:pPr>
      <w:r>
        <w:rPr>
          <w:rFonts w:cs="Arial"/>
          <w:rtl/>
        </w:rPr>
        <w:t>"הממצאים האלה מדאיגים", אומר ד"ר רועי שר-אל, מתמחה במערך הפסיכיאטרי באיכילוב שהוביל את המחקר, "הם מראים את חומרת הפגיעה באוכלוסיית הרופאים הצעירה ביותר, זו שאמורה להיות בעלת המוטיבציה הגבוהה ביותר לעסוק ברפואה. הממצאים מחייבים התייחסות של קברניטי מערכת הבריאות, להגנה על רופאים צעירים אלה בעתות משבר".</w:t>
      </w:r>
    </w:p>
    <w:p w14:paraId="32DFB91C" w14:textId="77777777" w:rsidR="00F93118" w:rsidRDefault="00F93118" w:rsidP="00F93118">
      <w:pPr>
        <w:rPr>
          <w:rtl/>
        </w:rPr>
      </w:pPr>
    </w:p>
    <w:p w14:paraId="4BCD2DD4" w14:textId="77777777" w:rsidR="00F93118" w:rsidRDefault="00F93118" w:rsidP="00F93118">
      <w:pPr>
        <w:rPr>
          <w:rtl/>
        </w:rPr>
      </w:pPr>
      <w:r>
        <w:rPr>
          <w:rFonts w:cs="Arial"/>
          <w:rtl/>
        </w:rPr>
        <w:t xml:space="preserve">במחקר השתתפו: ד"ר רועי שר-אל, ד"ר אביב אבני, ד"ר יואל אנג'ל, פרופ' גיל פייר וד"ר אורן טנא והוא התפרסם בכתב העת </w:t>
      </w:r>
      <w:r>
        <w:t>General Hospital Psychiatry</w:t>
      </w:r>
    </w:p>
    <w:p w14:paraId="196402DF" w14:textId="77777777" w:rsidR="00F93118" w:rsidRDefault="00F93118" w:rsidP="00F93118">
      <w:pPr>
        <w:rPr>
          <w:rtl/>
        </w:rPr>
      </w:pPr>
      <w:r>
        <w:rPr>
          <w:rFonts w:cs="Arial"/>
          <w:rtl/>
        </w:rPr>
        <w:t>6.9.2022, 8:44 - אבי: &lt;המדיה לא נכללה&gt;</w:t>
      </w:r>
    </w:p>
    <w:p w14:paraId="2CCEEB39" w14:textId="77777777" w:rsidR="00F93118" w:rsidRDefault="00F93118" w:rsidP="00F93118">
      <w:pPr>
        <w:rPr>
          <w:rtl/>
        </w:rPr>
      </w:pPr>
      <w:r>
        <w:rPr>
          <w:rFonts w:cs="Arial"/>
          <w:rtl/>
        </w:rPr>
        <w:t>6.9.2022, 8:45 - ‏</w:t>
      </w:r>
      <w:dir w:val="ltr">
        <w:r>
          <w:t>+972 50-799-1668</w:t>
        </w:r>
        <w:r>
          <w:t>‬</w:t>
        </w:r>
        <w:r>
          <w:rPr>
            <w:rFonts w:cs="Arial"/>
            <w:rtl/>
          </w:rPr>
          <w:t>‏: תודה!</w:t>
        </w:r>
        <w:r w:rsidR="00FC3AC2">
          <w:t>‬</w:t>
        </w:r>
      </w:dir>
    </w:p>
    <w:p w14:paraId="1922A4C1" w14:textId="77777777" w:rsidR="00F93118" w:rsidRDefault="00F93118" w:rsidP="00F93118">
      <w:pPr>
        <w:rPr>
          <w:rtl/>
        </w:rPr>
      </w:pPr>
      <w:r>
        <w:rPr>
          <w:rFonts w:cs="Arial"/>
          <w:rtl/>
        </w:rPr>
        <w:t>6.9.2022, 11:31 - ‏</w:t>
      </w:r>
      <w:dir w:val="ltr">
        <w:r>
          <w:t>+972 54-478-0580</w:t>
        </w:r>
        <w:r>
          <w:t>‬</w:t>
        </w:r>
        <w:r>
          <w:rPr>
            <w:rFonts w:cs="Arial"/>
            <w:rtl/>
          </w:rPr>
          <w:t>‏: תודה</w:t>
        </w:r>
        <w:r w:rsidR="00FC3AC2">
          <w:t>‬</w:t>
        </w:r>
      </w:dir>
    </w:p>
    <w:p w14:paraId="611738AF" w14:textId="77777777" w:rsidR="00F93118" w:rsidRDefault="00F93118" w:rsidP="00F93118">
      <w:pPr>
        <w:rPr>
          <w:rtl/>
        </w:rPr>
      </w:pPr>
      <w:r>
        <w:rPr>
          <w:rFonts w:cs="Arial"/>
          <w:rtl/>
        </w:rPr>
        <w:t>7.9.2022, 16:00 - ‏</w:t>
      </w:r>
      <w:dir w:val="ltr">
        <w:r>
          <w:t>+972 50-760-1901</w:t>
        </w:r>
        <w:r>
          <w:t>‬</w:t>
        </w:r>
        <w:r>
          <w:rPr>
            <w:rFonts w:cs="Arial"/>
            <w:rtl/>
          </w:rPr>
          <w:t>‏: היי, יש פרטים חדשים על מצבו של נירו לוי? פורסם שהוא יצא מטיפול נמרץ</w:t>
        </w:r>
        <w:r w:rsidR="00FC3AC2">
          <w:t>‬</w:t>
        </w:r>
      </w:dir>
    </w:p>
    <w:p w14:paraId="52E670BB" w14:textId="77777777" w:rsidR="00F93118" w:rsidRDefault="00F93118" w:rsidP="00F93118">
      <w:pPr>
        <w:rPr>
          <w:rtl/>
        </w:rPr>
      </w:pPr>
      <w:r>
        <w:rPr>
          <w:rFonts w:cs="Arial"/>
          <w:rtl/>
        </w:rPr>
        <w:t>7.9.2022, 16:19 - ‏</w:t>
      </w:r>
      <w:dir w:val="ltr">
        <w:r>
          <w:t>+972 53-926-0465</w:t>
        </w:r>
        <w:r>
          <w:t>‬</w:t>
        </w:r>
        <w:r>
          <w:rPr>
            <w:rFonts w:cs="Arial"/>
            <w:rtl/>
          </w:rPr>
          <w:t>‏: מצטרף לבקשה</w:t>
        </w:r>
        <w:r w:rsidR="00FC3AC2">
          <w:t>‬</w:t>
        </w:r>
      </w:dir>
    </w:p>
    <w:p w14:paraId="6D7FA9FF" w14:textId="77777777" w:rsidR="00F93118" w:rsidRDefault="00F93118" w:rsidP="00F93118">
      <w:pPr>
        <w:rPr>
          <w:rtl/>
        </w:rPr>
      </w:pPr>
      <w:r>
        <w:rPr>
          <w:rFonts w:cs="Arial"/>
          <w:rtl/>
        </w:rPr>
        <w:t>7.9.2022, 16:19 - אבי: יצא כבר לפני יומיים</w:t>
      </w:r>
    </w:p>
    <w:p w14:paraId="55A98356" w14:textId="77777777" w:rsidR="00F93118" w:rsidRDefault="00F93118" w:rsidP="00F93118">
      <w:pPr>
        <w:rPr>
          <w:rtl/>
        </w:rPr>
      </w:pPr>
      <w:r>
        <w:rPr>
          <w:rFonts w:cs="Arial"/>
          <w:rtl/>
        </w:rPr>
        <w:t>9.9.2022, 16:48 - אבי: הודעה מהשחקן נירו לוי ומשפחתו: אנו מבקשים לא לפרסם את הסרטון שצולם למטרות יחסי ציבור של ״רב״.</w:t>
      </w:r>
    </w:p>
    <w:p w14:paraId="63206311" w14:textId="77777777" w:rsidR="00F93118" w:rsidRDefault="00F93118" w:rsidP="00F93118">
      <w:pPr>
        <w:rPr>
          <w:rtl/>
        </w:rPr>
      </w:pPr>
      <w:r>
        <w:rPr>
          <w:rFonts w:cs="Arial"/>
          <w:rtl/>
        </w:rPr>
        <w:t>9.9.2022, 16:49 - ‏</w:t>
      </w:r>
      <w:dir w:val="ltr">
        <w:r>
          <w:t>+972 54-320-5589</w:t>
        </w:r>
        <w:r>
          <w:t>‬</w:t>
        </w:r>
        <w:r>
          <w:rPr>
            <w:rFonts w:cs="Arial"/>
            <w:rtl/>
          </w:rPr>
          <w:t>‏: ‏הודעה זו נמחקה</w:t>
        </w:r>
        <w:r w:rsidR="00FC3AC2">
          <w:t>‬</w:t>
        </w:r>
      </w:dir>
    </w:p>
    <w:p w14:paraId="6C85616F" w14:textId="77777777" w:rsidR="00F93118" w:rsidRDefault="00F93118" w:rsidP="00F93118">
      <w:pPr>
        <w:rPr>
          <w:rtl/>
        </w:rPr>
      </w:pPr>
      <w:r>
        <w:rPr>
          <w:rFonts w:cs="Arial"/>
          <w:rtl/>
        </w:rPr>
        <w:t>12.9.2022, 19:24 - ‏‏</w:t>
      </w:r>
      <w:dir w:val="ltr">
        <w:r>
          <w:t>+972 54-796-0021</w:t>
        </w:r>
        <w:r>
          <w:t>‬</w:t>
        </w:r>
        <w:r>
          <w:rPr>
            <w:rFonts w:cs="Arial"/>
            <w:rtl/>
          </w:rPr>
          <w:t>‏ נוסף על ידי אבי</w:t>
        </w:r>
        <w:r w:rsidR="00FC3AC2">
          <w:t>‬</w:t>
        </w:r>
      </w:dir>
    </w:p>
    <w:p w14:paraId="53F7CC7E" w14:textId="77777777" w:rsidR="00F93118" w:rsidRDefault="00F93118" w:rsidP="00F93118">
      <w:pPr>
        <w:rPr>
          <w:rtl/>
        </w:rPr>
      </w:pPr>
      <w:r>
        <w:rPr>
          <w:rFonts w:cs="Arial"/>
          <w:rtl/>
        </w:rPr>
        <w:t>12.9.2022, 19:26 - אבי: לחדר הטראומה של בית החולים איכילוב הגיעו 4 פצועים מהתאונה בכיכר המדינה בתל אביב. לצערנו, נקבע מותו של אחד הפצועים. שלושת  הפצועים הנוספים במצב קל עד בינוני.</w:t>
      </w:r>
    </w:p>
    <w:p w14:paraId="646CF0A3" w14:textId="77777777" w:rsidR="00F93118" w:rsidRDefault="00F93118" w:rsidP="00F93118">
      <w:pPr>
        <w:rPr>
          <w:rtl/>
        </w:rPr>
      </w:pPr>
      <w:r>
        <w:rPr>
          <w:rFonts w:cs="Arial"/>
          <w:rtl/>
        </w:rPr>
        <w:t>13.9.2022, 9:40 - אבי: בוקר טוב</w:t>
      </w:r>
    </w:p>
    <w:p w14:paraId="42588883" w14:textId="77777777" w:rsidR="00F93118" w:rsidRDefault="00F93118" w:rsidP="00F93118">
      <w:pPr>
        <w:rPr>
          <w:rtl/>
        </w:rPr>
      </w:pPr>
      <w:r>
        <w:rPr>
          <w:rFonts w:cs="Arial"/>
          <w:rtl/>
        </w:rPr>
        <w:t>בבית החולים מאושפזים הבוקר 3 פצועים מהתאונה אמש בכיכר המדינה. לאחר בדיקה, שלושתם אינם מוכנים להתראיין. אנו נודיע במידה ויהיה שינוי.</w:t>
      </w:r>
    </w:p>
    <w:p w14:paraId="5979E7A0" w14:textId="77777777" w:rsidR="00F93118" w:rsidRDefault="00F93118" w:rsidP="00F93118">
      <w:pPr>
        <w:rPr>
          <w:rtl/>
        </w:rPr>
      </w:pPr>
      <w:r>
        <w:rPr>
          <w:rFonts w:cs="Arial"/>
          <w:rtl/>
        </w:rPr>
        <w:t>13.9.2022, 12:13 - ‏‏</w:t>
      </w:r>
      <w:dir w:val="ltr">
        <w:r>
          <w:t>+972 50-871-0727</w:t>
        </w:r>
        <w:r>
          <w:t>‬</w:t>
        </w:r>
        <w:r>
          <w:rPr>
            <w:rFonts w:cs="Arial"/>
            <w:rtl/>
          </w:rPr>
          <w:t>‏ נוסף על ידי אבי</w:t>
        </w:r>
        <w:r w:rsidR="00FC3AC2">
          <w:t>‬</w:t>
        </w:r>
      </w:dir>
    </w:p>
    <w:p w14:paraId="34B7BD64" w14:textId="77777777" w:rsidR="00F93118" w:rsidRDefault="00F93118" w:rsidP="00F93118">
      <w:pPr>
        <w:rPr>
          <w:rtl/>
        </w:rPr>
      </w:pPr>
      <w:r>
        <w:rPr>
          <w:rFonts w:cs="Arial"/>
          <w:rtl/>
        </w:rPr>
        <w:t xml:space="preserve">15.9.2022, 13:02 - אבי: הנהלת איכילוב נפרדה מהרב יעקב ליצמן עם פרישתו מהחיים הפוליטיים ותרומתו הגדולה למערכת הבריאות </w:t>
      </w:r>
    </w:p>
    <w:p w14:paraId="07E97E1F" w14:textId="77777777" w:rsidR="00F93118" w:rsidRDefault="00F93118" w:rsidP="00F93118">
      <w:pPr>
        <w:rPr>
          <w:rtl/>
        </w:rPr>
      </w:pPr>
    </w:p>
    <w:p w14:paraId="2398281B" w14:textId="77777777" w:rsidR="00F93118" w:rsidRDefault="00F93118" w:rsidP="00F93118">
      <w:pPr>
        <w:rPr>
          <w:rtl/>
        </w:rPr>
      </w:pPr>
      <w:r>
        <w:rPr>
          <w:rFonts w:cs="Arial"/>
          <w:rtl/>
        </w:rPr>
        <w:t>פרופ׳ רוני גמזו וחברי הנהלת המרכז הרפואי איכילוב תל אביב נפרדו הבוקר מהרב יעקב ליצמן, שר הבריאות לשעבר, על תרומתו הגדולה בפיתוח הרפואה הציבורית ובית החולים איכילוב בפרט בזמן כהונתו הארוכה כשר הבריאות והציגו בפניו את בית החולים לרפואה דחופה - חדר המיון הגדול והמפואר בעולם שבנייתו התאפשרה בזכות הקצאת ואישור התקציב לבנייתו על ידי השר ליצמן.</w:t>
      </w:r>
    </w:p>
    <w:p w14:paraId="1F475A2B" w14:textId="77777777" w:rsidR="00F93118" w:rsidRDefault="00F93118" w:rsidP="00F93118">
      <w:pPr>
        <w:rPr>
          <w:rtl/>
        </w:rPr>
      </w:pPr>
    </w:p>
    <w:p w14:paraId="0F5AEC9B" w14:textId="77777777" w:rsidR="00F93118" w:rsidRDefault="00F93118" w:rsidP="00F93118">
      <w:pPr>
        <w:rPr>
          <w:rtl/>
        </w:rPr>
      </w:pPr>
      <w:r>
        <w:rPr>
          <w:rFonts w:cs="Arial"/>
          <w:rtl/>
        </w:rPr>
        <w:t>״היה חשוב לי כרופא ואדם, לדעת להצדיע עם פרישתו מהחיים הפוליטיים, ליהודי יקר זה שהיה בין שרי הבריאות הטובים ביותר של מדינת ישראל אם לא הטוב ביותר; ולהפגין הכרת הטוב בשם בית החולים איכילוב ומערכת הבריאות בישראל. ליצמן חולל מהפכה ברפואה הציבורית, גייס משאבים רבים והיה מעמיק ומעורב עד רמת המטופל הבודד״ מדגיש פרופ׳ רוני גמזו, מנהל המרכז הרפואי איכילוב - ת״א.</w:t>
      </w:r>
    </w:p>
    <w:p w14:paraId="2E33A6A4" w14:textId="77777777" w:rsidR="00F93118" w:rsidRDefault="00F93118" w:rsidP="00F93118">
      <w:pPr>
        <w:rPr>
          <w:rtl/>
        </w:rPr>
      </w:pPr>
      <w:r>
        <w:rPr>
          <w:rFonts w:cs="Arial"/>
          <w:rtl/>
        </w:rPr>
        <w:t>15.9.2022, 13:02 - אבי: &lt;המדיה לא נכללה&gt;</w:t>
      </w:r>
    </w:p>
    <w:p w14:paraId="0E8C9B20" w14:textId="77777777" w:rsidR="00F93118" w:rsidRDefault="00F93118" w:rsidP="00F93118">
      <w:pPr>
        <w:rPr>
          <w:rtl/>
        </w:rPr>
      </w:pPr>
      <w:r>
        <w:rPr>
          <w:rFonts w:cs="Arial"/>
          <w:rtl/>
        </w:rPr>
        <w:t>15.9.2022, 13:02 - אבי: &lt;המדיה לא נכללה&gt;</w:t>
      </w:r>
    </w:p>
    <w:p w14:paraId="4327E148" w14:textId="77777777" w:rsidR="00F93118" w:rsidRDefault="00F93118" w:rsidP="00F93118">
      <w:pPr>
        <w:rPr>
          <w:rtl/>
        </w:rPr>
      </w:pPr>
      <w:r>
        <w:rPr>
          <w:rFonts w:cs="Arial"/>
          <w:rtl/>
        </w:rPr>
        <w:t>15.9.2022, 13:02 - אבי: &lt;המדיה לא נכללה&gt;</w:t>
      </w:r>
    </w:p>
    <w:p w14:paraId="6BFA6C02" w14:textId="77777777" w:rsidR="00F93118" w:rsidRDefault="00F93118" w:rsidP="00F93118">
      <w:pPr>
        <w:rPr>
          <w:rtl/>
        </w:rPr>
      </w:pPr>
      <w:r>
        <w:rPr>
          <w:rFonts w:cs="Arial"/>
          <w:rtl/>
        </w:rPr>
        <w:t>15.9.2022, 13:02 - אבי: קרדיט תמונות: ליאור צור, דוברות איכילוב</w:t>
      </w:r>
    </w:p>
    <w:p w14:paraId="010E754D" w14:textId="77777777" w:rsidR="00F93118" w:rsidRDefault="00F93118" w:rsidP="00F93118">
      <w:pPr>
        <w:rPr>
          <w:rtl/>
        </w:rPr>
      </w:pPr>
      <w:r>
        <w:rPr>
          <w:rFonts w:cs="Arial"/>
          <w:rtl/>
        </w:rPr>
        <w:t>18.9.2022, 13:30 - ‏אבי שושן פרטי ו‏</w:t>
      </w:r>
      <w:dir w:val="ltr">
        <w:r>
          <w:t>+61 438 062 881</w:t>
        </w:r>
        <w:r>
          <w:t>‬</w:t>
        </w:r>
        <w:r>
          <w:rPr>
            <w:rFonts w:cs="Arial"/>
            <w:rtl/>
          </w:rPr>
          <w:t>‏ נוסף על ידי אבי</w:t>
        </w:r>
        <w:r w:rsidR="00FC3AC2">
          <w:t>‬</w:t>
        </w:r>
      </w:dir>
    </w:p>
    <w:p w14:paraId="22B6C618" w14:textId="77777777" w:rsidR="00F93118" w:rsidRDefault="00F93118" w:rsidP="00F93118">
      <w:pPr>
        <w:rPr>
          <w:rtl/>
        </w:rPr>
      </w:pPr>
      <w:r>
        <w:rPr>
          <w:rFonts w:cs="Arial"/>
          <w:rtl/>
        </w:rPr>
        <w:t>20.9.2022, 7:53 - רויטל: בוקר טוב,</w:t>
      </w:r>
    </w:p>
    <w:p w14:paraId="58DA4642" w14:textId="77777777" w:rsidR="00F93118" w:rsidRDefault="00F93118" w:rsidP="00F93118">
      <w:pPr>
        <w:rPr>
          <w:rtl/>
        </w:rPr>
      </w:pPr>
      <w:r>
        <w:rPr>
          <w:rFonts w:cs="Arial"/>
          <w:rtl/>
        </w:rPr>
        <w:t>אבי יצא הבוקר לחופשה ויחזור אחרי ראש השנה.</w:t>
      </w:r>
    </w:p>
    <w:p w14:paraId="48C63884" w14:textId="77777777" w:rsidR="00F93118" w:rsidRDefault="00F93118" w:rsidP="00F93118">
      <w:pPr>
        <w:rPr>
          <w:rtl/>
        </w:rPr>
      </w:pPr>
      <w:r>
        <w:rPr>
          <w:rFonts w:cs="Arial"/>
          <w:rtl/>
        </w:rPr>
        <w:t>אני אחליפו בתקופה זו ואהיה זמינה לכל שאלה.</w:t>
      </w:r>
    </w:p>
    <w:p w14:paraId="7772FCB6" w14:textId="77777777" w:rsidR="00F93118" w:rsidRDefault="00F93118" w:rsidP="00F93118">
      <w:pPr>
        <w:rPr>
          <w:rtl/>
        </w:rPr>
      </w:pPr>
      <w:r>
        <w:rPr>
          <w:rFonts w:cs="Arial"/>
          <w:rtl/>
        </w:rPr>
        <w:t>בהזדמנות זו, אאחל שנה טובה לכולם</w:t>
      </w:r>
      <w:r>
        <w:rPr>
          <w:rFonts w:ascii="Segoe UI Symbol" w:hAnsi="Segoe UI Symbol" w:cs="Segoe UI Symbol" w:hint="cs"/>
          <w:rtl/>
        </w:rPr>
        <w:t>🍎🍯</w:t>
      </w:r>
    </w:p>
    <w:p w14:paraId="1155CD61" w14:textId="77777777" w:rsidR="00F93118" w:rsidRDefault="00F93118" w:rsidP="00F93118">
      <w:pPr>
        <w:rPr>
          <w:rtl/>
        </w:rPr>
      </w:pPr>
      <w:r>
        <w:rPr>
          <w:rFonts w:cs="Arial"/>
          <w:rtl/>
        </w:rPr>
        <w:t>רויטל</w:t>
      </w:r>
    </w:p>
    <w:p w14:paraId="23B4AE13" w14:textId="77777777" w:rsidR="00F93118" w:rsidRDefault="00F93118" w:rsidP="00F93118">
      <w:pPr>
        <w:rPr>
          <w:rtl/>
        </w:rPr>
      </w:pPr>
      <w:r>
        <w:rPr>
          <w:rFonts w:cs="Arial"/>
          <w:rtl/>
        </w:rPr>
        <w:t>20.9.2022, 8:26 - ‏</w:t>
      </w:r>
      <w:dir w:val="ltr">
        <w:r>
          <w:t>+972 54-550-2948</w:t>
        </w:r>
        <w:r>
          <w:t>‬</w:t>
        </w:r>
        <w:r>
          <w:rPr>
            <w:rFonts w:cs="Arial"/>
            <w:rtl/>
          </w:rPr>
          <w:t>‏: תודה רויטל. נקווה לחדשות טובות.שנה טובה!!</w:t>
        </w:r>
        <w:r w:rsidR="00FC3AC2">
          <w:t>‬</w:t>
        </w:r>
      </w:dir>
    </w:p>
    <w:p w14:paraId="6586CC57" w14:textId="77777777" w:rsidR="00F93118" w:rsidRDefault="00F93118" w:rsidP="00F93118">
      <w:pPr>
        <w:rPr>
          <w:rtl/>
        </w:rPr>
      </w:pPr>
      <w:r>
        <w:rPr>
          <w:rFonts w:cs="Arial"/>
          <w:rtl/>
        </w:rPr>
        <w:t>21.9.2022, 8:12 - ‏‏</w:t>
      </w:r>
      <w:dir w:val="ltr">
        <w:r>
          <w:t>+972 54-868-8888</w:t>
        </w:r>
        <w:r>
          <w:t>‬</w:t>
        </w:r>
        <w:r>
          <w:rPr>
            <w:rFonts w:cs="Arial"/>
            <w:rtl/>
          </w:rPr>
          <w:t>‏ נוסף על ידי אבי</w:t>
        </w:r>
        <w:r w:rsidR="00FC3AC2">
          <w:t>‬</w:t>
        </w:r>
      </w:dir>
    </w:p>
    <w:p w14:paraId="7F5A23B5" w14:textId="77777777" w:rsidR="00F93118" w:rsidRDefault="00F93118" w:rsidP="00F93118">
      <w:pPr>
        <w:rPr>
          <w:rtl/>
        </w:rPr>
      </w:pPr>
      <w:r>
        <w:rPr>
          <w:rFonts w:cs="Arial"/>
          <w:rtl/>
        </w:rPr>
        <w:t>21.9.2022, 9:56 - רויטל: לראשונה בישראל: בדיקה לאבחון מוקדם של מחלת יעקב קרויצפלד.</w:t>
      </w:r>
    </w:p>
    <w:p w14:paraId="4018CB7E" w14:textId="77777777" w:rsidR="00F93118" w:rsidRDefault="00F93118" w:rsidP="00F93118">
      <w:pPr>
        <w:rPr>
          <w:rtl/>
        </w:rPr>
      </w:pPr>
    </w:p>
    <w:p w14:paraId="12437A9E" w14:textId="77777777" w:rsidR="00F93118" w:rsidRDefault="00F93118" w:rsidP="00F93118">
      <w:pPr>
        <w:rPr>
          <w:rtl/>
        </w:rPr>
      </w:pPr>
      <w:r>
        <w:rPr>
          <w:rFonts w:cs="Arial"/>
          <w:rtl/>
        </w:rPr>
        <w:t xml:space="preserve">בשנים האחרונות מתקיים ביחידה לנוירולוגיה קוגניטיבית באיכילוב מחקר שמטרתו אבחון מוקדם פרה-קליני של מחלת קרויצפלד יעקב באמצעות סמנים ביולוגיים (ביומרקרים) מדגימות דם ונוזל שדרה. מחלת קרויצפלד יעקב היא מחלה נוירולוגית קשה וקטלנית השייכת לקבוצת מחלות פריונים, שבהן הגורם למחלה הוא חלבון הפריון. לחלבון זה תכונות ייחודיות אשר גורמות לו לפעול באופן דומה לווירוס או לחיידק. כאשר החלבון מתקפל בצורה משובשת (כתוצאה ממוטציה גנטית או מסיבה אחרת) הוא שוקע במוח וגורם לפגיעה בתאי המוח ולמותם. חלבון הפריון מסוגל "להדביק" חלבונים אחרים, תקינים, להפוך אותם לפריונים, וכך לגרום גם להם להיות "מידבקים". באופן הזה מתפשטים במוח משקעי חלבון בלתי תקינים, שגורמים לנזק נרחב אשר מתקדם במהירות. </w:t>
      </w:r>
    </w:p>
    <w:p w14:paraId="41C3AAB5" w14:textId="77777777" w:rsidR="00F93118" w:rsidRDefault="00F93118" w:rsidP="00F93118">
      <w:pPr>
        <w:rPr>
          <w:rtl/>
        </w:rPr>
      </w:pPr>
    </w:p>
    <w:p w14:paraId="0A78BB26" w14:textId="77777777" w:rsidR="00F93118" w:rsidRDefault="00F93118" w:rsidP="00F93118">
      <w:pPr>
        <w:rPr>
          <w:rtl/>
        </w:rPr>
      </w:pPr>
      <w:r>
        <w:rPr>
          <w:rFonts w:cs="Arial"/>
          <w:rtl/>
        </w:rPr>
        <w:t xml:space="preserve">אחת הבדיקות המבטיחות בתחום היא בדיקת </w:t>
      </w:r>
      <w:r>
        <w:t>RT-QuIC (Real Time Quacking Induced Conversion)</w:t>
      </w:r>
      <w:r>
        <w:rPr>
          <w:rFonts w:cs="Arial"/>
          <w:rtl/>
        </w:rPr>
        <w:t xml:space="preserve"> לאגרגציית חלבונים המבוססת על התכונות הייחודיות של חלבון הפריון הגורם למחלה, ומסייעת לקביעת האבחנה בדיוק גבוה ביותר ובשלב מוקדם. למעשה, בדיקה זו "מחקה" את התהליך הפתולוגי המתרחש במוח. במידה וקיים פריון פתולוגי, הוא בא במגע עם פריונים תקינים במבחנה, גורם להם להתקפל באופן לא תקין, ובאמצעות נענוע מתמיד נוצרים במבחנה משקעי חלבון פתולוגים. </w:t>
      </w:r>
    </w:p>
    <w:p w14:paraId="54B048AA" w14:textId="77777777" w:rsidR="00F93118" w:rsidRDefault="00F93118" w:rsidP="00F93118">
      <w:pPr>
        <w:rPr>
          <w:rtl/>
        </w:rPr>
      </w:pPr>
      <w:r>
        <w:rPr>
          <w:rFonts w:cs="Arial"/>
          <w:rtl/>
        </w:rPr>
        <w:t xml:space="preserve">״הבדיקה מאפשרת לראשונה אבחנה של מחלת קרויצפלד יעקב ברגישות וספציפיות גבוהות (92% ו-100% בהתאמה) והיא מחליפה בדיקות קיימות כגון בדיקת רמת חלבון </w:t>
      </w:r>
      <w:r>
        <w:t>TAU</w:t>
      </w:r>
      <w:r>
        <w:rPr>
          <w:rFonts w:cs="Arial"/>
          <w:rtl/>
        </w:rPr>
        <w:t xml:space="preserve"> בנוזל השדרה שהינה בדיקה תומכת בלבד, שאיננה מספיקה לאבחנה ודאית. בדיקת ה-</w:t>
      </w:r>
      <w:r>
        <w:t>RT-QuIC</w:t>
      </w:r>
      <w:r>
        <w:rPr>
          <w:rFonts w:cs="Arial"/>
          <w:rtl/>
        </w:rPr>
        <w:t xml:space="preserve"> מבוצעת במרכזים בודדים בעולם, וכעת לראשונה בישראל מבוצעת גם במעבדה לאימונולוגיה קלינית בבית החולים איכילוב״ מסבירה ד״ר יפעת אלקלעי, מנהלת המעבדה לאימונולוגיה קלינית והמרכז לבדיקות מיוחדות באיכילוב.</w:t>
      </w:r>
    </w:p>
    <w:p w14:paraId="09E093E1" w14:textId="77777777" w:rsidR="00F93118" w:rsidRDefault="00F93118" w:rsidP="00F93118">
      <w:pPr>
        <w:rPr>
          <w:rtl/>
        </w:rPr>
      </w:pPr>
      <w:r>
        <w:rPr>
          <w:rFonts w:cs="Arial"/>
          <w:rtl/>
        </w:rPr>
        <w:t xml:space="preserve"> </w:t>
      </w:r>
    </w:p>
    <w:p w14:paraId="0795C45B" w14:textId="77777777" w:rsidR="00F93118" w:rsidRDefault="00F93118" w:rsidP="00F93118">
      <w:pPr>
        <w:rPr>
          <w:rtl/>
        </w:rPr>
      </w:pPr>
      <w:r>
        <w:rPr>
          <w:rFonts w:cs="Arial"/>
          <w:rtl/>
        </w:rPr>
        <w:t xml:space="preserve"> בישראל קיים מקבץ גדול של חולים עם מחלת קרויצפלד יעקב גנטית, וזאת משום שאחת המוטציות הגורמות למחלה (</w:t>
      </w:r>
      <w:r>
        <w:t>E200K</w:t>
      </w:r>
      <w:r>
        <w:rPr>
          <w:rFonts w:cs="Arial"/>
          <w:rtl/>
        </w:rPr>
        <w:t>) שכיחה בעיקר בקרב יהודים ממוצא לובי ותוניסאי. המוטציה מורשת באופן דומיננטי– כלומר, מספיק שאחד ההורים יהיה נשא כדי לרשת אותה. רוב נשאי המוטציה יפתח את המחלה, והגיל הממוצע להופעת התסמינים הוא סביב גיל 60. ההערכה היא שבארץ חיים אלפי נשאים של המוטציה, ולמרבה הצער עד כה לא נמצאה תרופה שמונעת את התפתחות המחלה, מעכבת את מהלכה, או מרפאת אותה.</w:t>
      </w:r>
    </w:p>
    <w:p w14:paraId="179A9195" w14:textId="77777777" w:rsidR="00F93118" w:rsidRDefault="00F93118" w:rsidP="00F93118">
      <w:pPr>
        <w:rPr>
          <w:rtl/>
        </w:rPr>
      </w:pPr>
      <w:r>
        <w:rPr>
          <w:rFonts w:cs="Arial"/>
          <w:rtl/>
        </w:rPr>
        <w:t xml:space="preserve"> </w:t>
      </w:r>
    </w:p>
    <w:p w14:paraId="1FCFAF49" w14:textId="77777777" w:rsidR="00F93118" w:rsidRDefault="00F93118" w:rsidP="00F93118">
      <w:pPr>
        <w:rPr>
          <w:rtl/>
        </w:rPr>
      </w:pPr>
      <w:r>
        <w:rPr>
          <w:rFonts w:cs="Arial"/>
          <w:rtl/>
        </w:rPr>
        <w:t>״אוכלוסיית הנשאים, אשר ייחודית לישראל, מהווה פוטנציאל עצום לקידום המחקר בארץ ובעולם במטרה להבין את מנגנוני המחלה ואת דרכי הטיפול בה. מדגישה ד״ר נורית עומר, מנהלת מרפאת יעקב קרויצפלד במערך הנוירולוגי באיכילוב.</w:t>
      </w:r>
    </w:p>
    <w:p w14:paraId="7D845929" w14:textId="77777777" w:rsidR="00F93118" w:rsidRDefault="00F93118" w:rsidP="00F93118">
      <w:pPr>
        <w:rPr>
          <w:rtl/>
        </w:rPr>
      </w:pPr>
    </w:p>
    <w:p w14:paraId="595D6B56" w14:textId="77777777" w:rsidR="00F93118" w:rsidRDefault="00F93118" w:rsidP="00F93118">
      <w:pPr>
        <w:rPr>
          <w:rtl/>
        </w:rPr>
      </w:pPr>
      <w:r>
        <w:rPr>
          <w:rFonts w:cs="Arial"/>
          <w:rtl/>
        </w:rPr>
        <w:t>לפרטים נוספים:</w:t>
      </w:r>
    </w:p>
    <w:p w14:paraId="6FEB9C61" w14:textId="77777777" w:rsidR="00F93118" w:rsidRDefault="00F93118" w:rsidP="00F93118">
      <w:pPr>
        <w:rPr>
          <w:rtl/>
        </w:rPr>
      </w:pPr>
      <w:r>
        <w:rPr>
          <w:rFonts w:cs="Arial"/>
          <w:rtl/>
        </w:rPr>
        <w:t xml:space="preserve">  טלפון- 03-6973006</w:t>
      </w:r>
    </w:p>
    <w:p w14:paraId="3CDB22C9" w14:textId="77777777" w:rsidR="00F93118" w:rsidRDefault="00F93118" w:rsidP="00F93118">
      <w:r>
        <w:t>nurito@tlvmc.gov.il  tmclab@tlvmc.gov.il</w:t>
      </w:r>
    </w:p>
    <w:p w14:paraId="3DD24213" w14:textId="77777777" w:rsidR="00F93118" w:rsidRDefault="00F93118" w:rsidP="00F93118">
      <w:pPr>
        <w:rPr>
          <w:rtl/>
        </w:rPr>
      </w:pPr>
      <w:r>
        <w:rPr>
          <w:rFonts w:cs="Arial"/>
          <w:rtl/>
        </w:rPr>
        <w:t>21.9.2022, 9:57 - רויטל: &lt;המדיה לא נכללה&gt;</w:t>
      </w:r>
    </w:p>
    <w:p w14:paraId="463DB090" w14:textId="77777777" w:rsidR="00F93118" w:rsidRDefault="00F93118" w:rsidP="00F93118">
      <w:pPr>
        <w:rPr>
          <w:rtl/>
        </w:rPr>
      </w:pPr>
      <w:r>
        <w:rPr>
          <w:rFonts w:cs="Arial"/>
          <w:rtl/>
        </w:rPr>
        <w:t>21.9.2022, 9:57 - רויטל: קרדיט: ליאור צור, דוברות איכילוב</w:t>
      </w:r>
    </w:p>
    <w:p w14:paraId="47AB6019" w14:textId="77777777" w:rsidR="00F93118" w:rsidRDefault="00F93118" w:rsidP="00F93118">
      <w:pPr>
        <w:rPr>
          <w:rtl/>
        </w:rPr>
      </w:pPr>
      <w:r>
        <w:rPr>
          <w:rFonts w:cs="Arial"/>
          <w:rtl/>
        </w:rPr>
        <w:t>21.9.2022, 14:19 - רויטל: &lt;המדיה לא נכללה&gt;</w:t>
      </w:r>
    </w:p>
    <w:p w14:paraId="14928C7B" w14:textId="77777777" w:rsidR="00F93118" w:rsidRDefault="00F93118" w:rsidP="00F93118">
      <w:pPr>
        <w:rPr>
          <w:rtl/>
        </w:rPr>
      </w:pPr>
      <w:r>
        <w:rPr>
          <w:rFonts w:cs="Arial"/>
          <w:rtl/>
        </w:rPr>
        <w:t>21.9.2022, 14:21 - רויטל: פרופ' גמזו לא מעונין להתראיין.</w:t>
      </w:r>
    </w:p>
    <w:p w14:paraId="552405A7" w14:textId="77777777" w:rsidR="00F93118" w:rsidRDefault="00F93118" w:rsidP="00F93118">
      <w:pPr>
        <w:rPr>
          <w:rtl/>
        </w:rPr>
      </w:pPr>
      <w:r>
        <w:rPr>
          <w:rFonts w:cs="Arial"/>
          <w:rtl/>
        </w:rPr>
        <w:t>בבקשה לא לפנות עם שאלות בשלב זה.</w:t>
      </w:r>
    </w:p>
    <w:p w14:paraId="61F9AFA2" w14:textId="77777777" w:rsidR="00F93118" w:rsidRDefault="00F93118" w:rsidP="00F93118">
      <w:pPr>
        <w:rPr>
          <w:rtl/>
        </w:rPr>
      </w:pPr>
      <w:r>
        <w:rPr>
          <w:rFonts w:cs="Arial"/>
          <w:rtl/>
        </w:rPr>
        <w:t>24.9.2022, 10:53 - ‏</w:t>
      </w:r>
      <w:dir w:val="ltr">
        <w:r>
          <w:t>+972 54-320-5588</w:t>
        </w:r>
        <w:r>
          <w:t>‬</w:t>
        </w:r>
        <w:r>
          <w:rPr>
            <w:rFonts w:cs="Arial"/>
            <w:rtl/>
          </w:rPr>
          <w:t>‏: האם הפצוע שהגיע לאיכילוב מגיאורגיה מסכים לדבר?</w:t>
        </w:r>
        <w:r w:rsidR="00FC3AC2">
          <w:t>‬</w:t>
        </w:r>
      </w:dir>
    </w:p>
    <w:p w14:paraId="42D3BD22" w14:textId="77777777" w:rsidR="00F93118" w:rsidRDefault="00F93118" w:rsidP="00F93118">
      <w:pPr>
        <w:rPr>
          <w:rtl/>
        </w:rPr>
      </w:pPr>
      <w:r>
        <w:rPr>
          <w:rFonts w:cs="Arial"/>
          <w:rtl/>
        </w:rPr>
        <w:t>24.9.2022, 11:19 - ‏</w:t>
      </w:r>
      <w:dir w:val="ltr">
        <w:r>
          <w:t>+972 52-555-8290</w:t>
        </w:r>
        <w:r>
          <w:t>‬</w:t>
        </w:r>
        <w:r>
          <w:rPr>
            <w:rFonts w:cs="Arial"/>
            <w:rtl/>
          </w:rPr>
          <w:t>‏: ‏הודעה זו נמחקה</w:t>
        </w:r>
        <w:r w:rsidR="00FC3AC2">
          <w:t>‬</w:t>
        </w:r>
      </w:dir>
    </w:p>
    <w:p w14:paraId="500B8EAD" w14:textId="77777777" w:rsidR="00F93118" w:rsidRDefault="00F93118" w:rsidP="00F93118">
      <w:pPr>
        <w:rPr>
          <w:rtl/>
        </w:rPr>
      </w:pPr>
      <w:r>
        <w:rPr>
          <w:rFonts w:cs="Arial"/>
          <w:rtl/>
        </w:rPr>
        <w:t>24.9.2022, 11:24 - רויטל: המטופל ובני משפחתו אינם מעוניינים להתראיין</w:t>
      </w:r>
    </w:p>
    <w:p w14:paraId="666D6E11" w14:textId="77777777" w:rsidR="00F93118" w:rsidRDefault="00F93118" w:rsidP="00F93118">
      <w:pPr>
        <w:rPr>
          <w:rtl/>
        </w:rPr>
      </w:pPr>
      <w:r>
        <w:rPr>
          <w:rFonts w:cs="Arial"/>
          <w:rtl/>
        </w:rPr>
        <w:t xml:space="preserve">28.9.2022, 8:16 - רויטל: לראשונה בישראל בוצע ניתוח מיקרוכירורגי חדשני ופורץ דרך בבית החולים איכילוב: שיקום הפנים בעקבות שיתוק (פציאליס) </w:t>
      </w:r>
    </w:p>
    <w:p w14:paraId="0F247F9C" w14:textId="77777777" w:rsidR="00F93118" w:rsidRDefault="00F93118" w:rsidP="00F93118">
      <w:pPr>
        <w:rPr>
          <w:rtl/>
        </w:rPr>
      </w:pPr>
    </w:p>
    <w:p w14:paraId="064039B3" w14:textId="77777777" w:rsidR="00F93118" w:rsidRDefault="00F93118" w:rsidP="00F93118">
      <w:pPr>
        <w:rPr>
          <w:rtl/>
        </w:rPr>
      </w:pPr>
      <w:r>
        <w:rPr>
          <w:rFonts w:cs="Arial"/>
          <w:rtl/>
        </w:rPr>
        <w:t>השבוע נותחה המטופלת הראשונה בישראל לשיקום עיוות ספאסטי של שיתוק הפנים (פציאליס) בבית החולים איכילוב ע"י פרופ' אייל גור, מומחה בעל שם עולמי בתחום הכירורגיה הפלסטית וד״ר דניאל קידר מומחה לכירורגיה פלסטית ומיקרוכירורגיה.</w:t>
      </w:r>
    </w:p>
    <w:p w14:paraId="68F23A14" w14:textId="77777777" w:rsidR="00F93118" w:rsidRDefault="00F93118" w:rsidP="00F93118">
      <w:pPr>
        <w:rPr>
          <w:rtl/>
        </w:rPr>
      </w:pPr>
    </w:p>
    <w:p w14:paraId="2FAAF7FE" w14:textId="77777777" w:rsidR="00F93118" w:rsidRDefault="00F93118" w:rsidP="00F93118">
      <w:pPr>
        <w:rPr>
          <w:rtl/>
        </w:rPr>
      </w:pPr>
      <w:r>
        <w:rPr>
          <w:rFonts w:cs="Arial"/>
          <w:rtl/>
        </w:rPr>
        <w:t>אלינה דוידוב, בת 50, הגיעה למרפאתו של פרופ' גור לפני כשנה, לאחר החלמה משיתוק פנים עם ספאזם  (כיווץ לא רצוני) מאוד קשה של הפנים. מצב רוחה היה ירוד מאוד, היא לא יכלה לאכול ולשתות בצורה טובה, עינה השמאלית לא יכלה להיעצם ואלינה נאלצה להדביקה בכל לילה על מנת שתוכל לישון. חייה הפכו לסיוט מתמשך, היא הפסיקה להפגש עם חברים, לא התאפרה כלל, והפסיקה את עבודתה כיוון שלא הייתה מסוגלת לדבר כראוי עם לקוחותיה.</w:t>
      </w:r>
    </w:p>
    <w:p w14:paraId="4CF8A63C" w14:textId="77777777" w:rsidR="00F93118" w:rsidRDefault="00F93118" w:rsidP="00F93118">
      <w:pPr>
        <w:rPr>
          <w:rtl/>
        </w:rPr>
      </w:pPr>
    </w:p>
    <w:p w14:paraId="7A0E3944" w14:textId="77777777" w:rsidR="00F93118" w:rsidRDefault="00F93118" w:rsidP="00F93118">
      <w:pPr>
        <w:rPr>
          <w:rtl/>
        </w:rPr>
      </w:pPr>
      <w:r>
        <w:rPr>
          <w:rFonts w:cs="Arial"/>
          <w:rtl/>
        </w:rPr>
        <w:t>"מאישה מטופחת, אסתטית ואוהבת חברה ושיחות עם אנשים, נהפכתי להיות שבר כלי" מוסיפה אלינה "הפסקתי להתאפר, לא יכולתי להסתכל על הפנים המכוערות והמעוותות שהיו לי, כל רופא שהלכתי אליו אמר לי את אותו הדבר: ׳כנראה תישארי עם השיתוק בפנייך כל החיים׳. הייתי בתחתית, לא ידעתי מאין לשאוב עוד כוחות להרים את עצמי".</w:t>
      </w:r>
    </w:p>
    <w:p w14:paraId="0EB7CE02" w14:textId="77777777" w:rsidR="00F93118" w:rsidRDefault="00F93118" w:rsidP="00F93118">
      <w:pPr>
        <w:rPr>
          <w:rtl/>
        </w:rPr>
      </w:pPr>
    </w:p>
    <w:p w14:paraId="3C66D035" w14:textId="77777777" w:rsidR="00F93118" w:rsidRDefault="00F93118" w:rsidP="00F93118">
      <w:pPr>
        <w:rPr>
          <w:rtl/>
        </w:rPr>
      </w:pPr>
      <w:r>
        <w:rPr>
          <w:rFonts w:cs="Arial"/>
          <w:rtl/>
        </w:rPr>
        <w:t>התפנית קורית כאשר המנהל של אלינה מתקשר באחד הימים לשאול לשלומה וממליץ לה ללכת ליעוץ אצל פרופ' אייל גור. "הבוס שלי אמר לי שהוא שמע שהצליח לעשות ניסים אצל מטופלים שפנו אליו. חשבתי מה יש לי להפסיד וקבעתי אליו תור. כאשר נפגשנו ופרופ' גור סיים לבדוק אותי, יצאתי בהרגשה של הקלה עצומה, פרופ' גור היה הראשון מבין כל הרופאים שביקרתי אצלהם שאמר לי שיש לי תקווה ושהוא יוכל לעזור לי", מתארת אלינה.</w:t>
      </w:r>
    </w:p>
    <w:p w14:paraId="4F4E64E8" w14:textId="77777777" w:rsidR="00F93118" w:rsidRDefault="00F93118" w:rsidP="00F93118">
      <w:pPr>
        <w:rPr>
          <w:rtl/>
        </w:rPr>
      </w:pPr>
    </w:p>
    <w:p w14:paraId="0D820874" w14:textId="77777777" w:rsidR="00F93118" w:rsidRDefault="00F93118" w:rsidP="00F93118">
      <w:pPr>
        <w:rPr>
          <w:rtl/>
        </w:rPr>
      </w:pPr>
      <w:r>
        <w:rPr>
          <w:rFonts w:cs="Arial"/>
          <w:rtl/>
        </w:rPr>
        <w:t>פרופ' אייל גור מסביר: "שיתוק הפנים פוגע בשניים מתוך 1000 בני אדם. מטופל שלקה בשיתוק פנים סובל מקושי רב בעצימת העין הגורמת ליובש וכאבים בעין, מקושי בדיבור ובאכילה, אך התופעה החמורה ביותר היא פגיעה קשה במראה פניו, פגיעה בדימוי גוף ובערך עצמי המובילים  בסופו של דבר להסתגרות חברתית ולדיכאון״</w:t>
      </w:r>
    </w:p>
    <w:p w14:paraId="508AFA65" w14:textId="77777777" w:rsidR="00F93118" w:rsidRDefault="00F93118" w:rsidP="00F93118">
      <w:pPr>
        <w:rPr>
          <w:rtl/>
        </w:rPr>
      </w:pPr>
    </w:p>
    <w:p w14:paraId="7EB4CDA1" w14:textId="77777777" w:rsidR="00F93118" w:rsidRDefault="00F93118" w:rsidP="00F93118">
      <w:pPr>
        <w:rPr>
          <w:rtl/>
        </w:rPr>
      </w:pPr>
      <w:r>
        <w:rPr>
          <w:rFonts w:cs="Arial"/>
          <w:rtl/>
        </w:rPr>
        <w:t>כעת, לראשונה בישראל, במחלקה לכירורגיה פלסטית באיכילוב, ניתן פתרון לחולים אלו הסובלים מעיוות ספאסטי קשה בשל טעות בצמיחה של העצב במחלים.</w:t>
      </w:r>
    </w:p>
    <w:p w14:paraId="79418AA0" w14:textId="77777777" w:rsidR="00F93118" w:rsidRDefault="00F93118" w:rsidP="00F93118">
      <w:pPr>
        <w:rPr>
          <w:rtl/>
        </w:rPr>
      </w:pPr>
    </w:p>
    <w:p w14:paraId="6270271D" w14:textId="77777777" w:rsidR="00F93118" w:rsidRDefault="00F93118" w:rsidP="00F93118">
      <w:pPr>
        <w:rPr>
          <w:rtl/>
        </w:rPr>
      </w:pPr>
      <w:r>
        <w:rPr>
          <w:rFonts w:cs="Arial"/>
          <w:rtl/>
        </w:rPr>
        <w:t xml:space="preserve">״במהלך הניתוח המיקרוכירורגי חשפנו באמצעות מכשיר לגירוי עצבי את  עצב הפנים הפגוע שהיה אצל אלינה. בניתוח הוקרבו 5 סעיפים של העצב שהפעילו את העין, החיוך והפה עם ההקלה משמעותית של הסימפטומים מהם היא סבלה״ מדגיש פרופ׳ גור. </w:t>
      </w:r>
    </w:p>
    <w:p w14:paraId="039981A5" w14:textId="77777777" w:rsidR="00F93118" w:rsidRDefault="00F93118" w:rsidP="00F93118">
      <w:pPr>
        <w:rPr>
          <w:rtl/>
        </w:rPr>
      </w:pPr>
    </w:p>
    <w:p w14:paraId="330F3EF4" w14:textId="77777777" w:rsidR="00F93118" w:rsidRDefault="00F93118" w:rsidP="00F93118">
      <w:pPr>
        <w:rPr>
          <w:rtl/>
        </w:rPr>
      </w:pPr>
      <w:r>
        <w:rPr>
          <w:rFonts w:cs="Arial"/>
          <w:rtl/>
        </w:rPr>
        <w:t>הניתוח ארך 8 שעות והסתיים בהצלחה ללא פגיעה בתפקוד הפנים. אלינה השתחררה כעבור יומיים ללא כל כאבים כשהיא מאושרת ואופטימית.</w:t>
      </w:r>
    </w:p>
    <w:p w14:paraId="6AEEF054" w14:textId="77777777" w:rsidR="00F93118" w:rsidRDefault="00F93118" w:rsidP="00F93118">
      <w:pPr>
        <w:rPr>
          <w:rtl/>
        </w:rPr>
      </w:pPr>
    </w:p>
    <w:p w14:paraId="6B86B09D" w14:textId="77777777" w:rsidR="00F93118" w:rsidRDefault="00F93118" w:rsidP="00F93118">
      <w:pPr>
        <w:rPr>
          <w:rtl/>
        </w:rPr>
      </w:pPr>
      <w:r>
        <w:rPr>
          <w:rFonts w:cs="Arial"/>
          <w:rtl/>
        </w:rPr>
        <w:t>״מדובר בפתרון לנפגעי שיתוק הפנים שנותרו עם סינקינזיס וספאסם, מצב אשר מאמלל ופוגע בחייהם של חולים רבים" מסכם פרופ' גור.</w:t>
      </w:r>
    </w:p>
    <w:p w14:paraId="293258AB" w14:textId="77777777" w:rsidR="00F93118" w:rsidRDefault="00F93118" w:rsidP="00F93118">
      <w:pPr>
        <w:rPr>
          <w:rtl/>
        </w:rPr>
      </w:pPr>
      <w:r>
        <w:rPr>
          <w:rFonts w:cs="Arial"/>
          <w:rtl/>
        </w:rPr>
        <w:t>28.9.2022, 8:16 - רויטל: &lt;המדיה לא נכללה&gt;</w:t>
      </w:r>
    </w:p>
    <w:p w14:paraId="0B8065AD" w14:textId="77777777" w:rsidR="00F93118" w:rsidRDefault="00F93118" w:rsidP="00F93118">
      <w:pPr>
        <w:rPr>
          <w:rtl/>
        </w:rPr>
      </w:pPr>
      <w:r>
        <w:rPr>
          <w:rFonts w:cs="Arial"/>
          <w:rtl/>
        </w:rPr>
        <w:t>28.9.2022, 8:16 - רויטל: &lt;המדיה לא נכללה&gt;</w:t>
      </w:r>
    </w:p>
    <w:p w14:paraId="57C9513F" w14:textId="77777777" w:rsidR="0010035E" w:rsidRDefault="00F93118" w:rsidP="00F93118">
      <w:pPr>
        <w:rPr>
          <w:rtl/>
        </w:rPr>
      </w:pPr>
      <w:r>
        <w:rPr>
          <w:rFonts w:cs="Arial"/>
          <w:rtl/>
        </w:rPr>
        <w:t>28.9.2022, 8:17 - רויטל: קרדיט: דוברות איכילוב</w:t>
      </w:r>
    </w:p>
    <w:sectPr w:rsidR="0010035E" w:rsidSect="00B4140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118"/>
    <w:rsid w:val="0010035E"/>
    <w:rsid w:val="009C4814"/>
    <w:rsid w:val="00B41409"/>
    <w:rsid w:val="00F931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64427"/>
  <w15:chartTrackingRefBased/>
  <w15:docId w15:val="{0894FC05-8B19-4359-8CE9-5982454F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58789</Words>
  <Characters>293948</Characters>
  <Application>Microsoft Office Word</Application>
  <DocSecurity>0</DocSecurity>
  <Lines>2449</Lines>
  <Paragraphs>704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Sigal Ravia</dc:creator>
  <cp:keywords/>
  <dc:description/>
  <cp:lastModifiedBy>Sigal Ravia</cp:lastModifiedBy>
  <cp:revision>1</cp:revision>
  <dcterms:created xsi:type="dcterms:W3CDTF">2022-09-28T08:16:00Z</dcterms:created>
  <dcterms:modified xsi:type="dcterms:W3CDTF">2022-09-28T08:16:00Z</dcterms:modified>
</cp:coreProperties>
</file>