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0DAE" w:rsidRPr="00470DAE" w:rsidRDefault="00470DAE" w:rsidP="00470DAE">
      <w:pPr>
        <w:bidi/>
        <w:spacing w:before="100" w:beforeAutospacing="1" w:after="100" w:afterAutospacing="1"/>
        <w:ind w:left="945"/>
        <w:jc w:val="right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t>15 באוגוסט 2018</w:t>
      </w:r>
    </w:p>
    <w:p w:rsidR="007B4451" w:rsidRPr="00470DAE" w:rsidRDefault="00823933" w:rsidP="00470DAE">
      <w:pPr>
        <w:bidi/>
        <w:spacing w:before="100" w:beforeAutospacing="1" w:after="100" w:afterAutospacing="1"/>
        <w:ind w:left="945"/>
        <w:jc w:val="center"/>
        <w:rPr>
          <w:rFonts w:ascii="David" w:hAnsi="David" w:cs="David"/>
          <w:b/>
          <w:bCs/>
          <w:color w:val="212121"/>
          <w:sz w:val="24"/>
          <w:szCs w:val="24"/>
          <w:rtl/>
        </w:rPr>
      </w:pP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מודעות דרושים או הצעות עבודה שפורסמו בעמוד </w:t>
      </w:r>
      <w:proofErr w:type="spellStart"/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>הפייסבוק</w:t>
      </w:r>
      <w:proofErr w:type="spellEnd"/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 של משרד התיירות מ- 1.1.2017 עד היום</w:t>
      </w:r>
    </w:p>
    <w:p w:rsidR="00823933" w:rsidRPr="00470DAE" w:rsidRDefault="00823933" w:rsidP="00823933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bookmarkStart w:id="0" w:name="_GoBack"/>
      <w:bookmarkEnd w:id="0"/>
      <w:r w:rsidRPr="00470DAE">
        <w:rPr>
          <w:rFonts w:ascii="David" w:hAnsi="David" w:cs="David"/>
          <w:color w:val="212121"/>
          <w:sz w:val="24"/>
          <w:szCs w:val="24"/>
          <w:rtl/>
        </w:rPr>
        <w:t>פוסט שפורסם ב – 9.8.18.</w:t>
      </w:r>
      <w:r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</w:rPr>
        <w:t xml:space="preserve"> </w:t>
      </w:r>
      <w:r w:rsidRPr="00470DAE">
        <w:rPr>
          <w:rFonts w:ascii="David" w:hAnsi="David" w:cs="David"/>
          <w:color w:val="1D2129"/>
          <w:sz w:val="24"/>
          <w:szCs w:val="24"/>
          <w:shd w:val="clear" w:color="auto" w:fill="FFFFFF"/>
          <w:rtl/>
        </w:rPr>
        <w:t>הפוסט קיבל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</w:rPr>
        <w:t xml:space="preserve"> </w:t>
      </w:r>
      <w:r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</w:rPr>
        <w:t xml:space="preserve">953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חשיפות אורגניות,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>9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אינטראקציות –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ותגובות. הפוסט לא קודם באופן ממומן.</w:t>
      </w:r>
    </w:p>
    <w:p w:rsidR="007B4451" w:rsidRPr="00470DAE" w:rsidRDefault="007B4451" w:rsidP="007B4451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noProof/>
          <w:sz w:val="24"/>
          <w:szCs w:val="24"/>
        </w:rPr>
        <w:drawing>
          <wp:inline distT="0" distB="0" distL="0" distR="0" wp14:anchorId="163116BF" wp14:editId="4194383A">
            <wp:extent cx="3049805" cy="3530380"/>
            <wp:effectExtent l="0" t="0" r="0" b="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85998" cy="35722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3933" w:rsidRPr="00470DAE" w:rsidRDefault="00823933" w:rsidP="00823933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</w:rPr>
        <w:t xml:space="preserve">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פוסט שפורסם ב – 27.6.18.</w:t>
      </w:r>
      <w:r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</w:rPr>
        <w:t xml:space="preserve"> </w:t>
      </w:r>
      <w:r w:rsidRPr="00470DAE">
        <w:rPr>
          <w:rFonts w:ascii="David" w:hAnsi="David" w:cs="David"/>
          <w:color w:val="1D2129"/>
          <w:sz w:val="24"/>
          <w:szCs w:val="24"/>
          <w:shd w:val="clear" w:color="auto" w:fill="FFFFFF"/>
          <w:rtl/>
        </w:rPr>
        <w:t>הפוסט קיבל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</w:rPr>
        <w:t xml:space="preserve"> 766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חשיפות אורגניות ו – 3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>.</w:t>
      </w:r>
      <w:r w:rsidRPr="00470DAE">
        <w:rPr>
          <w:rFonts w:ascii="David" w:hAnsi="David" w:cs="David"/>
          <w:noProof/>
          <w:sz w:val="24"/>
          <w:szCs w:val="24"/>
        </w:rPr>
        <w:t xml:space="preserve"> </w:t>
      </w:r>
      <w:r w:rsidRPr="00470DAE">
        <w:rPr>
          <w:rFonts w:ascii="David" w:hAnsi="David" w:cs="David"/>
          <w:noProof/>
          <w:sz w:val="24"/>
          <w:szCs w:val="24"/>
        </w:rPr>
        <w:drawing>
          <wp:inline distT="0" distB="0" distL="0" distR="0" wp14:anchorId="73154D80" wp14:editId="134B1EA4">
            <wp:extent cx="3492035" cy="2858400"/>
            <wp:effectExtent l="0" t="0" r="0" b="0"/>
            <wp:docPr id="2" name="תמונה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524076" cy="28846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FBE" w:rsidRPr="00470DAE" w:rsidRDefault="00823933" w:rsidP="005D0134">
      <w:pPr>
        <w:bidi/>
        <w:spacing w:before="100" w:beforeAutospacing="1" w:after="100" w:afterAutospacing="1"/>
        <w:ind w:left="585"/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  <w:rtl/>
        </w:rPr>
      </w:pPr>
      <w:r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</w:rPr>
        <w:t xml:space="preserve"> </w:t>
      </w:r>
      <w:r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  <w:rtl/>
        </w:rPr>
        <w:t xml:space="preserve"> </w:t>
      </w: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  <w:rtl/>
        </w:rPr>
      </w:pPr>
    </w:p>
    <w:p w:rsidR="007B4451" w:rsidRPr="00470DAE" w:rsidRDefault="00823933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1D2129"/>
          <w:sz w:val="24"/>
          <w:szCs w:val="24"/>
          <w:shd w:val="clear" w:color="auto" w:fill="FFFFFF"/>
          <w:rtl/>
        </w:rPr>
      </w:pPr>
      <w:r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  <w:rtl/>
        </w:rPr>
        <w:t>פוסט שפורסם ב</w:t>
      </w:r>
      <w:r w:rsidR="005D0134" w:rsidRPr="00470DAE">
        <w:rPr>
          <w:rFonts w:ascii="David" w:hAnsi="David" w:cs="David"/>
          <w:color w:val="1D2129"/>
          <w:sz w:val="24"/>
          <w:szCs w:val="24"/>
          <w:shd w:val="clear" w:color="auto" w:fill="FFFFFF"/>
        </w:rPr>
        <w:t xml:space="preserve"> 13.3.18</w:t>
      </w:r>
      <w:r w:rsidR="005D0134" w:rsidRPr="00470DAE">
        <w:rPr>
          <w:rFonts w:ascii="David" w:hAnsi="David" w:cs="David"/>
          <w:color w:val="1D2129"/>
          <w:sz w:val="24"/>
          <w:szCs w:val="24"/>
          <w:shd w:val="clear" w:color="auto" w:fill="FFFFFF"/>
        </w:rPr>
        <w:t xml:space="preserve">- </w:t>
      </w:r>
      <w:r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  <w:rtl/>
        </w:rPr>
        <w:t xml:space="preserve"> – </w:t>
      </w:r>
      <w:r w:rsidR="005D0134"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  <w:rtl/>
        </w:rPr>
        <w:t xml:space="preserve"> </w:t>
      </w:r>
      <w:r w:rsidR="005D0134" w:rsidRPr="00470DAE">
        <w:rPr>
          <w:rFonts w:ascii="David" w:hAnsi="David" w:cs="David"/>
          <w:color w:val="1D2129"/>
          <w:sz w:val="24"/>
          <w:szCs w:val="24"/>
          <w:shd w:val="clear" w:color="auto" w:fill="FFFFFF"/>
          <w:rtl/>
        </w:rPr>
        <w:t>קיבל</w:t>
      </w:r>
      <w:r w:rsidR="005D0134"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  <w:rtl/>
        </w:rPr>
        <w:t xml:space="preserve"> </w:t>
      </w:r>
      <w:r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</w:rPr>
        <w:t>2,460</w:t>
      </w:r>
      <w:r w:rsidR="005D0134"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  <w:rtl/>
        </w:rPr>
        <w:t xml:space="preserve">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חשיפות אורגניות, </w:t>
      </w:r>
      <w:r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</w:rPr>
        <w:t>53</w:t>
      </w:r>
      <w:r w:rsidRPr="00470DAE">
        <w:rPr>
          <w:rFonts w:ascii="David" w:hAnsi="David" w:cs="David"/>
          <w:b/>
          <w:bCs/>
          <w:color w:val="1D2129"/>
          <w:sz w:val="24"/>
          <w:szCs w:val="24"/>
          <w:shd w:val="clear" w:color="auto" w:fill="FFFFFF"/>
          <w:rtl/>
        </w:rPr>
        <w:t xml:space="preserve"> </w:t>
      </w:r>
      <w:r w:rsidRPr="00470DAE">
        <w:rPr>
          <w:rFonts w:ascii="David" w:hAnsi="David" w:cs="David"/>
          <w:color w:val="1D2129"/>
          <w:sz w:val="24"/>
          <w:szCs w:val="24"/>
          <w:shd w:val="clear" w:color="auto" w:fill="FFFFFF"/>
          <w:rtl/>
        </w:rPr>
        <w:t xml:space="preserve">אינטראקציות – תגובות, שיתופים </w:t>
      </w:r>
      <w:proofErr w:type="spellStart"/>
      <w:r w:rsidRPr="00470DAE">
        <w:rPr>
          <w:rFonts w:ascii="David" w:hAnsi="David" w:cs="David"/>
          <w:color w:val="1D2129"/>
          <w:sz w:val="24"/>
          <w:szCs w:val="24"/>
          <w:shd w:val="clear" w:color="auto" w:fill="FFFFFF"/>
          <w:rtl/>
        </w:rPr>
        <w:t>ולייקים</w:t>
      </w:r>
      <w:proofErr w:type="spellEnd"/>
      <w:r w:rsidRPr="00470DAE">
        <w:rPr>
          <w:rFonts w:ascii="David" w:hAnsi="David" w:cs="David"/>
          <w:color w:val="1D2129"/>
          <w:sz w:val="24"/>
          <w:szCs w:val="24"/>
          <w:shd w:val="clear" w:color="auto" w:fill="FFFFFF"/>
          <w:rtl/>
        </w:rPr>
        <w:t>.</w:t>
      </w:r>
    </w:p>
    <w:p w:rsidR="007B4451" w:rsidRPr="00470DAE" w:rsidRDefault="007B4451" w:rsidP="007B4451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noProof/>
          <w:sz w:val="24"/>
          <w:szCs w:val="24"/>
        </w:rPr>
        <w:drawing>
          <wp:inline distT="0" distB="0" distL="0" distR="0" wp14:anchorId="62DD825E" wp14:editId="58092829">
            <wp:extent cx="2728800" cy="3034470"/>
            <wp:effectExtent l="0" t="0" r="0" b="0"/>
            <wp:docPr id="3" name="תמונה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758871" cy="3067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540B" w:rsidRPr="00470DAE" w:rsidRDefault="00D8540B" w:rsidP="00D8540B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D8540B" w:rsidRPr="00470DAE" w:rsidRDefault="00D8540B" w:rsidP="00D8540B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הפוסט פורסם ב- 20.2.18 וקיבל 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>1,823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חשיפות אורגניות,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>20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אינטראקציות – תגובות,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ושיתופים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.</w:t>
      </w:r>
    </w:p>
    <w:p w:rsidR="00D278A0" w:rsidRPr="00470DAE" w:rsidRDefault="00D278A0" w:rsidP="00D8540B">
      <w:pPr>
        <w:bidi/>
        <w:spacing w:before="100" w:beforeAutospacing="1" w:after="100" w:afterAutospacing="1"/>
        <w:rPr>
          <w:rFonts w:ascii="David" w:hAnsi="David" w:cs="David"/>
          <w:color w:val="1D2129"/>
          <w:sz w:val="24"/>
          <w:szCs w:val="24"/>
          <w:shd w:val="clear" w:color="auto" w:fill="FFFFFF"/>
          <w:rtl/>
        </w:rPr>
      </w:pPr>
    </w:p>
    <w:p w:rsidR="00D278A0" w:rsidRPr="00470DAE" w:rsidRDefault="00D278A0" w:rsidP="00D278A0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noProof/>
        </w:rPr>
        <w:drawing>
          <wp:inline distT="0" distB="0" distL="0" distR="0" wp14:anchorId="4D3D50E4" wp14:editId="7F8736FB">
            <wp:extent cx="4139171" cy="1800000"/>
            <wp:effectExtent l="0" t="0" r="0" b="0"/>
            <wp:docPr id="4" name="תמונה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96420" cy="1824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D8540B" w:rsidRPr="00470DAE" w:rsidRDefault="00D8540B" w:rsidP="00D8540B">
      <w:pPr>
        <w:bidi/>
        <w:spacing w:before="100" w:beforeAutospacing="1" w:after="100" w:afterAutospacing="1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הפוסט פורסם ב –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20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.2.18 וזכה ל-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>1,122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חשיפות אורגניות,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>6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אינטראקציות -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ושיתופים.</w:t>
      </w:r>
    </w:p>
    <w:p w:rsidR="00D278A0" w:rsidRPr="00470DAE" w:rsidRDefault="005D0134" w:rsidP="00D278A0">
      <w:pPr>
        <w:bidi/>
        <w:spacing w:before="100" w:beforeAutospacing="1" w:after="100" w:afterAutospacing="1"/>
        <w:ind w:left="585"/>
        <w:rPr>
          <w:rFonts w:ascii="David" w:hAnsi="David" w:cs="David"/>
          <w:sz w:val="24"/>
          <w:szCs w:val="24"/>
          <w:rtl/>
        </w:rPr>
      </w:pPr>
      <w:r w:rsidRPr="00470DAE">
        <w:rPr>
          <w:rFonts w:ascii="David" w:hAnsi="David" w:cs="David"/>
          <w:noProof/>
        </w:rPr>
        <w:drawing>
          <wp:inline distT="0" distB="0" distL="0" distR="0" wp14:anchorId="2E251A5A" wp14:editId="6070BD4B">
            <wp:extent cx="3022388" cy="2476765"/>
            <wp:effectExtent l="0" t="0" r="6985" b="0"/>
            <wp:docPr id="5" name="תמונה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38452" cy="2489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540B" w:rsidRPr="00470DAE" w:rsidRDefault="00D8540B" w:rsidP="00D8540B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הפוסט פורסם ב – 18.2.18 והגיע ל-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1,695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חשיפות אורגניות,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6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אינטראקציות -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ושיתופים.</w:t>
      </w:r>
    </w:p>
    <w:p w:rsidR="00D278A0" w:rsidRPr="00470DAE" w:rsidRDefault="005D0134" w:rsidP="00D278A0">
      <w:pPr>
        <w:bidi/>
        <w:spacing w:before="100" w:beforeAutospacing="1" w:after="100" w:afterAutospacing="1"/>
        <w:ind w:left="585"/>
        <w:rPr>
          <w:rFonts w:ascii="David" w:hAnsi="David" w:cs="David"/>
          <w:sz w:val="24"/>
          <w:szCs w:val="24"/>
          <w:rtl/>
        </w:rPr>
      </w:pPr>
      <w:r w:rsidRPr="00470DAE">
        <w:rPr>
          <w:rFonts w:ascii="David" w:hAnsi="David" w:cs="David"/>
          <w:noProof/>
        </w:rPr>
        <w:drawing>
          <wp:inline distT="0" distB="0" distL="0" distR="0" wp14:anchorId="152E5FC1" wp14:editId="2F1C3985">
            <wp:extent cx="2763059" cy="3601352"/>
            <wp:effectExtent l="0" t="0" r="0" b="0"/>
            <wp:docPr id="6" name="תמונה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86229" cy="3631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FBE" w:rsidRPr="00470DAE" w:rsidRDefault="008E5FBE" w:rsidP="00D8540B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D8540B" w:rsidRPr="00470DAE" w:rsidRDefault="00D8540B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הפוסט פורסם ב – 30.1.2017 וזכה ל-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>1,105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חשיפות אורגניות, ו-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8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אינטראקציות –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ושיתופים.</w:t>
      </w:r>
    </w:p>
    <w:p w:rsidR="00D278A0" w:rsidRPr="00470DAE" w:rsidRDefault="00D278A0" w:rsidP="00D278A0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D278A0" w:rsidRPr="00470DAE" w:rsidRDefault="005D0134" w:rsidP="00D8540B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noProof/>
        </w:rPr>
        <w:drawing>
          <wp:inline distT="0" distB="0" distL="0" distR="0" wp14:anchorId="6FF3B964" wp14:editId="741C1834">
            <wp:extent cx="3014842" cy="2899817"/>
            <wp:effectExtent l="0" t="0" r="0" b="0"/>
            <wp:docPr id="7" name="תמונה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46956" cy="29307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78A0" w:rsidRPr="00470DAE" w:rsidRDefault="00D8540B" w:rsidP="00D8540B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t>הפוסט זכה ל-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 1,728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חשיפות אורגניות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, ו-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3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אינטראקציות –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ושיתופים.</w:t>
      </w:r>
    </w:p>
    <w:p w:rsidR="00D278A0" w:rsidRPr="00470DAE" w:rsidRDefault="00D278A0" w:rsidP="00D278A0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noProof/>
        </w:rPr>
        <w:drawing>
          <wp:inline distT="0" distB="0" distL="0" distR="0" wp14:anchorId="7DC97022" wp14:editId="6CF29E5A">
            <wp:extent cx="3523500" cy="1944000"/>
            <wp:effectExtent l="0" t="0" r="1270" b="0"/>
            <wp:docPr id="8" name="תמונה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548766" cy="1957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FBE" w:rsidRPr="00470DAE" w:rsidRDefault="008E5FBE" w:rsidP="00D8540B">
      <w:pPr>
        <w:bidi/>
        <w:spacing w:before="100" w:beforeAutospacing="1" w:after="100" w:afterAutospacing="1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rPr>
          <w:rFonts w:ascii="David" w:hAnsi="David" w:cs="David"/>
          <w:color w:val="212121"/>
          <w:sz w:val="24"/>
          <w:szCs w:val="24"/>
          <w:rtl/>
        </w:rPr>
      </w:pPr>
    </w:p>
    <w:p w:rsidR="00D278A0" w:rsidRPr="00470DAE" w:rsidRDefault="00D8540B" w:rsidP="008E5FBE">
      <w:pPr>
        <w:bidi/>
        <w:spacing w:before="100" w:beforeAutospacing="1" w:after="100" w:afterAutospacing="1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t>הפוסט הגיע ל-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886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חשיפות אורגניות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, ו-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11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אינטראקציות –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>, תגובות ושיתופים.</w:t>
      </w:r>
    </w:p>
    <w:p w:rsidR="00D8540B" w:rsidRPr="00470DAE" w:rsidRDefault="006E0D22" w:rsidP="00D8540B">
      <w:pPr>
        <w:bidi/>
        <w:spacing w:before="100" w:beforeAutospacing="1" w:after="100" w:afterAutospacing="1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noProof/>
        </w:rPr>
        <w:drawing>
          <wp:inline distT="0" distB="0" distL="0" distR="0" wp14:anchorId="2BBB01BB" wp14:editId="7F5B5E97">
            <wp:extent cx="3202425" cy="3624301"/>
            <wp:effectExtent l="0" t="0" r="0" b="0"/>
            <wp:docPr id="10" name="תמונה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212253" cy="3635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540B" w:rsidRPr="00470DAE" w:rsidRDefault="00D8540B" w:rsidP="00D8540B">
      <w:pPr>
        <w:bidi/>
        <w:spacing w:before="100" w:beforeAutospacing="1" w:after="100" w:afterAutospacing="1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הפוסט קיבל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>1,806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חשיפות אורגניות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, ו-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15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אינטראקציות –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>, תגובות ושיתופים.</w:t>
      </w:r>
    </w:p>
    <w:p w:rsidR="006E0D22" w:rsidRPr="00470DAE" w:rsidRDefault="006E0D22" w:rsidP="006E0D22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noProof/>
        </w:rPr>
        <w:drawing>
          <wp:inline distT="0" distB="0" distL="0" distR="0" wp14:anchorId="67252F95" wp14:editId="1DD89562">
            <wp:extent cx="3198677" cy="3578400"/>
            <wp:effectExtent l="0" t="0" r="1905" b="3175"/>
            <wp:docPr id="11" name="תמונה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216379" cy="359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540B" w:rsidRPr="00470DAE" w:rsidRDefault="00D8540B" w:rsidP="00D8540B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D8540B" w:rsidRPr="00470DAE" w:rsidRDefault="00D8540B" w:rsidP="00D8540B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D8540B" w:rsidRPr="00470DAE" w:rsidRDefault="00D8540B" w:rsidP="00D8540B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D8540B" w:rsidRPr="00470DAE" w:rsidRDefault="00D8540B" w:rsidP="00D8540B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D8540B" w:rsidRPr="00470DAE" w:rsidRDefault="00D8540B" w:rsidP="00D8540B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הפוסט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פורסם ב- 3.8.17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קיבל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>1,707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חשיפות אורגניות, ו-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23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אינטראקציות –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>, תגובות ושיתופים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.</w:t>
      </w:r>
    </w:p>
    <w:p w:rsidR="006E0D22" w:rsidRPr="00470DAE" w:rsidRDefault="006E0D22" w:rsidP="006E0D22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noProof/>
        </w:rPr>
        <w:drawing>
          <wp:inline distT="0" distB="0" distL="0" distR="0" wp14:anchorId="182E788F" wp14:editId="1BC00E70">
            <wp:extent cx="2667835" cy="3110652"/>
            <wp:effectExtent l="0" t="0" r="0" b="0"/>
            <wp:docPr id="12" name="תמונה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685428" cy="3131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540B" w:rsidRPr="00470DAE" w:rsidRDefault="00D8540B" w:rsidP="00D8540B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הפוסט פורסם ב – 3.8.17 וזכה ל –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2,178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חשיפות אורגניות לפוסט.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26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אינטראקציות –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>, תגובות ושיתופים.</w:t>
      </w:r>
    </w:p>
    <w:p w:rsidR="006E0D22" w:rsidRPr="00470DAE" w:rsidRDefault="006E0D22" w:rsidP="006E0D22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noProof/>
        </w:rPr>
        <w:lastRenderedPageBreak/>
        <w:drawing>
          <wp:inline distT="0" distB="0" distL="0" distR="0" wp14:anchorId="3299CA0C" wp14:editId="12F18F02">
            <wp:extent cx="2993565" cy="4420798"/>
            <wp:effectExtent l="0" t="0" r="0" b="0"/>
            <wp:docPr id="13" name="תמונה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08290" cy="44425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lastRenderedPageBreak/>
        <w:t xml:space="preserve">הפוסט פורסם ב – 20.4.17 וזכה ל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4,003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חשיפות אורגניות, ו-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11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אינטראקציות –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>, תגובות ושיתופים.</w:t>
      </w:r>
    </w:p>
    <w:p w:rsidR="006E0D22" w:rsidRPr="00470DAE" w:rsidRDefault="006E0D22" w:rsidP="006E0D22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noProof/>
        </w:rPr>
        <w:drawing>
          <wp:inline distT="0" distB="0" distL="0" distR="0" wp14:anchorId="34A25F34" wp14:editId="13C023B7">
            <wp:extent cx="2454545" cy="2916000"/>
            <wp:effectExtent l="0" t="0" r="3175" b="0"/>
            <wp:docPr id="14" name="תמונה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471581" cy="29362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t>הפוסט זכה ל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-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>2,792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חשיפות אורגניות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, ו-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5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אינטראקציות –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>, תגובות ושיתופים.</w:t>
      </w:r>
    </w:p>
    <w:p w:rsidR="006E0D22" w:rsidRPr="00470DAE" w:rsidRDefault="006E0D22" w:rsidP="006E0D22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noProof/>
        </w:rPr>
        <w:drawing>
          <wp:inline distT="0" distB="0" distL="0" distR="0" wp14:anchorId="07B8B21F" wp14:editId="35DCE9B0">
            <wp:extent cx="2497846" cy="2952000"/>
            <wp:effectExtent l="0" t="0" r="0" b="1270"/>
            <wp:docPr id="15" name="תמונה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513039" cy="2969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lastRenderedPageBreak/>
        <w:t xml:space="preserve">הפוסט קיבל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>2,929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חשיפות אורגניות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, ו-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11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אינטראקציות –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>, תגובות ושיתופים.</w:t>
      </w:r>
    </w:p>
    <w:p w:rsidR="008E5FBE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noProof/>
        </w:rPr>
        <w:drawing>
          <wp:inline distT="0" distB="0" distL="0" distR="0" wp14:anchorId="4438BD16" wp14:editId="4FBADA38">
            <wp:extent cx="2156325" cy="2447017"/>
            <wp:effectExtent l="0" t="0" r="0" b="0"/>
            <wp:docPr id="16" name="תמונה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167277" cy="2459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0D22" w:rsidRPr="00470DAE" w:rsidRDefault="008E5FBE" w:rsidP="008E5FBE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הפוסט הגיע ל-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>2,855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חשיפות אורגניות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>, ו-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 </w:t>
      </w:r>
      <w:r w:rsidRPr="00470DAE">
        <w:rPr>
          <w:rFonts w:ascii="David" w:hAnsi="David" w:cs="David"/>
          <w:b/>
          <w:bCs/>
          <w:color w:val="212121"/>
          <w:sz w:val="24"/>
          <w:szCs w:val="24"/>
          <w:rtl/>
        </w:rPr>
        <w:t xml:space="preserve">13 </w:t>
      </w:r>
      <w:r w:rsidRPr="00470DAE">
        <w:rPr>
          <w:rFonts w:ascii="David" w:hAnsi="David" w:cs="David"/>
          <w:color w:val="212121"/>
          <w:sz w:val="24"/>
          <w:szCs w:val="24"/>
          <w:rtl/>
        </w:rPr>
        <w:t xml:space="preserve">אינטראקציות – </w:t>
      </w:r>
      <w:proofErr w:type="spellStart"/>
      <w:r w:rsidRPr="00470DAE">
        <w:rPr>
          <w:rFonts w:ascii="David" w:hAnsi="David" w:cs="David"/>
          <w:color w:val="212121"/>
          <w:sz w:val="24"/>
          <w:szCs w:val="24"/>
          <w:rtl/>
        </w:rPr>
        <w:t>לייקים</w:t>
      </w:r>
      <w:proofErr w:type="spellEnd"/>
      <w:r w:rsidRPr="00470DAE">
        <w:rPr>
          <w:rFonts w:ascii="David" w:hAnsi="David" w:cs="David"/>
          <w:color w:val="212121"/>
          <w:sz w:val="24"/>
          <w:szCs w:val="24"/>
          <w:rtl/>
        </w:rPr>
        <w:t>, תגובות ושיתופים.</w:t>
      </w:r>
    </w:p>
    <w:p w:rsidR="00823933" w:rsidRPr="00470DAE" w:rsidRDefault="00823933" w:rsidP="00823933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  <w:r w:rsidRPr="00470DAE">
        <w:rPr>
          <w:rFonts w:ascii="David" w:hAnsi="David" w:cs="David"/>
          <w:noProof/>
        </w:rPr>
        <w:drawing>
          <wp:inline distT="0" distB="0" distL="0" distR="0" wp14:anchorId="2D79E3A0" wp14:editId="06A21C4D">
            <wp:extent cx="2809554" cy="3261600"/>
            <wp:effectExtent l="0" t="0" r="0" b="0"/>
            <wp:docPr id="17" name="תמונה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821503" cy="3275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3933" w:rsidRPr="00470DAE" w:rsidRDefault="00823933" w:rsidP="00823933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D278A0" w:rsidRPr="00470DAE" w:rsidRDefault="00D278A0" w:rsidP="00D278A0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p w:rsidR="00D278A0" w:rsidRPr="00470DAE" w:rsidRDefault="00D278A0" w:rsidP="00D278A0">
      <w:pPr>
        <w:bidi/>
        <w:spacing w:before="100" w:beforeAutospacing="1" w:after="100" w:afterAutospacing="1"/>
        <w:ind w:left="585"/>
        <w:rPr>
          <w:rFonts w:ascii="David" w:hAnsi="David" w:cs="David"/>
          <w:color w:val="212121"/>
          <w:sz w:val="24"/>
          <w:szCs w:val="24"/>
          <w:rtl/>
        </w:rPr>
      </w:pPr>
    </w:p>
    <w:sectPr w:rsidR="00D278A0" w:rsidRPr="00470DAE" w:rsidSect="0014074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5F0146"/>
    <w:multiLevelType w:val="multilevel"/>
    <w:tmpl w:val="20C0B7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4451"/>
    <w:rsid w:val="0014074D"/>
    <w:rsid w:val="00470DAE"/>
    <w:rsid w:val="005D0134"/>
    <w:rsid w:val="006E0D22"/>
    <w:rsid w:val="007B4451"/>
    <w:rsid w:val="00823933"/>
    <w:rsid w:val="008E5FBE"/>
    <w:rsid w:val="00AA4210"/>
    <w:rsid w:val="00D278A0"/>
    <w:rsid w:val="00D85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92D463"/>
  <w15:chartTrackingRefBased/>
  <w15:docId w15:val="{3D575EBE-EE87-498D-B9EC-B17081F3B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B4451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901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9</Pages>
  <Words>267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2018-08-15T10:15:00Z</dcterms:created>
  <dcterms:modified xsi:type="dcterms:W3CDTF">2018-08-15T11:25:00Z</dcterms:modified>
</cp:coreProperties>
</file>