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bidiVisual/>
        <w:tblW w:w="9324" w:type="dxa"/>
        <w:tblLook w:val="04A0" w:firstRow="1" w:lastRow="0" w:firstColumn="1" w:lastColumn="0" w:noHBand="0" w:noVBand="1"/>
      </w:tblPr>
      <w:tblGrid>
        <w:gridCol w:w="821"/>
        <w:gridCol w:w="1559"/>
        <w:gridCol w:w="1006"/>
        <w:gridCol w:w="1197"/>
        <w:gridCol w:w="1170"/>
        <w:gridCol w:w="1186"/>
        <w:gridCol w:w="1186"/>
        <w:gridCol w:w="1199"/>
      </w:tblGrid>
      <w:tr w:rsidR="00D12713" w:rsidTr="00DF5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12713" w:rsidRPr="004C6497" w:rsidRDefault="00D12713" w:rsidP="00D12713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12713" w:rsidRPr="004C6497" w:rsidRDefault="00D12713" w:rsidP="00D127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מס' תיק</w:t>
            </w:r>
          </w:p>
        </w:tc>
        <w:tc>
          <w:tcPr>
            <w:tcW w:w="1006" w:type="dxa"/>
          </w:tcPr>
          <w:p w:rsidR="00D12713" w:rsidRPr="004C6497" w:rsidRDefault="00D12713" w:rsidP="00D127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סוג החלטה</w:t>
            </w:r>
          </w:p>
        </w:tc>
        <w:tc>
          <w:tcPr>
            <w:tcW w:w="1197" w:type="dxa"/>
          </w:tcPr>
          <w:p w:rsidR="00D12713" w:rsidRPr="004C6497" w:rsidRDefault="00D12713" w:rsidP="00D127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הוצאות</w:t>
            </w:r>
          </w:p>
        </w:tc>
        <w:tc>
          <w:tcPr>
            <w:tcW w:w="1170" w:type="dxa"/>
          </w:tcPr>
          <w:p w:rsidR="00D12713" w:rsidRPr="004C6497" w:rsidRDefault="00D12713" w:rsidP="00D127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 xml:space="preserve">הוצאות שכר </w:t>
            </w:r>
            <w:r w:rsidR="00864DF5" w:rsidRPr="004C6497">
              <w:rPr>
                <w:rFonts w:ascii="David" w:hAnsi="David" w:cs="David"/>
                <w:sz w:val="24"/>
                <w:szCs w:val="24"/>
                <w:rtl/>
              </w:rPr>
              <w:t>טרחה</w:t>
            </w:r>
          </w:p>
        </w:tc>
        <w:tc>
          <w:tcPr>
            <w:tcW w:w="1186" w:type="dxa"/>
          </w:tcPr>
          <w:p w:rsidR="00D12713" w:rsidRPr="004C6497" w:rsidRDefault="00D12713" w:rsidP="00D127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סכום לטובת הרשות</w:t>
            </w:r>
          </w:p>
        </w:tc>
        <w:tc>
          <w:tcPr>
            <w:tcW w:w="1186" w:type="dxa"/>
          </w:tcPr>
          <w:p w:rsidR="00D12713" w:rsidRPr="004C6497" w:rsidRDefault="00D12713" w:rsidP="00D127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סכום לחובת הרשות</w:t>
            </w:r>
          </w:p>
        </w:tc>
        <w:tc>
          <w:tcPr>
            <w:tcW w:w="1199" w:type="dxa"/>
          </w:tcPr>
          <w:p w:rsidR="00D12713" w:rsidRPr="004C6497" w:rsidRDefault="00D12713" w:rsidP="00D127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לא נפסקו הוצאות כלל</w:t>
            </w:r>
          </w:p>
        </w:tc>
      </w:tr>
      <w:tr w:rsidR="00D54901" w:rsidTr="00DF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54901" w:rsidRPr="004C6497" w:rsidRDefault="00D54901" w:rsidP="00D12713">
            <w:pPr>
              <w:spacing w:line="360" w:lineRule="auto"/>
              <w:jc w:val="both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2020</w:t>
            </w:r>
          </w:p>
        </w:tc>
        <w:tc>
          <w:tcPr>
            <w:tcW w:w="1559" w:type="dxa"/>
          </w:tcPr>
          <w:p w:rsidR="00D54901" w:rsidRPr="004C6497" w:rsidRDefault="00D54901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19052-10-17</w:t>
            </w:r>
          </w:p>
        </w:tc>
        <w:tc>
          <w:tcPr>
            <w:tcW w:w="1006" w:type="dxa"/>
          </w:tcPr>
          <w:p w:rsidR="00D54901" w:rsidRPr="004C6497" w:rsidRDefault="00D54901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פסק דין</w:t>
            </w:r>
          </w:p>
        </w:tc>
        <w:tc>
          <w:tcPr>
            <w:tcW w:w="2367" w:type="dxa"/>
            <w:gridSpan w:val="2"/>
          </w:tcPr>
          <w:p w:rsidR="00D54901" w:rsidRPr="004C6497" w:rsidRDefault="00D54901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 xml:space="preserve">25,000 ₪ </w:t>
            </w:r>
          </w:p>
        </w:tc>
        <w:tc>
          <w:tcPr>
            <w:tcW w:w="1186" w:type="dxa"/>
          </w:tcPr>
          <w:p w:rsidR="00D54901" w:rsidRPr="004C6497" w:rsidRDefault="00D54901" w:rsidP="00D5490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54901" w:rsidRPr="004C6497" w:rsidRDefault="00D54901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D54901" w:rsidRPr="004C6497" w:rsidRDefault="00D54901" w:rsidP="005541D9">
            <w:pPr>
              <w:pStyle w:val="a5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12713" w:rsidTr="00DF504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12713" w:rsidRPr="004C6497" w:rsidRDefault="00D12713" w:rsidP="00D12713">
            <w:pPr>
              <w:spacing w:line="360" w:lineRule="auto"/>
              <w:jc w:val="both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2019</w:t>
            </w:r>
          </w:p>
        </w:tc>
        <w:tc>
          <w:tcPr>
            <w:tcW w:w="1559" w:type="dxa"/>
          </w:tcPr>
          <w:p w:rsidR="00D12713" w:rsidRPr="004C6497" w:rsidRDefault="00864DF5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6156/19</w:t>
            </w:r>
          </w:p>
        </w:tc>
        <w:tc>
          <w:tcPr>
            <w:tcW w:w="1006" w:type="dxa"/>
          </w:tcPr>
          <w:p w:rsidR="00D12713" w:rsidRPr="004C6497" w:rsidRDefault="00864DF5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פסק דין</w:t>
            </w:r>
          </w:p>
        </w:tc>
        <w:tc>
          <w:tcPr>
            <w:tcW w:w="2367" w:type="dxa"/>
            <w:gridSpan w:val="2"/>
          </w:tcPr>
          <w:p w:rsidR="00D12713" w:rsidRPr="004C6497" w:rsidRDefault="00D12713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12713" w:rsidRPr="004C6497" w:rsidRDefault="00D12713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12713" w:rsidRPr="004C6497" w:rsidRDefault="00D12713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D12713" w:rsidRPr="004C6497" w:rsidRDefault="00D12713" w:rsidP="00864D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54901" w:rsidTr="00DF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54901" w:rsidRPr="004C6497" w:rsidRDefault="00D54901" w:rsidP="00D12713">
            <w:pPr>
              <w:spacing w:line="360" w:lineRule="auto"/>
              <w:jc w:val="both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54901" w:rsidRPr="004C6497" w:rsidRDefault="00D54901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267/19</w:t>
            </w:r>
          </w:p>
        </w:tc>
        <w:tc>
          <w:tcPr>
            <w:tcW w:w="1006" w:type="dxa"/>
          </w:tcPr>
          <w:p w:rsidR="00D54901" w:rsidRPr="004C6497" w:rsidRDefault="00D54901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פסק דין</w:t>
            </w:r>
          </w:p>
        </w:tc>
        <w:tc>
          <w:tcPr>
            <w:tcW w:w="2367" w:type="dxa"/>
            <w:gridSpan w:val="2"/>
          </w:tcPr>
          <w:p w:rsidR="00D54901" w:rsidRPr="004C6497" w:rsidRDefault="00D54901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54901" w:rsidRPr="004C6497" w:rsidRDefault="00D54901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54901" w:rsidRPr="004C6497" w:rsidRDefault="00D54901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D54901" w:rsidRPr="004C6497" w:rsidRDefault="00D54901" w:rsidP="00864D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54901" w:rsidTr="00DF504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39348B" w:rsidRPr="004C6497" w:rsidRDefault="0039348B" w:rsidP="00D12713">
            <w:pPr>
              <w:spacing w:line="360" w:lineRule="auto"/>
              <w:jc w:val="both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9348B" w:rsidRPr="004C6497" w:rsidRDefault="0039348B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7489/18</w:t>
            </w:r>
          </w:p>
        </w:tc>
        <w:tc>
          <w:tcPr>
            <w:tcW w:w="1006" w:type="dxa"/>
          </w:tcPr>
          <w:p w:rsidR="0039348B" w:rsidRPr="004C6497" w:rsidRDefault="0039348B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פסק דין</w:t>
            </w:r>
          </w:p>
        </w:tc>
        <w:tc>
          <w:tcPr>
            <w:tcW w:w="2367" w:type="dxa"/>
            <w:gridSpan w:val="2"/>
          </w:tcPr>
          <w:p w:rsidR="0039348B" w:rsidRPr="004C6497" w:rsidRDefault="0039348B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39348B" w:rsidRPr="004C6497" w:rsidRDefault="0039348B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39348B" w:rsidRPr="004C6497" w:rsidRDefault="0039348B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39348B" w:rsidRPr="004C6497" w:rsidRDefault="0039348B" w:rsidP="00864D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54901" w:rsidTr="00DF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39348B" w:rsidRPr="004C6497" w:rsidRDefault="0039348B" w:rsidP="00D12713">
            <w:pPr>
              <w:spacing w:line="360" w:lineRule="auto"/>
              <w:jc w:val="both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9348B" w:rsidRPr="004C6497" w:rsidRDefault="0039348B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7918/18</w:t>
            </w:r>
          </w:p>
        </w:tc>
        <w:tc>
          <w:tcPr>
            <w:tcW w:w="1006" w:type="dxa"/>
          </w:tcPr>
          <w:p w:rsidR="0039348B" w:rsidRPr="004C6497" w:rsidRDefault="0039348B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פסק דין</w:t>
            </w:r>
          </w:p>
        </w:tc>
        <w:tc>
          <w:tcPr>
            <w:tcW w:w="2367" w:type="dxa"/>
            <w:gridSpan w:val="2"/>
          </w:tcPr>
          <w:p w:rsidR="0039348B" w:rsidRPr="004C6497" w:rsidRDefault="0039348B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39348B" w:rsidRPr="004C6497" w:rsidRDefault="0039348B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39348B" w:rsidRPr="004C6497" w:rsidRDefault="0039348B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39348B" w:rsidRPr="004C6497" w:rsidRDefault="0039348B" w:rsidP="00864D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54901" w:rsidTr="00DF504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B10437" w:rsidRPr="004C6497" w:rsidRDefault="00B10437" w:rsidP="00D12713">
            <w:pPr>
              <w:spacing w:line="360" w:lineRule="auto"/>
              <w:jc w:val="both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10437" w:rsidRPr="004C6497" w:rsidRDefault="00B10437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3807/19</w:t>
            </w:r>
          </w:p>
        </w:tc>
        <w:tc>
          <w:tcPr>
            <w:tcW w:w="1006" w:type="dxa"/>
          </w:tcPr>
          <w:p w:rsidR="00B10437" w:rsidRPr="004C6497" w:rsidRDefault="00B10437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פסק דין</w:t>
            </w:r>
          </w:p>
        </w:tc>
        <w:tc>
          <w:tcPr>
            <w:tcW w:w="2367" w:type="dxa"/>
            <w:gridSpan w:val="2"/>
          </w:tcPr>
          <w:p w:rsidR="00B10437" w:rsidRPr="004C6497" w:rsidRDefault="00B10437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B10437" w:rsidRPr="004C6497" w:rsidRDefault="00B10437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B10437" w:rsidRPr="004C6497" w:rsidRDefault="00B10437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B10437" w:rsidRPr="004C6497" w:rsidRDefault="00B10437" w:rsidP="00864D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54901" w:rsidTr="00DF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B10437" w:rsidRPr="004C6497" w:rsidRDefault="00B10437" w:rsidP="00D12713">
            <w:pPr>
              <w:spacing w:line="360" w:lineRule="auto"/>
              <w:jc w:val="both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B10437" w:rsidRPr="004C6497" w:rsidRDefault="00B10437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5322/19</w:t>
            </w:r>
          </w:p>
        </w:tc>
        <w:tc>
          <w:tcPr>
            <w:tcW w:w="1006" w:type="dxa"/>
          </w:tcPr>
          <w:p w:rsidR="00B10437" w:rsidRPr="004C6497" w:rsidRDefault="00B10437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החלטה</w:t>
            </w:r>
          </w:p>
        </w:tc>
        <w:tc>
          <w:tcPr>
            <w:tcW w:w="2367" w:type="dxa"/>
            <w:gridSpan w:val="2"/>
          </w:tcPr>
          <w:p w:rsidR="00B10437" w:rsidRPr="004C6497" w:rsidRDefault="00B10437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B10437" w:rsidRPr="004C6497" w:rsidRDefault="00B10437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B10437" w:rsidRPr="004C6497" w:rsidRDefault="00B10437" w:rsidP="00D1271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B10437" w:rsidRPr="004C6497" w:rsidRDefault="00B10437" w:rsidP="00864DF5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54901" w:rsidTr="00DF504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12713" w:rsidRPr="004C6497" w:rsidRDefault="00D12713" w:rsidP="00D12713">
            <w:pPr>
              <w:spacing w:line="360" w:lineRule="auto"/>
              <w:jc w:val="both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2018</w:t>
            </w:r>
          </w:p>
        </w:tc>
        <w:tc>
          <w:tcPr>
            <w:tcW w:w="1559" w:type="dxa"/>
          </w:tcPr>
          <w:p w:rsidR="00D12713" w:rsidRPr="004C6497" w:rsidRDefault="00864DF5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5173/18</w:t>
            </w:r>
          </w:p>
        </w:tc>
        <w:tc>
          <w:tcPr>
            <w:tcW w:w="1006" w:type="dxa"/>
          </w:tcPr>
          <w:p w:rsidR="00D12713" w:rsidRPr="004C6497" w:rsidRDefault="00864DF5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פסק דין</w:t>
            </w:r>
          </w:p>
        </w:tc>
        <w:tc>
          <w:tcPr>
            <w:tcW w:w="2367" w:type="dxa"/>
            <w:gridSpan w:val="2"/>
          </w:tcPr>
          <w:p w:rsidR="00D12713" w:rsidRPr="004C6497" w:rsidRDefault="00D12713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12713" w:rsidRPr="004C6497" w:rsidRDefault="00D12713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12713" w:rsidRPr="004C6497" w:rsidRDefault="00D12713" w:rsidP="00D127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D12713" w:rsidRPr="004C6497" w:rsidRDefault="00D12713" w:rsidP="00864DF5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54901" w:rsidTr="00DF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54901" w:rsidRPr="004C6497" w:rsidRDefault="00D54901" w:rsidP="00D54901">
            <w:pPr>
              <w:spacing w:line="360" w:lineRule="auto"/>
              <w:jc w:val="both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54901" w:rsidRPr="004C6497" w:rsidRDefault="00D54901" w:rsidP="00D549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4359/16</w:t>
            </w:r>
          </w:p>
        </w:tc>
        <w:tc>
          <w:tcPr>
            <w:tcW w:w="1006" w:type="dxa"/>
          </w:tcPr>
          <w:p w:rsidR="00D54901" w:rsidRPr="004C6497" w:rsidRDefault="00D54901" w:rsidP="00D549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פסק דין</w:t>
            </w:r>
          </w:p>
        </w:tc>
        <w:tc>
          <w:tcPr>
            <w:tcW w:w="2367" w:type="dxa"/>
            <w:gridSpan w:val="2"/>
          </w:tcPr>
          <w:p w:rsidR="00D54901" w:rsidRPr="004C6497" w:rsidRDefault="00D54901" w:rsidP="00D549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 xml:space="preserve">6,000 ₪ </w:t>
            </w:r>
          </w:p>
        </w:tc>
        <w:tc>
          <w:tcPr>
            <w:tcW w:w="1186" w:type="dxa"/>
          </w:tcPr>
          <w:p w:rsidR="00D54901" w:rsidRPr="004C6497" w:rsidRDefault="00D54901" w:rsidP="00D549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54901" w:rsidRPr="004C6497" w:rsidRDefault="00D54901" w:rsidP="00D54901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D54901" w:rsidRPr="004C6497" w:rsidRDefault="00D54901" w:rsidP="00D54901">
            <w:pPr>
              <w:pStyle w:val="a5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7720B" w:rsidTr="00DF504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7720B" w:rsidRPr="004C6497" w:rsidRDefault="00D7720B" w:rsidP="00D54901">
            <w:pPr>
              <w:spacing w:line="360" w:lineRule="auto"/>
              <w:jc w:val="both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7720B" w:rsidRPr="004C6497" w:rsidRDefault="00D7720B" w:rsidP="00D549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47818-01-18</w:t>
            </w:r>
          </w:p>
        </w:tc>
        <w:tc>
          <w:tcPr>
            <w:tcW w:w="1006" w:type="dxa"/>
          </w:tcPr>
          <w:p w:rsidR="00D7720B" w:rsidRPr="004C6497" w:rsidRDefault="00D7720B" w:rsidP="00D549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החלטה</w:t>
            </w:r>
          </w:p>
        </w:tc>
        <w:tc>
          <w:tcPr>
            <w:tcW w:w="2367" w:type="dxa"/>
            <w:gridSpan w:val="2"/>
          </w:tcPr>
          <w:p w:rsidR="00D7720B" w:rsidRPr="004C6497" w:rsidRDefault="00D7720B" w:rsidP="00D549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7720B" w:rsidRPr="004C6497" w:rsidRDefault="00D7720B" w:rsidP="00D549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7720B" w:rsidRPr="004C6497" w:rsidRDefault="00D7720B" w:rsidP="00D7720B">
            <w:pPr>
              <w:pStyle w:val="a5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D7720B" w:rsidRPr="004C6497" w:rsidRDefault="00D7720B" w:rsidP="00D7720B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54901" w:rsidTr="00DF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54901" w:rsidRPr="004C6497" w:rsidRDefault="00D54901" w:rsidP="00D54901">
            <w:pPr>
              <w:spacing w:line="360" w:lineRule="auto"/>
              <w:jc w:val="both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  <w:t>2017</w:t>
            </w:r>
          </w:p>
        </w:tc>
        <w:tc>
          <w:tcPr>
            <w:tcW w:w="1559" w:type="dxa"/>
          </w:tcPr>
          <w:p w:rsidR="00D54901" w:rsidRPr="004C6497" w:rsidRDefault="00D54901" w:rsidP="00D549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28207/17</w:t>
            </w:r>
          </w:p>
        </w:tc>
        <w:tc>
          <w:tcPr>
            <w:tcW w:w="1006" w:type="dxa"/>
          </w:tcPr>
          <w:p w:rsidR="00D54901" w:rsidRPr="004C6497" w:rsidRDefault="00D54901" w:rsidP="00D549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פסק דין</w:t>
            </w:r>
          </w:p>
        </w:tc>
        <w:tc>
          <w:tcPr>
            <w:tcW w:w="2367" w:type="dxa"/>
            <w:gridSpan w:val="2"/>
          </w:tcPr>
          <w:p w:rsidR="00D54901" w:rsidRPr="004C6497" w:rsidRDefault="00D54901" w:rsidP="00D549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54901" w:rsidRPr="004C6497" w:rsidRDefault="00D54901" w:rsidP="00D5490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54901" w:rsidRPr="004C6497" w:rsidRDefault="00D54901" w:rsidP="00D54901">
            <w:pPr>
              <w:pStyle w:val="a5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D54901" w:rsidRPr="004C6497" w:rsidRDefault="00D54901" w:rsidP="00D54901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F5044" w:rsidTr="00DF504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F5044" w:rsidRPr="004C6497" w:rsidRDefault="00DF5044" w:rsidP="00D54901">
            <w:pPr>
              <w:spacing w:line="360" w:lineRule="auto"/>
              <w:jc w:val="both"/>
              <w:rPr>
                <w:rFonts w:ascii="David" w:hAnsi="David" w:cs="Davi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F5044" w:rsidRPr="004C6497" w:rsidRDefault="00DF5044" w:rsidP="00D549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15200-04-17</w:t>
            </w:r>
          </w:p>
        </w:tc>
        <w:tc>
          <w:tcPr>
            <w:tcW w:w="1006" w:type="dxa"/>
          </w:tcPr>
          <w:p w:rsidR="00DF5044" w:rsidRPr="004C6497" w:rsidRDefault="00DF5044" w:rsidP="00D549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החלטה</w:t>
            </w:r>
          </w:p>
        </w:tc>
        <w:tc>
          <w:tcPr>
            <w:tcW w:w="2367" w:type="dxa"/>
            <w:gridSpan w:val="2"/>
          </w:tcPr>
          <w:p w:rsidR="00DF5044" w:rsidRPr="004C6497" w:rsidRDefault="00DF5044" w:rsidP="00D549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F5044" w:rsidRPr="004C6497" w:rsidRDefault="00DF5044" w:rsidP="00D549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F5044" w:rsidRPr="004C6497" w:rsidRDefault="00DF5044" w:rsidP="00D54901">
            <w:pPr>
              <w:pStyle w:val="a5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DF5044" w:rsidRPr="004C6497" w:rsidRDefault="00DF5044" w:rsidP="00D54901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F5044" w:rsidTr="00DF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DF5044" w:rsidRPr="004C6497" w:rsidRDefault="00DF5044" w:rsidP="00DF504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F5044" w:rsidRPr="004C6497" w:rsidRDefault="00DF5044" w:rsidP="00DF50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color w:val="000000"/>
                <w:sz w:val="24"/>
                <w:szCs w:val="24"/>
              </w:rPr>
              <w:t>61385-11-16</w:t>
            </w:r>
            <w:r w:rsidRPr="004C6497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‏ ‏</w:t>
            </w:r>
          </w:p>
        </w:tc>
        <w:tc>
          <w:tcPr>
            <w:tcW w:w="1006" w:type="dxa"/>
          </w:tcPr>
          <w:p w:rsidR="00DF5044" w:rsidRPr="004C6497" w:rsidRDefault="00DF5044" w:rsidP="00DF50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>פסק דין</w:t>
            </w:r>
          </w:p>
        </w:tc>
        <w:tc>
          <w:tcPr>
            <w:tcW w:w="2367" w:type="dxa"/>
            <w:gridSpan w:val="2"/>
          </w:tcPr>
          <w:p w:rsidR="00DF5044" w:rsidRPr="004C6497" w:rsidRDefault="00DF5044" w:rsidP="00DF50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C6497">
              <w:rPr>
                <w:rFonts w:ascii="David" w:hAnsi="David" w:cs="David"/>
                <w:sz w:val="24"/>
                <w:szCs w:val="24"/>
                <w:rtl/>
              </w:rPr>
              <w:t xml:space="preserve">5,000 ₪ </w:t>
            </w:r>
          </w:p>
        </w:tc>
        <w:tc>
          <w:tcPr>
            <w:tcW w:w="1186" w:type="dxa"/>
          </w:tcPr>
          <w:p w:rsidR="00DF5044" w:rsidRPr="004C6497" w:rsidRDefault="00DF5044" w:rsidP="00DF50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DF5044" w:rsidRPr="004C6497" w:rsidRDefault="00DF5044" w:rsidP="00DF5044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DF5044" w:rsidRPr="004C6497" w:rsidRDefault="00DF5044" w:rsidP="00DF5044">
            <w:pPr>
              <w:pStyle w:val="a5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0910BB" w:rsidRDefault="000910BB" w:rsidP="00D1271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D12713" w:rsidRDefault="00D12713" w:rsidP="00D1271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D12713" w:rsidRPr="00D12713" w:rsidRDefault="00D12713" w:rsidP="00D12713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D12713" w:rsidRPr="00D12713" w:rsidSect="00D12713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0000000000000000000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EB5"/>
    <w:multiLevelType w:val="hybridMultilevel"/>
    <w:tmpl w:val="6062F1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506"/>
    <w:multiLevelType w:val="hybridMultilevel"/>
    <w:tmpl w:val="F08CD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35169"/>
    <w:multiLevelType w:val="hybridMultilevel"/>
    <w:tmpl w:val="7D6E7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693A6C"/>
    <w:multiLevelType w:val="hybridMultilevel"/>
    <w:tmpl w:val="E4F89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A607F"/>
    <w:multiLevelType w:val="hybridMultilevel"/>
    <w:tmpl w:val="596CF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13"/>
    <w:rsid w:val="00031277"/>
    <w:rsid w:val="000910BB"/>
    <w:rsid w:val="000D63F6"/>
    <w:rsid w:val="00156C3B"/>
    <w:rsid w:val="001D6FDE"/>
    <w:rsid w:val="001F2524"/>
    <w:rsid w:val="001F4733"/>
    <w:rsid w:val="002A15E8"/>
    <w:rsid w:val="00310545"/>
    <w:rsid w:val="00371048"/>
    <w:rsid w:val="00392286"/>
    <w:rsid w:val="0039348B"/>
    <w:rsid w:val="003D4FB0"/>
    <w:rsid w:val="004040C1"/>
    <w:rsid w:val="00416614"/>
    <w:rsid w:val="0044011F"/>
    <w:rsid w:val="004C6497"/>
    <w:rsid w:val="005541D9"/>
    <w:rsid w:val="005B3C76"/>
    <w:rsid w:val="005D7E99"/>
    <w:rsid w:val="00636794"/>
    <w:rsid w:val="006A2200"/>
    <w:rsid w:val="006D6677"/>
    <w:rsid w:val="006F0D8B"/>
    <w:rsid w:val="007535D5"/>
    <w:rsid w:val="00760091"/>
    <w:rsid w:val="007A58AD"/>
    <w:rsid w:val="0081607E"/>
    <w:rsid w:val="0084485E"/>
    <w:rsid w:val="00864DF5"/>
    <w:rsid w:val="0090768A"/>
    <w:rsid w:val="0099364B"/>
    <w:rsid w:val="00A905D0"/>
    <w:rsid w:val="00AA4FF1"/>
    <w:rsid w:val="00AD531C"/>
    <w:rsid w:val="00AF1CD4"/>
    <w:rsid w:val="00B10437"/>
    <w:rsid w:val="00BC705D"/>
    <w:rsid w:val="00BD07C9"/>
    <w:rsid w:val="00C233C0"/>
    <w:rsid w:val="00C25363"/>
    <w:rsid w:val="00C26CC0"/>
    <w:rsid w:val="00CE0314"/>
    <w:rsid w:val="00D12713"/>
    <w:rsid w:val="00D54901"/>
    <w:rsid w:val="00D7720B"/>
    <w:rsid w:val="00DF171C"/>
    <w:rsid w:val="00DF5044"/>
    <w:rsid w:val="00E1076C"/>
    <w:rsid w:val="00E36B35"/>
    <w:rsid w:val="00F22259"/>
    <w:rsid w:val="00F31E8C"/>
    <w:rsid w:val="00F41AB3"/>
    <w:rsid w:val="00F8248C"/>
    <w:rsid w:val="00F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1BCF"/>
  <w15:chartTrackingRefBased/>
  <w15:docId w15:val="{2C923F4E-534A-4BA3-9A1E-B80CFE5B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127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127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127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127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127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D127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D127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0">
    <w:name w:val="Grid Table 2"/>
    <w:basedOn w:val="a1"/>
    <w:uiPriority w:val="47"/>
    <w:rsid w:val="00D127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-3">
    <w:name w:val="Grid Table 3 Accent 3"/>
    <w:basedOn w:val="a1"/>
    <w:uiPriority w:val="48"/>
    <w:rsid w:val="00D127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0">
    <w:name w:val="Grid Table 3"/>
    <w:basedOn w:val="a1"/>
    <w:uiPriority w:val="48"/>
    <w:rsid w:val="00D127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0">
    <w:name w:val="Grid Table 4"/>
    <w:basedOn w:val="a1"/>
    <w:uiPriority w:val="49"/>
    <w:rsid w:val="00D127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Grid Table 6 Colorful"/>
    <w:basedOn w:val="a1"/>
    <w:uiPriority w:val="51"/>
    <w:rsid w:val="00D12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">
    <w:name w:val="Grid Table 7 Colorful"/>
    <w:basedOn w:val="a1"/>
    <w:uiPriority w:val="52"/>
    <w:rsid w:val="00D12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5">
    <w:name w:val="List Paragraph"/>
    <w:basedOn w:val="a"/>
    <w:uiPriority w:val="34"/>
    <w:qFormat/>
    <w:rsid w:val="0086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אדוארד אהרונוב</dc:creator>
  <cp:keywords/>
  <dc:description/>
  <cp:lastModifiedBy>רונן ניסים</cp:lastModifiedBy>
  <cp:revision>3</cp:revision>
  <dcterms:created xsi:type="dcterms:W3CDTF">2020-01-27T16:59:00Z</dcterms:created>
  <dcterms:modified xsi:type="dcterms:W3CDTF">2020-01-27T17:00:00Z</dcterms:modified>
</cp:coreProperties>
</file>