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24D1" w14:textId="77777777" w:rsidR="00155B2C" w:rsidRDefault="00155B2C" w:rsidP="00155B2C">
      <w:pPr>
        <w:jc w:val="center"/>
        <w:rPr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 xml:space="preserve">טבלת </w:t>
      </w:r>
      <w:r w:rsidR="009F3161" w:rsidRPr="00F01508">
        <w:rPr>
          <w:rFonts w:hint="cs"/>
          <w:sz w:val="32"/>
          <w:szCs w:val="32"/>
          <w:u w:val="single"/>
          <w:rtl/>
        </w:rPr>
        <w:t>פ</w:t>
      </w:r>
      <w:r w:rsidR="008C4518" w:rsidRPr="00F01508">
        <w:rPr>
          <w:rFonts w:hint="cs"/>
          <w:sz w:val="32"/>
          <w:szCs w:val="32"/>
          <w:u w:val="single"/>
          <w:rtl/>
        </w:rPr>
        <w:t>עילות השר צחי</w:t>
      </w:r>
      <w:r w:rsidR="009F3161" w:rsidRPr="00F01508">
        <w:rPr>
          <w:rFonts w:hint="cs"/>
          <w:sz w:val="32"/>
          <w:szCs w:val="32"/>
          <w:u w:val="single"/>
          <w:rtl/>
        </w:rPr>
        <w:t xml:space="preserve"> הנגבי </w:t>
      </w:r>
    </w:p>
    <w:p w14:paraId="3524DEC9" w14:textId="6E5098A1" w:rsidR="00DF7625" w:rsidRPr="00916A7D" w:rsidRDefault="008C3F7E" w:rsidP="00155B2C">
      <w:pPr>
        <w:jc w:val="center"/>
        <w:rPr>
          <w:sz w:val="32"/>
          <w:szCs w:val="32"/>
          <w:rtl/>
        </w:rPr>
      </w:pPr>
      <w:r w:rsidRPr="00916A7D">
        <w:rPr>
          <w:rFonts w:hint="cs"/>
          <w:sz w:val="32"/>
          <w:szCs w:val="32"/>
          <w:rtl/>
        </w:rPr>
        <w:t xml:space="preserve">משרד </w:t>
      </w:r>
      <w:r w:rsidR="00155B2C" w:rsidRPr="00916A7D">
        <w:rPr>
          <w:rFonts w:hint="cs"/>
          <w:sz w:val="32"/>
          <w:szCs w:val="32"/>
          <w:rtl/>
        </w:rPr>
        <w:t>ראה"מ</w:t>
      </w:r>
      <w:r w:rsidRPr="00916A7D">
        <w:rPr>
          <w:rFonts w:hint="cs"/>
          <w:sz w:val="32"/>
          <w:szCs w:val="32"/>
          <w:rtl/>
        </w:rPr>
        <w:t xml:space="preserve"> </w:t>
      </w:r>
      <w:r w:rsidR="00916A7D" w:rsidRPr="00916A7D">
        <w:rPr>
          <w:rFonts w:hint="cs"/>
          <w:sz w:val="32"/>
          <w:szCs w:val="32"/>
          <w:rtl/>
        </w:rPr>
        <w:t xml:space="preserve">ומשרד </w:t>
      </w:r>
      <w:r w:rsidRPr="00916A7D">
        <w:rPr>
          <w:rFonts w:hint="cs"/>
          <w:sz w:val="32"/>
          <w:szCs w:val="32"/>
          <w:rtl/>
        </w:rPr>
        <w:t>ההתיישבות</w:t>
      </w:r>
    </w:p>
    <w:tbl>
      <w:tblPr>
        <w:tblStyle w:val="a3"/>
        <w:bidiVisual/>
        <w:tblW w:w="10716" w:type="dxa"/>
        <w:tblLayout w:type="fixed"/>
        <w:tblLook w:val="04A0" w:firstRow="1" w:lastRow="0" w:firstColumn="1" w:lastColumn="0" w:noHBand="0" w:noVBand="1"/>
      </w:tblPr>
      <w:tblGrid>
        <w:gridCol w:w="1076"/>
        <w:gridCol w:w="4111"/>
        <w:gridCol w:w="1815"/>
        <w:gridCol w:w="3714"/>
      </w:tblGrid>
      <w:tr w:rsidR="008C3A57" w14:paraId="75580AE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1DB" w14:textId="77777777" w:rsidR="008C3A57" w:rsidRDefault="008C3A5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A6B" w14:textId="103399A7" w:rsidR="008C3A57" w:rsidRDefault="008C3F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כינון הממשלה והרכבתה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F3C" w14:textId="41560FAC" w:rsidR="008C3A57" w:rsidRDefault="008C3F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E15" w14:textId="77777777" w:rsidR="008C3A57" w:rsidRDefault="008C3A57">
            <w:pPr>
              <w:rPr>
                <w:sz w:val="32"/>
                <w:szCs w:val="32"/>
              </w:rPr>
            </w:pPr>
          </w:p>
        </w:tc>
      </w:tr>
      <w:tr w:rsidR="00FD6FF3" w14:paraId="29339E0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8244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FD1" w14:textId="44DA7036" w:rsidR="00FD6FF3" w:rsidRDefault="00FD6FF3" w:rsidP="009F617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B2B" w14:textId="701B82F0" w:rsidR="00FD6FF3" w:rsidRDefault="00FD6F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D15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FD6FF3" w14:paraId="0EBE324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CDB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3D5" w14:textId="1A0ECD39" w:rsidR="00FD6FF3" w:rsidRDefault="00FD6FF3" w:rsidP="009F617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F042" w14:textId="6E968156" w:rsidR="00FD6FF3" w:rsidRDefault="00FD6F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3CF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FD6FF3" w14:paraId="662EEA2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8DA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4BF" w14:textId="309D270E" w:rsidR="00FD6FF3" w:rsidRDefault="00FD6FF3" w:rsidP="009F617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הכנסת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F7A" w14:textId="104C8556" w:rsidR="00FD6FF3" w:rsidRDefault="00FD6F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7DD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8C3A57" w14:paraId="7BE2898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4D3" w14:textId="77777777" w:rsidR="008C3A57" w:rsidRDefault="008C3A5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22F" w14:textId="09F68802" w:rsidR="008C3A57" w:rsidRDefault="008C3F7E" w:rsidP="009F617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חילופי שרים </w:t>
            </w:r>
            <w:r w:rsidR="00155B2C">
              <w:rPr>
                <w:rFonts w:hint="cs"/>
                <w:sz w:val="32"/>
                <w:szCs w:val="32"/>
                <w:rtl/>
              </w:rPr>
              <w:t>ב</w:t>
            </w:r>
            <w:r w:rsidR="001653D7">
              <w:rPr>
                <w:rFonts w:hint="cs"/>
                <w:sz w:val="32"/>
                <w:szCs w:val="32"/>
                <w:rtl/>
              </w:rPr>
              <w:t xml:space="preserve">משרד </w:t>
            </w:r>
            <w:r>
              <w:rPr>
                <w:rFonts w:hint="cs"/>
                <w:sz w:val="32"/>
                <w:szCs w:val="32"/>
                <w:rtl/>
              </w:rPr>
              <w:t>הח</w:t>
            </w:r>
            <w:r w:rsidR="001653D7">
              <w:rPr>
                <w:rFonts w:hint="cs"/>
                <w:sz w:val="32"/>
                <w:szCs w:val="32"/>
                <w:rtl/>
              </w:rPr>
              <w:t>קלאות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בית דגן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59D" w14:textId="5992EA90" w:rsidR="008C3A57" w:rsidRDefault="008C3F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17E" w14:textId="77777777" w:rsidR="008C3A57" w:rsidRDefault="008C3A57">
            <w:pPr>
              <w:rPr>
                <w:sz w:val="32"/>
                <w:szCs w:val="32"/>
              </w:rPr>
            </w:pPr>
          </w:p>
        </w:tc>
      </w:tr>
      <w:tr w:rsidR="00D675BA" w14:paraId="2095FB3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37B" w14:textId="77777777" w:rsidR="00D675BA" w:rsidRDefault="00D675B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46F" w14:textId="393D678E" w:rsidR="00D675BA" w:rsidRDefault="00155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משפ. </w:t>
            </w:r>
            <w:r w:rsidR="001653D7">
              <w:rPr>
                <w:rFonts w:hint="cs"/>
                <w:sz w:val="32"/>
                <w:szCs w:val="32"/>
                <w:rtl/>
              </w:rPr>
              <w:t xml:space="preserve"> הלוי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אירוע, אור יהודה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C7D" w14:textId="5BC3F1A2" w:rsidR="00D675BA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344" w14:textId="77777777" w:rsidR="00D675BA" w:rsidRDefault="00D675BA">
            <w:pPr>
              <w:rPr>
                <w:sz w:val="32"/>
                <w:szCs w:val="32"/>
              </w:rPr>
            </w:pPr>
          </w:p>
        </w:tc>
      </w:tr>
      <w:tr w:rsidR="00FD6FF3" w14:paraId="47863E3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1180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DAA" w14:textId="6E76E839" w:rsidR="00FD6FF3" w:rsidRDefault="00FD6F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525" w14:textId="27E49417" w:rsidR="00FD6FF3" w:rsidRDefault="00FD6F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3BB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FD6FF3" w14:paraId="006E090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1E04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866" w14:textId="5DCD16D3" w:rsidR="00FD6FF3" w:rsidRDefault="00FD6F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CB2" w14:textId="7352A6B9" w:rsidR="00FD6FF3" w:rsidRDefault="00FD6F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1C3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D675BA" w14:paraId="18905D9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27C" w14:textId="77777777" w:rsidR="00D675BA" w:rsidRDefault="00D675B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DE9" w14:textId="251EFE4F" w:rsidR="00D675BA" w:rsidRDefault="00155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נעמי מן, משרד ראה"מ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578" w14:textId="4F206FD5" w:rsidR="00D675BA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F4C7" w14:textId="77777777" w:rsidR="00D675BA" w:rsidRDefault="00D675BA">
            <w:pPr>
              <w:rPr>
                <w:sz w:val="32"/>
                <w:szCs w:val="32"/>
              </w:rPr>
            </w:pPr>
          </w:p>
        </w:tc>
      </w:tr>
      <w:tr w:rsidR="00D675BA" w14:paraId="0518918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2BE" w14:textId="77777777" w:rsidR="00D675BA" w:rsidRDefault="00D675B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5E4" w14:textId="5975C800" w:rsidR="00D675BA" w:rsidRDefault="001653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שילה אדלר</w:t>
            </w:r>
            <w:r w:rsidR="00155B2C">
              <w:rPr>
                <w:rFonts w:hint="cs"/>
                <w:sz w:val="32"/>
                <w:szCs w:val="32"/>
                <w:rtl/>
              </w:rPr>
              <w:t>, משרד ראה"מ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0D7" w14:textId="18E5A981" w:rsidR="00D675BA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B6BF" w14:textId="77777777" w:rsidR="00D675BA" w:rsidRDefault="00D675BA">
            <w:pPr>
              <w:rPr>
                <w:sz w:val="32"/>
                <w:szCs w:val="32"/>
              </w:rPr>
            </w:pPr>
          </w:p>
        </w:tc>
      </w:tr>
      <w:tr w:rsidR="00155B2C" w14:paraId="65EA27E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C48" w14:textId="77777777" w:rsidR="00155B2C" w:rsidRDefault="00155B2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E20" w14:textId="006DC3B4" w:rsidR="00155B2C" w:rsidRDefault="00155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ניחום אבלים, מש. דובר, י-ם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5C5" w14:textId="0DF988D1" w:rsidR="00155B2C" w:rsidRDefault="00155B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883" w14:textId="77777777" w:rsidR="00155B2C" w:rsidRDefault="00155B2C">
            <w:pPr>
              <w:rPr>
                <w:sz w:val="32"/>
                <w:szCs w:val="32"/>
              </w:rPr>
            </w:pPr>
          </w:p>
        </w:tc>
      </w:tr>
      <w:tr w:rsidR="002465D9" w14:paraId="293EB0D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793" w14:textId="77777777" w:rsidR="002465D9" w:rsidRDefault="002465D9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BB9" w14:textId="40D28277" w:rsidR="002465D9" w:rsidRDefault="001653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054" w14:textId="6F2F98E7" w:rsidR="002465D9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B02" w14:textId="77777777" w:rsidR="002465D9" w:rsidRDefault="002465D9">
            <w:pPr>
              <w:rPr>
                <w:sz w:val="32"/>
                <w:szCs w:val="32"/>
              </w:rPr>
            </w:pPr>
          </w:p>
        </w:tc>
      </w:tr>
      <w:tr w:rsidR="00D675BA" w14:paraId="6879D30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12B" w14:textId="77777777" w:rsidR="00D675BA" w:rsidRDefault="00D675B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2501" w14:textId="16868464" w:rsidR="00D675BA" w:rsidRDefault="001653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גולי אגמון</w:t>
            </w:r>
            <w:r w:rsidR="00155B2C">
              <w:rPr>
                <w:rFonts w:hint="cs"/>
                <w:sz w:val="32"/>
                <w:szCs w:val="32"/>
                <w:rtl/>
              </w:rPr>
              <w:t>, מבשרת ציון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744" w14:textId="4232270C" w:rsidR="00D675BA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7F0" w14:textId="77777777" w:rsidR="00D675BA" w:rsidRDefault="00D675BA">
            <w:pPr>
              <w:rPr>
                <w:sz w:val="32"/>
                <w:szCs w:val="32"/>
              </w:rPr>
            </w:pPr>
          </w:p>
        </w:tc>
      </w:tr>
      <w:tr w:rsidR="000626BC" w14:paraId="6FCA167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2AA" w14:textId="77777777" w:rsidR="000626BC" w:rsidRDefault="000626B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58B" w14:textId="793259C9" w:rsidR="000626BC" w:rsidRDefault="001653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טלפוני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דוד בן בסט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1C5" w14:textId="309FDBE1" w:rsidR="000626BC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881A" w14:textId="77777777" w:rsidR="000626BC" w:rsidRDefault="000626BC">
            <w:pPr>
              <w:rPr>
                <w:sz w:val="32"/>
                <w:szCs w:val="32"/>
              </w:rPr>
            </w:pPr>
          </w:p>
        </w:tc>
      </w:tr>
      <w:tr w:rsidR="002465D9" w14:paraId="3A1804F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A29" w14:textId="77777777" w:rsidR="002465D9" w:rsidRDefault="002465D9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2D6" w14:textId="079F2482" w:rsidR="002465D9" w:rsidRDefault="00155B2C" w:rsidP="00155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מש.</w:t>
            </w:r>
            <w:r w:rsidR="001653D7">
              <w:rPr>
                <w:rFonts w:hint="cs"/>
                <w:sz w:val="32"/>
                <w:szCs w:val="32"/>
                <w:rtl/>
              </w:rPr>
              <w:t xml:space="preserve"> יזדי</w:t>
            </w:r>
            <w:r>
              <w:rPr>
                <w:rFonts w:hint="cs"/>
                <w:sz w:val="32"/>
                <w:szCs w:val="32"/>
                <w:rtl/>
              </w:rPr>
              <w:t>,</w:t>
            </w:r>
            <w:r w:rsidR="001653D7">
              <w:rPr>
                <w:rFonts w:hint="cs"/>
                <w:sz w:val="32"/>
                <w:szCs w:val="32"/>
                <w:rtl/>
              </w:rPr>
              <w:t xml:space="preserve"> ירושלים</w:t>
            </w:r>
            <w:r>
              <w:rPr>
                <w:rFonts w:hint="cs"/>
                <w:sz w:val="32"/>
                <w:szCs w:val="32"/>
                <w:rtl/>
              </w:rPr>
              <w:t>, מפגש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A59" w14:textId="55BF3602" w:rsidR="002465D9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16C" w14:textId="77777777" w:rsidR="002465D9" w:rsidRDefault="002465D9">
            <w:pPr>
              <w:rPr>
                <w:sz w:val="32"/>
                <w:szCs w:val="32"/>
              </w:rPr>
            </w:pPr>
          </w:p>
        </w:tc>
      </w:tr>
      <w:tr w:rsidR="00FD6FF3" w14:paraId="5298497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672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D04A" w14:textId="79440C4D" w:rsidR="00FD6FF3" w:rsidRDefault="00FD6F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76F" w14:textId="340BA8C1" w:rsidR="00FD6FF3" w:rsidRDefault="00FD6F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223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0626BC" w14:paraId="7FFB9CF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A84" w14:textId="77777777" w:rsidR="000626BC" w:rsidRDefault="000626B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46F" w14:textId="2A59D38D" w:rsidR="000626BC" w:rsidRDefault="001653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EED" w14:textId="26AFFEDF" w:rsidR="000626BC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4AAC" w14:textId="77777777" w:rsidR="000626BC" w:rsidRDefault="000626BC">
            <w:pPr>
              <w:rPr>
                <w:sz w:val="32"/>
                <w:szCs w:val="32"/>
              </w:rPr>
            </w:pPr>
          </w:p>
        </w:tc>
      </w:tr>
      <w:tr w:rsidR="000626BC" w14:paraId="5766A4D5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DC8" w14:textId="77777777" w:rsidR="000626BC" w:rsidRDefault="000626B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845" w14:textId="24FC3879" w:rsidR="000626BC" w:rsidRDefault="001653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בית המשפט המחוזי</w:t>
            </w:r>
            <w:r w:rsidR="00916A7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ירושלים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739" w14:textId="50418494" w:rsidR="000626BC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C7A" w14:textId="77777777" w:rsidR="000626BC" w:rsidRDefault="000626BC">
            <w:pPr>
              <w:rPr>
                <w:sz w:val="32"/>
                <w:szCs w:val="32"/>
              </w:rPr>
            </w:pPr>
          </w:p>
        </w:tc>
      </w:tr>
      <w:tr w:rsidR="000626BC" w14:paraId="4CF9C69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848" w14:textId="77777777" w:rsidR="000626BC" w:rsidRDefault="000626B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105" w14:textId="47D3C382" w:rsidR="000626BC" w:rsidRDefault="001653D7" w:rsidP="000626B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חיים רוקח</w:t>
            </w:r>
            <w:r w:rsidR="00155B2C">
              <w:rPr>
                <w:rFonts w:hint="cs"/>
                <w:sz w:val="32"/>
                <w:szCs w:val="32"/>
                <w:rtl/>
              </w:rPr>
              <w:t>, משרד ראה"מ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5DE" w14:textId="1F4BC416" w:rsidR="000626BC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273" w14:textId="77777777" w:rsidR="000626BC" w:rsidRDefault="000626BC">
            <w:pPr>
              <w:rPr>
                <w:sz w:val="32"/>
                <w:szCs w:val="32"/>
              </w:rPr>
            </w:pPr>
          </w:p>
        </w:tc>
      </w:tr>
      <w:tr w:rsidR="000626BC" w14:paraId="31D4B09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360C" w14:textId="77777777" w:rsidR="000626BC" w:rsidRDefault="000626B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DC3" w14:textId="5FBC4CD5" w:rsidR="000626BC" w:rsidRDefault="001653D7" w:rsidP="000626B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סיעה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C8A" w14:textId="60DDDE42" w:rsidR="000626BC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E01" w14:textId="77777777" w:rsidR="000626BC" w:rsidRDefault="000626BC">
            <w:pPr>
              <w:rPr>
                <w:sz w:val="32"/>
                <w:szCs w:val="32"/>
              </w:rPr>
            </w:pPr>
          </w:p>
        </w:tc>
      </w:tr>
      <w:tr w:rsidR="000626BC" w14:paraId="7C0E099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ED1D" w14:textId="77777777" w:rsidR="000626BC" w:rsidRDefault="000626B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917" w14:textId="43118E07" w:rsidR="000626BC" w:rsidRDefault="00155B2C" w:rsidP="009F617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יחיאל טוהמי, משרד ראה"מ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7BE2" w14:textId="2630770B" w:rsidR="000626BC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D3E" w14:textId="77777777" w:rsidR="000626BC" w:rsidRDefault="000626BC">
            <w:pPr>
              <w:rPr>
                <w:sz w:val="32"/>
                <w:szCs w:val="32"/>
              </w:rPr>
            </w:pPr>
          </w:p>
        </w:tc>
      </w:tr>
      <w:tr w:rsidR="002465D9" w14:paraId="0357114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C99" w14:textId="77777777" w:rsidR="002465D9" w:rsidRDefault="002465D9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0E9" w14:textId="06227D68" w:rsidR="002465D9" w:rsidRDefault="001653D7" w:rsidP="009F617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0A0" w14:textId="48C530CD" w:rsidR="002465D9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CFE" w14:textId="77777777" w:rsidR="002465D9" w:rsidRDefault="002465D9">
            <w:pPr>
              <w:rPr>
                <w:sz w:val="32"/>
                <w:szCs w:val="32"/>
              </w:rPr>
            </w:pPr>
          </w:p>
        </w:tc>
      </w:tr>
      <w:tr w:rsidR="00100F93" w14:paraId="1AB0E1D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C29" w14:textId="77777777" w:rsidR="00100F93" w:rsidRDefault="00100F9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50B" w14:textId="1C247D2D" w:rsidR="00100F93" w:rsidRDefault="001653D7" w:rsidP="000626B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בורבא: ניחום אבלים: באר שבע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9CD" w14:textId="200B8D1A" w:rsidR="00100F93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6CB" w14:textId="77777777" w:rsidR="00100F93" w:rsidRDefault="00100F93">
            <w:pPr>
              <w:rPr>
                <w:sz w:val="32"/>
                <w:szCs w:val="32"/>
              </w:rPr>
            </w:pPr>
          </w:p>
        </w:tc>
      </w:tr>
      <w:tr w:rsidR="00100F93" w14:paraId="3F04CC0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624" w14:textId="77777777" w:rsidR="00100F93" w:rsidRDefault="00100F9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82A" w14:textId="54F35DBB" w:rsidR="00100F93" w:rsidRDefault="001653D7" w:rsidP="009F617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8DD" w14:textId="16DEB70B" w:rsidR="00100F93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CAC" w14:textId="77777777" w:rsidR="00100F93" w:rsidRDefault="00100F93">
            <w:pPr>
              <w:rPr>
                <w:sz w:val="32"/>
                <w:szCs w:val="32"/>
              </w:rPr>
            </w:pPr>
          </w:p>
        </w:tc>
      </w:tr>
      <w:tr w:rsidR="00100F93" w14:paraId="0CAB063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E58" w14:textId="77777777" w:rsidR="00100F93" w:rsidRDefault="00100F9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97B" w14:textId="6F21D6A8" w:rsidR="00100F93" w:rsidRDefault="00155B2C" w:rsidP="009F617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</w:t>
            </w:r>
            <w:r w:rsidR="001653D7">
              <w:rPr>
                <w:rFonts w:hint="cs"/>
                <w:sz w:val="32"/>
                <w:szCs w:val="32"/>
                <w:rtl/>
              </w:rPr>
              <w:t>רשת ב'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06A" w14:textId="3EC216F5" w:rsidR="00100F93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5FB" w14:textId="77777777" w:rsidR="00100F93" w:rsidRDefault="00100F93">
            <w:pPr>
              <w:rPr>
                <w:sz w:val="32"/>
                <w:szCs w:val="32"/>
              </w:rPr>
            </w:pPr>
          </w:p>
        </w:tc>
      </w:tr>
      <w:tr w:rsidR="00100F93" w14:paraId="4D087DD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6BBC" w14:textId="77777777" w:rsidR="00100F93" w:rsidRDefault="00100F9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986" w14:textId="1D56D438" w:rsidR="00100F93" w:rsidRDefault="001653D7" w:rsidP="000626B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56E" w14:textId="13BEF66F" w:rsidR="00100F93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F4D" w14:textId="77777777" w:rsidR="00100F93" w:rsidRDefault="00100F93">
            <w:pPr>
              <w:rPr>
                <w:sz w:val="32"/>
                <w:szCs w:val="32"/>
              </w:rPr>
            </w:pPr>
          </w:p>
        </w:tc>
      </w:tr>
      <w:tr w:rsidR="00FD6FF3" w14:paraId="6CFF876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ABD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D4B" w14:textId="12DF9B8F" w:rsidR="00FD6FF3" w:rsidRDefault="00FD6FF3" w:rsidP="000626B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ערוץ הכנסת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106" w14:textId="58803EA8" w:rsidR="00FD6FF3" w:rsidRDefault="00FD6F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31.5.20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06F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100F93" w14:paraId="0C5F44C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0F14" w14:textId="77777777" w:rsidR="00100F93" w:rsidRDefault="00100F9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7E9" w14:textId="2991B37F" w:rsidR="00100F93" w:rsidRDefault="001653D7" w:rsidP="000626B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סיעה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0B9" w14:textId="441BA075" w:rsidR="00100F93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333" w14:textId="77777777" w:rsidR="00100F93" w:rsidRDefault="00100F93">
            <w:pPr>
              <w:rPr>
                <w:sz w:val="32"/>
                <w:szCs w:val="32"/>
              </w:rPr>
            </w:pPr>
          </w:p>
        </w:tc>
      </w:tr>
      <w:tr w:rsidR="00100F93" w14:paraId="1E3E24B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114" w14:textId="77777777" w:rsidR="00100F93" w:rsidRDefault="00100F9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9B3E" w14:textId="4D3363CC" w:rsidR="00100F93" w:rsidRDefault="00155B2C" w:rsidP="00100F9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הצבעות</w:t>
            </w:r>
            <w:r w:rsidR="001653D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653D7">
              <w:rPr>
                <w:sz w:val="32"/>
                <w:szCs w:val="32"/>
                <w:rtl/>
              </w:rPr>
              <w:t>–</w:t>
            </w:r>
            <w:r w:rsidR="001653D7"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E3B" w14:textId="0D328080" w:rsidR="00100F93" w:rsidRDefault="001653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CEE" w14:textId="77777777" w:rsidR="00100F93" w:rsidRDefault="00100F93">
            <w:pPr>
              <w:rPr>
                <w:sz w:val="32"/>
                <w:szCs w:val="32"/>
              </w:rPr>
            </w:pPr>
          </w:p>
        </w:tc>
      </w:tr>
      <w:tr w:rsidR="00C0773D" w14:paraId="0283121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6CD" w14:textId="77777777" w:rsidR="00C0773D" w:rsidRDefault="00C0773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CEA" w14:textId="737F55CA" w:rsidR="00C0773D" w:rsidRDefault="00155B2C" w:rsidP="00C0773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מנחם קלי, חולון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774" w14:textId="3E55CE8D" w:rsidR="00C0773D" w:rsidRDefault="00E0411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2.6.20</w:t>
            </w:r>
            <w:r w:rsidR="00FD6FF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AB2" w14:textId="77777777" w:rsidR="00C0773D" w:rsidRDefault="00C0773D">
            <w:pPr>
              <w:rPr>
                <w:sz w:val="32"/>
                <w:szCs w:val="32"/>
              </w:rPr>
            </w:pPr>
          </w:p>
        </w:tc>
      </w:tr>
      <w:tr w:rsidR="002465D9" w14:paraId="4ECF53C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0E0" w14:textId="77777777" w:rsidR="002465D9" w:rsidRDefault="002465D9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540" w14:textId="7B0F47A8" w:rsidR="002465D9" w:rsidRDefault="00E0411F" w:rsidP="00C0773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D2D" w14:textId="25304FF8" w:rsidR="002465D9" w:rsidRDefault="00E0411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AE4" w14:textId="77777777" w:rsidR="002465D9" w:rsidRDefault="002465D9">
            <w:pPr>
              <w:rPr>
                <w:sz w:val="32"/>
                <w:szCs w:val="32"/>
              </w:rPr>
            </w:pPr>
          </w:p>
        </w:tc>
      </w:tr>
      <w:tr w:rsidR="00C0773D" w14:paraId="7B18B73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CC10" w14:textId="77777777" w:rsidR="00C0773D" w:rsidRDefault="00C0773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3717" w14:textId="2F36A3E8" w:rsidR="00C0773D" w:rsidRDefault="00155B2C" w:rsidP="00C0773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דני זמיר,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674" w14:textId="02699713" w:rsidR="00C0773D" w:rsidRDefault="00E0411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0A59" w14:textId="77777777" w:rsidR="00C0773D" w:rsidRDefault="00C0773D">
            <w:pPr>
              <w:rPr>
                <w:sz w:val="32"/>
                <w:szCs w:val="32"/>
              </w:rPr>
            </w:pPr>
          </w:p>
        </w:tc>
      </w:tr>
      <w:tr w:rsidR="00FD6FF3" w14:paraId="1B5EB4E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37D2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6E8" w14:textId="2AC103DF" w:rsidR="00FD6FF3" w:rsidRDefault="00FD6FF3" w:rsidP="00A8793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9040" w14:textId="544018E8" w:rsidR="00FD6FF3" w:rsidRDefault="00FD6FF3" w:rsidP="00A8793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30A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FD6FF3" w14:paraId="0625466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C47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34B" w14:textId="1F22DB74" w:rsidR="00FD6FF3" w:rsidRDefault="00FD6FF3" w:rsidP="00A8793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C5B1" w14:textId="5FBE669E" w:rsidR="00FD6FF3" w:rsidRDefault="00FD6FF3" w:rsidP="00A8793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227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A87937" w14:paraId="38A7CBB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E236" w14:textId="77777777" w:rsidR="00A87937" w:rsidRDefault="00A8793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4EE" w14:textId="0279BE52" w:rsidR="00A87937" w:rsidRDefault="00155B2C" w:rsidP="00A8793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מש. בובליל, ניחום אבלים, אשקלון</w:t>
            </w:r>
            <w:r w:rsidR="00E0411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D48" w14:textId="34657519" w:rsidR="00A87937" w:rsidRDefault="00E0411F" w:rsidP="00A8793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F6F" w14:textId="77777777" w:rsidR="00A87937" w:rsidRDefault="00A87937">
            <w:pPr>
              <w:rPr>
                <w:sz w:val="32"/>
                <w:szCs w:val="32"/>
              </w:rPr>
            </w:pPr>
          </w:p>
        </w:tc>
      </w:tr>
      <w:tr w:rsidR="00A87937" w14:paraId="0305913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5E2" w14:textId="77777777" w:rsidR="00A87937" w:rsidRDefault="00A8793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2FE1" w14:textId="47DF9806" w:rsidR="00A87937" w:rsidRDefault="00155B2C" w:rsidP="003675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ראש העיר</w:t>
            </w:r>
            <w:r w:rsidR="00E0411F">
              <w:rPr>
                <w:rFonts w:hint="cs"/>
                <w:sz w:val="32"/>
                <w:szCs w:val="32"/>
                <w:rtl/>
              </w:rPr>
              <w:t xml:space="preserve"> אשקלון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AE18" w14:textId="6E9E09D1" w:rsidR="00A87937" w:rsidRDefault="00E0411F" w:rsidP="00A8793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A304" w14:textId="77777777" w:rsidR="00A87937" w:rsidRDefault="00A87937">
            <w:pPr>
              <w:rPr>
                <w:sz w:val="32"/>
                <w:szCs w:val="32"/>
              </w:rPr>
            </w:pPr>
          </w:p>
        </w:tc>
      </w:tr>
      <w:tr w:rsidR="00A87937" w14:paraId="0F7AADE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C3F" w14:textId="77777777" w:rsidR="00A87937" w:rsidRDefault="00A8793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F65" w14:textId="7B98FC3E" w:rsidR="00A87937" w:rsidRDefault="00527090" w:rsidP="002465D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ועד"ש למינויים בשירות</w:t>
            </w:r>
            <w:r w:rsidR="00E0411F">
              <w:rPr>
                <w:rFonts w:hint="cs"/>
                <w:sz w:val="32"/>
                <w:szCs w:val="32"/>
                <w:rtl/>
              </w:rPr>
              <w:t xml:space="preserve"> החוץ </w:t>
            </w:r>
            <w:r w:rsidR="00E0411F">
              <w:rPr>
                <w:sz w:val="32"/>
                <w:szCs w:val="32"/>
                <w:rtl/>
              </w:rPr>
              <w:t>–</w:t>
            </w:r>
            <w:r w:rsidR="00E0411F">
              <w:rPr>
                <w:rFonts w:hint="cs"/>
                <w:sz w:val="32"/>
                <w:szCs w:val="32"/>
                <w:rtl/>
              </w:rPr>
              <w:t xml:space="preserve"> מזכירות הממשלה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A21" w14:textId="628C4EF1" w:rsidR="00A87937" w:rsidRDefault="00E0411F" w:rsidP="00A8793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AA4" w14:textId="77777777" w:rsidR="00A87937" w:rsidRDefault="00A87937">
            <w:pPr>
              <w:rPr>
                <w:sz w:val="32"/>
                <w:szCs w:val="32"/>
              </w:rPr>
            </w:pPr>
          </w:p>
        </w:tc>
      </w:tr>
      <w:tr w:rsidR="00FD6FF3" w14:paraId="5A599F0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A6F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FEA5" w14:textId="1BD74927" w:rsidR="00FD6FF3" w:rsidRDefault="00FD6FF3" w:rsidP="0052709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רדיו  </w:t>
            </w:r>
            <w:r w:rsidR="00527090">
              <w:rPr>
                <w:rFonts w:hint="cs"/>
                <w:sz w:val="32"/>
                <w:szCs w:val="32"/>
                <w:rtl/>
              </w:rPr>
              <w:t>ת"א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67B" w14:textId="2CDCC33B" w:rsidR="00FD6FF3" w:rsidRDefault="00FD6FF3" w:rsidP="00A8793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DCB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2465D9" w14:paraId="7A1B6F8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759" w14:textId="77777777" w:rsidR="002465D9" w:rsidRDefault="002465D9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1C2" w14:textId="14F4A5EA" w:rsidR="002465D9" w:rsidRDefault="00E0411F" w:rsidP="002465D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634" w14:textId="77AC14A6" w:rsidR="002465D9" w:rsidRDefault="00E0411F" w:rsidP="00A8793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3EE" w14:textId="77777777" w:rsidR="002465D9" w:rsidRDefault="002465D9">
            <w:pPr>
              <w:rPr>
                <w:sz w:val="32"/>
                <w:szCs w:val="32"/>
              </w:rPr>
            </w:pPr>
          </w:p>
        </w:tc>
      </w:tr>
      <w:tr w:rsidR="00A87937" w14:paraId="0F44EF2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EF4" w14:textId="77777777" w:rsidR="00A87937" w:rsidRDefault="00A8793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492" w14:textId="57DA88C2" w:rsidR="00A87937" w:rsidRDefault="00E0411F" w:rsidP="003675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ניחום אבלים: ח"כ אתי עטיה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לוד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C23" w14:textId="065E7EAA" w:rsidR="00240B89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4886" w14:textId="77777777" w:rsidR="00A87937" w:rsidRDefault="00A87937">
            <w:pPr>
              <w:rPr>
                <w:sz w:val="32"/>
                <w:szCs w:val="32"/>
              </w:rPr>
            </w:pPr>
          </w:p>
        </w:tc>
      </w:tr>
      <w:tr w:rsidR="00FD6FF3" w14:paraId="0A807BD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A15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303" w14:textId="231C213E" w:rsidR="00FD6FF3" w:rsidRDefault="00FD6FF3" w:rsidP="00A8793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הכנסת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33A" w14:textId="53E8767D" w:rsidR="00FD6FF3" w:rsidRDefault="00FD6FF3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732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240B89" w14:paraId="568A444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1E2" w14:textId="77777777" w:rsidR="00240B89" w:rsidRDefault="00240B89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3B4" w14:textId="705BB20C" w:rsidR="00240B89" w:rsidRDefault="00E0411F" w:rsidP="00A8793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ליאור פרבר</w:t>
            </w:r>
            <w:r w:rsidR="00527090">
              <w:rPr>
                <w:rFonts w:hint="cs"/>
                <w:sz w:val="32"/>
                <w:szCs w:val="32"/>
                <w:rtl/>
              </w:rPr>
              <w:t>, משרד ראה"מ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9BF" w14:textId="53397D6D" w:rsidR="00240B89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78E" w14:textId="77777777" w:rsidR="00240B89" w:rsidRDefault="00240B89">
            <w:pPr>
              <w:rPr>
                <w:sz w:val="32"/>
                <w:szCs w:val="32"/>
              </w:rPr>
            </w:pPr>
          </w:p>
        </w:tc>
      </w:tr>
      <w:tr w:rsidR="00C441DE" w14:paraId="42043E2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A26" w14:textId="77777777" w:rsidR="00C441DE" w:rsidRDefault="00C441D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0B1" w14:textId="08CA664E" w:rsidR="00C441DE" w:rsidRDefault="00E0411F" w:rsidP="0052709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הצבעות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235" w14:textId="057A3235" w:rsidR="00C441DE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F608" w14:textId="77777777" w:rsidR="00C441DE" w:rsidRDefault="00C441DE">
            <w:pPr>
              <w:rPr>
                <w:sz w:val="32"/>
                <w:szCs w:val="32"/>
              </w:rPr>
            </w:pPr>
          </w:p>
        </w:tc>
      </w:tr>
      <w:tr w:rsidR="00C441DE" w14:paraId="00FE6A5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002" w14:textId="77777777" w:rsidR="00C441DE" w:rsidRDefault="00C441D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2E4" w14:textId="0034DAFA" w:rsidR="00C441DE" w:rsidRDefault="00E0411F" w:rsidP="00F917F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סיור </w:t>
            </w:r>
            <w:r w:rsidR="00F917F9">
              <w:rPr>
                <w:rFonts w:hint="cs"/>
                <w:sz w:val="32"/>
                <w:szCs w:val="32"/>
                <w:rtl/>
              </w:rPr>
              <w:t>ב</w:t>
            </w:r>
            <w:r>
              <w:rPr>
                <w:rFonts w:hint="cs"/>
                <w:sz w:val="32"/>
                <w:szCs w:val="32"/>
                <w:rtl/>
              </w:rPr>
              <w:t xml:space="preserve">מועצה </w:t>
            </w:r>
            <w:r w:rsidR="00527090">
              <w:rPr>
                <w:rFonts w:hint="cs"/>
                <w:sz w:val="32"/>
                <w:szCs w:val="32"/>
                <w:rtl/>
              </w:rPr>
              <w:t>ה</w:t>
            </w:r>
            <w:r>
              <w:rPr>
                <w:rFonts w:hint="cs"/>
                <w:sz w:val="32"/>
                <w:szCs w:val="32"/>
                <w:rtl/>
              </w:rPr>
              <w:t>איזורית מטה בנימין</w:t>
            </w:r>
            <w:r w:rsidR="00F917F9">
              <w:rPr>
                <w:rFonts w:hint="cs"/>
                <w:sz w:val="32"/>
                <w:szCs w:val="32"/>
                <w:rtl/>
              </w:rPr>
              <w:t>: שדה אפרים, חרשה, עטרת, עלי, עופרה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0AF" w14:textId="4B404C31" w:rsidR="00C441DE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BD28" w14:textId="77777777" w:rsidR="00C441DE" w:rsidRDefault="00C441DE">
            <w:pPr>
              <w:rPr>
                <w:sz w:val="32"/>
                <w:szCs w:val="32"/>
              </w:rPr>
            </w:pPr>
          </w:p>
        </w:tc>
      </w:tr>
      <w:tr w:rsidR="00F917F9" w14:paraId="5D2A1BC5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725" w14:textId="77777777" w:rsidR="00F917F9" w:rsidRDefault="00F917F9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39E9" w14:textId="7B132FD0" w:rsidR="00F917F9" w:rsidRDefault="00F917F9" w:rsidP="00F917F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מפגש עם מועצת יש"ע- שער בנימין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6D2" w14:textId="2A1E3A45" w:rsidR="00F917F9" w:rsidRDefault="00F917F9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4B3" w14:textId="77777777" w:rsidR="00F917F9" w:rsidRDefault="00F917F9">
            <w:pPr>
              <w:rPr>
                <w:sz w:val="32"/>
                <w:szCs w:val="32"/>
              </w:rPr>
            </w:pPr>
          </w:p>
        </w:tc>
      </w:tr>
      <w:tr w:rsidR="00F917F9" w14:paraId="26DBE0C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A4E5" w14:textId="77777777" w:rsidR="00F917F9" w:rsidRDefault="00F917F9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36C" w14:textId="0D552972" w:rsidR="00F917F9" w:rsidRDefault="00F917F9" w:rsidP="00F917F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מש. ערבליך, בר- מצוה, הרצליה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2D9" w14:textId="64AE3EB5" w:rsidR="00F917F9" w:rsidRDefault="00F917F9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5C9" w14:textId="77777777" w:rsidR="00F917F9" w:rsidRDefault="00F917F9">
            <w:pPr>
              <w:rPr>
                <w:sz w:val="32"/>
                <w:szCs w:val="32"/>
              </w:rPr>
            </w:pPr>
          </w:p>
        </w:tc>
      </w:tr>
      <w:tr w:rsidR="00C441DE" w14:paraId="53008AF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2E3" w14:textId="77777777" w:rsidR="00C441DE" w:rsidRDefault="00C441D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4708" w14:textId="38A5C6B9" w:rsidR="00C441DE" w:rsidRDefault="00E0411F" w:rsidP="00C441D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תורן מליאה 17:00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D7AB" w14:textId="608B8D97" w:rsidR="00C441DE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C31" w14:textId="77777777" w:rsidR="00C441DE" w:rsidRDefault="00C441DE">
            <w:pPr>
              <w:rPr>
                <w:sz w:val="32"/>
                <w:szCs w:val="32"/>
              </w:rPr>
            </w:pPr>
          </w:p>
        </w:tc>
      </w:tr>
      <w:tr w:rsidR="00C441DE" w14:paraId="6D06242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A20" w14:textId="77777777" w:rsidR="00C441DE" w:rsidRDefault="00C441D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343" w14:textId="56A0AA39" w:rsidR="00C441DE" w:rsidRDefault="00E0411F" w:rsidP="003675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א.צ. יהלי כהנוב</w:t>
            </w:r>
            <w:r w:rsidR="00323D5D">
              <w:rPr>
                <w:rFonts w:hint="cs"/>
                <w:sz w:val="32"/>
                <w:szCs w:val="32"/>
                <w:rtl/>
              </w:rPr>
              <w:t>, ירושלים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1EC" w14:textId="01D75DA6" w:rsidR="00C441DE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9BF" w14:textId="77777777" w:rsidR="00C441DE" w:rsidRDefault="00C441DE">
            <w:pPr>
              <w:rPr>
                <w:sz w:val="32"/>
                <w:szCs w:val="32"/>
              </w:rPr>
            </w:pPr>
          </w:p>
        </w:tc>
      </w:tr>
      <w:tr w:rsidR="00CA4456" w14:paraId="02D7D5A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B5C0" w14:textId="77777777" w:rsidR="00CA4456" w:rsidRDefault="00CA445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89D" w14:textId="63BB2730" w:rsidR="00CA4456" w:rsidRDefault="00E041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מזכיר הממשלה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מזכירות הממשלה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BE9" w14:textId="2D610B8C" w:rsidR="00CA4456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16B" w14:textId="77777777" w:rsidR="00CA4456" w:rsidRDefault="00CA4456">
            <w:pPr>
              <w:rPr>
                <w:sz w:val="32"/>
                <w:szCs w:val="32"/>
              </w:rPr>
            </w:pPr>
          </w:p>
        </w:tc>
      </w:tr>
      <w:tr w:rsidR="00FD6FF3" w14:paraId="6A7E51A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DE7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24E" w14:textId="4866D066" w:rsidR="00FD6FF3" w:rsidRDefault="00FD6FF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ב'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455" w14:textId="319ECDEB" w:rsidR="00FD6FF3" w:rsidRDefault="00FD6FF3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AFC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E0411F" w14:paraId="738F440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EC" w14:textId="77777777" w:rsidR="00E0411F" w:rsidRDefault="00E041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823" w14:textId="5F3D578B" w:rsidR="00E0411F" w:rsidRDefault="00E041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יוסי דרזנין + שלמה בן אליהו</w:t>
            </w:r>
            <w:r w:rsidR="00323D5D">
              <w:rPr>
                <w:rFonts w:hint="cs"/>
                <w:sz w:val="32"/>
                <w:szCs w:val="32"/>
                <w:rtl/>
              </w:rPr>
              <w:t>, מלון "גני ירושלים"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FD7" w14:textId="05838773" w:rsidR="00E0411F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EE0" w14:textId="77777777" w:rsidR="00E0411F" w:rsidRDefault="00E0411F">
            <w:pPr>
              <w:rPr>
                <w:sz w:val="32"/>
                <w:szCs w:val="32"/>
              </w:rPr>
            </w:pPr>
          </w:p>
        </w:tc>
      </w:tr>
      <w:tr w:rsidR="00E0411F" w14:paraId="6DB64E3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686" w14:textId="77777777" w:rsidR="00E0411F" w:rsidRDefault="00E041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795" w14:textId="4D110B60" w:rsidR="00E0411F" w:rsidRDefault="00E041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משרד החוץ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BBE" w14:textId="2C83AF19" w:rsidR="00E0411F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635" w14:textId="77777777" w:rsidR="00E0411F" w:rsidRDefault="00E0411F">
            <w:pPr>
              <w:rPr>
                <w:sz w:val="32"/>
                <w:szCs w:val="32"/>
              </w:rPr>
            </w:pPr>
          </w:p>
        </w:tc>
      </w:tr>
      <w:tr w:rsidR="00FD6FF3" w14:paraId="4915E56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069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2BA" w14:textId="4E22A861" w:rsidR="00FD6FF3" w:rsidRDefault="00FD6FF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5774" w14:textId="1AFEFD0C" w:rsidR="00FD6FF3" w:rsidRDefault="00FD6FF3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DD6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E0411F" w14:paraId="237E7DC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081" w14:textId="77777777" w:rsidR="00E0411F" w:rsidRDefault="00E041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A02B" w14:textId="0479D4F2" w:rsidR="00E0411F" w:rsidRDefault="00E041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סיעה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A27" w14:textId="59B438B1" w:rsidR="00E0411F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D6A" w14:textId="77777777" w:rsidR="00E0411F" w:rsidRDefault="00E0411F">
            <w:pPr>
              <w:rPr>
                <w:sz w:val="32"/>
                <w:szCs w:val="32"/>
              </w:rPr>
            </w:pPr>
          </w:p>
        </w:tc>
      </w:tr>
      <w:tr w:rsidR="00E0411F" w14:paraId="3160EC3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8E0" w14:textId="77777777" w:rsidR="00E0411F" w:rsidRDefault="00E041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A98" w14:textId="18BF3038" w:rsidR="00E0411F" w:rsidRDefault="00E041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יובל מור מוסלי</w:t>
            </w:r>
            <w:r w:rsidR="00323D5D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E587" w14:textId="3BE493DF" w:rsidR="00E0411F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CB4" w14:textId="77777777" w:rsidR="00E0411F" w:rsidRDefault="00E0411F">
            <w:pPr>
              <w:rPr>
                <w:sz w:val="32"/>
                <w:szCs w:val="32"/>
              </w:rPr>
            </w:pPr>
          </w:p>
        </w:tc>
      </w:tr>
      <w:tr w:rsidR="00E0411F" w14:paraId="216FF38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EAA" w14:textId="77777777" w:rsidR="00E0411F" w:rsidRDefault="00E041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1EC" w14:textId="1AC377ED" w:rsidR="00E0411F" w:rsidRDefault="00E041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עופר קליך</w:t>
            </w:r>
            <w:r w:rsidR="00323D5D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D1F" w14:textId="3342A2AD" w:rsidR="00E0411F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58F" w14:textId="77777777" w:rsidR="00E0411F" w:rsidRDefault="00E0411F">
            <w:pPr>
              <w:rPr>
                <w:sz w:val="32"/>
                <w:szCs w:val="32"/>
              </w:rPr>
            </w:pPr>
          </w:p>
        </w:tc>
      </w:tr>
      <w:tr w:rsidR="00E0411F" w14:paraId="0645BB0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953" w14:textId="77777777" w:rsidR="00E0411F" w:rsidRDefault="00E041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8F7" w14:textId="6CECA8C7" w:rsidR="00E0411F" w:rsidRDefault="00AF528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מיכ</w:t>
            </w:r>
            <w:r w:rsidR="00E0411F">
              <w:rPr>
                <w:rFonts w:hint="cs"/>
                <w:sz w:val="32"/>
                <w:szCs w:val="32"/>
                <w:rtl/>
              </w:rPr>
              <w:t>אל בוכמן</w:t>
            </w:r>
            <w:r w:rsidR="00323D5D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DF7" w14:textId="7167A3AD" w:rsidR="00E0411F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C72" w14:textId="77777777" w:rsidR="00E0411F" w:rsidRDefault="00E0411F">
            <w:pPr>
              <w:rPr>
                <w:sz w:val="32"/>
                <w:szCs w:val="32"/>
              </w:rPr>
            </w:pPr>
          </w:p>
        </w:tc>
      </w:tr>
      <w:tr w:rsidR="00E0411F" w14:paraId="7196233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58A" w14:textId="77777777" w:rsidR="00E0411F" w:rsidRDefault="00E041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FDE" w14:textId="1A75EFFC" w:rsidR="00E0411F" w:rsidRDefault="00C34CB8" w:rsidP="00C34C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הצבעות</w:t>
            </w:r>
            <w:r w:rsidR="00E0411F">
              <w:rPr>
                <w:sz w:val="32"/>
                <w:szCs w:val="32"/>
                <w:rtl/>
              </w:rPr>
              <w:t>–</w:t>
            </w:r>
            <w:r w:rsidR="00E0411F"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DE3A" w14:textId="0FCA9B38" w:rsidR="00E0411F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</w:t>
            </w:r>
            <w:r w:rsidR="00FD6FF3"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>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B51" w14:textId="77777777" w:rsidR="00E0411F" w:rsidRDefault="00E0411F">
            <w:pPr>
              <w:rPr>
                <w:sz w:val="32"/>
                <w:szCs w:val="32"/>
              </w:rPr>
            </w:pPr>
          </w:p>
        </w:tc>
      </w:tr>
      <w:tr w:rsidR="00FD6FF3" w14:paraId="4A3E13D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7EC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7DA" w14:textId="249DA890" w:rsidR="00FD6FF3" w:rsidRDefault="00FD6FF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ווינט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E6C" w14:textId="6285B131" w:rsidR="00FD6FF3" w:rsidRDefault="00FD6FF3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E22F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E0411F" w14:paraId="340A293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F10E" w14:textId="77777777" w:rsidR="00E0411F" w:rsidRDefault="00E041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182" w14:textId="6E1269F0" w:rsidR="00E0411F" w:rsidRDefault="00E041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ר' המל"ל</w:t>
            </w:r>
            <w:r w:rsidR="00C34CB8">
              <w:rPr>
                <w:rFonts w:hint="cs"/>
                <w:sz w:val="32"/>
                <w:szCs w:val="32"/>
                <w:rtl/>
              </w:rPr>
              <w:t>, משרד ראה"מ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D48" w14:textId="4B330EFD" w:rsidR="00E0411F" w:rsidRDefault="00E041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E5A" w14:textId="77777777" w:rsidR="00E0411F" w:rsidRDefault="00E0411F">
            <w:pPr>
              <w:rPr>
                <w:sz w:val="32"/>
                <w:szCs w:val="32"/>
              </w:rPr>
            </w:pPr>
          </w:p>
        </w:tc>
      </w:tr>
      <w:tr w:rsidR="00E0411F" w14:paraId="0315A4E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C3D" w14:textId="77777777" w:rsidR="00E0411F" w:rsidRDefault="00E041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B3" w14:textId="7C7C23B9" w:rsidR="00E0411F" w:rsidRDefault="00C34CB8" w:rsidP="00C34C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מש. </w:t>
            </w:r>
            <w:r w:rsidR="00E0411F">
              <w:rPr>
                <w:rFonts w:hint="cs"/>
                <w:sz w:val="32"/>
                <w:szCs w:val="32"/>
                <w:rtl/>
              </w:rPr>
              <w:t xml:space="preserve">שחר: ברית: </w:t>
            </w:r>
            <w:r w:rsidR="004D674A">
              <w:rPr>
                <w:rFonts w:hint="cs"/>
                <w:sz w:val="32"/>
                <w:szCs w:val="32"/>
                <w:rtl/>
              </w:rPr>
              <w:t>מודיעין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F04" w14:textId="02109321" w:rsidR="00E0411F" w:rsidRDefault="004D674A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AF1" w14:textId="77777777" w:rsidR="00E0411F" w:rsidRDefault="00E0411F">
            <w:pPr>
              <w:rPr>
                <w:sz w:val="32"/>
                <w:szCs w:val="32"/>
              </w:rPr>
            </w:pPr>
          </w:p>
        </w:tc>
      </w:tr>
      <w:tr w:rsidR="004D674A" w14:paraId="6EF9EBC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737" w14:textId="77777777" w:rsidR="004D674A" w:rsidRDefault="004D674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E5E" w14:textId="58F72A3D" w:rsidR="004D674A" w:rsidRDefault="004D674A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משרד החוץ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E7E" w14:textId="37CC5047" w:rsidR="004D674A" w:rsidRDefault="004D674A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24B" w14:textId="77777777" w:rsidR="004D674A" w:rsidRDefault="004D674A">
            <w:pPr>
              <w:rPr>
                <w:sz w:val="32"/>
                <w:szCs w:val="32"/>
              </w:rPr>
            </w:pPr>
          </w:p>
        </w:tc>
      </w:tr>
      <w:tr w:rsidR="004D674A" w14:paraId="4A4FD5F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7D9" w14:textId="77777777" w:rsidR="004D674A" w:rsidRDefault="004D674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788" w14:textId="3BD87C65" w:rsidR="004D674A" w:rsidRDefault="00C34CB8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בצפון:</w:t>
            </w:r>
          </w:p>
          <w:p w14:paraId="775FB318" w14:textId="5F2A0417" w:rsidR="004D674A" w:rsidRDefault="004D674A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מפעל </w:t>
            </w:r>
            <w:r w:rsidR="00C34CB8">
              <w:rPr>
                <w:rFonts w:hint="cs"/>
                <w:sz w:val="32"/>
                <w:szCs w:val="32"/>
                <w:rtl/>
              </w:rPr>
              <w:t>לכלי רכב (</w:t>
            </w:r>
            <w:r>
              <w:rPr>
                <w:rFonts w:hint="cs"/>
                <w:sz w:val="32"/>
                <w:szCs w:val="32"/>
                <w:rtl/>
              </w:rPr>
              <w:t>התפלה</w:t>
            </w:r>
            <w:r w:rsidR="00C34CB8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קיסריה</w:t>
            </w:r>
          </w:p>
          <w:p w14:paraId="33B3D216" w14:textId="77777777" w:rsidR="004D674A" w:rsidRDefault="004D674A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מושב גדיש</w:t>
            </w:r>
          </w:p>
          <w:p w14:paraId="633B4343" w14:textId="2C3BA17E" w:rsidR="004D674A" w:rsidRDefault="004D674A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מושב דלתון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C9A" w14:textId="2606D9F0" w:rsidR="004D674A" w:rsidRDefault="004D674A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2EC" w14:textId="77777777" w:rsidR="004D674A" w:rsidRDefault="004D674A">
            <w:pPr>
              <w:rPr>
                <w:sz w:val="32"/>
                <w:szCs w:val="32"/>
              </w:rPr>
            </w:pPr>
          </w:p>
        </w:tc>
      </w:tr>
      <w:tr w:rsidR="00480116" w14:paraId="25D3630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248" w14:textId="77777777" w:rsidR="00480116" w:rsidRDefault="004801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15C" w14:textId="7DCE8736" w:rsidR="00480116" w:rsidRDefault="004801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שמעון ביטון,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0458" w14:textId="6230450C" w:rsidR="00480116" w:rsidRDefault="00D228A1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96E" w14:textId="77777777" w:rsidR="00480116" w:rsidRDefault="00480116">
            <w:pPr>
              <w:rPr>
                <w:sz w:val="32"/>
                <w:szCs w:val="32"/>
              </w:rPr>
            </w:pPr>
          </w:p>
        </w:tc>
      </w:tr>
      <w:tr w:rsidR="004D674A" w14:paraId="5D1A055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867" w14:textId="77777777" w:rsidR="004D674A" w:rsidRDefault="004D674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689" w14:textId="6BE323EA" w:rsidR="004D674A" w:rsidRDefault="00C34CB8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מש.</w:t>
            </w:r>
            <w:r w:rsidR="004D674A">
              <w:rPr>
                <w:rFonts w:hint="cs"/>
                <w:sz w:val="32"/>
                <w:szCs w:val="32"/>
                <w:rtl/>
              </w:rPr>
              <w:t xml:space="preserve"> מזרחי: ברית: בת 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DFF" w14:textId="55E10098" w:rsidR="004D674A" w:rsidRDefault="004D674A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C82" w14:textId="77777777" w:rsidR="004D674A" w:rsidRDefault="004D674A">
            <w:pPr>
              <w:rPr>
                <w:sz w:val="32"/>
                <w:szCs w:val="32"/>
              </w:rPr>
            </w:pPr>
          </w:p>
        </w:tc>
      </w:tr>
      <w:tr w:rsidR="004D674A" w14:paraId="45BBDB5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2AB" w14:textId="77777777" w:rsidR="004D674A" w:rsidRDefault="004D674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270" w14:textId="03E5C6F1" w:rsidR="004D674A" w:rsidRDefault="004D674A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בצפון</w:t>
            </w:r>
            <w:r w:rsidR="00C34CB8">
              <w:rPr>
                <w:rFonts w:hint="cs"/>
                <w:sz w:val="32"/>
                <w:szCs w:val="32"/>
                <w:rtl/>
              </w:rPr>
              <w:t>:</w:t>
            </w:r>
          </w:p>
          <w:p w14:paraId="5A48920C" w14:textId="210DB3A4" w:rsidR="004D674A" w:rsidRDefault="004D674A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כסרא סמיע</w:t>
            </w:r>
          </w:p>
          <w:p w14:paraId="34480DC4" w14:textId="25B154E0" w:rsidR="004D674A" w:rsidRDefault="004D674A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ראש העיר כרמיאל</w:t>
            </w:r>
          </w:p>
          <w:p w14:paraId="148D96A0" w14:textId="1F11D4FE" w:rsidR="004D674A" w:rsidRDefault="004D674A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מפגש ראשי ערים</w:t>
            </w:r>
            <w:r w:rsidR="00C34CB8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קרית ביאליק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D10" w14:textId="54260B43" w:rsidR="004D674A" w:rsidRDefault="004D674A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67D" w14:textId="77777777" w:rsidR="004D674A" w:rsidRDefault="004D674A">
            <w:pPr>
              <w:rPr>
                <w:sz w:val="32"/>
                <w:szCs w:val="32"/>
              </w:rPr>
            </w:pPr>
          </w:p>
        </w:tc>
      </w:tr>
      <w:tr w:rsidR="00FD6FF3" w14:paraId="3293C665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8EE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42B" w14:textId="449D2FE6" w:rsidR="00FD6FF3" w:rsidRDefault="00FD6FF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A10" w14:textId="6B0364F1" w:rsidR="00FD6FF3" w:rsidRDefault="00FD6FF3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CDB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FD6FF3" w14:paraId="35AF04D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96A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F54" w14:textId="4ABBC1FF" w:rsidR="00FD6FF3" w:rsidRDefault="00FD6FF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הכנסת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187F" w14:textId="474D7C45" w:rsidR="00FD6FF3" w:rsidRDefault="00FD6FF3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5B5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4D674A" w14:paraId="50FE756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917" w14:textId="7A88E819" w:rsidR="004D674A" w:rsidRDefault="004D674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5145" w14:textId="489B7F4D" w:rsidR="004D674A" w:rsidRDefault="00C34CB8" w:rsidP="00C34C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מש. רחמני: ניחום אבלים: ת"א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11A" w14:textId="62F4D8B8" w:rsidR="004D674A" w:rsidRDefault="004D674A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C4B" w14:textId="77777777" w:rsidR="004D674A" w:rsidRDefault="004D674A">
            <w:pPr>
              <w:rPr>
                <w:sz w:val="32"/>
                <w:szCs w:val="32"/>
              </w:rPr>
            </w:pPr>
          </w:p>
        </w:tc>
      </w:tr>
      <w:tr w:rsidR="004D674A" w14:paraId="1BE75F0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0160" w14:textId="77777777" w:rsidR="004D674A" w:rsidRDefault="004D674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02A" w14:textId="106F8F82" w:rsidR="004D674A" w:rsidRDefault="004D674A" w:rsidP="00C34C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F42" w14:textId="0CCB8BEA" w:rsidR="004D674A" w:rsidRDefault="004D674A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BD7" w14:textId="77777777" w:rsidR="004D674A" w:rsidRDefault="004D674A">
            <w:pPr>
              <w:rPr>
                <w:sz w:val="32"/>
                <w:szCs w:val="32"/>
              </w:rPr>
            </w:pPr>
          </w:p>
        </w:tc>
      </w:tr>
      <w:tr w:rsidR="004D674A" w14:paraId="4B2EF72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147" w14:textId="77777777" w:rsidR="004D674A" w:rsidRDefault="004D674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078" w14:textId="11EC39F5" w:rsidR="004D674A" w:rsidRDefault="004D674A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נחמיה</w:t>
            </w:r>
            <w:r w:rsidR="00323D5D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רייבי וסלמן טריף</w:t>
            </w:r>
            <w:r w:rsidR="002C6817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938" w14:textId="3C5DDC36" w:rsidR="004D674A" w:rsidRDefault="004D674A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2DB" w14:textId="77777777" w:rsidR="004D674A" w:rsidRDefault="004D674A">
            <w:pPr>
              <w:rPr>
                <w:sz w:val="32"/>
                <w:szCs w:val="32"/>
              </w:rPr>
            </w:pPr>
          </w:p>
        </w:tc>
      </w:tr>
      <w:tr w:rsidR="004D674A" w14:paraId="4074C94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470" w14:textId="2105BBBA" w:rsidR="004D674A" w:rsidRDefault="004D674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867" w14:textId="1BD2CED1" w:rsidR="004D674A" w:rsidRDefault="00C34CB8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מרינה רוזנברג, שמחה לייבוביץ ואבינועם הדס</w:t>
            </w:r>
            <w:r w:rsidR="00323D5D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77C" w14:textId="100FE721" w:rsidR="004D674A" w:rsidRDefault="004D674A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F23" w14:textId="77777777" w:rsidR="004D674A" w:rsidRDefault="004D674A">
            <w:pPr>
              <w:rPr>
                <w:sz w:val="32"/>
                <w:szCs w:val="32"/>
              </w:rPr>
            </w:pPr>
          </w:p>
        </w:tc>
      </w:tr>
      <w:tr w:rsidR="004D674A" w14:paraId="1CFCE56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953" w14:textId="77777777" w:rsidR="004D674A" w:rsidRDefault="004D674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6F0" w14:textId="58CAC78C" w:rsidR="004D674A" w:rsidRDefault="004D674A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קבינט ב</w:t>
            </w:r>
            <w:r w:rsidR="00C34CB8">
              <w:rPr>
                <w:rFonts w:hint="cs"/>
                <w:sz w:val="32"/>
                <w:szCs w:val="32"/>
                <w:rtl/>
              </w:rPr>
              <w:t>י</w:t>
            </w:r>
            <w:r>
              <w:rPr>
                <w:rFonts w:hint="cs"/>
                <w:sz w:val="32"/>
                <w:szCs w:val="32"/>
                <w:rtl/>
              </w:rPr>
              <w:t>טחוני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175" w14:textId="7326319B" w:rsidR="004D674A" w:rsidRDefault="004D674A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179" w14:textId="77777777" w:rsidR="004D674A" w:rsidRDefault="004D674A">
            <w:pPr>
              <w:rPr>
                <w:sz w:val="32"/>
                <w:szCs w:val="32"/>
              </w:rPr>
            </w:pPr>
          </w:p>
        </w:tc>
      </w:tr>
      <w:tr w:rsidR="004D674A" w14:paraId="78778CD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265" w14:textId="77777777" w:rsidR="004D674A" w:rsidRDefault="004D674A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6C2" w14:textId="514EAE0E" w:rsidR="004D674A" w:rsidRDefault="00D242DB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מש.</w:t>
            </w:r>
            <w:r w:rsidR="004D674A">
              <w:rPr>
                <w:rFonts w:hint="cs"/>
                <w:sz w:val="32"/>
                <w:szCs w:val="32"/>
                <w:rtl/>
              </w:rPr>
              <w:t xml:space="preserve"> דהן: עליה לתורה: </w:t>
            </w:r>
            <w:r w:rsidR="00B84872">
              <w:rPr>
                <w:rFonts w:hint="cs"/>
                <w:sz w:val="32"/>
                <w:szCs w:val="32"/>
                <w:rtl/>
              </w:rPr>
              <w:t>יבנה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0B2" w14:textId="30700DF3" w:rsidR="004D674A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353" w14:textId="77777777" w:rsidR="004D674A" w:rsidRDefault="004D674A">
            <w:pPr>
              <w:rPr>
                <w:sz w:val="32"/>
                <w:szCs w:val="32"/>
              </w:rPr>
            </w:pPr>
          </w:p>
        </w:tc>
      </w:tr>
      <w:tr w:rsidR="00B84872" w14:paraId="43E9181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0630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1C8" w14:textId="19FF3BF6" w:rsidR="00B84872" w:rsidRDefault="00D242DB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טקס סיום קורס קצינות, </w:t>
            </w:r>
            <w:r w:rsidR="00B84872">
              <w:rPr>
                <w:rFonts w:hint="cs"/>
                <w:sz w:val="32"/>
                <w:szCs w:val="32"/>
                <w:rtl/>
              </w:rPr>
              <w:t>פיקוד העורף</w:t>
            </w:r>
            <w:r>
              <w:rPr>
                <w:rFonts w:hint="cs"/>
                <w:sz w:val="32"/>
                <w:szCs w:val="32"/>
                <w:rtl/>
              </w:rPr>
              <w:t>,</w:t>
            </w:r>
            <w:r w:rsidR="00B84872">
              <w:rPr>
                <w:rFonts w:hint="cs"/>
                <w:sz w:val="32"/>
                <w:szCs w:val="32"/>
                <w:rtl/>
              </w:rPr>
              <w:t xml:space="preserve"> רמלה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054" w14:textId="73C783BD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29C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6633552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465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12A" w14:textId="69BDD836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אדם נחום</w:t>
            </w:r>
            <w:r w:rsidR="00323D5D">
              <w:rPr>
                <w:rFonts w:hint="cs"/>
                <w:sz w:val="32"/>
                <w:szCs w:val="32"/>
                <w:rtl/>
              </w:rPr>
              <w:t>, מבשרת ציון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671" w14:textId="0C282CD5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341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3A17D04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169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6D8" w14:textId="33FDADAD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משרד החוץ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CF2" w14:textId="75E6EF50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DC3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4EC2D535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561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444" w14:textId="6A3FE37E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סיעה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03A" w14:textId="1534CE29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DA6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425EB27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DB47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566" w14:textId="69A673FB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ריייצ</w:t>
            </w:r>
            <w:r w:rsidR="00D242DB">
              <w:rPr>
                <w:rFonts w:hint="cs"/>
                <w:sz w:val="32"/>
                <w:szCs w:val="32"/>
                <w:rtl/>
              </w:rPr>
              <w:t>'</w:t>
            </w:r>
            <w:r>
              <w:rPr>
                <w:rFonts w:hint="cs"/>
                <w:sz w:val="32"/>
                <w:szCs w:val="32"/>
                <w:rtl/>
              </w:rPr>
              <w:t>ל ברוידא</w:t>
            </w:r>
            <w:r w:rsidR="00323D5D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565" w14:textId="473345C1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7746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6831348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4B9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4FB" w14:textId="3BF46504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בריאן ניסל</w:t>
            </w:r>
            <w:r w:rsidR="00323D5D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0FA" w14:textId="29018379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0F5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14F7F00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E22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7C7" w14:textId="6E6E65E9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אלי אוביץ</w:t>
            </w:r>
            <w:r w:rsidR="00323D5D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DCC" w14:textId="405776DB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25E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18D5218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CDB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8122" w14:textId="74BAAC2C" w:rsidR="00B84872" w:rsidRDefault="00B84872" w:rsidP="00D242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א.צ. </w:t>
            </w:r>
            <w:r w:rsidR="00D242DB">
              <w:rPr>
                <w:rFonts w:hint="cs"/>
                <w:sz w:val="32"/>
                <w:szCs w:val="32"/>
                <w:rtl/>
              </w:rPr>
              <w:t>מש. מור- ת"א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DB2" w14:textId="6E3FAF57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DF0E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6913B95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9E5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AF8" w14:textId="123AD7AE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19:00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16:00 תורן מליאה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1B2" w14:textId="11A3196F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30.6.20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F31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62F03AA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B99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2BE4" w14:textId="386C0A72" w:rsidR="00B84872" w:rsidRDefault="00B84872" w:rsidP="00D242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הצבעות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576" w14:textId="62C2A0DC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5B0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5834EF9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593D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747" w14:textId="73F2EDB3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הרצל מקוב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887" w14:textId="5FF6128E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C54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71920BF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1F6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B2B" w14:textId="0AF54E1E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שגריר הולנד בישראל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F3C0" w14:textId="710B44C7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281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3703A4F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C140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060" w14:textId="618CCFE5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אולפני קשת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הרצליה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1B1" w14:textId="58337822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5F2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2DA24DD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B4A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4B6" w14:textId="7E5FF1C1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סיור במועצה </w:t>
            </w:r>
            <w:r w:rsidR="00AA259E">
              <w:rPr>
                <w:rFonts w:hint="cs"/>
                <w:sz w:val="32"/>
                <w:szCs w:val="32"/>
                <w:rtl/>
              </w:rPr>
              <w:t>ה</w:t>
            </w:r>
            <w:r>
              <w:rPr>
                <w:rFonts w:hint="cs"/>
                <w:sz w:val="32"/>
                <w:szCs w:val="32"/>
                <w:rtl/>
              </w:rPr>
              <w:t>איזורית שומרון</w:t>
            </w:r>
            <w:r w:rsidR="00AA259E">
              <w:rPr>
                <w:rFonts w:hint="cs"/>
                <w:sz w:val="32"/>
                <w:szCs w:val="32"/>
                <w:rtl/>
              </w:rPr>
              <w:t xml:space="preserve"> (פ</w:t>
            </w:r>
            <w:r w:rsidR="00916A7D">
              <w:rPr>
                <w:rFonts w:hint="cs"/>
                <w:sz w:val="32"/>
                <w:szCs w:val="32"/>
                <w:rtl/>
              </w:rPr>
              <w:t>ד</w:t>
            </w:r>
            <w:r w:rsidR="00AA259E">
              <w:rPr>
                <w:rFonts w:hint="cs"/>
                <w:sz w:val="32"/>
                <w:szCs w:val="32"/>
                <w:rtl/>
              </w:rPr>
              <w:t>ואל, ברקן)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81D" w14:textId="2A7B2458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CE3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12399A7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143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50" w14:textId="1CBCD35F" w:rsidR="00B84872" w:rsidRDefault="00AA259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עמיחי שלו, מבשרת ציון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D943" w14:textId="64305C5F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9DE7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2AA5F25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001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E40F" w14:textId="3E8EB5F3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משרד החוץ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A4B" w14:textId="7BA7EB98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6BA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5AF850D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631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66D" w14:textId="5CEAC6A0" w:rsidR="00B84872" w:rsidRDefault="00B84872" w:rsidP="00AA25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  <w:r w:rsidR="00AA259E"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>משרד החוץ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F829" w14:textId="1C54AFE7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817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38345F1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953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DFA" w14:textId="1007D0E5" w:rsidR="00B84872" w:rsidRDefault="00AA259E" w:rsidP="00AA25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ביקור ב</w:t>
            </w:r>
            <w:r w:rsidR="00B84872">
              <w:rPr>
                <w:rFonts w:hint="cs"/>
                <w:sz w:val="32"/>
                <w:szCs w:val="32"/>
                <w:rtl/>
              </w:rPr>
              <w:t xml:space="preserve">מכינה הירושלמית </w:t>
            </w:r>
            <w:r w:rsidR="00B84872">
              <w:rPr>
                <w:sz w:val="32"/>
                <w:szCs w:val="32"/>
                <w:rtl/>
              </w:rPr>
              <w:t>–</w:t>
            </w:r>
            <w:r w:rsidR="00B8487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(</w:t>
            </w:r>
            <w:r w:rsidR="00B84872">
              <w:rPr>
                <w:rFonts w:hint="cs"/>
                <w:sz w:val="32"/>
                <w:szCs w:val="32"/>
                <w:rtl/>
              </w:rPr>
              <w:t>גבעה צרפתית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9E15" w14:textId="67AC1708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271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47AA081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47F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574" w14:textId="4CE36F85" w:rsidR="00B84872" w:rsidRDefault="00AA259E" w:rsidP="00AA25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ביקור</w:t>
            </w:r>
            <w:r w:rsidR="00B8487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ב</w:t>
            </w:r>
            <w:r w:rsidR="00B84872">
              <w:rPr>
                <w:rFonts w:hint="cs"/>
                <w:sz w:val="32"/>
                <w:szCs w:val="32"/>
                <w:rtl/>
              </w:rPr>
              <w:t>מכינ</w:t>
            </w:r>
            <w:r>
              <w:rPr>
                <w:rFonts w:hint="cs"/>
                <w:sz w:val="32"/>
                <w:szCs w:val="32"/>
                <w:rtl/>
              </w:rPr>
              <w:t>ת</w:t>
            </w:r>
            <w:r w:rsidR="00B8487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"בית ישראל"</w:t>
            </w:r>
            <w:r w:rsidR="00B84872">
              <w:rPr>
                <w:sz w:val="32"/>
                <w:szCs w:val="32"/>
                <w:rtl/>
              </w:rPr>
              <w:t>–</w:t>
            </w:r>
            <w:r w:rsidR="00B8487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(גילה)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A66" w14:textId="156E2C8F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AED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0E576C0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2C7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50C" w14:textId="6FA3177F" w:rsidR="00B84872" w:rsidRDefault="00B84872" w:rsidP="00AA25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הצבעות</w:t>
            </w:r>
            <w:r w:rsidR="00AA259E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582" w14:textId="45F9911A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880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4C4B561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65B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B08F" w14:textId="07200D91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פלר חסן נחום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D14" w14:textId="63569031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48C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171CD59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5F5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062" w14:textId="62C92D8A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דניאל אוקנין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B46" w14:textId="6948B37F" w:rsidR="00B84872" w:rsidRDefault="00B8487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6F2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B84872" w14:paraId="34B9CA0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7006" w14:textId="77777777" w:rsidR="00B84872" w:rsidRDefault="00B8487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7842" w14:textId="07BA3F0F" w:rsidR="00B84872" w:rsidRDefault="00B8487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ערן דורון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344" w14:textId="3346F351" w:rsidR="00B84872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1C5" w14:textId="77777777" w:rsidR="00B84872" w:rsidRDefault="00B84872">
            <w:pPr>
              <w:rPr>
                <w:sz w:val="32"/>
                <w:szCs w:val="32"/>
              </w:rPr>
            </w:pPr>
          </w:p>
        </w:tc>
      </w:tr>
      <w:tr w:rsidR="003907CE" w14:paraId="57E371B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3A5" w14:textId="77777777" w:rsidR="003907CE" w:rsidRDefault="003907C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6B2" w14:textId="60E6B900" w:rsidR="003907CE" w:rsidRDefault="003907C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אייל לוי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7C4" w14:textId="275D3E0D" w:rsidR="003907CE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085" w14:textId="77777777" w:rsidR="003907CE" w:rsidRDefault="003907CE">
            <w:pPr>
              <w:rPr>
                <w:sz w:val="32"/>
                <w:szCs w:val="32"/>
              </w:rPr>
            </w:pPr>
          </w:p>
        </w:tc>
      </w:tr>
      <w:tr w:rsidR="003907CE" w14:paraId="3DE1A9E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B43" w14:textId="77777777" w:rsidR="003907CE" w:rsidRDefault="003907C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02C" w14:textId="06351227" w:rsidR="003907CE" w:rsidRDefault="003907C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שמש פרג'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B55" w14:textId="728E13BB" w:rsidR="003907CE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A5C0" w14:textId="77777777" w:rsidR="003907CE" w:rsidRDefault="003907CE">
            <w:pPr>
              <w:rPr>
                <w:sz w:val="32"/>
                <w:szCs w:val="32"/>
              </w:rPr>
            </w:pPr>
          </w:p>
        </w:tc>
      </w:tr>
      <w:tr w:rsidR="00AA259E" w14:paraId="135FA905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E4F" w14:textId="77777777" w:rsidR="00AA259E" w:rsidRDefault="00AA259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2DC" w14:textId="41CA7DBD" w:rsidR="00AA259E" w:rsidRDefault="00AA259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ביקור באוהל המחאה של מורי </w:t>
            </w:r>
            <w:r w:rsidR="00916A7D">
              <w:rPr>
                <w:rFonts w:hint="cs"/>
                <w:sz w:val="32"/>
                <w:szCs w:val="32"/>
                <w:rtl/>
              </w:rPr>
              <w:t>ה</w:t>
            </w:r>
            <w:r>
              <w:rPr>
                <w:rFonts w:hint="cs"/>
                <w:sz w:val="32"/>
                <w:szCs w:val="32"/>
                <w:rtl/>
              </w:rPr>
              <w:t>דרך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CEB" w14:textId="4F98264F" w:rsidR="00AA259E" w:rsidRDefault="00AA259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BE5" w14:textId="77777777" w:rsidR="00AA259E" w:rsidRDefault="00AA259E">
            <w:pPr>
              <w:rPr>
                <w:sz w:val="32"/>
                <w:szCs w:val="32"/>
              </w:rPr>
            </w:pPr>
          </w:p>
        </w:tc>
      </w:tr>
      <w:tr w:rsidR="003907CE" w14:paraId="6B7F1A1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CD9" w14:textId="77777777" w:rsidR="003907CE" w:rsidRDefault="003907C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20C" w14:textId="37523CA1" w:rsidR="003907CE" w:rsidRDefault="00426A3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השרה </w:t>
            </w:r>
            <w:r w:rsidR="003907CE">
              <w:rPr>
                <w:rFonts w:hint="cs"/>
                <w:sz w:val="32"/>
                <w:szCs w:val="32"/>
                <w:rtl/>
              </w:rPr>
              <w:t>ציפי חוטובלי</w:t>
            </w:r>
            <w:r w:rsidR="00A74AD0">
              <w:rPr>
                <w:rFonts w:hint="cs"/>
                <w:sz w:val="32"/>
                <w:szCs w:val="32"/>
                <w:rtl/>
              </w:rPr>
              <w:t>, ירושלים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1E2" w14:textId="18C40E63" w:rsidR="003907CE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7AD" w14:textId="77777777" w:rsidR="003907CE" w:rsidRDefault="003907CE">
            <w:pPr>
              <w:rPr>
                <w:sz w:val="32"/>
                <w:szCs w:val="32"/>
              </w:rPr>
            </w:pPr>
          </w:p>
        </w:tc>
      </w:tr>
      <w:tr w:rsidR="003907CE" w14:paraId="0CD48D8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34A" w14:textId="77777777" w:rsidR="003907CE" w:rsidRDefault="003907C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D14" w14:textId="575109AA" w:rsidR="003907CE" w:rsidRDefault="00AA259E" w:rsidP="00CA4456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בחירות: </w:t>
            </w:r>
            <w:r w:rsidR="003907CE">
              <w:rPr>
                <w:rFonts w:hint="cs"/>
                <w:sz w:val="32"/>
                <w:szCs w:val="32"/>
                <w:rtl/>
              </w:rPr>
              <w:t>ליכוד עולמי</w:t>
            </w:r>
            <w:r>
              <w:rPr>
                <w:rFonts w:hint="cs"/>
                <w:sz w:val="32"/>
                <w:szCs w:val="32"/>
                <w:rtl/>
              </w:rPr>
              <w:t>, בנייני האומה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83E" w14:textId="205A1100" w:rsidR="003907CE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5A8" w14:textId="77777777" w:rsidR="003907CE" w:rsidRDefault="003907CE">
            <w:pPr>
              <w:rPr>
                <w:sz w:val="32"/>
                <w:szCs w:val="32"/>
              </w:rPr>
            </w:pPr>
          </w:p>
        </w:tc>
      </w:tr>
      <w:tr w:rsidR="003907CE" w14:paraId="3EBADD3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161" w14:textId="77777777" w:rsidR="003907CE" w:rsidRDefault="003907C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C5E" w14:textId="7F99D4BE" w:rsidR="003907CE" w:rsidRDefault="003907C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ב </w:t>
            </w:r>
            <w:r>
              <w:rPr>
                <w:rFonts w:hint="cs"/>
                <w:sz w:val="32"/>
                <w:szCs w:val="32"/>
              </w:rPr>
              <w:t>VC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BBB" w14:textId="217E6E58" w:rsidR="003907CE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6A5" w14:textId="77777777" w:rsidR="003907CE" w:rsidRDefault="003907CE">
            <w:pPr>
              <w:rPr>
                <w:sz w:val="32"/>
                <w:szCs w:val="32"/>
              </w:rPr>
            </w:pPr>
          </w:p>
        </w:tc>
      </w:tr>
      <w:tr w:rsidR="003907CE" w14:paraId="2683B32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7DF2" w14:textId="77777777" w:rsidR="003907CE" w:rsidRDefault="003907C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1C5" w14:textId="4B836D7E" w:rsidR="003907CE" w:rsidRDefault="003907C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8C6" w14:textId="4B8EFE11" w:rsidR="003907CE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556" w14:textId="77777777" w:rsidR="003907CE" w:rsidRDefault="003907CE">
            <w:pPr>
              <w:rPr>
                <w:sz w:val="32"/>
                <w:szCs w:val="32"/>
              </w:rPr>
            </w:pPr>
          </w:p>
        </w:tc>
      </w:tr>
      <w:tr w:rsidR="003907CE" w14:paraId="7218C3F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3CB" w14:textId="77777777" w:rsidR="003907CE" w:rsidRDefault="003907C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DA1" w14:textId="38BE4B45" w:rsidR="003907CE" w:rsidRDefault="003907C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F22" w14:textId="7F5AD7DE" w:rsidR="003907CE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66D" w14:textId="77777777" w:rsidR="003907CE" w:rsidRDefault="003907CE">
            <w:pPr>
              <w:rPr>
                <w:sz w:val="32"/>
                <w:szCs w:val="32"/>
              </w:rPr>
            </w:pPr>
          </w:p>
        </w:tc>
      </w:tr>
      <w:tr w:rsidR="003907CE" w14:paraId="00F5B7E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596" w14:textId="77777777" w:rsidR="003907CE" w:rsidRDefault="003907C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C5E" w14:textId="7B9115EB" w:rsidR="003907CE" w:rsidRDefault="003907CE" w:rsidP="00804B4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C2D" w14:textId="751767EC" w:rsidR="003907CE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EA6" w14:textId="77777777" w:rsidR="003907CE" w:rsidRDefault="003907CE">
            <w:pPr>
              <w:rPr>
                <w:sz w:val="32"/>
                <w:szCs w:val="32"/>
              </w:rPr>
            </w:pPr>
          </w:p>
        </w:tc>
      </w:tr>
      <w:tr w:rsidR="003907CE" w14:paraId="7C136A6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2BA" w14:textId="77777777" w:rsidR="003907CE" w:rsidRDefault="003907C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D2F" w14:textId="294DEB19" w:rsidR="003907CE" w:rsidRDefault="003907C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ערן קרני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853" w14:textId="46C58759" w:rsidR="003907CE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9B5" w14:textId="77777777" w:rsidR="003907CE" w:rsidRDefault="003907CE">
            <w:pPr>
              <w:rPr>
                <w:sz w:val="32"/>
                <w:szCs w:val="32"/>
              </w:rPr>
            </w:pPr>
          </w:p>
        </w:tc>
      </w:tr>
      <w:tr w:rsidR="003907CE" w14:paraId="5BB503C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7014" w14:textId="77777777" w:rsidR="003907CE" w:rsidRDefault="003907C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369" w14:textId="5FE07924" w:rsidR="003907CE" w:rsidRDefault="003907C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שי פירון 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516" w14:textId="1B8445A4" w:rsidR="003907CE" w:rsidRDefault="003907C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1B3" w14:textId="77777777" w:rsidR="003907CE" w:rsidRDefault="003907CE">
            <w:pPr>
              <w:rPr>
                <w:sz w:val="32"/>
                <w:szCs w:val="32"/>
              </w:rPr>
            </w:pPr>
          </w:p>
        </w:tc>
      </w:tr>
      <w:tr w:rsidR="00CB24E0" w14:paraId="63F59C7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2C2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6A6" w14:textId="079C7963" w:rsidR="00CB24E0" w:rsidRDefault="00CB24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סוזן מדר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יבנה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286" w14:textId="1CB76CCE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797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FD6FF3" w14:paraId="6B8E8645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860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3714" w14:textId="6AC301BC" w:rsidR="00FD6FF3" w:rsidRDefault="00FD6FF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ב'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9B0" w14:textId="4438F1F0" w:rsidR="00FD6FF3" w:rsidRDefault="00FD6FF3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376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CB24E0" w14:paraId="0FBA45D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65A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EBA" w14:textId="354D36A0" w:rsidR="00CB24E0" w:rsidRDefault="00CB24E0" w:rsidP="00804B4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דיוויד יערי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04B49">
              <w:rPr>
                <w:rFonts w:hint="cs"/>
                <w:sz w:val="32"/>
                <w:szCs w:val="32"/>
                <w:rtl/>
              </w:rPr>
              <w:t>ת"א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BDA" w14:textId="67ADF34B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292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0C2BEB75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C01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D40" w14:textId="320E9D0B" w:rsidR="00CB24E0" w:rsidRDefault="00CB24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6C1" w14:textId="70FF1D8F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02B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0D22441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042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A624" w14:textId="6E35624D" w:rsidR="00CB24E0" w:rsidRDefault="00CB24E0" w:rsidP="00804B4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578" w14:textId="549B5B4B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D85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517DA9E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512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2D1" w14:textId="408B48F4" w:rsidR="00CB24E0" w:rsidRDefault="00CB24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אלדד הלחמי</w:t>
            </w:r>
            <w:r w:rsidR="002C6817">
              <w:rPr>
                <w:rFonts w:hint="cs"/>
                <w:sz w:val="32"/>
                <w:szCs w:val="32"/>
                <w:rtl/>
              </w:rPr>
              <w:t>, כנסת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626" w14:textId="0D816D56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874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69AABD1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48AC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EE3" w14:textId="13A4761E" w:rsidR="00CB24E0" w:rsidRDefault="00CB24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יובל מור מוסלי</w:t>
            </w:r>
            <w:r w:rsidR="002C6817">
              <w:rPr>
                <w:rFonts w:hint="cs"/>
                <w:sz w:val="32"/>
                <w:szCs w:val="32"/>
                <w:rtl/>
              </w:rPr>
              <w:t>, כנסת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158" w14:textId="6D408D62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F81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338271C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E1B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83C" w14:textId="39398B6E" w:rsidR="00CB24E0" w:rsidRDefault="00CB24E0" w:rsidP="00804B4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01:00 תורן מליאה</w:t>
            </w:r>
            <w:r w:rsidR="00804B49">
              <w:rPr>
                <w:rFonts w:hint="cs"/>
                <w:sz w:val="32"/>
                <w:szCs w:val="32"/>
                <w:rtl/>
              </w:rPr>
              <w:t xml:space="preserve">, </w:t>
            </w:r>
            <w:r>
              <w:rPr>
                <w:rFonts w:hint="cs"/>
                <w:sz w:val="32"/>
                <w:szCs w:val="32"/>
                <w:rtl/>
              </w:rPr>
              <w:t>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B53" w14:textId="59FCB110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DB6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2369E43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7DF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BA0" w14:textId="785E758B" w:rsidR="00CB24E0" w:rsidRDefault="00CB24E0" w:rsidP="00804B4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א.צ. חזי צאייג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ת</w:t>
            </w:r>
            <w:r w:rsidR="00804B49">
              <w:rPr>
                <w:rFonts w:hint="cs"/>
                <w:sz w:val="32"/>
                <w:szCs w:val="32"/>
                <w:rtl/>
              </w:rPr>
              <w:t>"א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2C8" w14:textId="37F50424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6290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43FEA12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9E9" w14:textId="773DC9A2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5A8" w14:textId="026246EF" w:rsidR="00CB24E0" w:rsidRDefault="00804B49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פעילים יהודים, ארה"ב</w:t>
            </w:r>
            <w:r w:rsidR="00CB24E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B24E0">
              <w:rPr>
                <w:sz w:val="32"/>
                <w:szCs w:val="32"/>
                <w:rtl/>
              </w:rPr>
              <w:t>–</w:t>
            </w:r>
            <w:r w:rsidR="00CB24E0">
              <w:rPr>
                <w:rFonts w:hint="cs"/>
                <w:sz w:val="32"/>
                <w:szCs w:val="32"/>
                <w:rtl/>
              </w:rPr>
              <w:t xml:space="preserve"> שיחת זום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B2C" w14:textId="2CC98D2C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1FE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FD6FF3" w14:paraId="487C2E0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092" w14:textId="77777777" w:rsidR="00FD6FF3" w:rsidRDefault="00FD6FF3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675" w14:textId="313FFFD7" w:rsidR="00FD6FF3" w:rsidRDefault="00FD6FF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830A" w14:textId="1188EBF8" w:rsidR="00FD6FF3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CFC" w14:textId="77777777" w:rsidR="00FD6FF3" w:rsidRDefault="00FD6FF3">
            <w:pPr>
              <w:rPr>
                <w:sz w:val="32"/>
                <w:szCs w:val="32"/>
              </w:rPr>
            </w:pPr>
          </w:p>
        </w:tc>
      </w:tr>
      <w:tr w:rsidR="00CB24E0" w14:paraId="6F26C26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86D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1B6" w14:textId="0F47E20B" w:rsidR="00CB24E0" w:rsidRDefault="00CB24E0" w:rsidP="00804B4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61DE" w14:textId="30639C70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7D0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60D3D75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F33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542" w14:textId="796EEC9F" w:rsidR="00CB24E0" w:rsidRDefault="00804B49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צביקה הרפז </w:t>
            </w:r>
            <w:r w:rsidR="000019D2">
              <w:rPr>
                <w:rFonts w:hint="cs"/>
                <w:sz w:val="32"/>
                <w:szCs w:val="32"/>
                <w:rtl/>
              </w:rPr>
              <w:t xml:space="preserve">ויוני שפירא, </w:t>
            </w:r>
            <w:r>
              <w:rPr>
                <w:rFonts w:hint="cs"/>
                <w:sz w:val="32"/>
                <w:szCs w:val="32"/>
                <w:rtl/>
              </w:rPr>
              <w:t xml:space="preserve">מורי </w:t>
            </w:r>
            <w:r w:rsidR="000019D2">
              <w:rPr>
                <w:rFonts w:hint="cs"/>
                <w:sz w:val="32"/>
                <w:szCs w:val="32"/>
                <w:rtl/>
              </w:rPr>
              <w:t>ה</w:t>
            </w:r>
            <w:r>
              <w:rPr>
                <w:rFonts w:hint="cs"/>
                <w:sz w:val="32"/>
                <w:szCs w:val="32"/>
                <w:rtl/>
              </w:rPr>
              <w:t>דרך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706" w14:textId="32F843B6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70C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05344B8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10E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729" w14:textId="6CB0F636" w:rsidR="00CB24E0" w:rsidRDefault="00CB24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צוות</w:t>
            </w:r>
            <w:r w:rsidR="004A1A23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זום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7E7" w14:textId="2BE0117C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1BF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2473DCB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EC8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3D0" w14:textId="6E9A1F56" w:rsidR="00CB24E0" w:rsidRDefault="00CB24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E48" w14:textId="3FC96E37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115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6E8EA5E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452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635" w14:textId="6870E0A5" w:rsidR="00CB24E0" w:rsidRDefault="00CB24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סיעה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F9F" w14:textId="21873A97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B5E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362A2FC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227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CAC" w14:textId="6EBFDF16" w:rsidR="00CB24E0" w:rsidRDefault="004A1A2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הצבעות</w:t>
            </w:r>
            <w:r w:rsidR="00CB24E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B24E0">
              <w:rPr>
                <w:sz w:val="32"/>
                <w:szCs w:val="32"/>
                <w:rtl/>
              </w:rPr>
              <w:t>–</w:t>
            </w:r>
            <w:r w:rsidR="00CB24E0"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204" w14:textId="328086E1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CEB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7C182DF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E55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E07" w14:textId="78C156B6" w:rsidR="00CB24E0" w:rsidRDefault="004A1A2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נאום בכנסת לזכר גאולה כהן ז"ל</w:t>
            </w:r>
            <w:r w:rsidR="00CB24E0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2CA" w14:textId="6B646D37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DD4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2B21087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EEA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438" w14:textId="4340A9DA" w:rsidR="00CB24E0" w:rsidRDefault="00CB24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עמותת טייק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נתניה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98A" w14:textId="2E259212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885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4DB768C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1A5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F5FC" w14:textId="6F771C35" w:rsidR="00CB24E0" w:rsidRDefault="00CB24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5BB" w14:textId="598694FE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109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5E83FCA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53F9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95A" w14:textId="25725D44" w:rsidR="00CB24E0" w:rsidRDefault="00CB24E0" w:rsidP="004A1A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הצבעות</w:t>
            </w:r>
            <w:r w:rsidR="004A1A23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FFD" w14:textId="2C9AC4AF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523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66C9AEE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318A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1B6" w14:textId="6B7CEF8D" w:rsidR="00CB24E0" w:rsidRDefault="00CB24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מפגש עם מסעדנים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025" w14:textId="7244AF3B" w:rsidR="00CB24E0" w:rsidRDefault="00CB24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ACA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B24E0" w14:paraId="51C2987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4B1" w14:textId="77777777" w:rsidR="00CB24E0" w:rsidRDefault="00CB24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4C8" w14:textId="3053CCA8" w:rsidR="00CB24E0" w:rsidRDefault="00C524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ועד"ש למינויים בשירות החוץ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מזכירות הממשלה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C7C" w14:textId="63BCE32A" w:rsidR="00CB24E0" w:rsidRDefault="00C524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D3E" w14:textId="77777777" w:rsidR="00CB24E0" w:rsidRDefault="00CB24E0">
            <w:pPr>
              <w:rPr>
                <w:sz w:val="32"/>
                <w:szCs w:val="32"/>
              </w:rPr>
            </w:pPr>
          </w:p>
        </w:tc>
      </w:tr>
      <w:tr w:rsidR="00C5241F" w14:paraId="57DC4EF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5B9" w14:textId="77777777" w:rsidR="00C5241F" w:rsidRDefault="00C524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E29" w14:textId="3AA464BD" w:rsidR="00C5241F" w:rsidRDefault="00C5241F" w:rsidP="004A1A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מדר</w:t>
            </w:r>
            <w:r w:rsidR="004A1A23">
              <w:rPr>
                <w:rFonts w:hint="cs"/>
                <w:sz w:val="32"/>
                <w:szCs w:val="32"/>
                <w:rtl/>
              </w:rPr>
              <w:t>יכי דרך: זום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0B9" w14:textId="438634AE" w:rsidR="00C5241F" w:rsidRDefault="00C524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30.7.20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D47" w14:textId="77777777" w:rsidR="00C5241F" w:rsidRDefault="00C5241F">
            <w:pPr>
              <w:rPr>
                <w:sz w:val="32"/>
                <w:szCs w:val="32"/>
              </w:rPr>
            </w:pPr>
          </w:p>
        </w:tc>
      </w:tr>
      <w:tr w:rsidR="00C5241F" w14:paraId="5611668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6D67" w14:textId="77777777" w:rsidR="00C5241F" w:rsidRDefault="00C524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C08" w14:textId="120D199B" w:rsidR="00C5241F" w:rsidRDefault="00C524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משרד החוץ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33C" w14:textId="38B232DD" w:rsidR="00C5241F" w:rsidRDefault="00C524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6F3" w14:textId="77777777" w:rsidR="00C5241F" w:rsidRDefault="00C5241F">
            <w:pPr>
              <w:rPr>
                <w:sz w:val="32"/>
                <w:szCs w:val="32"/>
              </w:rPr>
            </w:pPr>
          </w:p>
        </w:tc>
      </w:tr>
      <w:tr w:rsidR="00C5241F" w14:paraId="02E6E6C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724" w14:textId="77777777" w:rsidR="00C5241F" w:rsidRDefault="00C524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498" w14:textId="6E61BD10" w:rsidR="00C5241F" w:rsidRDefault="00C524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סיעה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73A" w14:textId="202EB85C" w:rsidR="00C5241F" w:rsidRDefault="00C524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726" w14:textId="77777777" w:rsidR="00C5241F" w:rsidRDefault="00C5241F">
            <w:pPr>
              <w:rPr>
                <w:sz w:val="32"/>
                <w:szCs w:val="32"/>
              </w:rPr>
            </w:pPr>
          </w:p>
        </w:tc>
      </w:tr>
      <w:tr w:rsidR="00C5241F" w14:paraId="3B2413D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075" w14:textId="77777777" w:rsidR="00C5241F" w:rsidRDefault="00C524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CC0" w14:textId="615132C0" w:rsidR="00C5241F" w:rsidRDefault="00C524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פ.א. מנכ"ל משרד ההתיישבות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285" w14:textId="7884B2E0" w:rsidR="00C5241F" w:rsidRDefault="00C524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A08" w14:textId="77777777" w:rsidR="00C5241F" w:rsidRDefault="00C5241F">
            <w:pPr>
              <w:rPr>
                <w:sz w:val="32"/>
                <w:szCs w:val="32"/>
              </w:rPr>
            </w:pPr>
          </w:p>
        </w:tc>
      </w:tr>
      <w:tr w:rsidR="00C5241F" w14:paraId="19236EB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77A" w14:textId="77777777" w:rsidR="00C5241F" w:rsidRDefault="00C524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4C5" w14:textId="7D0729DD" w:rsidR="00C5241F" w:rsidRDefault="00C524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שמעון עשהאל</w:t>
            </w:r>
            <w:r w:rsidR="002C6817">
              <w:rPr>
                <w:rFonts w:hint="cs"/>
                <w:sz w:val="32"/>
                <w:szCs w:val="32"/>
                <w:rtl/>
              </w:rPr>
              <w:t>, כנסת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BE0E" w14:textId="448C2899" w:rsidR="00C5241F" w:rsidRDefault="00C524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350" w14:textId="77777777" w:rsidR="00C5241F" w:rsidRDefault="00C5241F">
            <w:pPr>
              <w:rPr>
                <w:sz w:val="32"/>
                <w:szCs w:val="32"/>
              </w:rPr>
            </w:pPr>
          </w:p>
        </w:tc>
      </w:tr>
      <w:tr w:rsidR="00C5241F" w14:paraId="16E3DED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FD9" w14:textId="77777777" w:rsidR="00C5241F" w:rsidRDefault="00C524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E09" w14:textId="455D1B3D" w:rsidR="00C5241F" w:rsidRDefault="00C524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מפגש עם הורי אסון נחל צפית</w:t>
            </w:r>
            <w:r w:rsidR="00A74AD0">
              <w:rPr>
                <w:rFonts w:hint="cs"/>
                <w:sz w:val="32"/>
                <w:szCs w:val="32"/>
                <w:rtl/>
              </w:rPr>
              <w:t>, מלון "גני ירושלים"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70A" w14:textId="11EA8AC0" w:rsidR="00C5241F" w:rsidRDefault="00C524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991" w14:textId="77777777" w:rsidR="00C5241F" w:rsidRDefault="00C5241F">
            <w:pPr>
              <w:rPr>
                <w:sz w:val="32"/>
                <w:szCs w:val="32"/>
              </w:rPr>
            </w:pPr>
          </w:p>
        </w:tc>
      </w:tr>
      <w:tr w:rsidR="00C5241F" w14:paraId="39D2703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712" w14:textId="77777777" w:rsidR="00C5241F" w:rsidRDefault="00C524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025" w14:textId="4FB966F3" w:rsidR="00C5241F" w:rsidRDefault="00C524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קבינט ב</w:t>
            </w:r>
            <w:r w:rsidR="004A1A23">
              <w:rPr>
                <w:rFonts w:hint="cs"/>
                <w:sz w:val="32"/>
                <w:szCs w:val="32"/>
                <w:rtl/>
              </w:rPr>
              <w:t>י</w:t>
            </w:r>
            <w:r>
              <w:rPr>
                <w:rFonts w:hint="cs"/>
                <w:sz w:val="32"/>
                <w:szCs w:val="32"/>
                <w:rtl/>
              </w:rPr>
              <w:t>טחוני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6C7" w14:textId="649C11FD" w:rsidR="00C5241F" w:rsidRDefault="00C524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A3F" w14:textId="77777777" w:rsidR="00C5241F" w:rsidRDefault="00C5241F">
            <w:pPr>
              <w:rPr>
                <w:sz w:val="32"/>
                <w:szCs w:val="32"/>
              </w:rPr>
            </w:pPr>
          </w:p>
        </w:tc>
      </w:tr>
      <w:tr w:rsidR="00C5241F" w14:paraId="765EC20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213" w14:textId="77777777" w:rsidR="00C5241F" w:rsidRDefault="00C524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4E7" w14:textId="16AF4C46" w:rsidR="00C5241F" w:rsidRDefault="00C5241F" w:rsidP="004A1A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173" w14:textId="1126DC40" w:rsidR="00C5241F" w:rsidRDefault="00C524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951" w14:textId="77777777" w:rsidR="00C5241F" w:rsidRDefault="00C5241F">
            <w:pPr>
              <w:rPr>
                <w:sz w:val="32"/>
                <w:szCs w:val="32"/>
              </w:rPr>
            </w:pPr>
          </w:p>
        </w:tc>
      </w:tr>
      <w:tr w:rsidR="00C5241F" w14:paraId="06D11AC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193" w14:textId="77777777" w:rsidR="00C5241F" w:rsidRDefault="00C524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102" w14:textId="202F108B" w:rsidR="00C5241F" w:rsidRDefault="00C524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פ.א. מנכ"ל </w:t>
            </w:r>
            <w:r w:rsidR="00B70105">
              <w:rPr>
                <w:rFonts w:hint="cs"/>
                <w:sz w:val="32"/>
                <w:szCs w:val="32"/>
                <w:rtl/>
              </w:rPr>
              <w:t>רשות השירות הלאומי אזרחי</w:t>
            </w:r>
            <w:r w:rsidR="00A74AD0">
              <w:rPr>
                <w:rFonts w:hint="cs"/>
                <w:sz w:val="32"/>
                <w:szCs w:val="32"/>
                <w:rtl/>
              </w:rPr>
              <w:t>, מלון "גני ירושלים"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644" w14:textId="4792D08F" w:rsidR="00C5241F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EB2" w14:textId="77777777" w:rsidR="00C5241F" w:rsidRDefault="00C5241F">
            <w:pPr>
              <w:rPr>
                <w:sz w:val="32"/>
                <w:szCs w:val="32"/>
              </w:rPr>
            </w:pPr>
          </w:p>
        </w:tc>
      </w:tr>
      <w:tr w:rsidR="00B70105" w14:paraId="2519144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4EC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E4B" w14:textId="5609E8F5" w:rsidR="00B70105" w:rsidRDefault="00B701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שיחות זום</w:t>
            </w:r>
            <w:r w:rsidR="004A1A23">
              <w:rPr>
                <w:rFonts w:hint="cs"/>
                <w:sz w:val="32"/>
                <w:szCs w:val="32"/>
                <w:rtl/>
              </w:rPr>
              <w:t>:</w:t>
            </w:r>
          </w:p>
          <w:p w14:paraId="424DA0AC" w14:textId="77777777" w:rsidR="00B70105" w:rsidRDefault="00B701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ראשי מועצות</w:t>
            </w:r>
          </w:p>
          <w:p w14:paraId="24262AFC" w14:textId="77777777" w:rsidR="00B70105" w:rsidRDefault="00B701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גרעיני משימה</w:t>
            </w:r>
          </w:p>
          <w:p w14:paraId="03E411E1" w14:textId="77777777" w:rsidR="00B70105" w:rsidRDefault="00B701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משרד הביטחון</w:t>
            </w:r>
          </w:p>
          <w:p w14:paraId="49BD1B36" w14:textId="7D34A013" w:rsidR="00B70105" w:rsidRDefault="00B70105" w:rsidP="004A1A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מכינות </w:t>
            </w:r>
            <w:r w:rsidR="004A1A23">
              <w:rPr>
                <w:rFonts w:hint="cs"/>
                <w:sz w:val="32"/>
                <w:szCs w:val="32"/>
                <w:rtl/>
              </w:rPr>
              <w:t>קדם צבאיות</w:t>
            </w:r>
          </w:p>
          <w:p w14:paraId="5DC19671" w14:textId="66EDE120" w:rsidR="00B70105" w:rsidRDefault="004A1A2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</w:t>
            </w:r>
            <w:r w:rsidR="00B70105">
              <w:rPr>
                <w:rFonts w:hint="cs"/>
                <w:sz w:val="32"/>
                <w:szCs w:val="32"/>
                <w:rtl/>
              </w:rPr>
              <w:t>חטיבה להתיישבות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C8B" w14:textId="7E42CA23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520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2F1787" w14:paraId="14F933A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8E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59C" w14:textId="0EF4C76D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ב'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029" w14:textId="1B113816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178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B70105" w14:paraId="0552252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C14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495" w14:textId="4EE27BF0" w:rsidR="00B70105" w:rsidRDefault="00B701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זום</w:t>
            </w:r>
            <w:r w:rsidR="004A1A23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אנשי רפואה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69C" w14:textId="5506E703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987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B70105" w14:paraId="1987056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89F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49E" w14:textId="44D3EA36" w:rsidR="00B70105" w:rsidRDefault="00B70105" w:rsidP="00CC22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126" w14:textId="31FC5870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378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B70105" w14:paraId="41012F4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8F2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DD0D" w14:textId="3A622B9B" w:rsidR="00B70105" w:rsidRDefault="00B701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סיעה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691" w14:textId="0576FE57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27A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B70105" w14:paraId="423A9E5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D1F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E53" w14:textId="6AB41405" w:rsidR="00B70105" w:rsidRDefault="00B701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 זנדני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B9B" w14:textId="68D9AC05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0E6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B70105" w14:paraId="7C4CBF2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828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2D7" w14:textId="6AA2A1E0" w:rsidR="00B70105" w:rsidRDefault="00B701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ח"כ עמית הלוי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9B2" w14:textId="538B3102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877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B70105" w14:paraId="42D1703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7E90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B3D" w14:textId="6A9B1C3D" w:rsidR="00B70105" w:rsidRDefault="00B70105" w:rsidP="00CC22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מאהר בסיס ו</w:t>
            </w:r>
            <w:r w:rsidR="00CC2211">
              <w:rPr>
                <w:rFonts w:hint="cs"/>
                <w:sz w:val="32"/>
                <w:szCs w:val="32"/>
                <w:rtl/>
              </w:rPr>
              <w:t>אנוור</w:t>
            </w:r>
            <w:r>
              <w:rPr>
                <w:rFonts w:hint="cs"/>
                <w:sz w:val="32"/>
                <w:szCs w:val="32"/>
                <w:rtl/>
              </w:rPr>
              <w:t xml:space="preserve"> חלבי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7D3A" w14:textId="2D819D76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181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2F1787" w14:paraId="30EF4FD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ADC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F9C" w14:textId="1CDBAD4B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44C" w14:textId="6DDB8BB4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365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B70105" w14:paraId="1E843CE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23F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ABA" w14:textId="4AB59F67" w:rsidR="00B70105" w:rsidRDefault="00B70105" w:rsidP="00CC22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ועדת חוקה</w:t>
            </w:r>
            <w:r w:rsidR="000019D2">
              <w:rPr>
                <w:rFonts w:hint="cs"/>
                <w:sz w:val="32"/>
                <w:szCs w:val="32"/>
                <w:rtl/>
              </w:rPr>
              <w:t xml:space="preserve"> של הליכוד</w:t>
            </w:r>
            <w:r w:rsidR="00CC2211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זום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821E" w14:textId="38CB8863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CDB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B70105" w14:paraId="0F6A54F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411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2B4" w14:textId="5C1E0586" w:rsidR="00B70105" w:rsidRDefault="00B70105" w:rsidP="00CC22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ארגון איילים </w:t>
            </w:r>
            <w:r w:rsidR="00CC2211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זום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E1F" w14:textId="3FB47D38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97A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B70105" w14:paraId="1BBFEE2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E65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50A" w14:textId="06C6DE3E" w:rsidR="00B70105" w:rsidRDefault="00B70105" w:rsidP="00CC22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D49" w14:textId="509C0A94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C63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B70105" w14:paraId="0E84083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06E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521" w14:textId="52F6E5B0" w:rsidR="00B70105" w:rsidRDefault="00B701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יחזקאל הרצל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388" w14:textId="444F71E2" w:rsidR="00B70105" w:rsidRDefault="00B701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B80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2F1787" w14:paraId="17234D7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3CF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B9F" w14:textId="5129BB2C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148" w14:textId="28BC871C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DFF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B70105" w14:paraId="12AA1C3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0C" w14:textId="77777777" w:rsidR="00B70105" w:rsidRDefault="00B701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D18" w14:textId="4BC8E219" w:rsidR="00B70105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הרשות לשירות לאומי אזרחי</w:t>
            </w:r>
            <w:r w:rsidR="000019D2">
              <w:rPr>
                <w:rFonts w:hint="cs"/>
                <w:sz w:val="32"/>
                <w:szCs w:val="32"/>
                <w:rtl/>
              </w:rPr>
              <w:t xml:space="preserve"> (רעננה, בני ברק ותל השומר)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479" w14:textId="05F1BD15" w:rsidR="00B70105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F3C" w14:textId="77777777" w:rsidR="00B70105" w:rsidRDefault="00B70105">
            <w:pPr>
              <w:rPr>
                <w:sz w:val="32"/>
                <w:szCs w:val="32"/>
              </w:rPr>
            </w:pPr>
          </w:p>
        </w:tc>
      </w:tr>
      <w:tr w:rsidR="002F1787" w14:paraId="182D98A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5EE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749" w14:textId="4B3D17FA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DAF" w14:textId="4D00359C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4F5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2F1787" w14:paraId="64BD114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8E8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598" w14:textId="0C9EBD00" w:rsidR="002F1787" w:rsidRDefault="002F1787" w:rsidP="00CA445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</w:t>
            </w:r>
            <w:r>
              <w:rPr>
                <w:rFonts w:hint="cs"/>
                <w:sz w:val="32"/>
                <w:szCs w:val="32"/>
              </w:rPr>
              <w:t>CNN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EB2" w14:textId="21741472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82A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9F6416" w14:paraId="198B3E2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D9E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D9D" w14:textId="1635BF76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שגריר נורבגיה בישראל</w:t>
            </w:r>
            <w:r w:rsidR="00A74AD0">
              <w:rPr>
                <w:rFonts w:hint="cs"/>
                <w:sz w:val="32"/>
                <w:szCs w:val="32"/>
                <w:rtl/>
              </w:rPr>
              <w:t>, מבשרת ציון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336" w14:textId="2725900E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AC8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2F1787" w14:paraId="7B05DC7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3D7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6C10" w14:textId="18EC9A67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3D4" w14:textId="3AF58934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07B2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9F6416" w14:paraId="1858805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CA6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B51" w14:textId="7D33D683" w:rsidR="009F6416" w:rsidRDefault="00CC221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השר יואב גלנט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8231" w14:textId="1F5F0EEF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B61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5411F68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17B3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FD60" w14:textId="2122EFA2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יוסי ברון</w:t>
            </w:r>
            <w:r w:rsidR="002C6817">
              <w:rPr>
                <w:rFonts w:hint="cs"/>
                <w:sz w:val="32"/>
                <w:szCs w:val="32"/>
                <w:rtl/>
              </w:rPr>
              <w:t>, גני ירושלים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36E" w14:textId="1C65F5FC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B77C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4BEF7C1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E51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195" w14:textId="0A8B8146" w:rsidR="009F6416" w:rsidRDefault="009F6416" w:rsidP="00CC22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הצבעות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7E5" w14:textId="2097919E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311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2B17B3A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379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8F2" w14:textId="24EB06CA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שדולת א"י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A66" w14:textId="4E9F80C6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6C4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191C3F5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E49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CB7" w14:textId="7AC5E1EE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04:00 תורן מליאה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E9C" w14:textId="395CE437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040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11F6622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6E2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02A" w14:textId="2EE8953B" w:rsidR="009F6416" w:rsidRDefault="00CC2211" w:rsidP="00CC22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סקירת פעילות</w:t>
            </w:r>
            <w:r w:rsidR="009F641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ה</w:t>
            </w:r>
            <w:r w:rsidR="009F6416">
              <w:rPr>
                <w:rFonts w:hint="cs"/>
                <w:sz w:val="32"/>
                <w:szCs w:val="32"/>
                <w:rtl/>
              </w:rPr>
              <w:t xml:space="preserve">חטיבה להתיישבות </w:t>
            </w:r>
            <w:r w:rsidR="009F6416">
              <w:rPr>
                <w:sz w:val="32"/>
                <w:szCs w:val="32"/>
                <w:rtl/>
              </w:rPr>
              <w:t>–</w:t>
            </w:r>
            <w:r w:rsidR="009F6416">
              <w:rPr>
                <w:rFonts w:hint="cs"/>
                <w:sz w:val="32"/>
                <w:szCs w:val="32"/>
                <w:rtl/>
              </w:rPr>
              <w:t xml:space="preserve"> ירושלים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309" w14:textId="58A785A8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9B3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2589B6E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EB2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6A0" w14:textId="7C44BC67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על חוק התקציב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84D" w14:textId="21E907AC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316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504EEB1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BA9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3B2" w14:textId="26FEC498" w:rsidR="009F6416" w:rsidRDefault="00CC221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צוות: </w:t>
            </w:r>
            <w:r w:rsidR="009F6416">
              <w:rPr>
                <w:rFonts w:hint="cs"/>
                <w:sz w:val="32"/>
                <w:szCs w:val="32"/>
                <w:rtl/>
              </w:rPr>
              <w:t xml:space="preserve">זום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170" w14:textId="660007DC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D22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2F1787" w14:paraId="20947F1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579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DEB" w14:textId="5F905B95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6B2" w14:textId="57EF3C69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897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2F1787" w14:paraId="25A181F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3F3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44C0" w14:textId="012AD556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קול חי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A90" w14:textId="7CACA73E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4B8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9F6416" w14:paraId="50BACFF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A2F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1AA" w14:textId="097D314A" w:rsidR="009F6416" w:rsidRDefault="009F6416" w:rsidP="00CC22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 w:rsidR="00480116">
              <w:rPr>
                <w:sz w:val="32"/>
                <w:szCs w:val="32"/>
                <w:rtl/>
              </w:rPr>
              <w:t>–</w:t>
            </w:r>
            <w:r w:rsidR="00CC2211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9BD" w14:textId="75B0B858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9841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1CA229E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370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614" w14:textId="3531C6C3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חס</w:t>
            </w:r>
            <w:r w:rsidR="00CC2211">
              <w:rPr>
                <w:rFonts w:hint="cs"/>
                <w:sz w:val="32"/>
                <w:szCs w:val="32"/>
                <w:rtl/>
              </w:rPr>
              <w:t>ו</w:t>
            </w:r>
            <w:r>
              <w:rPr>
                <w:rFonts w:hint="cs"/>
                <w:sz w:val="32"/>
                <w:szCs w:val="32"/>
                <w:rtl/>
              </w:rPr>
              <w:t xml:space="preserve">ן אברהם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7AA" w14:textId="147F4040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BE6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1A33C66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B25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478" w14:textId="0490106C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ג'ק אוחיון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B1D" w14:textId="10BAFAE4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A79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5E4C4A1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C7F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EB8" w14:textId="2DBC9E80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אמנון אשכנזי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8FA" w14:textId="776266A4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A61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2D84DFD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FC8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9F6" w14:textId="1721562B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04:00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01:00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תורן מליאה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EBA" w14:textId="5597209C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D6E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6FC6440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B8E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E12" w14:textId="01C5B7DE" w:rsidR="009F6416" w:rsidRDefault="00CC221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טובי ירוחם</w:t>
            </w:r>
            <w:r w:rsidR="009F6416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86F4" w14:textId="3C3DA256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43F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CC2211" w14:paraId="660B02D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F4E" w14:textId="77777777" w:rsidR="00CC2211" w:rsidRDefault="00CC221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0036" w14:textId="23A3934C" w:rsidR="00CC2211" w:rsidRDefault="00CC221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משפ. ערוסי, ניחום אבלים: בית דגן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83F" w14:textId="77777777" w:rsidR="00CC2211" w:rsidRDefault="00CC2211" w:rsidP="00240B8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E4E" w14:textId="77777777" w:rsidR="00CC2211" w:rsidRDefault="00CC2211">
            <w:pPr>
              <w:rPr>
                <w:sz w:val="32"/>
                <w:szCs w:val="32"/>
              </w:rPr>
            </w:pPr>
          </w:p>
        </w:tc>
      </w:tr>
      <w:tr w:rsidR="002F1787" w14:paraId="714E14E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30E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A7F" w14:textId="765E8E24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ישראל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CA2" w14:textId="778FE4EF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C2B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2F1787" w14:paraId="484FEED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53C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050" w14:textId="5DF08C13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103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E05" w14:textId="53BA9833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14D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2F1787" w14:paraId="742ACE4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FAD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FE84" w14:textId="3B66C34A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2BC" w14:textId="4FB6A1CB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58A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9F6416" w14:paraId="70BA65C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CF7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CCB" w14:textId="5556A233" w:rsidR="009F6416" w:rsidRDefault="009F6416" w:rsidP="00CC22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960" w14:textId="3A5524E5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B92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51E77FE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34D9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6D6" w14:textId="6E299C86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ברק שרעבי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697" w14:textId="102ED286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733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388E963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2153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76F" w14:textId="52250244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בני בובליל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7F3" w14:textId="4190D6F8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B0A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9F6416" w14:paraId="68DEB0A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C7E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508" w14:textId="102AFF94" w:rsidR="009F6416" w:rsidRDefault="009F64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בני ללזרוף</w:t>
            </w:r>
            <w:r w:rsidR="00CC221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C6817">
              <w:rPr>
                <w:rFonts w:hint="cs"/>
                <w:sz w:val="32"/>
                <w:szCs w:val="32"/>
                <w:rtl/>
              </w:rPr>
              <w:t>ו</w:t>
            </w:r>
            <w:r w:rsidR="00CC2211">
              <w:rPr>
                <w:rFonts w:hint="cs"/>
                <w:sz w:val="32"/>
                <w:szCs w:val="32"/>
                <w:rtl/>
              </w:rPr>
              <w:t>שמחה רוטמן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74AD0">
              <w:rPr>
                <w:rFonts w:hint="cs"/>
                <w:sz w:val="32"/>
                <w:szCs w:val="32"/>
                <w:rtl/>
              </w:rPr>
              <w:t>, מבשרת ציון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B00" w14:textId="10FFF6B0" w:rsidR="009F6416" w:rsidRDefault="009F64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C04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CC2211" w14:paraId="231BB65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77C" w14:textId="77777777" w:rsidR="00CC2211" w:rsidRDefault="00CC221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CD1" w14:textId="38CE21DC" w:rsidR="00CC2211" w:rsidRDefault="00CC221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חתונת מתן, מבשרת ציון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D51" w14:textId="56F5CADD" w:rsidR="00CC2211" w:rsidRDefault="00CC2211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988" w14:textId="77777777" w:rsidR="00CC2211" w:rsidRDefault="00CC2211">
            <w:pPr>
              <w:rPr>
                <w:sz w:val="32"/>
                <w:szCs w:val="32"/>
              </w:rPr>
            </w:pPr>
          </w:p>
        </w:tc>
      </w:tr>
      <w:tr w:rsidR="009F6416" w14:paraId="28C2848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D2F" w14:textId="77777777" w:rsidR="009F6416" w:rsidRDefault="009F64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BAD" w14:textId="3D2FE3D7" w:rsidR="009F6416" w:rsidRDefault="004435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סיור </w:t>
            </w:r>
            <w:r w:rsidR="00CC2211">
              <w:rPr>
                <w:rFonts w:hint="cs"/>
                <w:sz w:val="32"/>
                <w:szCs w:val="32"/>
                <w:rtl/>
              </w:rPr>
              <w:t>ב</w:t>
            </w:r>
            <w:r>
              <w:rPr>
                <w:rFonts w:hint="cs"/>
                <w:sz w:val="32"/>
                <w:szCs w:val="32"/>
                <w:rtl/>
              </w:rPr>
              <w:t>מצפה כרמים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6C9" w14:textId="01B85461" w:rsidR="009F6416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392" w14:textId="77777777" w:rsidR="009F6416" w:rsidRDefault="009F6416">
            <w:pPr>
              <w:rPr>
                <w:sz w:val="32"/>
                <w:szCs w:val="32"/>
              </w:rPr>
            </w:pPr>
          </w:p>
        </w:tc>
      </w:tr>
      <w:tr w:rsidR="004435E0" w14:paraId="4B5A37D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A300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512" w14:textId="42A958AA" w:rsidR="004435E0" w:rsidRDefault="004435E0" w:rsidP="00CC22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דיון בלשכת מנכ"ל ראה"</w:t>
            </w:r>
            <w:r w:rsidR="00CC2211">
              <w:rPr>
                <w:rFonts w:hint="cs"/>
                <w:sz w:val="32"/>
                <w:szCs w:val="32"/>
                <w:rtl/>
              </w:rPr>
              <w:t>מ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E16" w14:textId="4E2F2212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30.8.20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FEC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46DA426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E33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6737" w14:textId="61D8B48D" w:rsidR="004435E0" w:rsidRDefault="00CC221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פתי</w:t>
            </w:r>
            <w:r w:rsidR="000019D2">
              <w:rPr>
                <w:rFonts w:hint="cs"/>
                <w:sz w:val="32"/>
                <w:szCs w:val="32"/>
                <w:rtl/>
              </w:rPr>
              <w:t>ח</w:t>
            </w:r>
            <w:r>
              <w:rPr>
                <w:rFonts w:hint="cs"/>
                <w:sz w:val="32"/>
                <w:szCs w:val="32"/>
                <w:rtl/>
              </w:rPr>
              <w:t xml:space="preserve">ת שנה"ל, בי"ס יפה נוף, </w:t>
            </w:r>
            <w:r w:rsidR="004435E0">
              <w:rPr>
                <w:rFonts w:hint="cs"/>
                <w:sz w:val="32"/>
                <w:szCs w:val="32"/>
                <w:rtl/>
              </w:rPr>
              <w:t>מעלה אדומים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E21" w14:textId="351605D9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94A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7F89CCF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013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69DA" w14:textId="0C14437D" w:rsidR="004435E0" w:rsidRDefault="00CC221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פרופ' מאנדל, מבשרת ציון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C142" w14:textId="2DE7F2F2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4ED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576511F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74A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8FB" w14:textId="306C31C4" w:rsidR="004435E0" w:rsidRDefault="004435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שיחת זום</w:t>
            </w:r>
            <w:r w:rsidR="00C904E3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פורטוגל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2FD" w14:textId="2A02103A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CDA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0D99264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F98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18C" w14:textId="41BDE97F" w:rsidR="004435E0" w:rsidRDefault="004435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קבינט ב</w:t>
            </w:r>
            <w:r w:rsidR="00C904E3">
              <w:rPr>
                <w:rFonts w:hint="cs"/>
                <w:sz w:val="32"/>
                <w:szCs w:val="32"/>
                <w:rtl/>
              </w:rPr>
              <w:t>י</w:t>
            </w:r>
            <w:r>
              <w:rPr>
                <w:rFonts w:hint="cs"/>
                <w:sz w:val="32"/>
                <w:szCs w:val="32"/>
                <w:rtl/>
              </w:rPr>
              <w:t>טחוני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BDEC" w14:textId="2D498F94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B3D7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1405C51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807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911" w14:textId="58E6D22B" w:rsidR="004435E0" w:rsidRDefault="004435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אריה שומר</w:t>
            </w:r>
            <w:r w:rsidR="00C904E3">
              <w:rPr>
                <w:rFonts w:hint="cs"/>
                <w:sz w:val="32"/>
                <w:szCs w:val="32"/>
                <w:rtl/>
              </w:rPr>
              <w:t>, ירושלים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075" w14:textId="07BADDE0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396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7901ADD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B4B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9EA" w14:textId="6D000DD5" w:rsidR="004435E0" w:rsidRDefault="004435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מנכ</w:t>
            </w:r>
            <w:r w:rsidR="00C904E3">
              <w:rPr>
                <w:rFonts w:hint="cs"/>
                <w:sz w:val="32"/>
                <w:szCs w:val="32"/>
                <w:rtl/>
              </w:rPr>
              <w:t>"</w:t>
            </w:r>
            <w:r>
              <w:rPr>
                <w:rFonts w:hint="cs"/>
                <w:sz w:val="32"/>
                <w:szCs w:val="32"/>
                <w:rtl/>
              </w:rPr>
              <w:t>ל הרשות לשירות לאומי אזרחי</w:t>
            </w:r>
            <w:r w:rsidR="00C904E3">
              <w:rPr>
                <w:rFonts w:hint="cs"/>
                <w:sz w:val="32"/>
                <w:szCs w:val="32"/>
                <w:rtl/>
              </w:rPr>
              <w:t>, ירושלים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C4A" w14:textId="3BC644B0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B42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0E6BFEB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3ED9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F95" w14:textId="3CE6A08B" w:rsidR="004435E0" w:rsidRDefault="004435E0" w:rsidP="008F0D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</w:t>
            </w:r>
            <w:r w:rsidR="008F0D3C">
              <w:rPr>
                <w:rFonts w:hint="cs"/>
                <w:sz w:val="32"/>
                <w:szCs w:val="32"/>
                <w:rtl/>
              </w:rPr>
              <w:t xml:space="preserve"> צפון</w:t>
            </w:r>
            <w:r w:rsidR="00C904E3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גרע</w:t>
            </w:r>
            <w:r w:rsidR="000019D2">
              <w:rPr>
                <w:rFonts w:hint="cs"/>
                <w:sz w:val="32"/>
                <w:szCs w:val="32"/>
                <w:rtl/>
              </w:rPr>
              <w:t>ינים</w:t>
            </w:r>
            <w:r>
              <w:rPr>
                <w:rFonts w:hint="cs"/>
                <w:sz w:val="32"/>
                <w:szCs w:val="32"/>
                <w:rtl/>
              </w:rPr>
              <w:t xml:space="preserve"> משימתי</w:t>
            </w:r>
            <w:r w:rsidR="00C904E3">
              <w:rPr>
                <w:rFonts w:hint="cs"/>
                <w:sz w:val="32"/>
                <w:szCs w:val="32"/>
                <w:rtl/>
              </w:rPr>
              <w:t>ים: עכו, נהריה, מעלות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C2B" w14:textId="57B9EDA4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40B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2F1787" w14:paraId="1C801DD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34E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53A" w14:textId="48471BF0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D41" w14:textId="1122181E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8FD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4435E0" w14:paraId="0A71966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7D3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CDC" w14:textId="3F4D9405" w:rsidR="004435E0" w:rsidRDefault="004435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 פירון</w:t>
            </w:r>
            <w:r w:rsidR="008F0D3C">
              <w:rPr>
                <w:rFonts w:hint="cs"/>
                <w:sz w:val="32"/>
                <w:szCs w:val="32"/>
                <w:rtl/>
              </w:rPr>
              <w:t>, מלון "גני ירושלים"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A47" w14:textId="1755118E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522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66492F7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1648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C044" w14:textId="5792A361" w:rsidR="004435E0" w:rsidRDefault="004435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ליאור שוורץ ופאני לוי</w:t>
            </w:r>
            <w:r w:rsidR="008F0D3C">
              <w:rPr>
                <w:rFonts w:hint="cs"/>
                <w:sz w:val="32"/>
                <w:szCs w:val="32"/>
                <w:rtl/>
              </w:rPr>
              <w:t>, מבשרת ציון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10F" w14:textId="79204BD3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1CEB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28763EA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FFD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4CC" w14:textId="260B447E" w:rsidR="004435E0" w:rsidRDefault="004435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השר זאב אלקין</w:t>
            </w:r>
            <w:r w:rsidR="008F0D3C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191" w14:textId="6153F1EE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7C7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05C68C6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CA5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237" w14:textId="6807D152" w:rsidR="004435E0" w:rsidRDefault="004435E0" w:rsidP="00DE7B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מרכז</w:t>
            </w:r>
            <w:r w:rsidR="00DE7BF7">
              <w:rPr>
                <w:rFonts w:hint="cs"/>
                <w:sz w:val="32"/>
                <w:szCs w:val="32"/>
                <w:rtl/>
              </w:rPr>
              <w:t>, גרעינים משימתיים: גדרה, ראשון לציון, לוד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8D84" w14:textId="671941B9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A02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03770F8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32C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6FE" w14:textId="74C9D319" w:rsidR="004435E0" w:rsidRDefault="004435E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71A" w14:textId="2B9693AB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F91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156A91A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B2FB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EEC" w14:textId="3B58192B" w:rsidR="004435E0" w:rsidRDefault="004435E0" w:rsidP="00DE7B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הצבעות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A140" w14:textId="3D883122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F2F6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3EA08AE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290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F4D" w14:textId="20C14935" w:rsidR="004435E0" w:rsidRDefault="00DE7BF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יצחק הרצוג</w:t>
            </w:r>
            <w:r w:rsidR="000019D2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C9E1" w14:textId="70E5E28E" w:rsidR="004435E0" w:rsidRDefault="004435E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EC9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4435E0" w14:paraId="1E0BA56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7C1" w14:textId="77777777" w:rsidR="004435E0" w:rsidRDefault="004435E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ECE7" w14:textId="530B4850" w:rsidR="004435E0" w:rsidRDefault="00003F7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סיעה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94C" w14:textId="56DFC475" w:rsidR="004435E0" w:rsidRDefault="00003F7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8A5B" w14:textId="77777777" w:rsidR="004435E0" w:rsidRDefault="004435E0">
            <w:pPr>
              <w:rPr>
                <w:sz w:val="32"/>
                <w:szCs w:val="32"/>
              </w:rPr>
            </w:pPr>
          </w:p>
        </w:tc>
      </w:tr>
      <w:tr w:rsidR="00003F70" w14:paraId="571BF385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ED7" w14:textId="77777777" w:rsidR="00003F70" w:rsidRDefault="00003F7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02F" w14:textId="329413FF" w:rsidR="00003F70" w:rsidRDefault="00003F7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26F" w14:textId="441D6519" w:rsidR="00003F70" w:rsidRDefault="00003F7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3BA" w14:textId="77777777" w:rsidR="00003F70" w:rsidRDefault="00003F70">
            <w:pPr>
              <w:rPr>
                <w:sz w:val="32"/>
                <w:szCs w:val="32"/>
              </w:rPr>
            </w:pPr>
          </w:p>
        </w:tc>
      </w:tr>
      <w:tr w:rsidR="00003F70" w14:paraId="46B3A56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090" w14:textId="77777777" w:rsidR="00003F70" w:rsidRDefault="00003F7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6F09" w14:textId="337EAA3B" w:rsidR="00003F70" w:rsidRDefault="00003F7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8B34" w14:textId="2022D5A7" w:rsidR="00003F70" w:rsidRDefault="00003F7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</w:t>
            </w:r>
            <w:r w:rsidR="00356A38">
              <w:rPr>
                <w:rFonts w:hint="cs"/>
                <w:sz w:val="28"/>
                <w:szCs w:val="28"/>
                <w:rtl/>
              </w:rPr>
              <w:t>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90C" w14:textId="77777777" w:rsidR="00003F70" w:rsidRDefault="00003F70">
            <w:pPr>
              <w:rPr>
                <w:sz w:val="32"/>
                <w:szCs w:val="32"/>
              </w:rPr>
            </w:pPr>
          </w:p>
        </w:tc>
      </w:tr>
      <w:tr w:rsidR="00356A38" w14:paraId="7E886F0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AA23" w14:textId="77777777" w:rsidR="00356A38" w:rsidRDefault="00356A38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FC4" w14:textId="311CBEE1" w:rsidR="00356A38" w:rsidRDefault="00DE7BF7" w:rsidP="00DE7B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דיויד מקובסקי, ארה"ב: </w:t>
            </w:r>
            <w:r w:rsidR="00356A38">
              <w:rPr>
                <w:rFonts w:hint="cs"/>
                <w:sz w:val="32"/>
                <w:szCs w:val="32"/>
                <w:rtl/>
              </w:rPr>
              <w:t xml:space="preserve"> זום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BAB" w14:textId="5CEBB90A" w:rsidR="00356A38" w:rsidRDefault="00356A38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450" w14:textId="77777777" w:rsidR="00356A38" w:rsidRDefault="00356A38">
            <w:pPr>
              <w:rPr>
                <w:sz w:val="32"/>
                <w:szCs w:val="32"/>
              </w:rPr>
            </w:pPr>
          </w:p>
        </w:tc>
      </w:tr>
      <w:tr w:rsidR="002F1787" w14:paraId="4B670F8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232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AB1" w14:textId="661EF073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ב'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BF6" w14:textId="545044BC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708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356A38" w14:paraId="156C94A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E08" w14:textId="77777777" w:rsidR="00356A38" w:rsidRDefault="00356A38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5B5" w14:textId="637809F1" w:rsidR="00356A38" w:rsidRDefault="00CB19F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A57" w14:textId="0CA50D67" w:rsidR="00356A38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E2E" w14:textId="77777777" w:rsidR="00356A38" w:rsidRDefault="00356A38">
            <w:pPr>
              <w:rPr>
                <w:sz w:val="32"/>
                <w:szCs w:val="32"/>
              </w:rPr>
            </w:pPr>
          </w:p>
        </w:tc>
      </w:tr>
      <w:tr w:rsidR="00CB19F2" w14:paraId="7E6CD3D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8BC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793" w14:textId="36D38DB0" w:rsidR="00CB19F2" w:rsidRDefault="00CB19F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שיחת זום</w:t>
            </w:r>
            <w:r w:rsidR="00DE7BF7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יוזמת ירושלים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618" w14:textId="73A201BD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B94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CB19F2" w14:paraId="78B2DB2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A65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F2A" w14:textId="625D76CC" w:rsidR="00CB19F2" w:rsidRDefault="00CB19F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צוות</w:t>
            </w:r>
            <w:r w:rsidR="00DE7BF7">
              <w:rPr>
                <w:rFonts w:hint="cs"/>
                <w:sz w:val="32"/>
                <w:szCs w:val="32"/>
                <w:rtl/>
              </w:rPr>
              <w:t xml:space="preserve">: </w:t>
            </w:r>
            <w:r>
              <w:rPr>
                <w:rFonts w:hint="cs"/>
                <w:sz w:val="32"/>
                <w:szCs w:val="32"/>
                <w:rtl/>
              </w:rPr>
              <w:t>זום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C71" w14:textId="79D5B594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B141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2F1787" w14:paraId="15167F6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853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F06" w14:textId="3A2BEB3A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13A" w14:textId="18BA12F7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B97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CB19F2" w14:paraId="7EE6F3D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4C4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E6E" w14:textId="36A36DB1" w:rsidR="00CB19F2" w:rsidRDefault="00CB19F2" w:rsidP="00DE7B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2AB" w14:textId="39C91EB7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026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CB19F2" w14:paraId="1BCC589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CE8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F2E" w14:textId="2E225184" w:rsidR="00CB19F2" w:rsidRDefault="00CB19F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צביקי בר חי וגאל גרינוולד</w:t>
            </w:r>
            <w:r w:rsidR="00DE7BF7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BD1" w14:textId="6FA3FE8E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E2E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CB19F2" w14:paraId="0FA0DD7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F9A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AA3" w14:textId="659518ED" w:rsidR="00CB19F2" w:rsidRDefault="00CB19F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אבישי וול</w:t>
            </w:r>
            <w:r w:rsidR="000019D2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413" w14:textId="1C8D3D3B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3F9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CB19F2" w14:paraId="78D7167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5E3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EE2" w14:textId="77777777" w:rsidR="00DE7BF7" w:rsidRDefault="00CB19F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</w:t>
            </w:r>
            <w:r w:rsidR="00DE7BF7">
              <w:rPr>
                <w:rFonts w:hint="cs"/>
                <w:sz w:val="32"/>
                <w:szCs w:val="32"/>
                <w:rtl/>
              </w:rPr>
              <w:t xml:space="preserve"> עם "ה</w:t>
            </w:r>
            <w:r>
              <w:rPr>
                <w:rFonts w:hint="cs"/>
                <w:sz w:val="32"/>
                <w:szCs w:val="32"/>
                <w:rtl/>
              </w:rPr>
              <w:t>שומר החדש</w:t>
            </w:r>
            <w:r w:rsidR="00DE7BF7">
              <w:rPr>
                <w:rFonts w:hint="cs"/>
                <w:sz w:val="32"/>
                <w:szCs w:val="32"/>
                <w:rtl/>
              </w:rPr>
              <w:t xml:space="preserve">": </w:t>
            </w:r>
          </w:p>
          <w:p w14:paraId="277868C9" w14:textId="23EA36C2" w:rsidR="00CB19F2" w:rsidRDefault="00DE7BF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בקעת הירדן, חוות צוריאל, עמק הירדן, חצר כינרת, האון, מעגן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042" w14:textId="38D00ADD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AA1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DE7BF7" w14:paraId="413A2FF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B35E" w14:textId="77777777" w:rsidR="00DE7BF7" w:rsidRDefault="00DE7BF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114" w14:textId="7F2338BF" w:rsidR="00DE7BF7" w:rsidRDefault="00DE7BF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שמירה לילית, רמות מנשה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9B06" w14:textId="0544E682" w:rsidR="00DE7BF7" w:rsidRDefault="00DE7BF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5D9" w14:textId="77777777" w:rsidR="00DE7BF7" w:rsidRDefault="00DE7BF7">
            <w:pPr>
              <w:rPr>
                <w:sz w:val="32"/>
                <w:szCs w:val="32"/>
              </w:rPr>
            </w:pPr>
          </w:p>
        </w:tc>
      </w:tr>
      <w:tr w:rsidR="00DE7BF7" w14:paraId="5024AAC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5080" w14:textId="77777777" w:rsidR="00DE7BF7" w:rsidRDefault="00DE7BF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05AE" w14:textId="54354DD8" w:rsidR="00DE7BF7" w:rsidRDefault="00DE7BF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לסקיי ניוז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37B" w14:textId="1BF83249" w:rsidR="00DE7BF7" w:rsidRDefault="00DE7BF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568" w14:textId="77777777" w:rsidR="00DE7BF7" w:rsidRDefault="00DE7BF7">
            <w:pPr>
              <w:rPr>
                <w:sz w:val="32"/>
                <w:szCs w:val="32"/>
              </w:rPr>
            </w:pPr>
          </w:p>
        </w:tc>
      </w:tr>
      <w:tr w:rsidR="002F1787" w14:paraId="48B9C4C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575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ED0" w14:textId="4F7A4C01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C14" w14:textId="1ABAA20A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EED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CB19F2" w14:paraId="531DA41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9B0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3A7" w14:textId="5E1BB217" w:rsidR="00CB19F2" w:rsidRDefault="00DE7BF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ברכה לעובדי</w:t>
            </w:r>
            <w:r w:rsidR="00CB19F2">
              <w:rPr>
                <w:rFonts w:hint="cs"/>
                <w:sz w:val="32"/>
                <w:szCs w:val="32"/>
                <w:rtl/>
              </w:rPr>
              <w:t xml:space="preserve"> חט"ל</w:t>
            </w:r>
            <w:r>
              <w:rPr>
                <w:rFonts w:hint="cs"/>
                <w:sz w:val="32"/>
                <w:szCs w:val="32"/>
                <w:rtl/>
              </w:rPr>
              <w:t xml:space="preserve">: </w:t>
            </w:r>
            <w:r w:rsidR="00CB19F2">
              <w:rPr>
                <w:rFonts w:hint="cs"/>
                <w:sz w:val="32"/>
                <w:szCs w:val="32"/>
                <w:rtl/>
              </w:rPr>
              <w:t>זום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8C9" w14:textId="62D96C71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5B3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CB19F2" w14:paraId="5E00D41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167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81F4" w14:textId="155B226D" w:rsidR="00CB19F2" w:rsidRDefault="00CB19F2" w:rsidP="00DE7B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 w:rsidR="000019D2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6B1" w14:textId="602A8AD3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852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A74AD0" w14:paraId="7FDB7C8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8C8" w14:textId="77777777" w:rsidR="00A74AD0" w:rsidRDefault="00A74AD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8B3" w14:textId="2B3C9476" w:rsidR="00A74AD0" w:rsidRDefault="00A74AD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תשובה לשאילתה,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622" w14:textId="69CDBF86" w:rsidR="00A74AD0" w:rsidRDefault="00A74AD0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0FA" w14:textId="77777777" w:rsidR="00A74AD0" w:rsidRDefault="00A74AD0">
            <w:pPr>
              <w:rPr>
                <w:sz w:val="32"/>
                <w:szCs w:val="32"/>
              </w:rPr>
            </w:pPr>
          </w:p>
        </w:tc>
      </w:tr>
      <w:tr w:rsidR="00CB19F2" w14:paraId="453EFB9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63C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FBE" w14:textId="04DA3DEA" w:rsidR="00CB19F2" w:rsidRDefault="00CB19F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תורן מליאה כנסת</w:t>
            </w:r>
            <w:r w:rsidR="00DE7BF7">
              <w:rPr>
                <w:rFonts w:hint="cs"/>
                <w:sz w:val="32"/>
                <w:szCs w:val="32"/>
                <w:rtl/>
              </w:rPr>
              <w:t xml:space="preserve"> 14:00 </w:t>
            </w:r>
            <w:r w:rsidR="00DE7BF7">
              <w:rPr>
                <w:sz w:val="32"/>
                <w:szCs w:val="32"/>
                <w:rtl/>
              </w:rPr>
              <w:t>–</w:t>
            </w:r>
            <w:r w:rsidR="00DE7BF7">
              <w:rPr>
                <w:rFonts w:hint="cs"/>
                <w:sz w:val="32"/>
                <w:szCs w:val="32"/>
                <w:rtl/>
              </w:rPr>
              <w:t xml:space="preserve"> 11:00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F747" w14:textId="372C85BF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5B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CB19F2" w14:paraId="53B18A0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0F11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C7C8" w14:textId="4385F7F9" w:rsidR="00CB19F2" w:rsidRDefault="00CB19F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ח"כ מיקי לוי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DDF" w14:textId="08540026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22A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CB19F2" w14:paraId="44A8EE7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AC3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570" w14:textId="38F477B4" w:rsidR="00CB19F2" w:rsidRDefault="00CB19F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שיחת זום</w:t>
            </w:r>
            <w:r w:rsidR="00DE7BF7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ראשי מועצות</w:t>
            </w:r>
            <w:r w:rsidR="00DE7BF7">
              <w:rPr>
                <w:rFonts w:hint="cs"/>
                <w:sz w:val="32"/>
                <w:szCs w:val="32"/>
                <w:rtl/>
              </w:rPr>
              <w:t xml:space="preserve"> (שדות נגב, שדרות, אשכול)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ED1" w14:textId="75B7BD59" w:rsidR="00CB19F2" w:rsidRDefault="00CB19F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316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2F1787" w14:paraId="0FEA2CE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5A2" w14:textId="77777777" w:rsidR="002F1787" w:rsidRDefault="002F17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E9F" w14:textId="06F6AF2C" w:rsidR="002F1787" w:rsidRDefault="002F178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17F" w14:textId="163F4C99" w:rsidR="002F1787" w:rsidRDefault="002F1787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92B" w14:textId="77777777" w:rsidR="002F1787" w:rsidRDefault="002F1787">
            <w:pPr>
              <w:rPr>
                <w:sz w:val="32"/>
                <w:szCs w:val="32"/>
              </w:rPr>
            </w:pPr>
          </w:p>
        </w:tc>
      </w:tr>
      <w:tr w:rsidR="00F3731F" w14:paraId="12A752A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4F9" w14:textId="77777777" w:rsidR="00F3731F" w:rsidRDefault="00F373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E26" w14:textId="61CDA76F" w:rsidR="00F3731F" w:rsidRDefault="00F3731F" w:rsidP="00DE7B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צורי צוף,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B8B" w14:textId="5F84943C" w:rsidR="00F3731F" w:rsidRDefault="00F373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EC4" w14:textId="77777777" w:rsidR="00F3731F" w:rsidRDefault="00F3731F">
            <w:pPr>
              <w:rPr>
                <w:sz w:val="32"/>
                <w:szCs w:val="32"/>
              </w:rPr>
            </w:pPr>
          </w:p>
        </w:tc>
      </w:tr>
      <w:tr w:rsidR="00CB19F2" w14:paraId="53DD3A3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97E" w14:textId="77777777" w:rsidR="00CB19F2" w:rsidRDefault="00CB19F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E72" w14:textId="6444622C" w:rsidR="00CB19F2" w:rsidRDefault="00CB19F2" w:rsidP="00DE7B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סיור </w:t>
            </w:r>
            <w:r w:rsidR="00DE7BF7">
              <w:rPr>
                <w:rFonts w:hint="cs"/>
                <w:sz w:val="32"/>
                <w:szCs w:val="32"/>
                <w:rtl/>
              </w:rPr>
              <w:t xml:space="preserve">צפון: חטיבה להתיישבות </w:t>
            </w:r>
            <w:r w:rsidR="00DE7BF7">
              <w:rPr>
                <w:sz w:val="32"/>
                <w:szCs w:val="32"/>
                <w:rtl/>
              </w:rPr>
              <w:t>–</w:t>
            </w:r>
            <w:r w:rsidR="00DE7BF7">
              <w:rPr>
                <w:rFonts w:hint="cs"/>
                <w:sz w:val="32"/>
                <w:szCs w:val="32"/>
                <w:rtl/>
              </w:rPr>
              <w:t xml:space="preserve"> (משגב, גליל תחתון, הררית, אשחר</w:t>
            </w:r>
            <w:r w:rsidR="000019D2">
              <w:rPr>
                <w:rFonts w:hint="cs"/>
                <w:sz w:val="32"/>
                <w:szCs w:val="32"/>
                <w:rtl/>
              </w:rPr>
              <w:t>,</w:t>
            </w:r>
            <w:r w:rsidR="00DE7BF7">
              <w:rPr>
                <w:rFonts w:hint="cs"/>
                <w:sz w:val="32"/>
                <w:szCs w:val="32"/>
                <w:rtl/>
              </w:rPr>
              <w:t xml:space="preserve"> ערב אל נעים, בית רימון, שיבולת, מיטל)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3AE" w14:textId="4B630545" w:rsidR="00CB19F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301" w14:textId="77777777" w:rsidR="00CB19F2" w:rsidRDefault="00CB19F2">
            <w:pPr>
              <w:rPr>
                <w:sz w:val="32"/>
                <w:szCs w:val="32"/>
              </w:rPr>
            </w:pPr>
          </w:p>
        </w:tc>
      </w:tr>
      <w:tr w:rsidR="004268D2" w14:paraId="6CA3CE7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F28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DF3" w14:textId="1FFE3288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D1D" w14:textId="1E5026D9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27F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7817D17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75E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856" w14:textId="1DFF408A" w:rsidR="004268D2" w:rsidRDefault="004268D2" w:rsidP="00DE7B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שיחת זום</w:t>
            </w:r>
            <w:r w:rsidR="000019D2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E7BF7">
              <w:rPr>
                <w:rFonts w:hint="cs"/>
                <w:sz w:val="32"/>
                <w:szCs w:val="32"/>
                <w:rtl/>
              </w:rPr>
              <w:t>התנועה</w:t>
            </w:r>
            <w:r>
              <w:rPr>
                <w:rFonts w:hint="cs"/>
                <w:sz w:val="32"/>
                <w:szCs w:val="32"/>
                <w:rtl/>
              </w:rPr>
              <w:t xml:space="preserve"> הרפורמי</w:t>
            </w:r>
            <w:r w:rsidR="000019D2">
              <w:rPr>
                <w:rFonts w:hint="cs"/>
                <w:sz w:val="32"/>
                <w:szCs w:val="32"/>
                <w:rtl/>
              </w:rPr>
              <w:t>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B502" w14:textId="61C6EA3F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D86E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254041C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84F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F37" w14:textId="5B3C1692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שיחת זום</w:t>
            </w:r>
            <w:r w:rsidR="00DE7BF7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מאיר דויטש</w:t>
            </w:r>
            <w:r w:rsidR="00DE7BF7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רגבים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4384" w14:textId="0FD82238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42F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934E05" w14:paraId="5CBA013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B28" w14:textId="77777777" w:rsidR="00934E05" w:rsidRDefault="00934E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245" w14:textId="297FB74D" w:rsidR="00934E05" w:rsidRDefault="00934E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הכנסת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AC1" w14:textId="21BBF938" w:rsidR="00934E05" w:rsidRDefault="00934E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836" w14:textId="77777777" w:rsidR="00934E05" w:rsidRDefault="00934E05">
            <w:pPr>
              <w:rPr>
                <w:sz w:val="32"/>
                <w:szCs w:val="32"/>
              </w:rPr>
            </w:pPr>
          </w:p>
        </w:tc>
      </w:tr>
      <w:tr w:rsidR="004268D2" w14:paraId="392481C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DC9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7322" w14:textId="71CC1F7D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B9E" w14:textId="6912A1A9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E770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1294FE5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6BC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650" w14:textId="3EE0EB0E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20A2" w14:textId="33D70E22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22F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80116" w14:paraId="7ED7DE3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F5E" w14:textId="77777777" w:rsidR="00480116" w:rsidRDefault="004801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916" w14:textId="514806A0" w:rsidR="00480116" w:rsidRDefault="00F373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סקייפ: אתר כיפה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F6F" w14:textId="7BCE29A4" w:rsidR="00480116" w:rsidRDefault="00F373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D458" w14:textId="77777777" w:rsidR="00480116" w:rsidRDefault="00480116">
            <w:pPr>
              <w:rPr>
                <w:sz w:val="32"/>
                <w:szCs w:val="32"/>
              </w:rPr>
            </w:pPr>
          </w:p>
        </w:tc>
      </w:tr>
      <w:tr w:rsidR="00480116" w14:paraId="65B2269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426" w14:textId="77777777" w:rsidR="00480116" w:rsidRDefault="004801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74A" w14:textId="395C197D" w:rsidR="00480116" w:rsidRDefault="00F3731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16B" w14:textId="79F5FDF6" w:rsidR="00480116" w:rsidRDefault="00F3731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747" w14:textId="77777777" w:rsidR="00480116" w:rsidRDefault="00480116">
            <w:pPr>
              <w:rPr>
                <w:sz w:val="32"/>
                <w:szCs w:val="32"/>
              </w:rPr>
            </w:pPr>
          </w:p>
        </w:tc>
      </w:tr>
      <w:tr w:rsidR="004268D2" w14:paraId="6B04BD4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E3E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69D" w14:textId="0F921576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הצבעות</w:t>
            </w:r>
            <w:r w:rsidR="00D6200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C6817">
              <w:rPr>
                <w:sz w:val="32"/>
                <w:szCs w:val="32"/>
                <w:rtl/>
              </w:rPr>
              <w:t>–</w:t>
            </w:r>
            <w:r w:rsidR="00D6200E"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9ED" w14:textId="3598B969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A5C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062968C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7B0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B7A" w14:textId="1B32650C" w:rsidR="004268D2" w:rsidRDefault="004268D2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0C8" w14:textId="77595244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9D10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58D9A5F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720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28F" w14:textId="775B5060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חוק יסוד משק המדינה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C36" w14:textId="1BED68EF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094E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2B31204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7E8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722" w14:textId="05277CF9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השר רפי פרץ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AF9" w14:textId="7D53628D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39A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0E4ED19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CCA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D66" w14:textId="5274AF76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</w:t>
            </w:r>
            <w:r w:rsidR="0060319F">
              <w:rPr>
                <w:rFonts w:hint="cs"/>
                <w:sz w:val="32"/>
                <w:szCs w:val="32"/>
                <w:rtl/>
              </w:rPr>
              <w:t>רדיו סול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7A1" w14:textId="60B53A7D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30.9.20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074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F3731F" w14:paraId="7F7AC98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5D6" w14:textId="77777777" w:rsidR="00F3731F" w:rsidRDefault="00F3731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19B" w14:textId="0B46551D" w:rsidR="00F3731F" w:rsidRDefault="0060319F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05C" w14:textId="5CEFCCA1" w:rsidR="00F3731F" w:rsidRDefault="0060319F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639" w14:textId="77777777" w:rsidR="00F3731F" w:rsidRDefault="00F3731F">
            <w:pPr>
              <w:rPr>
                <w:sz w:val="32"/>
                <w:szCs w:val="32"/>
              </w:rPr>
            </w:pPr>
          </w:p>
        </w:tc>
      </w:tr>
      <w:tr w:rsidR="004268D2" w14:paraId="43F140D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F42D" w14:textId="1E012504" w:rsidR="004268D2" w:rsidRDefault="00D6200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36C" w14:textId="4257858A" w:rsidR="004268D2" w:rsidRDefault="004268D2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ערוץ </w:t>
            </w:r>
            <w:r w:rsidR="00D6200E">
              <w:rPr>
                <w:rFonts w:hint="cs"/>
                <w:sz w:val="32"/>
                <w:szCs w:val="32"/>
                <w:rtl/>
              </w:rPr>
              <w:t>13,</w:t>
            </w:r>
            <w:r>
              <w:rPr>
                <w:rFonts w:hint="cs"/>
                <w:sz w:val="32"/>
                <w:szCs w:val="32"/>
                <w:rtl/>
              </w:rPr>
              <w:t xml:space="preserve"> נווה אילן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E3D" w14:textId="556DC9A6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D95B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0AB783B2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81A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E09" w14:textId="2C239822" w:rsidR="004268D2" w:rsidRDefault="004268D2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רדיו </w:t>
            </w:r>
            <w:r w:rsidR="00D6200E">
              <w:rPr>
                <w:rFonts w:hint="cs"/>
                <w:sz w:val="32"/>
                <w:szCs w:val="32"/>
                <w:rtl/>
              </w:rPr>
              <w:t>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8C6" w14:textId="16B19670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50A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3B8080C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6D8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B781" w14:textId="70FEC4CF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D3C" w14:textId="53AAAEE6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135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4BCF695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302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0B7" w14:textId="52D55140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ירושלים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722" w14:textId="2442F97C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0E4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7546A0A7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2A7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D23" w14:textId="33ABDF7F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ב'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1199" w14:textId="109B84F1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1CE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5D4EC87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0BB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FBF" w14:textId="69CA448A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ממשלה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381" w14:textId="40E56D1D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96C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536A76C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F64A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C65" w14:textId="5083E82E" w:rsidR="004268D2" w:rsidRDefault="004268D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סיעה </w:t>
            </w:r>
            <w:r w:rsidR="002C6817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4E4" w14:textId="3244FFBE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E98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7D1EBF7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650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B1E9" w14:textId="6C900A32" w:rsidR="004268D2" w:rsidRDefault="004268D2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D8C3" w14:textId="3EDFA64D" w:rsidR="004268D2" w:rsidRDefault="004268D2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959F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4268D2" w14:paraId="56C8E27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DD2" w14:textId="77777777" w:rsidR="004268D2" w:rsidRDefault="004268D2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D625" w14:textId="63F44B8F" w:rsidR="004268D2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בדיקת קולונוסקופיה + מנוחה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6DF" w14:textId="6C45C970" w:rsidR="004268D2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566" w14:textId="77777777" w:rsidR="004268D2" w:rsidRDefault="004268D2">
            <w:pPr>
              <w:rPr>
                <w:sz w:val="32"/>
                <w:szCs w:val="32"/>
              </w:rPr>
            </w:pPr>
          </w:p>
        </w:tc>
      </w:tr>
      <w:tr w:rsidR="00366E0B" w14:paraId="2136B04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1BC" w14:textId="77777777" w:rsidR="00366E0B" w:rsidRDefault="00366E0B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7EF" w14:textId="2F73FFD9" w:rsidR="00366E0B" w:rsidRDefault="00366E0B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נאום בכנסת בדיון על הסכם השלום עם איחוד </w:t>
            </w:r>
            <w:r w:rsidR="002C6817">
              <w:rPr>
                <w:rFonts w:hint="cs"/>
                <w:sz w:val="32"/>
                <w:szCs w:val="32"/>
                <w:rtl/>
              </w:rPr>
              <w:t>האמירויות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1F1D" w14:textId="4339E44C" w:rsidR="00366E0B" w:rsidRDefault="00366E0B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35B" w14:textId="77777777" w:rsidR="00366E0B" w:rsidRDefault="00366E0B">
            <w:pPr>
              <w:rPr>
                <w:sz w:val="32"/>
                <w:szCs w:val="32"/>
              </w:rPr>
            </w:pPr>
          </w:p>
        </w:tc>
      </w:tr>
      <w:tr w:rsidR="00F618B6" w14:paraId="5C03EBD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682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65D" w14:textId="02483B1D" w:rsidR="00F618B6" w:rsidRDefault="00D6200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</w:t>
            </w:r>
            <w:r w:rsidR="00F618B6">
              <w:rPr>
                <w:rFonts w:hint="cs"/>
                <w:sz w:val="32"/>
                <w:szCs w:val="32"/>
                <w:rtl/>
              </w:rPr>
              <w:t>ערוץ הכנסת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F28" w14:textId="0EA3ED9E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568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471BAFC5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576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44D" w14:textId="19A286E8" w:rsidR="00F618B6" w:rsidRDefault="00F618B6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8AA" w14:textId="0BB98242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3FE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0C7B3D4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262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F84" w14:textId="02242354" w:rsidR="00F618B6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A1F" w14:textId="5E7C4065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6AF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450D2B5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7AE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A4E" w14:textId="275F4C33" w:rsidR="00F618B6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סיעה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FBC" w14:textId="390EE743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17D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0477DEA9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876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1B8" w14:textId="645BBDC8" w:rsidR="00F618B6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שיחת זום</w:t>
            </w:r>
            <w:r w:rsidR="000019D2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החטיבה להתיישבות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B4A" w14:textId="03809883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1DA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4242A381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61E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28C" w14:textId="3D5F814D" w:rsidR="00F618B6" w:rsidRDefault="00D6200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השר בני גנץ, השר מיכאל ביטון, </w:t>
            </w:r>
            <w:r w:rsidR="00F618B6">
              <w:rPr>
                <w:rFonts w:hint="cs"/>
                <w:sz w:val="32"/>
                <w:szCs w:val="32"/>
                <w:rtl/>
              </w:rPr>
              <w:t>שי פירון</w:t>
            </w:r>
            <w:r>
              <w:rPr>
                <w:rFonts w:hint="cs"/>
                <w:sz w:val="32"/>
                <w:szCs w:val="32"/>
                <w:rtl/>
              </w:rPr>
              <w:t>: מתווה השירות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0CB" w14:textId="50195850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714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21A0A75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B82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228" w14:textId="43F97FF0" w:rsidR="00F618B6" w:rsidRDefault="00D6200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ראיון:</w:t>
            </w:r>
            <w:r w:rsidR="00F618B6">
              <w:rPr>
                <w:rFonts w:hint="cs"/>
                <w:sz w:val="32"/>
                <w:szCs w:val="32"/>
                <w:rtl/>
              </w:rPr>
              <w:t xml:space="preserve"> האיחוד האירופי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0C2" w14:textId="2BC579B6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BF6E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201A64D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5977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1B4" w14:textId="1643514F" w:rsidR="00F618B6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תורן מליאה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20AD" w14:textId="7E301999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11C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54F4A34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2BA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B35" w14:textId="56BC0945" w:rsidR="00F618B6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חן גוטרמן</w:t>
            </w:r>
            <w:r w:rsidR="00D6200E">
              <w:rPr>
                <w:rFonts w:hint="cs"/>
                <w:sz w:val="32"/>
                <w:szCs w:val="32"/>
                <w:rtl/>
              </w:rPr>
              <w:t>: זום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E96" w14:textId="41FAA9A8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A4A2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50DCBD5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624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84D" w14:textId="19AA7284" w:rsidR="00F618B6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ניר אבודרם</w:t>
            </w:r>
            <w:r w:rsidR="00D6200E">
              <w:rPr>
                <w:rFonts w:hint="cs"/>
                <w:sz w:val="32"/>
                <w:szCs w:val="32"/>
                <w:rtl/>
              </w:rPr>
              <w:t>: זום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A51" w14:textId="2193391D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ED2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372166BA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391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46F" w14:textId="450792DA" w:rsidR="00F618B6" w:rsidRDefault="00D6200E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אזכרת</w:t>
            </w:r>
            <w:r w:rsidR="00F618B6">
              <w:rPr>
                <w:rFonts w:hint="cs"/>
                <w:sz w:val="32"/>
                <w:szCs w:val="32"/>
                <w:rtl/>
              </w:rPr>
              <w:t xml:space="preserve"> הרב עובדיה יו</w:t>
            </w:r>
            <w:r>
              <w:rPr>
                <w:rFonts w:hint="cs"/>
                <w:sz w:val="32"/>
                <w:szCs w:val="32"/>
                <w:rtl/>
              </w:rPr>
              <w:t>ס</w:t>
            </w:r>
            <w:r w:rsidR="00F618B6">
              <w:rPr>
                <w:rFonts w:hint="cs"/>
                <w:sz w:val="32"/>
                <w:szCs w:val="32"/>
                <w:rtl/>
              </w:rPr>
              <w:t>ף</w:t>
            </w:r>
            <w:r w:rsidR="00426A36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076" w14:textId="10F4B217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3530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3643CD7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A93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9C3" w14:textId="364A93FC" w:rsidR="00F618B6" w:rsidRDefault="00F618B6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 w:rsidR="002C6817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7F2" w14:textId="1F6BD1DA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B0B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56FB5D66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ABB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2327" w14:textId="63A2EED1" w:rsidR="00F618B6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גבריאל </w:t>
            </w:r>
            <w:r w:rsidR="000019D2">
              <w:rPr>
                <w:rFonts w:hint="cs"/>
                <w:sz w:val="32"/>
                <w:szCs w:val="32"/>
                <w:rtl/>
              </w:rPr>
              <w:t>ריזנשוילי</w:t>
            </w:r>
            <w:r w:rsidR="00A74AD0">
              <w:rPr>
                <w:rFonts w:hint="cs"/>
                <w:sz w:val="32"/>
                <w:szCs w:val="32"/>
                <w:rtl/>
              </w:rPr>
              <w:t>,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CAC" w14:textId="285C2B11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5D8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04FA4ED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A21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B53" w14:textId="601E13A6" w:rsidR="00F618B6" w:rsidRDefault="00F618B6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לערוץ 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FA1" w14:textId="6B439D1F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155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4A2D8FB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7CD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5213" w14:textId="4F74797D" w:rsidR="00D6200E" w:rsidRDefault="00F618B6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זום בנושא עוטף עזה</w:t>
            </w:r>
            <w:r w:rsidR="00D6200E">
              <w:rPr>
                <w:rFonts w:hint="cs"/>
                <w:sz w:val="32"/>
                <w:szCs w:val="32"/>
                <w:rtl/>
              </w:rPr>
              <w:t xml:space="preserve"> (מנכ"ל, צוות, ראש מועצת שדות נגב)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B23" w14:textId="3EA6425C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516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44F6CEFC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A3A7" w14:textId="68AB9E15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E5D" w14:textId="4C478CFE" w:rsidR="00F618B6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ראש הממשלה</w:t>
            </w:r>
            <w:r w:rsidR="00D6200E">
              <w:rPr>
                <w:rFonts w:hint="cs"/>
                <w:sz w:val="32"/>
                <w:szCs w:val="32"/>
                <w:rtl/>
              </w:rPr>
              <w:t>, בלפור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6075" w14:textId="5390DAD6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498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4FF223D3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4B1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C0E" w14:textId="4C41EC0A" w:rsidR="00F618B6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102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FF2" w14:textId="469E4962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5A2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F618B6" w14:paraId="7DE85D6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3A6" w14:textId="77777777" w:rsidR="00F618B6" w:rsidRDefault="00F618B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467" w14:textId="0469D432" w:rsidR="00F618B6" w:rsidRDefault="00F618B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A8E0" w14:textId="609C473F" w:rsidR="00F618B6" w:rsidRDefault="00F618B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1D3" w14:textId="77777777" w:rsidR="00F618B6" w:rsidRDefault="00F618B6">
            <w:pPr>
              <w:rPr>
                <w:sz w:val="32"/>
                <w:szCs w:val="32"/>
              </w:rPr>
            </w:pPr>
          </w:p>
        </w:tc>
      </w:tr>
      <w:tr w:rsidR="00934E05" w14:paraId="5BCCDE00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2DB" w14:textId="77777777" w:rsidR="00934E05" w:rsidRDefault="00934E05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A94" w14:textId="3E229234" w:rsidR="00934E05" w:rsidRDefault="00934E0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A06" w14:textId="56B3AD27" w:rsidR="00934E05" w:rsidRDefault="00934E05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31B" w14:textId="77777777" w:rsidR="00934E05" w:rsidRDefault="00934E05">
            <w:pPr>
              <w:rPr>
                <w:sz w:val="32"/>
                <w:szCs w:val="32"/>
              </w:rPr>
            </w:pPr>
          </w:p>
        </w:tc>
      </w:tr>
      <w:tr w:rsidR="00502E16" w14:paraId="51B125AB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D79" w14:textId="77777777" w:rsidR="00502E16" w:rsidRDefault="00502E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294" w14:textId="382D54F5" w:rsidR="00502E16" w:rsidRDefault="00D6200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פ"ע </w:t>
            </w:r>
            <w:r w:rsidR="00A74AD0">
              <w:rPr>
                <w:rFonts w:hint="cs"/>
                <w:sz w:val="32"/>
                <w:szCs w:val="32"/>
                <w:rtl/>
              </w:rPr>
              <w:t xml:space="preserve">טלפוני </w:t>
            </w:r>
            <w:r>
              <w:rPr>
                <w:rFonts w:hint="cs"/>
                <w:sz w:val="32"/>
                <w:szCs w:val="32"/>
                <w:rtl/>
              </w:rPr>
              <w:t xml:space="preserve">מנכ"ל </w:t>
            </w:r>
            <w:r w:rsidR="00502E16">
              <w:rPr>
                <w:rFonts w:hint="cs"/>
                <w:sz w:val="32"/>
                <w:szCs w:val="32"/>
                <w:rtl/>
              </w:rPr>
              <w:t>התיישבות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FD8" w14:textId="392FB96B" w:rsidR="00502E16" w:rsidRDefault="00502E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07C" w14:textId="77777777" w:rsidR="00502E16" w:rsidRDefault="00502E16">
            <w:pPr>
              <w:rPr>
                <w:sz w:val="32"/>
                <w:szCs w:val="32"/>
              </w:rPr>
            </w:pPr>
          </w:p>
        </w:tc>
      </w:tr>
      <w:tr w:rsidR="00502E16" w14:paraId="02E892F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150" w14:textId="77777777" w:rsidR="00502E16" w:rsidRDefault="00502E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BABA" w14:textId="2DCC770C" w:rsidR="00502E16" w:rsidRDefault="00502E16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הצבעות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420B" w14:textId="5E705110" w:rsidR="00502E16" w:rsidRDefault="00502E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7CFB" w14:textId="77777777" w:rsidR="00502E16" w:rsidRDefault="00502E16">
            <w:pPr>
              <w:rPr>
                <w:sz w:val="32"/>
                <w:szCs w:val="32"/>
              </w:rPr>
            </w:pPr>
          </w:p>
        </w:tc>
      </w:tr>
      <w:tr w:rsidR="00502E16" w14:paraId="0E78C135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7FF" w14:textId="77777777" w:rsidR="00502E16" w:rsidRDefault="00502E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1BB" w14:textId="7DFB5292" w:rsidR="00502E16" w:rsidRDefault="00502E1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גלי צה"ל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296" w14:textId="2D9BB61C" w:rsidR="00502E16" w:rsidRDefault="00502E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B32" w14:textId="77777777" w:rsidR="00502E16" w:rsidRDefault="00502E16">
            <w:pPr>
              <w:rPr>
                <w:sz w:val="32"/>
                <w:szCs w:val="32"/>
              </w:rPr>
            </w:pPr>
          </w:p>
        </w:tc>
      </w:tr>
      <w:tr w:rsidR="00502E16" w14:paraId="7058CFBF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9AA" w14:textId="77777777" w:rsidR="00502E16" w:rsidRDefault="00502E1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74A" w14:textId="1F742B4A" w:rsidR="00502E16" w:rsidRDefault="00502E16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סיור </w:t>
            </w:r>
            <w:r w:rsidR="00D6200E">
              <w:rPr>
                <w:rFonts w:hint="cs"/>
                <w:sz w:val="32"/>
                <w:szCs w:val="32"/>
                <w:rtl/>
              </w:rPr>
              <w:t xml:space="preserve">מרכז: </w:t>
            </w:r>
            <w:r>
              <w:rPr>
                <w:rFonts w:hint="cs"/>
                <w:sz w:val="32"/>
                <w:szCs w:val="32"/>
                <w:rtl/>
              </w:rPr>
              <w:t>חטיבה להתיישבות</w:t>
            </w:r>
            <w:r w:rsidR="00D6200E">
              <w:rPr>
                <w:rFonts w:hint="cs"/>
                <w:sz w:val="32"/>
                <w:szCs w:val="32"/>
                <w:rtl/>
              </w:rPr>
              <w:t xml:space="preserve">: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6200E">
              <w:rPr>
                <w:rFonts w:hint="cs"/>
                <w:sz w:val="32"/>
                <w:szCs w:val="32"/>
                <w:rtl/>
              </w:rPr>
              <w:t>(מגילות, מ</w:t>
            </w:r>
            <w:r w:rsidR="00724457">
              <w:rPr>
                <w:rFonts w:hint="cs"/>
                <w:sz w:val="32"/>
                <w:szCs w:val="32"/>
                <w:rtl/>
              </w:rPr>
              <w:t>ע</w:t>
            </w:r>
            <w:r w:rsidR="00D6200E">
              <w:rPr>
                <w:rFonts w:hint="cs"/>
                <w:sz w:val="32"/>
                <w:szCs w:val="32"/>
                <w:rtl/>
              </w:rPr>
              <w:t xml:space="preserve">לה אפרים, </w:t>
            </w:r>
            <w:r w:rsidR="00724457">
              <w:rPr>
                <w:rFonts w:hint="cs"/>
                <w:sz w:val="32"/>
                <w:szCs w:val="32"/>
                <w:rtl/>
              </w:rPr>
              <w:t>גלגל, בת</w:t>
            </w:r>
            <w:r w:rsidR="00A74AD0">
              <w:rPr>
                <w:rFonts w:hint="cs"/>
                <w:sz w:val="32"/>
                <w:szCs w:val="32"/>
                <w:rtl/>
              </w:rPr>
              <w:t>ר</w:t>
            </w:r>
            <w:r w:rsidR="00724457">
              <w:rPr>
                <w:rFonts w:hint="cs"/>
                <w:sz w:val="32"/>
                <w:szCs w:val="32"/>
                <w:rtl/>
              </w:rPr>
              <w:t>ונות, מגדלים</w:t>
            </w:r>
            <w:r w:rsidR="00D6200E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521" w14:textId="46E75545" w:rsidR="00502E16" w:rsidRDefault="00502E1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542" w14:textId="77777777" w:rsidR="00502E16" w:rsidRDefault="00502E16">
            <w:pPr>
              <w:rPr>
                <w:sz w:val="32"/>
                <w:szCs w:val="32"/>
              </w:rPr>
            </w:pPr>
          </w:p>
        </w:tc>
      </w:tr>
      <w:tr w:rsidR="00F830D6" w14:paraId="4040B4F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83F" w14:textId="77777777" w:rsidR="00F830D6" w:rsidRDefault="00F830D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F77" w14:textId="1727A395" w:rsidR="00F830D6" w:rsidRDefault="00D6200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ט</w:t>
            </w:r>
            <w:r w:rsidR="00724457">
              <w:rPr>
                <w:rFonts w:hint="cs"/>
                <w:sz w:val="32"/>
                <w:szCs w:val="32"/>
                <w:rtl/>
              </w:rPr>
              <w:t>ק</w:t>
            </w:r>
            <w:r>
              <w:rPr>
                <w:rFonts w:hint="cs"/>
                <w:sz w:val="32"/>
                <w:szCs w:val="32"/>
                <w:rtl/>
              </w:rPr>
              <w:t>ס חתימה על שת"פ מדעי</w:t>
            </w:r>
            <w:r w:rsidR="00F830D6">
              <w:rPr>
                <w:rFonts w:hint="cs"/>
                <w:sz w:val="32"/>
                <w:szCs w:val="32"/>
                <w:rtl/>
              </w:rPr>
              <w:t xml:space="preserve"> באוניברסיטת אריאל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6C7A" w14:textId="1474EE41" w:rsidR="00F830D6" w:rsidRDefault="00F830D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516" w14:textId="77777777" w:rsidR="00F830D6" w:rsidRDefault="00F830D6">
            <w:pPr>
              <w:rPr>
                <w:sz w:val="32"/>
                <w:szCs w:val="32"/>
              </w:rPr>
            </w:pPr>
          </w:p>
        </w:tc>
      </w:tr>
      <w:tr w:rsidR="00D6200E" w14:paraId="10662C28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0DD" w14:textId="77777777" w:rsidR="00D6200E" w:rsidRDefault="00D6200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0F7" w14:textId="48BBDC79" w:rsidR="00D6200E" w:rsidRDefault="00D6200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ראש הממשלה וראשי המועצות באיו"ש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אריאל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609" w14:textId="6A05F68E" w:rsidR="00D6200E" w:rsidRDefault="00D6200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D19" w14:textId="77777777" w:rsidR="00D6200E" w:rsidRDefault="00D6200E">
            <w:pPr>
              <w:rPr>
                <w:sz w:val="32"/>
                <w:szCs w:val="32"/>
              </w:rPr>
            </w:pPr>
          </w:p>
        </w:tc>
      </w:tr>
      <w:tr w:rsidR="00D6200E" w14:paraId="208AA774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7B7" w14:textId="77777777" w:rsidR="00D6200E" w:rsidRDefault="00D6200E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732" w14:textId="28AF72F1" w:rsidR="00D6200E" w:rsidRDefault="00D6200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מפגש צוות: כנסת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2C5" w14:textId="45214607" w:rsidR="00D6200E" w:rsidRDefault="00D6200E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833" w14:textId="77777777" w:rsidR="00D6200E" w:rsidRDefault="00D6200E">
            <w:pPr>
              <w:rPr>
                <w:sz w:val="32"/>
                <w:szCs w:val="32"/>
              </w:rPr>
            </w:pPr>
          </w:p>
        </w:tc>
      </w:tr>
      <w:tr w:rsidR="00F830D6" w14:paraId="2E4E368E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79F" w14:textId="77777777" w:rsidR="00F830D6" w:rsidRDefault="00F830D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B6D8" w14:textId="66BB5322" w:rsidR="00F830D6" w:rsidRDefault="00F830D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קבינט ב</w:t>
            </w:r>
            <w:r w:rsidR="00724457">
              <w:rPr>
                <w:rFonts w:hint="cs"/>
                <w:sz w:val="32"/>
                <w:szCs w:val="32"/>
                <w:rtl/>
              </w:rPr>
              <w:t>י</w:t>
            </w:r>
            <w:r>
              <w:rPr>
                <w:rFonts w:hint="cs"/>
                <w:sz w:val="32"/>
                <w:szCs w:val="32"/>
                <w:rtl/>
              </w:rPr>
              <w:t>טחוני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C44" w14:textId="2E121144" w:rsidR="00F830D6" w:rsidRDefault="00F830D6" w:rsidP="00240B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7B4" w14:textId="77777777" w:rsidR="00F830D6" w:rsidRDefault="00F830D6">
            <w:pPr>
              <w:rPr>
                <w:sz w:val="32"/>
                <w:szCs w:val="32"/>
              </w:rPr>
            </w:pPr>
          </w:p>
        </w:tc>
      </w:tr>
      <w:tr w:rsidR="00F830D6" w14:paraId="2DBB3E8D" w14:textId="77777777" w:rsidTr="009C44B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942" w14:textId="77777777" w:rsidR="00F830D6" w:rsidRDefault="00F830D6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418" w14:textId="6A6210AC" w:rsidR="00F830D6" w:rsidRDefault="00F830D6" w:rsidP="00D620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</w:t>
            </w:r>
            <w:r w:rsidR="00D6200E">
              <w:rPr>
                <w:rFonts w:hint="cs"/>
                <w:sz w:val="32"/>
                <w:szCs w:val="32"/>
                <w:rtl/>
              </w:rPr>
              <w:t xml:space="preserve"> דרום: חטיבה להתיישבות: (תל ערד, </w:t>
            </w:r>
            <w:r w:rsidR="00724457">
              <w:rPr>
                <w:rFonts w:hint="cs"/>
                <w:sz w:val="32"/>
                <w:szCs w:val="32"/>
                <w:rtl/>
              </w:rPr>
              <w:t xml:space="preserve">יתיר, באר מילכה, </w:t>
            </w:r>
            <w:r w:rsidR="00366E0B">
              <w:rPr>
                <w:rFonts w:hint="cs"/>
                <w:sz w:val="32"/>
                <w:szCs w:val="32"/>
                <w:rtl/>
              </w:rPr>
              <w:t xml:space="preserve">מבואות </w:t>
            </w:r>
            <w:r w:rsidR="00724457">
              <w:rPr>
                <w:rFonts w:hint="cs"/>
                <w:sz w:val="32"/>
                <w:szCs w:val="32"/>
                <w:rtl/>
              </w:rPr>
              <w:t>ערד, ריחן, פתחת ניצנה,</w:t>
            </w:r>
            <w:r w:rsidR="00D6200E">
              <w:rPr>
                <w:rFonts w:hint="cs"/>
                <w:sz w:val="32"/>
                <w:szCs w:val="32"/>
                <w:rtl/>
              </w:rPr>
              <w:t xml:space="preserve"> כרם שלום)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29F" w14:textId="0706FF55" w:rsidR="00F830D6" w:rsidRDefault="00F830D6" w:rsidP="00240B8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29.10.20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8CE" w14:textId="77777777" w:rsidR="00F830D6" w:rsidRDefault="00F830D6">
            <w:pPr>
              <w:rPr>
                <w:sz w:val="32"/>
                <w:szCs w:val="32"/>
              </w:rPr>
            </w:pPr>
          </w:p>
        </w:tc>
      </w:tr>
    </w:tbl>
    <w:p w14:paraId="43840C92" w14:textId="6193A659" w:rsidR="005137E0" w:rsidRDefault="005137E0"/>
    <w:sectPr w:rsidR="005137E0" w:rsidSect="00737256">
      <w:headerReference w:type="default" r:id="rId7"/>
      <w:pgSz w:w="11906" w:h="16838"/>
      <w:pgMar w:top="568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09236" w14:textId="77777777" w:rsidR="00E12AF9" w:rsidRDefault="00E12AF9" w:rsidP="00CE6B7F">
      <w:pPr>
        <w:spacing w:after="0" w:line="240" w:lineRule="auto"/>
      </w:pPr>
      <w:r>
        <w:separator/>
      </w:r>
    </w:p>
  </w:endnote>
  <w:endnote w:type="continuationSeparator" w:id="0">
    <w:p w14:paraId="0CA9CA6A" w14:textId="77777777" w:rsidR="00E12AF9" w:rsidRDefault="00E12AF9" w:rsidP="00CE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9E7A8" w14:textId="77777777" w:rsidR="00E12AF9" w:rsidRDefault="00E12AF9" w:rsidP="00CE6B7F">
      <w:pPr>
        <w:spacing w:after="0" w:line="240" w:lineRule="auto"/>
      </w:pPr>
      <w:r>
        <w:separator/>
      </w:r>
    </w:p>
  </w:footnote>
  <w:footnote w:type="continuationSeparator" w:id="0">
    <w:p w14:paraId="1F9B708A" w14:textId="77777777" w:rsidR="00E12AF9" w:rsidRDefault="00E12AF9" w:rsidP="00CE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63926146"/>
      <w:docPartObj>
        <w:docPartGallery w:val="Page Numbers (Top of Page)"/>
        <w:docPartUnique/>
      </w:docPartObj>
    </w:sdtPr>
    <w:sdtEndPr>
      <w:rPr>
        <w:cs/>
      </w:rPr>
    </w:sdtEndPr>
    <w:sdtContent>
      <w:p w14:paraId="097D33B0" w14:textId="77777777" w:rsidR="00480116" w:rsidRDefault="00480116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D6200E">
          <w:rPr>
            <w:noProof/>
            <w:rtl/>
            <w:lang w:val="he-IL"/>
          </w:rPr>
          <w:t>8</w:t>
        </w:r>
        <w:r>
          <w:fldChar w:fldCharType="end"/>
        </w:r>
      </w:p>
    </w:sdtContent>
  </w:sdt>
  <w:p w14:paraId="23349ED6" w14:textId="77777777" w:rsidR="00480116" w:rsidRDefault="004801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7610"/>
    <w:multiLevelType w:val="hybridMultilevel"/>
    <w:tmpl w:val="FD58A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469"/>
    <w:multiLevelType w:val="hybridMultilevel"/>
    <w:tmpl w:val="66925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44DA4"/>
    <w:multiLevelType w:val="hybridMultilevel"/>
    <w:tmpl w:val="1CB2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3573C"/>
    <w:multiLevelType w:val="hybridMultilevel"/>
    <w:tmpl w:val="BDE0D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504"/>
    <w:multiLevelType w:val="hybridMultilevel"/>
    <w:tmpl w:val="930A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C6C23"/>
    <w:multiLevelType w:val="hybridMultilevel"/>
    <w:tmpl w:val="6804EA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DF65DF"/>
    <w:multiLevelType w:val="hybridMultilevel"/>
    <w:tmpl w:val="341EE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25"/>
    <w:rsid w:val="000019D2"/>
    <w:rsid w:val="00003F70"/>
    <w:rsid w:val="00007883"/>
    <w:rsid w:val="00060155"/>
    <w:rsid w:val="000626BC"/>
    <w:rsid w:val="00064A8D"/>
    <w:rsid w:val="00097A89"/>
    <w:rsid w:val="000B0969"/>
    <w:rsid w:val="000D62DA"/>
    <w:rsid w:val="000E61BF"/>
    <w:rsid w:val="00100F93"/>
    <w:rsid w:val="0011275A"/>
    <w:rsid w:val="001254F3"/>
    <w:rsid w:val="00127262"/>
    <w:rsid w:val="001349BB"/>
    <w:rsid w:val="00142041"/>
    <w:rsid w:val="00145213"/>
    <w:rsid w:val="00155B2C"/>
    <w:rsid w:val="001653D7"/>
    <w:rsid w:val="00172F6D"/>
    <w:rsid w:val="001A764C"/>
    <w:rsid w:val="001D008A"/>
    <w:rsid w:val="001F0941"/>
    <w:rsid w:val="001F0C64"/>
    <w:rsid w:val="00206F49"/>
    <w:rsid w:val="0023679D"/>
    <w:rsid w:val="0023762E"/>
    <w:rsid w:val="00240B89"/>
    <w:rsid w:val="002465D9"/>
    <w:rsid w:val="00256C78"/>
    <w:rsid w:val="00272031"/>
    <w:rsid w:val="00273CAA"/>
    <w:rsid w:val="002B21AE"/>
    <w:rsid w:val="002B3704"/>
    <w:rsid w:val="002C2979"/>
    <w:rsid w:val="002C6817"/>
    <w:rsid w:val="002D7C0B"/>
    <w:rsid w:val="002F1787"/>
    <w:rsid w:val="00301D69"/>
    <w:rsid w:val="00317654"/>
    <w:rsid w:val="00323D5D"/>
    <w:rsid w:val="00333F71"/>
    <w:rsid w:val="00337EA3"/>
    <w:rsid w:val="00356A38"/>
    <w:rsid w:val="00366E0B"/>
    <w:rsid w:val="00367522"/>
    <w:rsid w:val="003907CE"/>
    <w:rsid w:val="0039681E"/>
    <w:rsid w:val="003B0672"/>
    <w:rsid w:val="003D6BFF"/>
    <w:rsid w:val="003E3EDB"/>
    <w:rsid w:val="003E66BA"/>
    <w:rsid w:val="004268D2"/>
    <w:rsid w:val="00426A36"/>
    <w:rsid w:val="004435E0"/>
    <w:rsid w:val="0044765A"/>
    <w:rsid w:val="0046255C"/>
    <w:rsid w:val="00480116"/>
    <w:rsid w:val="00482D57"/>
    <w:rsid w:val="004A1A23"/>
    <w:rsid w:val="004A5716"/>
    <w:rsid w:val="004B6EE6"/>
    <w:rsid w:val="004C3C22"/>
    <w:rsid w:val="004D340F"/>
    <w:rsid w:val="004D674A"/>
    <w:rsid w:val="004F7885"/>
    <w:rsid w:val="00502E16"/>
    <w:rsid w:val="005137E0"/>
    <w:rsid w:val="005161E7"/>
    <w:rsid w:val="0052056C"/>
    <w:rsid w:val="00527090"/>
    <w:rsid w:val="005469CD"/>
    <w:rsid w:val="005572C8"/>
    <w:rsid w:val="00586521"/>
    <w:rsid w:val="00594AB9"/>
    <w:rsid w:val="005A2FB7"/>
    <w:rsid w:val="005A7FA4"/>
    <w:rsid w:val="005B327F"/>
    <w:rsid w:val="005C4146"/>
    <w:rsid w:val="005D138D"/>
    <w:rsid w:val="005D2D93"/>
    <w:rsid w:val="005E00D0"/>
    <w:rsid w:val="0060234E"/>
    <w:rsid w:val="0060319F"/>
    <w:rsid w:val="00604823"/>
    <w:rsid w:val="00605D2F"/>
    <w:rsid w:val="006143EB"/>
    <w:rsid w:val="00615B83"/>
    <w:rsid w:val="00633E00"/>
    <w:rsid w:val="00687075"/>
    <w:rsid w:val="0069000C"/>
    <w:rsid w:val="006905B2"/>
    <w:rsid w:val="006F23A7"/>
    <w:rsid w:val="00724457"/>
    <w:rsid w:val="00733E25"/>
    <w:rsid w:val="00737256"/>
    <w:rsid w:val="00740413"/>
    <w:rsid w:val="007462BF"/>
    <w:rsid w:val="00746C0B"/>
    <w:rsid w:val="007B478C"/>
    <w:rsid w:val="007C1075"/>
    <w:rsid w:val="007C2EBC"/>
    <w:rsid w:val="007D10ED"/>
    <w:rsid w:val="007D2D3E"/>
    <w:rsid w:val="007E4731"/>
    <w:rsid w:val="00804B49"/>
    <w:rsid w:val="0082604C"/>
    <w:rsid w:val="00837D37"/>
    <w:rsid w:val="00843B06"/>
    <w:rsid w:val="00852A40"/>
    <w:rsid w:val="00890773"/>
    <w:rsid w:val="008C3A57"/>
    <w:rsid w:val="008C3F7E"/>
    <w:rsid w:val="008C4518"/>
    <w:rsid w:val="008F0D3C"/>
    <w:rsid w:val="008F20F7"/>
    <w:rsid w:val="008F4789"/>
    <w:rsid w:val="00913842"/>
    <w:rsid w:val="00916A7D"/>
    <w:rsid w:val="009247AC"/>
    <w:rsid w:val="009312DA"/>
    <w:rsid w:val="00934E05"/>
    <w:rsid w:val="00937F70"/>
    <w:rsid w:val="0099231C"/>
    <w:rsid w:val="009929E2"/>
    <w:rsid w:val="009A115C"/>
    <w:rsid w:val="009A57A8"/>
    <w:rsid w:val="009C44B7"/>
    <w:rsid w:val="009D521E"/>
    <w:rsid w:val="009F3161"/>
    <w:rsid w:val="009F6171"/>
    <w:rsid w:val="009F6416"/>
    <w:rsid w:val="00A05042"/>
    <w:rsid w:val="00A357B9"/>
    <w:rsid w:val="00A46267"/>
    <w:rsid w:val="00A55037"/>
    <w:rsid w:val="00A74AD0"/>
    <w:rsid w:val="00A74BEB"/>
    <w:rsid w:val="00A87937"/>
    <w:rsid w:val="00AA1EF1"/>
    <w:rsid w:val="00AA259E"/>
    <w:rsid w:val="00AA3AA1"/>
    <w:rsid w:val="00AB21E1"/>
    <w:rsid w:val="00AC7454"/>
    <w:rsid w:val="00AD33A2"/>
    <w:rsid w:val="00AF5281"/>
    <w:rsid w:val="00AF76B0"/>
    <w:rsid w:val="00B014AF"/>
    <w:rsid w:val="00B059CF"/>
    <w:rsid w:val="00B11EB1"/>
    <w:rsid w:val="00B17E05"/>
    <w:rsid w:val="00B25DD2"/>
    <w:rsid w:val="00B37B94"/>
    <w:rsid w:val="00B43896"/>
    <w:rsid w:val="00B504FD"/>
    <w:rsid w:val="00B70105"/>
    <w:rsid w:val="00B722B4"/>
    <w:rsid w:val="00B813DD"/>
    <w:rsid w:val="00B84872"/>
    <w:rsid w:val="00B85BB5"/>
    <w:rsid w:val="00BA2DBB"/>
    <w:rsid w:val="00BA49CB"/>
    <w:rsid w:val="00BE15FB"/>
    <w:rsid w:val="00BE304B"/>
    <w:rsid w:val="00BE34B7"/>
    <w:rsid w:val="00C0773D"/>
    <w:rsid w:val="00C34CB8"/>
    <w:rsid w:val="00C41301"/>
    <w:rsid w:val="00C441DE"/>
    <w:rsid w:val="00C46937"/>
    <w:rsid w:val="00C5241F"/>
    <w:rsid w:val="00C74632"/>
    <w:rsid w:val="00C904E3"/>
    <w:rsid w:val="00C94926"/>
    <w:rsid w:val="00CA3FE8"/>
    <w:rsid w:val="00CA4456"/>
    <w:rsid w:val="00CB19F2"/>
    <w:rsid w:val="00CB24E0"/>
    <w:rsid w:val="00CB2981"/>
    <w:rsid w:val="00CC2211"/>
    <w:rsid w:val="00CD5E46"/>
    <w:rsid w:val="00CE45BA"/>
    <w:rsid w:val="00CE6B7F"/>
    <w:rsid w:val="00CF3CC2"/>
    <w:rsid w:val="00D228A1"/>
    <w:rsid w:val="00D242DB"/>
    <w:rsid w:val="00D6200E"/>
    <w:rsid w:val="00D675BA"/>
    <w:rsid w:val="00D76166"/>
    <w:rsid w:val="00D76F19"/>
    <w:rsid w:val="00DA3440"/>
    <w:rsid w:val="00DA48F2"/>
    <w:rsid w:val="00DB1996"/>
    <w:rsid w:val="00DB1C6B"/>
    <w:rsid w:val="00DE11F4"/>
    <w:rsid w:val="00DE2FF3"/>
    <w:rsid w:val="00DE3EBC"/>
    <w:rsid w:val="00DE7BF7"/>
    <w:rsid w:val="00DF7625"/>
    <w:rsid w:val="00E0411F"/>
    <w:rsid w:val="00E12353"/>
    <w:rsid w:val="00E12AF9"/>
    <w:rsid w:val="00E253C4"/>
    <w:rsid w:val="00E45814"/>
    <w:rsid w:val="00E47265"/>
    <w:rsid w:val="00E509DE"/>
    <w:rsid w:val="00E568E2"/>
    <w:rsid w:val="00E64C66"/>
    <w:rsid w:val="00E72725"/>
    <w:rsid w:val="00E83B8D"/>
    <w:rsid w:val="00EA1F90"/>
    <w:rsid w:val="00EA742E"/>
    <w:rsid w:val="00ED419C"/>
    <w:rsid w:val="00EE254C"/>
    <w:rsid w:val="00EE2E7C"/>
    <w:rsid w:val="00EE62AE"/>
    <w:rsid w:val="00EE73DE"/>
    <w:rsid w:val="00F01508"/>
    <w:rsid w:val="00F07DAB"/>
    <w:rsid w:val="00F15461"/>
    <w:rsid w:val="00F35199"/>
    <w:rsid w:val="00F3731F"/>
    <w:rsid w:val="00F40248"/>
    <w:rsid w:val="00F469D0"/>
    <w:rsid w:val="00F6048F"/>
    <w:rsid w:val="00F618B6"/>
    <w:rsid w:val="00F830D6"/>
    <w:rsid w:val="00F84CCD"/>
    <w:rsid w:val="00F917F9"/>
    <w:rsid w:val="00F95583"/>
    <w:rsid w:val="00FA3170"/>
    <w:rsid w:val="00FB5873"/>
    <w:rsid w:val="00FC250C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A803"/>
  <w15:docId w15:val="{00593B01-4155-49D6-828D-10DFB33D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6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905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B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E6B7F"/>
  </w:style>
  <w:style w:type="paragraph" w:styleId="a9">
    <w:name w:val="footer"/>
    <w:basedOn w:val="a"/>
    <w:link w:val="aa"/>
    <w:uiPriority w:val="99"/>
    <w:unhideWhenUsed/>
    <w:rsid w:val="00CE6B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E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1573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נטלי  אזולאי</dc:creator>
  <cp:lastModifiedBy>דורית</cp:lastModifiedBy>
  <cp:revision>18</cp:revision>
  <cp:lastPrinted>2020-10-31T10:40:00Z</cp:lastPrinted>
  <dcterms:created xsi:type="dcterms:W3CDTF">2020-10-30T11:48:00Z</dcterms:created>
  <dcterms:modified xsi:type="dcterms:W3CDTF">2020-10-31T14:58:00Z</dcterms:modified>
</cp:coreProperties>
</file>