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A9" w:rsidRPr="00E04F4A" w:rsidRDefault="004D4920" w:rsidP="004D4920">
      <w:pPr>
        <w:jc w:val="center"/>
        <w:rPr>
          <w:b/>
          <w:bCs/>
          <w:rtl/>
        </w:rPr>
      </w:pPr>
      <w:r w:rsidRPr="00E04F4A">
        <w:rPr>
          <w:rFonts w:hint="cs"/>
          <w:b/>
          <w:bCs/>
          <w:rtl/>
        </w:rPr>
        <w:t>מערכות הערכה סטנדרטיות ארציות במדינות שונות ברמת חינוך יסודי (</w:t>
      </w:r>
      <w:r w:rsidRPr="00E04F4A">
        <w:rPr>
          <w:b/>
          <w:bCs/>
        </w:rPr>
        <w:t>ISCED level 1</w:t>
      </w:r>
      <w:r w:rsidRPr="00E04F4A">
        <w:rPr>
          <w:rFonts w:hint="cs"/>
          <w:b/>
          <w:bCs/>
          <w:rtl/>
        </w:rPr>
        <w:t>)</w:t>
      </w:r>
    </w:p>
    <w:tbl>
      <w:tblPr>
        <w:tblStyle w:val="a4"/>
        <w:bidiVisual/>
        <w:tblW w:w="15648" w:type="dxa"/>
        <w:tblLayout w:type="fixed"/>
        <w:tblLook w:val="04A0" w:firstRow="1" w:lastRow="0" w:firstColumn="1" w:lastColumn="0" w:noHBand="0" w:noVBand="1"/>
      </w:tblPr>
      <w:tblGrid>
        <w:gridCol w:w="1472"/>
        <w:gridCol w:w="1843"/>
        <w:gridCol w:w="1559"/>
        <w:gridCol w:w="2080"/>
        <w:gridCol w:w="1739"/>
        <w:gridCol w:w="1739"/>
        <w:gridCol w:w="1738"/>
        <w:gridCol w:w="1739"/>
        <w:gridCol w:w="1739"/>
      </w:tblGrid>
      <w:tr w:rsidR="00E04F4A" w:rsidRPr="00BD58C1" w:rsidTr="00075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E04F4A" w:rsidP="002F7A5F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מדינה</w:t>
            </w:r>
          </w:p>
        </w:tc>
        <w:tc>
          <w:tcPr>
            <w:tcW w:w="1843" w:type="dxa"/>
          </w:tcPr>
          <w:p w:rsidR="00E04F4A" w:rsidRPr="00BD58C1" w:rsidRDefault="00E04F4A" w:rsidP="00E04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האם מתקיימת הערכה ארצית</w:t>
            </w:r>
            <w:r>
              <w:rPr>
                <w:rFonts w:cs="David" w:hint="cs"/>
                <w:sz w:val="16"/>
                <w:szCs w:val="16"/>
                <w:rtl/>
              </w:rPr>
              <w:t xml:space="preserve"> (שם ההערכה)</w:t>
            </w:r>
            <w:r w:rsidRPr="00BD58C1">
              <w:rPr>
                <w:rFonts w:cs="David" w:hint="cs"/>
                <w:sz w:val="16"/>
                <w:szCs w:val="16"/>
                <w:rtl/>
              </w:rPr>
              <w:t>?</w:t>
            </w:r>
            <w:r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59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האם יש חובת השתתפות בהערכה?</w:t>
            </w:r>
          </w:p>
        </w:tc>
        <w:tc>
          <w:tcPr>
            <w:tcW w:w="2080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באילו תחומי דעת מעריכים?</w:t>
            </w:r>
          </w:p>
        </w:tc>
        <w:tc>
          <w:tcPr>
            <w:tcW w:w="1739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באילו דרגות כיתה מעריכים?</w:t>
            </w:r>
          </w:p>
        </w:tc>
        <w:tc>
          <w:tcPr>
            <w:tcW w:w="1739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מי אחראי על בדיקת תוצרי ההערכה?</w:t>
            </w:r>
          </w:p>
        </w:tc>
        <w:tc>
          <w:tcPr>
            <w:tcW w:w="1738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אילו סוגי משימות נכללות בהערכת שפת-אם?</w:t>
            </w:r>
          </w:p>
        </w:tc>
        <w:tc>
          <w:tcPr>
            <w:tcW w:w="1739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האם נעשה שימוש ב-</w:t>
            </w:r>
            <w:r w:rsidRPr="00BD58C1">
              <w:rPr>
                <w:rFonts w:cs="David"/>
                <w:sz w:val="16"/>
                <w:szCs w:val="16"/>
              </w:rPr>
              <w:t xml:space="preserve">ICT </w:t>
            </w:r>
            <w:r w:rsidRPr="00BD58C1">
              <w:rPr>
                <w:rFonts w:cs="David" w:hint="cs"/>
                <w:sz w:val="16"/>
                <w:szCs w:val="16"/>
                <w:rtl/>
              </w:rPr>
              <w:t xml:space="preserve"> לצרכי ההערכה?</w:t>
            </w:r>
          </w:p>
        </w:tc>
        <w:tc>
          <w:tcPr>
            <w:tcW w:w="1739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לאור אילו סטנדרטים נבדקת שליטת הלומדים בשפת-אם ובמתמטיקה?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E04F4A">
            <w:pPr>
              <w:rPr>
                <w:rFonts w:cs="David"/>
                <w:sz w:val="20"/>
                <w:szCs w:val="20"/>
                <w:rtl/>
              </w:rPr>
            </w:pPr>
            <w:r w:rsidRPr="00BD58C1">
              <w:rPr>
                <w:rFonts w:cs="David" w:hint="cs"/>
                <w:sz w:val="20"/>
                <w:szCs w:val="20"/>
                <w:rtl/>
              </w:rPr>
              <w:t>אוסטרליה</w:t>
            </w:r>
          </w:p>
        </w:tc>
        <w:tc>
          <w:tcPr>
            <w:tcW w:w="1843" w:type="dxa"/>
          </w:tcPr>
          <w:p w:rsidR="00E04F4A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</w:t>
            </w:r>
          </w:p>
          <w:p w:rsidR="00E04F4A" w:rsidRPr="00D316CA" w:rsidRDefault="00D3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D316CA">
              <w:rPr>
                <w:rFonts w:cs="David"/>
                <w:sz w:val="16"/>
                <w:szCs w:val="16"/>
              </w:rPr>
              <w:t>National Assessment Program – Literacy and Numeracy (NAPLAN); National Assessment Program – Science Literacy (NAP-SL); National Assessment Program – Civics and Citizenship (NAP-CC); National Assessment Program – Information and Communication Technology Literacy (NAP-ICTL)1</w:t>
            </w:r>
          </w:p>
        </w:tc>
        <w:tc>
          <w:tcPr>
            <w:tcW w:w="1559" w:type="dxa"/>
          </w:tcPr>
          <w:p w:rsidR="00E04F4A" w:rsidRPr="00BD58C1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כן, לכל בתי הספר</w:t>
            </w:r>
          </w:p>
        </w:tc>
        <w:tc>
          <w:tcPr>
            <w:tcW w:w="2080" w:type="dxa"/>
          </w:tcPr>
          <w:p w:rsidR="00E04F4A" w:rsidRPr="00CB393E" w:rsidRDefault="00E04F4A" w:rsidP="00067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0"/>
                <w:szCs w:val="20"/>
                <w:rtl/>
              </w:rPr>
            </w:pPr>
            <w:r w:rsidRPr="00CB393E">
              <w:rPr>
                <w:rFonts w:cs="David" w:hint="cs"/>
                <w:sz w:val="20"/>
                <w:szCs w:val="20"/>
                <w:rtl/>
              </w:rPr>
              <w:t>כל התלמידים: מתמטיקה, שפה (כיתות ג', ה')</w:t>
            </w:r>
          </w:p>
          <w:p w:rsidR="00E04F4A" w:rsidRPr="00CB393E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0"/>
                <w:szCs w:val="20"/>
                <w:rtl/>
              </w:rPr>
            </w:pPr>
          </w:p>
          <w:p w:rsidR="00E04F4A" w:rsidRPr="00BD58C1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CB393E">
              <w:rPr>
                <w:rFonts w:cs="David" w:hint="cs"/>
                <w:sz w:val="20"/>
                <w:szCs w:val="20"/>
                <w:rtl/>
              </w:rPr>
              <w:t>מדגמי: מדעים, מדעי החברה, טכנולוגיה (כיתה ו')</w:t>
            </w:r>
          </w:p>
        </w:tc>
        <w:tc>
          <w:tcPr>
            <w:tcW w:w="1739" w:type="dxa"/>
          </w:tcPr>
          <w:p w:rsidR="00E04F4A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NAPLAN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כיתות ג', ה'</w:t>
            </w:r>
          </w:p>
          <w:p w:rsidR="00D316CA" w:rsidRDefault="00D3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</w:p>
          <w:p w:rsidR="00D316CA" w:rsidRPr="00BD58C1" w:rsidRDefault="00D316CA" w:rsidP="00D3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D316CA">
              <w:rPr>
                <w:rFonts w:cs="David"/>
              </w:rPr>
              <w:t>NAP-SL, NAP-CC, NAP-ICTL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כיתה ו'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מבחנים תלת-שנתיים</w:t>
            </w:r>
          </w:p>
        </w:tc>
        <w:tc>
          <w:tcPr>
            <w:tcW w:w="1739" w:type="dxa"/>
          </w:tcPr>
          <w:p w:rsidR="00E04F4A" w:rsidRPr="00BD58C1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רשות ארצית האחראית על ההערכה (</w:t>
            </w:r>
            <w:r>
              <w:rPr>
                <w:rFonts w:cs="David"/>
              </w:rPr>
              <w:t>ACARA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E04F4A" w:rsidRPr="006B6CDD" w:rsidRDefault="00E04F4A" w:rsidP="006B6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6B6CDD">
              <w:rPr>
                <w:rFonts w:cs="David" w:hint="cs"/>
                <w:rtl/>
              </w:rPr>
              <w:t xml:space="preserve">רב ברירה,  תשובות קצרות בפורמט סגור, משימות כתיבה פתוחות </w:t>
            </w:r>
          </w:p>
        </w:tc>
        <w:tc>
          <w:tcPr>
            <w:tcW w:w="1739" w:type="dxa"/>
          </w:tcPr>
          <w:p w:rsidR="00E04F4A" w:rsidRDefault="00E04F4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  <w:p w:rsidR="00E04F4A" w:rsidRPr="00BD58C1" w:rsidRDefault="00E04F4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(פרט למערכת ממוחשבת לבעלי צרכים מיוחדים) </w:t>
            </w:r>
          </w:p>
        </w:tc>
        <w:tc>
          <w:tcPr>
            <w:tcW w:w="1739" w:type="dxa"/>
          </w:tcPr>
          <w:p w:rsidR="00E04F4A" w:rsidRPr="00BD58C1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  <w:r>
              <w:rPr>
                <w:rFonts w:cs="David"/>
              </w:rPr>
              <w:t>National Learning progressions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E04F4A">
            <w:pPr>
              <w:rPr>
                <w:rFonts w:cs="David"/>
                <w:sz w:val="20"/>
                <w:szCs w:val="20"/>
                <w:rtl/>
              </w:rPr>
            </w:pPr>
            <w:r w:rsidRPr="00BD58C1">
              <w:rPr>
                <w:rFonts w:cs="David" w:hint="cs"/>
                <w:sz w:val="20"/>
                <w:szCs w:val="20"/>
                <w:rtl/>
              </w:rPr>
              <w:t>אוסטריה</w:t>
            </w:r>
          </w:p>
        </w:tc>
        <w:tc>
          <w:tcPr>
            <w:tcW w:w="1843" w:type="dxa"/>
          </w:tcPr>
          <w:p w:rsidR="00E04F4A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E04F4A" w:rsidRPr="00BD58C1" w:rsidRDefault="00E04F4A" w:rsidP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proofErr w:type="spellStart"/>
            <w:r w:rsidRPr="00570EA4">
              <w:rPr>
                <w:rFonts w:cs="David"/>
                <w:sz w:val="20"/>
                <w:szCs w:val="20"/>
              </w:rPr>
              <w:t>Bildungsstandards</w:t>
            </w:r>
            <w:proofErr w:type="spellEnd"/>
            <w:r w:rsidRPr="007A0007">
              <w:rPr>
                <w:rFonts w:cs="David"/>
              </w:rPr>
              <w:t xml:space="preserve"> (educational standards</w:t>
            </w:r>
            <w:r>
              <w:rPr>
                <w:rFonts w:cs="David"/>
              </w:rPr>
              <w:t>)</w:t>
            </w:r>
          </w:p>
        </w:tc>
        <w:tc>
          <w:tcPr>
            <w:tcW w:w="1559" w:type="dxa"/>
          </w:tcPr>
          <w:p w:rsidR="00E04F4A" w:rsidRPr="00BD58C1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לבתי ספר ציבוריים ופרטיים </w:t>
            </w:r>
          </w:p>
        </w:tc>
        <w:tc>
          <w:tcPr>
            <w:tcW w:w="2080" w:type="dxa"/>
          </w:tcPr>
          <w:p w:rsidR="00E04F4A" w:rsidRPr="00BD58C1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 </w:t>
            </w:r>
          </w:p>
        </w:tc>
        <w:tc>
          <w:tcPr>
            <w:tcW w:w="1739" w:type="dxa"/>
          </w:tcPr>
          <w:p w:rsidR="00E04F4A" w:rsidRPr="00BD58C1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כיתה ד' </w:t>
            </w:r>
          </w:p>
        </w:tc>
        <w:tc>
          <w:tcPr>
            <w:tcW w:w="1739" w:type="dxa"/>
          </w:tcPr>
          <w:p w:rsidR="00E04F4A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רשות ארצית האחראית על ההערכה</w:t>
            </w:r>
          </w:p>
          <w:p w:rsidR="00E04F4A" w:rsidRPr="00BD58C1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</w:t>
            </w:r>
            <w:r>
              <w:rPr>
                <w:rFonts w:cs="David"/>
              </w:rPr>
              <w:t>BIFIE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E04F4A" w:rsidRPr="006B6CDD" w:rsidRDefault="00E04F4A" w:rsidP="006B6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6B6CDD">
              <w:rPr>
                <w:rFonts w:cs="David" w:hint="cs"/>
                <w:rtl/>
              </w:rPr>
              <w:t>רב ברירה, תשובות קצרות בפורמט סגור, משימות כתיבה פתוחות, הצגה בע"פ, שאלות ותשובות בע"פ</w:t>
            </w:r>
          </w:p>
        </w:tc>
        <w:tc>
          <w:tcPr>
            <w:tcW w:w="1739" w:type="dxa"/>
          </w:tcPr>
          <w:p w:rsidR="00E04F4A" w:rsidRPr="00BD58C1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4310A5" w:rsidRDefault="0043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סטנדרטים </w:t>
            </w:r>
          </w:p>
          <w:p w:rsidR="00E04F4A" w:rsidRPr="00BD58C1" w:rsidRDefault="0043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ארציים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E04F4A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בלגיה (פלמית)</w:t>
            </w:r>
          </w:p>
        </w:tc>
        <w:tc>
          <w:tcPr>
            <w:tcW w:w="1843" w:type="dxa"/>
          </w:tcPr>
          <w:p w:rsidR="00E04F4A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E04F4A" w:rsidRPr="00BD58C1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35288A">
              <w:rPr>
                <w:rFonts w:cs="David"/>
              </w:rPr>
              <w:t xml:space="preserve">National Assessment </w:t>
            </w:r>
            <w:proofErr w:type="spellStart"/>
            <w:r w:rsidRPr="0035288A">
              <w:rPr>
                <w:rFonts w:cs="David"/>
              </w:rPr>
              <w:t>Programme</w:t>
            </w:r>
            <w:proofErr w:type="spellEnd"/>
          </w:p>
        </w:tc>
        <w:tc>
          <w:tcPr>
            <w:tcW w:w="1559" w:type="dxa"/>
          </w:tcPr>
          <w:p w:rsidR="00E04F4A" w:rsidRPr="00BD58C1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2080" w:type="dxa"/>
          </w:tcPr>
          <w:p w:rsidR="00E04F4A" w:rsidRPr="00BD58C1" w:rsidRDefault="00E04F4A" w:rsidP="00067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מדג</w:t>
            </w:r>
            <w:r w:rsidR="000679F7">
              <w:rPr>
                <w:rFonts w:cs="David" w:hint="cs"/>
                <w:rtl/>
              </w:rPr>
              <w:t>מי</w:t>
            </w:r>
            <w:r>
              <w:rPr>
                <w:rFonts w:cs="David" w:hint="cs"/>
                <w:rtl/>
              </w:rPr>
              <w:t xml:space="preserve">: </w:t>
            </w:r>
            <w:r w:rsidRPr="00064A57">
              <w:rPr>
                <w:rFonts w:cs="David" w:hint="cs"/>
                <w:rtl/>
              </w:rPr>
              <w:t xml:space="preserve">משתנה </w:t>
            </w:r>
            <w:r w:rsidR="00DE6E36" w:rsidRPr="00064A57">
              <w:rPr>
                <w:rFonts w:cs="David" w:hint="cs"/>
                <w:rtl/>
              </w:rPr>
              <w:t>(</w:t>
            </w:r>
            <w:r w:rsidR="00DE6E36">
              <w:rPr>
                <w:rFonts w:cs="David" w:hint="cs"/>
                <w:rtl/>
              </w:rPr>
              <w:t xml:space="preserve">אין מחזוריות </w:t>
            </w:r>
            <w:r w:rsidR="000679F7">
              <w:rPr>
                <w:rFonts w:cs="David" w:hint="cs"/>
                <w:rtl/>
              </w:rPr>
              <w:t>סיסטמתית</w:t>
            </w:r>
            <w:r w:rsidR="00DE6E36">
              <w:rPr>
                <w:rFonts w:cs="David" w:hint="cs"/>
                <w:rtl/>
              </w:rPr>
              <w:t xml:space="preserve"> </w:t>
            </w:r>
            <w:r w:rsidR="00064A57">
              <w:rPr>
                <w:rFonts w:cs="David"/>
                <w:rtl/>
              </w:rPr>
              <w:t>–</w:t>
            </w:r>
            <w:r w:rsidR="00DE6E36">
              <w:rPr>
                <w:rFonts w:cs="David" w:hint="cs"/>
                <w:rtl/>
              </w:rPr>
              <w:t xml:space="preserve"> </w:t>
            </w:r>
            <w:r w:rsidR="00064A57">
              <w:rPr>
                <w:rFonts w:cs="David" w:hint="cs"/>
                <w:rtl/>
              </w:rPr>
              <w:t>מתמטיקה בשנת 2002 ו-2009, הולנדית ב-2002 ו-2007, צרפתית ב-2008,   טכנולוגיה ב-2012)</w:t>
            </w:r>
          </w:p>
        </w:tc>
        <w:tc>
          <w:tcPr>
            <w:tcW w:w="1739" w:type="dxa"/>
          </w:tcPr>
          <w:p w:rsidR="00E04F4A" w:rsidRPr="00BD58C1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משתנה </w:t>
            </w:r>
          </w:p>
        </w:tc>
        <w:tc>
          <w:tcPr>
            <w:tcW w:w="1739" w:type="dxa"/>
          </w:tcPr>
          <w:p w:rsidR="00E04F4A" w:rsidRPr="00BD58C1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מכון מחקר מטעם הרשות הארצית האחראית על ההערכה </w:t>
            </w:r>
          </w:p>
        </w:tc>
        <w:tc>
          <w:tcPr>
            <w:tcW w:w="1738" w:type="dxa"/>
          </w:tcPr>
          <w:p w:rsidR="00E04F4A" w:rsidRPr="006B6CDD" w:rsidRDefault="00E04F4A" w:rsidP="006B6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6B6CDD">
              <w:rPr>
                <w:rFonts w:cs="David" w:hint="cs"/>
                <w:rtl/>
              </w:rPr>
              <w:t xml:space="preserve">רב ברירה, תשובות קצרות בפורמט סגור, </w:t>
            </w:r>
          </w:p>
          <w:p w:rsidR="00E04F4A" w:rsidRPr="006B6CDD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6B6CDD">
              <w:rPr>
                <w:rFonts w:cs="David" w:hint="cs"/>
                <w:rtl/>
              </w:rPr>
              <w:t>ביצוע משימה / ניסוי</w:t>
            </w:r>
          </w:p>
        </w:tc>
        <w:tc>
          <w:tcPr>
            <w:tcW w:w="1739" w:type="dxa"/>
          </w:tcPr>
          <w:p w:rsidR="00E04F4A" w:rsidRPr="00BD58C1" w:rsidRDefault="00B7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</w:t>
            </w:r>
            <w:r w:rsidR="00E04F4A">
              <w:rPr>
                <w:rFonts w:cs="David" w:hint="cs"/>
                <w:rtl/>
              </w:rPr>
              <w:t>ממוחשב לחלק מהתחומים</w:t>
            </w:r>
          </w:p>
        </w:tc>
        <w:tc>
          <w:tcPr>
            <w:tcW w:w="1739" w:type="dxa"/>
          </w:tcPr>
          <w:p w:rsidR="004310A5" w:rsidRDefault="0043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סטנדרטים </w:t>
            </w:r>
          </w:p>
          <w:p w:rsidR="00E04F4A" w:rsidRPr="00BD58C1" w:rsidRDefault="0043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ארציים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Default="00E04F4A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בלגיה (צרפתית)</w:t>
            </w:r>
          </w:p>
          <w:p w:rsidR="00E04F4A" w:rsidRPr="00BD58C1" w:rsidRDefault="00E04F4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E04F4A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E04F4A" w:rsidRPr="00BD58C1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proofErr w:type="spellStart"/>
            <w:r w:rsidRPr="004A5F32">
              <w:rPr>
                <w:rFonts w:cs="David"/>
              </w:rPr>
              <w:t>Évaluation</w:t>
            </w:r>
            <w:proofErr w:type="spellEnd"/>
            <w:r w:rsidRPr="004A5F32">
              <w:rPr>
                <w:rFonts w:cs="David"/>
              </w:rPr>
              <w:t xml:space="preserve"> </w:t>
            </w:r>
            <w:proofErr w:type="spellStart"/>
            <w:r w:rsidRPr="004A5F32">
              <w:rPr>
                <w:rFonts w:cs="David"/>
              </w:rPr>
              <w:t>externe</w:t>
            </w:r>
            <w:proofErr w:type="spellEnd"/>
            <w:r w:rsidRPr="004A5F32">
              <w:rPr>
                <w:rFonts w:cs="David"/>
              </w:rPr>
              <w:t xml:space="preserve"> non </w:t>
            </w:r>
            <w:proofErr w:type="spellStart"/>
            <w:r w:rsidRPr="004A5F32">
              <w:rPr>
                <w:rFonts w:cs="David"/>
              </w:rPr>
              <w:t>certificative</w:t>
            </w:r>
            <w:proofErr w:type="spellEnd"/>
          </w:p>
        </w:tc>
        <w:tc>
          <w:tcPr>
            <w:tcW w:w="1559" w:type="dxa"/>
          </w:tcPr>
          <w:p w:rsidR="00E04F4A" w:rsidRPr="00BD58C1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080" w:type="dxa"/>
          </w:tcPr>
          <w:p w:rsidR="00E04F4A" w:rsidRPr="00BD58C1" w:rsidRDefault="00E04F4A" w:rsidP="00064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</w:t>
            </w:r>
            <w:r w:rsidR="00064A57">
              <w:rPr>
                <w:rFonts w:cs="David" w:hint="cs"/>
                <w:rtl/>
              </w:rPr>
              <w:t xml:space="preserve">בכל שנה, תחום דעת שונה (מתמטיקה, שפה ומדעים). התלמידים נבחנים במחזוריות של שלוש שנים </w:t>
            </w:r>
          </w:p>
        </w:tc>
        <w:tc>
          <w:tcPr>
            <w:tcW w:w="1739" w:type="dxa"/>
          </w:tcPr>
          <w:p w:rsidR="00E04F4A" w:rsidRPr="00BD58C1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כיתות ב', ה' </w:t>
            </w:r>
          </w:p>
        </w:tc>
        <w:tc>
          <w:tcPr>
            <w:tcW w:w="1739" w:type="dxa"/>
          </w:tcPr>
          <w:p w:rsidR="00E04F4A" w:rsidRPr="00BD58C1" w:rsidRDefault="00064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הציינון</w:t>
            </w:r>
            <w:proofErr w:type="spellEnd"/>
            <w:r>
              <w:rPr>
                <w:rFonts w:cs="David" w:hint="cs"/>
                <w:rtl/>
              </w:rPr>
              <w:t xml:space="preserve"> נעשה ע"י מורים מאותו </w:t>
            </w:r>
            <w:proofErr w:type="spellStart"/>
            <w:r>
              <w:rPr>
                <w:rFonts w:cs="David" w:hint="cs"/>
                <w:rtl/>
              </w:rPr>
              <w:t>איזור</w:t>
            </w:r>
            <w:proofErr w:type="spellEnd"/>
            <w:r>
              <w:rPr>
                <w:rFonts w:cs="David" w:hint="cs"/>
                <w:rtl/>
              </w:rPr>
              <w:t xml:space="preserve"> גיאוגרפי</w:t>
            </w:r>
          </w:p>
        </w:tc>
        <w:tc>
          <w:tcPr>
            <w:tcW w:w="1738" w:type="dxa"/>
          </w:tcPr>
          <w:p w:rsidR="00E04F4A" w:rsidRPr="00BD58C1" w:rsidRDefault="0043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תשובות קצרות בפורמט סגור, משימות כתיבה פתוחות, ביצוע משימה </w:t>
            </w:r>
          </w:p>
        </w:tc>
        <w:tc>
          <w:tcPr>
            <w:tcW w:w="1739" w:type="dxa"/>
          </w:tcPr>
          <w:p w:rsidR="00E04F4A" w:rsidRPr="00BD58C1" w:rsidRDefault="0043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1739" w:type="dxa"/>
          </w:tcPr>
          <w:p w:rsidR="004310A5" w:rsidRDefault="0043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סטנדרטים </w:t>
            </w:r>
          </w:p>
          <w:p w:rsidR="00E04F4A" w:rsidRPr="00BD58C1" w:rsidRDefault="0043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ארציים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4310A5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צ'ילה </w:t>
            </w:r>
          </w:p>
        </w:tc>
        <w:tc>
          <w:tcPr>
            <w:tcW w:w="1843" w:type="dxa"/>
          </w:tcPr>
          <w:p w:rsidR="00E04F4A" w:rsidRDefault="004310A5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4310A5" w:rsidRPr="00BD58C1" w:rsidRDefault="004310A5" w:rsidP="00F5082B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310A5">
              <w:rPr>
                <w:rFonts w:cs="David"/>
                <w:sz w:val="20"/>
                <w:szCs w:val="20"/>
              </w:rPr>
              <w:t>System for Measuring the Quality of Education (SIMCE</w:t>
            </w:r>
            <w:r>
              <w:rPr>
                <w:rFonts w:cs="David" w:hint="cs"/>
                <w:rtl/>
              </w:rPr>
              <w:t>(</w:t>
            </w:r>
          </w:p>
        </w:tc>
        <w:tc>
          <w:tcPr>
            <w:tcW w:w="1559" w:type="dxa"/>
          </w:tcPr>
          <w:p w:rsidR="00E04F4A" w:rsidRPr="00BD58C1" w:rsidRDefault="004310A5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E04F4A" w:rsidRDefault="004310A5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שפה (כיתה ב'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רק קריאה, כיתה ד'), מתמטיקה, מדעים, מדעי החברה</w:t>
            </w:r>
            <w:r w:rsidR="00946288">
              <w:rPr>
                <w:rFonts w:cs="David" w:hint="cs"/>
                <w:rtl/>
              </w:rPr>
              <w:t xml:space="preserve"> (רק כיתה ד')</w:t>
            </w:r>
            <w:r>
              <w:rPr>
                <w:rFonts w:cs="David" w:hint="cs"/>
                <w:rtl/>
              </w:rPr>
              <w:t xml:space="preserve"> </w:t>
            </w:r>
          </w:p>
          <w:p w:rsidR="004310A5" w:rsidRDefault="004310A5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</w:p>
          <w:p w:rsidR="004310A5" w:rsidRDefault="004310A5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מדגמי: שפה (כתיבה) </w:t>
            </w:r>
          </w:p>
          <w:p w:rsidR="00946288" w:rsidRPr="00BD58C1" w:rsidRDefault="00946288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</w:p>
        </w:tc>
        <w:tc>
          <w:tcPr>
            <w:tcW w:w="1739" w:type="dxa"/>
          </w:tcPr>
          <w:p w:rsidR="00E04F4A" w:rsidRDefault="004310A5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כיתות ב', ד' </w:t>
            </w:r>
          </w:p>
          <w:p w:rsidR="004310A5" w:rsidRDefault="004310A5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</w:p>
          <w:p w:rsidR="004310A5" w:rsidRPr="00BD58C1" w:rsidRDefault="004310A5" w:rsidP="0043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מדגם: כיתה ו' </w:t>
            </w:r>
          </w:p>
        </w:tc>
        <w:tc>
          <w:tcPr>
            <w:tcW w:w="1739" w:type="dxa"/>
          </w:tcPr>
          <w:p w:rsidR="00E04F4A" w:rsidRPr="00BD58C1" w:rsidRDefault="00F5082B" w:rsidP="0094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רשות </w:t>
            </w:r>
            <w:r w:rsidR="00946288">
              <w:rPr>
                <w:rFonts w:cs="David" w:hint="cs"/>
                <w:rtl/>
              </w:rPr>
              <w:t xml:space="preserve">חינוך </w:t>
            </w:r>
            <w:r>
              <w:rPr>
                <w:rFonts w:cs="David" w:hint="cs"/>
                <w:rtl/>
              </w:rPr>
              <w:t>ארצית (משרד החינוך)</w:t>
            </w:r>
          </w:p>
        </w:tc>
        <w:tc>
          <w:tcPr>
            <w:tcW w:w="1738" w:type="dxa"/>
          </w:tcPr>
          <w:p w:rsidR="00E04F4A" w:rsidRPr="00BD58C1" w:rsidRDefault="00F5082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משימות כתיבה פתוחות </w:t>
            </w:r>
          </w:p>
        </w:tc>
        <w:tc>
          <w:tcPr>
            <w:tcW w:w="1739" w:type="dxa"/>
          </w:tcPr>
          <w:p w:rsidR="00E04F4A" w:rsidRPr="00BD58C1" w:rsidRDefault="00F5082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F5082B" w:rsidRDefault="00946288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תכנית לימודים ארצית</w:t>
            </w:r>
            <w:r w:rsidR="00F5082B">
              <w:rPr>
                <w:rFonts w:cs="David" w:hint="cs"/>
                <w:rtl/>
              </w:rPr>
              <w:t>,</w:t>
            </w:r>
          </w:p>
          <w:p w:rsidR="00F5082B" w:rsidRDefault="00F5082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סטנדרטים </w:t>
            </w:r>
          </w:p>
          <w:p w:rsidR="00E04F4A" w:rsidRPr="00BD58C1" w:rsidRDefault="00F5082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ארציים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B66666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lastRenderedPageBreak/>
              <w:t xml:space="preserve">צ'כיה </w:t>
            </w:r>
          </w:p>
        </w:tc>
        <w:tc>
          <w:tcPr>
            <w:tcW w:w="1843" w:type="dxa"/>
          </w:tcPr>
          <w:p w:rsidR="00E04F4A" w:rsidRPr="00BD58C1" w:rsidRDefault="006F1599" w:rsidP="006F1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לא, אבל מתקיים פיילוט של הערכה ארצית</w:t>
            </w:r>
          </w:p>
        </w:tc>
        <w:tc>
          <w:tcPr>
            <w:tcW w:w="1559" w:type="dxa"/>
          </w:tcPr>
          <w:p w:rsidR="00E04F4A" w:rsidRPr="00BD58C1" w:rsidRDefault="006F1599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כן, לכל בתי הספר</w:t>
            </w:r>
          </w:p>
        </w:tc>
        <w:tc>
          <w:tcPr>
            <w:tcW w:w="2080" w:type="dxa"/>
          </w:tcPr>
          <w:p w:rsidR="00E04F4A" w:rsidRPr="00BD58C1" w:rsidRDefault="006F1599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שפה, שפה זרה </w:t>
            </w:r>
          </w:p>
        </w:tc>
        <w:tc>
          <w:tcPr>
            <w:tcW w:w="1739" w:type="dxa"/>
          </w:tcPr>
          <w:p w:rsidR="00E04F4A" w:rsidRPr="00BD58C1" w:rsidRDefault="006F1599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כיתה ה'</w:t>
            </w:r>
          </w:p>
        </w:tc>
        <w:tc>
          <w:tcPr>
            <w:tcW w:w="1739" w:type="dxa"/>
          </w:tcPr>
          <w:p w:rsidR="00E04F4A" w:rsidRPr="00BD58C1" w:rsidRDefault="0094628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</w:t>
            </w:r>
            <w:r w:rsidR="006F1599">
              <w:rPr>
                <w:rFonts w:cs="David" w:hint="cs"/>
                <w:rtl/>
              </w:rPr>
              <w:t>פיקוח על בתי הספר</w:t>
            </w:r>
            <w:r>
              <w:rPr>
                <w:rFonts w:cs="David" w:hint="cs"/>
                <w:rtl/>
              </w:rPr>
              <w:t xml:space="preserve"> (</w:t>
            </w:r>
            <w:r>
              <w:rPr>
                <w:rFonts w:cs="David"/>
              </w:rPr>
              <w:t>CSI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E04F4A" w:rsidRPr="00BD58C1" w:rsidRDefault="006F1599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 ברירה, תשובות קצרות בפורמט סגור</w:t>
            </w:r>
          </w:p>
        </w:tc>
        <w:tc>
          <w:tcPr>
            <w:tcW w:w="1739" w:type="dxa"/>
          </w:tcPr>
          <w:p w:rsidR="00E04F4A" w:rsidRDefault="000C33E9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</w:t>
            </w:r>
            <w:r w:rsidR="00946288">
              <w:rPr>
                <w:rFonts w:cs="David" w:hint="cs"/>
                <w:rtl/>
              </w:rPr>
              <w:t>, מערכת ממוחשבת אחידה (</w:t>
            </w:r>
            <w:r w:rsidR="00946288">
              <w:rPr>
                <w:rFonts w:cs="David"/>
              </w:rPr>
              <w:t>uniform</w:t>
            </w:r>
            <w:r w:rsidR="00946288">
              <w:rPr>
                <w:rFonts w:cs="David" w:hint="cs"/>
                <w:rtl/>
              </w:rPr>
              <w:t>)</w:t>
            </w:r>
          </w:p>
          <w:p w:rsidR="000C33E9" w:rsidRPr="00BD58C1" w:rsidRDefault="000C33E9" w:rsidP="00946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</w:p>
        </w:tc>
        <w:tc>
          <w:tcPr>
            <w:tcW w:w="1739" w:type="dxa"/>
          </w:tcPr>
          <w:p w:rsidR="006F1599" w:rsidRDefault="00946288" w:rsidP="006F1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תכנית לימודים ארצית</w:t>
            </w:r>
            <w:r w:rsidR="006F1599">
              <w:rPr>
                <w:rFonts w:cs="David" w:hint="cs"/>
                <w:rtl/>
              </w:rPr>
              <w:t>,</w:t>
            </w:r>
          </w:p>
          <w:p w:rsidR="006F1599" w:rsidRDefault="006F1599" w:rsidP="006F1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סטנדרטים </w:t>
            </w:r>
          </w:p>
          <w:p w:rsidR="00F5082B" w:rsidRPr="00BD58C1" w:rsidRDefault="006F1599" w:rsidP="006F1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ארציים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6F1599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דנמרק </w:t>
            </w:r>
          </w:p>
        </w:tc>
        <w:tc>
          <w:tcPr>
            <w:tcW w:w="1843" w:type="dxa"/>
          </w:tcPr>
          <w:p w:rsidR="00E04F4A" w:rsidRDefault="006F159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6F1599" w:rsidRPr="00BD58C1" w:rsidRDefault="006F159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proofErr w:type="spellStart"/>
            <w:r w:rsidRPr="006F1599">
              <w:rPr>
                <w:rFonts w:cs="David"/>
              </w:rPr>
              <w:t>Nationale</w:t>
            </w:r>
            <w:proofErr w:type="spellEnd"/>
            <w:r w:rsidRPr="006F1599">
              <w:rPr>
                <w:rFonts w:cs="David"/>
              </w:rPr>
              <w:t xml:space="preserve"> test</w:t>
            </w:r>
          </w:p>
        </w:tc>
        <w:tc>
          <w:tcPr>
            <w:tcW w:w="1559" w:type="dxa"/>
          </w:tcPr>
          <w:p w:rsidR="00E04F4A" w:rsidRPr="00BD58C1" w:rsidRDefault="006F159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2080" w:type="dxa"/>
          </w:tcPr>
          <w:p w:rsidR="00E04F4A" w:rsidRPr="00BD58C1" w:rsidRDefault="006F159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כל התלמידים: מתמטיקה (כיתה ג'), שפה (כיתות ב' וד')</w:t>
            </w:r>
          </w:p>
        </w:tc>
        <w:tc>
          <w:tcPr>
            <w:tcW w:w="1739" w:type="dxa"/>
          </w:tcPr>
          <w:p w:rsidR="00E04F4A" w:rsidRPr="00BD58C1" w:rsidRDefault="006F159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משתנה לפי התחום </w:t>
            </w:r>
          </w:p>
        </w:tc>
        <w:tc>
          <w:tcPr>
            <w:tcW w:w="1739" w:type="dxa"/>
          </w:tcPr>
          <w:p w:rsidR="00E04F4A" w:rsidRPr="00BD58C1" w:rsidRDefault="006F159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רשות הערכה ארצית </w:t>
            </w:r>
          </w:p>
        </w:tc>
        <w:tc>
          <w:tcPr>
            <w:tcW w:w="1738" w:type="dxa"/>
          </w:tcPr>
          <w:p w:rsidR="00E04F4A" w:rsidRPr="00BD58C1" w:rsidRDefault="006F159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משימות כתיבה סגורות, </w:t>
            </w:r>
            <w:r w:rsidR="000C33E9">
              <w:rPr>
                <w:rFonts w:cs="David" w:hint="cs"/>
                <w:rtl/>
              </w:rPr>
              <w:t>פריטי התאמה (לדוג': תמונות / ציורים עם מילים)</w:t>
            </w:r>
          </w:p>
        </w:tc>
        <w:tc>
          <w:tcPr>
            <w:tcW w:w="1739" w:type="dxa"/>
          </w:tcPr>
          <w:p w:rsidR="000C33E9" w:rsidRPr="00BD58C1" w:rsidRDefault="00946288" w:rsidP="0094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מערכת ממוחשבת אדפטיבית </w:t>
            </w:r>
          </w:p>
        </w:tc>
        <w:tc>
          <w:tcPr>
            <w:tcW w:w="1739" w:type="dxa"/>
          </w:tcPr>
          <w:p w:rsidR="00E04F4A" w:rsidRPr="00BD58C1" w:rsidRDefault="00075F9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075F9D">
              <w:rPr>
                <w:rFonts w:cs="David"/>
              </w:rPr>
              <w:t>National learning progressions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075F9D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אסטוניה </w:t>
            </w:r>
          </w:p>
        </w:tc>
        <w:tc>
          <w:tcPr>
            <w:tcW w:w="1843" w:type="dxa"/>
          </w:tcPr>
          <w:p w:rsidR="00E04F4A" w:rsidRDefault="00075F9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</w:t>
            </w:r>
          </w:p>
          <w:p w:rsidR="00075F9D" w:rsidRPr="00BD58C1" w:rsidRDefault="00075F9D" w:rsidP="0007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075F9D">
              <w:rPr>
                <w:rFonts w:cs="David"/>
              </w:rPr>
              <w:t>National sampling</w:t>
            </w:r>
            <w:r>
              <w:rPr>
                <w:rFonts w:cs="David"/>
              </w:rPr>
              <w:t xml:space="preserve"> -</w:t>
            </w:r>
            <w:r w:rsidRPr="00075F9D">
              <w:rPr>
                <w:rFonts w:cs="David"/>
              </w:rPr>
              <w:t xml:space="preserve"> </w:t>
            </w:r>
            <w:proofErr w:type="spellStart"/>
            <w:r w:rsidRPr="00075F9D">
              <w:rPr>
                <w:rFonts w:cs="David"/>
              </w:rPr>
              <w:t>tasemetöö</w:t>
            </w:r>
            <w:proofErr w:type="spellEnd"/>
          </w:p>
        </w:tc>
        <w:tc>
          <w:tcPr>
            <w:tcW w:w="1559" w:type="dxa"/>
          </w:tcPr>
          <w:p w:rsidR="00E04F4A" w:rsidRPr="00BD58C1" w:rsidRDefault="00075F9D" w:rsidP="0007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כן, למדגם בתי"ס</w:t>
            </w:r>
          </w:p>
        </w:tc>
        <w:tc>
          <w:tcPr>
            <w:tcW w:w="2080" w:type="dxa"/>
          </w:tcPr>
          <w:p w:rsidR="00E04F4A" w:rsidRPr="00BD58C1" w:rsidRDefault="00E1737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מדגמי</w:t>
            </w:r>
            <w:r w:rsidR="00075F9D">
              <w:rPr>
                <w:rFonts w:cs="David" w:hint="cs"/>
                <w:rtl/>
              </w:rPr>
              <w:t>: מתמטיקה, שפה (כיתות ג', ו'), נושא נוסף שנקבע באותה שנה (כיתה ו')</w:t>
            </w:r>
          </w:p>
        </w:tc>
        <w:tc>
          <w:tcPr>
            <w:tcW w:w="1739" w:type="dxa"/>
          </w:tcPr>
          <w:p w:rsidR="00E04F4A" w:rsidRPr="00BD58C1" w:rsidRDefault="00075F9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כיתות ג', ו'</w:t>
            </w:r>
          </w:p>
        </w:tc>
        <w:tc>
          <w:tcPr>
            <w:tcW w:w="1739" w:type="dxa"/>
          </w:tcPr>
          <w:p w:rsidR="00E04F4A" w:rsidRPr="00BD58C1" w:rsidRDefault="00075F9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מורי התלמידים</w:t>
            </w:r>
          </w:p>
        </w:tc>
        <w:tc>
          <w:tcPr>
            <w:tcW w:w="1738" w:type="dxa"/>
          </w:tcPr>
          <w:p w:rsidR="00E04F4A" w:rsidRPr="00BD58C1" w:rsidRDefault="00075F9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 ברירה, תשובות קצרות בפורמט סגור, משימות כתיבה פתוחות</w:t>
            </w:r>
          </w:p>
        </w:tc>
        <w:tc>
          <w:tcPr>
            <w:tcW w:w="1739" w:type="dxa"/>
          </w:tcPr>
          <w:p w:rsidR="00E04F4A" w:rsidRPr="00BD58C1" w:rsidRDefault="00075F9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1739" w:type="dxa"/>
          </w:tcPr>
          <w:p w:rsidR="00E04F4A" w:rsidRPr="00BD58C1" w:rsidRDefault="0094628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תכנית לימודים ארצית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075F9D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פינלנד </w:t>
            </w:r>
          </w:p>
        </w:tc>
        <w:tc>
          <w:tcPr>
            <w:tcW w:w="1843" w:type="dxa"/>
          </w:tcPr>
          <w:p w:rsidR="00E04F4A" w:rsidRDefault="00E549E0" w:rsidP="00727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727B9B" w:rsidRPr="00727B9B" w:rsidRDefault="00727B9B" w:rsidP="00727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727B9B">
              <w:rPr>
                <w:rFonts w:cs="David"/>
              </w:rPr>
              <w:t>Sample based assessments of learning outcomes</w:t>
            </w:r>
          </w:p>
        </w:tc>
        <w:tc>
          <w:tcPr>
            <w:tcW w:w="1559" w:type="dxa"/>
          </w:tcPr>
          <w:p w:rsidR="00E04F4A" w:rsidRPr="00BD58C1" w:rsidRDefault="00E549E0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2080" w:type="dxa"/>
          </w:tcPr>
          <w:p w:rsidR="00E04F4A" w:rsidRPr="00BD58C1" w:rsidRDefault="00E17378" w:rsidP="00DB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מדגמי</w:t>
            </w:r>
            <w:r w:rsidR="00E549E0">
              <w:rPr>
                <w:rFonts w:cs="David" w:hint="cs"/>
                <w:rtl/>
              </w:rPr>
              <w:t xml:space="preserve">: התחומים משתנים, אך בד"כ כוללים מתמטיקה, שפה. תחומים </w:t>
            </w:r>
            <w:r w:rsidR="00DB4A41">
              <w:rPr>
                <w:rFonts w:cs="David" w:hint="cs"/>
                <w:rtl/>
              </w:rPr>
              <w:t>נוספים</w:t>
            </w:r>
            <w:r w:rsidR="00E549E0">
              <w:rPr>
                <w:rFonts w:cs="David" w:hint="cs"/>
                <w:rtl/>
              </w:rPr>
              <w:t>: שפה זרה, מדעים, דת, אמנות (כיתות ג', ה') ומיומנויות ללמוד איך ללמוד מעבר לתחומים (כיתות ג', ו')</w:t>
            </w:r>
          </w:p>
        </w:tc>
        <w:tc>
          <w:tcPr>
            <w:tcW w:w="1739" w:type="dxa"/>
          </w:tcPr>
          <w:p w:rsidR="00E04F4A" w:rsidRPr="00BD58C1" w:rsidRDefault="00E549E0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064A57">
              <w:rPr>
                <w:rFonts w:cs="David" w:hint="cs"/>
                <w:rtl/>
              </w:rPr>
              <w:t>משתנה (כיתות</w:t>
            </w:r>
            <w:r>
              <w:rPr>
                <w:rFonts w:cs="David" w:hint="cs"/>
                <w:rtl/>
              </w:rPr>
              <w:t xml:space="preserve"> ג', ה', ו')</w:t>
            </w:r>
          </w:p>
        </w:tc>
        <w:tc>
          <w:tcPr>
            <w:tcW w:w="1739" w:type="dxa"/>
          </w:tcPr>
          <w:p w:rsidR="00E04F4A" w:rsidRPr="00BD58C1" w:rsidRDefault="00E549E0" w:rsidP="00E5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מורי התלמידים הנבחנים (לפי מחוונים ארציים)</w:t>
            </w:r>
          </w:p>
        </w:tc>
        <w:tc>
          <w:tcPr>
            <w:tcW w:w="1738" w:type="dxa"/>
          </w:tcPr>
          <w:p w:rsidR="00E04F4A" w:rsidRPr="00BD58C1" w:rsidRDefault="00E549E0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תשובות קצרות בפורמט סגור</w:t>
            </w:r>
          </w:p>
        </w:tc>
        <w:tc>
          <w:tcPr>
            <w:tcW w:w="1739" w:type="dxa"/>
          </w:tcPr>
          <w:p w:rsidR="00E04F4A" w:rsidRPr="00BD58C1" w:rsidRDefault="00E549E0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1739" w:type="dxa"/>
          </w:tcPr>
          <w:p w:rsidR="00E04F4A" w:rsidRPr="00BD58C1" w:rsidRDefault="00E549E0" w:rsidP="00E5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הלימודים הארצית עבור פיתוח המשימות, מחוונים לכל  משימה פתוחה 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D3023B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צרפת </w:t>
            </w:r>
          </w:p>
        </w:tc>
        <w:tc>
          <w:tcPr>
            <w:tcW w:w="1843" w:type="dxa"/>
          </w:tcPr>
          <w:p w:rsidR="00E04F4A" w:rsidRPr="00BD58C1" w:rsidRDefault="00D3023B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</w:tc>
        <w:tc>
          <w:tcPr>
            <w:tcW w:w="1559" w:type="dxa"/>
          </w:tcPr>
          <w:p w:rsidR="00E04F4A" w:rsidRPr="00BD58C1" w:rsidRDefault="00D3023B" w:rsidP="00246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כן, לבתי"ס ציבוריים ופרטיים</w:t>
            </w:r>
            <w:r w:rsidR="00E4116A">
              <w:rPr>
                <w:rFonts w:cs="David" w:hint="cs"/>
                <w:rtl/>
              </w:rPr>
              <w:t xml:space="preserve"> </w:t>
            </w:r>
            <w:r w:rsidR="002466DB">
              <w:rPr>
                <w:rFonts w:cs="David" w:hint="cs"/>
                <w:rtl/>
              </w:rPr>
              <w:t>ה</w:t>
            </w:r>
            <w:r w:rsidR="00CF00BF">
              <w:rPr>
                <w:rFonts w:cs="David" w:hint="cs"/>
                <w:rtl/>
              </w:rPr>
              <w:t>תלויי</w:t>
            </w:r>
            <w:r w:rsidR="002466DB">
              <w:rPr>
                <w:rFonts w:cs="David" w:hint="cs"/>
                <w:rtl/>
              </w:rPr>
              <w:t>ם בממשלה</w:t>
            </w:r>
          </w:p>
        </w:tc>
        <w:tc>
          <w:tcPr>
            <w:tcW w:w="2080" w:type="dxa"/>
          </w:tcPr>
          <w:p w:rsidR="00E04F4A" w:rsidRDefault="00BA4880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ארצי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כל התלמידים: מתמטיקה, שפה</w:t>
            </w:r>
          </w:p>
          <w:p w:rsidR="000B3A7A" w:rsidRDefault="00CF00BF" w:rsidP="000B3A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DE6E36">
              <w:rPr>
                <w:rFonts w:cs="David"/>
              </w:rPr>
              <w:t>CEDRE</w:t>
            </w:r>
            <w:r w:rsidRPr="00DE6E36">
              <w:rPr>
                <w:rFonts w:cs="David" w:hint="cs"/>
                <w:rtl/>
              </w:rPr>
              <w:t xml:space="preserve"> - </w:t>
            </w:r>
            <w:r w:rsidR="00BA4880" w:rsidRPr="00DE6E36">
              <w:rPr>
                <w:rFonts w:cs="David" w:hint="cs"/>
                <w:rtl/>
              </w:rPr>
              <w:t xml:space="preserve">מדגם: 6 תחומי דעת מתחלפים </w:t>
            </w:r>
            <w:r w:rsidR="000B3A7A" w:rsidRPr="00DE6E36">
              <w:rPr>
                <w:rFonts w:cs="David" w:hint="cs"/>
                <w:rtl/>
              </w:rPr>
              <w:t>במחזוריות של 6 שנים</w:t>
            </w:r>
          </w:p>
          <w:p w:rsidR="00BA4880" w:rsidRPr="00BD58C1" w:rsidRDefault="002466DB" w:rsidP="00946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LOLF-base</w:t>
            </w:r>
            <w:r>
              <w:rPr>
                <w:rFonts w:cs="David" w:hint="cs"/>
                <w:rtl/>
              </w:rPr>
              <w:t xml:space="preserve">: מדגם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מתמטיקה, שפה </w:t>
            </w:r>
            <w:r w:rsidR="00BA4880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9" w:type="dxa"/>
          </w:tcPr>
          <w:p w:rsidR="00E04F4A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ארצי: כיתות ב', ה' </w:t>
            </w:r>
          </w:p>
          <w:p w:rsidR="000B3A7A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</w:p>
          <w:p w:rsidR="000B3A7A" w:rsidRPr="00BD58C1" w:rsidRDefault="002466DB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CEDRE</w:t>
            </w:r>
            <w:r>
              <w:rPr>
                <w:rFonts w:cs="David" w:hint="cs"/>
                <w:rtl/>
              </w:rPr>
              <w:t xml:space="preserve"> ו- </w:t>
            </w:r>
            <w:r>
              <w:rPr>
                <w:rFonts w:cs="David"/>
              </w:rPr>
              <w:t>LOLF-base</w:t>
            </w:r>
            <w:r w:rsidRPr="00064A57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- </w:t>
            </w:r>
            <w:r w:rsidR="000B3A7A" w:rsidRPr="00064A57">
              <w:rPr>
                <w:rFonts w:cs="David" w:hint="cs"/>
                <w:rtl/>
              </w:rPr>
              <w:t>מדגם: כיתה</w:t>
            </w:r>
            <w:r w:rsidR="000B3A7A">
              <w:rPr>
                <w:rFonts w:cs="David" w:hint="cs"/>
                <w:rtl/>
              </w:rPr>
              <w:t xml:space="preserve"> ה' 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מורי התלמידים ורשות ארצית האחראית על ההערכה (</w:t>
            </w:r>
            <w:r>
              <w:rPr>
                <w:rFonts w:cs="David"/>
              </w:rPr>
              <w:t>DEPP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משימות כתיבה פתוחות 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1739" w:type="dxa"/>
          </w:tcPr>
          <w:p w:rsidR="00E04F4A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ארצית, </w:t>
            </w:r>
          </w:p>
          <w:p w:rsidR="000B3A7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סטנדרטים ארציים 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0B3A7A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הונגריה </w:t>
            </w:r>
          </w:p>
        </w:tc>
        <w:tc>
          <w:tcPr>
            <w:tcW w:w="1843" w:type="dxa"/>
          </w:tcPr>
          <w:p w:rsidR="00E04F4A" w:rsidRDefault="000B3A7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0B3A7A" w:rsidRPr="00BD58C1" w:rsidRDefault="000B3A7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0B3A7A">
              <w:rPr>
                <w:rFonts w:cs="David"/>
              </w:rPr>
              <w:t>Diagnostic assessment</w:t>
            </w:r>
          </w:p>
        </w:tc>
        <w:tc>
          <w:tcPr>
            <w:tcW w:w="1559" w:type="dxa"/>
          </w:tcPr>
          <w:p w:rsidR="00E04F4A" w:rsidRPr="00BD58C1" w:rsidRDefault="000B3A7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2080" w:type="dxa"/>
          </w:tcPr>
          <w:p w:rsidR="00E04F4A" w:rsidRPr="00BD58C1" w:rsidRDefault="000B3A7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 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כיתה ד' 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מורים </w:t>
            </w:r>
          </w:p>
        </w:tc>
        <w:tc>
          <w:tcPr>
            <w:tcW w:w="1738" w:type="dxa"/>
          </w:tcPr>
          <w:p w:rsidR="00E04F4A" w:rsidRPr="000B3A7A" w:rsidRDefault="000B3A7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0B3A7A">
              <w:rPr>
                <w:rFonts w:cs="David"/>
              </w:rPr>
              <w:t>Joining, classifying, ordering, answer pool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0B3A7A">
              <w:rPr>
                <w:rFonts w:cs="David"/>
              </w:rPr>
              <w:t>Marking guidelines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0B3A7A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איסלנד </w:t>
            </w:r>
          </w:p>
        </w:tc>
        <w:tc>
          <w:tcPr>
            <w:tcW w:w="1843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</w:tc>
        <w:tc>
          <w:tcPr>
            <w:tcW w:w="1559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כן, לכל בית הספר</w:t>
            </w:r>
          </w:p>
        </w:tc>
        <w:tc>
          <w:tcPr>
            <w:tcW w:w="2080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שפה, מדעים 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כיתות ד', ז'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רשות הערכה ארצית </w:t>
            </w:r>
          </w:p>
        </w:tc>
        <w:tc>
          <w:tcPr>
            <w:tcW w:w="1738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 ברירה, משימה / ניסוי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0B3A7A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אירלנד</w:t>
            </w:r>
          </w:p>
        </w:tc>
        <w:tc>
          <w:tcPr>
            <w:tcW w:w="1843" w:type="dxa"/>
          </w:tcPr>
          <w:p w:rsidR="00E04F4A" w:rsidRPr="00271752" w:rsidRDefault="000B3A7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0B3A7A" w:rsidRPr="00271752" w:rsidRDefault="00271752" w:rsidP="0027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18"/>
                <w:szCs w:val="18"/>
                <w:rtl/>
              </w:rPr>
            </w:pPr>
            <w:r w:rsidRPr="00271752">
              <w:rPr>
                <w:rFonts w:cs="David"/>
                <w:sz w:val="18"/>
                <w:szCs w:val="18"/>
              </w:rPr>
              <w:t xml:space="preserve">National </w:t>
            </w:r>
            <w:proofErr w:type="spellStart"/>
            <w:r w:rsidRPr="00271752">
              <w:rPr>
                <w:rFonts w:cs="David"/>
                <w:sz w:val="18"/>
                <w:szCs w:val="18"/>
              </w:rPr>
              <w:t>standardised</w:t>
            </w:r>
            <w:proofErr w:type="spellEnd"/>
            <w:r w:rsidRPr="00271752">
              <w:rPr>
                <w:rFonts w:cs="David"/>
                <w:sz w:val="18"/>
                <w:szCs w:val="18"/>
              </w:rPr>
              <w:t xml:space="preserve"> testing</w:t>
            </w:r>
          </w:p>
          <w:p w:rsidR="00271752" w:rsidRPr="00271752" w:rsidRDefault="00271752" w:rsidP="0027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271752">
              <w:rPr>
                <w:rFonts w:cs="David"/>
                <w:sz w:val="18"/>
                <w:szCs w:val="18"/>
              </w:rPr>
              <w:t>National assessments</w:t>
            </w:r>
          </w:p>
        </w:tc>
        <w:tc>
          <w:tcPr>
            <w:tcW w:w="1559" w:type="dxa"/>
          </w:tcPr>
          <w:p w:rsidR="00E04F4A" w:rsidRDefault="00271752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NST</w:t>
            </w:r>
            <w:r>
              <w:rPr>
                <w:rFonts w:cs="David" w:hint="cs"/>
                <w:rtl/>
              </w:rPr>
              <w:t>: כן, לכל בתי הספר</w:t>
            </w:r>
          </w:p>
          <w:p w:rsidR="00271752" w:rsidRPr="00BD58C1" w:rsidRDefault="00271752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NA</w:t>
            </w:r>
            <w:r>
              <w:rPr>
                <w:rFonts w:cs="David" w:hint="cs"/>
                <w:rtl/>
              </w:rPr>
              <w:t>: כן, לבתי הספר במדגם</w:t>
            </w:r>
          </w:p>
        </w:tc>
        <w:tc>
          <w:tcPr>
            <w:tcW w:w="2080" w:type="dxa"/>
          </w:tcPr>
          <w:p w:rsidR="00E04F4A" w:rsidRDefault="00271752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NST</w:t>
            </w:r>
            <w:r>
              <w:rPr>
                <w:rFonts w:cs="David" w:hint="cs"/>
                <w:rtl/>
              </w:rPr>
              <w:t xml:space="preserve">: </w:t>
            </w:r>
            <w:r w:rsidR="00C32AA5">
              <w:rPr>
                <w:rFonts w:cs="David" w:hint="cs"/>
                <w:rtl/>
              </w:rPr>
              <w:t xml:space="preserve">כל התלמידים - </w:t>
            </w:r>
            <w:r>
              <w:rPr>
                <w:rFonts w:cs="David" w:hint="cs"/>
                <w:rtl/>
              </w:rPr>
              <w:t xml:space="preserve">מתמטיקה, שפה </w:t>
            </w:r>
          </w:p>
          <w:p w:rsidR="00271752" w:rsidRDefault="00271752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</w:p>
          <w:p w:rsidR="00271752" w:rsidRPr="00BD58C1" w:rsidRDefault="00271752" w:rsidP="00E1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NA</w:t>
            </w:r>
            <w:r>
              <w:rPr>
                <w:rFonts w:cs="David" w:hint="cs"/>
                <w:rtl/>
              </w:rPr>
              <w:t xml:space="preserve">: </w:t>
            </w:r>
            <w:r w:rsidR="00E17378">
              <w:rPr>
                <w:rFonts w:cs="David" w:hint="cs"/>
                <w:rtl/>
              </w:rPr>
              <w:t>מדגמי</w:t>
            </w:r>
            <w:r w:rsidR="00C32AA5">
              <w:rPr>
                <w:rFonts w:cs="David" w:hint="cs"/>
                <w:rtl/>
              </w:rPr>
              <w:t xml:space="preserve"> - </w:t>
            </w:r>
            <w:r>
              <w:rPr>
                <w:rFonts w:cs="David" w:hint="cs"/>
                <w:rtl/>
              </w:rPr>
              <w:t xml:space="preserve">מתמטיקה, שפה </w:t>
            </w:r>
          </w:p>
        </w:tc>
        <w:tc>
          <w:tcPr>
            <w:tcW w:w="1739" w:type="dxa"/>
          </w:tcPr>
          <w:p w:rsidR="00E04F4A" w:rsidRDefault="00271752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NST</w:t>
            </w:r>
            <w:r>
              <w:rPr>
                <w:rFonts w:cs="David" w:hint="cs"/>
                <w:rtl/>
              </w:rPr>
              <w:t xml:space="preserve">: כיתות ד', ו', ח' </w:t>
            </w:r>
          </w:p>
          <w:p w:rsidR="00271752" w:rsidRPr="00BD58C1" w:rsidRDefault="00271752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NA</w:t>
            </w:r>
            <w:r>
              <w:rPr>
                <w:rFonts w:cs="David" w:hint="cs"/>
                <w:rtl/>
              </w:rPr>
              <w:t xml:space="preserve">: כיתות ד', ח' </w:t>
            </w:r>
          </w:p>
        </w:tc>
        <w:tc>
          <w:tcPr>
            <w:tcW w:w="1739" w:type="dxa"/>
          </w:tcPr>
          <w:p w:rsidR="00E04F4A" w:rsidRDefault="00271752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NST</w:t>
            </w:r>
            <w:r>
              <w:rPr>
                <w:rFonts w:cs="David" w:hint="cs"/>
                <w:rtl/>
              </w:rPr>
              <w:t xml:space="preserve">: בתי הספר </w:t>
            </w:r>
            <w:r w:rsidR="00572304">
              <w:rPr>
                <w:rFonts w:cs="David" w:hint="cs"/>
                <w:rtl/>
              </w:rPr>
              <w:t xml:space="preserve">(יכולים להשתמש גם בגורם </w:t>
            </w:r>
            <w:r w:rsidR="00C32AA5">
              <w:rPr>
                <w:rFonts w:cs="David" w:hint="cs"/>
                <w:rtl/>
              </w:rPr>
              <w:t xml:space="preserve">בדיקה </w:t>
            </w:r>
            <w:r w:rsidR="00572304">
              <w:rPr>
                <w:rFonts w:cs="David" w:hint="cs"/>
                <w:rtl/>
              </w:rPr>
              <w:t>חיצוני)</w:t>
            </w:r>
          </w:p>
          <w:p w:rsidR="00572304" w:rsidRPr="00BD58C1" w:rsidRDefault="00572304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NA</w:t>
            </w:r>
            <w:r>
              <w:rPr>
                <w:rFonts w:cs="David" w:hint="cs"/>
                <w:rtl/>
              </w:rPr>
              <w:t xml:space="preserve">: מכון מחקר מטעם המדינה </w:t>
            </w:r>
          </w:p>
        </w:tc>
        <w:tc>
          <w:tcPr>
            <w:tcW w:w="1738" w:type="dxa"/>
          </w:tcPr>
          <w:p w:rsidR="00E04F4A" w:rsidRPr="00BD58C1" w:rsidRDefault="00572304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תשובות קצרות בפורמט סגור </w:t>
            </w:r>
          </w:p>
        </w:tc>
        <w:tc>
          <w:tcPr>
            <w:tcW w:w="1739" w:type="dxa"/>
          </w:tcPr>
          <w:p w:rsidR="00E04F4A" w:rsidRPr="00BD58C1" w:rsidRDefault="00572304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E04F4A" w:rsidRPr="00BD58C1" w:rsidRDefault="00572304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572304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ישראל </w:t>
            </w:r>
          </w:p>
        </w:tc>
        <w:tc>
          <w:tcPr>
            <w:tcW w:w="1843" w:type="dxa"/>
          </w:tcPr>
          <w:p w:rsidR="00E04F4A" w:rsidRDefault="00572304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572304" w:rsidRPr="00BD58C1" w:rsidRDefault="00572304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מיצ"ב </w:t>
            </w:r>
          </w:p>
        </w:tc>
        <w:tc>
          <w:tcPr>
            <w:tcW w:w="1559" w:type="dxa"/>
          </w:tcPr>
          <w:p w:rsidR="00E04F4A" w:rsidRPr="00BD58C1" w:rsidRDefault="00572304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לפי מחזוריות </w:t>
            </w:r>
          </w:p>
        </w:tc>
        <w:tc>
          <w:tcPr>
            <w:tcW w:w="2080" w:type="dxa"/>
          </w:tcPr>
          <w:p w:rsidR="00E04F4A" w:rsidRPr="00BD58C1" w:rsidRDefault="00572304" w:rsidP="00C32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כל התלמידים: מתמטיקה, מדעים, שפה זרה</w:t>
            </w:r>
            <w:r w:rsidR="00C32AA5">
              <w:rPr>
                <w:rFonts w:cs="David" w:hint="cs"/>
                <w:rtl/>
              </w:rPr>
              <w:t xml:space="preserve">, </w:t>
            </w:r>
            <w:r>
              <w:rPr>
                <w:rFonts w:cs="David" w:hint="cs"/>
                <w:rtl/>
              </w:rPr>
              <w:t xml:space="preserve">שפה (כיתות ב', ה') </w:t>
            </w:r>
          </w:p>
        </w:tc>
        <w:tc>
          <w:tcPr>
            <w:tcW w:w="1739" w:type="dxa"/>
          </w:tcPr>
          <w:p w:rsidR="00E04F4A" w:rsidRPr="00BD58C1" w:rsidRDefault="00572304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משתנה לפי תחום </w:t>
            </w:r>
            <w:r w:rsidR="00C32AA5">
              <w:rPr>
                <w:rFonts w:cs="David" w:hint="cs"/>
                <w:rtl/>
              </w:rPr>
              <w:t>(כיתות ה' ושפה בכיתה ב')</w:t>
            </w:r>
          </w:p>
        </w:tc>
        <w:tc>
          <w:tcPr>
            <w:tcW w:w="1739" w:type="dxa"/>
          </w:tcPr>
          <w:p w:rsidR="00E04F4A" w:rsidRPr="00BD58C1" w:rsidRDefault="00572304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רשות הערכה ארצית </w:t>
            </w:r>
          </w:p>
        </w:tc>
        <w:tc>
          <w:tcPr>
            <w:tcW w:w="1738" w:type="dxa"/>
          </w:tcPr>
          <w:p w:rsidR="00E04F4A" w:rsidRPr="00BD58C1" w:rsidRDefault="00572304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תשובות קצרות בפורמט סגור, </w:t>
            </w:r>
            <w:r w:rsidR="00F65E9F">
              <w:rPr>
                <w:rFonts w:cs="David" w:hint="cs"/>
                <w:rtl/>
              </w:rPr>
              <w:t xml:space="preserve">משימות כתיבה פתוחות </w:t>
            </w:r>
          </w:p>
        </w:tc>
        <w:tc>
          <w:tcPr>
            <w:tcW w:w="1739" w:type="dxa"/>
          </w:tcPr>
          <w:p w:rsidR="00E04F4A" w:rsidRPr="00BD58C1" w:rsidRDefault="00F65E9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E04F4A" w:rsidRPr="00BD58C1" w:rsidRDefault="00F65E9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F65E9F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איטליה </w:t>
            </w:r>
          </w:p>
        </w:tc>
        <w:tc>
          <w:tcPr>
            <w:tcW w:w="1843" w:type="dxa"/>
          </w:tcPr>
          <w:p w:rsidR="00E04F4A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F65E9F" w:rsidRPr="00BD58C1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proofErr w:type="spellStart"/>
            <w:r w:rsidRPr="00F65E9F">
              <w:rPr>
                <w:rFonts w:cs="David"/>
              </w:rPr>
              <w:t>Servizio</w:t>
            </w:r>
            <w:proofErr w:type="spellEnd"/>
            <w:r w:rsidRPr="00F65E9F">
              <w:rPr>
                <w:rFonts w:cs="David"/>
              </w:rPr>
              <w:t xml:space="preserve"> </w:t>
            </w:r>
            <w:proofErr w:type="spellStart"/>
            <w:r w:rsidRPr="00F65E9F">
              <w:rPr>
                <w:rFonts w:cs="David"/>
              </w:rPr>
              <w:t>Nazionale</w:t>
            </w:r>
            <w:proofErr w:type="spellEnd"/>
            <w:r w:rsidRPr="00F65E9F">
              <w:rPr>
                <w:rFonts w:cs="David"/>
              </w:rPr>
              <w:t xml:space="preserve"> di </w:t>
            </w:r>
            <w:proofErr w:type="spellStart"/>
            <w:r w:rsidRPr="00F65E9F">
              <w:rPr>
                <w:rFonts w:cs="David"/>
              </w:rPr>
              <w:t>Valutazione</w:t>
            </w:r>
            <w:proofErr w:type="spellEnd"/>
            <w:r w:rsidRPr="00F65E9F">
              <w:rPr>
                <w:rFonts w:cs="David"/>
              </w:rPr>
              <w:t xml:space="preserve"> (SNV</w:t>
            </w:r>
            <w:r>
              <w:rPr>
                <w:rFonts w:cs="David"/>
              </w:rPr>
              <w:t>)</w:t>
            </w:r>
          </w:p>
        </w:tc>
        <w:tc>
          <w:tcPr>
            <w:tcW w:w="1559" w:type="dxa"/>
          </w:tcPr>
          <w:p w:rsidR="00E04F4A" w:rsidRPr="00BD58C1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E04F4A" w:rsidRPr="00BD58C1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 </w:t>
            </w:r>
          </w:p>
        </w:tc>
        <w:tc>
          <w:tcPr>
            <w:tcW w:w="1739" w:type="dxa"/>
          </w:tcPr>
          <w:p w:rsidR="00E04F4A" w:rsidRPr="00BD58C1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כיתות ב', ה'</w:t>
            </w:r>
          </w:p>
        </w:tc>
        <w:tc>
          <w:tcPr>
            <w:tcW w:w="1739" w:type="dxa"/>
          </w:tcPr>
          <w:p w:rsidR="00E04F4A" w:rsidRPr="00BD58C1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רשות הערכה ארצית </w:t>
            </w:r>
          </w:p>
        </w:tc>
        <w:tc>
          <w:tcPr>
            <w:tcW w:w="1738" w:type="dxa"/>
          </w:tcPr>
          <w:p w:rsidR="00F65E9F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מבחן קריאה (כיתה ב'), תשובות קצרות בפורמט סגור </w:t>
            </w:r>
          </w:p>
          <w:p w:rsidR="00E04F4A" w:rsidRPr="00BD58C1" w:rsidRDefault="00F65E9F" w:rsidP="00F65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(כיתה ה') </w:t>
            </w:r>
          </w:p>
        </w:tc>
        <w:tc>
          <w:tcPr>
            <w:tcW w:w="1739" w:type="dxa"/>
          </w:tcPr>
          <w:p w:rsidR="00E04F4A" w:rsidRPr="00BD58C1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E04F4A" w:rsidRPr="00BD58C1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C25B7D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קוריאה </w:t>
            </w:r>
          </w:p>
        </w:tc>
        <w:tc>
          <w:tcPr>
            <w:tcW w:w="1843" w:type="dxa"/>
          </w:tcPr>
          <w:p w:rsidR="00E04F4A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C25B7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C25B7D">
              <w:rPr>
                <w:rFonts w:cs="David"/>
              </w:rPr>
              <w:t>Subject Learning Diagnostic Test</w:t>
            </w:r>
          </w:p>
        </w:tc>
        <w:tc>
          <w:tcPr>
            <w:tcW w:w="1559" w:type="dxa"/>
          </w:tcPr>
          <w:p w:rsidR="00E04F4A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E04F4A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שפה, מדעים, מדעי החברה, שפה זרה </w:t>
            </w:r>
          </w:p>
        </w:tc>
        <w:tc>
          <w:tcPr>
            <w:tcW w:w="1739" w:type="dxa"/>
          </w:tcPr>
          <w:p w:rsidR="00E04F4A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כיתות ד', ה', ו' </w:t>
            </w:r>
          </w:p>
        </w:tc>
        <w:tc>
          <w:tcPr>
            <w:tcW w:w="1739" w:type="dxa"/>
          </w:tcPr>
          <w:p w:rsidR="00E04F4A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רשות הערכה ארצית (</w:t>
            </w:r>
            <w:r>
              <w:rPr>
                <w:rFonts w:cs="David"/>
              </w:rPr>
              <w:t>KICE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E04F4A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תשובות קצרות בפורמט סגור </w:t>
            </w:r>
          </w:p>
        </w:tc>
        <w:tc>
          <w:tcPr>
            <w:tcW w:w="1739" w:type="dxa"/>
          </w:tcPr>
          <w:p w:rsidR="00E04F4A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E04F4A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C25B7D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לוקסמבורג </w:t>
            </w:r>
          </w:p>
        </w:tc>
        <w:tc>
          <w:tcPr>
            <w:tcW w:w="1843" w:type="dxa"/>
          </w:tcPr>
          <w:p w:rsidR="00E04F4A" w:rsidRDefault="00C25B7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C25B7D" w:rsidRPr="00BD58C1" w:rsidRDefault="00C25B7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proofErr w:type="spellStart"/>
            <w:r w:rsidRPr="00C25B7D">
              <w:rPr>
                <w:rFonts w:cs="David"/>
              </w:rPr>
              <w:t>Épreuves</w:t>
            </w:r>
            <w:proofErr w:type="spellEnd"/>
            <w:r w:rsidRPr="00C25B7D">
              <w:rPr>
                <w:rFonts w:cs="David"/>
              </w:rPr>
              <w:t xml:space="preserve"> </w:t>
            </w:r>
            <w:proofErr w:type="spellStart"/>
            <w:r w:rsidRPr="00C25B7D">
              <w:rPr>
                <w:rFonts w:cs="David"/>
              </w:rPr>
              <w:t>standardisées</w:t>
            </w:r>
            <w:proofErr w:type="spellEnd"/>
          </w:p>
        </w:tc>
        <w:tc>
          <w:tcPr>
            <w:tcW w:w="1559" w:type="dxa"/>
          </w:tcPr>
          <w:p w:rsidR="00E04F4A" w:rsidRPr="00BD58C1" w:rsidRDefault="00C25B7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רק לבתי ספר ציבוריים </w:t>
            </w:r>
          </w:p>
        </w:tc>
        <w:tc>
          <w:tcPr>
            <w:tcW w:w="2080" w:type="dxa"/>
          </w:tcPr>
          <w:p w:rsidR="00E04F4A" w:rsidRPr="00BD58C1" w:rsidRDefault="00C25B7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שפה (גרמנית), מתמטיקה </w:t>
            </w:r>
          </w:p>
        </w:tc>
        <w:tc>
          <w:tcPr>
            <w:tcW w:w="1739" w:type="dxa"/>
          </w:tcPr>
          <w:p w:rsidR="00E04F4A" w:rsidRPr="00BD58C1" w:rsidRDefault="00C25B7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כיתה ה' </w:t>
            </w:r>
          </w:p>
        </w:tc>
        <w:tc>
          <w:tcPr>
            <w:tcW w:w="1739" w:type="dxa"/>
          </w:tcPr>
          <w:p w:rsidR="00E04F4A" w:rsidRPr="00BD58C1" w:rsidRDefault="00C25B7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רשות הערכה ארצית ומכון מחקר (אוניברסיטת לוקסמבורג) </w:t>
            </w:r>
          </w:p>
        </w:tc>
        <w:tc>
          <w:tcPr>
            <w:tcW w:w="1738" w:type="dxa"/>
          </w:tcPr>
          <w:p w:rsidR="00E04F4A" w:rsidRPr="00BD58C1" w:rsidRDefault="00C25B7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ביצוע משימה / ניסוי, שאלות ותשובות בע"פ </w:t>
            </w:r>
          </w:p>
        </w:tc>
        <w:tc>
          <w:tcPr>
            <w:tcW w:w="1739" w:type="dxa"/>
          </w:tcPr>
          <w:p w:rsidR="00E04F4A" w:rsidRPr="00BD58C1" w:rsidRDefault="00C25B7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E04F4A" w:rsidRPr="00BD58C1" w:rsidRDefault="00C25B7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סטנדרטים ארציים </w:t>
            </w:r>
          </w:p>
        </w:tc>
      </w:tr>
      <w:tr w:rsidR="004E7C4D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C25B7D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מקסיקו </w:t>
            </w:r>
          </w:p>
        </w:tc>
        <w:tc>
          <w:tcPr>
            <w:tcW w:w="1843" w:type="dxa"/>
          </w:tcPr>
          <w:p w:rsidR="004E7C4D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C25B7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C25B7D">
              <w:rPr>
                <w:rFonts w:cs="David"/>
              </w:rPr>
              <w:t xml:space="preserve">ENLACE </w:t>
            </w:r>
            <w:proofErr w:type="spellStart"/>
            <w:r w:rsidRPr="00C25B7D">
              <w:rPr>
                <w:rFonts w:cs="David"/>
              </w:rPr>
              <w:t>Básica</w:t>
            </w:r>
            <w:proofErr w:type="spellEnd"/>
          </w:p>
        </w:tc>
        <w:tc>
          <w:tcPr>
            <w:tcW w:w="1559" w:type="dxa"/>
          </w:tcPr>
          <w:p w:rsidR="004E7C4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4E7C4D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כל התלמידים: מתמטיקה, שפה, תחום אחר לפי מחזוריות (לדוגמה: מדעים, מדעי החברה)</w:t>
            </w:r>
          </w:p>
          <w:p w:rsidR="00C25B7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מדגם: מתמטיקה, שפה, מדעים, מדעי החברה </w:t>
            </w:r>
          </w:p>
        </w:tc>
        <w:tc>
          <w:tcPr>
            <w:tcW w:w="1739" w:type="dxa"/>
          </w:tcPr>
          <w:p w:rsidR="004E7C4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כיתות ג', ו' </w:t>
            </w:r>
          </w:p>
        </w:tc>
        <w:tc>
          <w:tcPr>
            <w:tcW w:w="1739" w:type="dxa"/>
          </w:tcPr>
          <w:p w:rsidR="004E7C4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רשות הערכה ארצית (</w:t>
            </w:r>
            <w:r>
              <w:rPr>
                <w:rFonts w:cs="David"/>
              </w:rPr>
              <w:t>INEE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4E7C4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תשובות קצרות בפורמט סגור, משימות כתיבה פתוחות </w:t>
            </w:r>
          </w:p>
        </w:tc>
        <w:tc>
          <w:tcPr>
            <w:tcW w:w="1739" w:type="dxa"/>
          </w:tcPr>
          <w:p w:rsidR="004E7C4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4E7C4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4E7C4D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554BAB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הולנד </w:t>
            </w:r>
          </w:p>
        </w:tc>
        <w:tc>
          <w:tcPr>
            <w:tcW w:w="1843" w:type="dxa"/>
          </w:tcPr>
          <w:p w:rsidR="004E7C4D" w:rsidRDefault="00554BA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554BAB" w:rsidRPr="00BD58C1" w:rsidRDefault="00554BA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54BAB">
              <w:rPr>
                <w:rFonts w:cs="David"/>
              </w:rPr>
              <w:t>Periodic National Assessment (PPON</w:t>
            </w:r>
            <w:r>
              <w:rPr>
                <w:rFonts w:cs="David"/>
              </w:rPr>
              <w:t>)</w:t>
            </w:r>
            <w:r w:rsidRPr="00554BAB">
              <w:rPr>
                <w:rFonts w:cs="David"/>
                <w:rtl/>
              </w:rPr>
              <w:t> </w:t>
            </w:r>
          </w:p>
        </w:tc>
        <w:tc>
          <w:tcPr>
            <w:tcW w:w="1559" w:type="dxa"/>
          </w:tcPr>
          <w:p w:rsidR="004E7C4D" w:rsidRPr="00BD58C1" w:rsidRDefault="00554BA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2080" w:type="dxa"/>
          </w:tcPr>
          <w:p w:rsidR="004E7C4D" w:rsidRPr="00BD58C1" w:rsidRDefault="00E17378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מדגמי</w:t>
            </w:r>
            <w:r w:rsidR="00554BAB">
              <w:rPr>
                <w:rFonts w:cs="David" w:hint="cs"/>
                <w:rtl/>
              </w:rPr>
              <w:t xml:space="preserve">: מתמטיקה, שפה, שפה זרה, מדעים, מדעי החברה, אחר </w:t>
            </w:r>
          </w:p>
        </w:tc>
        <w:tc>
          <w:tcPr>
            <w:tcW w:w="1739" w:type="dxa"/>
          </w:tcPr>
          <w:p w:rsidR="004E7C4D" w:rsidRPr="00BD58C1" w:rsidRDefault="00554BA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כיתות ה' (מתמטיקה ושפה), כיתות ח' (מתמטיקה, שפה, שפה זרה, מדעים, מדעי החברה, אחר)</w:t>
            </w:r>
          </w:p>
        </w:tc>
        <w:tc>
          <w:tcPr>
            <w:tcW w:w="1739" w:type="dxa"/>
          </w:tcPr>
          <w:p w:rsidR="004E7C4D" w:rsidRPr="00BD58C1" w:rsidRDefault="00554BAB" w:rsidP="0055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רשות ארצית לפיתוח מבחנים (</w:t>
            </w:r>
            <w:r>
              <w:rPr>
                <w:rFonts w:cs="David"/>
              </w:rPr>
              <w:t>CITO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4E7C4D" w:rsidRPr="00BD58C1" w:rsidRDefault="00554BA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משימות כתיבה פתוחות </w:t>
            </w:r>
          </w:p>
        </w:tc>
        <w:tc>
          <w:tcPr>
            <w:tcW w:w="1739" w:type="dxa"/>
          </w:tcPr>
          <w:p w:rsidR="004E7C4D" w:rsidRPr="00BD58C1" w:rsidRDefault="00554BA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4E7C4D" w:rsidRPr="00BD58C1" w:rsidRDefault="00554BA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4E7C4D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1D4428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ניו-זילנד </w:t>
            </w:r>
          </w:p>
        </w:tc>
        <w:tc>
          <w:tcPr>
            <w:tcW w:w="1843" w:type="dxa"/>
          </w:tcPr>
          <w:p w:rsidR="004E7C4D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</w:t>
            </w:r>
          </w:p>
          <w:p w:rsidR="001D4428" w:rsidRPr="00BD58C1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1D4428">
              <w:rPr>
                <w:rFonts w:cs="David"/>
              </w:rPr>
              <w:t>National Monitoring Project</w:t>
            </w:r>
          </w:p>
        </w:tc>
        <w:tc>
          <w:tcPr>
            <w:tcW w:w="1559" w:type="dxa"/>
          </w:tcPr>
          <w:p w:rsidR="004E7C4D" w:rsidRPr="00BD58C1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2080" w:type="dxa"/>
          </w:tcPr>
          <w:p w:rsidR="004E7C4D" w:rsidRDefault="00E17378" w:rsidP="001D4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מדגמי</w:t>
            </w:r>
            <w:r w:rsidR="001D4428">
              <w:rPr>
                <w:rFonts w:cs="David" w:hint="cs"/>
                <w:rtl/>
              </w:rPr>
              <w:t>: 4 יחידות של תחומי דעת שמתחלפים במחזור</w:t>
            </w:r>
            <w:r w:rsidR="00E303E5">
              <w:rPr>
                <w:rFonts w:cs="David" w:hint="cs"/>
                <w:rtl/>
              </w:rPr>
              <w:t>יות</w:t>
            </w:r>
            <w:r w:rsidR="001D4428">
              <w:rPr>
                <w:rFonts w:cs="David" w:hint="cs"/>
                <w:rtl/>
              </w:rPr>
              <w:t xml:space="preserve"> של 4 שנים: 1. מדעים, אמנות, אחר (כישורי מידע: גרפים, טבלאות, מפות)</w:t>
            </w:r>
          </w:p>
          <w:p w:rsidR="001D4428" w:rsidRDefault="001D4428" w:rsidP="001D4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2. שפה, טכנולוגיה, אמנות </w:t>
            </w:r>
          </w:p>
          <w:p w:rsidR="001D4428" w:rsidRDefault="001D4428" w:rsidP="001D4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3. מתמטיקה, מדעי החברה, אחר (כישורי מידע: ספרייה, מחקר)</w:t>
            </w:r>
          </w:p>
          <w:p w:rsidR="001D4428" w:rsidRPr="00BD58C1" w:rsidRDefault="001D4428" w:rsidP="001D4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4. שפה, אחר (בריאות וחינוך גופני)</w:t>
            </w:r>
          </w:p>
        </w:tc>
        <w:tc>
          <w:tcPr>
            <w:tcW w:w="1739" w:type="dxa"/>
          </w:tcPr>
          <w:p w:rsidR="004E7C4D" w:rsidRPr="00BD58C1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כיתה ד' </w:t>
            </w:r>
          </w:p>
        </w:tc>
        <w:tc>
          <w:tcPr>
            <w:tcW w:w="1739" w:type="dxa"/>
          </w:tcPr>
          <w:p w:rsidR="004E7C4D" w:rsidRPr="00BD58C1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רשות חינוך ארצית וחברה פרטית מטעם הרשות  </w:t>
            </w:r>
          </w:p>
        </w:tc>
        <w:tc>
          <w:tcPr>
            <w:tcW w:w="1738" w:type="dxa"/>
          </w:tcPr>
          <w:p w:rsidR="004E7C4D" w:rsidRPr="00BD58C1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תשובות קצרות בפורמט סגור, משימות כתיבה פתוחות, ביצוע משימה / ניסוי, שאלות ותשובות בע"פ  </w:t>
            </w:r>
          </w:p>
        </w:tc>
        <w:tc>
          <w:tcPr>
            <w:tcW w:w="1739" w:type="dxa"/>
          </w:tcPr>
          <w:p w:rsidR="004E7C4D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</w:t>
            </w:r>
          </w:p>
          <w:p w:rsidR="001D4428" w:rsidRPr="00BD58C1" w:rsidRDefault="00E303E5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מערכת ממוחשבת אחידה (</w:t>
            </w:r>
            <w:r>
              <w:rPr>
                <w:rFonts w:cs="David"/>
              </w:rPr>
              <w:t>uniform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9" w:type="dxa"/>
          </w:tcPr>
          <w:p w:rsidR="004E7C4D" w:rsidRPr="00BD58C1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4E7C4D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B022FA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נורבגיה </w:t>
            </w:r>
          </w:p>
        </w:tc>
        <w:tc>
          <w:tcPr>
            <w:tcW w:w="1843" w:type="dxa"/>
          </w:tcPr>
          <w:p w:rsidR="004E7C4D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B022FA" w:rsidRPr="00BD58C1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B022FA">
              <w:rPr>
                <w:rFonts w:cs="David"/>
              </w:rPr>
              <w:t>National tests and mapping tests</w:t>
            </w:r>
          </w:p>
        </w:tc>
        <w:tc>
          <w:tcPr>
            <w:tcW w:w="1559" w:type="dxa"/>
          </w:tcPr>
          <w:p w:rsidR="004E7C4D" w:rsidRPr="00BD58C1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4E7C4D" w:rsidRPr="00BD58C1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שפה, שפה זרה </w:t>
            </w:r>
          </w:p>
        </w:tc>
        <w:tc>
          <w:tcPr>
            <w:tcW w:w="1739" w:type="dxa"/>
          </w:tcPr>
          <w:p w:rsidR="004E7C4D" w:rsidRPr="00BD58C1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כיתה ה' </w:t>
            </w:r>
          </w:p>
        </w:tc>
        <w:tc>
          <w:tcPr>
            <w:tcW w:w="1739" w:type="dxa"/>
          </w:tcPr>
          <w:p w:rsidR="004E7C4D" w:rsidRPr="00BD58C1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מורי התלמידים הנבחנים, רשות חינוך ארצית </w:t>
            </w:r>
          </w:p>
        </w:tc>
        <w:tc>
          <w:tcPr>
            <w:tcW w:w="1738" w:type="dxa"/>
          </w:tcPr>
          <w:p w:rsidR="004E7C4D" w:rsidRPr="00BD58C1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תשובות קצרות בפורמט סגור </w:t>
            </w:r>
          </w:p>
        </w:tc>
        <w:tc>
          <w:tcPr>
            <w:tcW w:w="1739" w:type="dxa"/>
          </w:tcPr>
          <w:p w:rsidR="004E7C4D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</w:t>
            </w:r>
          </w:p>
          <w:p w:rsidR="00B022FA" w:rsidRPr="00BD58C1" w:rsidRDefault="00E303E5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מערכת ממוחשבת אחידה (</w:t>
            </w:r>
            <w:r>
              <w:rPr>
                <w:rFonts w:cs="David"/>
              </w:rPr>
              <w:t>uniform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9" w:type="dxa"/>
          </w:tcPr>
          <w:p w:rsidR="004E7C4D" w:rsidRPr="00BD58C1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064A57">
              <w:rPr>
                <w:rFonts w:cs="David"/>
              </w:rPr>
              <w:t>National learning progressions</w:t>
            </w:r>
          </w:p>
        </w:tc>
      </w:tr>
      <w:tr w:rsidR="004E7C4D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1F1103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פולין </w:t>
            </w:r>
          </w:p>
        </w:tc>
        <w:tc>
          <w:tcPr>
            <w:tcW w:w="1843" w:type="dxa"/>
          </w:tcPr>
          <w:p w:rsidR="004E7C4D" w:rsidRPr="00BD58C1" w:rsidRDefault="001F1103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</w:tc>
        <w:tc>
          <w:tcPr>
            <w:tcW w:w="1559" w:type="dxa"/>
          </w:tcPr>
          <w:p w:rsidR="004E7C4D" w:rsidRPr="00BD58C1" w:rsidRDefault="001F1103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4E7C4D" w:rsidRPr="00BD58C1" w:rsidRDefault="001F1103" w:rsidP="001F1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כל התלמידים: אחר (מיומנויות</w:t>
            </w:r>
            <w:r>
              <w:rPr>
                <w:rFonts w:cs="David"/>
              </w:rPr>
              <w:t>cross curricular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קריאה, כתיבה, הבנה, שימוש במידע)</w:t>
            </w:r>
          </w:p>
        </w:tc>
        <w:tc>
          <w:tcPr>
            <w:tcW w:w="1739" w:type="dxa"/>
          </w:tcPr>
          <w:p w:rsidR="004E7C4D" w:rsidRPr="00BD58C1" w:rsidRDefault="001F1103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כיתה ו' 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רשויות מקומיות וארציות להערכה חיצונית </w:t>
            </w:r>
          </w:p>
        </w:tc>
        <w:tc>
          <w:tcPr>
            <w:tcW w:w="1738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משימות כתיבה פתוחות 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4E7C4D" w:rsidRPr="009B123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9B1231">
              <w:rPr>
                <w:rFonts w:cs="David"/>
              </w:rPr>
              <w:t>Examination standards based on core curriculum</w:t>
            </w:r>
          </w:p>
        </w:tc>
      </w:tr>
      <w:tr w:rsidR="004E7C4D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9B1231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פורטוגל </w:t>
            </w:r>
          </w:p>
        </w:tc>
        <w:tc>
          <w:tcPr>
            <w:tcW w:w="1843" w:type="dxa"/>
          </w:tcPr>
          <w:p w:rsidR="004E7C4D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  <w:p w:rsidR="009B1231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</w:p>
        </w:tc>
        <w:tc>
          <w:tcPr>
            <w:tcW w:w="155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2080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8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  <w:tr w:rsidR="004E7C4D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9B1231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סלובקיה </w:t>
            </w:r>
          </w:p>
        </w:tc>
        <w:tc>
          <w:tcPr>
            <w:tcW w:w="1843" w:type="dxa"/>
          </w:tcPr>
          <w:p w:rsidR="009B123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55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2080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8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  <w:tr w:rsidR="004E7C4D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9B1231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סלובניה </w:t>
            </w:r>
          </w:p>
        </w:tc>
        <w:tc>
          <w:tcPr>
            <w:tcW w:w="1843" w:type="dxa"/>
          </w:tcPr>
          <w:p w:rsidR="004E7C4D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9B1231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9B1231">
              <w:rPr>
                <w:rFonts w:cs="David"/>
              </w:rPr>
              <w:t>National Assessment</w:t>
            </w:r>
          </w:p>
        </w:tc>
        <w:tc>
          <w:tcPr>
            <w:tcW w:w="155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שפה, מתמטיקה, שפה זרה 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כיתה ו'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בית הספר </w:t>
            </w:r>
          </w:p>
        </w:tc>
        <w:tc>
          <w:tcPr>
            <w:tcW w:w="1738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משימות כתיבה פתוחות </w:t>
            </w:r>
          </w:p>
        </w:tc>
        <w:tc>
          <w:tcPr>
            <w:tcW w:w="1739" w:type="dxa"/>
          </w:tcPr>
          <w:p w:rsidR="004E7C4D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  <w:p w:rsidR="009B1231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(מערכת ממוחשבת רק לבעלי צרכים מיוחדים)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4E7C4D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9B1231" w:rsidP="009B1231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ספרד </w:t>
            </w:r>
          </w:p>
        </w:tc>
        <w:tc>
          <w:tcPr>
            <w:tcW w:w="1843" w:type="dxa"/>
          </w:tcPr>
          <w:p w:rsidR="009B123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55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2080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8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  <w:tr w:rsidR="004E7C4D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9B1231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שבדיה </w:t>
            </w:r>
          </w:p>
        </w:tc>
        <w:tc>
          <w:tcPr>
            <w:tcW w:w="1843" w:type="dxa"/>
          </w:tcPr>
          <w:p w:rsidR="004E7C4D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</w:t>
            </w:r>
          </w:p>
          <w:p w:rsidR="009B1231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9B1231">
              <w:rPr>
                <w:rFonts w:cs="David"/>
              </w:rPr>
              <w:t>National tests</w:t>
            </w:r>
          </w:p>
        </w:tc>
        <w:tc>
          <w:tcPr>
            <w:tcW w:w="155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שפה, שפה זרה (רק כיתה ו') 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כיתות ג', ו' 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מורי התלמידים הנבחנים (ייתכן שיתוף פעולה עם מורה אחר מבי"ס. הפיקוח בודק מדגם של מבחנים)</w:t>
            </w:r>
          </w:p>
        </w:tc>
        <w:tc>
          <w:tcPr>
            <w:tcW w:w="1738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 ברירה, תשובות קצרות בפורמט סגור, משימות כתיבה פתוחות, הצגה בע"פ, שאלות ותשובות בע"פ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9B1231">
              <w:rPr>
                <w:rFonts w:cs="David"/>
              </w:rPr>
              <w:t>National knowledge requirements</w:t>
            </w:r>
          </w:p>
        </w:tc>
      </w:tr>
      <w:tr w:rsidR="004E7C4D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Default="00E4116A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הממלכה </w:t>
            </w:r>
          </w:p>
          <w:p w:rsidR="00CF00BF" w:rsidRPr="00BD58C1" w:rsidRDefault="00CF00BF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המאוחדת</w:t>
            </w:r>
            <w:r w:rsidR="00B71F82">
              <w:rPr>
                <w:rFonts w:cs="David" w:hint="cs"/>
                <w:sz w:val="20"/>
                <w:szCs w:val="20"/>
                <w:rtl/>
              </w:rPr>
              <w:t xml:space="preserve"> של בריטניה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(</w:t>
            </w:r>
            <w:r w:rsidR="00C15BC3">
              <w:rPr>
                <w:rFonts w:cs="David" w:hint="cs"/>
                <w:sz w:val="20"/>
                <w:szCs w:val="20"/>
                <w:rtl/>
              </w:rPr>
              <w:t xml:space="preserve">+ </w:t>
            </w:r>
            <w:r>
              <w:rPr>
                <w:rFonts w:cs="David" w:hint="cs"/>
                <w:sz w:val="20"/>
                <w:szCs w:val="20"/>
                <w:rtl/>
              </w:rPr>
              <w:t>צפון אירלנד)</w:t>
            </w:r>
          </w:p>
        </w:tc>
        <w:tc>
          <w:tcPr>
            <w:tcW w:w="1843" w:type="dxa"/>
          </w:tcPr>
          <w:p w:rsidR="004E7C4D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</w:t>
            </w:r>
          </w:p>
          <w:p w:rsidR="00CF00BF" w:rsidRPr="00BD58C1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CF00BF">
              <w:rPr>
                <w:rFonts w:cs="David"/>
              </w:rPr>
              <w:t>Assessments using Levels of Progression</w:t>
            </w:r>
          </w:p>
        </w:tc>
        <w:tc>
          <w:tcPr>
            <w:tcW w:w="1559" w:type="dxa"/>
          </w:tcPr>
          <w:p w:rsidR="004E7C4D" w:rsidRPr="00BD58C1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כן, לכל בתי הספר (החל מ-2012/13)</w:t>
            </w:r>
          </w:p>
        </w:tc>
        <w:tc>
          <w:tcPr>
            <w:tcW w:w="2080" w:type="dxa"/>
          </w:tcPr>
          <w:p w:rsidR="004E7C4D" w:rsidRPr="00BD58C1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תקשורת ושימוש במתמטיקה </w:t>
            </w:r>
          </w:p>
        </w:tc>
        <w:tc>
          <w:tcPr>
            <w:tcW w:w="1739" w:type="dxa"/>
          </w:tcPr>
          <w:p w:rsidR="004E7C4D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כיתה ד': צפויים להגיע לרמה 2 </w:t>
            </w:r>
          </w:p>
          <w:p w:rsidR="00CF00BF" w:rsidRPr="00BD58C1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כיתה ז': צפויים להגיע לרמה 4</w:t>
            </w:r>
          </w:p>
        </w:tc>
        <w:tc>
          <w:tcPr>
            <w:tcW w:w="1739" w:type="dxa"/>
          </w:tcPr>
          <w:p w:rsidR="004E7C4D" w:rsidRPr="00BD58C1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משרד החינוך (</w:t>
            </w:r>
            <w:r>
              <w:rPr>
                <w:rFonts w:cs="David"/>
              </w:rPr>
              <w:t>CCEA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4E7C4D" w:rsidRPr="00BD58C1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מגוון משימות למורה כולל משימות של </w:t>
            </w:r>
            <w:r>
              <w:rPr>
                <w:rFonts w:cs="David"/>
              </w:rPr>
              <w:t>CCEA</w:t>
            </w:r>
          </w:p>
        </w:tc>
        <w:tc>
          <w:tcPr>
            <w:tcW w:w="1739" w:type="dxa"/>
          </w:tcPr>
          <w:p w:rsidR="004E7C4D" w:rsidRPr="00CF00BF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</w:tc>
        <w:tc>
          <w:tcPr>
            <w:tcW w:w="1739" w:type="dxa"/>
          </w:tcPr>
          <w:p w:rsidR="004E7C4D" w:rsidRPr="00CF00BF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CF00BF">
              <w:rPr>
                <w:rFonts w:cs="David"/>
              </w:rPr>
              <w:t>Levels of Progression as set out in legislation and subsequently in guidance developed by CCEA</w:t>
            </w:r>
          </w:p>
        </w:tc>
      </w:tr>
    </w:tbl>
    <w:p w:rsidR="00985A83" w:rsidRDefault="00985A83" w:rsidP="002F7A5F">
      <w:pPr>
        <w:rPr>
          <w:rFonts w:hint="cs"/>
          <w:rtl/>
        </w:rPr>
      </w:pPr>
    </w:p>
    <w:p w:rsidR="00C15BC3" w:rsidRDefault="00C15BC3" w:rsidP="00BD695B">
      <w:r>
        <w:rPr>
          <w:rFonts w:hint="cs"/>
          <w:rtl/>
        </w:rPr>
        <w:t xml:space="preserve">יש מדינות גדולות כמו ארה"ב וקנדה שמקיימות מערכות מבחנים ברמת </w:t>
      </w:r>
      <w:r w:rsidR="00BD695B">
        <w:rPr>
          <w:rFonts w:hint="cs"/>
          <w:rtl/>
        </w:rPr>
        <w:t>פרובינציות/</w:t>
      </w:r>
      <w:bookmarkStart w:id="0" w:name="_GoBack"/>
      <w:bookmarkEnd w:id="0"/>
      <w:r>
        <w:rPr>
          <w:rFonts w:hint="cs"/>
          <w:rtl/>
        </w:rPr>
        <w:t>מדינות ולכן אינן נמצאות בטבלה זו.</w:t>
      </w:r>
    </w:p>
    <w:sectPr w:rsidR="00C15BC3" w:rsidSect="00B326A9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C1A8B"/>
    <w:multiLevelType w:val="hybridMultilevel"/>
    <w:tmpl w:val="0FFE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A9"/>
    <w:rsid w:val="00064A57"/>
    <w:rsid w:val="000679F7"/>
    <w:rsid w:val="00075F9D"/>
    <w:rsid w:val="000B3A7A"/>
    <w:rsid w:val="000C33E9"/>
    <w:rsid w:val="000D48F9"/>
    <w:rsid w:val="001D4428"/>
    <w:rsid w:val="001F1103"/>
    <w:rsid w:val="00200218"/>
    <w:rsid w:val="002466DB"/>
    <w:rsid w:val="00271752"/>
    <w:rsid w:val="002F7A5F"/>
    <w:rsid w:val="0035288A"/>
    <w:rsid w:val="004310A5"/>
    <w:rsid w:val="004A5F32"/>
    <w:rsid w:val="004D4920"/>
    <w:rsid w:val="004E19F5"/>
    <w:rsid w:val="004E7C4D"/>
    <w:rsid w:val="00554BAB"/>
    <w:rsid w:val="00570EA4"/>
    <w:rsid w:val="00572304"/>
    <w:rsid w:val="00593B91"/>
    <w:rsid w:val="005E0A63"/>
    <w:rsid w:val="006B6CDD"/>
    <w:rsid w:val="006F1599"/>
    <w:rsid w:val="00727B9B"/>
    <w:rsid w:val="007A0007"/>
    <w:rsid w:val="0083105A"/>
    <w:rsid w:val="00946288"/>
    <w:rsid w:val="00985A83"/>
    <w:rsid w:val="009B1231"/>
    <w:rsid w:val="00AB65FF"/>
    <w:rsid w:val="00B022FA"/>
    <w:rsid w:val="00B326A9"/>
    <w:rsid w:val="00B66666"/>
    <w:rsid w:val="00B71F82"/>
    <w:rsid w:val="00BA4880"/>
    <w:rsid w:val="00BD58C1"/>
    <w:rsid w:val="00BD695B"/>
    <w:rsid w:val="00BF7106"/>
    <w:rsid w:val="00C15BC3"/>
    <w:rsid w:val="00C25B7D"/>
    <w:rsid w:val="00C32AA5"/>
    <w:rsid w:val="00C60FA2"/>
    <w:rsid w:val="00CB393E"/>
    <w:rsid w:val="00CF00BF"/>
    <w:rsid w:val="00D3023B"/>
    <w:rsid w:val="00D316CA"/>
    <w:rsid w:val="00DB4A41"/>
    <w:rsid w:val="00DE6E36"/>
    <w:rsid w:val="00E04F4A"/>
    <w:rsid w:val="00E17378"/>
    <w:rsid w:val="00E303E5"/>
    <w:rsid w:val="00E4116A"/>
    <w:rsid w:val="00E549E0"/>
    <w:rsid w:val="00F02417"/>
    <w:rsid w:val="00F37B40"/>
    <w:rsid w:val="00F5082B"/>
    <w:rsid w:val="00F65E9F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BD5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4">
    <w:name w:val="Light Grid"/>
    <w:basedOn w:val="a1"/>
    <w:uiPriority w:val="62"/>
    <w:rsid w:val="00BD5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2717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60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BD5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4">
    <w:name w:val="Light Grid"/>
    <w:basedOn w:val="a1"/>
    <w:uiPriority w:val="62"/>
    <w:rsid w:val="00BD5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2717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60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1317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hnu2282</dc:creator>
  <cp:lastModifiedBy>lap11720</cp:lastModifiedBy>
  <cp:revision>5</cp:revision>
  <cp:lastPrinted>2014-01-05T13:59:00Z</cp:lastPrinted>
  <dcterms:created xsi:type="dcterms:W3CDTF">2014-01-06T10:25:00Z</dcterms:created>
  <dcterms:modified xsi:type="dcterms:W3CDTF">2014-01-06T10:48:00Z</dcterms:modified>
</cp:coreProperties>
</file>