
<file path=[Content_Types].xml><?xml version="1.0" encoding="utf-8"?>
<ns0:Types xmlns:ns0="http://schemas.openxmlformats.org/package/2006/content-types">
  <ns0:Default ContentType="image/png" Extension="png"/>
  <ns0:Default ContentType="application/vnd.openxmlformats-package.relationships+xml" Extension="rels"/>
  <ns0:Default ContentType="application/xml" Extension="xml"/>
  <ns0:Override ContentType="application/vnd.openxmlformats-officedocument.wordprocessingml.document.main+xml" PartName="/word/document.xml"/>
  <ns0:Override ContentType="application/vnd.openxmlformats-officedocument.wordprocessingml.numbering+xml" PartName="/word/numbering.xml"/>
  <ns0:Override ContentType="application/vnd.openxmlformats-officedocument.wordprocessingml.styles+xml" PartName="/word/styles.xml"/>
  <ns0:Override ContentType="application/vnd.openxmlformats-officedocument.wordprocessingml.settings+xml" PartName="/word/settings.xml"/>
  <ns0:Override ContentType="application/vnd.openxmlformats-officedocument.wordprocessingml.webSettings+xml" PartName="/word/webSettings.xml"/>
  <ns0:Override ContentType="application/vnd.openxmlformats-officedocument.wordprocessingml.footnotes+xml" PartName="/word/footnotes.xml"/>
  <ns0:Override ContentType="application/vnd.openxmlformats-officedocument.wordprocessingml.endnotes+xml" PartName="/word/endnotes.xml"/>
  <ns0:Override ContentType="application/vnd.openxmlformats-officedocument.wordprocessingml.header+xml" PartName="/word/header1.xml"/>
  <ns0:Override ContentType="application/vnd.openxmlformats-officedocument.wordprocessingml.footer+xml" PartName="/word/footer1.xml"/>
  <ns0:Override ContentType="application/vnd.openxmlformats-officedocument.wordprocessingml.footer+xml" PartName="/word/footer2.xml"/>
  <ns0:Override ContentType="application/vnd.openxmlformats-officedocument.wordprocessingml.header+xml" PartName="/word/header2.xml"/>
  <ns0:Override ContentType="application/vnd.openxmlformats-officedocument.wordprocessingml.footer+xml" PartName="/word/footer3.xml"/>
  <ns0:Override ContentType="application/vnd.openxmlformats-officedocument.theme+xml" PartName="/word/theme/theme1.xml"/>
</ns0:Types>
</file>

<file path=_rels/.rels><?xml version="1.0" encoding="UTF-8" standalone="yes" ?><ns0:Relationships xmlns:ns0="http://schemas.openxmlformats.org/package/2006/relationships"><ns0:Relationship Id="rId0" Target="word/document.xml" Type="http://schemas.openxmlformats.org/officeDocument/2006/relationships/officeDocument"/></ns0:Relationships>
</file>

<file path=word/document.xml><?xml version="1.0" encoding="utf-8"?>
<ns0:document xmlns:ns0="http://schemas.openxmlformats.org/wordprocessingml/2006/main" xmlns:ns1="http://schemas.openxmlformats.org/markup-compatibility/2006" xmlns:ns10="urn:schemas-microsoft-com:office:word" xmlns:ns11="http://schemas.openxmlformats.org/officeDocument/2006/relationships" xmlns:ns2="http://schemas.microsoft.com/office/word/2010/wordml" xmlns:ns3="http://schemas.openxmlformats.org/drawingml/2006/wordprocessingDrawing" xmlns:ns4="http://schemas.microsoft.com/office/word/2010/wordprocessingDrawing" xmlns:ns5="http://schemas.openxmlformats.org/drawingml/2006/main" xmlns:ns6="http://schemas.microsoft.com/office/word/2010/wordprocessingShape" xmlns:ns7="http://schemas.microsoft.com/office/drawing/2010/main" xmlns:ns8="urn:schemas-microsoft-com:vml" xmlns:ns9="urn:schemas-microsoft-com:office:office" ns1:Ignorable="ns2 ns4">
  <ns0:body>
    <ns0:p ns2:paraId="4740A472" ns2:textId="77777777" ns0:rsidP="00C0656C" ns0:rsidR="00C0656C" ns0:rsidRDefault="00C0656C" ns0:rsidRPr="005A73FE">
      <ns0:pPr>
        <ns0:bidi/>
        <ns0:spacing ns0:line="360" ns0:lineRule="auto"/>
        <ns0:contextualSpacing/>
        <ns0:jc ns0:val="both"/>
        <ns0:rPr>
          <ns0:rFonts ns0:cs="David"/>
          <ns0:u ns0:val="single"/>
        </ns0:rPr>
      </ns0:pPr>
      <ns0:bookmarkStart ns0:id="0" ns0:name="_Hlk89247778"/>
      <ns0:r ns0:rsidRPr="005A73FE">
        <ns0:rPr>
          <ns0:rFonts ns0:cs="David"/>
          <ns0:u ns0:val="single"/>
          <ns0:rtl/>
        </ns0:rPr>
        <ns0:t>לכבוד</ns0:t>
      </ns0:r>
      <ns0:r>
        <ns0:rPr>
          <ns0:rFonts ns0:cs="David" ns0:hint="cs"/>
          <ns0:u ns0:val="single"/>
          <ns0:rtl/>
        </ns0:rPr>
        <ns0:t>,</ns0:t>
      </ns0:r>
    </ns0:p>
    <ns0:p ns2:paraId="15F1964A" ns2:textId="77777777" ns0:rsidP="00C0656C" ns0:rsidR="00C0656C" ns0:rsidRDefault="00C0656C">
      <ns0:pPr>
        <ns0:bidi/>
        <ns0:spacing ns0:line="360" ns0:lineRule="auto"/>
        <ns0:contextualSpacing/>
        <ns0:rPr>
          <ns0:rFonts ns0:cs="David"/>
          <ns0:rtl/>
        </ns0:rPr>
      </ns0:pPr>
      <ns0:r>
        <ns0:rPr>
          <ns0:rFonts ns0:cs="David" ns0:hint="cs"/>
          <ns0:rtl/>
        </ns0:rPr>
        <ns0:t xml:space="preserve">עו"ד אלעד מן </ns0:t>
      </ns0:r>
    </ns0:p>
    <ns0:p ns2:paraId="701F456F" ns2:textId="77777777" ns0:rsidP="00C0656C" ns0:rsidR="00C0656C" ns0:rsidRDefault="00C0656C">
      <ns0:pPr>
        <ns0:bidi/>
        <ns0:spacing ns0:line="360" ns0:lineRule="auto"/>
        <ns0:contextualSpacing/>
        <ns0:rPr>
          <ns0:rFonts ns0:cs="David"/>
          <ns0:rtl/>
        </ns0:rPr>
      </ns0:pPr>
      <ns0:r>
        <ns0:rPr>
          <ns0:rFonts ns0:cs="David" ns0:hint="cs"/>
          <ns0:rtl/>
        </ns0:rPr>
        <ns0:t>עמותת "הצלחה"</ns0:t>
      </ns0:r>
    </ns0:p>
    <ns0:p ns2:paraId="7AB7A822" ns2:textId="77777777" ns0:rsidP="00C0656C" ns0:rsidR="00C0656C" ns0:rsidRDefault="00C0656C">
      <ns0:pPr>
        <ns0:bidi/>
        <ns0:spacing ns0:line="360" ns0:lineRule="auto"/>
        <ns0:contextualSpacing/>
        <ns0:rPr>
          <ns0:rFonts ns0:cs="David"/>
          <ns0:rtl/>
        </ns0:rPr>
      </ns0:pPr>
      <ns0:r>
        <ns0:rPr>
          <ns0:rFonts ns0:cs="David"/>
          <ns0:rtl/>
        </ns0:rPr>
        <ns0:t>שלום רב,</ns0:t>
      </ns0:r>
    </ns0:p>
    <ns0:p ns2:paraId="72BA2772" ns2:textId="77777777" ns0:rsidP="00C0656C" ns0:rsidR="00C0656C" ns0:rsidRDefault="00C0656C">
      <ns0:pPr>
        <ns0:bidi/>
        <ns0:spacing ns0:line="360" ns0:lineRule="auto"/>
        <ns0:jc ns0:val="center"/>
        <ns0:rPr>
          <ns0:rFonts ns0:cs="David"/>
          <ns0:sz ns0:val="32"/>
          <ns0:szCs ns0:val="32"/>
          <ns0:rtl/>
        </ns0:rPr>
      </ns0:pPr>
    </ns0:p>
    <ns0:p ns2:paraId="6A882D6F" ns2:textId="77777777" ns0:rsidP="00C0656C" ns0:rsidR="00C0656C" ns0:rsidRDefault="00C0656C" ns0:rsidRPr="00D35AEB">
      <ns0:pPr>
        <ns0:bidi/>
        <ns0:jc ns0:val="center"/>
        <ns0:rPr>
          <ns0:rFonts ns0:ascii="David" ns0:cs="David" ns0:eastAsia="Times New Roman" ns0:hAnsi="David"/>
          <ns0:color ns0:val="000000"/>
          <ns0:sz ns0:val="22"/>
          <ns0:szCs ns0:val="22"/>
        </ns0:rPr>
      </ns0:pPr>
      <ns0:r>
        <ns0:rPr>
          <ns0:rFonts ns0:cs="David"/>
          <ns0:rtl/>
        </ns0:rPr>
        <ns0:t xml:space="preserve">הנדון: </ns0:t>
      </ns0:r>
      <ns0:r>
        <ns0:rPr>
          <ns0:rFonts ns0:cs="David" ns0:hint="cs"/>
          <ns0:b/>
          <ns0:bCs/>
          <ns0:u ns0:val="single"/>
          <ns0:rtl/>
        </ns0:rPr>
        <ns0:t xml:space="preserve">בקשתך למידע </ns0:t>
      </ns0:r>
      <ns0:bookmarkStart ns0:id="1" ns0:name="_GoBack"/>
      <ns0:r>
        <ns0:rPr>
          <ns0:rFonts ns0:cs="David" ns0:hint="cs"/>
          <ns0:b/>
          <ns0:bCs/>
          <ns0:u ns0:val="single"/>
          <ns0:rtl/>
        </ns0:rPr>
        <ns0:t xml:space="preserve">בנושא </ns0:t>
      </ns0:r>
      <ns0:r ns0:rsidRPr="0022694F">
        <ns0:rPr>
          <ns0:rFonts ns0:cs="David" ns0:hint="cs"/>
          <ns0:b/>
          <ns0:bCs/>
          <ns0:u ns0:val="single"/>
          <ns0:rtl/>
        </ns0:rPr>
        <ns0:t xml:space="preserve">אירועי זיהום סביבה ונהלי טיפול בחומרים מסוכנים </ns0:t>
      </ns0:r>
      <ns0:proofErr ns0:type="spellStart"/>
      <ns0:r ns0:rsidRPr="0022694F">
        <ns0:rPr>
          <ns0:rFonts ns0:cs="David" ns0:hint="cs"/>
          <ns0:b/>
          <ns0:bCs/>
          <ns0:u ns0:val="single"/>
          <ns0:rtl/>
        </ns0:rPr>
        <ns0:t>ודלקים</ns0:t>
      </ns0:r>
      <ns0:bookmarkEnd ns0:id="1"/>
      <ns0:proofErr ns0:type="spellEnd"/>
    </ns0:p>
    <ns0:p ns2:paraId="0543E042" ns2:textId="77777777" ns0:rsidP="00C0656C" ns0:rsidR="00C0656C" ns0:rsidRDefault="00C0656C">
      <ns0:pPr>
        <ns0:bidi/>
        <ns0:spacing ns0:line="360" ns0:lineRule="auto"/>
        <ns0:contextualSpacing/>
        <ns0:jc ns0:val="center"/>
        <ns0:rPr>
          <ns0:rFonts ns0:cs="David"/>
          <ns0:sz ns0:val="22"/>
          <ns0:szCs ns0:val="22"/>
          <ns0:rtl/>
        </ns0:rPr>
      </ns0:pPr>
      <ns0:r ns0:rsidRPr="00801C46">
        <ns0:rPr>
          <ns0:rFonts ns0:cs="David" ns0:hint="cs"/>
          <ns0:sz ns0:val="22"/>
          <ns0:szCs ns0:val="22"/>
          <ns0:rtl/>
        </ns0:rPr>
        <ns0:t xml:space="preserve">שלך: בקשת חופש מידע מיום </ns0:t>
      </ns0:r>
      <ns0:r>
        <ns0:rPr>
          <ns0:rFonts ns0:cs="David" ns0:hint="cs"/>
          <ns0:sz ns0:val="22"/>
          <ns0:szCs ns0:val="22"/>
          <ns0:rtl/>
        </ns0:rPr>
        <ns0:t>14 בפברואר 2022</ns0:t>
      </ns0:r>
    </ns0:p>
    <ns0:p ns2:paraId="17FEEACB" ns2:textId="77777777" ns0:rsidP="00C0656C" ns0:rsidR="00C0656C" ns0:rsidRDefault="00C0656C">
      <ns0:pPr>
        <ns0:pStyle ns0:val="8"/>
        <ns0:numPr>
          <ns0:ilvl ns0:val="0"/>
          <ns0:numId ns0:val="1"/>
        </ns0:numPr>
        <ns0:spacing ns0:line="360" ns0:lineRule="auto"/>
        <ns0:ind ns0:left="810"/>
        <ns0:rPr>
          <ns0:rFonts ns0:ascii="David" ns0:cs="David" ns0:hAnsi="David"/>
        </ns0:rPr>
      </ns0:pPr>
      <ns0:r ns0:rsidRPr="00003403">
        <ns0:rPr>
          <ns0:rFonts ns0:ascii="David" ns0:cs="David" ns0:hAnsi="David"/>
          <ns0:rtl/>
        </ns0:rPr>
        <ns0:t>להלן התייחסות צה"ל לבקשתך, לאחר בדיקה מול הגורמים המקצועיים</ns0:t>
      </ns0:r>
      <ns0:r ns0:rsidRPr="00003403">
        <ns0:rPr>
          <ns0:rFonts ns0:ascii="David" ns0:cs="David" ns0:hAnsi="David" ns0:hint="cs"/>
          <ns0:rtl/>
        </ns0:rPr>
        <ns0:t>, בהתאם לסעיפי הבקשה</ns0:t>
      </ns0:r>
      <ns0:r ns0:rsidRPr="00003403">
        <ns0:rPr>
          <ns0:rFonts ns0:ascii="David" ns0:cs="David" ns0:hAnsi="David"/>
          <ns0:rtl/>
        </ns0:rPr>
        <ns0:t xml:space="preserve">. </ns0:t>
      </ns0:r>
    </ns0:p>
    <ns0:p ns2:paraId="298224AC" ns2:textId="354F124B" ns0:rsidP="00C0656C" ns0:rsidR="00C0656C" ns0:rsidRDefault="00C0656C">
      <ns0:pPr>
        <ns0:pStyle ns0:val="8"/>
        <ns0:numPr>
          <ns0:ilvl ns0:val="0"/>
          <ns0:numId ns0:val="1"/>
        </ns0:numPr>
        <ns0:spacing ns0:line="360" ns0:lineRule="auto"/>
        <ns0:ind ns0:left="810"/>
        <ns0:rPr>
          <ns0:rFonts ns0:ascii="David" ns0:cs="David" ns0:hAnsi="David"/>
        </ns0:rPr>
      </ns0:pPr>
      <ns0:r ns0:rsidRPr="00D4295B">
        <ns0:rPr>
          <ns0:rFonts ns0:ascii="Arial" ns0:cs="David" ns0:hAnsi="Arial" ns0:hint="cs"/>
          <ns0:color ns0:val="000000"/>
          <ns0:rtl/>
        </ns0:rPr>
        <ns0:t xml:space="preserve">מצורף כנספח המידע המבוקש בבקשתך נכון ליום </ns0:t>
      </ns0:r>
      <ns0:r>
        <ns0:rPr>
          <ns0:rFonts ns0:ascii="Arial" ns0:cs="David" ns0:hAnsi="Arial" ns0:hint="cs"/>
          <ns0:color ns0:val="000000"/>
          <ns0:rtl/>
        </ns0:rPr>
        <ns0:t>05</ns0:t>
      </ns0:r>
      <ns0:r ns0:rsidRPr="00D4295B">
        <ns0:rPr>
          <ns0:rFonts ns0:ascii="Arial" ns0:cs="David" ns0:hAnsi="Arial" ns0:hint="cs"/>
          <ns0:color ns0:val="000000"/>
          <ns0:rtl/>
        </ns0:rPr>
        <ns0:t>/0</ns0:t>
      </ns0:r>
      <ns0:r>
        <ns0:rPr>
          <ns0:rFonts ns0:ascii="Arial" ns0:cs="David" ns0:hAnsi="Arial" ns0:hint="cs"/>
          <ns0:color ns0:val="000000"/>
          <ns0:rtl/>
        </ns0:rPr>
        <ns0:t>9</ns0:t>
      </ns0:r>
      <ns0:r ns0:rsidRPr="00D4295B">
        <ns0:rPr>
          <ns0:rFonts ns0:ascii="Arial" ns0:cs="David" ns0:hAnsi="Arial" ns0:hint="cs"/>
          <ns0:color ns0:val="000000"/>
          <ns0:rtl/>
        </ns0:rPr>
        <ns0:t xml:space="preserve">/2022 </ns0:t>
      </ns0:r>
      <ns0:r ns0:rsidRPr="00D4295B">
        <ns0:rPr>
          <ns0:rFonts ns0:ascii="David" ns0:cs="David" ns0:hAnsi="David" ns0:hint="cs"/>
          <ns0:b/>
          <ns0:bCs/>
          <ns0:rtl/>
        </ns0:rPr>
        <ns0:t xml:space="preserve"> </ns0:t>
      </ns0:r>
      <ns0:r ns0:rsidRPr="00D4295B">
        <ns0:rPr>
          <ns0:rFonts ns0:ascii="David" ns0:cs="David" ns0:hAnsi="David" ns0:hint="cs"/>
          <ns0:rtl/>
        </ns0:rPr>
        <ns0:t xml:space="preserve">בנושא </ns0:t>
      </ns0:r>
      <ns0:r ns0:rsidRPr="00D4295B">
        <ns0:rPr>
          <ns0:rFonts ns0:ascii="David" ns0:cs="David" ns0:hAnsi="David"/>
          <ns0:rtl/>
        </ns0:rPr>
        <ns0:t>דיווחי</ns0:t>
      </ns0:r>
      <ns0:r ns0:rsidRPr="00D4295B">
        <ns0:rPr>
          <ns0:rFonts ns0:ascii="Arial" ns0:hAnsi="Arial"/>
          <ns0:rtl/>
        </ns0:rPr>
        <ns0:t xml:space="preserve"> </ns0:t>
      </ns0:r>
      <ns0:r ns0:rsidRPr="00D4295B">
        <ns0:rPr>
          <ns0:rFonts ns0:ascii="David" ns0:cs="David" ns0:hAnsi="David"/>
          <ns0:rtl/>
        </ns0:rPr>
        <ns0:t>זיהום ים וזיהום קרקע אשר דווחו במוקד הג</ns0:t>
      </ns0:r>
      <ns0:r ns0:rsidRPr="00D4295B">
        <ns0:rPr>
          <ns0:rFonts ns0:ascii="David" ns0:cs="David" ns0:hAnsi="David" ns0:hint="cs"/>
          <ns0:rtl/>
        </ns0:rPr>
        <ns0:t xml:space="preserve">נת הסביבה המטכ"לי </ns0:t>
      </ns0:r>
      <ns0:proofErr ns0:type="spellStart"/>
      <ns0:r ns0:rsidRPr="00D4295B">
        <ns0:rPr>
          <ns0:rFonts ns0:ascii="David" ns0:cs="David" ns0:hAnsi="David" ns0:hint="cs"/>
          <ns0:rtl/>
        </ns0:rPr>
        <ns0:t>באג"ת</ns0:t>
      </ns0:r>
      <ns0:proofErr ns0:type="spellEnd"/>
      <ns0:r ns0:rsidRPr="00D4295B">
        <ns0:rPr>
          <ns0:rFonts ns0:ascii="David" ns0:cs="David" ns0:hAnsi="David"/>
          <ns0:rtl/>
        </ns0:rPr>
        <ns0:t xml:space="preserve"> משנת 2018 ועד </ns0:t>
      </ns0:r>
      <ns0:r ns0:rsidR="00CB702A">
        <ns0:rPr>
          <ns0:rFonts ns0:ascii="David" ns0:cs="David" ns0:hAnsi="David" ns0:hint="cs"/>
          <ns0:rtl/>
        </ns0:rPr>
        <ns0:t>05</ns0:t>
      </ns0:r>
      <ns0:r ns0:rsidRPr="00D4295B">
        <ns0:rPr>
          <ns0:rFonts ns0:ascii="David" ns0:cs="David" ns0:hAnsi="David"/>
          <ns0:rtl/>
        </ns0:rPr>
        <ns0:t>/0</ns0:t>
      </ns0:r>
      <ns0:r ns0:rsidR="00CB702A">
        <ns0:rPr>
          <ns0:rFonts ns0:ascii="David" ns0:cs="David" ns0:hAnsi="David" ns0:hint="cs"/>
          <ns0:rtl/>
        </ns0:rPr>
        <ns0:t>9</ns0:t>
      </ns0:r>
      <ns0:r ns0:rsidRPr="00D4295B">
        <ns0:rPr>
          <ns0:rFonts ns0:ascii="David" ns0:cs="David" ns0:hAnsi="David"/>
          <ns0:rtl/>
        </ns0:rPr>
        <ns0:t>/2022</ns0:t>
      </ns0:r>
      <ns0:r ns0:rsidRPr="00D4295B">
        <ns0:rPr>
          <ns0:rFonts ns0:ascii="David" ns0:cs="David" ns0:hAnsi="David" ns0:hint="cs"/>
          <ns0:rtl/>
        </ns0:rPr>
        <ns0:t>, ופירוטם.</ns0:t>
      </ns0:r>
    </ns0:p>
    <ns0:p ns2:paraId="00C5936F" ns2:textId="77777777" ns0:rsidP="00C0656C" ns0:rsidR="00C0656C" ns0:rsidRDefault="00C0656C">
      <ns0:pPr>
        <ns0:pStyle ns0:val="8"/>
        <ns0:numPr>
          <ns0:ilvl ns0:val="0"/>
          <ns0:numId ns0:val="1"/>
        </ns0:numPr>
        <ns0:spacing ns0:line="360" ns0:lineRule="auto"/>
        <ns0:ind ns0:left="810"/>
        <ns0:rPr>
          <ns0:rFonts ns0:ascii="David" ns0:cs="David" ns0:hAnsi="David"/>
        </ns0:rPr>
      </ns0:pPr>
      <ns0:r>
        <ns0:rPr>
          <ns0:rFonts ns0:ascii="David" ns0:cs="David" ns0:hAnsi="David" ns0:hint="cs"/>
          <ns0:rtl/>
        </ns0:rPr>
        <ns0:t xml:space="preserve">ביחס לשנים 2017-2016, לאחר בדיקה לא נמצאו הנתונים המבוקשים. משכך, בקשתך לקבלת המידע האמור ביחס לשנים אלה, נדחית בהתאם לסעיף 8(3) לחוק חופש המידע </ns0:t>
      </ns0:r>
      <ns0:proofErr ns0:type="spellStart"/>
      <ns0:r>
        <ns0:rPr>
          <ns0:rFonts ns0:ascii="David" ns0:cs="David" ns0:hAnsi="David" ns0:hint="cs"/>
          <ns0:rtl/>
        </ns0:rPr>
        <ns0:t>התשנ"ח</ns0:t>
      </ns0:r>
      <ns0:proofErr ns0:type="spellEnd"/>
      <ns0:r>
        <ns0:rPr>
          <ns0:rFonts ns0:ascii="David" ns0:cs="David" ns0:hAnsi="David" ns0:hint="cs"/>
          <ns0:rtl/>
        </ns0:rPr>
        <ns0:t>- 1998 (להלן "החוק").</ns0:t>
      </ns0:r>
    </ns0:p>
    <ns0:p ns2:paraId="36B5BE99" ns2:textId="77777777" ns0:rsidP="00C0656C" ns0:rsidR="00C0656C" ns0:rsidRDefault="00C0656C">
      <ns0:pPr>
        <ns0:pStyle ns0:val="8"/>
        <ns0:numPr>
          <ns0:ilvl ns0:val="0"/>
          <ns0:numId ns0:val="1"/>
        </ns0:numPr>
        <ns0:spacing ns0:line="360" ns0:lineRule="auto"/>
        <ns0:ind ns0:left="810"/>
        <ns0:rPr>
          <ns0:rFonts ns0:ascii="David" ns0:cs="David" ns0:hAnsi="David"/>
        </ns0:rPr>
      </ns0:pPr>
      <ns0:r>
        <ns0:rPr>
          <ns0:rFonts ns0:ascii="David" ns0:cs="David" ns0:hAnsi="David" ns0:hint="cs"/>
          <ns0:rtl/>
        </ns0:rPr>
        <ns0:t>ביחס לבקשתך לפירוט העלויות, אין בידנו ריכוז עלויות, דוחות והליכים. על כן בקשתך נדחית על פי סעיף 8(3) לחוק.</ns0:t>
      </ns0:r>
    </ns0:p>
    <ns0:p ns2:paraId="755DD30A" ns2:textId="77777777" ns0:rsidP="00C0656C" ns0:rsidR="00C0656C" ns0:rsidRDefault="00C0656C" ns0:rsidRPr="00D4295B">
      <ns0:pPr>
        <ns0:pStyle ns0:val="8"/>
        <ns0:numPr>
          <ns0:ilvl ns0:val="0"/>
          <ns0:numId ns0:val="1"/>
        </ns0:numPr>
        <ns0:spacing ns0:line="360" ns0:lineRule="auto"/>
        <ns0:ind ns0:left="810"/>
        <ns0:rPr>
          <ns0:rFonts ns0:ascii="David" ns0:cs="David" ns0:hAnsi="David"/>
        </ns0:rPr>
      </ns0:pPr>
      <ns0:r>
        <ns0:rPr>
          <ns0:rFonts ns0:ascii="David" ns0:cs="David" ns0:hAnsi="David" ns0:hint="cs"/>
          <ns0:rtl/>
        </ns0:rPr>
        <ns0:t>על החלטה זו ניתן להגיש עתירה לבית המשפט לעניינים מנהליים בתל אביב.</ns0:t>
      </ns0:r>
    </ns0:p>
    <ns0:p ns2:paraId="2B761BAC" ns2:textId="77777777" ns0:rsidP="00C0656C" ns0:rsidR="00C0656C" ns0:rsidRDefault="00C0656C" ns0:rsidRPr="008910C8">
      <ns0:pPr>
        <ns0:pStyle ns0:val="8"/>
        <ns0:numPr>
          <ns0:ilvl ns0:val="0"/>
          <ns0:numId ns0:val="1"/>
        </ns0:numPr>
        <ns0:spacing ns0:line="360" ns0:lineRule="auto"/>
        <ns0:ind ns0:left="810"/>
        <ns0:jc ns0:val="both"/>
        <ns0:rPr>
          <ns0:rFonts ns0:cs="David"/>
        </ns0:rPr>
      </ns0:pPr>
      <ns0:r>
        <ns0:rPr>
          <ns0:rFonts ns0:cs="David" ns0:hint="cs"/>
          <ns0:rtl/>
        </ns0:rPr>
        <ns0:t xml:space="preserve">בברכה, </ns0:t>
      </ns0:r>
    </ns0:p>
    <ns0:p ns2:paraId="091AA57C" ns2:textId="77777777" ns0:rsidP="00A32732" ns0:rsidR="00A32732" ns0:rsidRDefault="00A32732" ns0:rsidRPr="008910C8">
      <ns0:pPr>
        <ns0:pStyle ns0:val="8"/>
        <ns0:spacing ns0:line="360" ns0:lineRule="auto"/>
        <ns0:ind ns0:left="810"/>
        <ns0:jc ns0:val="both"/>
        <ns0:rPr>
          <ns0:rFonts ns0:cs="David"/>
        </ns0:rPr>
      </ns0:pPr>
    </ns0:p>
    <ns0:p ns2:paraId="17ABFE34" ns2:textId="4231C807" ns0:rsidP="00175014" ns0:rsidR="00175014" ns0:rsidRDefault="00175014">
      <ns0:pPr>
        <ns0:bidi/>
        <ns0:spacing ns0:line="360" ns0:lineRule="auto"/>
        <ns0:jc ns0:val="both"/>
        <ns0:rPr>
          <ns0:rFonts ns0:cs="David"/>
          <ns0:rtl/>
        </ns0:rPr>
      </ns0:pPr>
    </ns0:p>
    <ns0:p ns2:paraId="0AD3956E" ns2:textId="72184B1D" ns0:rsidP="00175014" ns0:rsidR="00175014" ns0:rsidRDefault="00175014">
      <ns0:pPr>
        <ns0:bidi/>
        <ns0:spacing ns0:line="360" ns0:lineRule="auto"/>
        <ns0:jc ns0:val="both"/>
        <ns0:rPr>
          <ns0:rFonts ns0:cs="David"/>
          <ns0:rtl/>
        </ns0:rPr>
      </ns0:pPr>
    </ns0:p>
    <ns0:p ns2:paraId="31A6EF43" ns2:textId="392F013E" ns0:rsidP="00175014" ns0:rsidR="00175014" ns0:rsidRDefault="00A32732" ns0:rsidRPr="00175014">
      <ns0:pPr>
        <ns0:bidi/>
        <ns0:spacing ns0:line="360" ns0:lineRule="auto"/>
        <ns0:ind ns0:left="810"/>
        <ns0:jc ns0:val="right"/>
        <ns0:rPr>
          <ns0:rFonts ns0:cs="David"/>
        </ns0:rPr>
      </ns0:pPr>
      <ns0:r ns0:rsidRPr="005A649A">
        <ns0:rPr>
          <ns0:noProof/>
          <ns0:sz ns0:val="22"/>
          <ns0:szCs ns0:val="22"/>
        </ns0:rPr>
        <ns1:AlternateContent>
          <ns1:Choice Requires="ns6">
            <ns0:drawing>
              <ns3:anchor allowOverlap="1" behindDoc="0" distB="45720" distL="114300" distR="114300" distT="45720" layoutInCell="1" locked="0" relativeHeight="251659264" simplePos="0">
                <ns3:simplePos x="0" y="0"/>
                <ns3:positionH relativeFrom="margin">
                  <ns3:posOffset>-171450</ns3:posOffset>
                </ns3:positionH>
                <ns3:positionV relativeFrom="paragraph">
                  <ns3:posOffset>309245</ns3:posOffset>
                </ns3:positionV>
                <ns3:extent cx="2247265" cy="1158875"/>
                <ns3:effectExtent b="3175" l="0" r="635" t="0"/>
                <ns3:wrapSquare wrapText="bothSides"/>
                <ns3:docPr id="4" name="An object"/>
                <ns3:cNvGraphicFramePr/>
                <ns5:graphic>
                  <ns5:graphicData uri="http://schemas.microsoft.com/office/word/2010/wordprocessingShape">
                    <ns6:wsp>
                      <ns6:cNvSpPr txBox="1">
                        <ns5:spLocks noChangeArrowheads="1"/>
                      </ns6:cNvSpPr>
                      <ns6:spPr bwMode="auto">
                        <ns5:xfrm flipH="1">
                          <ns5:off x="0" y="0"/>
                          <ns5:ext cx="2247265" cy="1158875"/>
                        </ns5:xfrm>
                        <ns5:prstGeom prst="rect">
                          <ns5:avLst/>
                        </ns5:prstGeom>
                        <ns5:solidFill>
                          <ns5:srgbClr val="FFFFFF"/>
                        </ns5:solidFill>
                        <ns5:ln>
                          <ns5:noFill/>
                        </ns5:ln>
                        <ns5:extLst>
                          <ns5:ext uri="{91240B29-F687-4F45-9708-019B960494DF}">
                            <ns7:hiddenLine w="9525">
                              <ns5:solidFill>
                                <ns5:srgbClr val="000000"/>
                              </ns5:solidFill>
                              <ns5:miter lim="800000"/>
                              <ns5:headEnd/>
                              <ns5:tailEnd/>
                            </ns7:hiddenLine>
                          </ns5:ext>
                        </ns5:extLst>
                      </ns6:spPr>
                      <ns6:txbx>
                        <ns0:txbxContent>
                          <ns0:p ns2:paraId="61985AD1" ns2:textId="4F051DFC" ns0:rsidP="00F65731" ns0:rsidR="00F65731" ns0:rsidRDefault="00E15710" ns0:rsidRPr="006769F4">
                            <ns0:pPr>
                              <ns0:bidi/>
                              <ns0:spacing ns0:line="360" ns0:lineRule="auto"/>
                              <ns0:jc ns0:val="both"/>
                              <ns0:rPr>
                                <ns0:rFonts ns0:cs="David"/>
                                <ns0:rtl/>
                                <ns0:cs/>
                              </ns0:rPr>
                            </ns0:pPr>
                            <ns0:r>
                              <ns0:rPr>
                                <ns0:rFonts ns0:cs="David" ns0:hint="cs"/>
                                <ns0:rtl/>
                              </ns0:rPr>
                              <ns0:t>סא"ל</ns0:t>
                            </ns0:r>
                            <ns0:r ns0:rsidR="00F65731" ns0:rsidRPr="006769F4">
                              <ns0:rPr>
                                <ns0:rFonts ns0:cs="David" ns0:hint="cs"/>
                                <ns0:rtl/>
                              </ns0:rPr>
                              <ns0:t>,</ns0:t>
                            </ns0:r>
                            <ns0:r ns0:rsidR="00F65731" ns0:rsidRPr="006769F4">
                              <ns0:rPr>
                                <ns0:rFonts ns0:cs="David" ns0:hint="cs"/>
                                <ns0:b/>
                                <ns0:bCs/>
                                <ns0:rtl/>
                              </ns0:rPr>
                              <ns0:t xml:space="preserve"> </ns0:t>
                            </ns0:r>
                            <ns0:r>
                              <ns0:rPr>
                                <ns0:rFonts ns0:cs="David" ns0:hint="cs"/>
                                <ns0:b/>
                                <ns0:bCs/>
                                <ns0:rtl/>
                              </ns0:rPr>
                              <ns0:t>צופיה מוסקוביץ</ns0:t>
                            </ns0:r>
                            <ns0:r ns0:rsidR="00F65731" ns0:rsidRPr="006769F4">
                              <ns0:rPr>
                                <ns0:rFonts ns0:cs="David"/>
                                <ns0:b/>
                                <ns0:bCs/>
                                <ns0:rtl/>
                              </ns0:rPr>
                              <ns0:br/>
                            </ns0:r>
                            <ns0:r>
                              <ns0:rPr>
                                <ns0:rFonts ns0:cs="David" ns0:hint="cs"/>
                                <ns0:b/>
                                <ns0:bCs/>
                                <ns0:rtl/>
                              </ns0:rPr>
                              <ns0:t>רע"ן אסטרטגיה ומבצעים</ns0:t>
                            </ns0:r>
                            <ns0:r>
                              <ns0:rPr>
                                <ns0:rFonts ns0:cs="David"/>
                                <ns0:b/>
                                <ns0:bCs/>
                                <ns0:rtl/>
                              </ns0:rPr>
                              <ns0:br/>
                            </ns0:r>
                            <ns0:r ns0:rsidR="00F65731" ns0:rsidRPr="006769F4">
                              <ns0:rPr>
                                <ns0:rFonts ns0:cs="David" ns0:hint="cs"/>
                                <ns0:b/>
                                <ns0:bCs/>
                                <ns0:rtl/>
                              </ns0:rPr>
                              <ns0:t>מערך דובר צה"ל</ns0:t>
                            </ns0:r>
                            <ns0:r ns0:rsidR="00F65731" ns0:rsidRPr="006769F4">
                              <ns0:rPr>
                                <ns0:rFonts ns0:cs="David"/>
                                <ns0:rtl/>
                              </ns0:rPr>
                              <ns0:br/>
                            </ns0:r>
                          </ns0:p>
                        </ns0:txbxContent>
                      </ns6:txbx>
                      <ns6:bodyPr anchor="t" anchorCtr="0" bIns="45720" lIns="91440" rIns="91440" rot="0" tIns="45720" upright="1" vert="horz" wrap="square">
                        <ns5:noAutofit/>
                      </ns6:bodyPr>
                    </ns6:wsp>
                  </ns5:graphicData>
                </ns5:graphic>
                <ns4:sizeRelH relativeFrom="margin">
                  <ns4:pctWidth>0</ns4:pctWidth>
                </ns4:sizeRelH>
                <ns4:sizeRelV relativeFrom="margin">
                  <ns4:pctHeight>0</ns4:pctHeight>
                </ns4:sizeRelV>
              </ns3:anchor>
            </ns0:drawing>
          </ns1:Choice>
        </ns1:AlternateContent>
      </ns0:r>
      <ns0:r ns0:rsidR="00175014" ns0:rsidRPr="003C5121">
        <ns0:rPr>
          <ns0:rFonts ns0:cs="David" ns0:eastAsia="Times New Roman"/>
          <ns0:b/>
          <ns0:bCs/>
          <ns0:rtl/>
        </ns0:rPr>
        <ns0:br/>
      </ns0:r>
    </ns0:p>
    <ns0:p ns2:paraId="43FF5793" ns2:textId="275E1490" ns0:rsidP="00175014" ns0:rsidR="00175014" ns0:rsidRDefault="00175014" ns0:rsidRPr="00175014">
      <ns0:pPr>
        <ns0:bidi/>
        <ns0:spacing ns0:line="360" ns0:lineRule="auto"/>
        <ns0:jc ns0:val="center"/>
        <ns0:rPr>
          <ns0:rFonts ns0:cs="David"/>
          <ns0:rtl/>
        </ns0:rPr>
      </ns0:pPr>
    </ns0:p>
    <ns0:p ns2:paraId="73D58895" ns2:textId="62B1F90D" ns0:rsidP="00175014" ns0:rsidR="00175014" ns0:rsidRDefault="00175014">
      <ns0:pPr>
        <ns0:bidi/>
        <ns0:spacing ns0:line="360" ns0:lineRule="auto"/>
        <ns0:rPr>
          <ns0:rFonts ns0:cs="David"/>
          <ns0:rtl/>
        </ns0:rPr>
      </ns0:pPr>
    </ns0:p>
    <ns0:p ns2:paraId="4180285A" ns2:textId="0D636539" ns0:rsidP="00175014" ns0:rsidR="00175014" ns0:rsidRDefault="00175014">
      <ns0:pPr>
        <ns0:bidi/>
        <ns0:spacing ns0:line="360" ns0:lineRule="auto"/>
        <ns0:rPr>
          <ns0:rFonts ns0:cs="David"/>
          <ns0:rtl/>
        </ns0:rPr>
      </ns0:pPr>
    </ns0:p>
    <ns0:p ns2:paraId="412D8D77" ns2:textId="51DBDCD1" ns0:rsidP="00175014" ns0:rsidR="00175014" ns0:rsidRDefault="00175014">
      <ns0:pPr>
        <ns0:bidi/>
        <ns0:spacing ns0:line="360" ns0:lineRule="auto"/>
        <ns0:rPr>
          <ns0:rFonts ns0:cs="David"/>
          <ns0:rtl/>
        </ns0:rPr>
      </ns0:pPr>
    </ns0:p>
    <ns0:p ns2:paraId="04620856" ns2:textId="04DE9D4A" ns0:rsidP="00175014" ns0:rsidR="00175014" ns0:rsidRDefault="00175014">
      <ns0:pPr>
        <ns0:bidi/>
        <ns0:spacing ns0:line="360" ns0:lineRule="auto"/>
        <ns0:rPr>
          <ns0:rFonts ns0:cs="David"/>
          <ns0:rtl/>
        </ns0:rPr>
      </ns0:pPr>
    </ns0:p>
    <ns0:p ns2:paraId="073F3A0A" ns2:textId="670D98C2" ns0:rsidP="00175014" ns0:rsidR="00175014" ns0:rsidRDefault="00175014">
      <ns0:pPr>
        <ns0:bidi/>
        <ns0:spacing ns0:line="360" ns0:lineRule="auto"/>
        <ns0:rPr>
          <ns0:rFonts ns0:cs="David"/>
          <ns0:rtl/>
        </ns0:rPr>
      </ns0:pPr>
    </ns0:p>
    <ns0:p ns2:paraId="2E8FDCDD" ns2:textId="5969A841" ns0:rsidP="00175014" ns0:rsidR="00175014" ns0:rsidRDefault="00175014">
      <ns0:pPr>
        <ns0:bidi/>
        <ns0:spacing ns0:line="360" ns0:lineRule="auto"/>
        <ns0:rPr>
          <ns0:rFonts ns0:cs="David"/>
          <ns0:rtl/>
        </ns0:rPr>
      </ns0:pPr>
    </ns0:p>
    <ns0:p ns2:paraId="33EF0894" ns2:textId="071B6D17" ns0:rsidP="00175014" ns0:rsidR="00175014" ns0:rsidRDefault="00175014">
      <ns0:pPr>
        <ns0:bidi/>
        <ns0:spacing ns0:line="360" ns0:lineRule="auto"/>
        <ns0:rPr>
          <ns0:rFonts ns0:cs="David"/>
          <ns0:rtl/>
        </ns0:rPr>
      </ns0:pPr>
    </ns0:p>
    <ns0:bookmarkEnd ns0:id="0"/>
    <ns0:p ns2:paraId="2EEDD8B2" ns2:textId="6D02D7E8" ns0:rsidP="008E2BC0" ns0:rsidR="00CB702A" ns0:rsidRDefault="00CB702A" ns0:rsidRPr="00C0656C">
      <ns0:pPr>
        <ns0:spacing ns0:after="160" ns0:line="259" ns0:lineRule="auto"/>
        <ns0:rPr>
          <ns0:rFonts ns0:ascii="David" ns0:cs="David" ns0:hAnsi="David"/>
          <ns0:b/>
          <ns0:bCs/>
          <ns0:u ns0:val="single"/>
        </ns0:rPr>
      </ns0:pPr>
    </ns0:p>
    <ns0:sectPr ns0:rsidR="00CB702A" ns0:rsidRPr="00C0656C" ns0:rsidSect="00826383">
      <ns0:headerReference ns11:id="rId7" ns0:type="default"/>
      <ns0:footerReference ns11:id="rId8" ns0:type="even"/>
      <ns0:footerReference ns11:id="rId9" ns0:type="default"/>
      <ns0:headerReference ns11:id="rId10" ns0:type="first"/>
      <ns0:footerReference ns11:id="rId11" ns0:type="first"/>
      <ns0:pgSz ns0:h="16840" ns0:w="11900"/>
      <ns0:pgMar ns0:bottom="1440" ns0:footer="144" ns0:gutter="0" ns0:header="2880" ns0:left="1440" ns0:right="1440" ns0:top="1440"/>
      <ns0:cols ns0:space="708"/>
      <ns0:titlePg/>
      <ns0:docGrid ns0:linePitch="360"/>
    </ns0:sectPr>
  </ns0:body>
</ns0:document>
</file>

<file path=word/endnotes.xml><?xml version="1.0" encoding="utf-8"?>
<ns0:endnotes xmlns:ns0="http://schemas.openxmlformats.org/wordprocessingml/2006/main" xmlns:ns1="http://schemas.openxmlformats.org/markup-compatibility/2006" xmlns:ns2="http://schemas.microsoft.com/office/word/2010/wordml" ns1:Ignorable="ns2">
  <ns0:endnote ns0:id="-100000" ns0:type="separator">
    <ns0:p ns2:paraId="6B869B2F" ns2:textId="77777777" ns0:rsidR="00DF638C" ns0:rsidRDefault="00DF638C">
      <ns0:r>
        <ns0:separator/>
      </ns0:r>
    </ns0:p>
  </ns0:endnote>
  <ns0:endnote ns0:id="-99999" ns0:type="continuationSeparator">
    <ns0:p ns2:paraId="5CEF49D0" ns2:textId="77777777" ns0:rsidR="00DF638C" ns0:rsidRDefault="00DF638C">
      <ns0:r>
        <ns0:continuationSeparator/>
      </ns0:r>
    </ns0:p>
  </ns0:endnote>
</ns0:endnotes>
</file>

<file path=word/footer1.xml><?xml version="1.0" encoding="utf-8"?>
<ns0:ftr xmlns:ns0="http://schemas.openxmlformats.org/wordprocessingml/2006/main" xmlns:ns1="http://schemas.openxmlformats.org/markup-compatibility/2006" xmlns:ns2="http://schemas.microsoft.com/office/word/2010/wordml" ns1:Ignorable="ns2">
  <ns0:p ns2:paraId="7C00EA0F" ns2:textId="77777777" ns0:rsidP="00736A45" ns0:rsidR="00736A45" ns0:rsidRDefault="009239A7">
    <ns0:pPr>
      <ns0:pStyle ns0:val="3"/>
      <ns0:framePr ns0:hAnchor="margin" ns0:vAnchor="text" ns0:wrap="none" ns0:xAlign="center" ns0:y="1"/>
      <ns0:rPr>
        <ns0:rStyle ns0:val="9"/>
      </ns0:rPr>
    </ns0:pPr>
    <ns0:r>
      <ns0:rPr>
        <ns0:rStyle ns0:val="9"/>
      </ns0:rPr>
      <ns0:fldChar ns0:fldCharType="begin"/>
    </ns0:r>
    <ns0:r>
      <ns0:rPr>
        <ns0:rStyle ns0:val="9"/>
      </ns0:rPr>
      <ns0:instrText xml:space="preserve">PAGE</ns0:instrText>
    </ns0:r>
    <ns0:r>
      <ns0:rPr>
        <ns0:rStyle ns0:val="9"/>
      </ns0:rPr>
      <ns0:fldChar ns0:fldCharType="separate"/>
    </ns0:r>
    <ns0:r>
      <ns0:rPr>
        <ns0:rStyle ns0:val="9"/>
        <ns0:noProof/>
      </ns0:rPr>
      <ns0:t>2</ns0:t>
    </ns0:r>
    <ns0:r>
      <ns0:rPr>
        <ns0:rStyle ns0:val="9"/>
      </ns0:rPr>
      <ns0:fldChar ns0:fldCharType="end"/>
    </ns0:r>
  </ns0:p>
  <ns0:p ns2:paraId="4A204C5E" ns2:textId="77777777" ns0:rsidR="00736A45" ns0:rsidRDefault="008E2BC0">
    <ns0:pPr>
      <ns0:pStyle ns0:val="3"/>
    </ns0:pPr>
  </ns0:p>
</ns0:ftr>
</file>

<file path=word/footer2.xml><?xml version="1.0" encoding="utf-8"?>
<ns0:ftr xmlns:ns0="http://schemas.openxmlformats.org/wordprocessingml/2006/main" xmlns:ns1="http://schemas.openxmlformats.org/markup-compatibility/2006" xmlns:ns2="http://schemas.microsoft.com/office/word/2010/wordml" ns1:Ignorable="ns2">
  <ns0:p ns2:paraId="31944A1A" ns2:textId="77777777" ns0:rsidP="00A224C4" ns0:rsidR="00A224C4" ns0:rsidRDefault="009239A7" ns0:rsidRPr="00243358">
    <ns0:pPr>
      <ns0:pStyle ns0:val="3"/>
      <ns0:framePr ns0:hAnchor="margin" ns0:vAnchor="text" ns0:wrap="none" ns0:xAlign="center" ns0:y="-284"/>
      <ns0:jc ns0:val="center"/>
      <ns0:rPr>
        <ns0:rFonts ns0:ascii="David" ns0:cs="David" ns0:hAnsi="David"/>
        <ns0:b/>
        <ns0:bCs/>
        <ns0:sz ns0:val="28"/>
        <ns0:szCs ns0:val="28"/>
      </ns0:rPr>
    </ns0:pPr>
    <ns0:r ns0:rsidRPr="00243358">
      <ns0:rPr>
        <ns0:rFonts ns0:ascii="David" ns0:cs="David" ns0:hAnsi="David"/>
        <ns0:b/>
        <ns0:bCs/>
        <ns0:sz ns0:val="28"/>
        <ns0:szCs ns0:val="28"/>
      </ns0:rPr>
      <ns0:fldChar ns0:fldCharType="begin"/>
    </ns0:r>
    <ns0:r ns0:rsidRPr="00243358">
      <ns0:rPr>
        <ns0:rFonts ns0:ascii="David" ns0:cs="David" ns0:hAnsi="David"/>
        <ns0:b/>
        <ns0:bCs/>
        <ns0:sz ns0:val="28"/>
        <ns0:szCs ns0:val="28"/>
        <ns0:cs/>
      </ns0:rPr>
      <ns0:instrText>PAGE</ns0:instrText>
    </ns0:r>
    <ns0:r ns0:rsidRPr="00243358">
      <ns0:rPr>
        <ns0:rFonts ns0:ascii="David" ns0:cs="David" ns0:hAnsi="David"/>
        <ns0:b/>
        <ns0:bCs/>
        <ns0:sz ns0:val="28"/>
        <ns0:szCs ns0:val="28"/>
      </ns0:rPr>
      <ns0:fldChar ns0:fldCharType="separate"/>
    </ns0:r>
    <ns0:r ns0:rsidRPr="00243358">
      <ns0:rPr>
        <ns0:rFonts ns0:ascii="David" ns0:cs="David" ns0:hAnsi="David"/>
        <ns0:b/>
        <ns0:bCs/>
        <ns0:noProof/>
        <ns0:sz ns0:val="28"/>
        <ns0:szCs ns0:val="28"/>
      </ns0:rPr>
      <ns0:t>2</ns0:t>
    </ns0:r>
    <ns0:r ns0:rsidRPr="00243358">
      <ns0:rPr>
        <ns0:rFonts ns0:ascii="David" ns0:cs="David" ns0:hAnsi="David"/>
        <ns0:b/>
        <ns0:bCs/>
        <ns0:sz ns0:val="28"/>
        <ns0:szCs ns0:val="28"/>
      </ns0:rPr>
      <ns0:fldChar ns0:fldCharType="end"/>
    </ns0:r>
  </ns0:p>
  <ns0:p ns2:paraId="20EB9CA4" ns2:textId="77777777" ns0:rsidR="00736A45" ns0:rsidRDefault="008E2BC0" ns0:rsidRPr="00A456FE">
    <ns0:pPr>
      <ns0:pStyle ns0:val="3"/>
      <ns0:rPr>
        <ns0:sz ns0:val="20"/>
        <ns0:szCs ns0:val="20"/>
      </ns0:rPr>
    </ns0:pPr>
  </ns0:p>
</ns0:ftr>
</file>

<file path=word/footer3.xml><?xml version="1.0" encoding="utf-8"?>
<ns0:ftr xmlns:ns0="http://schemas.openxmlformats.org/wordprocessingml/2006/main" xmlns:ns1="http://schemas.openxmlformats.org/markup-compatibility/2006" xmlns:ns2="http://schemas.microsoft.com/office/word/2010/wordml" ns1:Ignorable="ns2">
  <ns0:p ns2:paraId="5943316B" ns2:textId="77777777" ns0:rsidP="00A456FE" ns0:rsidR="00A456FE" ns0:rsidRDefault="009239A7" ns0:rsidRPr="004A779D">
    <ns0:pPr>
      <ns0:pStyle ns0:val="3"/>
      <ns0:jc ns0:val="center"/>
      <ns0:rPr>
        <ns0:b/>
        <ns0:bCs/>
        <ns0:sz ns0:val="28"/>
        <ns0:szCs ns0:val="28"/>
      </ns0:rPr>
    </ns0:pPr>
    <ns0:r ns0:rsidRPr="004A779D">
      <ns0:rPr>
        <ns0:b/>
        <ns0:bCs/>
        <ns0:sz ns0:val="28"/>
        <ns0:szCs ns0:val="28"/>
      </ns0:rPr>
      <ns0:fldChar ns0:fldCharType="begin"/>
    </ns0:r>
    <ns0:r ns0:rsidRPr="004A779D">
      <ns0:rPr>
        <ns0:b/>
        <ns0:bCs/>
        <ns0:sz ns0:val="28"/>
        <ns0:szCs ns0:val="28"/>
        <ns0:cs/>
      </ns0:rPr>
      <ns0:instrText>PAGE</ns0:instrText>
    </ns0:r>
    <ns0:r ns0:rsidRPr="004A779D">
      <ns0:rPr>
        <ns0:b/>
        <ns0:bCs/>
        <ns0:sz ns0:val="28"/>
        <ns0:szCs ns0:val="28"/>
      </ns0:rPr>
      <ns0:fldChar ns0:fldCharType="separate"/>
    </ns0:r>
    <ns0:r ns0:rsidRPr="008F0DBB">
      <ns0:rPr>
        <ns0:b/>
        <ns0:bCs/>
        <ns0:noProof/>
        <ns0:sz ns0:val="28"/>
        <ns0:szCs ns0:val="28"/>
      </ns0:rPr>
      <ns0:t>1</ns0:t>
    </ns0:r>
    <ns0:r ns0:rsidRPr="004A779D">
      <ns0:rPr>
        <ns0:b/>
        <ns0:bCs/>
        <ns0:sz ns0:val="28"/>
        <ns0:szCs ns0:val="28"/>
      </ns0:rPr>
      <ns0:fldChar ns0:fldCharType="end"/>
    </ns0:r>
  </ns0:p>
  <ns0:p ns2:paraId="01CBAD64" ns2:textId="77777777" ns0:rsidP="00A456FE" ns0:rsidR="00364EC7" ns0:rsidRDefault="008E2BC0" ns0:rsidRPr="004A779D">
    <ns0:pPr>
      <ns0:pStyle ns0:val="3"/>
      <ns0:jc ns0:val="center"/>
      <ns0:rPr>
        <ns0:b/>
        <ns0:bCs/>
        <ns0:sz ns0:val="12"/>
        <ns0:szCs ns0:val="12"/>
      </ns0:rPr>
    </ns0:pPr>
  </ns0:p>
</ns0:ftr>
</file>

<file path=word/footnotes.xml><?xml version="1.0" encoding="utf-8"?>
<ns0:footnotes xmlns:ns0="http://schemas.openxmlformats.org/wordprocessingml/2006/main" xmlns:ns1="http://schemas.openxmlformats.org/markup-compatibility/2006" xmlns:ns2="http://schemas.microsoft.com/office/word/2010/wordml" ns1:Ignorable="ns2">
  <ns0:footnote ns0:id="-100000" ns0:type="separator">
    <ns0:p ns2:paraId="1C2C1701" ns2:textId="77777777" ns0:rsidR="00DF638C" ns0:rsidRDefault="00DF638C">
      <ns0:r>
        <ns0:separator/>
      </ns0:r>
    </ns0:p>
  </ns0:footnote>
  <ns0:footnote ns0:id="-99999" ns0:type="continuationSeparator">
    <ns0:p ns2:paraId="3024C58D" ns2:textId="77777777" ns0:rsidR="00DF638C" ns0:rsidRDefault="00DF638C">
      <ns0:r>
        <ns0:continuationSeparator/>
      </ns0:r>
    </ns0:p>
  </ns0:footnote>
</ns0:footnotes>
</file>

<file path=word/header1.xml><?xml version="1.0" encoding="utf-8"?>
<ns0:hdr xmlns:ns0="http://schemas.openxmlformats.org/wordprocessingml/2006/main" xmlns:ns1="http://schemas.openxmlformats.org/markup-compatibility/2006" xmlns:ns10="urn:schemas-microsoft-com:vml" xmlns:ns11="urn:schemas-microsoft-com:office:office" xmlns:ns12="urn:schemas-microsoft-com:office:word" xmlns:ns2="http://schemas.microsoft.com/office/word/2010/wordml" xmlns:ns3="http://schemas.openxmlformats.org/drawingml/2006/wordprocessingDrawing" xmlns:ns4="http://schemas.microsoft.com/office/word/2010/wordprocessingDrawing" xmlns:ns5="http://schemas.openxmlformats.org/drawingml/2006/main" xmlns:ns6="http://schemas.openxmlformats.org/drawingml/2006/picture" xmlns:ns7="http://schemas.openxmlformats.org/officeDocument/2006/relationships" xmlns:ns8="http://schemas.microsoft.com/office/drawing/2010/main" xmlns:ns9="http://schemas.microsoft.com/office/word/2010/wordprocessingShape" ns1:Ignorable="ns2 ns4">
  <ns0:p ns2:paraId="1BA2F753" ns2:textId="73B30900" ns0:rsidP="00207AFB" ns0:rsidR="00736A45" ns0:rsidRDefault="00E15710" ns0:rsidRPr="00207AFB">
    <ns0:pPr>
      <ns0:pStyle ns0:val="7"/>
    </ns0:pPr>
    <ns0:r ns0:rsidRPr="00E15710">
      <ns0:rPr>
        <ns0:noProof/>
      </ns0:rPr>
      <ns0:drawing>
        <ns3:anchor allowOverlap="1" behindDoc="1" distB="0" distL="114300" distR="114300" distT="0" layoutInCell="1" locked="0" relativeHeight="251667456" simplePos="0">
          <ns3:simplePos x="0" y="0"/>
          <ns3:positionH relativeFrom="margin">
            <ns3:posOffset>5261610</ns3:posOffset>
          </ns3:positionH>
          <ns3:positionV relativeFrom="paragraph">
            <ns3:posOffset>-1214755</ns3:posOffset>
          </ns3:positionV>
          <ns3:extent cx="883285" cy="1095375"/>
          <ns3:effectExtent b="9525" l="0" r="0" t="0"/>
          <ns3:wrapNone/>
          <ns3:docPr id="3" name="An object"/>
          <ns3:cNvGraphicFramePr/>
          <ns5:graphic>
            <ns5:graphicData uri="http://schemas.openxmlformats.org/drawingml/2006/picture">
              <ns6:pic>
                <ns6:nvPicPr>
                  <ns6:cNvPr id="0" name="Picture 1"/>
                  <ns6:cNvPicPr>
                    <ns5:picLocks noChangeArrowheads="1" noChangeAspect="1"/>
                  </ns6:cNvPicPr>
                </ns6:nvPicPr>
                <ns6:blipFill rotWithShape="1">
                  <ns5:blip ns7:embed="rId0">
                    <ns5:extLst>
                      <ns5:ext uri="{28A0092B-C50C-407E-A947-70E740481C1C}">
                        <ns8:useLocalDpi val="0"/>
                      </ns5:ext>
                    </ns5:extLst>
                  </ns5:blip>
                  <ns5:srcRect b="81469" l="71622" r="11165" t="3454"/>
                  <ns5:stretch/>
                </ns6:blipFill>
                <ns6:spPr bwMode="auto">
                  <ns5:xfrm>
                    <ns5:off x="0" y="0"/>
                    <ns5:ext cx="883285" cy="1095375"/>
                  </ns5:xfrm>
                  <ns5:prstGeom prst="rect">
                    <ns5:avLst/>
                  </ns5:prstGeom>
                  <ns5:noFill/>
                  <ns5:ln>
                    <ns5:noFill/>
                  </ns5:ln>
                  <ns5:extLst>
                    <ns5:ext uri="{53640926-AAD7-44D8-BBD7-CCE9431645EC}">
                      <ns8:shadowObscured/>
                    </ns5:ext>
                  </ns5:extLst>
                </ns6:spPr>
              </ns6:pic>
            </ns5:graphicData>
          </ns5:graphic>
          <ns4:sizeRelH relativeFrom="page">
            <ns4:pctWidth>0</ns4:pctWidth>
          </ns4:sizeRelH>
          <ns4:sizeRelV relativeFrom="page">
            <ns4:pctHeight>0</ns4:pctHeight>
          </ns4:sizeRelV>
        </ns3:anchor>
      </ns0:drawing>
    </ns0:r>
    <ns0:r ns0:rsidRPr="00E15710">
      <ns0:rPr>
        <ns0:noProof/>
      </ns0:rPr>
      <ns0:drawing>
        <ns3:anchor allowOverlap="1" behindDoc="0" distB="0" distL="114300" distR="114300" distT="0" layoutInCell="1" locked="0" relativeHeight="251668480" simplePos="0">
          <ns3:simplePos x="0" y="0"/>
          <ns3:positionH relativeFrom="column">
            <ns3:posOffset>4125773</ns3:posOffset>
          </ns3:positionH>
          <ns3:positionV relativeFrom="paragraph">
            <ns3:posOffset>-1095578</ns3:posOffset>
          </ns3:positionV>
          <ns3:extent cx="1008914" cy="933300"/>
          <ns3:effectExtent b="635" l="0" r="1270" t="0"/>
          <ns3:wrapNone/>
          <ns3:docPr descr="An object" id="2" name="An object"/>
          <ns3:cNvGraphicFramePr/>
          <ns5:graphic>
            <ns5:graphicData uri="http://schemas.openxmlformats.org/drawingml/2006/picture">
              <ns6:pic>
                <ns6:nvPicPr>
                  <ns6:cNvPr descr="An object" id="7" name="An object"/>
                  <ns6:cNvPicPr>
                    <ns5:picLocks noChangeArrowheads="1" noChangeAspect="1"/>
                  </ns6:cNvPicPr>
                </ns6:nvPicPr>
                <ns6:blipFill>
                  <ns5:blip cstate="print" ns7:embed="rId1">
                    <ns5:extLst>
                      <ns5:ext uri="{28A0092B-C50C-407E-A947-70E740481C1C}">
                        <ns8:useLocalDpi val="0"/>
                      </ns5:ext>
                    </ns5:extLst>
                  </ns5:blip>
                  <ns5:srcRect/>
                  <ns5:stretch>
                    <ns5:fillRect/>
                  </ns5:stretch>
                </ns6:blipFill>
                <ns6:spPr bwMode="auto">
                  <ns5:xfrm>
                    <ns5:off x="0" y="0"/>
                    <ns5:ext cx="1008914" cy="933300"/>
                  </ns5:xfrm>
                  <ns5:prstGeom prst="rect">
                    <ns5:avLst/>
                  </ns5:prstGeom>
                  <ns5:noFill/>
                </ns6:spPr>
              </ns6:pic>
            </ns5:graphicData>
          </ns5:graphic>
          <ns4:sizeRelH relativeFrom="margin">
            <ns4:pctWidth>0</ns4:pctWidth>
          </ns4:sizeRelH>
          <ns4:sizeRelV relativeFrom="margin">
            <ns4:pctHeight>0</ns4:pctHeight>
          </ns4:sizeRelV>
        </ns3:anchor>
      </ns0:drawing>
    </ns0:r>
    <ns0:r ns0:rsidR="009239A7">
      <ns0:rPr>
        <ns0:noProof/>
      </ns0:rPr>
      <ns1:AlternateContent>
        <ns1:Choice Requires="ns9">
          <ns0:drawing>
            <ns3:anchor allowOverlap="1" behindDoc="0" distB="0" distL="114300" distR="114300" distT="0" layoutInCell="1" locked="0" relativeHeight="251661312" simplePos="0">
              <ns3:simplePos x="0" y="0"/>
              <ns3:positionH relativeFrom="margin">
                <ns3:align>center</ns3:align>
              </ns3:positionH>
              <ns3:positionV relativeFrom="paragraph">
                <ns3:posOffset>-1703598</ns3:posOffset>
              </ns3:positionV>
              <ns3:extent cx="1849120" cy="323850"/>
              <ns3:effectExtent b="0" l="0" r="0" t="0"/>
              <ns3:wrapNone/>
              <ns3:docPr id="1" name="An object"/>
              <ns3:cNvGraphicFramePr/>
              <ns5:graphic>
                <ns5:graphicData uri="http://schemas.microsoft.com/office/word/2010/wordprocessingShape">
                  <ns9:wsp>
                    <ns9:cNvSpPr txBox="1">
                      <ns5:spLocks noChangeArrowheads="1"/>
                    </ns9:cNvSpPr>
                    <ns9:spPr bwMode="auto">
                      <ns5:xfrm>
                        <ns5:off x="0" y="0"/>
                        <ns5:ext cx="1849120" cy="323850"/>
                      </ns5:xfrm>
                      <ns5:prstGeom prst="rect">
                        <ns5:avLst/>
                      </ns5:prstGeom>
                      <ns5:noFill/>
                      <ns5:ln>
                        <ns5:noFill/>
                      </ns5:ln>
                      <ns5:extLst>
                        <ns5:ext uri="{909E8E84-426E-40DD-AFC4-6F175D3DCCD1}">
                          <ns8:hiddenFill>
                            <ns5:solidFill>
                              <ns5:srgbClr val="FFFFFF"/>
                            </ns5:solidFill>
                          </ns8:hiddenFill>
                        </ns5:ext>
                        <ns5:ext uri="{91240B29-F687-4F45-9708-019B960494DF}">
                          <ns8:hiddenLine w="6350">
                            <ns5:solidFill>
                              <ns5:srgbClr val="000000"/>
                            </ns5:solidFill>
                            <ns5:miter lim="800000"/>
                            <ns5:headEnd/>
                            <ns5:tailEnd/>
                          </ns8:hiddenLine>
                        </ns5:ext>
                      </ns5:extLst>
                    </ns9:spPr>
                    <ns9:txbx>
                      <ns0:txbxContent>
                        <ns0:p ns2:paraId="2251D2F8" ns2:textId="77777777" ns0:rsidP="00243358" ns0:rsidR="00243358" ns0:rsidRDefault="009239A7" ns0:rsidRPr="00243358">
                          <ns0:pPr>
                            <ns0:bidi/>
                            <ns0:jc ns0:val="center"/>
                            <ns0:rPr>
                              <ns0:rFonts ns0:ascii="David" ns0:cs="David" ns0:hAnsi="David"/>
                              <ns0:sz ns0:val="28"/>
                              <ns0:szCs ns0:val="28"/>
                            </ns0:rPr>
                          </ns0:pPr>
                          <ns0:r ns0:rsidRPr="00243358">
                            <ns0:rPr>
                              <ns0:rFonts ns0:ascii="David" ns0:cs="David" ns0:hAnsi="David"/>
                              <ns0:sz ns0:val="28"/>
                              <ns0:szCs ns0:val="28"/>
                              <ns0:rtl/>
                            </ns0:rPr>
                            <ns0:t>-בלמ"ס-</ns0:t>
                          </ns0:r>
                        </ns0:p>
                        <ns0:p ns2:paraId="38173E33" ns2:textId="77777777" ns0:rsidP="00207AFB" ns0:rsidR="00207AFB" ns0:rsidRDefault="008E2BC0" ns0:rsidRPr="009546CF">
                          <ns0:pPr>
                            <ns0:bidi/>
                            <ns0:jc ns0:val="center"/>
                            <ns0:rPr>
                              <ns0:rFonts ns0:ascii="Heebo Black" ns0:cs="Heebo Black" ns0:hAnsi="Heebo Black"/>
                              <ns0:b/>
                              <ns0:bCs/>
                              <ns0:sz ns0:val="32"/>
                              <ns0:szCs ns0:val="32"/>
                            </ns0:rPr>
                          </ns0:pPr>
                        </ns0:p>
                      </ns0:txbxContent>
                    </ns9:txbx>
                    <ns9:bodyPr anchor="t" anchorCtr="0" bIns="45720" lIns="91440" rIns="91440" rot="0" tIns="45720" upright="1" vert="horz" wrap="square">
                      <ns5:noAutofit/>
                    </ns9:bodyPr>
                  </ns9:wsp>
                </ns5:graphicData>
              </ns5:graphic>
              <ns4:sizeRelH relativeFrom="page">
                <ns4:pctWidth>0</ns4:pctWidth>
              </ns4:sizeRelH>
              <ns4:sizeRelV relativeFrom="margin">
                <ns4:pctHeight>0</ns4:pctHeight>
              </ns4:sizeRelV>
            </ns3:anchor>
          </ns0:drawing>
        </ns1:Choice>
      </ns1:AlternateContent>
    </ns0:r>
  </ns0:p>
</ns0:hdr>
</file>

<file path=word/header2.xml><?xml version="1.0" encoding="utf-8"?>
<ns0:hdr xmlns:ns0="http://schemas.openxmlformats.org/wordprocessingml/2006/main" xmlns:ns1="http://schemas.openxmlformats.org/markup-compatibility/2006" xmlns:ns10="urn:schemas-microsoft-com:vml" xmlns:ns11="urn:schemas-microsoft-com:office:office" xmlns:ns12="urn:schemas-microsoft-com:office:word" xmlns:ns2="http://schemas.microsoft.com/office/word/2010/wordml" xmlns:ns3="http://schemas.openxmlformats.org/drawingml/2006/wordprocessingDrawing" xmlns:ns4="http://schemas.microsoft.com/office/word/2010/wordprocessingDrawing" xmlns:ns5="http://schemas.openxmlformats.org/drawingml/2006/main" xmlns:ns6="http://schemas.openxmlformats.org/drawingml/2006/picture" xmlns:ns7="http://schemas.openxmlformats.org/officeDocument/2006/relationships" xmlns:ns8="http://schemas.microsoft.com/office/drawing/2010/main" xmlns:ns9="http://schemas.microsoft.com/office/word/2010/wordprocessingShape" ns1:Ignorable="ns2 ns4">
  <ns0:p ns2:paraId="32526EF8" ns2:textId="630BA539" ns0:rsidP="00E15710" ns0:rsidR="00A456FE" ns0:rsidRDefault="00E15710" ns0:rsidRPr="00A456FE">
    <ns0:pPr>
      <ns0:pStyle ns0:val="7"/>
    </ns0:pPr>
    <ns0:r>
      <ns0:rPr>
        <ns0:noProof/>
      </ns0:rPr>
      <ns0:drawing>
        <ns3:anchor allowOverlap="1" behindDoc="0" distB="0" distL="114300" distR="114300" distT="0" layoutInCell="1" locked="0" relativeHeight="251665408" simplePos="0">
          <ns3:simplePos x="0" y="0"/>
          <ns3:positionH relativeFrom="column">
            <ns3:posOffset>4176522</ns3:posOffset>
          </ns3:positionH>
          <ns3:positionV relativeFrom="paragraph">
            <ns3:posOffset>-1119581</ns3:posOffset>
          </ns3:positionV>
          <ns3:extent cx="1008914" cy="933300"/>
          <ns3:effectExtent b="635" l="0" r="1270" t="0"/>
          <ns3:wrapNone/>
          <ns3:docPr descr="An object" id="5" name="An object"/>
          <ns3:cNvGraphicFramePr/>
          <ns5:graphic>
            <ns5:graphicData uri="http://schemas.openxmlformats.org/drawingml/2006/picture">
              <ns6:pic>
                <ns6:nvPicPr>
                  <ns6:cNvPr descr="An object" id="7" name="An object"/>
                  <ns6:cNvPicPr>
                    <ns5:picLocks noChangeArrowheads="1" noChangeAspect="1"/>
                  </ns6:cNvPicPr>
                </ns6:nvPicPr>
                <ns6:blipFill>
                  <ns5:blip cstate="print" ns7:embed="rId0">
                    <ns5:extLst>
                      <ns5:ext uri="{28A0092B-C50C-407E-A947-70E740481C1C}">
                        <ns8:useLocalDpi val="0"/>
                      </ns5:ext>
                    </ns5:extLst>
                  </ns5:blip>
                  <ns5:srcRect/>
                  <ns5:stretch>
                    <ns5:fillRect/>
                  </ns5:stretch>
                </ns6:blipFill>
                <ns6:spPr bwMode="auto">
                  <ns5:xfrm>
                    <ns5:off x="0" y="0"/>
                    <ns5:ext cx="1008914" cy="933300"/>
                  </ns5:xfrm>
                  <ns5:prstGeom prst="rect">
                    <ns5:avLst/>
                  </ns5:prstGeom>
                  <ns5:noFill/>
                </ns6:spPr>
              </ns6:pic>
            </ns5:graphicData>
          </ns5:graphic>
          <ns4:sizeRelH relativeFrom="margin">
            <ns4:pctWidth>0</ns4:pctWidth>
          </ns4:sizeRelH>
          <ns4:sizeRelV relativeFrom="margin">
            <ns4:pctHeight>0</ns4:pctHeight>
          </ns4:sizeRelV>
        </ns3:anchor>
      </ns0:drawing>
    </ns0:r>
    <ns0:r>
      <ns0:rPr>
        <ns0:noProof/>
      </ns0:rPr>
      <ns0:drawing>
        <ns3:anchor allowOverlap="1" behindDoc="1" distB="0" distL="114300" distR="114300" distT="0" layoutInCell="1" locked="0" relativeHeight="251658240" simplePos="0">
          <ns3:simplePos x="0" y="0"/>
          <ns3:positionH relativeFrom="margin">
            <ns3:posOffset>5312588</ns3:posOffset>
          </ns3:positionH>
          <ns3:positionV relativeFrom="paragraph">
            <ns3:posOffset>-1238250</ns3:posOffset>
          </ns3:positionV>
          <ns3:extent cx="883285" cy="1095375"/>
          <ns3:effectExtent b="9525" l="0" r="0" t="0"/>
          <ns3:wrapNone/>
          <ns3:docPr id="6" name="An object"/>
          <ns3:cNvGraphicFramePr/>
          <ns5:graphic>
            <ns5:graphicData uri="http://schemas.openxmlformats.org/drawingml/2006/picture">
              <ns6:pic>
                <ns6:nvPicPr>
                  <ns6:cNvPr id="0" name="Picture 1"/>
                  <ns6:cNvPicPr>
                    <ns5:picLocks noChangeArrowheads="1" noChangeAspect="1"/>
                  </ns6:cNvPicPr>
                </ns6:nvPicPr>
                <ns6:blipFill rotWithShape="1">
                  <ns5:blip ns7:embed="rId1">
                    <ns5:extLst>
                      <ns5:ext uri="{28A0092B-C50C-407E-A947-70E740481C1C}">
                        <ns8:useLocalDpi val="0"/>
                      </ns5:ext>
                    </ns5:extLst>
                  </ns5:blip>
                  <ns5:srcRect b="81469" l="71622" r="11165" t="3454"/>
                  <ns5:stretch/>
                </ns6:blipFill>
                <ns6:spPr bwMode="auto">
                  <ns5:xfrm>
                    <ns5:off x="0" y="0"/>
                    <ns5:ext cx="883285" cy="1095375"/>
                  </ns5:xfrm>
                  <ns5:prstGeom prst="rect">
                    <ns5:avLst/>
                  </ns5:prstGeom>
                  <ns5:noFill/>
                  <ns5:ln>
                    <ns5:noFill/>
                  </ns5:ln>
                  <ns5:extLst>
                    <ns5:ext uri="{53640926-AAD7-44D8-BBD7-CCE9431645EC}">
                      <ns8:shadowObscured/>
                    </ns5:ext>
                  </ns5:extLst>
                </ns6:spPr>
              </ns6:pic>
            </ns5:graphicData>
          </ns5:graphic>
          <ns4:sizeRelH relativeFrom="page">
            <ns4:pctWidth>0</ns4:pctWidth>
          </ns4:sizeRelH>
          <ns4:sizeRelV relativeFrom="page">
            <ns4:pctHeight>0</ns4:pctHeight>
          </ns4:sizeRelV>
        </ns3:anchor>
      </ns0:drawing>
    </ns0:r>
    <ns0:r ns0:rsidR="009239A7">
      <ns0:rPr>
        <ns0:rFonts ns0:ascii="Times New Roman" ns0:cs="Times New Roman" ns0:hAnsi="Times New Roman"/>
        <ns0:noProof/>
      </ns0:rPr>
      <ns1:AlternateContent>
        <ns1:Choice Requires="ns9">
          <ns0:drawing>
            <ns3:anchor allowOverlap="1" behindDoc="0" distB="0" distL="114300" distR="114300" distT="0" layoutInCell="1" locked="0" relativeHeight="251660288" simplePos="0">
              <ns3:simplePos x="0" y="0"/>
              <ns3:positionH relativeFrom="margin">
                <ns3:align>left</ns3:align>
              </ns3:positionH>
              <ns3:positionV relativeFrom="paragraph">
                <ns3:posOffset>-1367790</ns3:posOffset>
              </ns3:positionV>
              <ns3:extent cx="2583815" cy="1585595"/>
              <ns3:effectExtent b="0" l="0" r="0" t="0"/>
              <ns3:wrapNone/>
              <ns3:docPr id="7" name="An object"/>
              <ns3:cNvGraphicFramePr/>
              <ns5:graphic>
                <ns5:graphicData uri="http://schemas.microsoft.com/office/word/2010/wordprocessingShape">
                  <ns9:wsp>
                    <ns9:cNvSpPr txBox="1">
                      <ns5:spLocks/>
                    </ns9:cNvSpPr>
                    <ns9:spPr>
                      <ns5:xfrm>
                        <ns5:off x="0" y="0"/>
                        <ns5:ext cx="2583815" cy="1585595"/>
                      </ns5:xfrm>
                      <ns5:prstGeom prst="rect">
                        <ns5:avLst/>
                      </ns5:prstGeom>
                      <ns5:noFill/>
                      <ns5:ln w="6350">
                        <ns5:noFill/>
                      </ns5:ln>
                    </ns9:spPr>
                    <ns9:txbx>
                      <ns0:txbxContent>
                        <ns0:p ns2:paraId="6F38537C" ns2:textId="4BA6C950" ns0:rsidP="004A779D" ns0:rsidR="00540A2E" ns0:rsidRDefault="009239A7">
                          <ns0:pPr>
                            <ns0:bidi/>
                            <ns0:jc ns0:val="both"/>
                          </ns0:pPr>
                          <ns0:r>
                            <ns0:rPr>
                              <ns0:rFonts ns0:cs="David" ns0:hint="cs"/>
                              <ns0:b/>
                              <ns0:bCs/>
                              <ns0:rtl/>
                            </ns0:rPr>
                            <ns0:t>המטה הכללי</ns0:t>
                          </ns0:r>
                          <ns0:r>
                            <ns0:rPr>
                              <ns0:rFonts ns0:cs="David" ns0:hint="cs"/>
                              <ns0:b/>
                              <ns0:bCs/>
                              <ns0:rtl/>
                            </ns0:rPr>
                            <ns0:br/>
                            <ns0:t>אגף המבצעים</ns0:t>
                          </ns0:r>
                          <ns0:r>
                            <ns0:rPr>
                              <ns0:rFonts ns0:cs="David" ns0:hint="cs"/>
                              <ns0:b/>
                              <ns0:bCs/>
                              <ns0:rtl/>
                            </ns0:rPr>
                            <ns0:br/>
                            <ns0:t>מערך דובר צה"ל 247</ns0:t>
                          </ns0:r>
                          <ns0:r>
                            <ns0:rPr>
                              <ns0:rFonts ns0:cs="David" ns0:hint="cs"/>
                              <ns0:b/>
                              <ns0:bCs/>
                              <ns0:rtl/>
                            </ns0:rPr>
                            <ns0:br/>
                            <ns0:t>לשכת דובר צה"ל</ns0:t>
                          </ns0:r>
                          <ns0:r>
                            <ns0:rPr>
                              <ns0:rFonts ns0:cs="David"/>
                              <ns0:b/>
                              <ns0:bCs/>
                              <ns0:rtl/>
                            </ns0:rPr>
                            <ns0:br/>
                          </ns0:r>
                          <ns0:r>
                            <ns0:rPr>
                              <ns0:rFonts ns0:cs="David" ns0:hint="cs"/>
                              <ns0:rtl/>
                            </ns0:rPr>
                            <ns0:t>טל': 03-123-1234</ns0:t>
                          </ns0:r>
                          <ns0:r>
                            <ns0:rPr>
                              <ns0:rFonts ns0:cs="David" ns0:hint="cs"/>
                              <ns0:rtl/>
                            </ns0:rPr>
                            <ns0:br/>
                            <ns0:t>פקס: 03-123-1234</ns0:t>
                          </ns0:r>
                          <ns0:r>
                            <ns0:rPr>
                              <ns0:rFonts ns0:cs="David" ns0:hint="cs"/>
                              <ns0:rtl/>
                            </ns0:rPr>
                            <ns0:br/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  <ns0:fldChar ns0:fldCharType="begin"/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</ns0:r>
                          <ns0:r ns0:rsidRPr="002E4749">
                            <ns0:rPr>
                              <ns0:rFonts ns0:cs="David" ns0:hint="cs"/>
                            </ns0:rPr>
                          </ns0:r>
                          <ns0:r ns0:rsidRPr="002E4749">
                            <ns0:rPr>
                              <ns0:rFonts ns0:cs="David" ns0:hint="cs"/>
                              <ns0:rtl/>
                            </ns0:rPr>
                          </ns0:r>
                          <ns0:r ns0:rsidRPr="002E4749">
                            <ns0:rPr>
                              <ns0:rFonts ns0:cs="David" ns0:hint="cs"/>
                            </ns0:rPr>
                          </ns0:r>
                          <ns0:r ns0:rsidRPr="002E4749">
                            <ns0:rPr>
                              <ns0:rFonts ns0:cs="David" ns0:hint="cs"/>
                              <ns0:rtl/>
                            </ns0:rPr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  <ns0:fldChar ns0:fldCharType="separate"/>
                          </ns0:r>
                          <ns0:r ns0:rsidR="008E2BC0">
                            <ns0:rPr>
                              <ns0:rFonts ns0:cs="David"/>
                              <ns0:noProof/>
                              <ns0:rtl/>
                            </ns0:rPr>
                            <ns0:t> 14 מרץ 2023</ns0:t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  <ns0:fldChar ns0:fldCharType="end"/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  <ns0:br/>
                          </ns0:r>
                          <ns0:r ns0:rsidRPr="002E4749">
                            <ns0:rPr>
                              <ns0:rFonts ns0:cs="David" ns0:hint="eastAsia"/>
                              <ns0:rtl/>
                            </ns0:rPr>
                            <ns0:t> </ns0:t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  <ns0:fldChar ns0:fldCharType="begin"/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</ns0:r>
                          <ns0:r ns0:rsidRPr="002E4749">
                            <ns0:rPr>
                              <ns0:rFonts ns0:cs="David" ns0:hint="cs"/>
                            </ns0:rPr>
                          </ns0:r>
                          <ns0:r ns0:rsidRPr="002E4749">
                            <ns0:rPr>
                              <ns0:rFonts ns0:cs="David" ns0:hint="cs"/>
                              <ns0:rtl/>
                            </ns0:rPr>
                          </ns0:r>
                          <ns0:r ns0:rsidRPr="002E4749">
                            <ns0:rPr>
                              <ns0:rFonts ns0:cs="David" ns0:hint="cs"/>
                            </ns0:rPr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  <ns0:fldChar ns0:fldCharType="separate"/>
                          </ns0:r>
                          <ns0:r ns0:rsidR="008E2BC0">
                            <ns0:rPr>
                              <ns0:rFonts ns0:cs="David"/>
                              <ns0:noProof/>
                              <ns0:rtl/>
                            </ns0:rPr>
                            <ns0:t> כ"א אדר תשפ"ג</ns0:t>
                          </ns0:r>
                          <ns0:r ns0:rsidRPr="002E4749">
                            <ns0:rPr>
                              <ns0:rFonts ns0:cs="David"/>
                              <ns0:rtl/>
                            </ns0:rPr>
                            <ns0:fldChar ns0:fldCharType="end"/>
                          </ns0:r>
                          <ns0:r ns0:rsidRPr="00381415">
                            <ns0:rPr>
                              <ns0:rFonts ns0:cs="David"/>
                              <ns0:rtl/>
                            </ns0:rPr>
                            <ns0:br/>
                          </ns0:r>
                        </ns0:p>
                      </ns0:txbxContent>
                    </ns9:txbx>
                    <ns9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ns5:prstTxWarp prst="textNoShape">
                        <ns5:avLst/>
                      </ns5:prstTxWarp>
                      <ns5:noAutofit/>
                    </ns9:bodyPr>
                  </ns9:wsp>
                </ns5:graphicData>
              </ns5:graphic>
              <ns4:sizeRelH relativeFrom="margin">
                <ns4:pctWidth>0</ns4:pctWidth>
              </ns4:sizeRelH>
              <ns4:sizeRelV relativeFrom="margin">
                <ns4:pctHeight>0</ns4:pctHeight>
              </ns4:sizeRelV>
            </ns3:anchor>
          </ns0:drawing>
        </ns1:Choice>
      </ns1:AlternateContent>
    </ns0:r>
    <ns0:r ns0:rsidR="009239A7">
      <ns0:rPr>
        <ns0:noProof/>
      </ns0:rPr>
      <ns1:AlternateContent>
        <ns1:Choice Requires="ns9">
          <ns0:drawing>
            <ns3:anchor allowOverlap="1" behindDoc="0" distB="0" distL="114300" distR="114300" distT="0" layoutInCell="1" locked="0" relativeHeight="251659264" simplePos="0">
              <ns3:simplePos x="0" y="0"/>
              <ns3:positionH relativeFrom="margin">
                <ns3:align>center</ns3:align>
              </ns3:positionH>
              <ns3:positionV relativeFrom="paragraph">
                <ns3:posOffset>-1697479</ns3:posOffset>
              </ns3:positionV>
              <ns3:extent cx="1849120" cy="323850"/>
              <ns3:effectExtent b="0" l="0" r="0" t="0"/>
              <ns3:wrapNone/>
              <ns3:docPr id="8" name="An object"/>
              <ns3:cNvGraphicFramePr/>
              <ns5:graphic>
                <ns5:graphicData uri="http://schemas.microsoft.com/office/word/2010/wordprocessingShape">
                  <ns9:wsp>
                    <ns9:cNvSpPr txBox="1">
                      <ns5:spLocks noChangeArrowheads="1"/>
                    </ns9:cNvSpPr>
                    <ns9:spPr bwMode="auto">
                      <ns5:xfrm>
                        <ns5:off x="0" y="0"/>
                        <ns5:ext cx="1849120" cy="323850"/>
                      </ns5:xfrm>
                      <ns5:prstGeom prst="rect">
                        <ns5:avLst/>
                      </ns5:prstGeom>
                      <ns5:noFill/>
                      <ns5:ln>
                        <ns5:noFill/>
                      </ns5:ln>
                      <ns5:extLst>
                        <ns5:ext uri="{909E8E84-426E-40DD-AFC4-6F175D3DCCD1}">
                          <ns8:hiddenFill>
                            <ns5:solidFill>
                              <ns5:srgbClr val="FFFFFF"/>
                            </ns5:solidFill>
                          </ns8:hiddenFill>
                        </ns5:ext>
                        <ns5:ext uri="{91240B29-F687-4F45-9708-019B960494DF}">
                          <ns8:hiddenLine w="6350">
                            <ns5:solidFill>
                              <ns5:srgbClr val="000000"/>
                            </ns5:solidFill>
                            <ns5:miter lim="800000"/>
                            <ns5:headEnd/>
                            <ns5:tailEnd/>
                          </ns8:hiddenLine>
                        </ns5:ext>
                      </ns5:extLst>
                    </ns9:spPr>
                    <ns9:txbx>
                      <ns0:txbxContent>
                        <ns0:p ns2:paraId="79284C46" ns2:textId="34177AAA" ns0:rsidP="0043263A" ns0:rsidR="0003026D" ns0:rsidRDefault="009239A7" ns0:rsidRPr="00243358">
                          <ns0:pPr>
                            <ns0:bidi/>
                            <ns0:jc ns0:val="center"/>
                            <ns0:rPr>
                              <ns0:rFonts ns0:ascii="David" ns0:cs="David" ns0:hAnsi="David"/>
                              <ns0:sz ns0:val="28"/>
                              <ns0:szCs ns0:val="28"/>
                            </ns0:rPr>
                          </ns0:pPr>
                          <ns0:r ns0:rsidRPr="00243358">
                            <ns0:rPr>
                              <ns0:rFonts ns0:ascii="David" ns0:cs="David" ns0:hAnsi="David"/>
                              <ns0:sz ns0:val="28"/>
                              <ns0:szCs ns0:val="28"/>
                              <ns0:rtl/>
                            </ns0:rPr>
                            <ns0:t>-</ns0:t>
                          </ns0:r>
                          <ns0:r ns0:rsidR="006B3AE4">
                            <ns0:rPr>
                              <ns0:rFonts ns0:ascii="David" ns0:cs="David" ns0:hAnsi="David" ns0:hint="cs"/>
                              <ns0:sz ns0:val="28"/>
                              <ns0:szCs ns0:val="28"/>
                              <ns0:rtl/>
                            </ns0:rPr>
                            <ns0:t>בלמ"ס</ns0:t>
                          </ns0:r>
                          <ns0:r ns0:rsidRPr="00243358">
                            <ns0:rPr>
                              <ns0:rFonts ns0:ascii="David" ns0:cs="David" ns0:hAnsi="David"/>
                              <ns0:sz ns0:val="28"/>
                              <ns0:szCs ns0:val="28"/>
                              <ns0:rtl/>
                            </ns0:rPr>
                            <ns0:t>-</ns0:t>
                          </ns0:r>
                        </ns0:p>
                      </ns0:txbxContent>
                    </ns9:txbx>
                    <ns9:bodyPr anchor="t" anchorCtr="0" bIns="45720" lIns="91440" rIns="91440" rot="0" tIns="45720" upright="1" vert="horz" wrap="square">
                      <ns5:noAutofit/>
                    </ns9:bodyPr>
                  </ns9:wsp>
                </ns5:graphicData>
              </ns5:graphic>
              <ns4:sizeRelH relativeFrom="page">
                <ns4:pctWidth>0</ns4:pctWidth>
              </ns4:sizeRelH>
              <ns4:sizeRelV relativeFrom="margin">
                <ns4:pctHeight>0</ns4:pctHeight>
              </ns4:sizeRelV>
            </ns3:anchor>
          </ns0:drawing>
        </ns1:Choice>
      </ns1:AlternateContent>
    </ns0:r>
    <ns0:r ns0:rsidR="009239A7">
      <ns0:ptab ns0:alignment="center" ns0:leader="none" ns0:relativeTo="margin"/>
    </ns0:r>
  </ns0:p>
</ns0:hdr>
</file>

<file path=word/numbering.xml><?xml version="1.0" encoding="utf-8"?>
<ns0:numbering xmlns:ns0="http://schemas.openxmlformats.org/wordprocessingml/2006/main" xmlns:ns1="http://schemas.openxmlformats.org/markup-compatibility/2006" xmlns:ns2="http://schemas.microsoft.com/office/word/2012/wordml" ns1:Ignorable="ns2">
  <ns0:abstractNum ns2:restartNumberingAfterBreak="0" ns0:abstractNumId="0">
    <ns0:nsid ns0:val="595C7850"/>
    <ns0:multiLevelType ns0:val="hybridMultilevel"/>
    <ns0:tmpl ns0:val="3C9A35CA"/>
    <ns0:lvl ns0:ilvl="0" ns0:tplc="D91EE9DE">
      <ns0:start ns0:val="1"/>
      <ns0:numFmt ns0:val="decimal"/>
      <ns0:lvlText ns0:val="%1."/>
      <ns0:lvlJc ns0:val="left"/>
      <ns0:pPr>
        <ns0:ind ns0:hanging="360" ns0:left="720"/>
      </ns0:pPr>
      <ns0:rPr>
        <ns0:rFonts ns0:hint="default"/>
        <ns0:b ns0:val="0"/>
        <ns0:bCs ns0:val="0"/>
        <ns0:color ns0:val="auto"/>
        <ns0:sz ns0:val="24"/>
        <ns0:szCs ns0:val="24"/>
      </ns0:rPr>
    </ns0:lvl>
    <ns0:lvl ns0:ilvl="1" ns0:tentative="1" ns0:tplc="04090019">
      <ns0:start ns0:val="1"/>
      <ns0:numFmt ns0:val="lowerLetter"/>
      <ns0:lvlText ns0:val="%2."/>
      <ns0:lvlJc ns0:val="left"/>
      <ns0:pPr>
        <ns0:ind ns0:hanging="360" ns0:left="1440"/>
      </ns0:pPr>
    </ns0:lvl>
    <ns0:lvl ns0:ilvl="2" ns0:tentative="1" ns0:tplc="0409001B">
      <ns0:start ns0:val="1"/>
      <ns0:numFmt ns0:val="lowerRoman"/>
      <ns0:lvlText ns0:val="%3."/>
      <ns0:lvlJc ns0:val="right"/>
      <ns0:pPr>
        <ns0:ind ns0:hanging="180" ns0:left="2160"/>
      </ns0:pPr>
    </ns0:lvl>
    <ns0:lvl ns0:ilvl="3" ns0:tentative="1" ns0:tplc="0409000F">
      <ns0:start ns0:val="1"/>
      <ns0:numFmt ns0:val="decimal"/>
      <ns0:lvlText ns0:val="%4."/>
      <ns0:lvlJc ns0:val="left"/>
      <ns0:pPr>
        <ns0:ind ns0:hanging="360" ns0:left="2880"/>
      </ns0:pPr>
    </ns0:lvl>
    <ns0:lvl ns0:ilvl="4" ns0:tentative="1" ns0:tplc="04090019">
      <ns0:start ns0:val="1"/>
      <ns0:numFmt ns0:val="lowerLetter"/>
      <ns0:lvlText ns0:val="%5."/>
      <ns0:lvlJc ns0:val="left"/>
      <ns0:pPr>
        <ns0:ind ns0:hanging="360" ns0:left="3600"/>
      </ns0:pPr>
    </ns0:lvl>
    <ns0:lvl ns0:ilvl="5" ns0:tentative="1" ns0:tplc="0409001B">
      <ns0:start ns0:val="1"/>
      <ns0:numFmt ns0:val="lowerRoman"/>
      <ns0:lvlText ns0:val="%6."/>
      <ns0:lvlJc ns0:val="right"/>
      <ns0:pPr>
        <ns0:ind ns0:hanging="180" ns0:left="4320"/>
      </ns0:pPr>
    </ns0:lvl>
    <ns0:lvl ns0:ilvl="6" ns0:tentative="1" ns0:tplc="0409000F">
      <ns0:start ns0:val="1"/>
      <ns0:numFmt ns0:val="decimal"/>
      <ns0:lvlText ns0:val="%7."/>
      <ns0:lvlJc ns0:val="left"/>
      <ns0:pPr>
        <ns0:ind ns0:hanging="360" ns0:left="5040"/>
      </ns0:pPr>
    </ns0:lvl>
    <ns0:lvl ns0:ilvl="7" ns0:tentative="1" ns0:tplc="04090019">
      <ns0:start ns0:val="1"/>
      <ns0:numFmt ns0:val="lowerLetter"/>
      <ns0:lvlText ns0:val="%8."/>
      <ns0:lvlJc ns0:val="left"/>
      <ns0:pPr>
        <ns0:ind ns0:hanging="360" ns0:left="5760"/>
      </ns0:pPr>
    </ns0:lvl>
    <ns0:lvl ns0:ilvl="8" ns0:tentative="1" ns0:tplc="0409001B">
      <ns0:start ns0:val="1"/>
      <ns0:numFmt ns0:val="lowerRoman"/>
      <ns0:lvlText ns0:val="%9."/>
      <ns0:lvlJc ns0:val="right"/>
      <ns0:pPr>
        <ns0:ind ns0:hanging="180" ns0:left="6480"/>
      </ns0:pPr>
    </ns0:lvl>
  </ns0:abstractNum>
  <ns0:num ns0:numId="1">
    <ns0:abstractNumId ns0:val="0"/>
  </ns0:num>
</ns0:numbering>
</file>

<file path=word/settings.xml><?xml version="1.0" encoding="utf-8"?>
<ns0:settings xmlns:ns0="http://schemas.openxmlformats.org/wordprocessingml/2006/main" xmlns:ns1="http://schemas.openxmlformats.org/markup-compatibility/2006" xmlns:ns2="urn:schemas-microsoft-com:office:office" xmlns:ns3="urn:schemas-microsoft-com:vml" xmlns:ns4="http://schemas.openxmlformats.org/officeDocument/2006/math" xmlns:ns5="http://schemas.microsoft.com/office/word/2010/wordml" xmlns:ns6="http://schemas.microsoft.com/office/word/2012/wordml" ns1:Ignorable="ns5 ns6">
  <ns0:defaultTabStop ns0:val="720"/>
  <ns0:characterSpacingControl ns0:val="doNotCompress"/>
  <ns0:hdrShapeDefaults>
    <ns2:shapedefaults spidmax="12289" ns3:ext="edit"/>
  </ns0:hdrShapeDefaults>
  <ns0:footnotePr>
    <ns0:footnote ns0:id="-100000"/>
    <ns0:footnote ns0:id="-99999"/>
  </ns0:footnotePr>
  <ns0:endnotePr>
    <ns0:endnote ns0:id="-100000"/>
    <ns0:endnote ns0:id="-99999"/>
  </ns0:endnotePr>
  <ns0:compat>
    <ns0:compatSetting ns0:name="compatibilityMode" ns0:uri="http://schemas.microsoft.com/office/word" ns0:val="15"/>
    <ns0:compatSetting ns0:name="overrideTableStyleFontSizeAndJustification" ns0:uri="http://schemas.microsoft.com/office/word" ns0:val="1"/>
    <ns0:compatSetting ns0:name="enableOpenTypeFeatures" ns0:uri="http://schemas.microsoft.com/office/word" ns0:val="1"/>
    <ns0:compatSetting ns0:name="doNotFlipMirrorIndents" ns0:uri="http://schemas.microsoft.com/office/word" ns0:val="1"/>
    <ns0:compatSetting ns0:name="differentiateMultirowTableHeaders" ns0:uri="http://schemas.microsoft.com/office/word" ns0:val="1"/>
    <ns0:compatSetting ns0:name="useWord2013TrackBottomHyphenation" ns0:uri="http://schemas.microsoft.com/office/word" ns0:val="0"/>
  </ns0:compat>
  <ns0:rsids>
    <ns0:rsidRoot ns0:val="00F65731"/>
    <ns0:rsid ns0:val="000A1361"/>
    <ns0:rsid ns0:val="000F0C28"/>
    <ns0:rsid ns0:val="00175014"/>
    <ns0:rsid ns0:val="00437090"/>
    <ns0:rsid ns0:val="00442C0F"/>
    <ns0:rsid ns0:val="00610382"/>
    <ns0:rsid ns0:val="006B3AE4"/>
    <ns0:rsid ns0:val="00747448"/>
    <ns0:rsid ns0:val="00851005"/>
    <ns0:rsid ns0:val="008E2BC0"/>
    <ns0:rsid ns0:val="009239A7"/>
    <ns0:rsid ns0:val="0096142E"/>
    <ns0:rsid ns0:val="00A32732"/>
    <ns0:rsid ns0:val="00A61D52"/>
    <ns0:rsid ns0:val="00AF3EE0"/>
    <ns0:rsid ns0:val="00C0656C"/>
    <ns0:rsid ns0:val="00C3622E"/>
    <ns0:rsid ns0:val="00C90C52"/>
    <ns0:rsid ns0:val="00CB702A"/>
    <ns0:rsid ns0:val="00CB7D66"/>
    <ns0:rsid ns0:val="00CF76D5"/>
    <ns0:rsid ns0:val="00DF638C"/>
    <ns0:rsid ns0:val="00E15710"/>
    <ns0:rsid ns0:val="00F65731"/>
    <ns0:rsid ns0:val="00FB0DAA"/>
    <ns0:rsid ns0:val="00FB34EC"/>
  </ns0:rsids>
  <ns4:mathPr>
    <ns4:mathFont ns4:val="Cambria Math"/>
    <ns4:brkBin ns4:val="before"/>
    <ns4:brkBinSub ns4:val="--"/>
    <ns4:smallFrac ns4:val="0"/>
    <ns4:dispDef/>
    <ns4:lMargin ns4:val="0"/>
    <ns4:rMargin ns4:val="0"/>
    <ns4:defJc ns4:val="centerGroup"/>
    <ns4:wrapIndent ns4:val="1440"/>
    <ns4:intLim ns4:val="subSup"/>
    <ns4:naryLim ns4:val="undOvr"/>
  </ns4:mathPr>
  <ns0:themeFontLang ns0:bidi="he-IL" ns0:val="en-US"/>
  <ns0:clrSchemeMapping ns0:accent1="accent1" ns0:accent2="accent2" ns0:accent3="accent3" ns0:accent4="accent4" ns0:accent5="accent5" ns0:accent6="accent6" ns0:bg1="light1" ns0:bg2="light2" ns0:followedHyperlink="followedHyperlink" ns0:hyperlink="hyperlink" ns0:t1="dark1" ns0:t2="dark2"/>
  <ns0:shapeDefaults>
    <ns2:shapedefaults spidmax="12289" ns3:ext="edit"/>
    <ns2:shapelayout ns3:ext="edit">
      <ns2:idmap data="1" ns3:ext="edit"/>
    </ns2:shapelayout>
  </ns0:shapeDefaults>
  <ns0:decimalSymbol ns0:val="."/>
  <ns0:listSeparator ns0:val=","/>
  <ns5:docId ns5:val="7F078160"/>
  <ns6:chartTrackingRefBased/>
  <ns6:docId ns6:val="{ED6E274C-0CA3-4D0C-A914-7A49F5CA95C7}"/>
</ns0:settings>
</file>

<file path=word/styles.xml><?xml version="1.0" encoding="utf-8"?>
<ns0:styles xmlns:ns0="http://schemas.openxmlformats.org/wordprocessingml/2006/main" xmlns:ns1="http://schemas.openxmlformats.org/markup-compatibility/2006">
  <ns0:docDefaults>
    <ns0:rPrDefault>
      <ns0:rPr>
        <ns0:rFonts ns0:asciiTheme="minorHAnsi" ns0:cstheme="minorBidi" ns0:eastAsiaTheme="minorHAnsi" ns0:hAnsiTheme="minorHAnsi"/>
        <ns0:sz ns0:val="22"/>
        <ns0:szCs ns0:val="22"/>
        <ns0:lang ns0:bidi="he-IL" ns0:eastAsia="en-US" ns0:val="en-US"/>
      </ns0:rPr>
    </ns0:rPrDefault>
    <ns0:pPrDefault>
      <ns0:pPr>
        <ns0:spacing ns0:after="160" ns0:line="259" ns0:lineRule="auto"/>
      </ns0:pPr>
    </ns0:pPrDefault>
  </ns0:docDefaults>
  <ns0:latentStyles ns0:count="375" ns0:defLockedState="0" ns0:defQFormat="0" ns0:defSemiHidden="0" ns0:defUIPriority="99" ns0:defUnhideWhenUsed="0">
    <ns0:lsdException ns0:name="Normal" ns0:qFormat="1" ns0:uiPriority="0"/>
    <ns0:lsdException ns0:name="heading 1" ns0:qFormat="1" ns0:uiPriority="9"/>
    <ns0:lsdException ns0:name="heading 2" ns0:qFormat="1" ns0:semiHidden="1" ns0:uiPriority="9" ns0:unhideWhenUsed="1"/>
    <ns0:lsdException ns0:name="heading 3" ns0:qFormat="1" ns0:semiHidden="1" ns0:uiPriority="9" ns0:unhideWhenUsed="1"/>
    <ns0:lsdException ns0:name="heading 4" ns0:qFormat="1" ns0:semiHidden="1" ns0:uiPriority="9" ns0:unhideWhenUsed="1"/>
    <ns0:lsdException ns0:name="heading 5" ns0:qFormat="1" ns0:semiHidden="1" ns0:uiPriority="9" ns0:unhideWhenUsed="1"/>
    <ns0:lsdException ns0:name="heading 6" ns0:qFormat="1" ns0:semiHidden="1" ns0:uiPriority="9" ns0:unhideWhenUsed="1"/>
    <ns0:lsdException ns0:name="heading 7" ns0:qFormat="1" ns0:semiHidden="1" ns0:uiPriority="9" ns0:unhideWhenUsed="1"/>
    <ns0:lsdException ns0:name="heading 8" ns0:qFormat="1" ns0:semiHidden="1" ns0:uiPriority="9" ns0:unhideWhenUsed="1"/>
    <ns0:lsdException ns0:name="heading 9" ns0:qFormat="1" ns0:semiHidden="1" ns0:uiPriority="9" ns0:unhideWhenUsed="1"/>
    <ns0:lsdException ns0:name="index 1" ns0:semiHidden="1" ns0:unhideWhenUsed="1"/>
    <ns0:lsdException ns0:name="index 2" ns0:semiHidden="1" ns0:unhideWhenUsed="1"/>
    <ns0:lsdException ns0:name="index 3" ns0:semiHidden="1" ns0:unhideWhenUsed="1"/>
    <ns0:lsdException ns0:name="index 4" ns0:semiHidden="1" ns0:unhideWhenUsed="1"/>
    <ns0:lsdException ns0:name="index 5" ns0:semiHidden="1" ns0:unhideWhenUsed="1"/>
    <ns0:lsdException ns0:name="index 6" ns0:semiHidden="1" ns0:unhideWhenUsed="1"/>
    <ns0:lsdException ns0:name="index 7" ns0:semiHidden="1" ns0:unhideWhenUsed="1"/>
    <ns0:lsdException ns0:name="index 8" ns0:semiHidden="1" ns0:unhideWhenUsed="1"/>
    <ns0:lsdException ns0:name="index 9" ns0:semiHidden="1" ns0:unhideWhenUsed="1"/>
    <ns0:lsdException ns0:name="toc 1" ns0:semiHidden="1" ns0:uiPriority="39" ns0:unhideWhenUsed="1"/>
    <ns0:lsdException ns0:name="toc 2" ns0:semiHidden="1" ns0:uiPriority="39" ns0:unhideWhenUsed="1"/>
    <ns0:lsdException ns0:name="toc 3" ns0:semiHidden="1" ns0:uiPriority="39" ns0:unhideWhenUsed="1"/>
    <ns0:lsdException ns0:name="toc 4" ns0:semiHidden="1" ns0:uiPriority="39" ns0:unhideWhenUsed="1"/>
    <ns0:lsdException ns0:name="toc 5" ns0:semiHidden="1" ns0:uiPriority="39" ns0:unhideWhenUsed="1"/>
    <ns0:lsdException ns0:name="toc 6" ns0:semiHidden="1" ns0:uiPriority="39" ns0:unhideWhenUsed="1"/>
    <ns0:lsdException ns0:name="toc 7" ns0:semiHidden="1" ns0:uiPriority="39" ns0:unhideWhenUsed="1"/>
    <ns0:lsdException ns0:name="toc 8" ns0:semiHidden="1" ns0:uiPriority="39" ns0:unhideWhenUsed="1"/>
    <ns0:lsdException ns0:name="toc 9" ns0:semiHidden="1" ns0:uiPriority="39" ns0:unhideWhenUsed="1"/>
    <ns0:lsdException ns0:name="Normal Indent" ns0:semiHidden="1" ns0:unhideWhenUsed="1"/>
    <ns0:lsdException ns0:name="footnote text" ns0:semiHidden="1" ns0:unhideWhenUsed="1"/>
    <ns0:lsdException ns0:name="annotation text" ns0:semiHidden="1" ns0:unhideWhenUsed="1"/>
    <ns0:lsdException ns0:name="header" ns0:semiHidden="1" ns0:unhideWhenUsed="1"/>
    <ns0:lsdException ns0:name="footer" ns0:semiHidden="1" ns0:unhideWhenUsed="1"/>
    <ns0:lsdException ns0:name="index heading" ns0:semiHidden="1" ns0:unhideWhenUsed="1"/>
    <ns0:lsdException ns0:name="caption" ns0:qFormat="1" ns0:semiHidden="1" ns0:uiPriority="35" ns0:unhideWhenUsed="1"/>
    <ns0:lsdException ns0:name="table of figures" ns0:semiHidden="1" ns0:unhideWhenUsed="1"/>
    <ns0:lsdException ns0:name="envelope address" ns0:semiHidden="1" ns0:unhideWhenUsed="1"/>
    <ns0:lsdException ns0:name="envelope return" ns0:semiHidden="1" ns0:unhideWhenUsed="1"/>
    <ns0:lsdException ns0:name="footnote reference" ns0:semiHidden="1" ns0:unhideWhenUsed="1"/>
    <ns0:lsdException ns0:name="annotation reference" ns0:semiHidden="1" ns0:unhideWhenUsed="1"/>
    <ns0:lsdException ns0:name="line number" ns0:semiHidden="1" ns0:unhideWhenUsed="1"/>
    <ns0:lsdException ns0:name="page number" ns0:semiHidden="1" ns0:unhideWhenUsed="1"/>
    <ns0:lsdException ns0:name="endnote reference" ns0:semiHidden="1" ns0:unhideWhenUsed="1"/>
    <ns0:lsdException ns0:name="endnote text" ns0:semiHidden="1" ns0:unhideWhenUsed="1"/>
    <ns0:lsdException ns0:name="table of authorities" ns0:semiHidden="1" ns0:unhideWhenUsed="1"/>
    <ns0:lsdException ns0:name="macro" ns0:semiHidden="1" ns0:unhideWhenUsed="1"/>
    <ns0:lsdException ns0:name="toa heading" ns0:semiHidden="1" ns0:unhideWhenUsed="1"/>
    <ns0:lsdException ns0:name="List" ns0:semiHidden="1" ns0:unhideWhenUsed="1"/>
    <ns0:lsdException ns0:name="List Bullet" ns0:semiHidden="1" ns0:unhideWhenUsed="1"/>
    <ns0:lsdException ns0:name="List Number" ns0:semiHidden="1" ns0:unhideWhenUsed="1"/>
    <ns0:lsdException ns0:name="List 2" ns0:semiHidden="1" ns0:unhideWhenUsed="1"/>
    <ns0:lsdException ns0:name="List 3" ns0:semiHidden="1" ns0:unhideWhenUsed="1"/>
    <ns0:lsdException ns0:name="List 4" ns0:semiHidden="1" ns0:unhideWhenUsed="1"/>
    <ns0:lsdException ns0:name="List 5" ns0:semiHidden="1" ns0:unhideWhenUsed="1"/>
    <ns0:lsdException ns0:name="List Bullet 2" ns0:semiHidden="1" ns0:unhideWhenUsed="1"/>
    <ns0:lsdException ns0:name="List Bullet 3" ns0:semiHidden="1" ns0:unhideWhenUsed="1"/>
    <ns0:lsdException ns0:name="List Bullet 4" ns0:semiHidden="1" ns0:unhideWhenUsed="1"/>
    <ns0:lsdException ns0:name="List Bullet 5" ns0:semiHidden="1" ns0:unhideWhenUsed="1"/>
    <ns0:lsdException ns0:name="List Number 2" ns0:semiHidden="1" ns0:unhideWhenUsed="1"/>
    <ns0:lsdException ns0:name="List Number 3" ns0:semiHidden="1" ns0:unhideWhenUsed="1"/>
    <ns0:lsdException ns0:name="List Number 4" ns0:semiHidden="1" ns0:unhideWhenUsed="1"/>
    <ns0:lsdException ns0:name="List Number 5" ns0:semiHidden="1" ns0:unhideWhenUsed="1"/>
    <ns0:lsdException ns0:name="Title" ns0:qFormat="1" ns0:uiPriority="10"/>
    <ns0:lsdException ns0:name="Closing" ns0:semiHidden="1" ns0:unhideWhenUsed="1"/>
    <ns0:lsdException ns0:name="Signature" ns0:semiHidden="1" ns0:unhideWhenUsed="1"/>
    <ns0:lsdException ns0:name="Default Paragraph Font" ns0:semiHidden="1" ns0:uiPriority="1" ns0:unhideWhenUsed="1"/>
    <ns0:lsdException ns0:name="Body Text" ns0:semiHidden="1" ns0:unhideWhenUsed="1"/>
    <ns0:lsdException ns0:name="Body Text Indent" ns0:semiHidden="1" ns0:unhideWhenUsed="1"/>
    <ns0:lsdException ns0:name="List Continue" ns0:semiHidden="1" ns0:unhideWhenUsed="1"/>
    <ns0:lsdException ns0:name="List Continue 2" ns0:semiHidden="1" ns0:unhideWhenUsed="1"/>
    <ns0:lsdException ns0:name="List Continue 3" ns0:semiHidden="1" ns0:unhideWhenUsed="1"/>
    <ns0:lsdException ns0:name="List Continue 4" ns0:semiHidden="1" ns0:unhideWhenUsed="1"/>
    <ns0:lsdException ns0:name="List Continue 5" ns0:semiHidden="1" ns0:unhideWhenUsed="1"/>
    <ns0:lsdException ns0:name="Message Header" ns0:semiHidden="1" ns0:unhideWhenUsed="1"/>
    <ns0:lsdException ns0:name="Subtitle" ns0:qFormat="1" ns0:uiPriority="11"/>
    <ns0:lsdException ns0:name="Salutation" ns0:semiHidden="1" ns0:unhideWhenUsed="1"/>
    <ns0:lsdException ns0:name="Date" ns0:semiHidden="1" ns0:unhideWhenUsed="1"/>
    <ns0:lsdException ns0:name="Body Text First Indent" ns0:semiHidden="1" ns0:unhideWhenUsed="1"/>
    <ns0:lsdException ns0:name="Body Text First Indent 2" ns0:semiHidden="1" ns0:unhideWhenUsed="1"/>
    <ns0:lsdException ns0:name="Note Heading" ns0:semiHidden="1" ns0:unhideWhenUsed="1"/>
    <ns0:lsdException ns0:name="Body Text 2" ns0:semiHidden="1" ns0:unhideWhenUsed="1"/>
    <ns0:lsdException ns0:name="Body Text 3" ns0:semiHidden="1" ns0:unhideWhenUsed="1"/>
    <ns0:lsdException ns0:name="Body Text Indent 2" ns0:semiHidden="1" ns0:unhideWhenUsed="1"/>
    <ns0:lsdException ns0:name="Body Text Indent 3" ns0:semiHidden="1" ns0:unhideWhenUsed="1"/>
    <ns0:lsdException ns0:name="Block Text" ns0:semiHidden="1" ns0:unhideWhenUsed="1"/>
    <ns0:lsdException ns0:name="Hyperlink" ns0:semiHidden="1" ns0:unhideWhenUsed="1"/>
    <ns0:lsdException ns0:name="FollowedHyperlink" ns0:semiHidden="1" ns0:unhideWhenUsed="1"/>
    <ns0:lsdException ns0:name="Strong" ns0:qFormat="1" ns0:uiPriority="22"/>
    <ns0:lsdException ns0:name="Emphasis" ns0:qFormat="1" ns0:uiPriority="20"/>
    <ns0:lsdException ns0:name="Document Map" ns0:semiHidden="1" ns0:unhideWhenUsed="1"/>
    <ns0:lsdException ns0:name="Plain Text" ns0:semiHidden="1" ns0:unhideWhenUsed="1"/>
    <ns0:lsdException ns0:name="E-mail Signature" ns0:semiHidden="1" ns0:unhideWhenUsed="1"/>
    <ns0:lsdException ns0:name="HTML Top of Form" ns0:semiHidden="1" ns0:unhideWhenUsed="1"/>
    <ns0:lsdException ns0:name="HTML Bottom of Form" ns0:semiHidden="1" ns0:unhideWhenUsed="1"/>
    <ns0:lsdException ns0:name="Normal (Web)" ns0:semiHidden="1" ns0:unhideWhenUsed="1"/>
    <ns0:lsdException ns0:name="HTML Acronym" ns0:semiHidden="1" ns0:unhideWhenUsed="1"/>
    <ns0:lsdException ns0:name="HTML Address" ns0:semiHidden="1" ns0:unhideWhenUsed="1"/>
    <ns0:lsdException ns0:name="HTML Cite" ns0:semiHidden="1" ns0:unhideWhenUsed="1"/>
    <ns0:lsdException ns0:name="HTML Code" ns0:semiHidden="1" ns0:unhideWhenUsed="1"/>
    <ns0:lsdException ns0:name="HTML Definition" ns0:semiHidden="1" ns0:unhideWhenUsed="1"/>
    <ns0:lsdException ns0:name="HTML Keyboard" ns0:semiHidden="1" ns0:unhideWhenUsed="1"/>
    <ns0:lsdException ns0:name="HTML Preformatted" ns0:semiHidden="1" ns0:unhideWhenUsed="1"/>
    <ns0:lsdException ns0:name="HTML Sample" ns0:semiHidden="1" ns0:unhideWhenUsed="1"/>
    <ns0:lsdException ns0:name="HTML Typewriter" ns0:semiHidden="1" ns0:unhideWhenUsed="1"/>
    <ns0:lsdException ns0:name="HTML Variable" ns0:semiHidden="1" ns0:unhideWhenUsed="1"/>
    <ns0:lsdException ns0:name="Normal Table" ns0:semiHidden="1" ns0:unhideWhenUsed="1"/>
    <ns0:lsdException ns0:name="annotation subject" ns0:semiHidden="1" ns0:unhideWhenUsed="1"/>
    <ns0:lsdException ns0:name="No List" ns0:semiHidden="1" ns0:unhideWhenUsed="1"/>
    <ns0:lsdException ns0:name="Outline List 1" ns0:semiHidden="1" ns0:unhideWhenUsed="1"/>
    <ns0:lsdException ns0:name="Outline List 2" ns0:semiHidden="1" ns0:unhideWhenUsed="1"/>
    <ns0:lsdException ns0:name="Outline List 3" ns0:semiHidden="1" ns0:unhideWhenUsed="1"/>
    <ns0:lsdException ns0:name="Table Simple 1" ns0:semiHidden="1" ns0:unhideWhenUsed="1"/>
    <ns0:lsdException ns0:name="Table Simple 2" ns0:semiHidden="1" ns0:unhideWhenUsed="1"/>
    <ns0:lsdException ns0:name="Table Simple 3" ns0:semiHidden="1" ns0:unhideWhenUsed="1"/>
    <ns0:lsdException ns0:name="Table Classic 1" ns0:semiHidden="1" ns0:unhideWhenUsed="1"/>
    <ns0:lsdException ns0:name="Table Classic 2" ns0:semiHidden="1" ns0:unhideWhenUsed="1"/>
    <ns0:lsdException ns0:name="Table Classic 3" ns0:semiHidden="1" ns0:unhideWhenUsed="1"/>
    <ns0:lsdException ns0:name="Table Classic 4" ns0:semiHidden="1" ns0:unhideWhenUsed="1"/>
    <ns0:lsdException ns0:name="Table Colorful 1" ns0:semiHidden="1" ns0:unhideWhenUsed="1"/>
    <ns0:lsdException ns0:name="Table Colorful 2" ns0:semiHidden="1" ns0:unhideWhenUsed="1"/>
    <ns0:lsdException ns0:name="Table Colorful 3" ns0:semiHidden="1" ns0:unhideWhenUsed="1"/>
    <ns0:lsdException ns0:name="Table Columns 1" ns0:semiHidden="1" ns0:unhideWhenUsed="1"/>
    <ns0:lsdException ns0:name="Table Columns 2" ns0:semiHidden="1" ns0:unhideWhenUsed="1"/>
    <ns0:lsdException ns0:name="Table Columns 3" ns0:semiHidden="1" ns0:unhideWhenUsed="1"/>
    <ns0:lsdException ns0:name="Table Columns 4" ns0:semiHidden="1" ns0:unhideWhenUsed="1"/>
    <ns0:lsdException ns0:name="Table Columns 5" ns0:semiHidden="1" ns0:unhideWhenUsed="1"/>
    <ns0:lsdException ns0:name="Table Grid 1" ns0:semiHidden="1" ns0:unhideWhenUsed="1"/>
    <ns0:lsdException ns0:name="Table Grid 2" ns0:semiHidden="1" ns0:unhideWhenUsed="1"/>
    <ns0:lsdException ns0:name="Table Grid 3" ns0:semiHidden="1" ns0:unhideWhenUsed="1"/>
    <ns0:lsdException ns0:name="Table Grid 4" ns0:semiHidden="1" ns0:unhideWhenUsed="1"/>
    <ns0:lsdException ns0:name="Table Grid 5" ns0:semiHidden="1" ns0:unhideWhenUsed="1"/>
    <ns0:lsdException ns0:name="Table Grid 6" ns0:semiHidden="1" ns0:unhideWhenUsed="1"/>
    <ns0:lsdException ns0:name="Table Grid 7" ns0:semiHidden="1" ns0:unhideWhenUsed="1"/>
    <ns0:lsdException ns0:name="Table Grid 8" ns0:semiHidden="1" ns0:unhideWhenUsed="1"/>
    <ns0:lsdException ns0:name="Table List 1" ns0:semiHidden="1" ns0:unhideWhenUsed="1"/>
    <ns0:lsdException ns0:name="Table List 2" ns0:semiHidden="1" ns0:unhideWhenUsed="1"/>
    <ns0:lsdException ns0:name="Table List 3" ns0:semiHidden="1" ns0:unhideWhenUsed="1"/>
    <ns0:lsdException ns0:name="Table List 4" ns0:semiHidden="1" ns0:unhideWhenUsed="1"/>
    <ns0:lsdException ns0:name="Table List 5" ns0:semiHidden="1" ns0:unhideWhenUsed="1"/>
    <ns0:lsdException ns0:name="Table List 6" ns0:semiHidden="1" ns0:unhideWhenUsed="1"/>
    <ns0:lsdException ns0:name="Table List 7" ns0:semiHidden="1" ns0:unhideWhenUsed="1"/>
    <ns0:lsdException ns0:name="Table List 8" ns0:semiHidden="1" ns0:unhideWhenUsed="1"/>
    <ns0:lsdException ns0:name="Table 3D effects 1" ns0:semiHidden="1" ns0:unhideWhenUsed="1"/>
    <ns0:lsdException ns0:name="Table 3D effects 2" ns0:semiHidden="1" ns0:unhideWhenUsed="1"/>
    <ns0:lsdException ns0:name="Table 3D effects 3" ns0:semiHidden="1" ns0:unhideWhenUsed="1"/>
    <ns0:lsdException ns0:name="Table Contemporary" ns0:semiHidden="1" ns0:unhideWhenUsed="1"/>
    <ns0:lsdException ns0:name="Table Elegant" ns0:semiHidden="1" ns0:unhideWhenUsed="1"/>
    <ns0:lsdException ns0:name="Table Professional" ns0:semiHidden="1" ns0:unhideWhenUsed="1"/>
    <ns0:lsdException ns0:name="Table Subtle 1" ns0:semiHidden="1" ns0:unhideWhenUsed="1"/>
    <ns0:lsdException ns0:name="Table Subtle 2" ns0:semiHidden="1" ns0:unhideWhenUsed="1"/>
    <ns0:lsdException ns0:name="Table Web 1" ns0:semiHidden="1" ns0:unhideWhenUsed="1"/>
    <ns0:lsdException ns0:name="Table Web 2" ns0:semiHidden="1" ns0:unhideWhenUsed="1"/>
    <ns0:lsdException ns0:name="Table Web 3" ns0:semiHidden="1" ns0:unhideWhenUsed="1"/>
    <ns0:lsdException ns0:name="Balloon Text" ns0:semiHidden="1" ns0:unhideWhenUsed="1"/>
    <ns0:lsdException ns0:name="Table Grid" ns0:uiPriority="39"/>
    <ns0:lsdException ns0:name="Table Theme" ns0:semiHidden="1" ns0:unhideWhenUsed="1"/>
    <ns0:lsdException ns0:name="Placeholder Text" ns0:semiHidden="1"/>
    <ns0:lsdException ns0:name="No Spacing" ns0:qFormat="1" ns0:uiPriority="1"/>
    <ns0:lsdException ns0:name="Light Shading" ns0:uiPriority="60"/>
    <ns0:lsdException ns0:name="Light List" ns0:uiPriority="61"/>
    <ns0:lsdException ns0:name="Light Grid" ns0:uiPriority="62"/>
    <ns0:lsdException ns0:name="Medium Shading 1" ns0:uiPriority="63"/>
    <ns0:lsdException ns0:name="Medium Shading 2" ns0:uiPriority="64"/>
    <ns0:lsdException ns0:name="Medium List 1" ns0:uiPriority="65"/>
    <ns0:lsdException ns0:name="Medium List 2" ns0:uiPriority="66"/>
    <ns0:lsdException ns0:name="Medium Grid 1" ns0:uiPriority="67"/>
    <ns0:lsdException ns0:name="Medium Grid 2" ns0:uiPriority="68"/>
    <ns0:lsdException ns0:name="Medium Grid 3" ns0:uiPriority="69"/>
    <ns0:lsdException ns0:name="Dark List" ns0:uiPriority="70"/>
    <ns0:lsdException ns0:name="Colorful Shading" ns0:uiPriority="71"/>
    <ns0:lsdException ns0:name="Colorful List" ns0:uiPriority="72"/>
    <ns0:lsdException ns0:name="Colorful Grid" ns0:uiPriority="73"/>
    <ns0:lsdException ns0:name="Light Shading Accent 1" ns0:uiPriority="60"/>
    <ns0:lsdException ns0:name="Light List Accent 1" ns0:uiPriority="61"/>
    <ns0:lsdException ns0:name="Light Grid Accent 1" ns0:uiPriority="62"/>
    <ns0:lsdException ns0:name="Medium Shading 1 Accent 1" ns0:uiPriority="63"/>
    <ns0:lsdException ns0:name="Medium Shading 2 Accent 1" ns0:uiPriority="64"/>
    <ns0:lsdException ns0:name="Medium List 1 Accent 1" ns0:uiPriority="65"/>
    <ns0:lsdException ns0:name="Revision" ns0:semiHidden="1"/>
    <ns0:lsdException ns0:name="List Paragraph" ns0:qFormat="1" ns0:uiPriority="34"/>
    <ns0:lsdException ns0:name="Quote" ns0:qFormat="1" ns0:uiPriority="29"/>
    <ns0:lsdException ns0:name="Intense Quote" ns0:qFormat="1" ns0:uiPriority="30"/>
    <ns0:lsdException ns0:name="Medium List 2 Accent 1" ns0:uiPriority="66"/>
    <ns0:lsdException ns0:name="Medium Grid 1 Accent 1" ns0:uiPriority="67"/>
    <ns0:lsdException ns0:name="Medium Grid 2 Accent 1" ns0:uiPriority="68"/>
    <ns0:lsdException ns0:name="Medium Grid 3 Accent 1" ns0:uiPriority="69"/>
    <ns0:lsdException ns0:name="Dark List Accent 1" ns0:uiPriority="70"/>
    <ns0:lsdException ns0:name="Colorful Shading Accent 1" ns0:uiPriority="71"/>
    <ns0:lsdException ns0:name="Colorful List Accent 1" ns0:uiPriority="72"/>
    <ns0:lsdException ns0:name="Colorful Grid Accent 1" ns0:uiPriority="73"/>
    <ns0:lsdException ns0:name="Light Shading Accent 2" ns0:uiPriority="60"/>
    <ns0:lsdException ns0:name="Light List Accent 2" ns0:uiPriority="61"/>
    <ns0:lsdException ns0:name="Light Grid Accent 2" ns0:uiPriority="62"/>
    <ns0:lsdException ns0:name="Medium Shading 1 Accent 2" ns0:uiPriority="63"/>
    <ns0:lsdException ns0:name="Medium Shading 2 Accent 2" ns0:uiPriority="64"/>
    <ns0:lsdException ns0:name="Medium List 1 Accent 2" ns0:uiPriority="65"/>
    <ns0:lsdException ns0:name="Medium List 2 Accent 2" ns0:uiPriority="66"/>
    <ns0:lsdException ns0:name="Medium Grid 1 Accent 2" ns0:uiPriority="67"/>
    <ns0:lsdException ns0:name="Medium Grid 2 Accent 2" ns0:uiPriority="68"/>
    <ns0:lsdException ns0:name="Medium Grid 3 Accent 2" ns0:uiPriority="69"/>
    <ns0:lsdException ns0:name="Dark List Accent 2" ns0:uiPriority="70"/>
    <ns0:lsdException ns0:name="Colorful Shading Accent 2" ns0:uiPriority="71"/>
    <ns0:lsdException ns0:name="Colorful List Accent 2" ns0:uiPriority="72"/>
    <ns0:lsdException ns0:name="Colorful Grid Accent 2" ns0:uiPriority="73"/>
    <ns0:lsdException ns0:name="Light Shading Accent 3" ns0:uiPriority="60"/>
    <ns0:lsdException ns0:name="Light List Accent 3" ns0:uiPriority="61"/>
    <ns0:lsdException ns0:name="Light Grid Accent 3" ns0:uiPriority="62"/>
    <ns0:lsdException ns0:name="Medium Shading 1 Accent 3" ns0:uiPriority="63"/>
    <ns0:lsdException ns0:name="Medium Shading 2 Accent 3" ns0:uiPriority="64"/>
    <ns0:lsdException ns0:name="Medium List 1 Accent 3" ns0:uiPriority="65"/>
    <ns0:lsdException ns0:name="Medium List 2 Accent 3" ns0:uiPriority="66"/>
    <ns0:lsdException ns0:name="Medium Grid 1 Accent 3" ns0:uiPriority="67"/>
    <ns0:lsdException ns0:name="Medium Grid 2 Accent 3" ns0:uiPriority="68"/>
    <ns0:lsdException ns0:name="Medium Grid 3 Accent 3" ns0:uiPriority="69"/>
    <ns0:lsdException ns0:name="Dark List Accent 3" ns0:uiPriority="70"/>
    <ns0:lsdException ns0:name="Colorful Shading Accent 3" ns0:uiPriority="71"/>
    <ns0:lsdException ns0:name="Colorful List Accent 3" ns0:uiPriority="72"/>
    <ns0:lsdException ns0:name="Colorful Grid Accent 3" ns0:uiPriority="73"/>
    <ns0:lsdException ns0:name="Light Shading Accent 4" ns0:uiPriority="60"/>
    <ns0:lsdException ns0:name="Light List Accent 4" ns0:uiPriority="61"/>
    <ns0:lsdException ns0:name="Light Grid Accent 4" ns0:uiPriority="62"/>
    <ns0:lsdException ns0:name="Medium Shading 1 Accent 4" ns0:uiPriority="63"/>
    <ns0:lsdException ns0:name="Medium Shading 2 Accent 4" ns0:uiPriority="64"/>
    <ns0:lsdException ns0:name="Medium List 1 Accent 4" ns0:uiPriority="65"/>
    <ns0:lsdException ns0:name="Medium List 2 Accent 4" ns0:uiPriority="66"/>
    <ns0:lsdException ns0:name="Medium Grid 1 Accent 4" ns0:uiPriority="67"/>
    <ns0:lsdException ns0:name="Medium Grid 2 Accent 4" ns0:uiPriority="68"/>
    <ns0:lsdException ns0:name="Medium Grid 3 Accent 4" ns0:uiPriority="69"/>
    <ns0:lsdException ns0:name="Dark List Accent 4" ns0:uiPriority="70"/>
    <ns0:lsdException ns0:name="Colorful Shading Accent 4" ns0:uiPriority="71"/>
    <ns0:lsdException ns0:name="Colorful List Accent 4" ns0:uiPriority="72"/>
    <ns0:lsdException ns0:name="Colorful Grid Accent 4" ns0:uiPriority="73"/>
    <ns0:lsdException ns0:name="Light Shading Accent 5" ns0:uiPriority="60"/>
    <ns0:lsdException ns0:name="Light List Accent 5" ns0:uiPriority="61"/>
    <ns0:lsdException ns0:name="Light Grid Accent 5" ns0:uiPriority="62"/>
    <ns0:lsdException ns0:name="Medium Shading 1 Accent 5" ns0:uiPriority="63"/>
    <ns0:lsdException ns0:name="Medium Shading 2 Accent 5" ns0:uiPriority="64"/>
    <ns0:lsdException ns0:name="Medium List 1 Accent 5" ns0:uiPriority="65"/>
    <ns0:lsdException ns0:name="Medium List 2 Accent 5" ns0:uiPriority="66"/>
    <ns0:lsdException ns0:name="Medium Grid 1 Accent 5" ns0:uiPriority="67"/>
    <ns0:lsdException ns0:name="Medium Grid 2 Accent 5" ns0:uiPriority="68"/>
    <ns0:lsdException ns0:name="Medium Grid 3 Accent 5" ns0:uiPriority="69"/>
    <ns0:lsdException ns0:name="Dark List Accent 5" ns0:uiPriority="70"/>
    <ns0:lsdException ns0:name="Colorful Shading Accent 5" ns0:uiPriority="71"/>
    <ns0:lsdException ns0:name="Colorful List Accent 5" ns0:uiPriority="72"/>
    <ns0:lsdException ns0:name="Colorful Grid Accent 5" ns0:uiPriority="73"/>
    <ns0:lsdException ns0:name="Light Shading Accent 6" ns0:uiPriority="60"/>
    <ns0:lsdException ns0:name="Light List Accent 6" ns0:uiPriority="61"/>
    <ns0:lsdException ns0:name="Light Grid Accent 6" ns0:uiPriority="62"/>
    <ns0:lsdException ns0:name="Medium Shading 1 Accent 6" ns0:uiPriority="63"/>
    <ns0:lsdException ns0:name="Medium Shading 2 Accent 6" ns0:uiPriority="64"/>
    <ns0:lsdException ns0:name="Medium List 1 Accent 6" ns0:uiPriority="65"/>
    <ns0:lsdException ns0:name="Medium List 2 Accent 6" ns0:uiPriority="66"/>
    <ns0:lsdException ns0:name="Medium Grid 1 Accent 6" ns0:uiPriority="67"/>
    <ns0:lsdException ns0:name="Medium Grid 2 Accent 6" ns0:uiPriority="68"/>
    <ns0:lsdException ns0:name="Medium Grid 3 Accent 6" ns0:uiPriority="69"/>
    <ns0:lsdException ns0:name="Dark List Accent 6" ns0:uiPriority="70"/>
    <ns0:lsdException ns0:name="Colorful Shading Accent 6" ns0:uiPriority="71"/>
    <ns0:lsdException ns0:name="Colorful List Accent 6" ns0:uiPriority="72"/>
    <ns0:lsdException ns0:name="Colorful Grid Accent 6" ns0:uiPriority="73"/>
    <ns0:lsdException ns0:name="Subtle Emphasis" ns0:qFormat="1" ns0:uiPriority="19"/>
    <ns0:lsdException ns0:name="Intense Emphasis" ns0:qFormat="1" ns0:uiPriority="21"/>
    <ns0:lsdException ns0:name="Subtle Reference" ns0:qFormat="1" ns0:uiPriority="31"/>
    <ns0:lsdException ns0:name="Intense Reference" ns0:qFormat="1" ns0:uiPriority="32"/>
    <ns0:lsdException ns0:name="Book Title" ns0:qFormat="1" ns0:uiPriority="33"/>
    <ns0:lsdException ns0:name="Bibliography" ns0:semiHidden="1" ns0:uiPriority="37" ns0:unhideWhenUsed="1"/>
    <ns0:lsdException ns0:name="TOC Heading" ns0:qFormat="1" ns0:semiHidden="1" ns0:uiPriority="39" ns0:unhideWhenUsed="1"/>
    <ns0:lsdException ns0:name="Plain Table 1" ns0:uiPriority="41"/>
    <ns0:lsdException ns0:name="Plain Table 2" ns0:uiPriority="42"/>
    <ns0:lsdException ns0:name="Plain Table 3" ns0:uiPriority="43"/>
    <ns0:lsdException ns0:name="Plain Table 4" ns0:uiPriority="44"/>
    <ns0:lsdException ns0:name="Plain Table 5" ns0:uiPriority="45"/>
    <ns0:lsdException ns0:name="Grid Table Light" ns0:uiPriority="40"/>
    <ns0:lsdException ns0:name="Grid Table 1 Light" ns0:uiPriority="46"/>
    <ns0:lsdException ns0:name="Grid Table 2" ns0:uiPriority="47"/>
    <ns0:lsdException ns0:name="Grid Table 3" ns0:uiPriority="48"/>
    <ns0:lsdException ns0:name="Grid Table 4" ns0:uiPriority="49"/>
    <ns0:lsdException ns0:name="Grid Table 5 Dark" ns0:uiPriority="50"/>
    <ns0:lsdException ns0:name="Grid Table 6 Colorful" ns0:uiPriority="51"/>
    <ns0:lsdException ns0:name="Grid Table 7 Colorful" ns0:uiPriority="52"/>
    <ns0:lsdException ns0:name="Grid Table 1 Light Accent 1" ns0:uiPriority="46"/>
    <ns0:lsdException ns0:name="Grid Table 2 Accent 1" ns0:uiPriority="47"/>
    <ns0:lsdException ns0:name="Grid Table 3 Accent 1" ns0:uiPriority="48"/>
    <ns0:lsdException ns0:name="Grid Table 4 Accent 1" ns0:uiPriority="49"/>
    <ns0:lsdException ns0:name="Grid Table 5 Dark Accent 1" ns0:uiPriority="50"/>
    <ns0:lsdException ns0:name="Grid Table 6 Colorful Accent 1" ns0:uiPriority="51"/>
    <ns0:lsdException ns0:name="Grid Table 7 Colorful Accent 1" ns0:uiPriority="52"/>
    <ns0:lsdException ns0:name="Grid Table 1 Light Accent 2" ns0:uiPriority="46"/>
    <ns0:lsdException ns0:name="Grid Table 2 Accent 2" ns0:uiPriority="47"/>
    <ns0:lsdException ns0:name="Grid Table 3 Accent 2" ns0:uiPriority="48"/>
    <ns0:lsdException ns0:name="Grid Table 4 Accent 2" ns0:uiPriority="49"/>
    <ns0:lsdException ns0:name="Grid Table 5 Dark Accent 2" ns0:uiPriority="50"/>
    <ns0:lsdException ns0:name="Grid Table 6 Colorful Accent 2" ns0:uiPriority="51"/>
    <ns0:lsdException ns0:name="Grid Table 7 Colorful Accent 2" ns0:uiPriority="52"/>
    <ns0:lsdException ns0:name="Grid Table 1 Light Accent 3" ns0:uiPriority="46"/>
    <ns0:lsdException ns0:name="Grid Table 2 Accent 3" ns0:uiPriority="47"/>
    <ns0:lsdException ns0:name="Grid Table 3 Accent 3" ns0:uiPriority="48"/>
    <ns0:lsdException ns0:name="Grid Table 4 Accent 3" ns0:uiPriority="49"/>
    <ns0:lsdException ns0:name="Grid Table 5 Dark Accent 3" ns0:uiPriority="50"/>
    <ns0:lsdException ns0:name="Grid Table 6 Colorful Accent 3" ns0:uiPriority="51"/>
    <ns0:lsdException ns0:name="Grid Table 7 Colorful Accent 3" ns0:uiPriority="52"/>
    <ns0:lsdException ns0:name="Grid Table 1 Light Accent 4" ns0:uiPriority="46"/>
    <ns0:lsdException ns0:name="Grid Table 2 Accent 4" ns0:uiPriority="47"/>
    <ns0:lsdException ns0:name="Grid Table 3 Accent 4" ns0:uiPriority="48"/>
    <ns0:lsdException ns0:name="Grid Table 4 Accent 4" ns0:uiPriority="49"/>
    <ns0:lsdException ns0:name="Grid Table 5 Dark Accent 4" ns0:uiPriority="50"/>
    <ns0:lsdException ns0:name="Grid Table 6 Colorful Accent 4" ns0:uiPriority="51"/>
    <ns0:lsdException ns0:name="Grid Table 7 Colorful Accent 4" ns0:uiPriority="52"/>
    <ns0:lsdException ns0:name="Grid Table 1 Light Accent 5" ns0:uiPriority="46"/>
    <ns0:lsdException ns0:name="Grid Table 2 Accent 5" ns0:uiPriority="47"/>
    <ns0:lsdException ns0:name="Grid Table 3 Accent 5" ns0:uiPriority="48"/>
    <ns0:lsdException ns0:name="Grid Table 4 Accent 5" ns0:uiPriority="49"/>
    <ns0:lsdException ns0:name="Grid Table 5 Dark Accent 5" ns0:uiPriority="50"/>
    <ns0:lsdException ns0:name="Grid Table 6 Colorful Accent 5" ns0:uiPriority="51"/>
    <ns0:lsdException ns0:name="Grid Table 7 Colorful Accent 5" ns0:uiPriority="52"/>
    <ns0:lsdException ns0:name="Grid Table 1 Light Accent 6" ns0:uiPriority="46"/>
    <ns0:lsdException ns0:name="Grid Table 2 Accent 6" ns0:uiPriority="47"/>
    <ns0:lsdException ns0:name="Grid Table 3 Accent 6" ns0:uiPriority="48"/>
    <ns0:lsdException ns0:name="Grid Table 4 Accent 6" ns0:uiPriority="49"/>
    <ns0:lsdException ns0:name="Grid Table 5 Dark Accent 6" ns0:uiPriority="50"/>
    <ns0:lsdException ns0:name="Grid Table 6 Colorful Accent 6" ns0:uiPriority="51"/>
    <ns0:lsdException ns0:name="Grid Table 7 Colorful Accent 6" ns0:uiPriority="52"/>
    <ns0:lsdException ns0:name="List Table 1 Light" ns0:uiPriority="46"/>
    <ns0:lsdException ns0:name="List Table 2" ns0:uiPriority="47"/>
    <ns0:lsdException ns0:name="List Table 3" ns0:uiPriority="48"/>
    <ns0:lsdException ns0:name="List Table 4" ns0:uiPriority="49"/>
    <ns0:lsdException ns0:name="List Table 5 Dark" ns0:uiPriority="50"/>
    <ns0:lsdException ns0:name="List Table 6 Colorful" ns0:uiPriority="51"/>
    <ns0:lsdException ns0:name="List Table 7 Colorful" ns0:uiPriority="52"/>
    <ns0:lsdException ns0:name="List Table 1 Light Accent 1" ns0:uiPriority="46"/>
    <ns0:lsdException ns0:name="List Table 2 Accent 1" ns0:uiPriority="47"/>
    <ns0:lsdException ns0:name="List Table 3 Accent 1" ns0:uiPriority="48"/>
    <ns0:lsdException ns0:name="List Table 4 Accent 1" ns0:uiPriority="49"/>
    <ns0:lsdException ns0:name="List Table 5 Dark Accent 1" ns0:uiPriority="50"/>
    <ns0:lsdException ns0:name="List Table 6 Colorful Accent 1" ns0:uiPriority="51"/>
    <ns0:lsdException ns0:name="List Table 7 Colorful Accent 1" ns0:uiPriority="52"/>
    <ns0:lsdException ns0:name="List Table 1 Light Accent 2" ns0:uiPriority="46"/>
    <ns0:lsdException ns0:name="List Table 2 Accent 2" ns0:uiPriority="47"/>
    <ns0:lsdException ns0:name="List Table 3 Accent 2" ns0:uiPriority="48"/>
    <ns0:lsdException ns0:name="List Table 4 Accent 2" ns0:uiPriority="49"/>
    <ns0:lsdException ns0:name="List Table 5 Dark Accent 2" ns0:uiPriority="50"/>
    <ns0:lsdException ns0:name="List Table 6 Colorful Accent 2" ns0:uiPriority="51"/>
    <ns0:lsdException ns0:name="List Table 7 Colorful Accent 2" ns0:uiPriority="52"/>
    <ns0:lsdException ns0:name="List Table 1 Light Accent 3" ns0:uiPriority="46"/>
    <ns0:lsdException ns0:name="List Table 2 Accent 3" ns0:uiPriority="47"/>
    <ns0:lsdException ns0:name="List Table 3 Accent 3" ns0:uiPriority="48"/>
    <ns0:lsdException ns0:name="List Table 4 Accent 3" ns0:uiPriority="49"/>
    <ns0:lsdException ns0:name="List Table 5 Dark Accent 3" ns0:uiPriority="50"/>
    <ns0:lsdException ns0:name="List Table 6 Colorful Accent 3" ns0:uiPriority="51"/>
    <ns0:lsdException ns0:name="List Table 7 Colorful Accent 3" ns0:uiPriority="52"/>
    <ns0:lsdException ns0:name="List Table 1 Light Accent 4" ns0:uiPriority="46"/>
    <ns0:lsdException ns0:name="List Table 2 Accent 4" ns0:uiPriority="47"/>
    <ns0:lsdException ns0:name="List Table 3 Accent 4" ns0:uiPriority="48"/>
    <ns0:lsdException ns0:name="List Table 4 Accent 4" ns0:uiPriority="49"/>
    <ns0:lsdException ns0:name="List Table 5 Dark Accent 4" ns0:uiPriority="50"/>
    <ns0:lsdException ns0:name="List Table 6 Colorful Accent 4" ns0:uiPriority="51"/>
    <ns0:lsdException ns0:name="List Table 7 Colorful Accent 4" ns0:uiPriority="52"/>
    <ns0:lsdException ns0:name="List Table 1 Light Accent 5" ns0:uiPriority="46"/>
    <ns0:lsdException ns0:name="List Table 2 Accent 5" ns0:uiPriority="47"/>
    <ns0:lsdException ns0:name="List Table 3 Accent 5" ns0:uiPriority="48"/>
    <ns0:lsdException ns0:name="List Table 4 Accent 5" ns0:uiPriority="49"/>
    <ns0:lsdException ns0:name="List Table 5 Dark Accent 5" ns0:uiPriority="50"/>
    <ns0:lsdException ns0:name="List Table 6 Colorful Accent 5" ns0:uiPriority="51"/>
    <ns0:lsdException ns0:name="List Table 7 Colorful Accent 5" ns0:uiPriority="52"/>
    <ns0:lsdException ns0:name="List Table 1 Light Accent 6" ns0:uiPriority="46"/>
    <ns0:lsdException ns0:name="List Table 2 Accent 6" ns0:uiPriority="47"/>
    <ns0:lsdException ns0:name="List Table 3 Accent 6" ns0:uiPriority="48"/>
    <ns0:lsdException ns0:name="List Table 4 Accent 6" ns0:uiPriority="49"/>
    <ns0:lsdException ns0:name="List Table 5 Dark Accent 6" ns0:uiPriority="50"/>
    <ns0:lsdException ns0:name="List Table 6 Colorful Accent 6" ns0:uiPriority="51"/>
    <ns0:lsdException ns0:name="List Table 7 Colorful Accent 6" ns0:uiPriority="52"/>
    <ns0:lsdException ns0:name="Mention" ns0:semiHidden="1" ns0:unhideWhenUsed="1"/>
    <ns0:lsdException ns0:name="Smart Hyperlink" ns0:semiHidden="1" ns0:unhideWhenUsed="1"/>
    <ns0:lsdException ns0:name="Hashtag" ns0:semiHidden="1" ns0:unhideWhenUsed="1"/>
    <ns0:lsdException ns0:name="Unresolved Mention" ns0:semiHidden="1" ns0:unhideWhenUsed="1"/>
  </ns0:latentStyles>
  <ns0:style ns0:default="1" ns0:styleId="1" ns0:type="paragraph">
    <ns0:name ns0:val="Normal"/>
    <ns0:qFormat/>
    <ns0:rsid ns0:val="00F65731"/>
    <ns0:pPr>
      <ns0:spacing ns0:after="0" ns0:line="240" ns0:lineRule="auto"/>
    </ns0:pPr>
    <ns0:rPr>
      <ns0:rFonts ns0:ascii="Calibri" ns0:cs="Arial" ns0:eastAsia="Calibri" ns0:hAnsi="Calibri"/>
      <ns0:sz ns0:val="24"/>
      <ns0:szCs ns0:val="24"/>
    </ns0:rPr>
  </ns0:style>
  <ns0:style ns0:default="1" ns0:styleId="5" ns0:type="character">
    <ns0:name ns0:val="Default Paragraph Font"/>
    <ns0:uiPriority ns0:val="1"/>
    <ns0:semiHidden/>
    <ns0:unhideWhenUsed/>
  </ns0:style>
  <ns0:style ns0:default="1" ns0:styleId="4" ns0:type="table">
    <ns0:name ns0:val="Normal Table"/>
    <ns0:uiPriority ns0:val="99"/>
    <ns0:semiHidden/>
    <ns0:unhideWhenUsed/>
    <ns0:tblPr>
      <ns0:tblInd ns0:type="dxa" ns0:w="0"/>
      <ns0:tblCellMar>
        <ns0:top ns0:type="dxa" ns0:w="0"/>
        <ns0:left ns0:type="dxa" ns0:w="108"/>
        <ns0:bottom ns0:type="dxa" ns0:w="0"/>
        <ns0:right ns0:type="dxa" ns0:w="108"/>
      </ns0:tblCellMar>
    </ns0:tblPr>
  </ns0:style>
  <ns0:style ns0:default="1" ns0:styleId="0" ns0:type="numbering">
    <ns0:name ns0:val="No List"/>
    <ns0:uiPriority ns0:val="99"/>
    <ns0:semiHidden/>
    <ns0:unhideWhenUsed/>
  </ns0:style>
  <ns0:style ns0:styleId="7" ns0:type="paragraph">
    <ns0:name ns0:val="header"/>
    <ns0:basedOn ns0:val="1"/>
    <ns0:link ns0:val="6"/>
    <ns0:uiPriority ns0:val="99"/>
    <ns0:unhideWhenUsed/>
    <ns0:rsid ns0:val="00F65731"/>
    <ns0:pPr>
      <ns0:tabs>
        <ns0:tab ns0:pos="4680" ns0:val="center"/>
        <ns0:tab ns0:pos="9360" ns0:val="right"/>
      </ns0:tabs>
    </ns0:pPr>
  </ns0:style>
  <ns0:style ns0:styleId="6" ns0:type="character">
    <ns0:name ns0:val="Header Char"/>
    <ns0:basedOn ns0:val="5"/>
    <ns0:link ns0:val="7"/>
    <ns0:uiPriority ns0:val="99"/>
    <ns0:rsid ns0:val="00F65731"/>
    <ns0:rPr>
      <ns0:rFonts ns0:ascii="Calibri" ns0:cs="Arial" ns0:eastAsia="Calibri" ns0:hAnsi="Calibri"/>
      <ns0:sz ns0:val="24"/>
      <ns0:szCs ns0:val="24"/>
    </ns0:rPr>
  </ns0:style>
  <ns0:style ns0:styleId="3" ns0:type="paragraph">
    <ns0:name ns0:val="footer"/>
    <ns0:basedOn ns0:val="1"/>
    <ns0:link ns0:val="2"/>
    <ns0:uiPriority ns0:val="99"/>
    <ns0:unhideWhenUsed/>
    <ns0:rsid ns0:val="00F65731"/>
    <ns0:pPr>
      <ns0:tabs>
        <ns0:tab ns0:pos="4680" ns0:val="center"/>
        <ns0:tab ns0:pos="9360" ns0:val="right"/>
      </ns0:tabs>
    </ns0:pPr>
  </ns0:style>
  <ns0:style ns0:styleId="2" ns0:type="character">
    <ns0:name ns0:val="Footer Char"/>
    <ns0:basedOn ns0:val="5"/>
    <ns0:link ns0:val="3"/>
    <ns0:uiPriority ns0:val="99"/>
    <ns0:rsid ns0:val="00F65731"/>
    <ns0:rPr>
      <ns0:rFonts ns0:ascii="Calibri" ns0:cs="Arial" ns0:eastAsia="Calibri" ns0:hAnsi="Calibri"/>
      <ns0:sz ns0:val="24"/>
      <ns0:szCs ns0:val="24"/>
    </ns0:rPr>
  </ns0:style>
  <ns0:style ns0:styleId="8" ns0:type="paragraph">
    <ns0:name ns0:val="List Paragraph"/>
    <ns0:aliases ns0:val="כותרת5,פיסקת רשימה1,רמה 1 (1.),רמה 3,מפרט פירוט סעיפים,Paper,רגיל (מספור),פיסקת bullets,חדש,פיסקת רשימה12,פיסקת רשימה121"/>
    <ns0:basedOn ns0:val="1"/>
    <ns0:link ns0:val="10"/>
    <ns0:uiPriority ns0:val="34"/>
    <ns0:qFormat/>
    <ns0:rsid ns0:val="00F65731"/>
    <ns0:pPr>
      <ns0:bidi/>
      <ns0:ind ns0:left="720"/>
      <ns0:contextualSpacing/>
    </ns0:pPr>
    <ns0:rPr>
      <ns0:rFonts ns0:ascii="Times New Roman" ns0:cs="Times New Roman" ns0:eastAsia="Times New Roman" ns0:hAnsi="Times New Roman"/>
    </ns0:rPr>
  </ns0:style>
  <ns0:style ns0:styleId="9" ns0:type="character">
    <ns0:name ns0:val="page number"/>
    <ns0:basedOn ns0:val="5"/>
    <ns0:uiPriority ns0:val="99"/>
    <ns0:semiHidden/>
    <ns0:unhideWhenUsed/>
    <ns0:rsid ns0:val="00F65731"/>
  </ns0:style>
  <ns0:style ns0:styleId="10" ns0:type="character">
    <ns0:name ns0:val="List Paragraph Char"/>
    <ns0:aliases ns0:val="כותרת5 Char,פיסקת רשימה1 Char,רמה 1 (1.) Char,רמה 3 Char,מפרט פירוט סעיפים Char,Paper Char,רגיל (מספור) Char,פיסקת bullets Char,חדש Char,פיסקת רשימה12 Char,פיסקת רשימה121 Char"/>
    <ns0:link ns0:val="8"/>
    <ns0:uiPriority ns0:val="34"/>
    <ns0:locked/>
    <ns0:rsid ns0:val="00F65731"/>
    <ns0:rPr>
      <ns0:rFonts ns0:ascii="Times New Roman" ns0:cs="Times New Roman" ns0:eastAsia="Times New Roman" ns0:hAnsi="Times New Roman"/>
      <ns0:sz ns0:val="24"/>
      <ns0:szCs ns0:val="24"/>
    </ns0:rPr>
  </ns0:style>
</ns0:styles>
</file>

<file path=word/webSettings.xml><?xml version="1.0" encoding="utf-8"?>
<ns0:webSettings xmlns:ns0="http://schemas.openxmlformats.org/wordprocessingml/2006/main" xmlns:ns1="http://schemas.openxmlformats.org/markup-compatibility/2006">
  <ns0:divs>
    <ns0:div ns0:id="172962679">
      <ns0:bodyDiv ns0:val="1"/>
      <ns0:marLeft ns0:val="0"/>
      <ns0:marRight ns0:val="0"/>
      <ns0:marTop ns0:val="0"/>
      <ns0:marBottom ns0:val="0"/>
      <ns0:divBdr>
        <ns0:top ns0:color="auto" ns0:space="0" ns0:sz="0" ns0:val="none"/>
        <ns0:left ns0:color="auto" ns0:space="0" ns0:sz="0" ns0:val="none"/>
        <ns0:bottom ns0:color="auto" ns0:space="0" ns0:sz="0" ns0:val="none"/>
        <ns0:right ns0:color="auto" ns0:space="0" ns0:sz="0" ns0:val="none"/>
      </ns0:divBdr>
    </ns0:div>
  </ns0:divs>
  <ns0:optimizeForBrowser/>
  <ns0:allowPNG/>
</ns0:webSettings>
</file>

<file path=word/_rels/document.xml.rels><?xml version="1.0" encoding="UTF-8" standalone="yes" ?><ns0:Relationships xmlns:ns0="http://schemas.openxmlformats.org/package/2006/relationships"><ns0:Relationship Id="rId8" Target="../word/footer1.xml" Type="http://schemas.openxmlformats.org/officeDocument/2006/relationships/footer"/><ns0:Relationship Id="rId1" Target="../word/theme/theme1.xml" Type="http://schemas.openxmlformats.org/officeDocument/2006/relationships/theme"/><ns0:Relationship Id="rId4" Target="../word/settings.xml" Type="http://schemas.openxmlformats.org/officeDocument/2006/relationships/settings"/><ns0:Relationship Id="rId7" Target="../word/header1.xml" Type="http://schemas.openxmlformats.org/officeDocument/2006/relationships/header"/><ns0:Relationship Id="rId0" Target="../word/styles.xml" Type="http://schemas.openxmlformats.org/officeDocument/2006/relationships/styles"/><ns0:Relationship Id="rId6" Target="../word/numbering.xml" Type="http://schemas.openxmlformats.org/officeDocument/2006/relationships/numbering"/><ns0:Relationship Id="rId3" Target="../word/endnotes.xml" Type="http://schemas.openxmlformats.org/officeDocument/2006/relationships/endnotes"/><ns0:Relationship Id="rId11" Target="../word/footer3.xml" Type="http://schemas.openxmlformats.org/officeDocument/2006/relationships/footer"/><ns0:Relationship Id="rId2" Target="../word/footnotes.xml" Type="http://schemas.openxmlformats.org/officeDocument/2006/relationships/footnotes"/><ns0:Relationship Id="rId10" Target="../word/header2.xml" Type="http://schemas.openxmlformats.org/officeDocument/2006/relationships/header"/><ns0:Relationship Id="rId5" Target="../word/webSettings.xml" Type="http://schemas.openxmlformats.org/officeDocument/2006/relationships/webSettings"/><ns0:Relationship Id="rId9" Target="../word/footer2.xml" Type="http://schemas.openxmlformats.org/officeDocument/2006/relationships/footer"/></ns0:Relationships>
</file>

<file path=word/_rels/header1.xml.rels><?xml version="1.0" encoding="UTF-8" standalone="yes" ?><ns0:Relationships xmlns:ns0="http://schemas.openxmlformats.org/package/2006/relationships"><ns0:Relationship Id="rId1" Target="../word/media/image2.png" Type="http://schemas.openxmlformats.org/officeDocument/2006/relationships/image"/><ns0:Relationship Id="rId0" Target="../word/media/image1.png" Type="http://schemas.openxmlformats.org/officeDocument/2006/relationships/image"/></ns0:Relationships>
</file>

<file path=word/_rels/header2.xml.rels><?xml version="1.0" encoding="UTF-8" standalone="yes" ?><ns0:Relationships xmlns:ns0="http://schemas.openxmlformats.org/package/2006/relationships"><ns0:Relationship Id="rId1" Target="../word/media/image1.png" Type="http://schemas.openxmlformats.org/officeDocument/2006/relationships/image"/><ns0:Relationship Id="rId0" Target="../word/media/image2.png" Type="http://schemas.openxmlformats.org/officeDocument/2006/relationships/image"/></ns0:Relationships>
</file>

<file path=word/theme/theme1.xml><?xml version="1.0" encoding="utf-8"?>
<ns0:theme xmlns:ns0="http://schemas.openxmlformats.org/drawingml/2006/main" xmlns:ns1="http://schemas.microsoft.com/office/thememl/2012/main" name="">
  <ns0:themeElements>
    <ns0:clrScheme name="Office">
      <ns0:dk1>
        <ns0:sysClr lastClr="000000" val="windowText"/>
      </ns0:dk1>
      <ns0:lt1>
        <ns0:sysClr lastClr="FFFFFF" val="window"/>
      </ns0:lt1>
      <ns0:dk2>
        <ns0:srgbClr val="44546A"/>
      </ns0:dk2>
      <ns0:lt2>
        <ns0:srgbClr val="E7E6E6"/>
      </ns0:lt2>
      <ns0:accent1>
        <ns0:srgbClr val="4472C4"/>
      </ns0:accent1>
      <ns0:accent2>
        <ns0:srgbClr val="ED7D31"/>
      </ns0:accent2>
      <ns0:accent3>
        <ns0:srgbClr val="A5A5A5"/>
      </ns0:accent3>
      <ns0:accent4>
        <ns0:srgbClr val="FFC000"/>
      </ns0:accent4>
      <ns0:accent5>
        <ns0:srgbClr val="5B9BD5"/>
      </ns0:accent5>
      <ns0:accent6>
        <ns0:srgbClr val="70AD47"/>
      </ns0:accent6>
      <ns0:hlink>
        <ns0:srgbClr val="0563C1"/>
      </ns0:hlink>
      <ns0:folHlink>
        <ns0:srgbClr val="954F72"/>
      </ns0:folHlink>
    </ns0:clrScheme>
    <ns0:fontScheme name="Office">
      <ns0:majorFont>
        <ns0:latin panose="020F0302020204030204" typeface="Calibri Light"/>
        <ns0:ea typeface=""/>
        <ns0:cs typeface=""/>
        <ns0:font script="Jpan" typeface="      Light"/>
        <ns0:font script="Hang" typeface="     "/>
        <ns0:font script="Hans" typeface="   Light"/>
        <ns0:font script="Hant" typeface="    "/>
        <ns0:font script="Arab" typeface="Times New Roman"/>
        <ns0:font script="Hebr" typeface="Times New Roman"/>
        <ns0:font script="Thai" typeface="Angsana New"/>
        <ns0:font script="Ethi" typeface="Nyala"/>
        <ns0:font script="Beng" typeface="Vrinda"/>
        <ns0:font script="Gujr" typeface="Shruti"/>
        <ns0:font script="Khmr" typeface="MoolBoran"/>
        <ns0:font script="Knda" typeface="Tunga"/>
        <ns0:font script="Guru" typeface="Raavi"/>
        <ns0:font script="Cans" typeface="Euphemia"/>
        <ns0:font script="Cher" typeface="Plantagenet Cherokee"/>
        <ns0:font script="Yiii" typeface="Microsoft Yi Baiti"/>
        <ns0:font script="Tibt" typeface="Microsoft Himalaya"/>
        <ns0:font script="Thaa" typeface="MV Boli"/>
        <ns0:font script="Deva" typeface="Mangal"/>
        <ns0:font script="Telu" typeface="Gautami"/>
        <ns0:font script="Taml" typeface="Latha"/>
        <ns0:font script="Syrc" typeface="Estrangelo Edessa"/>
        <ns0:font script="Orya" typeface="Kalinga"/>
        <ns0:font script="Mlym" typeface="Kartika"/>
        <ns0:font script="Laoo" typeface="DokChampa"/>
        <ns0:font script="Sinh" typeface="Iskoola Pota"/>
        <ns0:font script="Mong" typeface="Mongolian Baiti"/>
        <ns0:font script="Viet" typeface="Times New Roman"/>
        <ns0:font script="Uigh" typeface="Microsoft Uighur"/>
        <ns0:font script="Geor" typeface="Sylfaen"/>
        <ns0:font script="Armn" typeface="Arial"/>
        <ns0:font script="Bugi" typeface="Leelawadee UI"/>
        <ns0:font script="Bopo" typeface="Microsoft JhengHei"/>
        <ns0:font script="Java" typeface="Javanese Text"/>
        <ns0:font script="Lisu" typeface="Segoe UI"/>
        <ns0:font script="Mymr" typeface="Myanmar Text"/>
        <ns0:font script="Nkoo" typeface="Ebrima"/>
        <ns0:font script="Olck" typeface="Nirmala UI"/>
        <ns0:font script="Osma" typeface="Ebrima"/>
        <ns0:font script="Phag" typeface="Phagspa"/>
        <ns0:font script="Syrn" typeface="Estrangelo Edessa"/>
        <ns0:font script="Syrj" typeface="Estrangelo Edessa"/>
        <ns0:font script="Syre" typeface="Estrangelo Edessa"/>
        <ns0:font script="Sora" typeface="Nirmala UI"/>
        <ns0:font script="Tale" typeface="Microsoft Tai Le"/>
        <ns0:font script="Talu" typeface="Microsoft New Tai Lue"/>
        <ns0:font script="Tfng" typeface="Ebrima"/>
      </ns0:majorFont>
      <ns0:minorFont>
        <ns0:latin panose="020F0502020204030204" typeface="Calibri"/>
        <ns0:ea typeface=""/>
        <ns0:cs typeface=""/>
        <ns0:font script="Jpan" typeface="   "/>
        <ns0:font script="Hang" typeface="     "/>
        <ns0:font script="Hans" typeface="  "/>
        <ns0:font script="Hant" typeface="    "/>
        <ns0:font script="Arab" typeface="Arial"/>
        <ns0:font script="Hebr" typeface="Arial"/>
        <ns0:font script="Thai" typeface="Cordia New"/>
        <ns0:font script="Ethi" typeface="Nyala"/>
        <ns0:font script="Beng" typeface="Vrinda"/>
        <ns0:font script="Gujr" typeface="Shruti"/>
        <ns0:font script="Khmr" typeface="DaunPenh"/>
        <ns0:font script="Knda" typeface="Tunga"/>
        <ns0:font script="Guru" typeface="Raavi"/>
        <ns0:font script="Cans" typeface="Euphemia"/>
        <ns0:font script="Cher" typeface="Plantagenet Cherokee"/>
        <ns0:font script="Yiii" typeface="Microsoft Yi Baiti"/>
        <ns0:font script="Tibt" typeface="Microsoft Himalaya"/>
        <ns0:font script="Thaa" typeface="MV Boli"/>
        <ns0:font script="Deva" typeface="Mangal"/>
        <ns0:font script="Telu" typeface="Gautami"/>
        <ns0:font script="Taml" typeface="Latha"/>
        <ns0:font script="Syrc" typeface="Estrangelo Edessa"/>
        <ns0:font script="Orya" typeface="Kalinga"/>
        <ns0:font script="Mlym" typeface="Kartika"/>
        <ns0:font script="Laoo" typeface="DokChampa"/>
        <ns0:font script="Sinh" typeface="Iskoola Pota"/>
        <ns0:font script="Mong" typeface="Mongolian Baiti"/>
        <ns0:font script="Viet" typeface="Arial"/>
        <ns0:font script="Uigh" typeface="Microsoft Uighur"/>
        <ns0:font script="Geor" typeface="Sylfaen"/>
        <ns0:font script="Armn" typeface="Arial"/>
        <ns0:font script="Bugi" typeface="Leelawadee UI"/>
        <ns0:font script="Bopo" typeface="Microsoft JhengHei"/>
        <ns0:font script="Java" typeface="Javanese Text"/>
        <ns0:font script="Lisu" typeface="Segoe UI"/>
        <ns0:font script="Mymr" typeface="Myanmar Text"/>
        <ns0:font script="Nkoo" typeface="Ebrima"/>
        <ns0:font script="Olck" typeface="Nirmala UI"/>
        <ns0:font script="Osma" typeface="Ebrima"/>
        <ns0:font script="Phag" typeface="Phagspa"/>
        <ns0:font script="Syrn" typeface="Estrangelo Edessa"/>
        <ns0:font script="Syrj" typeface="Estrangelo Edessa"/>
        <ns0:font script="Syre" typeface="Estrangelo Edessa"/>
        <ns0:font script="Sora" typeface="Nirmala UI"/>
        <ns0:font script="Tale" typeface="Microsoft Tai Le"/>
        <ns0:font script="Talu" typeface="Microsoft New Tai Lue"/>
        <ns0:font script="Tfng" typeface="Ebrima"/>
      </ns0:minorFont>
    </ns0:fontScheme>
    <ns0:fmtScheme name="Office">
      <ns0:fillStyleLst>
        <ns0:solidFill>
          <ns0:schemeClr val="phClr"/>
        </ns0:solidFill>
        <ns0:gradFill rotWithShape="1">
          <ns0:gsLst>
            <ns0:gs pos="0">
              <ns0:schemeClr val="phClr">
                <ns0:lumMod val="110000"/>
                <ns0:satMod val="105000"/>
                <ns0:tint val="67000"/>
              </ns0:schemeClr>
            </ns0:gs>
            <ns0:gs pos="50000">
              <ns0:schemeClr val="phClr">
                <ns0:lumMod val="105000"/>
                <ns0:satMod val="103000"/>
                <ns0:tint val="73000"/>
              </ns0:schemeClr>
            </ns0:gs>
            <ns0:gs pos="100000">
              <ns0:schemeClr val="phClr">
                <ns0:lumMod val="105000"/>
                <ns0:satMod val="109000"/>
                <ns0:tint val="81000"/>
              </ns0:schemeClr>
            </ns0:gs>
          </ns0:gsLst>
          <ns0:lin ang="5400000" scaled="0"/>
        </ns0:gradFill>
        <ns0:gradFill rotWithShape="1">
          <ns0:gsLst>
            <ns0:gs pos="0">
              <ns0:schemeClr val="phClr">
                <ns0:satMod val="103000"/>
                <ns0:lumMod val="102000"/>
                <ns0:tint val="94000"/>
              </ns0:schemeClr>
            </ns0:gs>
            <ns0:gs pos="50000">
              <ns0:schemeClr val="phClr">
                <ns0:satMod val="110000"/>
                <ns0:lumMod val="100000"/>
                <ns0:shade val="100000"/>
              </ns0:schemeClr>
            </ns0:gs>
            <ns0:gs pos="100000">
              <ns0:schemeClr val="phClr">
                <ns0:lumMod val="99000"/>
                <ns0:satMod val="120000"/>
                <ns0:shade val="78000"/>
              </ns0:schemeClr>
            </ns0:gs>
          </ns0:gsLst>
          <ns0:lin ang="5400000" scaled="0"/>
        </ns0:gradFill>
      </ns0:fillStyleLst>
      <ns0:lnStyleLst>
        <ns0:ln algn="ctr" cap="flat" cmpd="sng" w="6350">
          <ns0:solidFill>
            <ns0:schemeClr val="phClr"/>
          </ns0:solidFill>
          <ns0:prstDash val="solid"/>
          <ns0:miter lim="800000"/>
        </ns0:ln>
        <ns0:ln algn="ctr" cap="flat" cmpd="sng" w="12700">
          <ns0:solidFill>
            <ns0:schemeClr val="phClr"/>
          </ns0:solidFill>
          <ns0:prstDash val="solid"/>
          <ns0:miter lim="800000"/>
        </ns0:ln>
        <ns0:ln algn="ctr" cap="flat" cmpd="sng" w="19050">
          <ns0:solidFill>
            <ns0:schemeClr val="phClr"/>
          </ns0:solidFill>
          <ns0:prstDash val="solid"/>
          <ns0:miter lim="800000"/>
        </ns0:ln>
      </ns0:lnStyleLst>
      <ns0:effectStyleLst>
        <ns0:effectStyle>
          <ns0:effectLst/>
        </ns0:effectStyle>
        <ns0:effectStyle>
          <ns0:effectLst/>
        </ns0:effectStyle>
        <ns0:effectStyle>
          <ns0:effectLst>
            <ns0:outerShdw algn="ctr" blurRad="57150" dir="5400000" dist="19050" rotWithShape="0">
              <ns0:srgbClr val="000000">
                <ns0:alpha val="63000"/>
              </ns0:srgbClr>
            </ns0:outerShdw>
          </ns0:effectLst>
        </ns0:effectStyle>
      </ns0:effectStyleLst>
      <ns0:bgFillStyleLst>
        <ns0:solidFill>
          <ns0:schemeClr val="phClr"/>
        </ns0:solidFill>
        <ns0:solidFill>
          <ns0:schemeClr val="phClr">
            <ns0:tint val="95000"/>
            <ns0:satMod val="170000"/>
          </ns0:schemeClr>
        </ns0:solidFill>
        <ns0:gradFill rotWithShape="1">
          <ns0:gsLst>
            <ns0:gs pos="0">
              <ns0:schemeClr val="phClr">
                <ns0:tint val="93000"/>
                <ns0:satMod val="150000"/>
                <ns0:shade val="98000"/>
                <ns0:lumMod val="102000"/>
              </ns0:schemeClr>
            </ns0:gs>
            <ns0:gs pos="50000">
              <ns0:schemeClr val="phClr">
                <ns0:tint val="98000"/>
                <ns0:satMod val="130000"/>
                <ns0:shade val="90000"/>
                <ns0:lumMod val="103000"/>
              </ns0:schemeClr>
            </ns0:gs>
            <ns0:gs pos="100000">
              <ns0:schemeClr val="phClr">
                <ns0:shade val="63000"/>
                <ns0:satMod val="120000"/>
              </ns0:schemeClr>
            </ns0:gs>
          </ns0:gsLst>
          <ns0:lin ang="5400000" scaled="0"/>
        </ns0:gradFill>
      </ns0:bgFillStyleLst>
    </ns0:fmtScheme>
  </ns0:themeElements>
  <ns0:objectDefaults/>
  <extraClrSchemeLst xmlns="http://schemas.openxmlformats.org/drawingml/2006/main">
    <extraClrScheme>
      <clrScheme name="extraLst0">
        <dk1>
          <srgbClr val="c958df"/>
        </dk1>
        <lt1>
          <srgbClr val="86a15b"/>
        </lt1>
        <dk2>
          <srgbClr val="a95ae5"/>
        </dk2>
        <lt2>
          <srgbClr val="3e75a5"/>
        </lt2>
        <accent1>
          <srgbClr val="62194a"/>
        </accent1>
        <accent2>
          <srgbClr val="93bd8b"/>
        </accent2>
        <accent3>
          <srgbClr val="3ecd36"/>
        </accent3>
        <accent4>
          <srgbClr val="f545fb"/>
        </accent4>
        <accent5>
          <srgbClr val="d2ff6d"/>
        </accent5>
        <accent6>
          <srgbClr val="6d758c"/>
        </accent6>
        <hlink>
          <srgbClr val="59253b"/>
        </hlink>
        <folHlink>
          <srgbClr val="40be2b"/>
        </folHlink>
      </clrScheme>
    </extraClrScheme>
  </extraClrSchemeLst>
  <ns0:extLst>
    <ns0:ext uri="{05A4C25C-085E-4340-85A3-A5531E510DB2}">
      <ns1:themeFamily id="{62F939B6-93AF-4DB8-9C6B-D6C7DFDC589F}" name="Office Theme" vid="{4A3C46E8-61CC-4603-A589-7422A47A8E4A}"/>
    </ns0:ext>
  </ns0:extLst>
</ns0:theme>
</file>