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73" w:rsidRPr="00AD5A73" w:rsidRDefault="00AD5A73" w:rsidP="00AD5A73">
      <w:pPr>
        <w:tabs>
          <w:tab w:val="left" w:pos="2500"/>
        </w:tabs>
        <w:spacing w:line="480" w:lineRule="auto"/>
        <w:ind w:left="2500" w:hanging="2410"/>
        <w:jc w:val="center"/>
        <w:rPr>
          <w:rFonts w:ascii="Arial" w:hAnsi="Arial" w:cs="Arial"/>
          <w:b/>
          <w:bCs/>
          <w:sz w:val="26"/>
          <w:u w:val="single"/>
          <w:rtl/>
          <w:lang w:eastAsia="he-IL"/>
        </w:rPr>
      </w:pPr>
      <w:bookmarkStart w:id="0" w:name="_GoBack"/>
      <w:bookmarkEnd w:id="0"/>
      <w:r w:rsidRPr="00AD5A73">
        <w:rPr>
          <w:rFonts w:ascii="Arial" w:hAnsi="Arial" w:cs="Arial"/>
          <w:b/>
          <w:bCs/>
          <w:sz w:val="26"/>
          <w:u w:val="single"/>
          <w:rtl/>
          <w:lang w:eastAsia="he-IL"/>
        </w:rPr>
        <w:t>משרד המשפטים – פרוטוקול ישיבה מיום 27/09/2016</w:t>
      </w:r>
    </w:p>
    <w:p w:rsidR="00AD5A73" w:rsidRDefault="00AD5A73" w:rsidP="00AD5A73">
      <w:pPr>
        <w:tabs>
          <w:tab w:val="left" w:pos="2783"/>
        </w:tabs>
        <w:spacing w:line="480" w:lineRule="auto"/>
        <w:ind w:left="2880" w:hanging="2880"/>
        <w:jc w:val="both"/>
        <w:rPr>
          <w:rFonts w:asciiTheme="minorBidi" w:hAnsiTheme="minorBidi" w:cstheme="minorBidi"/>
          <w:sz w:val="26"/>
          <w:rtl/>
          <w:lang w:eastAsia="he-IL"/>
        </w:rPr>
      </w:pPr>
    </w:p>
    <w:p w:rsidR="00600BDF" w:rsidRPr="00AD5A73" w:rsidRDefault="00AD5A73" w:rsidP="00307316">
      <w:pPr>
        <w:tabs>
          <w:tab w:val="left" w:pos="2783"/>
        </w:tabs>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CA6115" w:rsidRPr="00AD5A73">
        <w:rPr>
          <w:rFonts w:asciiTheme="minorBidi" w:hAnsiTheme="minorBidi" w:cstheme="minorBidi"/>
          <w:szCs w:val="24"/>
          <w:rtl/>
          <w:lang w:eastAsia="he-IL"/>
        </w:rPr>
        <w:tab/>
        <w:t xml:space="preserve">אני רוצה להתנצל בשם המנכ"לית שהיא, אנחנו פשוט, היא אמורה לסיים איתה כבר בשעה שלוש ולהגיע לכאן, היא אצל השרה, ולכן אנחנו מתעכבים. אני תיכף אקבל ממנה תשובה, אם אפשר להתחיל גם בלעדיה. לחברי הצוות, אני רוצה להגיד שבסוף הפגישה היום, המנכ"לית תבקש בעצם לחלק את הקבוצה לשלוש קבוצות. קבוצה שתתעסק בנושא הבריאות והרווחה. קבוצה שתעסוק בנושא ה-, כל הצד המשפטי. וקבוצה שתתעסק בנושא חינוך ותודעה. אם יש למישהו העדפה מסוימת כלשהי להיות בקבוצה כזאת או אחרת, אז אתם מוזמנים להעביר לנו כבר עכשיו. החלוקה השמית תימסר לכם במייל עד למפגש הבא. וזהו. בינתיים. אמי, הודיעה שתוך חמש דקות היא תהיה כאן. </w:t>
      </w:r>
    </w:p>
    <w:p w:rsidR="00600BDF" w:rsidRPr="00AD5A73" w:rsidRDefault="00CA611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r>
      <w:r w:rsidR="00DB791F" w:rsidRPr="00AD5A73">
        <w:rPr>
          <w:rFonts w:asciiTheme="minorBidi" w:hAnsiTheme="minorBidi" w:cstheme="minorBidi"/>
          <w:szCs w:val="24"/>
          <w:rtl/>
          <w:lang w:eastAsia="he-IL"/>
        </w:rPr>
        <w:t>טוב שלום לכולם, סליחה על העיכוב, הייתי בישיבה אצל שרת המשפטים אז אני מתנצלת בפני כולם. אנחנו היום כאן כדי לשמוע את הארגונים. ארגוני הקואליציה למאבק בזנות. אני מציעה שנתחיל פשוט. אני מתנצלת לא אכלתי, אני אוכל לכם מול הפרצוף. זה חשוב. כדי להחזיק מעמד. מי הדוברת? מי הדוברת הראשונה?</w:t>
      </w:r>
      <w:r w:rsidR="00536606" w:rsidRPr="00AD5A73">
        <w:rPr>
          <w:rFonts w:asciiTheme="minorBidi" w:hAnsiTheme="minorBidi" w:cstheme="minorBidi"/>
          <w:szCs w:val="24"/>
          <w:rtl/>
          <w:lang w:eastAsia="he-IL"/>
        </w:rPr>
        <w:t xml:space="preserve"> אין נציג משטרה? רק. לא הגיע? בסדר. זה סדר הדוברים? קדימה. נוגה הנה. נוגה. </w:t>
      </w:r>
      <w:r w:rsidR="00ED1144" w:rsidRPr="00AD5A73">
        <w:rPr>
          <w:rFonts w:asciiTheme="minorBidi" w:hAnsiTheme="minorBidi" w:cstheme="minorBidi"/>
          <w:szCs w:val="24"/>
          <w:rtl/>
          <w:lang w:eastAsia="he-IL"/>
        </w:rPr>
        <w:t xml:space="preserve">תציגי את עצמך. </w:t>
      </w:r>
    </w:p>
    <w:p w:rsidR="00536606" w:rsidRPr="00AD5A73" w:rsidRDefault="00ED114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נוגה שילוח ורצמן :</w:t>
      </w:r>
      <w:r w:rsidRPr="00AD5A73">
        <w:rPr>
          <w:rFonts w:asciiTheme="minorBidi" w:hAnsiTheme="minorBidi" w:cstheme="minorBidi"/>
          <w:szCs w:val="24"/>
          <w:rtl/>
          <w:lang w:eastAsia="he-IL"/>
        </w:rPr>
        <w:tab/>
        <w:t xml:space="preserve">אני בלי מצגת, כי הבנתי שהזמן ממש קצר. </w:t>
      </w:r>
    </w:p>
    <w:p w:rsidR="00ED1144" w:rsidRPr="00AD5A73" w:rsidRDefault="00ED114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נכון. </w:t>
      </w:r>
    </w:p>
    <w:p w:rsidR="00ED1144" w:rsidRPr="00AD5A73" w:rsidRDefault="00ED114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נוגה שילוח ורצמן :</w:t>
      </w:r>
      <w:r w:rsidRPr="00AD5A73">
        <w:rPr>
          <w:rFonts w:asciiTheme="minorBidi" w:hAnsiTheme="minorBidi" w:cstheme="minorBidi"/>
          <w:szCs w:val="24"/>
          <w:rtl/>
          <w:lang w:eastAsia="he-IL"/>
        </w:rPr>
        <w:tab/>
        <w:t xml:space="preserve">אז לא רציתי לבזבז זמן על העברת שקפים. שמי נוגה ואני מנהלת מרפאה ניידת לנשים בזנות. יש שתי מרפאות ניידות בישראל, אחת בלוינסקי ואחת בחיפה. המרפאות הן חלק </w:t>
      </w:r>
      <w:r w:rsidRPr="00AD5A73">
        <w:rPr>
          <w:rFonts w:asciiTheme="minorBidi" w:hAnsiTheme="minorBidi" w:cstheme="minorBidi"/>
          <w:szCs w:val="24"/>
          <w:rtl/>
          <w:lang w:eastAsia="he-IL"/>
        </w:rPr>
        <w:lastRenderedPageBreak/>
        <w:t xml:space="preserve">מהתכנית הלאומית והן שייכות למשרד הבריאות. כשחשבתי על מה אני רוצה לדבר, אז חשבתי על שני נושאים מרכזיים, שחשובים לוועדה ואני חושבת שיש לנו בהם ניסיון משמעותי. ולשתי טענות מרכזיות שעולות כשמדברים על החוק של ההפללה לעומת ההסדרה. אחד זה איפה נמצא את הנשים אם הם ירדו למחתרת והם יסתתרו. והטיעון השני, המאוד מרכזי זה הנושא של הבריאות של הנשים. בואו נדאג לבריאות של נשים אם הם, תהיה הסדרה של הזנות, הכול יהיה גלוי, הנשים יקבלו טיפול, לא יהיה מחלות מין וכו'. אז הנושא הראשון שאני רוצה לדבר עליו, זה באמת הנושא של הבריאות של הנשים שאנחנו מטפלות בהן בניידות. קצת בדקתי נתונים והרשיתי להשוות את הנושא של המחלות. אנחנו בודקות מחלות מין. כל המחלות מין שאפשריות. אפילו, הרבה יותר מורחב, רק ככה לסבר את האוזן. בדיקה במרפאה הניידת לאישה היא סדר גודל של חמש מאות שקלים לבדיקה. אנחנו מאפשרות לנשים להיבדק פעמיים בשנה במסגרת הניידת. הניידת למי שלא יודע, זה רכב שיוצא לשטח. ברכב הזה יש מרפאה גניקולוגית, כיסא גניקולוגי ויש צוות רפואי. שאחות ועובדת סוציאלית וצוות שהוא </w:t>
      </w:r>
      <w:r w:rsidR="002D0245">
        <w:rPr>
          <w:rFonts w:asciiTheme="minorBidi" w:hAnsiTheme="minorBidi" w:cstheme="minorBidi"/>
          <w:szCs w:val="24"/>
          <w:rtl/>
          <w:lang w:eastAsia="he-IL"/>
        </w:rPr>
        <w:t>גם רפואי, וגם סוציאלי. אנחנו מ-</w:t>
      </w:r>
      <w:r w:rsidRPr="00AD5A73">
        <w:rPr>
          <w:rFonts w:asciiTheme="minorBidi" w:hAnsiTheme="minorBidi" w:cstheme="minorBidi"/>
          <w:szCs w:val="24"/>
          <w:rtl/>
          <w:lang w:eastAsia="he-IL"/>
        </w:rPr>
        <w:t xml:space="preserve">2009 במרפאה בירושלים בדקנו יותר מאלף מאה נשים. בסביבות שלוש מאות חמישים בשנה. במרפאת לוינסקי יותר אפילו, סדר גודל של חמש מאות שלושים בשנה. עכשיו מה שאני רוצה להגיד זה, </w:t>
      </w:r>
    </w:p>
    <w:p w:rsidR="00ED1144" w:rsidRPr="00AD5A73" w:rsidRDefault="00ED114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הן חוזרות גם לטיפול? או שהם רק באות להיבדק?</w:t>
      </w:r>
    </w:p>
    <w:p w:rsidR="009C316B" w:rsidRPr="00AD5A73" w:rsidRDefault="00ED114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lastRenderedPageBreak/>
        <w:t>נוגה שילוח ורצמן :</w:t>
      </w:r>
      <w:r w:rsidRPr="00AD5A73">
        <w:rPr>
          <w:rFonts w:asciiTheme="minorBidi" w:hAnsiTheme="minorBidi" w:cstheme="minorBidi"/>
          <w:szCs w:val="24"/>
          <w:rtl/>
          <w:lang w:eastAsia="he-IL"/>
        </w:rPr>
        <w:tab/>
        <w:t xml:space="preserve">זהו, זה בהחלט מה היא ההגדרה של טיפול, ומה היא ההגדרה של בדיקה. חלק מהנשים שבעים אחוז מהנשים שלנו, הן נשים שנבדקו יותר מפעם אחת. אז כבר מדובר על קשר רציף. עכשיו עם תיק רפואי בניידת ועם תיק שכולל גם שאלות, שהם שאלות שקשורות לעולם פגיעה מינית. גם לעולם הסוציאלי שקשור לרחובות. כל מה שקשור לסיוע משפטי. רק אתמול הייתי עם שלוש נשים בסיוע משפטי בחיפה, להביא אותם לטיפול בחובות שלהם. אז בהחלט יש לנו גם את האפשרות הזאת, כל הטפסים יש לנו אותם גם בניידת. שוב השאלה מה זה הגדרת טיפול? המטרה המרכזית שלנו היא להפנות את הנשים בסופו של דבר להוסטלים. לאופק נשי בחיפה ולסלעית בתל אביב. וזה מה שאנחנו עושות. אבל, מכיוון שלפעמים נוצר קשר, ולפעמים לוקח לנו שנים עד שאנחנו יוצרות קשר. זה יכול להתחיל בחלוקת קונדומים, אחר כך לשכנע אותם לבוא לבדיקה. אחר כך לתת להם את התוצאות, אחר כך לתת להם טיפול. </w:t>
      </w:r>
      <w:r w:rsidR="00E84411" w:rsidRPr="00AD5A73">
        <w:rPr>
          <w:rFonts w:asciiTheme="minorBidi" w:hAnsiTheme="minorBidi" w:cstheme="minorBidi"/>
          <w:szCs w:val="24"/>
          <w:rtl/>
          <w:lang w:eastAsia="he-IL"/>
        </w:rPr>
        <w:t xml:space="preserve">ורק אחרי שנה, בעצם לשכנע אותם להתחיל איזשהו מהלך של יציאה מהזנות. כך שהרוב המרכזי והגדול של הנשים שאנחנו בקשר איתם, הם נשים שעדיין בעולם הזנות. וגם המטופלות שמגיעות אלינו לטיפול סוציאלי הם ברובם עדיין בעולם הזנות. עכשיו חשוב לי להגיד, הנשים שמגיעות אלינו הם לרוב הנשים החזקות יותר בעולם הזנות. היינו, לא מכורות. </w:t>
      </w:r>
      <w:r w:rsidR="003F6048" w:rsidRPr="00AD5A73">
        <w:rPr>
          <w:rFonts w:asciiTheme="minorBidi" w:hAnsiTheme="minorBidi" w:cstheme="minorBidi"/>
          <w:szCs w:val="24"/>
          <w:rtl/>
          <w:lang w:eastAsia="he-IL"/>
        </w:rPr>
        <w:t>בדרך כלל שהן מתפקדות. נמצאות בדירות הדיסקרטיות. שאם שמעתם את הנתונים של הסקר הלאומי, הדירות הדיסקרטיות היום הם רוב עולם הזנות, וגם מתוך הנשים שמגיעות לטיפול, פחות מגיעות לטיפול ביחס לזנות רחוב. לכן, אלו הנשים שחשוב לנו להגיע אליהם, ואנחנו מגיעות. וכשאומרים את הטיעון הזה ש-, בעצם הנשים יירדו למחתרת ולא נוכל להגיע אליהם, זה תמיד מאוד מקומם אותי. כי, קודם כל אם הלקוחות יוכלו להגיע, גם אנחנו נוכל להגיע. אנחנו משתמשים, משתמשות באותם כלים של הלקוחות. אנחנו נכנסות לאינטרנט, אנחנו יוצאות לשטח. אנחנו בקשר עם הנשים עצמם, אנחנו מקבלות מפה לאוזן. הרבה פעמים נפתח מקום ואנחנו מגיעות תוך יום, יומיים, ואומרים לנו איך ידעתם? אנחנו מכירות מאוד טוב את כל זירת השטח. וכשאני אומרת אנחנו חיפה, זה בטח נכון גם ללוינסקי שנמצאים אותו דבר, באותו אופן כמונו. הניידות של הרכב מאפשרת לנו להגיע. עכשיו, בימים אלו בחיפה, אני לא יודעת אם אתם יודעים אבל יש סגירה מאוד, מאוד מסיבית, שרוב המקומות החשפנות נסגרו בחיפה, וגם ה-, בתי בושת יש עליהם פשיטות</w:t>
      </w:r>
      <w:r w:rsidR="00EA31FD" w:rsidRPr="00AD5A73">
        <w:rPr>
          <w:rFonts w:asciiTheme="minorBidi" w:hAnsiTheme="minorBidi" w:cstheme="minorBidi"/>
          <w:szCs w:val="24"/>
          <w:rtl/>
          <w:lang w:eastAsia="he-IL"/>
        </w:rPr>
        <w:t xml:space="preserve"> תדירות עד כדי כך שהיה ערב אחד שדיווחו לי שכל המקומות הם סגורים. חלקם מרותכים. נסגרים, נפתחים. אז כן חלק אציין שאנחנו פועלים בזירה מאוד קשה כרגע, שמדמה אפילו את החוק הפללת לקוח, שיהיה בתקווה. ועדיין אנחנו מצליחות להגיע. אנחנו גילינו עכשיו שחלק מהם פועלים בחושך, ורק לקוחות שמגיעים ומתקשרים, הם פותחים להם את הדלת, גם מבחוץ החלונות נראים חשוכים, והנשים בזנות המסכנות יושבות בחושך. פעם יכלו לראות טלוויזיה לפחות בזמן שהם חיכו ללקוחות, עכשיו הם צריכות לשבת בחושך. אז גם אליהם הגענו. לכן, זה דבר אחד שחשוב לי מאוד, מאוד להגיד. אנחנו נגיע בכל מצב. דבר שני, הנושא של הבריאות. אני השוויתי קצת את הנתונים שלנו, לנתונים אחד של המרפאה שנמצאת לידנו, שהיא מרפאה למחלות מין, שפועלת לקהל הרחב. וראיתי שמבחינת מחלות מין, שיעורי מחלות המין של נשים בזנות אצלנו נמוכים יותר משל השיעורים במרפאת המין הכללית. שאם אני אשווה באיידס לנו היה בשנה שעברה אפס חולות איידס. ואני חייבת להגיד שבשלוש שנים האחרונות לא הייתה אף חולת איידס. לעומת זאת שבעה חולי איידס במרפאה הנייחת. אם אנחנו ניקח לדוגמא את שיעור הכלמידיה במרפאה הנייחת הוא פי שתיים משל המרפאה הניידת. אני גם לקחתי נתונים ממרפאת מין בהולנד, שם בעצם הזנות מסודרת ומוסדרת ועל כן סביר להניח שאולי, לפי התיאוריה נשים היו אמורות להיות מטופלות טוב יותר. אז אם נשווה את זה לנו יש אחד אחוז בשנה, נשים שחולות בזיבה שם, הם היו שתיים נקודה שש. זאת אומרת, יותר מפי שתיים. לנו היה אחד נקודה שבע כלמידיה, שמה שבע נקודה אחד כלמידיה. זאת אומרת, שבעצם מבחינת הבריאות של נשים. קודם כל, חשוב לי להגיד שהנשים בזנות מצד אחד יש להם מחלות מין, אבל השיעור הוא לא מדורג, וזה בטח לא איזה שהיא דאגה או סיבה, וכדי באיזשהו מקום להביא למקום של הסדרה. ו-, כן שירות סוציאלי טוב, שירות רפואי טוב, הנגשה. הגעה אל הנשים. אלו הדברים שבעצם יסייעו לנשים. וזה אני מקווה שלצידו של החוק גם בנושא של תקציבים. זהו. שאלות?</w:t>
      </w:r>
    </w:p>
    <w:p w:rsidR="009C316B" w:rsidRPr="00AD5A73" w:rsidRDefault="009C316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תודה רבה. ועכשיו, לילך צור. </w:t>
      </w:r>
    </w:p>
    <w:p w:rsidR="009E10D7" w:rsidRPr="00AD5A73" w:rsidRDefault="009E10D7"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r>
      <w:r w:rsidR="002B44C0" w:rsidRPr="00AD5A73">
        <w:rPr>
          <w:rFonts w:asciiTheme="minorBidi" w:hAnsiTheme="minorBidi" w:cstheme="minorBidi"/>
          <w:szCs w:val="24"/>
          <w:rtl/>
          <w:lang w:eastAsia="he-IL"/>
        </w:rPr>
        <w:t xml:space="preserve">שלום אני לילך צור בן משה, מנהלת עמותת הופכות את היוצרות, שהיא עמותה שעוסקת בהכשרה מקצועית. אז ו-, תעסוקה במשק כלכלית לנשים שיוצאות מזנות. אנחנו פועלות כבר ארבע שנים בתל אביב ושנה בחיפה. בשנת 2017 אפילו מתעתדות להגדיל את הפעילות. בעצם, מה שאנחנו מציעות על השירותים, אם מסתכלים בכלל על צד, על נושא של שירותי הכשרה מקצועית לתעסוקה לקהל יעד הזה. זה משהו שהוא מאוד בחיתוליו, בעצם אנחנו היינו הארגון הראשון שבתחילה סוף לזה. קשה, אין כמעט מחקרים שהתייחסו לנושא הזה, אין כמעט פירוט למה הצרכים של נשים שרוצות לצאת מזנות, איך הם יוכלו להיענות. אנחנו, בעצם הפכנו את זה להתמחות שלנו. אנחנו מציעות בעצם איזשהו שירות מקיף, שמתייחס לצורך של נשים במענה לחשש הכי גדול שלהם על פני השטח. כולנו יודעות ויודעים שזנות לא מתחילה ממצוקה כלכלית, המניעים הם עמוקים יותר, הרבה פעמים נסתרים והרבה פעמים נסתרים. אבל הטריגר הוא תמיד במצוקה כלכלית בין אם מדובר בנערה צעירה, ובין אם מדובר באישה מבוגרת. והמניע הזה תמיד נשאר על פני השטח, נמצא שם. ולכן, גם כשמגיעים, גם כשהניידת או ארגוני שטח אחרים, מגיעים לנשים </w:t>
      </w:r>
      <w:r w:rsidR="00840AE8" w:rsidRPr="00AD5A73">
        <w:rPr>
          <w:rFonts w:asciiTheme="minorBidi" w:hAnsiTheme="minorBidi" w:cstheme="minorBidi"/>
          <w:szCs w:val="24"/>
          <w:rtl/>
          <w:lang w:eastAsia="he-IL"/>
        </w:rPr>
        <w:t xml:space="preserve">ממש בתוך הזירה של זנות, ומציעים איזשהו תהליך של שיקום. השיקום הזה, ההצעה של כניסה לטיפול אינטנסיבי פסיכותרפי או שיקום פסיכו סוציאלי נראה הרבה פעמים אפילו מאיים. אפילו לא קשור לצרכים. ופשוט, בגלל שמדובר במשהו שהוא באמת אתגר מאוד גדול. אנחנו רואות בפנייה לנשים עם הכשרה מקצועית ותעסוקה אלטרנטיבית כמשהו שהוא מהווה, דבר שקל להתחבר אליו. הוא יכול למשוך נשים החוצה. גם לעבר שיקום פסיכו סוציאלי וגם בכלל, לתת איזשהו מענה לחשש, </w:t>
      </w:r>
    </w:p>
    <w:p w:rsidR="00840AE8" w:rsidRPr="00AD5A73" w:rsidRDefault="00840AE8" w:rsidP="002D0245">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הדברים לא כל כך מ</w:t>
      </w:r>
      <w:r w:rsidR="002D0245">
        <w:rPr>
          <w:rFonts w:asciiTheme="minorBidi" w:hAnsiTheme="minorBidi" w:cstheme="minorBidi"/>
          <w:szCs w:val="24"/>
          <w:rtl/>
          <w:lang w:eastAsia="he-IL"/>
        </w:rPr>
        <w:t>תיישבים במובן הזה שזה (רעשי רקע</w:t>
      </w:r>
      <w:r w:rsidRPr="00AD5A73">
        <w:rPr>
          <w:rFonts w:asciiTheme="minorBidi" w:hAnsiTheme="minorBidi" w:cstheme="minorBidi"/>
          <w:szCs w:val="24"/>
          <w:rtl/>
          <w:lang w:eastAsia="he-IL"/>
        </w:rPr>
        <w:t>) שקל להתפרנס מהזנות. אני מנסה להבין עד כמה אפשר באמת להציע חלופה?</w:t>
      </w:r>
    </w:p>
    <w:p w:rsidR="00840AE8" w:rsidRPr="00AD5A73" w:rsidRDefault="00840AE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החלופה, </w:t>
      </w:r>
    </w:p>
    <w:p w:rsidR="00840AE8" w:rsidRPr="00AD5A73" w:rsidRDefault="00840AE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שרמת ההכנסה שמתרגלים אליה היא מאוד גבוהה, כשהיא אמורה, לכאורה, עוד פעם אני מדברת על תפיסות פשטניות, אבל אה. </w:t>
      </w:r>
    </w:p>
    <w:p w:rsidR="00840AE8" w:rsidRPr="00AD5A73" w:rsidRDefault="00840AE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נכון. אלה תפיסות באמת רווחות והם באמת, אלה הדברים שנמצאים על פני השטח. אישה בזנות יכולה להרוויח כך וכך הן, עשרה לקוחות היא יכולה להכניס כך וכך. ואנחנו יודעים כל מי שנמצאת בשטח, יודעת שנשים בזנות הן ברובם אוכלוסיית של נשים עניות. עניות מאוד. גם כי ה-, מספר השנים בזנות שאפשר להרוויח בהם הרבה כסף, לרוב, הם מעטות. ואחר כך יש פשוט הילכדות. הזנות היא מלכודת. וגם כי הכסף הרבה פעמים משמש לפיצוי ולא לחיים עצמם, בטח שלא לחיסכון. הרבה פעמים גם יש בני זוג במשפחה שבנו בתים, קנו מכוניות, ואותה אישה נשארת חסרת כול. נשים שמגיעות לכל ארגוני הסיוע והשיקום כיום, הן נשים שבמצוקה כלכלית. זאת אומרת, שהדבר שצריך להשתנות. הם במצוקה לא רק כלכלית, הם במצוקה אה קולוסאלית אפשר להגיד, אבל, ההתייחסות למצב הכלכלי היא חייבת להיות, אחד ההתייחסויות הראשונות זה לאפשר להם בכלל איזה שהיא מחשבה אלטרנטיבית. כי העולם, הכניסה לעולם נורמטיבי או למעגל העבודה בכלל, הכול נראה מאוד מאיים. זה מעבר ממש לעולם חדש. </w:t>
      </w:r>
      <w:r w:rsidR="00005E1C" w:rsidRPr="00AD5A73">
        <w:rPr>
          <w:rFonts w:asciiTheme="minorBidi" w:hAnsiTheme="minorBidi" w:cstheme="minorBidi"/>
          <w:szCs w:val="24"/>
          <w:rtl/>
          <w:lang w:eastAsia="he-IL"/>
        </w:rPr>
        <w:t xml:space="preserve">אם מדברים על כניסה לזנות בגיל מאוד, מאוד צעיר, אז לרוב אלו נשים שבכלל לא היו במעגלי העבודה הנורמטיביים. ועסוקות לא רק להכשרה מקצועית אלא למעשה סיוע בכל תחומי החיים. ולכן ההכשרה המקצועית היא צריכה להיות הקטליזטור המנוע של היציאה מהזנות או המשיכה. וגם מענה לצורך, </w:t>
      </w:r>
    </w:p>
    <w:p w:rsidR="00005E1C" w:rsidRPr="00AD5A73" w:rsidRDefault="00005E1C"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 xml:space="preserve">(מדברות ביחד), </w:t>
      </w:r>
    </w:p>
    <w:p w:rsidR="00005E1C" w:rsidRPr="00AD5A73" w:rsidRDefault="00005E1C"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למה אתם מכשירים? אני, סליחה ככה שאני קוטעת אותך. אבל זאת שאלה מאוד מרכזית, כי כל הזמן שאנחנו מדברים על הסוגיה של ההפללה שלכאורה נתפסת כסוגיה שתביא לאיזה יציאת מצרים. כלומר, כהפללה ומאותו רגע, פתאום יהיו נשים שעוסקות בזנות ללא תעסוקה. וגם אם אנחנו מדברים על זה בצורה יותר ריאלית כ-, איזשהו תהליך שהתחיל לבעבע. כ-, שלבד, שתראי אם יש לך קודם כל נתונים באמת של איזשהו ניתוח של נשים צעירות לעומת נשים בוגרות. מה המסוגלות שלנו? כלומר, אם אנחנו מדברים על הצעת החוק המקורית. לא המקורית, אלא הנוכחית שלכאורה רוצה לתת מענה הוליסטי. אז זאת שאלה מאוד רצינית מה יכול להוות אלטרנטיבה לאישה צעירה שעוסקת בזנות, ונמצאת בשיא, אין לי מושג כמה היא מרוויחה. זה נתונים שהם חשובים לצורך הדיון. אני לא יודעת אם בכלל את מסוגלת לתת אותם. אני כן אגיד את זה לחברי הוועדה, כלומר, מבחינתנו אנחנו חייבים לקבל איזשהו ניתוח. זאת אומרת, מי עוסק בזה? או מי מסוגל לתת את הנתונים האלה? אם יש לכם, זה מאוד רלוונטי. וגם באמת לנסות ולהעריך מה יכול באמת להוות תחליף לאורח החיים הזה, מבחינת תעסוקה? או מה, מה קודם כל גם מה פוטנציאל ההכשרה של אישה שהיא כבר בת ארבעים פלוס לעומת הנשים הצעירות ממש, </w:t>
      </w:r>
    </w:p>
    <w:p w:rsidR="00005E1C" w:rsidRPr="00AD5A73" w:rsidRDefault="007E0C16"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005E1C" w:rsidRPr="00AD5A73" w:rsidRDefault="00005E1C"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r>
      <w:r w:rsidR="0032675B" w:rsidRPr="00AD5A73">
        <w:rPr>
          <w:rFonts w:asciiTheme="minorBidi" w:hAnsiTheme="minorBidi" w:cstheme="minorBidi"/>
          <w:szCs w:val="24"/>
          <w:rtl/>
          <w:lang w:eastAsia="he-IL"/>
        </w:rPr>
        <w:t xml:space="preserve">זה פשוט מחשבה ספציפית לפר אישה, או שיש לכם ארגונים, לצורך העניין, עסקים שאתם עובדים איתם, או, </w:t>
      </w:r>
    </w:p>
    <w:p w:rsidR="0032675B" w:rsidRPr="00AD5A73" w:rsidRDefault="0032675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אנחנו עושות, </w:t>
      </w:r>
    </w:p>
    <w:p w:rsidR="0032675B" w:rsidRPr="00AD5A73" w:rsidRDefault="0032675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אז זה גם בציר של השכלה? או בציר של התא, של ממש תעסוקה עם הכשרה מינימלית או מסוימת?</w:t>
      </w:r>
    </w:p>
    <w:p w:rsidR="0032675B" w:rsidRPr="00AD5A73" w:rsidRDefault="0032675B" w:rsidP="00FD63E9">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אנחנו עושות הכשרה ספציפית ואני אגיד וזה גם מאוד, מאוד חשוב. בעצם שמדברים על תעסוקה. אנחנו מדברים, כשמדברים על החוק להפללת לקוחות והשינוי שהוא ייצור. אז מדברים על היום שאחרי, ששתיים עשרה אלף נשים, או נערות ייצ</w:t>
      </w:r>
      <w:r w:rsidR="00FD63E9">
        <w:rPr>
          <w:rFonts w:asciiTheme="minorBidi" w:hAnsiTheme="minorBidi" w:cstheme="minorBidi"/>
          <w:szCs w:val="24"/>
          <w:rtl/>
          <w:lang w:eastAsia="he-IL"/>
        </w:rPr>
        <w:t>או ויזקקו לעבודה. אה, (רעשי רקע</w:t>
      </w:r>
      <w:r w:rsidRPr="00AD5A73">
        <w:rPr>
          <w:rFonts w:asciiTheme="minorBidi" w:hAnsiTheme="minorBidi" w:cstheme="minorBidi"/>
          <w:szCs w:val="24"/>
          <w:rtl/>
          <w:lang w:eastAsia="he-IL"/>
        </w:rPr>
        <w:t xml:space="preserve">) אפשר להתייחס לזה ככה. לשאלה שלך אמי, על האלטרנטיבה של הפרנסה, או על האלטרנטיבה לרווחים הגדולים. הנתון, הוא גם על פי הסקר הזה, ולדעתי הוא גם בשטח הוא גבוה יותר. אבל, הנתון הוא שרוב הנשים, מה שלדעתי שבעים וחמש אחוז בסקר, אמרו שהם מעוניינות לצאת מהזנות. </w:t>
      </w:r>
    </w:p>
    <w:p w:rsidR="0032675B" w:rsidRPr="00AD5A73" w:rsidRDefault="008923A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 xml:space="preserve">ד"ר </w:t>
      </w:r>
      <w:r w:rsidR="0032675B" w:rsidRPr="00AD5A73">
        <w:rPr>
          <w:rFonts w:asciiTheme="minorBidi" w:hAnsiTheme="minorBidi" w:cstheme="minorBidi"/>
          <w:szCs w:val="24"/>
          <w:rtl/>
          <w:lang w:eastAsia="he-IL"/>
        </w:rPr>
        <w:t>חגית לרנאו :</w:t>
      </w:r>
      <w:r w:rsidR="0032675B" w:rsidRPr="00AD5A73">
        <w:rPr>
          <w:rFonts w:asciiTheme="minorBidi" w:hAnsiTheme="minorBidi" w:cstheme="minorBidi"/>
          <w:szCs w:val="24"/>
          <w:rtl/>
          <w:lang w:eastAsia="he-IL"/>
        </w:rPr>
        <w:tab/>
        <w:t xml:space="preserve">מתי שהוא. </w:t>
      </w:r>
    </w:p>
    <w:p w:rsidR="0032675B" w:rsidRPr="00AD5A73" w:rsidRDefault="0032675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ונתונים אחרים, </w:t>
      </w:r>
    </w:p>
    <w:p w:rsidR="0032675B" w:rsidRPr="00AD5A73" w:rsidRDefault="0032675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 xml:space="preserve">(מדברות ביחד), </w:t>
      </w:r>
    </w:p>
    <w:p w:rsidR="0032675B" w:rsidRPr="00AD5A73" w:rsidRDefault="008923A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r>
      <w:r w:rsidR="0032675B" w:rsidRPr="00AD5A73">
        <w:rPr>
          <w:rFonts w:asciiTheme="minorBidi" w:hAnsiTheme="minorBidi" w:cstheme="minorBidi"/>
          <w:szCs w:val="24"/>
          <w:rtl/>
          <w:lang w:eastAsia="he-IL"/>
        </w:rPr>
        <w:t xml:space="preserve">כאמירה, אני שאלתי בזמנו את הנתון הזה, הם אמרו את זה כאמירה עתידית. יום אחד הם ירצו לצאת מזנות. הם לא אמרו שאם מחר, תהיה להם אלטרנטיבה הם יגיעו. אתם גם מכירות את זה מהשטח, זה לא ש-, </w:t>
      </w:r>
    </w:p>
    <w:p w:rsidR="0032675B" w:rsidRPr="00AD5A73" w:rsidRDefault="0032675B"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חגית רק תציגי את עצמך. </w:t>
      </w:r>
    </w:p>
    <w:p w:rsidR="0032675B" w:rsidRPr="00AD5A73" w:rsidRDefault="008923A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r>
      <w:r w:rsidR="0032675B" w:rsidRPr="00AD5A73">
        <w:rPr>
          <w:rFonts w:asciiTheme="minorBidi" w:hAnsiTheme="minorBidi" w:cstheme="minorBidi"/>
          <w:szCs w:val="24"/>
          <w:rtl/>
          <w:lang w:eastAsia="he-IL"/>
        </w:rPr>
        <w:t xml:space="preserve">חגית לרנאו מהסנגוריה הציבורית. הם לא שצובעים על השירותים שלכם, </w:t>
      </w:r>
    </w:p>
    <w:p w:rsidR="0032675B" w:rsidRPr="00AD5A73" w:rsidRDefault="007E0C16" w:rsidP="007E0C16">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4E301F" w:rsidRPr="00AD5A73" w:rsidRDefault="004E301F"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קודם כל אני יכולה להגיד לך שיש יותר דורשות מאשר אנחנו יכולות לספק. וכיום, גם כמו שצריך לחנך את הציבור, וזה לא ביום אחד יקרה שיפסיקו לצרוך שירותי זנות. רק מתוקף הידיעה שזה פוגעני. ככה גם הנשים עצמן הם מצויות באמת במלכודת מאוד קשה. והעניין של הפרנסה הוא רק חלק אחד ממנה. בדרך כלל, זה מצב נפשי שהוא מותאם זנות מה שנקרא. זאת אומרת, זה חוסר אמון. זה בעצם חסמים, כשאנחנו מדברים על חסמים לעבודה, זה לא רק מיומנויות של הכשרה מקצועית, אלא הרבה מאוד חסמים רכים שהם חוסר ביטחון ממש קיצוני. חוסר במיומנויות, קושי בהסתגלות. חוסר, ממש, </w:t>
      </w:r>
    </w:p>
    <w:p w:rsidR="004E301F" w:rsidRPr="00AD5A73" w:rsidRDefault="007E0C16" w:rsidP="007E0C16">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4E301F" w:rsidRPr="00AD5A73">
        <w:rPr>
          <w:rFonts w:asciiTheme="minorBidi" w:hAnsiTheme="minorBidi" w:cstheme="minorBidi"/>
          <w:szCs w:val="24"/>
          <w:rtl/>
          <w:lang w:eastAsia="he-IL"/>
        </w:rPr>
        <w:t>:</w:t>
      </w:r>
      <w:r w:rsidR="004E301F" w:rsidRPr="00AD5A73">
        <w:rPr>
          <w:rFonts w:asciiTheme="minorBidi" w:hAnsiTheme="minorBidi" w:cstheme="minorBidi"/>
          <w:szCs w:val="24"/>
          <w:rtl/>
          <w:lang w:eastAsia="he-IL"/>
        </w:rPr>
        <w:tab/>
        <w:t xml:space="preserve">דימוי עצמי שלילי. </w:t>
      </w:r>
    </w:p>
    <w:p w:rsidR="004E301F" w:rsidRPr="00AD5A73" w:rsidRDefault="004E301F"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דימוי עצמי מאוד שלילי. נכון. הם בטוחות הרבה פעמים שכל מי שפוגש אותם, יודע מיד שהן בזנות, או שהיו בזנות, ויודע את כל סיפור חייהם. הבושה והסטיגמה מאוד, מאוד גדולות. זאת אומרת, יש המון דברים להתייחס אליהם, לפני שמודדים את רמת ההיענות שלהם. </w:t>
      </w:r>
      <w:r w:rsidR="00DC6A94" w:rsidRPr="00AD5A73">
        <w:rPr>
          <w:rFonts w:asciiTheme="minorBidi" w:hAnsiTheme="minorBidi" w:cstheme="minorBidi"/>
          <w:szCs w:val="24"/>
          <w:rtl/>
          <w:lang w:eastAsia="he-IL"/>
        </w:rPr>
        <w:t>וכשאני מדברת על הכשרה מקצועית כמנוע אחד, זאת אומרת אחד מתוך מנועים, זרזים אחרים. אני אומרת שיש בזה כדי לפתור את החשש המידי שלהם מאובדן פרנסה. ואני יכולה להגיד באמת בלב שקט, רוב הנשים בזנות הן נמצאות, הם עושות את המינימום שהם צריכות, אחרי מספר שנים השחיקה היא כל כך גדולה. המצב הפיזי הוא כל כך קשה. המצב הנפשי הוא קשה, שהם גם לא יכולות לעבוד הרבה, ולא יכולות להכניס הרבה. שלא לד</w:t>
      </w:r>
      <w:r w:rsidR="0043555D" w:rsidRPr="00AD5A73">
        <w:rPr>
          <w:rFonts w:asciiTheme="minorBidi" w:hAnsiTheme="minorBidi" w:cstheme="minorBidi"/>
          <w:szCs w:val="24"/>
          <w:rtl/>
          <w:lang w:eastAsia="he-IL"/>
        </w:rPr>
        <w:t xml:space="preserve">בר על זה שלא, לא מגיע אלינו. </w:t>
      </w:r>
    </w:p>
    <w:p w:rsidR="00DC6A94" w:rsidRPr="00AD5A73" w:rsidRDefault="00AD5A7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DC6A94" w:rsidRPr="00AD5A73">
        <w:rPr>
          <w:rFonts w:asciiTheme="minorBidi" w:hAnsiTheme="minorBidi" w:cstheme="minorBidi"/>
          <w:szCs w:val="24"/>
          <w:rtl/>
          <w:lang w:eastAsia="he-IL"/>
        </w:rPr>
        <w:tab/>
        <w:t xml:space="preserve">יש לי שאלה, </w:t>
      </w:r>
    </w:p>
    <w:p w:rsidR="00DC6A94" w:rsidRPr="00AD5A73" w:rsidRDefault="00DC6A9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תציגי את עצמך. </w:t>
      </w:r>
    </w:p>
    <w:p w:rsidR="00DC6A94" w:rsidRPr="00AD5A73" w:rsidRDefault="00AD5A7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DC6A94" w:rsidRPr="00AD5A73">
        <w:rPr>
          <w:rFonts w:asciiTheme="minorBidi" w:hAnsiTheme="minorBidi" w:cstheme="minorBidi"/>
          <w:szCs w:val="24"/>
          <w:rtl/>
          <w:lang w:eastAsia="he-IL"/>
        </w:rPr>
        <w:tab/>
        <w:t xml:space="preserve">אני סוזנה היועצת של המנכ"לית. </w:t>
      </w:r>
    </w:p>
    <w:p w:rsidR="00DC6A94" w:rsidRPr="00AD5A73" w:rsidRDefault="00DC6A9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עורכת דין סוז</w:t>
      </w:r>
      <w:r w:rsidR="00FD63E9">
        <w:rPr>
          <w:rFonts w:asciiTheme="minorBidi" w:hAnsiTheme="minorBidi" w:cstheme="minorBidi" w:hint="cs"/>
          <w:szCs w:val="24"/>
          <w:rtl/>
          <w:lang w:eastAsia="he-IL"/>
        </w:rPr>
        <w:t>א</w:t>
      </w:r>
      <w:r w:rsidRPr="00AD5A73">
        <w:rPr>
          <w:rFonts w:asciiTheme="minorBidi" w:hAnsiTheme="minorBidi" w:cstheme="minorBidi"/>
          <w:szCs w:val="24"/>
          <w:rtl/>
          <w:lang w:eastAsia="he-IL"/>
        </w:rPr>
        <w:t xml:space="preserve">ן דסוקי. </w:t>
      </w:r>
    </w:p>
    <w:p w:rsidR="00DC6A94" w:rsidRPr="00AD5A73" w:rsidRDefault="00AD5A7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סוזאן דסוקי :</w:t>
      </w:r>
      <w:r w:rsidR="00DC6A94" w:rsidRPr="00AD5A73">
        <w:rPr>
          <w:rFonts w:asciiTheme="minorBidi" w:hAnsiTheme="minorBidi" w:cstheme="minorBidi"/>
          <w:szCs w:val="24"/>
          <w:rtl/>
          <w:lang w:eastAsia="he-IL"/>
        </w:rPr>
        <w:tab/>
        <w:t>עורכת דין סוז</w:t>
      </w:r>
      <w:r w:rsidR="00FD63E9">
        <w:rPr>
          <w:rFonts w:asciiTheme="minorBidi" w:hAnsiTheme="minorBidi" w:cstheme="minorBidi" w:hint="cs"/>
          <w:szCs w:val="24"/>
          <w:rtl/>
          <w:lang w:eastAsia="he-IL"/>
        </w:rPr>
        <w:t>א</w:t>
      </w:r>
      <w:r w:rsidR="00DC6A94" w:rsidRPr="00AD5A73">
        <w:rPr>
          <w:rFonts w:asciiTheme="minorBidi" w:hAnsiTheme="minorBidi" w:cstheme="minorBidi"/>
          <w:szCs w:val="24"/>
          <w:rtl/>
          <w:lang w:eastAsia="he-IL"/>
        </w:rPr>
        <w:t xml:space="preserve">ן דסוקי. עובדת סוציאלית בעברי, פרקליטה בעברי, חוקרת ילדים. כן. מדברים על נשים שצורכות, ש-, שעוסקות בזנות וכאילו הם כולם מקשה אחת. אבל ככה מהמעט שראינו, שהיינו בסיור ובכלל. אני יכולה ככה לחשוב על כמה, אין פרופיל אחד בקיצור של נשים שעוסקות בזנות. ואם אפשר ככה לקבל איזשהו, כן איזשהו ניתוח אפילו מאוד, מאוד שלדי, לגבי מי הם הנשים שעוסקות בזנות היום. יש כאלה גם שעוסקות, שגם יש להם בעיה של שימוש בסמים, יש כאלה עם בעיות נפשיות ויש כאלה שנראות לכאורה נורמטיביות בלי, בלי משהו שנראה לעין. אז אם אפשר לקבל איזשהו משהו? חלוקה מסוימת. </w:t>
      </w:r>
    </w:p>
    <w:p w:rsidR="00DC6A94" w:rsidRPr="00AD5A73" w:rsidRDefault="00DC6A9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אני חושבת שבאמת המאפיינים המאחדים, הם באמת ה-, גם מניעים עמוקים שהביאו </w:t>
      </w:r>
      <w:r w:rsidR="00965CA4" w:rsidRPr="00AD5A73">
        <w:rPr>
          <w:rFonts w:asciiTheme="minorBidi" w:hAnsiTheme="minorBidi" w:cstheme="minorBidi"/>
          <w:szCs w:val="24"/>
          <w:rtl/>
          <w:lang w:eastAsia="he-IL"/>
        </w:rPr>
        <w:t xml:space="preserve">לזנות. העובדות ש-, רוב הנשים בזנות נפגעו בילדות כתקיפה מינית. הן נכנסו אליה בגיל מאוד, מאוד צעיר, זאת אומרת ממש בגיל העשרה. אני חושבת שאפשר להגיד, שרוב הנשים היום בישראל הן ישראליות, בזנות הן ישראליות. שמחצית מהם הן עדיין ממוצא של משפחות מהגרות. מברית המועצות לשעבר. רובן מגיעות מאוכלוסיות מוחלשות, זאת אומרת משכבות מצוקה מה שנקרא. הגילאים הם מאוד, מאוד מגוונים, זאת אומרת </w:t>
      </w:r>
      <w:r w:rsidR="00742B16">
        <w:rPr>
          <w:rFonts w:asciiTheme="minorBidi" w:hAnsiTheme="minorBidi" w:cstheme="minorBidi"/>
          <w:szCs w:val="24"/>
          <w:rtl/>
          <w:lang w:eastAsia="he-IL"/>
        </w:rPr>
        <w:br/>
      </w:r>
      <w:r w:rsidR="00965CA4" w:rsidRPr="00AD5A73">
        <w:rPr>
          <w:rFonts w:asciiTheme="minorBidi" w:hAnsiTheme="minorBidi" w:cstheme="minorBidi"/>
          <w:szCs w:val="24"/>
          <w:rtl/>
          <w:lang w:eastAsia="he-IL"/>
        </w:rPr>
        <w:t xml:space="preserve">ו-, מ-, באמת נערות ועד הגיעו אלינו גם בנות, קרה שהגיעה אלינו בת שבעים. אבל, אני חושבת ש-, טווח הגילאים הזה יש בו, גם מבחינת מוצא, וקשה מאוד להגיד, לתת איזה שהיא חלוקה ברורה. ברמת ההשכלה לדעתי, בסקר היא הראתה עשרים אחוז אקדמאיות. לדעתי זה מתייחס, אנחנו גם אצלנו רואות הרבה נשים שהן, ממוצא, הגיעו מברית המועצות לשעבר, הן הגיעו אקדמיות אבל הם למעשה לא, לא, או לא עבדו במקצועם ובטח שלא בישראל. זאת אומרת, הם הגיעו ישר לאיזשהו, </w:t>
      </w:r>
    </w:p>
    <w:p w:rsidR="00965CA4" w:rsidRPr="00AD5A73" w:rsidRDefault="00965CA4"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יש איזשהו קבוצה שאפשר להגיד שהיא נכנסת לזה לזמן קצר ויוצאת מזה?</w:t>
      </w:r>
    </w:p>
    <w:p w:rsidR="00965CA4" w:rsidRPr="00AD5A73" w:rsidRDefault="00965CA4" w:rsidP="00742B16">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הנזקים בזנות הם כל כך גדולים ועצומים שהם, אי אפשר להגיד על זה אחרת מאשר טראומתיים. ופוגעים וגם פוגעים בדימוי העצמי ו-, ב-, תשמעי אני לא יכולה שהם לא נכנסות ויוצאות. בטח זה כבישים ריקים, ואנחנו יודעות גם ש-, וזה אני יכולה להגיד משמיעת סיפורים של נשים שהם נמ</w:t>
      </w:r>
      <w:r w:rsidR="00EA430E" w:rsidRPr="00AD5A73">
        <w:rPr>
          <w:rFonts w:asciiTheme="minorBidi" w:hAnsiTheme="minorBidi" w:cstheme="minorBidi"/>
          <w:szCs w:val="24"/>
          <w:rtl/>
          <w:lang w:eastAsia="he-IL"/>
        </w:rPr>
        <w:t>צאות אצלנו וזה, סיפורים על גבי סיפורים, תמיד חוזרים על עצמם ההילכדות בזנות או ההישאבות אליה, קורית מאוד, מאוד מהר. זאת אומרת, לא מדובר בחודשים או שנים, אלא לפעמים בשעות, בימים, לילה אחד של כמה לקוחות, ואזהרה, יש מי שמבהיר מה נדרש, והדברים הם מאוד מהירים. זאת אומרת, קשה מאוד הנזק לדימוי העצמי והסטיגמה הם מאוד, מאוד מהירים. אנחנו רואות בדרך הכשרה מקצועית וגם בבניה של מותאמת כמובן. צריך להתייחס לכל המאפיינים שלהם הנפשיים ולצרכים שלהם שהם התייחסות לחסמים הרכים האלה שדיברתי עליהם. וגם לחסמים ישירים כמו למשל, רישום פלילי, כמו למשל, מחסור בדיור. הרבה מהם מתגוררות ממש בדירות אבל פשוט בושת. כמו קושי בעזרה. אין עזרה למשל, לילדים אם הם מעל, בגיל בית ספר, אז אין עזרה בשמירה על ילדים.</w:t>
      </w:r>
      <w:r w:rsidR="00742B16">
        <w:rPr>
          <w:rFonts w:asciiTheme="minorBidi" w:hAnsiTheme="minorBidi" w:cstheme="minorBidi"/>
          <w:szCs w:val="24"/>
          <w:rtl/>
          <w:lang w:eastAsia="he-IL"/>
        </w:rPr>
        <w:t xml:space="preserve"> אז ההתייחסות שבדברים (רעשי רק</w:t>
      </w:r>
      <w:r w:rsidR="00742B16">
        <w:rPr>
          <w:rFonts w:asciiTheme="minorBidi" w:hAnsiTheme="minorBidi" w:cstheme="minorBidi" w:hint="cs"/>
          <w:szCs w:val="24"/>
          <w:rtl/>
          <w:lang w:eastAsia="he-IL"/>
        </w:rPr>
        <w:t>ע</w:t>
      </w:r>
      <w:r w:rsidR="00EA430E" w:rsidRPr="00AD5A73">
        <w:rPr>
          <w:rFonts w:asciiTheme="minorBidi" w:hAnsiTheme="minorBidi" w:cstheme="minorBidi"/>
          <w:szCs w:val="24"/>
          <w:rtl/>
          <w:lang w:eastAsia="he-IL"/>
        </w:rPr>
        <w:t xml:space="preserve">), צריכה להיות ייחודית. היא צריכה להיות כוללנית. זאת אומרת, לכלול את כל המרכיבים האלה, שיתנו מענה לכל המרכיבים האלה. והיא צריכה קודם כל, מחקרים מעטים שנעשו מקנדה, מארצות הברית, מראים שהדבר הקובע בפתרונות של שיקום תעסוקתי לנשים בפוסט טראומה ולנשים בזנות, תובעים תיעוד של המטפלים, של הנשים שנותנים את הפתרון, וגם זמן. לתת זמן לתהליך לשקוע. החוק הזה, החוק שמדובר בו עכשיו חוק להגנת הלקוח, הוא בעצם יכול לתת מענה, אז זאת אומרת אני יכולה להגיד שכבר היום זה מתקיים, בגלל שאנחנו גם בקשר עם משרד הרווחה, בשביל זה לא צריך חוק. אבל אני יכולה להגיד שהחוק הוא יכול לקבוע, האם נשים שנמצאות לכודות בזנות, והם לכודות שם, באמת יקבלו את העידוד להשתמש במענים האלה, על ידי כל הסיועים שצריכים להיות להם, וגם שצרכנים אה, יצביעו ברגליים. </w:t>
      </w:r>
    </w:p>
    <w:p w:rsidR="0032675B" w:rsidRPr="00AD5A73" w:rsidRDefault="00EA430E"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אנחנו צריכים פשוט להתקדם אז אם זה, בסדר?</w:t>
      </w:r>
    </w:p>
    <w:p w:rsidR="00777BE9" w:rsidRPr="00AD5A73" w:rsidRDefault="00777BE9"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לילך צור בן משה :</w:t>
      </w:r>
      <w:r w:rsidRPr="00AD5A73">
        <w:rPr>
          <w:rFonts w:asciiTheme="minorBidi" w:hAnsiTheme="minorBidi" w:cstheme="minorBidi"/>
          <w:szCs w:val="24"/>
          <w:rtl/>
          <w:lang w:eastAsia="he-IL"/>
        </w:rPr>
        <w:tab/>
        <w:t xml:space="preserve">כן. </w:t>
      </w:r>
    </w:p>
    <w:p w:rsidR="00777BE9" w:rsidRPr="00AD5A73" w:rsidRDefault="00777BE9"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תודה רבה. מרפאת לוינסקי?</w:t>
      </w:r>
    </w:p>
    <w:p w:rsidR="00777BE9" w:rsidRPr="00AD5A73" w:rsidRDefault="00777BE9"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אוקי. אני אורי, עובד סוציאלי ממלא מקום של מנהל סניף מרפאת לוינסקי של יעל קור. בעצם המרפאה עושה שירות מאוד דומה למה שנוגה הציגה. אני ביקשתי היום לדבר על נשים טרנסג'נדריות בזנות ועל גברים בזנות. נשים טרנסג'נדריות בזנות, נשים טרנסג'נדריות בכלל, הם נשים שנולדו במין ביולוגי זכר, ובמהלך חייהם הגיעו להבנה שהמגדר שהוצמד להם בילדות שאינו מתאים להם, ובעצם, עשו איזשהו תהליך של שינוי. אנחנו פוגשים הרבה מאוד נשים טרנסג'נדריות בזנות, ובעצם, כל הארגונים של הקואליציה שמיוצגים פה, אנחנו כולנו מגישים סיוע גם לנשים טרנסג'נדריות. אני רוצה לדבר על המורכבות של להיות אישה טרנסג'נדרית בזנות. זאת אומרת, יש גם את שאלת הזנות, שאנחנו כבר דנו פה בהרחבה, שאנחנו מבינים את המשמעות שלה, אבל אני רוצה לחדד דווקא את העניין של אנשים טרנסג'נדרים. אנשים טרנסג'נדרים, ואני חייב להגיד שהבעיה האנשים טרנסג'נדרים, אלא הבעיה היא איך אנחנו כחברה מתייחסים לאנשים טרנסג'נדרים, והם מתוך ה-, כלל הקהילה הלהט"בית הם הקבוצה שהכי מודרת, הכי נפגעת, הכי מופלית בחוק. נתקלים בקשיים מאוד, מאוד גדולים, החל ברגע שרוצים לשנות את המין בתעודת הזהות, מול כל מיני מערכות בירוקרטיות, ברגע שהמין בתעודת הזהות שלך לא תואם </w:t>
      </w:r>
      <w:r w:rsidR="00D751F2" w:rsidRPr="00AD5A73">
        <w:rPr>
          <w:rFonts w:asciiTheme="minorBidi" w:hAnsiTheme="minorBidi" w:cstheme="minorBidi"/>
          <w:szCs w:val="24"/>
          <w:rtl/>
          <w:lang w:eastAsia="he-IL"/>
        </w:rPr>
        <w:t xml:space="preserve">את המראה שלך יש הרבה מאוד קשיים. התנהלות מול מערכות בטיחות שיש להם הרבה מאוד דרישות נוספות בגלל התהליך הפיזי שהם עוברים. והיום בישראל לעבור שינוי מין, ובמיוחד התהליך הפיזי זה כמעט בלתי אפשרי. יש וועדה אחת שמטפלת בהם, וזה דברים הולכים מאוד, מאוד בקושי. אז גם יש קושי מאוד בירוקרטי להיות אדם טרנסג'נדר בישראל. וגם אנחנו כחברה לא מקבלים אותם. אני רוצה להתייחס פה למושג שנקרא לעבור. המושג, הזה השימוש לא בהקשר הזה, זה כמה אני עובר במגדר שאליו אני רוצה להיות. אם לצורך העניין אני אישה טרנסג'נדרית אבל אני עדיין לא נראה לגמרי כאישה בעיני אנשים אחרים, אז לא מקבלים אותי. לא מקבלים אותי לעבודה, מתייחסים אליי ביחס מבזה ומשפיל, ובעצם שולחים אותי לשוליים. ואנשים טרנסג'נדרים שנמצאים בתהליך שינוי, וגם אחרי התהליך שינוי, לפעמים עדיין לא מספיק דומים בעיננו כחברה למגדר שהם היו רוצים להיות. ויש לי סיפורים רבים על נשים טרנסג'דריות בזנות ש-, בקטנה, מישהי שאומרת לי עברתי קורס איפור, אני רוצה להיות מאפרת, אבל כשרואים אותי, לא מקבלים אותי אפילו לראיון, אומרים לא צריך עובדים. וכשאני שולחת חברה שהיא לא טרנסג'נדרית ישר מקבלים אותה לראיון. כלומר, אנחנו כשאנחנו באים לעבוד עם אוכלוסייה של אנשים טרנסג'נדרים שנמצאים בזנות, הקושי הוא מאוד, מאוד גדול, כי מעבר לקושי של הזנות, יש גם את הקושי של איך החברה מתמודדת עם אנשים טרנסג'נדרים. </w:t>
      </w:r>
    </w:p>
    <w:p w:rsidR="00D751F2" w:rsidRPr="00AD5A73" w:rsidRDefault="005A7A16" w:rsidP="003B215E">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r>
      <w:r w:rsidR="00F16F38" w:rsidRPr="00AD5A73">
        <w:rPr>
          <w:rFonts w:asciiTheme="minorBidi" w:hAnsiTheme="minorBidi" w:cstheme="minorBidi"/>
          <w:szCs w:val="24"/>
          <w:rtl/>
          <w:lang w:eastAsia="he-IL"/>
        </w:rPr>
        <w:t>יודעי</w:t>
      </w:r>
      <w:r w:rsidR="003B215E">
        <w:rPr>
          <w:rFonts w:asciiTheme="minorBidi" w:hAnsiTheme="minorBidi" w:cstheme="minorBidi"/>
          <w:szCs w:val="24"/>
          <w:rtl/>
          <w:lang w:eastAsia="he-IL"/>
        </w:rPr>
        <w:t>ם כמה טרנסג'נדרים יש בישראל</w:t>
      </w:r>
      <w:r w:rsidR="00F16F38" w:rsidRPr="00AD5A73">
        <w:rPr>
          <w:rFonts w:asciiTheme="minorBidi" w:hAnsiTheme="minorBidi" w:cstheme="minorBidi"/>
          <w:szCs w:val="24"/>
          <w:rtl/>
          <w:lang w:eastAsia="he-IL"/>
        </w:rPr>
        <w:t xml:space="preserve"> או יש הערכה בכמה מתוכם עוסקים בזנות, מבחינת אחוזים?</w:t>
      </w:r>
    </w:p>
    <w:p w:rsidR="00F16F38" w:rsidRPr="00AD5A73" w:rsidRDefault="00F16F38" w:rsidP="007725E9">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זאת שאלה שקשה לענות עליה, אנחנו יודעים מספרים כמה יש בקהילה הלהט"בי</w:t>
      </w:r>
      <w:r w:rsidR="0043555D" w:rsidRPr="00AD5A73">
        <w:rPr>
          <w:rFonts w:asciiTheme="minorBidi" w:hAnsiTheme="minorBidi" w:cstheme="minorBidi"/>
          <w:szCs w:val="24"/>
          <w:rtl/>
          <w:lang w:eastAsia="he-IL"/>
        </w:rPr>
        <w:t xml:space="preserve">ת, המספר של עשרה אחוז </w:t>
      </w:r>
      <w:r w:rsidR="007725E9">
        <w:rPr>
          <w:rFonts w:asciiTheme="minorBidi" w:hAnsiTheme="minorBidi" w:cstheme="minorBidi" w:hint="cs"/>
          <w:szCs w:val="24"/>
          <w:rtl/>
          <w:lang w:eastAsia="he-IL"/>
        </w:rPr>
        <w:t>בעיני</w:t>
      </w:r>
      <w:r w:rsidRPr="00AD5A73">
        <w:rPr>
          <w:rFonts w:asciiTheme="minorBidi" w:hAnsiTheme="minorBidi" w:cstheme="minorBidi"/>
          <w:szCs w:val="24"/>
          <w:rtl/>
          <w:lang w:eastAsia="he-IL"/>
        </w:rPr>
        <w:t xml:space="preserve"> מספר שהוא קצת מוגזם. אבל מחקרים עדכניים שאני קראתי נגיד על ארצות הברית, אז בין שלושה לחמישה אחוז מהאוכלוסייה מזדהים בתוך </w:t>
      </w:r>
      <w:r w:rsidR="007725E9">
        <w:rPr>
          <w:rFonts w:asciiTheme="minorBidi" w:hAnsiTheme="minorBidi" w:cstheme="minorBidi"/>
          <w:szCs w:val="24"/>
          <w:rtl/>
          <w:lang w:eastAsia="he-IL"/>
        </w:rPr>
        <w:t xml:space="preserve">הקהילה הלהט"בית. אבל כמה מתוכם </w:t>
      </w:r>
      <w:r w:rsidR="007725E9">
        <w:rPr>
          <w:rFonts w:asciiTheme="minorBidi" w:hAnsiTheme="minorBidi" w:cstheme="minorBidi" w:hint="cs"/>
          <w:szCs w:val="24"/>
          <w:rtl/>
          <w:lang w:eastAsia="he-IL"/>
        </w:rPr>
        <w:t>ה</w:t>
      </w:r>
      <w:r w:rsidRPr="00AD5A73">
        <w:rPr>
          <w:rFonts w:asciiTheme="minorBidi" w:hAnsiTheme="minorBidi" w:cstheme="minorBidi"/>
          <w:szCs w:val="24"/>
          <w:rtl/>
          <w:lang w:eastAsia="he-IL"/>
        </w:rPr>
        <w:t xml:space="preserve">ם טרנסג'נדרים או לסביות, או הומואים, או בי, זה אני כבר לא יודע להגיד. </w:t>
      </w:r>
    </w:p>
    <w:p w:rsidR="00F16F38" w:rsidRPr="00AD5A73" w:rsidRDefault="00790CBF" w:rsidP="007725E9">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00F16F38" w:rsidRPr="00AD5A73">
        <w:rPr>
          <w:rFonts w:asciiTheme="minorBidi" w:hAnsiTheme="minorBidi" w:cstheme="minorBidi"/>
          <w:szCs w:val="24"/>
          <w:rtl/>
          <w:lang w:eastAsia="he-IL"/>
        </w:rPr>
        <w:tab/>
        <w:t xml:space="preserve">אני יכולה לענות על זה, </w:t>
      </w:r>
      <w:r w:rsidR="007725E9">
        <w:rPr>
          <w:rFonts w:asciiTheme="minorBidi" w:hAnsiTheme="minorBidi" w:cstheme="minorBidi"/>
          <w:szCs w:val="24"/>
          <w:rtl/>
          <w:lang w:eastAsia="he-IL"/>
        </w:rPr>
        <w:t>אולי, (לא ברור</w:t>
      </w:r>
      <w:r w:rsidR="00F16F38" w:rsidRPr="00AD5A73">
        <w:rPr>
          <w:rFonts w:asciiTheme="minorBidi" w:hAnsiTheme="minorBidi" w:cstheme="minorBidi"/>
          <w:szCs w:val="24"/>
          <w:rtl/>
          <w:lang w:eastAsia="he-IL"/>
        </w:rPr>
        <w:t xml:space="preserve">). יש סקר בריאות אמריקאי שבדק אלף מבדקים טרנסים, טרנסג'דרים שהיו בזנות, והוא ממש מצביע על זה שנערה טרנסג'נדרית היא פי עשרים וחמש בסיכון להיות בזנות, מנערה רגילה. כלומר, </w:t>
      </w:r>
    </w:p>
    <w:p w:rsidR="00F16F38"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F16F38" w:rsidRPr="00AD5A73" w:rsidRDefault="00F16F3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אנחנו מדברים אני, גם בגלל שאתם מוגבלים בזמנים, קודם כל, הייתי מעדיפה שתדבר אולי קצת יותר באמת על התופעה של הגברים בזנות. כי יש אולי זה, כוונה השאלה בסוף, </w:t>
      </w:r>
    </w:p>
    <w:p w:rsidR="00F16F38" w:rsidRPr="00AD5A73" w:rsidRDefault="00F16F3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אבל יש נתון על זה, המחקר שלנו מצביע על חמישה אחוז מהנשים בזנות טרנסג'נדריות, זאת אומרת, חמש מאות במספר, </w:t>
      </w:r>
    </w:p>
    <w:p w:rsidR="00F16F38"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F16F38" w:rsidRPr="00AD5A73" w:rsidRDefault="00F16F3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חמש מאות?</w:t>
      </w:r>
    </w:p>
    <w:p w:rsidR="00F16F38" w:rsidRPr="00AD5A73" w:rsidRDefault="00F16F3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חמש מאות נשים טרנסג'נדריות בזנות. </w:t>
      </w:r>
    </w:p>
    <w:p w:rsidR="00F16F38" w:rsidRPr="00AD5A73" w:rsidRDefault="00F16F3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הנקודה שאני רוצה לחדד לגבי נשים טרנסג'נדריות זה ש-, על אף שכל הארגונים היום מגישים סיוע לנשים טרנסג'נדריות בזנות, כן נדרש מהלך </w:t>
      </w:r>
      <w:r w:rsidR="001A18A5" w:rsidRPr="00AD5A73">
        <w:rPr>
          <w:rFonts w:asciiTheme="minorBidi" w:hAnsiTheme="minorBidi" w:cstheme="minorBidi"/>
          <w:szCs w:val="24"/>
          <w:rtl/>
          <w:lang w:eastAsia="he-IL"/>
        </w:rPr>
        <w:t xml:space="preserve">להקים רצף שירותי טיפול שהוא ייעודי לנשים טרנסג'נדריות בזנות, שייקח בחשבון את כל הקשיים שיש לנשים טרנסג'דרים מול המערכות השונות. ואם דיברנו פה על למשל, שיקום תעסוקתי, אז זה הרבה יותר מורכב בהקשר הזה. </w:t>
      </w:r>
    </w:p>
    <w:p w:rsidR="001A18A5" w:rsidRPr="00AD5A73" w:rsidRDefault="001A18A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ברור, ברור. </w:t>
      </w:r>
    </w:p>
    <w:p w:rsidR="001A18A5" w:rsidRPr="00AD5A73" w:rsidRDefault="001A18A5" w:rsidP="00E40158">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אז לגבי נשים טרנסג'דריות בזנות. לגבי גברים בזנות, אנחנו נמצאים במקום עוד פחות טוב. מפני שאין להם שום גוף או ארגון שהוא ייעודי לטיפול בגברים בזנות. צריך להגיד שכן יש גורמי רווחה ובריאות שמטפלים בגברים בזנות, אבל הם לא יהודים לצורך העניין. וכשאני התחלתי לפני שש שנים לעבוד כעובד סוציאלי במרפאת לוינסקי בחצי משרה, היה לי גם את העניין של לטפל בגברים בזנות, אבל הייתי פחות או יותר </w:t>
      </w:r>
      <w:r w:rsidR="00E40158">
        <w:rPr>
          <w:rFonts w:asciiTheme="minorBidi" w:hAnsiTheme="minorBidi" w:cstheme="minorBidi" w:hint="cs"/>
          <w:szCs w:val="24"/>
          <w:rtl/>
          <w:lang w:eastAsia="he-IL"/>
        </w:rPr>
        <w:t>העו"ס</w:t>
      </w:r>
      <w:r w:rsidRPr="00AD5A73">
        <w:rPr>
          <w:rFonts w:asciiTheme="minorBidi" w:hAnsiTheme="minorBidi" w:cstheme="minorBidi"/>
          <w:szCs w:val="24"/>
          <w:rtl/>
          <w:lang w:eastAsia="he-IL"/>
        </w:rPr>
        <w:t xml:space="preserve"> היחידי, שזה התפקיד שלו, שמוגדר. ואנחנו יודעים הרבה פחות על גברים בזנות, וגם הסקר ידע להגיד פחות לגבי גברים בזנות. וצריך גם להגיד עוד דבר, שהגברים בזנות פועלים באזור שהוא פחות מוכר לנו. כלומר, אנחנו כבר יודעים היום לדבר על נשים בזנות. קצת לדבר על מי הלקוחות שלהם, ואנחנו יודעים לסמן את חוק הפללת הלקוח, כי אולי החוק יידע לטפל בהם. לגבי גברים בזנות, זה פועל בזירה לגמרי אחרת. צרכי הזנות, הם ברובם גברים מתוך הקהילה הלהט"בית. ואם מתוך הקהילה הסטרייטית יש לנו הרבה מאוד ארגונים, חלקם מיוצגים פה, וחלקם לא כאן, שידעו לקום ולעשות איזשהו מאבק, ולהתחיל לפעול לטובת נשים בזנות. לגבי גברים בזנות זה לא קורה. ואין היום, אם יש היום שיח מאוד ער בציבור לגבי זנות, בגלל חוק הפללת הלקוח אם זה לגיטימי או לא, ואני שומע הרבה מאוד מגוון דעות, לגבי גברים בזנות אנחנו לא שומעים שום דבר. ובעצם אנחנו פועלים בערפל מוחלט וגם בחוסר תקציב. אז מבחינתי המסר צריך להיות שאנחנו צריכים להתחיל לפעול בזירה הזאתי, ולהבין מה יש בה, ולהתחיל להגיש סיוע לאותם גברים. אנחנו באמת לא יודעים עליהם הרבה, אנחנו רק יודעים שהם קיימים. אנחנו יודעים שיש הרבה קטינים בזנות, אנחנו במרפאות השונות פוגשים גברים בזנות. אבל גם אין לנו מענה להציע להם, ואנחנו גם לא יודעים עליהם יותר מידי. </w:t>
      </w:r>
    </w:p>
    <w:p w:rsidR="001A18A5" w:rsidRPr="00AD5A73" w:rsidRDefault="001A18A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רק אגיד שהוועדה הזאת אמורה לעסוק בכולם. כלומר, סוגיה של הפללת לקוחות עוסקת בלקוחות של כולם. לא רק </w:t>
      </w:r>
      <w:r w:rsidR="006463F5" w:rsidRPr="00AD5A73">
        <w:rPr>
          <w:rFonts w:asciiTheme="minorBidi" w:hAnsiTheme="minorBidi" w:cstheme="minorBidi"/>
          <w:szCs w:val="24"/>
          <w:rtl/>
          <w:lang w:eastAsia="he-IL"/>
        </w:rPr>
        <w:t xml:space="preserve">לקוחות של נשים, ולא, זה לא מדיר, לא, </w:t>
      </w:r>
    </w:p>
    <w:p w:rsidR="006463F5" w:rsidRPr="00AD5A73" w:rsidRDefault="006463F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אני חושב ש-, ה-, לשני הנושאים שדיברתי אני רואה איך החוק יכול לסייע, בהקשר של גברים זה להתחיל לעורר, איזשהו שיח בעניין הזה. להתחיל לגרום לזה שנתחיל שתהיה איזה שהיא פעולה גם לשקם את הגברים האלה וגם להתחיל לדבר בתוך נגיד הקהילה הלהט"בית על הנושא הזה. לגבי נשים טרנסג'נדריות משפט אחרון, אני מקווה שהחוק הזה יביא לאיזשהו נרמול במובן ש-, להתייחס לנשים טרנסג'נדריות לא כעוד נשים שצריך לטפל בהם, אלא להסתכל על הצרכים המיוחדים שלהם, ולהתאים להם שירותי שיקום ייעודיים. תודה. </w:t>
      </w:r>
    </w:p>
    <w:p w:rsidR="006463F5" w:rsidRPr="00AD5A73" w:rsidRDefault="006463F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תודה רבה. מכון תודעה, נטלי. </w:t>
      </w:r>
      <w:r w:rsidR="00A37075" w:rsidRPr="00AD5A73">
        <w:rPr>
          <w:rFonts w:asciiTheme="minorBidi" w:hAnsiTheme="minorBidi" w:cstheme="minorBidi"/>
          <w:szCs w:val="24"/>
          <w:rtl/>
          <w:lang w:eastAsia="he-IL"/>
        </w:rPr>
        <w:t xml:space="preserve">כן. </w:t>
      </w:r>
    </w:p>
    <w:p w:rsidR="00A37075" w:rsidRPr="00AD5A73" w:rsidRDefault="004F375A" w:rsidP="00742B16">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A37075" w:rsidRPr="00AD5A73">
        <w:rPr>
          <w:rFonts w:asciiTheme="minorBidi" w:hAnsiTheme="minorBidi" w:cstheme="minorBidi"/>
          <w:szCs w:val="24"/>
          <w:rtl/>
          <w:lang w:eastAsia="he-IL"/>
        </w:rPr>
        <w:tab/>
        <w:t>אני נטלי לוין ואנ</w:t>
      </w:r>
      <w:r w:rsidR="00742B16">
        <w:rPr>
          <w:rFonts w:asciiTheme="minorBidi" w:hAnsiTheme="minorBidi" w:cstheme="minorBidi"/>
          <w:szCs w:val="24"/>
          <w:rtl/>
          <w:lang w:eastAsia="he-IL"/>
        </w:rPr>
        <w:t>י מנהלת את מכון תודעה. (לא ברור</w:t>
      </w:r>
      <w:r w:rsidR="00A37075" w:rsidRPr="00AD5A73">
        <w:rPr>
          <w:rFonts w:asciiTheme="minorBidi" w:hAnsiTheme="minorBidi" w:cstheme="minorBidi"/>
          <w:szCs w:val="24"/>
          <w:rtl/>
          <w:lang w:eastAsia="he-IL"/>
        </w:rPr>
        <w:t>) 2002 כלומר, קמפיינים לפני שהתחילו אה, המדינה נכנסה באמת ככה לכמה תפקידים שהם באמת הפתרונות המענים ה</w:t>
      </w:r>
      <w:r w:rsidR="00742B16">
        <w:rPr>
          <w:rFonts w:asciiTheme="minorBidi" w:hAnsiTheme="minorBidi" w:cstheme="minorBidi"/>
          <w:szCs w:val="24"/>
          <w:rtl/>
          <w:lang w:eastAsia="he-IL"/>
        </w:rPr>
        <w:t>טיפוליים. ולתת את סיוע (לא ברור</w:t>
      </w:r>
      <w:r w:rsidR="00A37075" w:rsidRPr="00AD5A73">
        <w:rPr>
          <w:rFonts w:asciiTheme="minorBidi" w:hAnsiTheme="minorBidi" w:cstheme="minorBidi"/>
          <w:szCs w:val="24"/>
          <w:rtl/>
          <w:lang w:eastAsia="he-IL"/>
        </w:rPr>
        <w:t xml:space="preserve">). מכון תודעה מכיוון שהוא נמצא בשטח מספר של שנים, הפוקוס שלו </w:t>
      </w:r>
      <w:r w:rsidR="006120B1">
        <w:rPr>
          <w:rFonts w:asciiTheme="minorBidi" w:hAnsiTheme="minorBidi" w:cstheme="minorBidi"/>
          <w:szCs w:val="24"/>
          <w:rtl/>
          <w:lang w:eastAsia="he-IL"/>
        </w:rPr>
        <w:t>עם השנים השתנה.</w:t>
      </w:r>
      <w:r w:rsidR="008C21DE" w:rsidRPr="00AD5A73">
        <w:rPr>
          <w:rFonts w:asciiTheme="minorBidi" w:hAnsiTheme="minorBidi" w:cstheme="minorBidi"/>
          <w:szCs w:val="24"/>
          <w:rtl/>
          <w:lang w:eastAsia="he-IL"/>
        </w:rPr>
        <w:t xml:space="preserve"> אנחנו לא יכולים לתת וזה בסדר גמור, שאנחנו לא יכו</w:t>
      </w:r>
      <w:r w:rsidR="006120B1">
        <w:rPr>
          <w:rFonts w:asciiTheme="minorBidi" w:hAnsiTheme="minorBidi" w:cstheme="minorBidi"/>
          <w:szCs w:val="24"/>
          <w:rtl/>
          <w:lang w:eastAsia="he-IL"/>
        </w:rPr>
        <w:t>לים לתת את המענה, את הטיפול השל</w:t>
      </w:r>
      <w:r w:rsidR="008C21DE" w:rsidRPr="00AD5A73">
        <w:rPr>
          <w:rFonts w:asciiTheme="minorBidi" w:hAnsiTheme="minorBidi" w:cstheme="minorBidi"/>
          <w:szCs w:val="24"/>
          <w:rtl/>
          <w:lang w:eastAsia="he-IL"/>
        </w:rPr>
        <w:t xml:space="preserve">ם והנכון שניתנים בלוינסקי, במרפאות הניידות </w:t>
      </w:r>
      <w:r w:rsidR="006120B1">
        <w:rPr>
          <w:rFonts w:asciiTheme="minorBidi" w:hAnsiTheme="minorBidi" w:cstheme="minorBidi" w:hint="cs"/>
          <w:szCs w:val="24"/>
          <w:rtl/>
          <w:lang w:eastAsia="he-IL"/>
        </w:rPr>
        <w:t>(לא ברור)</w:t>
      </w:r>
      <w:r w:rsidR="006120B1">
        <w:rPr>
          <w:rFonts w:asciiTheme="minorBidi" w:hAnsiTheme="minorBidi" w:cstheme="minorBidi"/>
          <w:szCs w:val="24"/>
          <w:rtl/>
          <w:lang w:eastAsia="he-IL"/>
        </w:rPr>
        <w:t>. גם אנחנו</w:t>
      </w:r>
      <w:r w:rsidR="00742B16">
        <w:rPr>
          <w:rFonts w:asciiTheme="minorBidi" w:hAnsiTheme="minorBidi" w:cstheme="minorBidi"/>
          <w:szCs w:val="24"/>
          <w:rtl/>
          <w:lang w:eastAsia="he-IL"/>
        </w:rPr>
        <w:t xml:space="preserve"> (לא ברור</w:t>
      </w:r>
      <w:r w:rsidR="008C21DE" w:rsidRPr="00AD5A73">
        <w:rPr>
          <w:rFonts w:asciiTheme="minorBidi" w:hAnsiTheme="minorBidi" w:cstheme="minorBidi"/>
          <w:szCs w:val="24"/>
          <w:rtl/>
          <w:lang w:eastAsia="he-IL"/>
        </w:rPr>
        <w:t xml:space="preserve">) </w:t>
      </w:r>
      <w:r w:rsidR="0043555D" w:rsidRPr="00AD5A73">
        <w:rPr>
          <w:rFonts w:asciiTheme="minorBidi" w:hAnsiTheme="minorBidi" w:cstheme="minorBidi"/>
          <w:szCs w:val="24"/>
          <w:rtl/>
          <w:lang w:eastAsia="he-IL"/>
        </w:rPr>
        <w:t xml:space="preserve">של שינוי מדיניות חקיקה, </w:t>
      </w:r>
      <w:r w:rsidR="008C21DE" w:rsidRPr="00AD5A73">
        <w:rPr>
          <w:rFonts w:asciiTheme="minorBidi" w:hAnsiTheme="minorBidi" w:cstheme="minorBidi"/>
          <w:szCs w:val="24"/>
          <w:rtl/>
          <w:lang w:eastAsia="he-IL"/>
        </w:rPr>
        <w:t xml:space="preserve">וכמובן </w:t>
      </w:r>
      <w:r w:rsidR="005867CC">
        <w:rPr>
          <w:rFonts w:asciiTheme="minorBidi" w:hAnsiTheme="minorBidi" w:cstheme="minorBidi" w:hint="cs"/>
          <w:szCs w:val="24"/>
          <w:rtl/>
          <w:lang w:eastAsia="he-IL"/>
        </w:rPr>
        <w:t>(לא ברור)</w:t>
      </w:r>
      <w:r w:rsidR="008C21DE" w:rsidRPr="00AD5A73">
        <w:rPr>
          <w:rFonts w:asciiTheme="minorBidi" w:hAnsiTheme="minorBidi" w:cstheme="minorBidi"/>
          <w:szCs w:val="24"/>
          <w:rtl/>
          <w:lang w:eastAsia="he-IL"/>
        </w:rPr>
        <w:t xml:space="preserve">. הרעיון הזה של חוק הפללת לקוחות, הוא רעיון שאנחנו מקדמות אותו לאורך שנים. אחד התנאים הכי, שהכי שאנחנו שומעות במובן הזה, זה טיעון של זנות ו-, מאז ומעולם היה, זה קצת </w:t>
      </w:r>
      <w:r w:rsidR="0043555D" w:rsidRPr="00AD5A73">
        <w:rPr>
          <w:rFonts w:asciiTheme="minorBidi" w:hAnsiTheme="minorBidi" w:cstheme="minorBidi"/>
          <w:szCs w:val="24"/>
          <w:rtl/>
          <w:lang w:eastAsia="he-IL"/>
        </w:rPr>
        <w:t xml:space="preserve">בעולם </w:t>
      </w:r>
      <w:r w:rsidR="00742B16">
        <w:rPr>
          <w:rFonts w:asciiTheme="minorBidi" w:hAnsiTheme="minorBidi" w:cstheme="minorBidi"/>
          <w:szCs w:val="24"/>
          <w:rtl/>
          <w:lang w:eastAsia="he-IL"/>
        </w:rPr>
        <w:t>(לא ברור</w:t>
      </w:r>
      <w:r w:rsidR="008C21DE" w:rsidRPr="00AD5A73">
        <w:rPr>
          <w:rFonts w:asciiTheme="minorBidi" w:hAnsiTheme="minorBidi" w:cstheme="minorBidi"/>
          <w:szCs w:val="24"/>
          <w:rtl/>
          <w:lang w:eastAsia="he-IL"/>
        </w:rPr>
        <w:t xml:space="preserve">) המאוד מאוד חזק ומטופש וזה לא יעזור לכם. זה לא יעזור </w:t>
      </w:r>
      <w:r w:rsidR="00D70BD3">
        <w:rPr>
          <w:rFonts w:asciiTheme="minorBidi" w:hAnsiTheme="minorBidi" w:cstheme="minorBidi"/>
          <w:szCs w:val="24"/>
          <w:rtl/>
          <w:lang w:eastAsia="he-IL"/>
        </w:rPr>
        <w:t xml:space="preserve">לכם. תעבירו את החוק, </w:t>
      </w:r>
      <w:r w:rsidR="00D70BD3">
        <w:rPr>
          <w:rFonts w:asciiTheme="minorBidi" w:hAnsiTheme="minorBidi" w:cstheme="minorBidi" w:hint="cs"/>
          <w:szCs w:val="24"/>
          <w:rtl/>
          <w:lang w:eastAsia="he-IL"/>
        </w:rPr>
        <w:t xml:space="preserve">זה </w:t>
      </w:r>
      <w:r w:rsidR="008C21DE" w:rsidRPr="00AD5A73">
        <w:rPr>
          <w:rFonts w:asciiTheme="minorBidi" w:hAnsiTheme="minorBidi" w:cstheme="minorBidi"/>
          <w:szCs w:val="24"/>
          <w:rtl/>
          <w:lang w:eastAsia="he-IL"/>
        </w:rPr>
        <w:t xml:space="preserve">לא יעזור לכם. אני הייתי רוצה לבוא ולומר דבר כזה, יש מדינות בעולם שהניסיון הזה כבר עבר להם בצורה מוצלחת יותר, בצורה מוצלחת פחות, אבל בצורה מוצלחת. הניסיון השבדי מלמד שכאשר מעבירים את החוק הזה, ביחד עם מערך הסברה כוללני, שלם, שמכשיר </w:t>
      </w:r>
      <w:r w:rsidR="00924278" w:rsidRPr="00AD5A73">
        <w:rPr>
          <w:rFonts w:asciiTheme="minorBidi" w:hAnsiTheme="minorBidi" w:cstheme="minorBidi"/>
          <w:szCs w:val="24"/>
          <w:rtl/>
          <w:lang w:eastAsia="he-IL"/>
        </w:rPr>
        <w:t xml:space="preserve">איפה שהוא את דעת הציבור, ומכין אותה למהלך הזה. התוצאות מדהימות. בשבדיה, אחרי עשור של אה, שהחוק היה קיים. קצת יותר. אפילו עם הנתונים שהוצגו אחרי עשור, וביחד עם מאמצי הסברה נרחבים לציבור, אנחנו רואים שינוי מאוד, מאוד משמעותי בדעת הקהל. הציבור השבדי לא רואה בזנות דבר שהוא לגיטימי ונורמטיבי, וזכותו של גבר לצרוך. מעבר לזה, אנחנו מדברים על הדור הצעיר, ש-, זה נוער ולצעירים שהם איפה שהוא דור הלקוחות הבא. אבל גם דור האזרחים הבא כציבור, לא רק לקוחות. בוא נדבר על הציבור כציבור לא רק לקוחות. אז אנחנו רואים שבאמת בקרב הדור הצעיר, השינוי הזה הוא עוד יותר מרחיק לכת, והדור הצעיר בשבדיה הוא לא רואה בצריכת זנות מעשה שהוא לגיטימי. כלומר, בשורה התחתונה כאשר מעבירים חוק עם איזשהו באמת ראייה הוליסטית, כמו שאמרנו קודם, לא רק מבחינת הסיוע, אלא גם מבחינת דעת הקהל. אנחנו רואים שזה לא מופרך, זה לא מנותק, זה לא משהו שהוא לא בר השגה. </w:t>
      </w:r>
    </w:p>
    <w:p w:rsidR="00924278" w:rsidRPr="00AD5A73" w:rsidRDefault="00924278"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שתי שאלות סליחה שאני קוטעת אותך. קודם כל, כולנו יודעות כבר לזמר את המודל השבדי, אז, כלומר, כל הזמן מדברים על שבדיה, שבדיה, שבדיה. הייתי שמחה לדעת אם יש עוד מקום, עוד מקומות. והדבר השני, זה שהשמועה אומרת שפשוט הלכו לצרוך את זה במדינות השכנות. כלומר אז, </w:t>
      </w:r>
    </w:p>
    <w:p w:rsidR="00924278"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r>
      <w:r w:rsidR="00924278" w:rsidRPr="00AD5A73">
        <w:rPr>
          <w:rFonts w:asciiTheme="minorBidi" w:hAnsiTheme="minorBidi" w:cstheme="minorBidi"/>
          <w:szCs w:val="24"/>
          <w:rtl/>
          <w:lang w:eastAsia="he-IL"/>
        </w:rPr>
        <w:t xml:space="preserve">אנחנו נתייחס לזה. </w:t>
      </w:r>
    </w:p>
    <w:p w:rsidR="00924278" w:rsidRPr="00AD5A73" w:rsidRDefault="00EA59E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אז, לא, אני לא אומרת את זה בציניות, אני רק אומרת כי זה ככה מודל, </w:t>
      </w:r>
    </w:p>
    <w:p w:rsidR="00EA59E0" w:rsidRPr="00AD5A73" w:rsidRDefault="004F375A"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EA59E0" w:rsidRPr="00AD5A73">
        <w:rPr>
          <w:rFonts w:asciiTheme="minorBidi" w:hAnsiTheme="minorBidi" w:cstheme="minorBidi"/>
          <w:szCs w:val="24"/>
          <w:rtl/>
          <w:lang w:eastAsia="he-IL"/>
        </w:rPr>
        <w:tab/>
        <w:t xml:space="preserve">לא, לא, חלילה. חלילה לא. וזה נכון גם להסתכל על הביקורות של, </w:t>
      </w:r>
    </w:p>
    <w:p w:rsidR="00EA59E0"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EA59E0" w:rsidRPr="00AD5A73" w:rsidRDefault="00EA59E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וגם מדברים על זה שזה תהליך תודעתי שלקח שלושים שנה. אז הייתי שמחה לדעת מה האמת? ומה השקר ב-, ומה עשו, מה עשו שלושים שנה? נניח שאנחנו עכשיו לוחצים על כפתור, </w:t>
      </w:r>
    </w:p>
    <w:p w:rsidR="00EA59E0" w:rsidRPr="00AD5A73" w:rsidRDefault="004F375A"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EA59E0" w:rsidRPr="00AD5A73">
        <w:rPr>
          <w:rFonts w:asciiTheme="minorBidi" w:hAnsiTheme="minorBidi" w:cstheme="minorBidi"/>
          <w:szCs w:val="24"/>
          <w:rtl/>
          <w:lang w:eastAsia="he-IL"/>
        </w:rPr>
        <w:tab/>
        <w:t>מה עשו לפני העברת החוק? ומה נעשה אחריה?</w:t>
      </w:r>
    </w:p>
    <w:p w:rsidR="00EA59E0" w:rsidRPr="00AD5A73" w:rsidRDefault="00EA59E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לא, מה, מה זה הסיפור הזה?</w:t>
      </w:r>
      <w:r w:rsidR="006D6620" w:rsidRPr="00AD5A73">
        <w:rPr>
          <w:rFonts w:asciiTheme="minorBidi" w:hAnsiTheme="minorBidi" w:cstheme="minorBidi"/>
          <w:szCs w:val="24"/>
          <w:rtl/>
          <w:lang w:eastAsia="he-IL"/>
        </w:rPr>
        <w:t xml:space="preserve"> כלומר, אם מישהו כבר מכיר את זה מקרוב? מה בדיוק הסיפור הזה שעשו תהליך שלושים שנה, ואז חוקקו, ואז, </w:t>
      </w:r>
    </w:p>
    <w:p w:rsidR="006D6620"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6D6620"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r>
      <w:r w:rsidR="006D6620" w:rsidRPr="00AD5A73">
        <w:rPr>
          <w:rFonts w:asciiTheme="minorBidi" w:hAnsiTheme="minorBidi" w:cstheme="minorBidi"/>
          <w:szCs w:val="24"/>
          <w:rtl/>
          <w:lang w:eastAsia="he-IL"/>
        </w:rPr>
        <w:t xml:space="preserve">לא, שלושים שנה זה כבר אחרי. בסדר אנחנו נתייחס לזה כבר. </w:t>
      </w:r>
    </w:p>
    <w:p w:rsidR="006D6620" w:rsidRPr="00AD5A73" w:rsidRDefault="006D662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טוב. </w:t>
      </w:r>
    </w:p>
    <w:p w:rsidR="006D6620" w:rsidRPr="00AD5A73" w:rsidRDefault="004F375A"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6D6620" w:rsidRPr="00AD5A73">
        <w:rPr>
          <w:rFonts w:asciiTheme="minorBidi" w:hAnsiTheme="minorBidi" w:cstheme="minorBidi"/>
          <w:szCs w:val="24"/>
          <w:rtl/>
          <w:lang w:eastAsia="he-IL"/>
        </w:rPr>
        <w:tab/>
        <w:t xml:space="preserve">להסתכל מהיום שלושים שנה אחורה. אבל אם אנחנו מסתכלות על, </w:t>
      </w:r>
    </w:p>
    <w:p w:rsidR="006D6620"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r>
      <w:r w:rsidR="006D6620" w:rsidRPr="00AD5A73">
        <w:rPr>
          <w:rFonts w:asciiTheme="minorBidi" w:hAnsiTheme="minorBidi" w:cstheme="minorBidi"/>
          <w:szCs w:val="24"/>
          <w:rtl/>
          <w:lang w:eastAsia="he-IL"/>
        </w:rPr>
        <w:t xml:space="preserve">החוק מלפני שש עשרה שנה, אז, </w:t>
      </w:r>
    </w:p>
    <w:p w:rsidR="006D6620" w:rsidRPr="00AD5A73" w:rsidRDefault="004F375A" w:rsidP="00B350CB">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6D6620" w:rsidRPr="00AD5A73">
        <w:rPr>
          <w:rFonts w:asciiTheme="minorBidi" w:hAnsiTheme="minorBidi" w:cstheme="minorBidi"/>
          <w:szCs w:val="24"/>
          <w:rtl/>
          <w:lang w:eastAsia="he-IL"/>
        </w:rPr>
        <w:tab/>
        <w:t>אז, זה כמו, בעצם לא רק תודעה של הרבה חברות פה שעוסקות בהסברה, במובן הזה שפעילות הסברה נעשית כבר היום בישראל. גם עם קהל צעיר, ובהחלט עם קהלים מקצועיים. וגם מנסים,</w:t>
      </w:r>
      <w:r w:rsidR="00B350CB">
        <w:rPr>
          <w:rFonts w:asciiTheme="minorBidi" w:hAnsiTheme="minorBidi" w:cstheme="minorBidi"/>
          <w:szCs w:val="24"/>
          <w:rtl/>
          <w:lang w:eastAsia="he-IL"/>
        </w:rPr>
        <w:t xml:space="preserve"> ממציאים לציבור הרחב, (רעשי רקע</w:t>
      </w:r>
      <w:r w:rsidR="006D6620" w:rsidRPr="00AD5A73">
        <w:rPr>
          <w:rFonts w:asciiTheme="minorBidi" w:hAnsiTheme="minorBidi" w:cstheme="minorBidi"/>
          <w:szCs w:val="24"/>
          <w:rtl/>
          <w:lang w:eastAsia="he-IL"/>
        </w:rPr>
        <w:t xml:space="preserve">) שהוא הרבה יותר מורכב ו-, ו-, ואני לא רוצה קשה, אבל המאתגר יותר לשנות. אבל אנחנו לא כאן, אנחנו לא במקום שאנחנו נמצאים בו לפני עשור. כבר עכשיו, בלי שהפעילות הזאתי תהיה מעוגנת בחוק, ובלי שיהיה ג'ון סקול שזה קצת צרכני. ובלי שיהיו את הדברים האלה בצורה ממוסדת, אנחנו כבר היום נמצאים במקום שהוא שונה מלפני עשור בישראל. </w:t>
      </w:r>
    </w:p>
    <w:p w:rsidR="006D6620" w:rsidRPr="00AD5A73" w:rsidRDefault="006D662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איך אתם מודדים את זה? איך אתם מודדים את השונה?</w:t>
      </w:r>
    </w:p>
    <w:p w:rsidR="006D6620" w:rsidRPr="00AD5A73" w:rsidRDefault="004F375A"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6D6620" w:rsidRPr="00AD5A73">
        <w:rPr>
          <w:rFonts w:asciiTheme="minorBidi" w:hAnsiTheme="minorBidi" w:cstheme="minorBidi"/>
          <w:szCs w:val="24"/>
          <w:rtl/>
          <w:lang w:eastAsia="he-IL"/>
        </w:rPr>
        <w:tab/>
        <w:t xml:space="preserve">איך אנחנו מודדים את השונה? בקיומם של גורמים שמציעים את ההסברה הזאת, זה א'. </w:t>
      </w:r>
    </w:p>
    <w:p w:rsidR="006D6620" w:rsidRPr="00AD5A73" w:rsidRDefault="006D6620"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המדידה היא שינוי בתודעה לא, </w:t>
      </w:r>
    </w:p>
    <w:p w:rsidR="006D6620"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r>
      <w:r w:rsidR="006D6620" w:rsidRPr="00AD5A73">
        <w:rPr>
          <w:rFonts w:asciiTheme="minorBidi" w:hAnsiTheme="minorBidi" w:cstheme="minorBidi"/>
          <w:szCs w:val="24"/>
          <w:rtl/>
          <w:lang w:eastAsia="he-IL"/>
        </w:rPr>
        <w:t>נטלי אפשר? אפשר רגע</w:t>
      </w:r>
      <w:r w:rsidR="0038584D" w:rsidRPr="00AD5A73">
        <w:rPr>
          <w:rFonts w:asciiTheme="minorBidi" w:hAnsiTheme="minorBidi" w:cstheme="minorBidi"/>
          <w:szCs w:val="24"/>
          <w:rtl/>
          <w:lang w:eastAsia="he-IL"/>
        </w:rPr>
        <w:t xml:space="preserve">, אני רק רוצה, </w:t>
      </w:r>
    </w:p>
    <w:p w:rsidR="0038584D" w:rsidRPr="00AD5A73" w:rsidRDefault="0038584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כן, מי את?</w:t>
      </w:r>
    </w:p>
    <w:p w:rsidR="0038584D"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t xml:space="preserve">סליחה, אני אביטל, עורך דין אביטל רוזנברג, ואנחנו נדבר בסוף על, אנחנו כתבנו את החוק להפללת לקוח. אבל אחד הדברים הראשונים שנעשה עוד שבע דקות. </w:t>
      </w:r>
    </w:p>
    <w:p w:rsidR="0038584D" w:rsidRPr="00AD5A73" w:rsidRDefault="0038584D" w:rsidP="00BA64C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מאיזה ארגון את?</w:t>
      </w:r>
    </w:p>
    <w:p w:rsidR="0038584D" w:rsidRPr="00AD5A73" w:rsidRDefault="0098029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8584D" w:rsidRPr="00AD5A73">
        <w:rPr>
          <w:rFonts w:asciiTheme="minorBidi" w:hAnsiTheme="minorBidi" w:cstheme="minorBidi"/>
          <w:szCs w:val="24"/>
          <w:rtl/>
          <w:lang w:eastAsia="he-IL"/>
        </w:rPr>
        <w:tab/>
        <w:t xml:space="preserve">אני מהמטה למאבק בסחר לנשים. אחד הדברים הראשונים שנעשה, זה נראה איפה עומדת לדעתנו, דעת הקהל, וזה תוצאה של כל מי שיושבת פה בחדר, ועוד הרבה מאוד אנשים שעובדים בדיוק על זה, כבר למעלה מעשור, אז אני חושבת שזה, יהיה מענה תוך דקות ספורות על השאלה הזאת. </w:t>
      </w:r>
    </w:p>
    <w:p w:rsidR="0038584D" w:rsidRPr="00AD5A73" w:rsidRDefault="0038584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w:t>
      </w:r>
    </w:p>
    <w:p w:rsidR="0038584D" w:rsidRPr="00AD5A73" w:rsidRDefault="004F375A"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נטלי לוין-אוחנה :</w:t>
      </w:r>
      <w:r w:rsidR="0038584D" w:rsidRPr="00AD5A73">
        <w:rPr>
          <w:rFonts w:asciiTheme="minorBidi" w:hAnsiTheme="minorBidi" w:cstheme="minorBidi"/>
          <w:szCs w:val="24"/>
          <w:rtl/>
          <w:lang w:eastAsia="he-IL"/>
        </w:rPr>
        <w:tab/>
        <w:t xml:space="preserve">בסדר גמור. שאלות נוספות? או שאני, </w:t>
      </w:r>
    </w:p>
    <w:p w:rsidR="0038584D" w:rsidRPr="00AD5A73" w:rsidRDefault="0038584D"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תודה רבה. מכון ירושלים לצדק פלביה. </w:t>
      </w:r>
    </w:p>
    <w:p w:rsidR="0038584D" w:rsidRPr="00AD5A73" w:rsidRDefault="0038584D" w:rsidP="00B350CB">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שמי פלביה סוולדה, אני מנכ"לית מכון ירושלים לצדק. </w:t>
      </w:r>
      <w:r w:rsidR="00DD1CDA" w:rsidRPr="00AD5A73">
        <w:rPr>
          <w:rFonts w:asciiTheme="minorBidi" w:hAnsiTheme="minorBidi" w:cstheme="minorBidi"/>
          <w:szCs w:val="24"/>
          <w:rtl/>
          <w:lang w:eastAsia="he-IL"/>
        </w:rPr>
        <w:t>המכון יש לו פרו</w:t>
      </w:r>
      <w:r w:rsidR="00B350CB">
        <w:rPr>
          <w:rFonts w:asciiTheme="minorBidi" w:hAnsiTheme="minorBidi" w:cstheme="minorBidi"/>
          <w:szCs w:val="24"/>
          <w:rtl/>
          <w:lang w:eastAsia="he-IL"/>
        </w:rPr>
        <w:t>יקט, פרויקט נועה. נועה (לא ברור</w:t>
      </w:r>
      <w:r w:rsidR="00DD1CDA" w:rsidRPr="00AD5A73">
        <w:rPr>
          <w:rFonts w:asciiTheme="minorBidi" w:hAnsiTheme="minorBidi" w:cstheme="minorBidi"/>
          <w:szCs w:val="24"/>
          <w:rtl/>
          <w:lang w:eastAsia="he-IL"/>
        </w:rPr>
        <w:t xml:space="preserve">) בני אדם הם לא חפצים. המקום פועל למעלה מעשור ו-, בנושא של זכויות האדם, בכלל זה ניצולי שואה, חיילים בודדים, או אוכלוסיות מוחלשות. ואת נושא תופעת הזנות בעיקר בעבר נתנו עוד עזרה משפטית לנשים שיצאו ממעגל הסחר. וכיום אנחנו עוסקים בהעלאת תודעה, וכמובן קידום חוק הפללת הלקוח. חינוך, כמיטב יכולתנו. אנחנו יחד עם הקואליציה לקחנו חלק בעצרת שהתקיימה לזכר ג'סיקה שהיא בחורה שנפלה קורבן לזנות בשמונה עשרה לשמיני, אם שמעתם. זה נוכח החשיבות של הנושא והרצון להשמיע את קולן של אלה שנפלו ונופלות קורבן מידי יום לתעשיית הזנות. לקחנו על עצמנו, ניסיון </w:t>
      </w:r>
      <w:r w:rsidR="00CD656F" w:rsidRPr="00AD5A73">
        <w:rPr>
          <w:rFonts w:asciiTheme="minorBidi" w:hAnsiTheme="minorBidi" w:cstheme="minorBidi"/>
          <w:szCs w:val="24"/>
          <w:rtl/>
          <w:lang w:eastAsia="he-IL"/>
        </w:rPr>
        <w:t xml:space="preserve">להשאיר את הנושא בסדר היום הציבורי, ובעיקר, בקמפיין און ליין. מתמשך וממוקד. הקמפיין האינטרנטי מבוסס על תוכן. זאת אומרת, יש תוכן שאנחנו מעבירים דרך האינטרנט בסביבות שונות. ו-, שמעוררים בעיקר אנחנו התמקדנו בחברה מאוד מקצועית כדי לבדוק ולנהל כמו שאת אמרת, איך אנחנו מעודדים </w:t>
      </w:r>
      <w:r w:rsidR="00CD656F" w:rsidRPr="00AD5A73">
        <w:rPr>
          <w:rFonts w:asciiTheme="minorBidi" w:hAnsiTheme="minorBidi" w:cstheme="minorBidi"/>
          <w:szCs w:val="24"/>
          <w:lang w:eastAsia="he-IL"/>
        </w:rPr>
        <w:t>engagement</w:t>
      </w:r>
      <w:r w:rsidR="00DF7835" w:rsidRPr="00AD5A73">
        <w:rPr>
          <w:rFonts w:asciiTheme="minorBidi" w:hAnsiTheme="minorBidi" w:cstheme="minorBidi"/>
          <w:szCs w:val="24"/>
          <w:rtl/>
          <w:lang w:eastAsia="he-IL"/>
        </w:rPr>
        <w:t xml:space="preserve">? אנחנו, יש לנו יכולת כיום לעשות את זה, ולבדוק שאנחנו מגיעים עם התוכן הנכון, לאנשים, ולאוכלוסייה שאנחנו רוצים להתמקד בה. במקרה זה אנחנו רוצים להגיע לגברים מגיל שמונה עשרה והלאה. אפשר להמשיך. אוקי, אז </w:t>
      </w:r>
      <w:r w:rsidR="003D46E0" w:rsidRPr="00AD5A73">
        <w:rPr>
          <w:rFonts w:asciiTheme="minorBidi" w:hAnsiTheme="minorBidi" w:cstheme="minorBidi"/>
          <w:szCs w:val="24"/>
          <w:rtl/>
          <w:lang w:eastAsia="he-IL"/>
        </w:rPr>
        <w:t>הפעילות היום לעין,</w:t>
      </w:r>
      <w:r w:rsidR="00DF7835" w:rsidRPr="00AD5A73">
        <w:rPr>
          <w:rFonts w:asciiTheme="minorBidi" w:hAnsiTheme="minorBidi" w:cstheme="minorBidi"/>
          <w:szCs w:val="24"/>
          <w:rtl/>
          <w:lang w:eastAsia="he-IL"/>
        </w:rPr>
        <w:t xml:space="preserve"> שאנחנו מקיימים כרגע, יש לה מטרה אחת ויחידה שזה עיצוב דעת קהל בישראל. ודרך עיצוב דעת קהל, נעשה גם קידום חוק הפללת הלקוח וסיוע </w:t>
      </w:r>
      <w:r w:rsidR="003D46E0" w:rsidRPr="00AD5A73">
        <w:rPr>
          <w:rFonts w:asciiTheme="minorBidi" w:hAnsiTheme="minorBidi" w:cstheme="minorBidi"/>
          <w:szCs w:val="24"/>
          <w:rtl/>
          <w:lang w:eastAsia="he-IL"/>
        </w:rPr>
        <w:t>במיגור בזנות.</w:t>
      </w:r>
      <w:r w:rsidR="00DF7835" w:rsidRPr="00AD5A73">
        <w:rPr>
          <w:rFonts w:asciiTheme="minorBidi" w:hAnsiTheme="minorBidi" w:cstheme="minorBidi"/>
          <w:szCs w:val="24"/>
          <w:rtl/>
          <w:lang w:eastAsia="he-IL"/>
        </w:rPr>
        <w:t xml:space="preserve"> אוקי. נראה לך שחלמתי להיות זונה? אוקי, הקמפיין הזה, קמפיין תוכן, הנותן במה לסיפורים של נשים</w:t>
      </w:r>
      <w:r w:rsidR="00941861" w:rsidRPr="00AD5A73">
        <w:rPr>
          <w:rFonts w:asciiTheme="minorBidi" w:hAnsiTheme="minorBidi" w:cstheme="minorBidi"/>
          <w:szCs w:val="24"/>
          <w:rtl/>
          <w:lang w:eastAsia="he-IL"/>
        </w:rPr>
        <w:t xml:space="preserve"> ומתנצלת אין שמה גברים, כי אנחנו, </w:t>
      </w:r>
    </w:p>
    <w:p w:rsidR="00941861" w:rsidRPr="00AD5A73" w:rsidRDefault="00941861"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הקמפיין הזה כבר נמצא?</w:t>
      </w:r>
    </w:p>
    <w:p w:rsidR="00941861" w:rsidRPr="00AD5A73" w:rsidRDefault="00941861" w:rsidP="00B350CB">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הוא נמצא, עוד מעט אני אגיע לנתונים, נמצא בוואלה, </w:t>
      </w:r>
      <w:r w:rsidRPr="00AD5A73">
        <w:rPr>
          <w:rFonts w:asciiTheme="minorBidi" w:hAnsiTheme="minorBidi" w:cstheme="minorBidi"/>
          <w:szCs w:val="24"/>
          <w:lang w:eastAsia="he-IL"/>
        </w:rPr>
        <w:t xml:space="preserve"> ynet</w:t>
      </w:r>
      <w:r w:rsidRPr="00AD5A73">
        <w:rPr>
          <w:rFonts w:asciiTheme="minorBidi" w:hAnsiTheme="minorBidi" w:cstheme="minorBidi"/>
          <w:szCs w:val="24"/>
          <w:rtl/>
          <w:lang w:eastAsia="he-IL"/>
        </w:rPr>
        <w:t xml:space="preserve"> וגם בפייסבוק. עכשיו זה לא, למה זה לא הגיע אלייך? כי את לא, ה-, </w:t>
      </w:r>
    </w:p>
    <w:p w:rsidR="00941861"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941861" w:rsidRPr="00AD5A73" w:rsidRDefault="00941861"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הבנתי. </w:t>
      </w:r>
    </w:p>
    <w:p w:rsidR="00941861" w:rsidRPr="00AD5A73" w:rsidRDefault="00941861"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שאנחנו פונים אל הגבר, ש-, </w:t>
      </w:r>
    </w:p>
    <w:p w:rsidR="00941861" w:rsidRPr="00AD5A73" w:rsidRDefault="00941861"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עשיתם לי </w:t>
      </w:r>
      <w:r w:rsidR="00263545" w:rsidRPr="00AD5A73">
        <w:rPr>
          <w:rFonts w:asciiTheme="minorBidi" w:hAnsiTheme="minorBidi" w:cstheme="minorBidi"/>
          <w:szCs w:val="24"/>
          <w:rtl/>
          <w:lang w:eastAsia="he-IL"/>
        </w:rPr>
        <w:t xml:space="preserve">פרופיילינג והגעתם למסקנה שאני לא צרכנית זנות. אוקי. </w:t>
      </w:r>
    </w:p>
    <w:p w:rsidR="00263545" w:rsidRPr="00AD5A73" w:rsidRDefault="0026354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אז זה לא הנושאים כנראה שאת, </w:t>
      </w:r>
    </w:p>
    <w:p w:rsidR="00263545" w:rsidRPr="00AD5A73" w:rsidRDefault="0026354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נפגעתי. </w:t>
      </w:r>
    </w:p>
    <w:p w:rsidR="00263545" w:rsidRPr="00AD5A73" w:rsidRDefault="0026354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אז כן, אז המטרה היא כן, להכניס למודעות את השאלה אם באמת אישה בוחרת או לא בוחרת להיות בזנות. אלה תוצרי הקמפיין, אז הכנו שלוש כתבות מעמיקות בתחום הזה. אחד זה סיפורה של ג'סיקה עצמה. השני זה בזווית של לקוח ואיך הוא מרגיש אישה בזנות. והשלישי זה דווקא על ניסיון של חברה צעירה שלי שהגיעה ואנחנו מטפלים בה במכון. שהיא נקלעה לזנות דרך תעשיית החשפנות והיא עכשיו בת עשרים רק. בגיל שמונה עשרה, היא נכנסה למסלול הזה. תלמידה מצטיינת וכיום עתודאית ו-, וזה סיפור שעל פניו את אומרת איך ילדה כזאת מצטיינת יכולה להגיע? אבל גם כאלה יכולות להגיע לזנות. וזה הכתבה על הסיפור האישי שלה. ומי ש-, קורא את הכתבה אז הוא מקבל באנר נוסף, באנר עם ילדה שהיא לבושה בתור מופע ואומרת אה, היא אומרת האם באמת בחרתי להיות זונה? עכשיו, מי ש-, אני מצטערת שזה כל כך בוטה, כי המילה זונה מופיע על הבאנר, אבל בכוונה זה מוקדש לזה שנשים כן ימשיכו לנחות. יש אופציה מי שנוחת על הבאנר מקבל כתבה נוספת וכו'. ועוד כתבה בהמשך, כאילו הכול, האח הגדול מסתכל בנו, ו-, ויודעים איך, איך, </w:t>
      </w:r>
    </w:p>
    <w:p w:rsidR="00263545" w:rsidRPr="00AD5A73" w:rsidRDefault="0026354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יש איזשהו סקר עמדות שנעשה?</w:t>
      </w:r>
    </w:p>
    <w:p w:rsidR="00263545" w:rsidRPr="00AD5A73" w:rsidRDefault="0026354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כן עכשיו מגיעים לזה. לתוצאות, לא כל כך רואים. אבל, הזמן הממוצע של התעשייה בשהייה במאמרים היא לארבעים שניות זה שבעים אחוז מהקוראים נשארים בכתבה. עכשיו אצלנו הייתה הצלחה ממש, ממש גדולה, אחרי ארבעים שניות תשעים אחוז מהקוראים נשארו בכתבה. והממוצע, השהייה בכתבה זה יותר משתי דקות שזה, קראו את הכתבה. וזה תשעים אחוז קראו את הכתבה, </w:t>
      </w:r>
      <w:r w:rsidR="00707A82" w:rsidRPr="00AD5A73">
        <w:rPr>
          <w:rFonts w:asciiTheme="minorBidi" w:hAnsiTheme="minorBidi" w:cstheme="minorBidi"/>
          <w:szCs w:val="24"/>
          <w:rtl/>
          <w:lang w:eastAsia="he-IL"/>
        </w:rPr>
        <w:t xml:space="preserve">ואם אנחנו הולכים לפלח מין, כמו של אג'נדה, אז, אנחנו כמובן אה, פנינו לגברים. </w:t>
      </w:r>
      <w:r w:rsidR="00BB264E" w:rsidRPr="00AD5A73">
        <w:rPr>
          <w:rFonts w:asciiTheme="minorBidi" w:hAnsiTheme="minorBidi" w:cstheme="minorBidi"/>
          <w:szCs w:val="24"/>
          <w:rtl/>
          <w:lang w:eastAsia="he-IL"/>
        </w:rPr>
        <w:t xml:space="preserve">אז שבעים ואחד אחוז מהגברים קראו את הכתבה, וזה הצלחה מצוינת. </w:t>
      </w:r>
    </w:p>
    <w:p w:rsidR="00BB264E" w:rsidRPr="00AD5A73" w:rsidRDefault="00BB264E"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החשיפה כמותית, מספרים?</w:t>
      </w:r>
    </w:p>
    <w:p w:rsidR="00BB264E" w:rsidRPr="00AD5A73" w:rsidRDefault="00BB264E"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כן. אז אם אתה מסתכל בצפיות אה </w:t>
      </w:r>
      <w:r w:rsidRPr="00AD5A73">
        <w:rPr>
          <w:rFonts w:asciiTheme="minorBidi" w:hAnsiTheme="minorBidi" w:cstheme="minorBidi"/>
          <w:szCs w:val="24"/>
          <w:lang w:eastAsia="he-IL"/>
        </w:rPr>
        <w:t>Unix</w:t>
      </w:r>
      <w:r w:rsidRPr="00AD5A73">
        <w:rPr>
          <w:rFonts w:asciiTheme="minorBidi" w:hAnsiTheme="minorBidi" w:cstheme="minorBidi"/>
          <w:szCs w:val="24"/>
          <w:rtl/>
          <w:lang w:eastAsia="he-IL"/>
        </w:rPr>
        <w:t xml:space="preserve"> שזה באמת הכמות של אנשים שבאמת קראו, אז היה, הגענו לעשרת אלפים אנשים, רובם גברים. אז מרוב האנשים ש-, מכל הצפיות רובם היו </w:t>
      </w:r>
      <w:r w:rsidRPr="00AD5A73">
        <w:rPr>
          <w:rFonts w:asciiTheme="minorBidi" w:hAnsiTheme="minorBidi" w:cstheme="minorBidi"/>
          <w:szCs w:val="24"/>
          <w:lang w:eastAsia="he-IL"/>
        </w:rPr>
        <w:t>Unix</w:t>
      </w:r>
      <w:r w:rsidRPr="00AD5A73">
        <w:rPr>
          <w:rFonts w:asciiTheme="minorBidi" w:hAnsiTheme="minorBidi" w:cstheme="minorBidi"/>
          <w:szCs w:val="24"/>
          <w:rtl/>
          <w:lang w:eastAsia="he-IL"/>
        </w:rPr>
        <w:t xml:space="preserve"> צפיות שזה ממש טוב, זה ממש הצלחה טובה. זה אומר שאנשים כן קוראים, כן אפשר לשנות את דעת הקהל, כן אפשר לעניין אותם ולשים לפחות סימן שאלה תודעתית לגבי, באוכלוסייה הכללית. </w:t>
      </w:r>
    </w:p>
    <w:p w:rsidR="00BB264E" w:rsidRPr="00AD5A73" w:rsidRDefault="00BB264E"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אושרת וילנאי :</w:t>
      </w:r>
      <w:r w:rsidRPr="00AD5A73">
        <w:rPr>
          <w:rFonts w:asciiTheme="minorBidi" w:hAnsiTheme="minorBidi" w:cstheme="minorBidi"/>
          <w:szCs w:val="24"/>
          <w:rtl/>
          <w:lang w:eastAsia="he-IL"/>
        </w:rPr>
        <w:tab/>
        <w:t>מה זה היוניקים?</w:t>
      </w:r>
    </w:p>
    <w:p w:rsidR="00BB264E" w:rsidRPr="00AD5A73" w:rsidRDefault="00BB264E" w:rsidP="00E227A2">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זה, זה מאנגלית</w:t>
      </w:r>
      <w:r w:rsidRPr="00AD5A73">
        <w:rPr>
          <w:rFonts w:asciiTheme="minorBidi" w:hAnsiTheme="minorBidi" w:cstheme="minorBidi"/>
          <w:szCs w:val="24"/>
          <w:lang w:eastAsia="he-IL"/>
        </w:rPr>
        <w:t xml:space="preserve"> Unix</w:t>
      </w:r>
      <w:r w:rsidR="00FC1E15" w:rsidRPr="00AD5A73">
        <w:rPr>
          <w:rFonts w:asciiTheme="minorBidi" w:hAnsiTheme="minorBidi" w:cstheme="minorBidi"/>
          <w:szCs w:val="24"/>
          <w:lang w:eastAsia="he-IL"/>
        </w:rPr>
        <w:t xml:space="preserve"> </w:t>
      </w:r>
      <w:r w:rsidRPr="00AD5A73">
        <w:rPr>
          <w:rFonts w:asciiTheme="minorBidi" w:hAnsiTheme="minorBidi" w:cstheme="minorBidi"/>
          <w:szCs w:val="24"/>
          <w:rtl/>
          <w:lang w:eastAsia="he-IL"/>
        </w:rPr>
        <w:t xml:space="preserve">כאילו יש צפיות, נכון את נכנסת לכתבה אבל את יכולה להיכנס מיליון פעם לאותה כתבה. </w:t>
      </w:r>
      <w:r w:rsidRPr="00AD5A73">
        <w:rPr>
          <w:rFonts w:asciiTheme="minorBidi" w:hAnsiTheme="minorBidi" w:cstheme="minorBidi"/>
          <w:szCs w:val="24"/>
          <w:lang w:eastAsia="he-IL"/>
        </w:rPr>
        <w:t>Unix</w:t>
      </w:r>
      <w:r w:rsidRPr="00AD5A73">
        <w:rPr>
          <w:rFonts w:asciiTheme="minorBidi" w:hAnsiTheme="minorBidi" w:cstheme="minorBidi"/>
          <w:szCs w:val="24"/>
          <w:rtl/>
          <w:lang w:eastAsia="he-IL"/>
        </w:rPr>
        <w:t xml:space="preserve"> זה מישהו ש-, </w:t>
      </w:r>
    </w:p>
    <w:p w:rsidR="00BB264E" w:rsidRPr="00AD5A73" w:rsidRDefault="00BB264E"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חדש, </w:t>
      </w:r>
      <w:r w:rsidR="00FC1E15" w:rsidRPr="00AD5A73">
        <w:rPr>
          <w:rFonts w:asciiTheme="minorBidi" w:hAnsiTheme="minorBidi" w:cstheme="minorBidi"/>
          <w:szCs w:val="24"/>
          <w:rtl/>
          <w:lang w:eastAsia="he-IL"/>
        </w:rPr>
        <w:t>ש</w:t>
      </w:r>
      <w:r w:rsidRPr="00AD5A73">
        <w:rPr>
          <w:rFonts w:asciiTheme="minorBidi" w:hAnsiTheme="minorBidi" w:cstheme="minorBidi"/>
          <w:szCs w:val="24"/>
          <w:rtl/>
          <w:lang w:eastAsia="he-IL"/>
        </w:rPr>
        <w:t xml:space="preserve">כל פעם אדם חדש שנכנס. </w:t>
      </w:r>
    </w:p>
    <w:p w:rsidR="00FC1E15" w:rsidRPr="00AD5A73" w:rsidRDefault="00FC1E15" w:rsidP="00E227A2">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ייחודי. זאת אומרת, שגם אם הוא נכנס עשר פעמים לכתבה, זה נקרא פעם אחת. ככה שאין לך, את לא משקרת לעצמך שזה איזשהו באמת ככה. אז הקמפיין הזה נמצא בעיצומו, המטרה שלנו היא להגיע לפחות למאה אלף אנשים. ו-, אנחנו פונים אליכם כדי שכן תקדמו את הנושאים של התודעה, התודעה ציבורית. יש אפשרות לעשות </w:t>
      </w:r>
      <w:r w:rsidR="00E227A2">
        <w:rPr>
          <w:rFonts w:asciiTheme="minorBidi" w:hAnsiTheme="minorBidi" w:cstheme="minorBidi"/>
          <w:szCs w:val="24"/>
          <w:rtl/>
          <w:lang w:eastAsia="he-IL"/>
        </w:rPr>
        <w:t>את זה. צריך כמובן, כל (רעשי רקע</w:t>
      </w:r>
      <w:r w:rsidRPr="00AD5A73">
        <w:rPr>
          <w:rFonts w:asciiTheme="minorBidi" w:hAnsiTheme="minorBidi" w:cstheme="minorBidi"/>
          <w:szCs w:val="24"/>
          <w:rtl/>
          <w:lang w:eastAsia="he-IL"/>
        </w:rPr>
        <w:t xml:space="preserve">) האלה, הם עולים המון כסף. ואנחנו צריכים שגם תביאו את דעתכם לכיוון, לעזור בתחומים האלה, ולהשתתף בארגונים כמו שלנו לקידום קמפיינים ציבוריים. אז תודה. </w:t>
      </w:r>
    </w:p>
    <w:p w:rsidR="00FC1E15" w:rsidRPr="00AD5A73" w:rsidRDefault="00FC1E1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אושרת וילנאי :</w:t>
      </w:r>
      <w:r w:rsidRPr="00AD5A73">
        <w:rPr>
          <w:rFonts w:asciiTheme="minorBidi" w:hAnsiTheme="minorBidi" w:cstheme="minorBidi"/>
          <w:szCs w:val="24"/>
          <w:rtl/>
          <w:lang w:eastAsia="he-IL"/>
        </w:rPr>
        <w:tab/>
        <w:t>מי חתום על הקמפיינים?</w:t>
      </w:r>
    </w:p>
    <w:p w:rsidR="00FC1E15" w:rsidRPr="00AD5A73" w:rsidRDefault="00FC1E15" w:rsidP="00820685">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אף אחד. זה היתרון של הקמפיין הזה. שאנחנו עשינו, בדקנו את השוק ובדקנו נתונים בתעשייה. ומדובר זה ש-, אם את לא כותבת הארגון הזה וכזה מקדם את הקמפיין הזה, </w:t>
      </w:r>
      <w:r w:rsidR="00820685">
        <w:rPr>
          <w:rFonts w:asciiTheme="minorBidi" w:hAnsiTheme="minorBidi" w:cstheme="minorBidi" w:hint="cs"/>
          <w:szCs w:val="24"/>
          <w:rtl/>
          <w:lang w:eastAsia="he-IL"/>
        </w:rPr>
        <w:t xml:space="preserve">יש, </w:t>
      </w:r>
      <w:r w:rsidRPr="00AD5A73">
        <w:rPr>
          <w:rFonts w:asciiTheme="minorBidi" w:hAnsiTheme="minorBidi" w:cstheme="minorBidi"/>
          <w:szCs w:val="24"/>
          <w:rtl/>
          <w:lang w:eastAsia="he-IL"/>
        </w:rPr>
        <w:t xml:space="preserve">אנשים נשארים יותר, ולא חושבים שרוצים להפעיל איזה </w:t>
      </w:r>
      <w:r w:rsidR="00820685">
        <w:rPr>
          <w:rFonts w:asciiTheme="minorBidi" w:hAnsiTheme="minorBidi" w:cstheme="minorBidi" w:hint="cs"/>
          <w:szCs w:val="24"/>
          <w:rtl/>
          <w:lang w:eastAsia="he-IL"/>
        </w:rPr>
        <w:t xml:space="preserve">טריק </w:t>
      </w:r>
      <w:r w:rsidRPr="00AD5A73">
        <w:rPr>
          <w:rFonts w:asciiTheme="minorBidi" w:hAnsiTheme="minorBidi" w:cstheme="minorBidi"/>
          <w:szCs w:val="24"/>
          <w:rtl/>
          <w:lang w:eastAsia="he-IL"/>
        </w:rPr>
        <w:t xml:space="preserve">עליהם או משהו כזה. ולכן, עשינו קמפיין שלא קשור בכלל על שם של המכון. למרות שבדרך כלל זה מאוד קשה, כי כל אחד רוצה לקדם את עצמו, אבל אנחנו רואים בשינוי המטרה העליונה, לכן אין שם של המכון על הקמפיין. </w:t>
      </w:r>
    </w:p>
    <w:p w:rsidR="00FC1E15" w:rsidRPr="00AD5A73" w:rsidRDefault="00FC1E1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אושרת וילנאי :</w:t>
      </w:r>
      <w:r w:rsidRPr="00AD5A73">
        <w:rPr>
          <w:rFonts w:asciiTheme="minorBidi" w:hAnsiTheme="minorBidi" w:cstheme="minorBidi"/>
          <w:szCs w:val="24"/>
          <w:rtl/>
          <w:lang w:eastAsia="he-IL"/>
        </w:rPr>
        <w:tab/>
        <w:t xml:space="preserve">תודה. </w:t>
      </w:r>
    </w:p>
    <w:p w:rsidR="00FC1E15" w:rsidRPr="00AD5A73" w:rsidRDefault="00FC1E1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תודה רבה. אישה לאישה, צמרת?</w:t>
      </w:r>
    </w:p>
    <w:p w:rsidR="00FC1E15" w:rsidRPr="00AD5A73" w:rsidRDefault="005D0261" w:rsidP="005D0261">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FC1E15" w:rsidRPr="00AD5A73">
        <w:rPr>
          <w:rFonts w:asciiTheme="minorBidi" w:hAnsiTheme="minorBidi" w:cstheme="minorBidi"/>
          <w:szCs w:val="24"/>
          <w:rtl/>
          <w:lang w:eastAsia="he-IL"/>
        </w:rPr>
        <w:tab/>
        <w:t xml:space="preserve">כן. שלום, לי קוראים צמרת, </w:t>
      </w:r>
      <w:r w:rsidR="003A7C85" w:rsidRPr="00AD5A73">
        <w:rPr>
          <w:rFonts w:asciiTheme="minorBidi" w:hAnsiTheme="minorBidi" w:cstheme="minorBidi"/>
          <w:szCs w:val="24"/>
          <w:rtl/>
          <w:lang w:eastAsia="he-IL"/>
        </w:rPr>
        <w:t xml:space="preserve">אני </w:t>
      </w:r>
      <w:r w:rsidR="00FC1E15" w:rsidRPr="00AD5A73">
        <w:rPr>
          <w:rFonts w:asciiTheme="minorBidi" w:hAnsiTheme="minorBidi" w:cstheme="minorBidi"/>
          <w:szCs w:val="24"/>
          <w:rtl/>
          <w:lang w:eastAsia="he-IL"/>
        </w:rPr>
        <w:t xml:space="preserve">אישה לאישה מרכז פמיניסטי חיפה. אני מרכזת פרויקט מאבק בסחר בזנות. אבל אני רוצה דווקא להאיר, אני אנסה לעשות הכי מהר שאפשר. אני אנסה דווקא להאיר זרקור אחר, כי בינתיים דיברנו עד עכשיו על מה שנקרא זנות מקומית ישראלית. אני דווקא רוצה להכניס לזירה את נושא הסחר. סחר בנשים שבאמת היה תקופה הרבה יותר רחבה לפני שנים, ועשינו, באמת ישראל </w:t>
      </w:r>
      <w:r w:rsidR="006074D9" w:rsidRPr="00AD5A73">
        <w:rPr>
          <w:rFonts w:asciiTheme="minorBidi" w:hAnsiTheme="minorBidi" w:cstheme="minorBidi"/>
          <w:szCs w:val="24"/>
          <w:rtl/>
          <w:lang w:eastAsia="he-IL"/>
        </w:rPr>
        <w:t xml:space="preserve">עם הארגונים, אישה לאישה גם כן הובילה את המאבק לצמצם את הסחר. אבל חשוב להגיד שבשנים האחרונות הסחר לא רק שלא מוכר, אלא הוא בעצם מתחיל להתחזק, ופשוט הוא מגיע, הוא חוזר לישראל בצורות אחרות. צורה אחת באמת יותר, הנושא של כלות בהזמנה. והנושא השני, זה מה שנקרא נשים שמגיעות התיירות. </w:t>
      </w:r>
      <w:r w:rsidR="00CC1CF7" w:rsidRPr="00AD5A73">
        <w:rPr>
          <w:rFonts w:asciiTheme="minorBidi" w:hAnsiTheme="minorBidi" w:cstheme="minorBidi"/>
          <w:szCs w:val="24"/>
          <w:rtl/>
          <w:lang w:eastAsia="he-IL"/>
        </w:rPr>
        <w:t>ה</w:t>
      </w:r>
      <w:r w:rsidR="006074D9" w:rsidRPr="00AD5A73">
        <w:rPr>
          <w:rFonts w:asciiTheme="minorBidi" w:hAnsiTheme="minorBidi" w:cstheme="minorBidi"/>
          <w:szCs w:val="24"/>
          <w:rtl/>
          <w:lang w:eastAsia="he-IL"/>
        </w:rPr>
        <w:t>אשרת תיי</w:t>
      </w:r>
      <w:r>
        <w:rPr>
          <w:rFonts w:asciiTheme="minorBidi" w:hAnsiTheme="minorBidi" w:cstheme="minorBidi"/>
          <w:szCs w:val="24"/>
          <w:rtl/>
          <w:lang w:eastAsia="he-IL"/>
        </w:rPr>
        <w:t>רת, מגיעות לשלוש שנים, (לא ברור</w:t>
      </w:r>
      <w:r w:rsidR="006074D9" w:rsidRPr="00AD5A73">
        <w:rPr>
          <w:rFonts w:asciiTheme="minorBidi" w:hAnsiTheme="minorBidi" w:cstheme="minorBidi"/>
          <w:szCs w:val="24"/>
          <w:rtl/>
          <w:lang w:eastAsia="he-IL"/>
        </w:rPr>
        <w:t xml:space="preserve">) ל-, משהו מאוד מובהק, שכן לעבוד פה בזנות. אבל זה משהו שהולך </w:t>
      </w:r>
      <w:r w:rsidR="00D750B7" w:rsidRPr="00AD5A73">
        <w:rPr>
          <w:rFonts w:asciiTheme="minorBidi" w:hAnsiTheme="minorBidi" w:cstheme="minorBidi"/>
          <w:szCs w:val="24"/>
          <w:rtl/>
          <w:lang w:eastAsia="he-IL"/>
        </w:rPr>
        <w:t>ומתחזק</w:t>
      </w:r>
      <w:r w:rsidR="006074D9" w:rsidRPr="00AD5A73">
        <w:rPr>
          <w:rFonts w:asciiTheme="minorBidi" w:hAnsiTheme="minorBidi" w:cstheme="minorBidi"/>
          <w:szCs w:val="24"/>
          <w:rtl/>
          <w:lang w:eastAsia="he-IL"/>
        </w:rPr>
        <w:t xml:space="preserve">, ואני חושבת שזה המקום לשים לב גם לזה, ולהתייחס גם לתופעה הזאתי, </w:t>
      </w:r>
      <w:r w:rsidR="00D750B7" w:rsidRPr="00AD5A73">
        <w:rPr>
          <w:rFonts w:asciiTheme="minorBidi" w:hAnsiTheme="minorBidi" w:cstheme="minorBidi"/>
          <w:szCs w:val="24"/>
          <w:rtl/>
          <w:lang w:eastAsia="he-IL"/>
        </w:rPr>
        <w:t>בתוך הנושא של חוק ההפללת לקוחות.</w:t>
      </w:r>
      <w:r w:rsidR="006074D9" w:rsidRPr="00AD5A73">
        <w:rPr>
          <w:rFonts w:asciiTheme="minorBidi" w:hAnsiTheme="minorBidi" w:cstheme="minorBidi"/>
          <w:szCs w:val="24"/>
          <w:rtl/>
          <w:lang w:eastAsia="he-IL"/>
        </w:rPr>
        <w:t xml:space="preserve"> כי אם החוק הזה יעבור, אז הוא גם יוכל לעזור, אה, לפחות לצמצם את התופעה הזאתי של הסחר הזה. אבל זה אומר גם, שמשרדים כמו נגיד משרד התיירות, ומשרדים</w:t>
      </w:r>
      <w:r w:rsidR="00D750B7" w:rsidRPr="00AD5A73">
        <w:rPr>
          <w:rFonts w:asciiTheme="minorBidi" w:hAnsiTheme="minorBidi" w:cstheme="minorBidi"/>
          <w:szCs w:val="24"/>
          <w:rtl/>
          <w:lang w:eastAsia="he-IL"/>
        </w:rPr>
        <w:t>,</w:t>
      </w:r>
      <w:r w:rsidR="006074D9" w:rsidRPr="00AD5A73">
        <w:rPr>
          <w:rFonts w:asciiTheme="minorBidi" w:hAnsiTheme="minorBidi" w:cstheme="minorBidi"/>
          <w:szCs w:val="24"/>
          <w:rtl/>
          <w:lang w:eastAsia="he-IL"/>
        </w:rPr>
        <w:t xml:space="preserve"> </w:t>
      </w:r>
      <w:r w:rsidR="00D750B7" w:rsidRPr="00AD5A73">
        <w:rPr>
          <w:rFonts w:asciiTheme="minorBidi" w:hAnsiTheme="minorBidi" w:cstheme="minorBidi"/>
          <w:szCs w:val="24"/>
          <w:rtl/>
          <w:lang w:eastAsia="he-IL"/>
        </w:rPr>
        <w:t>קודם</w:t>
      </w:r>
      <w:r w:rsidR="006074D9" w:rsidRPr="00AD5A73">
        <w:rPr>
          <w:rFonts w:asciiTheme="minorBidi" w:hAnsiTheme="minorBidi" w:cstheme="minorBidi"/>
          <w:szCs w:val="24"/>
          <w:rtl/>
          <w:lang w:eastAsia="he-IL"/>
        </w:rPr>
        <w:t xml:space="preserve"> צריכים להיכנס גם יותר לעניינים ו-, כי חלק מהזירות האלה מתקיימות בבתי מלון למשל, גם נושא ש-, בעצם נשים יכולות להיכנס פה בעצם בלי אשרה. זאת אומרת הם לא צריכות ויזה מיוחדת. במיוחד אם הם מגיעות </w:t>
      </w:r>
      <w:r w:rsidR="00C86DF5" w:rsidRPr="00AD5A73">
        <w:rPr>
          <w:rFonts w:asciiTheme="minorBidi" w:hAnsiTheme="minorBidi" w:cstheme="minorBidi"/>
          <w:szCs w:val="24"/>
          <w:rtl/>
          <w:lang w:eastAsia="he-IL"/>
        </w:rPr>
        <w:t>מארצות כמו אוקראינה וכדומה, שזה באמת ארצות היעד של רוב הנשים הללו. אז גם לזה צריך לתת מענה. ועוד משפט אחד קצר, דווקא על החלק השני של סל השיקום. זה שנמצאות ביניהם, והיום חיות ביננו בישראל נשים שהם קורבנות סחר לשעבר. הנשים שהגיעו בגג, זה מה שנקרא של הסחר, הם עדיין נמצאות פה היום. הם נמצאות במצב סוציו אקונומי מאוד, מאוד קשה. הם חסרות מעמד, הם לא מקבלות מינימום זכויות ועזרה מהמדינה וזה גם, אני לדעתי משהו שכן צריך להיענות גם אליו. אז בחלק של הסל שיקום, חשוב לנו מאוד גם לזכור אותם, ולהרחיב את השיקום לא רק לאזרחיות תושבות בישראל, אלא גם לנשים קורבנות סחר שנמצאות פה וסובלות מכל מיני בעיות של מעמד. ואולי גם לעשות איזשהו מבצע, של לתת איזשהו מעמד מסוים לפחות אפילו אשרות עבודה וכדומה. כי אם הם נמצאות פה ואין להם גם אשרות עבודה, אז בעצם זה, זה עוד דרך להחזיר אותם לזנות, כי זאת הרבה פעמים זאת האופציה היחידה שיש להם על מנת לשרוד. שאלות? או הערות?</w:t>
      </w:r>
      <w:r w:rsidR="00AC3F58" w:rsidRPr="00AD5A73">
        <w:rPr>
          <w:rFonts w:asciiTheme="minorBidi" w:hAnsiTheme="minorBidi" w:cstheme="minorBidi"/>
          <w:szCs w:val="24"/>
          <w:rtl/>
          <w:lang w:eastAsia="he-IL"/>
        </w:rPr>
        <w:t xml:space="preserve"> אבל חשוב לזכור אותם. </w:t>
      </w:r>
    </w:p>
    <w:p w:rsidR="00C86DF5" w:rsidRPr="00AD5A73" w:rsidRDefault="00C86DF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r>
      <w:r w:rsidR="00AC3F58" w:rsidRPr="00AD5A73">
        <w:rPr>
          <w:rFonts w:asciiTheme="minorBidi" w:hAnsiTheme="minorBidi" w:cstheme="minorBidi"/>
          <w:szCs w:val="24"/>
          <w:rtl/>
          <w:lang w:eastAsia="he-IL"/>
        </w:rPr>
        <w:t xml:space="preserve">לא, לא, לא, יש לנו פה את יחידת התיאום למאבק בסחר בבני אדם, דינה דומיניץ, זו היחידה שלנו. </w:t>
      </w:r>
    </w:p>
    <w:p w:rsidR="00AC3F58" w:rsidRPr="00AD5A73" w:rsidRDefault="005D0261"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AC3F58" w:rsidRPr="00AD5A73">
        <w:rPr>
          <w:rFonts w:asciiTheme="minorBidi" w:hAnsiTheme="minorBidi" w:cstheme="minorBidi"/>
          <w:szCs w:val="24"/>
          <w:rtl/>
          <w:lang w:eastAsia="he-IL"/>
        </w:rPr>
        <w:tab/>
        <w:t>סליחה?</w:t>
      </w:r>
    </w:p>
    <w:p w:rsidR="00AC3F58" w:rsidRPr="00AD5A73" w:rsidRDefault="00BA64C3" w:rsidP="00BA64C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E72435" w:rsidRPr="00AD5A73">
        <w:rPr>
          <w:rFonts w:asciiTheme="minorBidi" w:hAnsiTheme="minorBidi" w:cstheme="minorBidi"/>
          <w:szCs w:val="24"/>
          <w:rtl/>
          <w:lang w:eastAsia="he-IL"/>
        </w:rPr>
        <w:t>:</w:t>
      </w:r>
      <w:r w:rsidR="00E72435" w:rsidRPr="00AD5A73">
        <w:rPr>
          <w:rFonts w:asciiTheme="minorBidi" w:hAnsiTheme="minorBidi" w:cstheme="minorBidi"/>
          <w:szCs w:val="24"/>
          <w:rtl/>
          <w:lang w:eastAsia="he-IL"/>
        </w:rPr>
        <w:tab/>
        <w:t>כמה נשים כאלה יש?</w:t>
      </w:r>
    </w:p>
    <w:p w:rsidR="00E72435" w:rsidRPr="00AD5A73" w:rsidRDefault="005D0261"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E72435" w:rsidRPr="00AD5A73">
        <w:rPr>
          <w:rFonts w:asciiTheme="minorBidi" w:hAnsiTheme="minorBidi" w:cstheme="minorBidi"/>
          <w:szCs w:val="24"/>
          <w:rtl/>
          <w:lang w:eastAsia="he-IL"/>
        </w:rPr>
        <w:tab/>
        <w:t xml:space="preserve">כמה נשים, </w:t>
      </w:r>
    </w:p>
    <w:p w:rsidR="00E72435" w:rsidRPr="00AD5A73" w:rsidRDefault="00BA64C3"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אלה שהוכרו כנפגעות סחר שהם בארץ?</w:t>
      </w:r>
    </w:p>
    <w:p w:rsidR="00E72435" w:rsidRPr="00AD5A73" w:rsidRDefault="005D0261"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E72435" w:rsidRPr="00AD5A73">
        <w:rPr>
          <w:rFonts w:asciiTheme="minorBidi" w:hAnsiTheme="minorBidi" w:cstheme="minorBidi"/>
          <w:szCs w:val="24"/>
          <w:rtl/>
          <w:lang w:eastAsia="he-IL"/>
        </w:rPr>
        <w:tab/>
        <w:t xml:space="preserve">אני לא שומעת.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שהוכרו כנפגעות סחר.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נשארות בארץ, זאת אומרת שהם נשארות בארץ ללא מעמד, ללא אשרה, ללא,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רובם כבר הם כן, הם באיזשהו הליך של מעמד בן זוג בדרך כלל, או ילדים ישראלים.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טוב. </w:t>
      </w:r>
    </w:p>
    <w:p w:rsidR="00E72435" w:rsidRPr="00AD5A73" w:rsidRDefault="005D0261" w:rsidP="00AD5A73">
      <w:pPr>
        <w:spacing w:line="480" w:lineRule="auto"/>
        <w:ind w:left="2783" w:hanging="2783"/>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E72435" w:rsidRPr="00AD5A73">
        <w:rPr>
          <w:rFonts w:asciiTheme="minorBidi" w:hAnsiTheme="minorBidi" w:cstheme="minorBidi"/>
          <w:szCs w:val="24"/>
          <w:rtl/>
          <w:lang w:eastAsia="he-IL"/>
        </w:rPr>
        <w:tab/>
        <w:t xml:space="preserve">גם, אני לא יודעת להגיד לך ממש מספרית וזה אני, זה כמה עשרות, אה אלפי סליחה, לפי דעתי זה כמה אלפי נשים.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שהוכרו כנפגעות סחר אלפים?</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w:t>
      </w:r>
    </w:p>
    <w:p w:rsidR="00E72435" w:rsidRPr="00AD5A73" w:rsidRDefault="00E72435" w:rsidP="00AD5A73">
      <w:pPr>
        <w:spacing w:line="480" w:lineRule="auto"/>
        <w:ind w:left="2783" w:hanging="2783"/>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אלפים הוכרו?</w:t>
      </w:r>
    </w:p>
    <w:p w:rsidR="00E72435" w:rsidRPr="00AD5A73" w:rsidRDefault="00BA64C3" w:rsidP="00AD5A73">
      <w:pPr>
        <w:spacing w:line="480" w:lineRule="auto"/>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E72435" w:rsidRPr="00AD5A73" w:rsidRDefault="005D0261" w:rsidP="00F8436A">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צמרת טל :</w:t>
      </w:r>
      <w:r w:rsidR="00E72435" w:rsidRPr="00AD5A73">
        <w:rPr>
          <w:rFonts w:asciiTheme="minorBidi" w:hAnsiTheme="minorBidi" w:cstheme="minorBidi"/>
          <w:szCs w:val="24"/>
          <w:rtl/>
          <w:lang w:eastAsia="he-IL"/>
        </w:rPr>
        <w:tab/>
      </w:r>
      <w:r w:rsidR="00227E57" w:rsidRPr="00AD5A73">
        <w:rPr>
          <w:rFonts w:asciiTheme="minorBidi" w:hAnsiTheme="minorBidi" w:cstheme="minorBidi"/>
          <w:szCs w:val="24"/>
          <w:rtl/>
          <w:lang w:eastAsia="he-IL"/>
        </w:rPr>
        <w:t xml:space="preserve">אבל חשוב לי גם להגיד משהו, שאנחנו אומרות שהן נמצאות </w:t>
      </w:r>
      <w:r w:rsidR="00340629" w:rsidRPr="00AD5A73">
        <w:rPr>
          <w:rFonts w:asciiTheme="minorBidi" w:hAnsiTheme="minorBidi" w:cstheme="minorBidi"/>
          <w:szCs w:val="24"/>
          <w:rtl/>
          <w:lang w:eastAsia="he-IL"/>
        </w:rPr>
        <w:t xml:space="preserve">בתהליך, זה תהליך שהוא עינוי דין, שהוא נמשך עשרות שנים לפעמים. וזה גם, יש להם ילדים </w:t>
      </w:r>
      <w:r w:rsidR="00D750B7" w:rsidRPr="00AD5A73">
        <w:rPr>
          <w:rFonts w:asciiTheme="minorBidi" w:hAnsiTheme="minorBidi" w:cstheme="minorBidi"/>
          <w:szCs w:val="24"/>
          <w:rtl/>
          <w:lang w:eastAsia="he-IL"/>
        </w:rPr>
        <w:t>שהם נולדו</w:t>
      </w:r>
      <w:r w:rsidR="00340629" w:rsidRPr="00AD5A73">
        <w:rPr>
          <w:rFonts w:asciiTheme="minorBidi" w:hAnsiTheme="minorBidi" w:cstheme="minorBidi"/>
          <w:szCs w:val="24"/>
          <w:rtl/>
          <w:lang w:eastAsia="he-IL"/>
        </w:rPr>
        <w:t xml:space="preserve"> פה, וזה זאת אומרת, זה שהם נמצאות </w:t>
      </w:r>
      <w:r w:rsidR="00F8436A">
        <w:rPr>
          <w:rFonts w:asciiTheme="minorBidi" w:hAnsiTheme="minorBidi" w:cstheme="minorBidi" w:hint="cs"/>
          <w:szCs w:val="24"/>
          <w:rtl/>
          <w:lang w:eastAsia="he-IL"/>
        </w:rPr>
        <w:t>באיזשהו הליך</w:t>
      </w:r>
      <w:r w:rsidR="00340629" w:rsidRPr="00AD5A73">
        <w:rPr>
          <w:rFonts w:asciiTheme="minorBidi" w:hAnsiTheme="minorBidi" w:cstheme="minorBidi"/>
          <w:szCs w:val="24"/>
          <w:rtl/>
          <w:lang w:eastAsia="he-IL"/>
        </w:rPr>
        <w:t xml:space="preserve"> זה לא מספיק, הם צריכות כבר לסיים את התהליך הזה, ולקבל את המעמד מסוים, או הכרה, שהם צריכות לקבל. </w:t>
      </w:r>
    </w:p>
    <w:p w:rsidR="00F914AA" w:rsidRPr="00AD5A73" w:rsidRDefault="00340629" w:rsidP="0035278A">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טוב, תודה רבה. אני רק רוצה להגיד מתעוררים פה כל מיני</w:t>
      </w:r>
      <w:r w:rsidR="0035278A">
        <w:rPr>
          <w:rFonts w:asciiTheme="minorBidi" w:hAnsiTheme="minorBidi" w:cstheme="minorBidi"/>
          <w:szCs w:val="24"/>
          <w:rtl/>
          <w:lang w:eastAsia="he-IL"/>
        </w:rPr>
        <w:t xml:space="preserve"> דברים, אנחנו אחר כך נעשה את ה-</w:t>
      </w:r>
      <w:r w:rsidRPr="00AD5A73">
        <w:rPr>
          <w:rFonts w:asciiTheme="minorBidi" w:hAnsiTheme="minorBidi" w:cstheme="minorBidi"/>
          <w:szCs w:val="24"/>
          <w:lang w:eastAsia="he-IL"/>
        </w:rPr>
        <w:t>fine tuning</w:t>
      </w:r>
      <w:r w:rsidRPr="00AD5A73">
        <w:rPr>
          <w:rFonts w:asciiTheme="minorBidi" w:hAnsiTheme="minorBidi" w:cstheme="minorBidi"/>
          <w:szCs w:val="24"/>
          <w:rtl/>
          <w:lang w:eastAsia="he-IL"/>
        </w:rPr>
        <w:t xml:space="preserve"> של לקבל נתונים על שאלות שמטרידות אותנו. אז, שאף אחד לא ירגיש שזה מתוך איזשהו שטחיות. אלא, בגלל שברור לנו, שלא מפה נוציא כרגע נתונים, אנחנו נעשה בדיקה. אה, מיתוס, </w:t>
      </w:r>
      <w:r w:rsidR="00F914AA" w:rsidRPr="00AD5A73">
        <w:rPr>
          <w:rFonts w:asciiTheme="minorBidi" w:hAnsiTheme="minorBidi" w:cstheme="minorBidi"/>
          <w:szCs w:val="24"/>
          <w:rtl/>
          <w:lang w:eastAsia="he-IL"/>
        </w:rPr>
        <w:t xml:space="preserve">עידית הראל. כן. </w:t>
      </w:r>
    </w:p>
    <w:p w:rsidR="00F914AA" w:rsidRPr="00AD5A73" w:rsidRDefault="00BA64C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עידית הראל-שמש :</w:t>
      </w:r>
      <w:r w:rsidR="00F914AA" w:rsidRPr="00AD5A73">
        <w:rPr>
          <w:rFonts w:asciiTheme="minorBidi" w:hAnsiTheme="minorBidi" w:cstheme="minorBidi"/>
          <w:szCs w:val="24"/>
          <w:rtl/>
          <w:lang w:eastAsia="he-IL"/>
        </w:rPr>
        <w:tab/>
        <w:t xml:space="preserve">שלום לכולם, שמי עידית הראל שמש. אני ניהלתי כעשור את מכון תודעה, לפני שנתיים עזבתי והקמתי מרכז שנקרא "מיתוס" ליום שאחרי הזנות. אני כבר פונה ליום שאחרי. אני לא אחזור על הדברים, אתם בטח כבר יודעים, ולמדתם את כל הנושא מכל מיני זוויות. אני רוצה להתייחס לנושא של המימד התקציבי, אני מניחה שהחוק הזה, שיעלה כסף, ויש לו השלכות תקציביות. ואני רוצה להציע מקור מאוד לדעתי מוצלח למשאבים. וזה אני מתייחסת לנושא של חוק החילוט. </w:t>
      </w:r>
    </w:p>
    <w:p w:rsidR="00F914AA" w:rsidRPr="00AD5A73" w:rsidRDefault="00F914A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ש-, מה?</w:t>
      </w:r>
    </w:p>
    <w:p w:rsidR="00F914AA" w:rsidRPr="00AD5A73" w:rsidRDefault="00F914A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חוק החילוט. </w:t>
      </w:r>
    </w:p>
    <w:p w:rsidR="00F914AA" w:rsidRPr="00AD5A73" w:rsidRDefault="00BA64C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עידית הראל-שמש :</w:t>
      </w:r>
      <w:r w:rsidR="00F914AA" w:rsidRPr="00AD5A73">
        <w:rPr>
          <w:rFonts w:asciiTheme="minorBidi" w:hAnsiTheme="minorBidi" w:cstheme="minorBidi"/>
          <w:szCs w:val="24"/>
          <w:rtl/>
          <w:lang w:eastAsia="he-IL"/>
        </w:rPr>
        <w:tab/>
        <w:t xml:space="preserve">חוק החילוט. קיימת קרן יהודית לנשים קורבנות סחר. יש לי פה הצעת חוק שנכתבה על ידי חבר כנסת לשעבר דוד צור. על פשוט הרחבת קרן החילוט לטובת תיקי סרסרות וזנות. רק כמה דוגמאות. 2014 כתב אישום נגד אותם נאשמים, סכום רווחיהם מהזנות הוערך במיליון. 2015, פשיטה בבתי בושת, במערב ראשון לציון, נרשמו דוחות לבעל עסק. כל דו"ח בגובה חמשת אלפים שקלים. 2015, קנס של שמונה עשרה אלף שקלים, נגזרו על תושב העיר אילת. כלומר, גם הקנסות וגם הכסף שנלקח, והציוד והמכוניות פאר, וכל מה שהמשטרה שמה את היד, והפשיטות לבתי הבושת, יכול להיות מקור טוב למשאבים לטובת החקיקה. והמשאבים האלה יוכלו ללכת גם לפעילות המשטרתית, וגם ל-, אה, כמובן, מסל השיקום, וגם בכלל המאבק בזנות. </w:t>
      </w:r>
      <w:r w:rsidR="00FC34ED" w:rsidRPr="00AD5A73">
        <w:rPr>
          <w:rFonts w:asciiTheme="minorBidi" w:hAnsiTheme="minorBidi" w:cstheme="minorBidi"/>
          <w:szCs w:val="24"/>
          <w:rtl/>
          <w:lang w:eastAsia="he-IL"/>
        </w:rPr>
        <w:t>אני רוצה רק בקצרה ככה לכמה שאלות שהעלו פה לגבי הכסף. כן אומרים הכסף קל ומהיר. אז הכסף הוא לא קל, זה כסף שמשיגים אותו</w:t>
      </w:r>
      <w:r w:rsidR="00A773A8" w:rsidRPr="00AD5A73">
        <w:rPr>
          <w:rFonts w:asciiTheme="minorBidi" w:hAnsiTheme="minorBidi" w:cstheme="minorBidi"/>
          <w:szCs w:val="24"/>
          <w:rtl/>
          <w:lang w:eastAsia="he-IL"/>
        </w:rPr>
        <w:t xml:space="preserve"> על ידי עינויי גוף. כלומר, גבר זר חודר לתוך הגוף, לתוך איבר המין, לגרון, ומבצע את מה שהוא מבצע והגוף מבחינה אורגנית הוא לא יכול לשאת את המאמץ הזה, הוא לא יכול לשאת את הזוועה הזאת. ואז מתחיל תהליך של ניתוק, של דיסוציאציה. כלומר, תחשבו עליכם כשאתם רואים במעלית, קופסה, ועוד אנשים נכנסים, ועוד אחד, ועוד אחד, ואיך אנחנו מתכווצים בתוך עצמנו, רק שאף אחד לא ייגע בנו. אז תחשבו גבר זר שבא ונוגע בחלקי הגוף, ונוגע באיברי הגוף, </w:t>
      </w:r>
    </w:p>
    <w:p w:rsidR="00A773A8" w:rsidRPr="00AD5A73" w:rsidRDefault="00A773A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עידית אני מאחר ואני השתמשתי בביטוי הזה, מה שהתכוונתי זה שהשיח הוא ש-, לעומת לקום כל יום לעבודה, למצוא עבודה מתגמלת שהרבה פעמים בלי השכלה וכן הלאה, הפוטנציאל הוא שכר מינימום וכדומה. הכסף הקל במרכאות הוא לא מתוך תחושה שמשהו קל בלחיות חיים של זנות. אלא, שהדינמיקה הזאת, היא דינמיקה שבה הרווח הכלכלי, עוד פעם התיאורטי בשלבים מסוימים, הוא פער שקשה לגשר עליו בתהליך היציאה מהזנות. אוקי. </w:t>
      </w:r>
    </w:p>
    <w:p w:rsidR="00A773A8" w:rsidRPr="00AD5A73" w:rsidRDefault="00BA64C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עידית הראל-שמש :</w:t>
      </w:r>
      <w:r w:rsidR="00A773A8" w:rsidRPr="00AD5A73">
        <w:rPr>
          <w:rFonts w:asciiTheme="minorBidi" w:hAnsiTheme="minorBidi" w:cstheme="minorBidi"/>
          <w:szCs w:val="24"/>
          <w:rtl/>
          <w:lang w:eastAsia="he-IL"/>
        </w:rPr>
        <w:tab/>
        <w:t xml:space="preserve">אוקי. </w:t>
      </w:r>
    </w:p>
    <w:p w:rsidR="00A773A8" w:rsidRPr="00AD5A73" w:rsidRDefault="00A773A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איך לממן את הסמים? או איך לממן אורח חיים מסוים? זאת הייתה שאלה מאוד, מאוד כללית, לא, אני מבקשת לא להיכנס לזה, זה ברור, לאף אחד, לא חושב שזה כיף, או שזה משהו ש-, </w:t>
      </w:r>
    </w:p>
    <w:p w:rsidR="00BE5236" w:rsidRPr="00AD5A73" w:rsidRDefault="00BA64C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עידית הראל-שמש :</w:t>
      </w:r>
      <w:r w:rsidR="00A773A8" w:rsidRPr="00AD5A73">
        <w:rPr>
          <w:rFonts w:asciiTheme="minorBidi" w:hAnsiTheme="minorBidi" w:cstheme="minorBidi"/>
          <w:szCs w:val="24"/>
          <w:rtl/>
          <w:lang w:eastAsia="he-IL"/>
        </w:rPr>
        <w:tab/>
        <w:t xml:space="preserve">אני מתייחסת לאמירה הכללית. זה המיתוס שנאמר. עכשיו, בשביל לאפשר את האקט הזה, צריך לבצע את הניתוק. והניתוק מוביל כן לדיסוציאציה, אחרי כמה זמן, היא כבר נחלשת, היא לא קיימת. ואז נכנסים הסמים, והסמים שואבים את הכסף. עוד דבר שאנחנו רואים זה חובות. כלומר, חובות לעולם תחתון, לשוק האפור. </w:t>
      </w:r>
      <w:r w:rsidR="00DC02D6" w:rsidRPr="00AD5A73">
        <w:rPr>
          <w:rFonts w:asciiTheme="minorBidi" w:hAnsiTheme="minorBidi" w:cstheme="minorBidi"/>
          <w:szCs w:val="24"/>
          <w:rtl/>
          <w:lang w:eastAsia="he-IL"/>
        </w:rPr>
        <w:t xml:space="preserve">ובסופו של דבר, הנשים שמגיעות למרכזי השיקום לא רק שהם עניות מרודות, הם גם עם חובות עצומים. </w:t>
      </w:r>
      <w:r w:rsidR="00B21B05" w:rsidRPr="00AD5A73">
        <w:rPr>
          <w:rFonts w:asciiTheme="minorBidi" w:hAnsiTheme="minorBidi" w:cstheme="minorBidi"/>
          <w:szCs w:val="24"/>
          <w:rtl/>
          <w:lang w:eastAsia="he-IL"/>
        </w:rPr>
        <w:t xml:space="preserve">אני רוצה להתייחס רק עוד במילה לנושא של מדינות שכנות. אם תהיה הפללה, כן כמו שקרה בשבדיה, אז אנשים, גברים ילכו למדינות שכנות. הייתה פה פולינה אקברג שמשבדיה שהיא הובילה את החקיקה. אנחנו הבאנו אותה לארץ, גם היא השתתפה בוועדה בכנסת במאבק בסחר בנשים בזנות. </w:t>
      </w:r>
      <w:r w:rsidR="00BE5236" w:rsidRPr="00AD5A73">
        <w:rPr>
          <w:rFonts w:asciiTheme="minorBidi" w:hAnsiTheme="minorBidi" w:cstheme="minorBidi"/>
          <w:szCs w:val="24"/>
          <w:rtl/>
          <w:lang w:eastAsia="he-IL"/>
        </w:rPr>
        <w:t xml:space="preserve">והיא אמרה דבר כזה, בסופו של דבר גברים רוצים לקבל </w:t>
      </w:r>
      <w:r w:rsidR="00D750B7" w:rsidRPr="00AD5A73">
        <w:rPr>
          <w:rFonts w:asciiTheme="minorBidi" w:hAnsiTheme="minorBidi" w:cstheme="minorBidi"/>
          <w:szCs w:val="24"/>
          <w:rtl/>
          <w:lang w:eastAsia="he-IL"/>
        </w:rPr>
        <w:t>מין אוראלי</w:t>
      </w:r>
      <w:r w:rsidR="00BE5236" w:rsidRPr="00AD5A73">
        <w:rPr>
          <w:rFonts w:asciiTheme="minorBidi" w:hAnsiTheme="minorBidi" w:cstheme="minorBidi"/>
          <w:szCs w:val="24"/>
          <w:rtl/>
          <w:lang w:eastAsia="he-IL"/>
        </w:rPr>
        <w:t xml:space="preserve"> בדרך לעבודה. בשבילם לקבל מין בדנמרק או במקום אחר, הם צריכים לארוז מזוודה ולהגיד לאישה בבית, אני צריך לנסוע לשלושה ימים. כלומר, זאת פרוצדורה שהיא לא קורית. היא יכולה לקרות, אבל היא כרוכה בהרבה מאוד בעיות. לכן, באופן בסיסי הנושא הזה מאוד הוריד את ה-, צריכת זנות. וכן נשים, בגלל האווירה הזאת, יותר פנו למרכזי השיקום. הם ראו שלא משתלם, שזה מקום שהוא בעייתי, שהוא כרוך בהפללה. וכן, הייתה להם מוטיבציה יותר לצאת מהזנות. וגם הנושא של שלושים שנה הסברה זה בא במקביל. כלומר, זה לא שהם סיימו שלושים שנה הסברה, ואז התחיל, ואז </w:t>
      </w:r>
      <w:r w:rsidR="00D750B7" w:rsidRPr="00AD5A73">
        <w:rPr>
          <w:rFonts w:asciiTheme="minorBidi" w:hAnsiTheme="minorBidi" w:cstheme="minorBidi"/>
          <w:szCs w:val="24"/>
          <w:rtl/>
          <w:lang w:eastAsia="he-IL"/>
        </w:rPr>
        <w:t>שוב עכבו</w:t>
      </w:r>
      <w:r w:rsidR="00BE5236" w:rsidRPr="00AD5A73">
        <w:rPr>
          <w:rFonts w:asciiTheme="minorBidi" w:hAnsiTheme="minorBidi" w:cstheme="minorBidi"/>
          <w:szCs w:val="24"/>
          <w:rtl/>
          <w:lang w:eastAsia="he-IL"/>
        </w:rPr>
        <w:t xml:space="preserve"> את החוק. כלומר זה היה תהליך, כאשר לחוק יש מימד חינוכי שקובע נורמות שאומר מה מותר, מה אנחנו כחברה מוכנים לסבול בכלל? האם אנחנו מוכנים לסבול שאנשים ישלמו כסף בשביל לקבל איזשהו גירוי מיני או פורקן מיני? אני רוצה להגיד משהו, ברמה האישית. אני כבר שתיים עשרה שנה במאבק בזנות. אני חושבת שאני ושותפי במכון תודעה היינו בין הראשונות שבכלל דיברנו על הזנות כתופעה. כאשר, כל השיח היה סביב סחר בנשים זרות. כשאומרים לי אי אפשר למגר את הזנות, אני תמיד אומרת הנה מדינת ישראל החליטה למגר את הזנות. אה, את הסחר בנשים, החליטה להיאבק בו, והשיגה תוצאות. והמאבק בסחר בנשים התחיל עם החקיקה. החקיקה הייתה האבן, היסוד, וממנה יצא השיקום, ויצא איתור, והמניעה והאכיפה כמובן. זה היה, האבן הזאת שהושלכה שקבעה את הנורמות, שאמרה, אנחנו לא מוכנים לסבול שיסחרו בבני אדם. אני מרגישה שזה אותו דבר לגבי הנושא הזנות. שאני יודעת גם כן, בכל שנותיי במאבק ראיתי הכול. אם זה אישה שמתקשרת ואומרת נוצר לי חור בין החיך לאף והסמים, והאוכל יוצא לי דרך האף. מה אני עושה עם אישה שמתקשרת אליי בדרך למיון, שהסרסור דחף לה את הראש על החלון, ועם זעזוע מוח. אם זה אישה שמתקשרת עם זיהומים קשים באגן, כתוצאה מהזנות. או מישהי שרוצה שאני אלווה אותה לניתוח להסרת גידולים טרום סרטניים. כל הזוועה הזאת מתגמדת מול טיעונים של חוסר בשלות, של פטרנליזם של בחירה או לא בחירה. מה זה משנה אם יש בחירה? מה זה משנה? האם בסופו של דבר הבחירה הזאת תגן עליהם מהנזקים הפיזיים והנפשיים שהם יחוו בזנות? אני חושבת שיש לנו אפשרות למהלך היסטורי, שלא נדבר על נושא של קידום מעמד האישה. ואני כמובן מתייחסת גם לגברים בזנות. אבל עדיין המאסה הגדולה היא נשים. אני חושבת שגם אם יש נשים בדירקטוריונים, ונשים נושאות משרות בכירות. עדיין כל עוד יש את ההיתר לפשע הזה, לפשע של הזנות, לא התקדמנו לשום מקום. ואני מקווה שבאמת תוכלו לעשות את השינוי הזה.</w:t>
      </w:r>
    </w:p>
    <w:p w:rsidR="002967BE" w:rsidRPr="00AD5A73" w:rsidRDefault="00BE523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טוב, תודה רבה עידית. </w:t>
      </w:r>
      <w:r w:rsidR="002967BE" w:rsidRPr="00AD5A73">
        <w:rPr>
          <w:rFonts w:asciiTheme="minorBidi" w:hAnsiTheme="minorBidi" w:cstheme="minorBidi"/>
          <w:szCs w:val="24"/>
          <w:rtl/>
          <w:lang w:eastAsia="he-IL"/>
        </w:rPr>
        <w:t xml:space="preserve">"עלם" רעות גיא. </w:t>
      </w:r>
    </w:p>
    <w:p w:rsidR="002967BE" w:rsidRPr="00AD5A73" w:rsidRDefault="002967B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טוב, אז גם תודה על ההזמנה. יש לי פיצול אישיות ארגונית. כי אנחנו, עלם זה עמותה שעובדת עם נוער במצבי סיכון, על כל הרצף הסיכוני. פוגשת בשנה בערך עשרים אלף בני נוער. לא כולם במצבי סיכון אקוטי. ואני בעלם מנהלת את תחום הקצה בנערות. זה בעצם תחום שמפעיל כיום תשע תכניות לבני נוער, צעירות וצעירים. גילאי שלוש עשרה עד עשרים ושש, שנמצאים באמת במצבי קיצון, נפלטו מהבתים בגילאים צעירים. אף אחד לא נפלט בגיל עשרים או שלושים. הגילאים בדרך כלל הם שלוש עשרה, ארבע עשרה, אפילו עשר ותשע. נפלטים על רקע מאוד, מאוד מגוון. ממשפחות המוצא שלהם התעללות, הזנחה, דחייה קיומית. ומתחילים בעצם להתגלגל. חלק מהם התמזל מזלם, מגיעים למוסדות פורמליים יותר ופחות, מצליחים לשרוד את, גם את סף הכניסה למסגרות, וגם את המסגרות עצמם. לפעמים, נפגעים בתוך המסגרות, לפעמים נפלטים מהמסגרות. בהחלט גם לא מצליחים לעבור את סף הכניסה, ולכן הם צריכים לשרוד, בעצם את חיי הרחוב, צריכים לשרוד את החיים של עצמם. אנחנו אוהבים, אוהבים במרכאות כמובן, לקרוא לזנות בקרב בני נוער, צעירות וצעירים איזה סוג של אסטרטגית </w:t>
      </w:r>
      <w:r w:rsidR="0083530E" w:rsidRPr="00AD5A73">
        <w:rPr>
          <w:rFonts w:asciiTheme="minorBidi" w:hAnsiTheme="minorBidi" w:cstheme="minorBidi"/>
          <w:szCs w:val="24"/>
          <w:rtl/>
          <w:lang w:eastAsia="he-IL"/>
        </w:rPr>
        <w:t>הישרדות</w:t>
      </w:r>
      <w:r w:rsidRPr="00AD5A73">
        <w:rPr>
          <w:rFonts w:asciiTheme="minorBidi" w:hAnsiTheme="minorBidi" w:cstheme="minorBidi"/>
          <w:szCs w:val="24"/>
          <w:rtl/>
          <w:lang w:eastAsia="he-IL"/>
        </w:rPr>
        <w:t xml:space="preserve">. </w:t>
      </w:r>
      <w:r w:rsidR="0083530E" w:rsidRPr="00AD5A73">
        <w:rPr>
          <w:rFonts w:asciiTheme="minorBidi" w:hAnsiTheme="minorBidi" w:cstheme="minorBidi"/>
          <w:szCs w:val="24"/>
          <w:rtl/>
          <w:lang w:eastAsia="he-IL"/>
        </w:rPr>
        <w:t xml:space="preserve">כי בעצם הגוף, הוא המשאב העיקרי, כי באמצעותו אני יכולה להשיג כמעט כל מה שאני רוצה. דמיינו נערה בגיל שתיים עשרה, שלוש עשרה, ארבע עשרה, חמש עשרה, שנפלטת מהבית. קודם כל ערך השוק שלהם, במרכאות, כמובן, בעולם השוק, בעולם הזנות הוא מאוד גבוה. נערה צעירה יכולה להגיע לאלפי שקלים אפילו ביום. ואז היכולת שלה לשרוד באמצעות זנות היא מאוד, מאוד גבוהה. מקורת גג, מלונות, טרמפים, הסעות וכו'. ואני מדברת מהזנות המזדמנת ועד הזנות המסחרית כמובן. וזה הולך, אני יודעת שנתוני המחקר האחרון של הסקר היומי, מדברים על גיל כניסה לעולם הזנות, מאוד מאוחר ממה שאנחנו מכירים. מחקרים שנעשו בעולם, בגלל הניסיון המצטבר שלי לפחות עשר שנים בשטח עם אוכלוסיות צעירות בזנות. גיל הכניסה שאנחנו רואים בעולם הזנות, עומד היום על שתיים עשרה, שלוש עשרה. זה אומר הפעם הראשונה שהייתה מעורבות מינית, תמורת אקט מיני, תמורת כסף, או במקרה של קטינים, שווה ערך כסף. </w:t>
      </w:r>
      <w:r w:rsidR="001B23D2" w:rsidRPr="00AD5A73">
        <w:rPr>
          <w:rFonts w:asciiTheme="minorBidi" w:hAnsiTheme="minorBidi" w:cstheme="minorBidi"/>
          <w:szCs w:val="24"/>
          <w:rtl/>
          <w:lang w:eastAsia="he-IL"/>
        </w:rPr>
        <w:t>וזה יכול להיות לאו דווקא כסף מזומן, אלא דברים אחרים שאפשר לכמת אותם בכסף. וכשאנחנו מודדים את הפעם הראשונה, אנחנו באמת מגיעים לגילאים מאוד, מאוד צעירים. ודווקא חשוב לי להגיד את זה, על רקע הד</w:t>
      </w:r>
      <w:r w:rsidR="002C63B0" w:rsidRPr="00AD5A73">
        <w:rPr>
          <w:rFonts w:asciiTheme="minorBidi" w:hAnsiTheme="minorBidi" w:cstheme="minorBidi"/>
          <w:szCs w:val="24"/>
          <w:rtl/>
          <w:lang w:eastAsia="he-IL"/>
        </w:rPr>
        <w:t xml:space="preserve">יונים כאן של חוק להפללת לקוחות. אתם יודעים ואני לא צריכה לספר פה בחדר. ש-, </w:t>
      </w:r>
      <w:r w:rsidR="00D750B7" w:rsidRPr="00AD5A73">
        <w:rPr>
          <w:rFonts w:asciiTheme="minorBidi" w:hAnsiTheme="minorBidi" w:cstheme="minorBidi"/>
          <w:szCs w:val="24"/>
          <w:rtl/>
          <w:lang w:eastAsia="he-IL"/>
        </w:rPr>
        <w:t>203 ג'</w:t>
      </w:r>
      <w:r w:rsidR="002C63B0" w:rsidRPr="00AD5A73">
        <w:rPr>
          <w:rFonts w:asciiTheme="minorBidi" w:hAnsiTheme="minorBidi" w:cstheme="minorBidi"/>
          <w:szCs w:val="24"/>
          <w:rtl/>
          <w:lang w:eastAsia="he-IL"/>
        </w:rPr>
        <w:t xml:space="preserve">, </w:t>
      </w:r>
      <w:r w:rsidR="00D750B7" w:rsidRPr="00AD5A73">
        <w:rPr>
          <w:rFonts w:asciiTheme="minorBidi" w:hAnsiTheme="minorBidi" w:cstheme="minorBidi"/>
          <w:szCs w:val="24"/>
          <w:rtl/>
          <w:lang w:eastAsia="he-IL"/>
        </w:rPr>
        <w:t xml:space="preserve">לקוחו </w:t>
      </w:r>
      <w:r w:rsidR="002C63B0" w:rsidRPr="00AD5A73">
        <w:rPr>
          <w:rFonts w:asciiTheme="minorBidi" w:hAnsiTheme="minorBidi" w:cstheme="minorBidi"/>
          <w:szCs w:val="24"/>
          <w:rtl/>
          <w:lang w:eastAsia="he-IL"/>
        </w:rPr>
        <w:t xml:space="preserve">של קטין זו עבירה שדינה שלוש שנות מאסר. אני יודעת שיש דיונים, וגם לנושא של החמרת הענישה. גם הייתה לי הזכות בשנה שעברה, </w:t>
      </w:r>
    </w:p>
    <w:p w:rsidR="002C63B0" w:rsidRPr="00AD5A73" w:rsidRDefault="002C63B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יש דיונים על זה שזה לא נאכף. זה כבר מופיע בספר החוקים, וזה לא נאכף. </w:t>
      </w:r>
    </w:p>
    <w:p w:rsidR="002C63B0" w:rsidRPr="00AD5A73" w:rsidRDefault="002C63B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r>
      <w:r w:rsidR="00597AAB" w:rsidRPr="00AD5A73">
        <w:rPr>
          <w:rFonts w:asciiTheme="minorBidi" w:hAnsiTheme="minorBidi" w:cstheme="minorBidi"/>
          <w:szCs w:val="24"/>
          <w:rtl/>
          <w:lang w:eastAsia="he-IL"/>
        </w:rPr>
        <w:t xml:space="preserve">קודם כל זה בוודאות, הייתה לי הזכות בשנה שעברה לייצג את החברה האזרחית בדיוני הוועדה לזכויות הילד באו"ם שדנה ב-, אתם יודעים שישראל חתומה על הפרוטוקול האופציונאלי של טיפול בקטינים בזנות, פורנוגרפיה וסחר בילדים. אז נכון, שהפרוטוקול אופציונאלי, אבל היות ומדינת ישראל חתמה עליו, אז היא מחויבת. ולכן גם כתבה הוועדה. זאת אומרת, היו לוועדה גם המלצות למדינת ישראל, מה צריך לעשות בהקשר של זנות </w:t>
      </w:r>
      <w:r w:rsidR="00747DAC" w:rsidRPr="00AD5A73">
        <w:rPr>
          <w:rFonts w:asciiTheme="minorBidi" w:hAnsiTheme="minorBidi" w:cstheme="minorBidi"/>
          <w:szCs w:val="24"/>
          <w:rtl/>
          <w:lang w:eastAsia="he-IL"/>
        </w:rPr>
        <w:t xml:space="preserve">ילדים. ואחת ההמלצות באמת הייתה שתהיה הלימה בין חומרת העבירה לבין הענישה עליה. עוד לא דיברתי על האכיפה, אבל הנתונים שהוצגו בוועדה מטעם אגף חקירות ומודיעין. דיברו, והמספרים האלה אני הולכת לישון בלילה, והם ככה בוהקים אצלי באור אדום מהבהב. אנחנו הגענו עד סוף 2014 לשבעים חקירות, בנושא של 203 ג'. מתוכם רק ארבעים ותשעה הבשילו לכדי כתב אישום. ורק שמונה הרשאות מתוכם, שאף אחד מהם כמעט לא הגיע לרף הענישה, שזה שלוש שנות מאסר. זאת אומרת שנתוני האכיפה מאוד, מאוד מדאיגים. זה ברור שזה צריך להדאיג את השולחן הזה, אם רוצים לחולל פה בעצם עוד עבירה. ואני לא אומרת את זה כדי לרפות את ידנו כמובן, או את ידכם. אני אומרת את זה כדי רק להסב את תשומת ליבנו שגם עבירה קיימת של צריכת זנות בקטינים וקטינות, מאוד, מאוד קשה לאכוף, וצריך לשכלל את הכלים. אגב, מרבית הזנות של בני הנוער והצעירות והצעירים. אני מדברת עד גיל עשרים ושש, כי זה הגיל שאני פוגשת. מתרחשת היום בכלל באינטרנט, שלא לדבר על הסלולרי. זאת אומרת, לבני נוער, אין היום מחשבים, זה המחשב שלהם. והזנות שלהם היא נמצאת כאן, צריכת המתקן זה הסרסור שלהם. ככה הם מתווכים לקוחות, </w:t>
      </w:r>
    </w:p>
    <w:p w:rsidR="00747DAC" w:rsidRPr="00AD5A73" w:rsidRDefault="00747DA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את רואה היום ההחלטה בממשלה, מערך מאו"ר, שהשר לביטחון פנים קידם, שאמורה לעסוק בחקירה, וזיהוי של עבירות כלפי בני נוער, של בני נוער, באינטרנט. בין השאר עבירות מהסוג הזה. </w:t>
      </w:r>
    </w:p>
    <w:p w:rsidR="00747DAC" w:rsidRPr="00AD5A73" w:rsidRDefault="00747DA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אז אני תמיד מחכה לשמוע מתי זה מגיע בנקודות תפנית. כי בסוף אמרת בין השאר. כשזה בין השאר זה באמת נשאר בין השאר. אבל הלוואי אני אופטימית, </w:t>
      </w:r>
    </w:p>
    <w:p w:rsidR="00140D34"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747DAC" w:rsidRPr="00AD5A73" w:rsidRDefault="00747DA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זה חלק מ-, </w:t>
      </w:r>
      <w:r w:rsidR="00140D34" w:rsidRPr="00AD5A73">
        <w:rPr>
          <w:rFonts w:asciiTheme="minorBidi" w:hAnsiTheme="minorBidi" w:cstheme="minorBidi"/>
          <w:szCs w:val="24"/>
          <w:rtl/>
          <w:lang w:eastAsia="he-IL"/>
        </w:rPr>
        <w:t xml:space="preserve">בין השאר כי אני משפטנית, אז אני מקפידה להגיד שיש עוד כמה דברים. </w:t>
      </w:r>
    </w:p>
    <w:p w:rsidR="00747DAC" w:rsidRPr="00AD5A73" w:rsidRDefault="00747DA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r>
      <w:r w:rsidR="00140D34" w:rsidRPr="00AD5A73">
        <w:rPr>
          <w:rFonts w:asciiTheme="minorBidi" w:hAnsiTheme="minorBidi" w:cstheme="minorBidi"/>
          <w:szCs w:val="24"/>
          <w:rtl/>
          <w:lang w:eastAsia="he-IL"/>
        </w:rPr>
        <w:t xml:space="preserve">אוקי. בסדר. אז באמת הדבר שהכי היה לי חשוב להגיד היום, זה קודם כל שהזנות לא מתחילה בגיל שמונה עשרה ויום, וגם לא בגיל ארבעים. </w:t>
      </w:r>
    </w:p>
    <w:p w:rsidR="00140D34" w:rsidRPr="00AD5A73" w:rsidRDefault="00140D34"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חשבנו, </w:t>
      </w:r>
    </w:p>
    <w:p w:rsidR="00140D34" w:rsidRPr="00AD5A73" w:rsidRDefault="00140D34"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היא מתחילה הרבה קודם. אני כן שמעתי איזה שהיא המלצה, ואני לא יודעת כמה אתם בוחנים אותה, של גם לסייג את הלקוחות מבחינת גיל. זאת אומרת, הייתה איזה שהיא הצעה, לדעתי, היה שמה שר הרווחה. שבעצם קטינים שהם צרכני מין, לא תחול עליהם העבירה. לדעתי, זה מסר תודעתי, בעייתי. זאת אומרת, יש, זה כמו שאני אגיד שעבירה של אינוס, עד גיל שמונה עשרה מותר לאנוס, ומעל גיל שמונה עשרה, וזה דבר שאם הולכים לבדוק אותו, זה, לא יודעת זה גם, זה מכה קשה מבחינת ה-, בני נוער שצורכים מין. והרבה מהם גם, כמו שאמרו פה, אם מדברים איתם, ומדברים לתודעה שלהם, והם מסדרים את החברה אחרת, ככה שזה לא יהיה לגיטימי לצרוך מין, יכול להיות שהרב</w:t>
      </w:r>
      <w:r w:rsidR="002D46DD" w:rsidRPr="00AD5A73">
        <w:rPr>
          <w:rFonts w:asciiTheme="minorBidi" w:hAnsiTheme="minorBidi" w:cstheme="minorBidi"/>
          <w:szCs w:val="24"/>
          <w:rtl/>
          <w:lang w:eastAsia="he-IL"/>
        </w:rPr>
        <w:t xml:space="preserve">ה מהם היו מוותרים על התענוג המפוקפק הזה. </w:t>
      </w:r>
    </w:p>
    <w:p w:rsidR="002D46DD" w:rsidRPr="00AD5A73" w:rsidRDefault="002D46DD"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עמית מררי :</w:t>
      </w:r>
      <w:r w:rsidRPr="00AD5A73">
        <w:rPr>
          <w:rFonts w:asciiTheme="minorBidi" w:hAnsiTheme="minorBidi" w:cstheme="minorBidi"/>
          <w:szCs w:val="24"/>
          <w:rtl/>
          <w:lang w:eastAsia="he-IL"/>
        </w:rPr>
        <w:tab/>
        <w:t xml:space="preserve">ואתם מכירים גם בני נוער שצורכים מין ב-, </w:t>
      </w:r>
    </w:p>
    <w:p w:rsidR="002D46DD" w:rsidRPr="00AD5A73" w:rsidRDefault="002D46DD"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בטח, בטח זה חלק מהסיפור. אגב, אנחנו מכירים בני נוער שהם בזנות וצורכים מין. ואנחנו מכירים צעירות שהם בזנות והם מסרסרות. זאת אומרת, המאפיין של צעירות ובני נוער בזנות, זה א' שהם באמת לא מזהות את עצמם, תחת הקטגוריה של זנות. יש להם הגדרות אחרות ל-, איך נראית הזנות שלהם. יש לי ספונסר, יש לי פרייר, יש לי עבד, יש לי </w:t>
      </w:r>
      <w:r w:rsidR="000927EF" w:rsidRPr="00AD5A73">
        <w:rPr>
          <w:rFonts w:asciiTheme="minorBidi" w:hAnsiTheme="minorBidi" w:cstheme="minorBidi"/>
          <w:szCs w:val="24"/>
          <w:rtl/>
          <w:lang w:eastAsia="he-IL"/>
        </w:rPr>
        <w:t xml:space="preserve">סנג'ר, הוא קונה לי, הוא עושה לי, אני מאוד אקטיבית, אני מאוד בשליטה. כאילו, השפה היא המשגה אחרת לגמרי. הנזקים הם מצטברים, והם מגיעים בשלבים מאוחרים, כשאני פוגשת אותם בגילאי חמש עשרה או שש עשרה. הם לא מחוברים לנזקים. אני גם מזכירה הם </w:t>
      </w:r>
      <w:r w:rsidR="00143697" w:rsidRPr="00AD5A73">
        <w:rPr>
          <w:rFonts w:asciiTheme="minorBidi" w:hAnsiTheme="minorBidi" w:cstheme="minorBidi"/>
          <w:szCs w:val="24"/>
          <w:rtl/>
          <w:lang w:eastAsia="he-IL"/>
        </w:rPr>
        <w:t xml:space="preserve">שווים הרבה כסף בעולם הזנות. מה שאישה בגיל ארבעים אחרי עשרים שנה בעולם הזנות, עם החורים ביד או בצוואר, או איפה שעוד אפשר להזריק, שווה בעולם הזנות, שזה בערך בין עשרים לחמישים שקל ל-, בפינת קרן רחוב. זה לא מה שנערה בגיל שמונה עשרה, או נערה בגיל שבע עשרה, או צעירה בגיל שמונה עשרה שווה בעולם הזנות. או צעיר בגיל שמונה עשרה. זאת אומרת, יש פה גם עניין של שוק, </w:t>
      </w:r>
    </w:p>
    <w:p w:rsidR="00143697" w:rsidRPr="00AD5A73" w:rsidRDefault="001436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רק אגיד, מכיוון שאת צריכה ככה לצמצם אותך. אחת השאלות שאנחנו צריכות להתמודד איתן זה עד כמה, ואנחנו מדברים על זה כבר, זה לא, אני רק משתפת את האורחות שלנו, זה שהעובדה שיש חוק שעוסק בהפללה ביחס לזנות קטינים, הוא לא נאכף. לא ברור, איך זה השפיע על התודעה, האם זה גרם לשינוי עמדות? האם זה ההיפך גרם לאיזה שהיא זילות במובן הזה שיש חוק אבל ממשיכים לעבור את העבירה הזאת, מבלי שהדבר הזה נאכף ומבלי שיש באמת איזה שהוא פחד נוראי שאתה יודע שלפחות הצרכן רוצה לוודא, שלפחות לא מדובר בקטינה או בקטין, כי זאת עבירה פלילית. אז זה, </w:t>
      </w:r>
    </w:p>
    <w:p w:rsidR="00143697"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143697" w:rsidRPr="00AD5A73" w:rsidRDefault="001436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אם תרצו, </w:t>
      </w:r>
    </w:p>
    <w:p w:rsidR="00143697"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143697" w:rsidRPr="00AD5A73" w:rsidRDefault="001436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זה חלק, </w:t>
      </w:r>
    </w:p>
    <w:p w:rsidR="00143697" w:rsidRPr="00AD5A73" w:rsidRDefault="001436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הדר</w:t>
      </w:r>
      <w:r w:rsidR="005D5540">
        <w:rPr>
          <w:rFonts w:asciiTheme="minorBidi" w:hAnsiTheme="minorBidi" w:cstheme="minorBidi"/>
          <w:szCs w:val="24"/>
          <w:rtl/>
          <w:lang w:eastAsia="he-IL"/>
        </w:rPr>
        <w:t>כה, ואני אשמח גם לתת, כי אני מ-</w:t>
      </w:r>
      <w:r w:rsidRPr="00AD5A73">
        <w:rPr>
          <w:rFonts w:asciiTheme="minorBidi" w:hAnsiTheme="minorBidi" w:cstheme="minorBidi"/>
          <w:szCs w:val="24"/>
          <w:rtl/>
          <w:lang w:eastAsia="he-IL"/>
        </w:rPr>
        <w:t xml:space="preserve">2011 אנחנו עושים עבודה מאוד </w:t>
      </w:r>
      <w:r w:rsidR="004918D7" w:rsidRPr="00AD5A73">
        <w:rPr>
          <w:rFonts w:asciiTheme="minorBidi" w:hAnsiTheme="minorBidi" w:cstheme="minorBidi"/>
          <w:szCs w:val="24"/>
          <w:rtl/>
          <w:lang w:eastAsia="he-IL"/>
        </w:rPr>
        <w:t>אינטנסיבית</w:t>
      </w:r>
      <w:r w:rsidRPr="00AD5A73">
        <w:rPr>
          <w:rFonts w:asciiTheme="minorBidi" w:hAnsiTheme="minorBidi" w:cstheme="minorBidi"/>
          <w:szCs w:val="24"/>
          <w:rtl/>
          <w:lang w:eastAsia="he-IL"/>
        </w:rPr>
        <w:t xml:space="preserve"> גם עם גורמי האכיפה והמשטרה. </w:t>
      </w:r>
    </w:p>
    <w:p w:rsidR="00143697" w:rsidRPr="00AD5A73" w:rsidRDefault="001436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אז אנחנו ניקח נתונים. אנחנו ניקח נתונים ו-, טוב, תודה. </w:t>
      </w:r>
      <w:r w:rsidR="004918D7" w:rsidRPr="00AD5A73">
        <w:rPr>
          <w:rFonts w:asciiTheme="minorBidi" w:hAnsiTheme="minorBidi" w:cstheme="minorBidi"/>
          <w:szCs w:val="24"/>
          <w:rtl/>
          <w:lang w:eastAsia="he-IL"/>
        </w:rPr>
        <w:t>בעצם רעות הייתה אחרונה, ובתיאוריה היינו אמורים לצאת להפסקה, אבל התחלנו באיחור גדול. אז אני מציעה שכל מי שזקוק להפסקה, פשוט ייקח אותה באופן עצמאי. ממילא הם כולם הלכו בבת אחת לחדרי השירותים. הם יקרסו, ואני מזמינה את מטה למאבק, את אביטל. את עורכת דין אביטל רוזנברג</w:t>
      </w:r>
      <w:r w:rsidR="004C7E06" w:rsidRPr="00AD5A73">
        <w:rPr>
          <w:rFonts w:asciiTheme="minorBidi" w:hAnsiTheme="minorBidi" w:cstheme="minorBidi"/>
          <w:szCs w:val="24"/>
          <w:rtl/>
          <w:lang w:eastAsia="he-IL"/>
        </w:rPr>
        <w:t>ר</w:t>
      </w:r>
      <w:r w:rsidR="004918D7" w:rsidRPr="00AD5A73">
        <w:rPr>
          <w:rFonts w:asciiTheme="minorBidi" w:hAnsiTheme="minorBidi" w:cstheme="minorBidi"/>
          <w:szCs w:val="24"/>
          <w:rtl/>
          <w:lang w:eastAsia="he-IL"/>
        </w:rPr>
        <w:t xml:space="preserve"> להציג. </w:t>
      </w:r>
    </w:p>
    <w:p w:rsidR="00BC7106"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BC7106" w:rsidRPr="00AD5A73">
        <w:rPr>
          <w:rFonts w:asciiTheme="minorBidi" w:hAnsiTheme="minorBidi" w:cstheme="minorBidi"/>
          <w:szCs w:val="24"/>
          <w:rtl/>
          <w:lang w:eastAsia="he-IL"/>
        </w:rPr>
        <w:tab/>
      </w:r>
      <w:r w:rsidR="0081308D" w:rsidRPr="00AD5A73">
        <w:rPr>
          <w:rFonts w:asciiTheme="minorBidi" w:hAnsiTheme="minorBidi" w:cstheme="minorBidi"/>
          <w:szCs w:val="24"/>
          <w:rtl/>
          <w:lang w:eastAsia="he-IL"/>
        </w:rPr>
        <w:t>אז שלום. אני עורכת דין אביטל רוזנברג</w:t>
      </w:r>
      <w:r w:rsidR="004C7E06" w:rsidRPr="00AD5A73">
        <w:rPr>
          <w:rFonts w:asciiTheme="minorBidi" w:hAnsiTheme="minorBidi" w:cstheme="minorBidi"/>
          <w:szCs w:val="24"/>
          <w:rtl/>
          <w:lang w:eastAsia="he-IL"/>
        </w:rPr>
        <w:t>ר</w:t>
      </w:r>
      <w:r w:rsidR="0081308D" w:rsidRPr="00AD5A73">
        <w:rPr>
          <w:rFonts w:asciiTheme="minorBidi" w:hAnsiTheme="minorBidi" w:cstheme="minorBidi"/>
          <w:szCs w:val="24"/>
          <w:rtl/>
          <w:lang w:eastAsia="he-IL"/>
        </w:rPr>
        <w:t xml:space="preserve"> אני מהמטה, רגע תעשי סטופ. כן, אני מהמטה למאבק בסחר בנשים. אנחנו כתבנו את הצעת החוק שבעצם, </w:t>
      </w:r>
    </w:p>
    <w:p w:rsidR="004C7E06" w:rsidRPr="00AD5A73" w:rsidRDefault="004C7E0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איפה הוא יושב?</w:t>
      </w:r>
    </w:p>
    <w:p w:rsidR="004C7E06"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C7E06" w:rsidRPr="00AD5A73">
        <w:rPr>
          <w:rFonts w:asciiTheme="minorBidi" w:hAnsiTheme="minorBidi" w:cstheme="minorBidi"/>
          <w:szCs w:val="24"/>
          <w:rtl/>
          <w:lang w:eastAsia="he-IL"/>
        </w:rPr>
        <w:tab/>
        <w:t>סליחה?</w:t>
      </w:r>
    </w:p>
    <w:p w:rsidR="004C7E06" w:rsidRPr="00AD5A73" w:rsidRDefault="004C7E0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 xml:space="preserve">איפה הוא יושב? </w:t>
      </w:r>
    </w:p>
    <w:p w:rsidR="004C7E06" w:rsidRPr="00AD5A73" w:rsidRDefault="00980293" w:rsidP="005D5540">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C7E06" w:rsidRPr="00AD5A73">
        <w:rPr>
          <w:rFonts w:asciiTheme="minorBidi" w:hAnsiTheme="minorBidi" w:cstheme="minorBidi"/>
          <w:szCs w:val="24"/>
          <w:rtl/>
          <w:lang w:eastAsia="he-IL"/>
        </w:rPr>
        <w:tab/>
        <w:t>הוא נקרא גם כן מאבק</w:t>
      </w:r>
      <w:r w:rsidR="005D5540">
        <w:rPr>
          <w:rFonts w:asciiTheme="minorBidi" w:hAnsiTheme="minorBidi" w:cstheme="minorBidi"/>
          <w:szCs w:val="24"/>
          <w:rtl/>
          <w:lang w:eastAsia="he-IL"/>
        </w:rPr>
        <w:t xml:space="preserve"> בסחר נשים. זה פרויקט (רעשי רקע</w:t>
      </w:r>
      <w:r w:rsidR="004C7E06" w:rsidRPr="00AD5A73">
        <w:rPr>
          <w:rFonts w:asciiTheme="minorBidi" w:hAnsiTheme="minorBidi" w:cstheme="minorBidi"/>
          <w:szCs w:val="24"/>
          <w:rtl/>
          <w:lang w:eastAsia="he-IL"/>
        </w:rPr>
        <w:t>) הוא באמת, הפוקוס שלו לפני כעשור התחיל בעניינים של סחר, וייצג אז קורבנות סחר. היום</w:t>
      </w:r>
      <w:r w:rsidR="005D5540">
        <w:rPr>
          <w:rFonts w:asciiTheme="minorBidi" w:hAnsiTheme="minorBidi" w:cstheme="minorBidi"/>
          <w:szCs w:val="24"/>
          <w:rtl/>
          <w:lang w:eastAsia="he-IL"/>
        </w:rPr>
        <w:t xml:space="preserve"> הפוקוס עבר לפוקוס של (רעשי רקע</w:t>
      </w:r>
      <w:r w:rsidR="004C7E06" w:rsidRPr="00AD5A73">
        <w:rPr>
          <w:rFonts w:asciiTheme="minorBidi" w:hAnsiTheme="minorBidi" w:cstheme="minorBidi"/>
          <w:szCs w:val="24"/>
          <w:rtl/>
          <w:lang w:eastAsia="he-IL"/>
        </w:rPr>
        <w:t xml:space="preserve">) ציבורית, הפוקוס שנוגע להיבטים המשפטיים של התופעה. </w:t>
      </w:r>
    </w:p>
    <w:p w:rsidR="004C7E06" w:rsidRPr="00AD5A73" w:rsidRDefault="004C7E0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כלומר זה חברה אזרחית?</w:t>
      </w:r>
    </w:p>
    <w:p w:rsidR="004C7E06" w:rsidRPr="00AD5A73" w:rsidRDefault="00980293" w:rsidP="005D5540">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C7E06" w:rsidRPr="00AD5A73">
        <w:rPr>
          <w:rFonts w:asciiTheme="minorBidi" w:hAnsiTheme="minorBidi" w:cstheme="minorBidi"/>
          <w:szCs w:val="24"/>
          <w:rtl/>
          <w:lang w:eastAsia="he-IL"/>
        </w:rPr>
        <w:tab/>
        <w:t xml:space="preserve">כן, כן, לגמרי. אנחנו לא שייכים. לא שייכים. אני רק אומר, שאני את המעמד הזה, הוא מרגש אותי במיוחד ואני אומר גם למה. כי אני התחלתי את דרכי במטה לפני שבע שנים, ניהלתי אז את המטה, וקיימנו ישיבה עם </w:t>
      </w:r>
      <w:r w:rsidR="001F14BE" w:rsidRPr="00AD5A73">
        <w:rPr>
          <w:rFonts w:asciiTheme="minorBidi" w:hAnsiTheme="minorBidi" w:cstheme="minorBidi"/>
          <w:szCs w:val="24"/>
          <w:rtl/>
          <w:lang w:eastAsia="he-IL"/>
        </w:rPr>
        <w:t>(</w:t>
      </w:r>
      <w:r w:rsidR="007F5FEB">
        <w:rPr>
          <w:rFonts w:asciiTheme="minorBidi" w:hAnsiTheme="minorBidi" w:cstheme="minorBidi" w:hint="cs"/>
          <w:szCs w:val="24"/>
          <w:rtl/>
          <w:lang w:eastAsia="he-IL"/>
        </w:rPr>
        <w:t xml:space="preserve">שם </w:t>
      </w:r>
      <w:r w:rsidR="001F14BE" w:rsidRPr="00AD5A73">
        <w:rPr>
          <w:rFonts w:asciiTheme="minorBidi" w:hAnsiTheme="minorBidi" w:cstheme="minorBidi"/>
          <w:szCs w:val="24"/>
          <w:rtl/>
          <w:lang w:eastAsia="he-IL"/>
        </w:rPr>
        <w:t>לא בר</w:t>
      </w:r>
      <w:r w:rsidR="005D5540">
        <w:rPr>
          <w:rFonts w:asciiTheme="minorBidi" w:hAnsiTheme="minorBidi" w:cstheme="minorBidi"/>
          <w:szCs w:val="24"/>
          <w:rtl/>
          <w:lang w:eastAsia="he-IL"/>
        </w:rPr>
        <w:t>ור</w:t>
      </w:r>
      <w:r w:rsidR="00136B0D" w:rsidRPr="00AD5A73">
        <w:rPr>
          <w:rFonts w:asciiTheme="minorBidi" w:hAnsiTheme="minorBidi" w:cstheme="minorBidi"/>
          <w:szCs w:val="24"/>
          <w:rtl/>
          <w:lang w:eastAsia="he-IL"/>
        </w:rPr>
        <w:t>)</w:t>
      </w:r>
      <w:r w:rsidR="007F5FEB">
        <w:rPr>
          <w:rFonts w:asciiTheme="minorBidi" w:hAnsiTheme="minorBidi" w:cstheme="minorBidi" w:hint="cs"/>
          <w:szCs w:val="24"/>
          <w:rtl/>
          <w:lang w:eastAsia="he-IL"/>
        </w:rPr>
        <w:t>, כמו שאמרתי</w:t>
      </w:r>
      <w:r w:rsidR="00136B0D" w:rsidRPr="00AD5A73">
        <w:rPr>
          <w:rFonts w:asciiTheme="minorBidi" w:hAnsiTheme="minorBidi" w:cstheme="minorBidi"/>
          <w:szCs w:val="24"/>
          <w:rtl/>
          <w:lang w:eastAsia="he-IL"/>
        </w:rPr>
        <w:t xml:space="preserve"> בתוך משרד המשפטים. והשורה התחתונה הייתה אין דבר יותר חשוב מהחוק להפללת לקוחות, אבל לא בשלב השעה. וזה היה משהו ששמענו לפני שבע שנים ומאז, במשך שבע שנים הציבור</w:t>
      </w:r>
      <w:r w:rsidR="00206D80">
        <w:rPr>
          <w:rFonts w:asciiTheme="minorBidi" w:hAnsiTheme="minorBidi" w:cstheme="minorBidi" w:hint="cs"/>
          <w:szCs w:val="24"/>
          <w:rtl/>
          <w:lang w:eastAsia="he-IL"/>
        </w:rPr>
        <w:t>,</w:t>
      </w:r>
      <w:r w:rsidR="00136B0D" w:rsidRPr="00AD5A73">
        <w:rPr>
          <w:rFonts w:asciiTheme="minorBidi" w:hAnsiTheme="minorBidi" w:cstheme="minorBidi"/>
          <w:szCs w:val="24"/>
          <w:rtl/>
          <w:lang w:eastAsia="he-IL"/>
        </w:rPr>
        <w:t xml:space="preserve"> זאת אומרת, אנחנו יושבים </w:t>
      </w:r>
      <w:r w:rsidR="007F5490" w:rsidRPr="00AD5A73">
        <w:rPr>
          <w:rFonts w:asciiTheme="minorBidi" w:hAnsiTheme="minorBidi" w:cstheme="minorBidi"/>
          <w:szCs w:val="24"/>
          <w:rtl/>
          <w:lang w:eastAsia="he-IL"/>
        </w:rPr>
        <w:t>כאן ובינתיים דברים משתנים. בחודשים האחרונים יש תכונה, זאת אומרת דברים קורים, לא חלק מקמפיין,</w:t>
      </w:r>
      <w:r w:rsidR="00722C95">
        <w:rPr>
          <w:rFonts w:asciiTheme="minorBidi" w:hAnsiTheme="minorBidi" w:cstheme="minorBidi" w:hint="cs"/>
          <w:szCs w:val="24"/>
          <w:rtl/>
          <w:lang w:eastAsia="he-IL"/>
        </w:rPr>
        <w:t xml:space="preserve"> (לא ברור),</w:t>
      </w:r>
      <w:r w:rsidR="007F5490" w:rsidRPr="00AD5A73">
        <w:rPr>
          <w:rFonts w:asciiTheme="minorBidi" w:hAnsiTheme="minorBidi" w:cstheme="minorBidi"/>
          <w:szCs w:val="24"/>
          <w:rtl/>
          <w:lang w:eastAsia="he-IL"/>
        </w:rPr>
        <w:t xml:space="preserve"> כל השבוע ישנה כתבה בערוץ 2, כתבה בערוץ 10, כתבה בידיעות, הכול משתנה. הציבור מרגיש משהו, אומר משהו ומוכן בינינו לגמרי בשל לשינוי. בלי</w:t>
      </w:r>
      <w:r w:rsidR="00D04B2C">
        <w:rPr>
          <w:rFonts w:asciiTheme="minorBidi" w:hAnsiTheme="minorBidi" w:cstheme="minorBidi"/>
          <w:szCs w:val="24"/>
          <w:rtl/>
          <w:lang w:eastAsia="he-IL"/>
        </w:rPr>
        <w:t>ל שישי האחרון ובזה אני אסכם בזה</w:t>
      </w:r>
      <w:r w:rsidR="00D04B2C">
        <w:rPr>
          <w:rFonts w:asciiTheme="minorBidi" w:hAnsiTheme="minorBidi" w:cstheme="minorBidi" w:hint="cs"/>
          <w:szCs w:val="24"/>
          <w:rtl/>
          <w:lang w:eastAsia="he-IL"/>
        </w:rPr>
        <w:t>,</w:t>
      </w:r>
      <w:r w:rsidR="007F5490" w:rsidRPr="00AD5A73">
        <w:rPr>
          <w:rFonts w:asciiTheme="minorBidi" w:hAnsiTheme="minorBidi" w:cstheme="minorBidi"/>
          <w:szCs w:val="24"/>
          <w:rtl/>
          <w:lang w:eastAsia="he-IL"/>
        </w:rPr>
        <w:t xml:space="preserve"> </w:t>
      </w:r>
      <w:r w:rsidR="00D04B2C">
        <w:rPr>
          <w:rFonts w:asciiTheme="minorBidi" w:hAnsiTheme="minorBidi" w:cstheme="minorBidi" w:hint="cs"/>
          <w:szCs w:val="24"/>
          <w:rtl/>
          <w:lang w:eastAsia="he-IL"/>
        </w:rPr>
        <w:t>ישב איתי</w:t>
      </w:r>
      <w:r w:rsidR="00D04B2C">
        <w:rPr>
          <w:rFonts w:asciiTheme="minorBidi" w:hAnsiTheme="minorBidi" w:cstheme="minorBidi"/>
          <w:szCs w:val="24"/>
          <w:rtl/>
          <w:lang w:eastAsia="he-IL"/>
        </w:rPr>
        <w:t xml:space="preserve"> </w:t>
      </w:r>
      <w:r w:rsidR="007F5490" w:rsidRPr="00AD5A73">
        <w:rPr>
          <w:rFonts w:asciiTheme="minorBidi" w:hAnsiTheme="minorBidi" w:cstheme="minorBidi"/>
          <w:szCs w:val="24"/>
          <w:rtl/>
          <w:lang w:eastAsia="he-IL"/>
        </w:rPr>
        <w:t xml:space="preserve">מישהו שכבר שנים אני מתווכחת איתו על הנושא, ואמרתי שני משפטים והוא אמר לי שכנעת אותי. כאילו, איך הצלחתי, עוד לא התחלתי, איך שכנעתי אותך? אז הוא אומר לי זה יצא מתוך הראש שלך אל העולם. זה כבר לא אצלך זה משהו שקיים בציבור. רצינו להראות לכם את מה שאנחנו מרגישות, אני מתנצלת אנחנו לא אנשים, אנחנו לא מהתחום הטכני אז אין פה, אז זה לא מדגם מייצג אבל זה רק מהחודש האחרון, עשיתי. </w:t>
      </w:r>
    </w:p>
    <w:p w:rsidR="003B6128" w:rsidRPr="00AD5A73" w:rsidRDefault="003B6128" w:rsidP="008126DD">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w:t>
      </w:r>
      <w:r w:rsidR="008126DD">
        <w:rPr>
          <w:rFonts w:asciiTheme="minorBidi" w:hAnsiTheme="minorBidi" w:cstheme="minorBidi"/>
          <w:szCs w:val="24"/>
          <w:rtl/>
          <w:lang w:eastAsia="he-IL"/>
        </w:rPr>
        <w:t>השמעת הקלטה)</w:t>
      </w:r>
    </w:p>
    <w:p w:rsidR="003B6128" w:rsidRPr="00AD5A73" w:rsidRDefault="003B612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טוב. </w:t>
      </w:r>
    </w:p>
    <w:p w:rsidR="003B6128"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B6128" w:rsidRPr="00AD5A73">
        <w:rPr>
          <w:rFonts w:asciiTheme="minorBidi" w:hAnsiTheme="minorBidi" w:cstheme="minorBidi"/>
          <w:szCs w:val="24"/>
          <w:rtl/>
          <w:lang w:eastAsia="he-IL"/>
        </w:rPr>
        <w:tab/>
        <w:t xml:space="preserve">זהו. אז אנחנו, זה לא אנחנו רואים, </w:t>
      </w:r>
      <w:r w:rsidR="009E7857" w:rsidRPr="00AD5A73">
        <w:rPr>
          <w:rFonts w:asciiTheme="minorBidi" w:hAnsiTheme="minorBidi" w:cstheme="minorBidi"/>
          <w:szCs w:val="24"/>
          <w:rtl/>
          <w:lang w:eastAsia="he-IL"/>
        </w:rPr>
        <w:t>עכשיו אפשר</w:t>
      </w:r>
      <w:r w:rsidR="003B6128" w:rsidRPr="00AD5A73">
        <w:rPr>
          <w:rFonts w:asciiTheme="minorBidi" w:hAnsiTheme="minorBidi" w:cstheme="minorBidi"/>
          <w:szCs w:val="24"/>
          <w:rtl/>
          <w:lang w:eastAsia="he-IL"/>
        </w:rPr>
        <w:t xml:space="preserve"> את המצגת? </w:t>
      </w:r>
    </w:p>
    <w:p w:rsidR="003B6128" w:rsidRPr="00AD5A73" w:rsidRDefault="003B612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w:t>
      </w:r>
      <w:r w:rsidR="001D4F59" w:rsidRPr="00AD5A73">
        <w:rPr>
          <w:rFonts w:asciiTheme="minorBidi" w:hAnsiTheme="minorBidi" w:cstheme="minorBidi"/>
          <w:szCs w:val="24"/>
          <w:rtl/>
          <w:lang w:eastAsia="he-IL"/>
        </w:rPr>
        <w:t>רת :</w:t>
      </w:r>
      <w:r w:rsidRPr="00AD5A73">
        <w:rPr>
          <w:rFonts w:asciiTheme="minorBidi" w:hAnsiTheme="minorBidi" w:cstheme="minorBidi"/>
          <w:szCs w:val="24"/>
          <w:rtl/>
          <w:lang w:eastAsia="he-IL"/>
        </w:rPr>
        <w:tab/>
        <w:t xml:space="preserve">כן. </w:t>
      </w:r>
    </w:p>
    <w:p w:rsidR="007210DA" w:rsidRPr="00AD5A73" w:rsidRDefault="00980293" w:rsidP="000F332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B6128" w:rsidRPr="00AD5A73">
        <w:rPr>
          <w:rFonts w:asciiTheme="minorBidi" w:hAnsiTheme="minorBidi" w:cstheme="minorBidi"/>
          <w:szCs w:val="24"/>
          <w:rtl/>
          <w:lang w:eastAsia="he-IL"/>
        </w:rPr>
        <w:tab/>
        <w:t>כן. אז כמו שאמרנו שבעים ואחד נקודה א</w:t>
      </w:r>
      <w:r w:rsidR="000F3323">
        <w:rPr>
          <w:rFonts w:asciiTheme="minorBidi" w:hAnsiTheme="minorBidi" w:cstheme="minorBidi"/>
          <w:szCs w:val="24"/>
          <w:rtl/>
          <w:lang w:eastAsia="he-IL"/>
        </w:rPr>
        <w:t>רבע למעשה מהציבור מצפה (לא ברור</w:t>
      </w:r>
      <w:r w:rsidR="003B6128" w:rsidRPr="00AD5A73">
        <w:rPr>
          <w:rFonts w:asciiTheme="minorBidi" w:hAnsiTheme="minorBidi" w:cstheme="minorBidi"/>
          <w:szCs w:val="24"/>
          <w:rtl/>
          <w:lang w:eastAsia="he-IL"/>
        </w:rPr>
        <w:t xml:space="preserve">) לצמצם את התופעה. השאלה הגדולה היא איך באמת עושים את זה? אה, </w:t>
      </w:r>
      <w:r w:rsidR="003B6128" w:rsidRPr="00AD5A73">
        <w:rPr>
          <w:rFonts w:asciiTheme="minorBidi" w:hAnsiTheme="minorBidi" w:cstheme="minorBidi"/>
          <w:szCs w:val="24"/>
          <w:lang w:eastAsia="he-IL"/>
        </w:rPr>
        <w:t>next</w:t>
      </w:r>
      <w:r w:rsidR="003B6128" w:rsidRPr="00AD5A73">
        <w:rPr>
          <w:rFonts w:asciiTheme="minorBidi" w:hAnsiTheme="minorBidi" w:cstheme="minorBidi"/>
          <w:szCs w:val="24"/>
          <w:rtl/>
          <w:lang w:eastAsia="he-IL"/>
        </w:rPr>
        <w:t xml:space="preserve"> הלאה. מה קורה היום בישראל? אני מניחה שכל מי שיושב מסביב לשולחן יודע, אז אני רק אומר בקצרה, שהזנות כשלעצמה בישראל אינה כן על העבירות, איננה עבירה פלילית. לעומת זאת העבירות הנלוות לה מוגדרות בסימניות שהזכירה רעות אה, כלומר, סרסרות אסורה, צריכת שירותי מין מקטין, פרסום, הבאת אדם לידי זנות וכל העבירות האלה. זה המצב המשפטי בישראל. מה קורה בפועל? הסרסורים הבינו את המנגנון. הבינו שיש את הנחית היועץ המשפטי לממשלה שאומרת שלא צריך, זאת אומרת, שלא רודפים נשים. אז כל מי שהיום עובדת בבית בושת מקבלת הוראות מאוד מסודרות ומובהרות, שהיא עובדת עם חברות שלה, והיא, </w:t>
      </w:r>
      <w:r w:rsidR="00451CC7" w:rsidRPr="00AD5A73">
        <w:rPr>
          <w:rFonts w:asciiTheme="minorBidi" w:hAnsiTheme="minorBidi" w:cstheme="minorBidi"/>
          <w:szCs w:val="24"/>
          <w:rtl/>
          <w:lang w:eastAsia="he-IL"/>
        </w:rPr>
        <w:t>כן זה קואופרטיב, והם לומדות את המינולוגיה יפה מאוד, אחר כך נדבר על איפה הטרמינולוגיה הזאת עוד מוצע. אבל נוצר מנגנון שבעצם מקדים את החוק. והמנגנון הזה יוצר איזה שהיא מציאות משפטית מבלבלת, מסובכת, שבפועל הנשים מרגישות, וזה גם בעיניי זו התשובה לשאלת האכיפה. לא ראיתי מודעת מין אחת שמפרסמת קטינה. כולם יודעים שזה אסור. אז קטינות עובדות תחת אה, קטינות עובדות תחת הכותרת של כמעט בלתי חוקית. כשמגיעה המשטרה לאכוף, היא לא רוצה לאכוף את ה-, היא לא רוצה לעצור את קורבן העבירה, את מי שנתנה את השירות, את הזונה, כי זו לא המטרה. אותו עבריין אומר, מה אני הייתי עושה מאז שהיא בגירה. אנחנו מכירים את זה בצורה קצת יותר משוכללת מתיקי אונס, שגם ביניהם, מהאנס לא בדיוק ידע בת כמה הנאנסת. והוא טוען את זה כסיבה, זו הנקודה החלשה שלנו. זו הסיבה שהאכיפה שלנו היום היא אפקטיבית. כי הפתרון שמ</w:t>
      </w:r>
      <w:r w:rsidR="007210DA" w:rsidRPr="00AD5A73">
        <w:rPr>
          <w:rFonts w:asciiTheme="minorBidi" w:hAnsiTheme="minorBidi" w:cstheme="minorBidi"/>
          <w:szCs w:val="24"/>
          <w:rtl/>
          <w:lang w:eastAsia="he-IL"/>
        </w:rPr>
        <w:t xml:space="preserve">ציע החוק, הוא לא פתרון הוליסטי, סליחה על המילה. והמציאות המשפטית שיש היום ביננו היא הגרוע מכל. כי היא לא מציעה, היא לא מעבירה מסר קוהרנטי כמו שחוק צריך להעביר. יש לנו מחד יש לנו את האמירה של בתי הדין לעבודה שמנסים לעזור לקורבנות הזנות, ועושים חצי מסוג שהם מקנים זכויות סוציאליות לנשים בזנות. יש לנו את פסק דין של כבוד השופט הרמלין, בנוגע ל-, תעצרו אותי אם אני מדברת על משהו שהוא אה, </w:t>
      </w:r>
    </w:p>
    <w:p w:rsidR="007210DA" w:rsidRPr="00AD5A73" w:rsidRDefault="007210D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כמו ששמת לב אנחנו עוצרים בלי להתנצל. </w:t>
      </w:r>
    </w:p>
    <w:p w:rsidR="00021E6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210DA" w:rsidRPr="00AD5A73">
        <w:rPr>
          <w:rFonts w:asciiTheme="minorBidi" w:hAnsiTheme="minorBidi" w:cstheme="minorBidi"/>
          <w:szCs w:val="24"/>
          <w:rtl/>
          <w:lang w:eastAsia="he-IL"/>
        </w:rPr>
        <w:tab/>
        <w:t xml:space="preserve">לא, אז אני רגע עצרתי על זה שאני רצה. על פסק הדין בעניין יצחק שדה 36, שבאה עם אמירה חשובה, היא רוצה לתת מקום לקולן של הנשים. זה אמירה מאוד, מאוד חשובה. בסופו של עניין גם בית הבושת נסגר. אבל ההתפתלות המשפטית, היא התפתלות שאומרת, אני קורא למחוקק לעשות סדר בדבר הזה. ואז עולה השאלה, אנחנו חושבים שהדבר הזה הוא למעשה סוג של מיסוד זוחל. ואנחנו, לאט, לאט מוצאים פרצות שיוצרות מיסוד בפועל. בוא נראה איך פתרו את הדבר </w:t>
      </w:r>
      <w:r w:rsidR="00021E61" w:rsidRPr="00AD5A73">
        <w:rPr>
          <w:rFonts w:asciiTheme="minorBidi" w:hAnsiTheme="minorBidi" w:cstheme="minorBidi"/>
          <w:szCs w:val="24"/>
          <w:rtl/>
          <w:lang w:eastAsia="he-IL"/>
        </w:rPr>
        <w:t xml:space="preserve">הזה? טוב, מודלים כלליים שקיימים בעולם להתמודדות עם תופעת הזנות. אז יש, את מה שקורה בישראל שזה הזנות עצמה, מכירים בזנות, בנשים בזנות כקורבן אבל העבירות הנלוות הם עבירות פליליות. יש גישות כמו בארצות הברית שבהם הכול אסור. אני, חגית ו-, יש לך הערות או תובנות על זה? אז, </w:t>
      </w:r>
    </w:p>
    <w:p w:rsidR="00021E61" w:rsidRPr="00AD5A73" w:rsidRDefault="00021E6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מה?</w:t>
      </w:r>
    </w:p>
    <w:p w:rsidR="00021E6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021E61" w:rsidRPr="00AD5A73">
        <w:rPr>
          <w:rFonts w:asciiTheme="minorBidi" w:hAnsiTheme="minorBidi" w:cstheme="minorBidi"/>
          <w:szCs w:val="24"/>
          <w:rtl/>
          <w:lang w:eastAsia="he-IL"/>
        </w:rPr>
        <w:tab/>
        <w:t xml:space="preserve">לא אני ראיתי שאת עושה, כאילו מהנהנת או זה, </w:t>
      </w:r>
    </w:p>
    <w:p w:rsidR="00021E61" w:rsidRPr="00AD5A73" w:rsidRDefault="00021E6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לא, לא, לא. </w:t>
      </w:r>
    </w:p>
    <w:p w:rsidR="00021E6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021E61" w:rsidRPr="00AD5A73">
        <w:rPr>
          <w:rFonts w:asciiTheme="minorBidi" w:hAnsiTheme="minorBidi" w:cstheme="minorBidi"/>
          <w:szCs w:val="24"/>
          <w:rtl/>
          <w:lang w:eastAsia="he-IL"/>
        </w:rPr>
        <w:tab/>
        <w:t xml:space="preserve">אז אם כאילו, בסדר. גישה, אוסרנית שאומרת הכול אסור, אסור אה, אסור זאת אומרת גם הזנות עצמה מופללת גם הסרסרות מכל הכיוונים הכל היא עבירה פלילית. יש את הגישה ש-, </w:t>
      </w:r>
      <w:r w:rsidR="007210DA" w:rsidRPr="00AD5A73">
        <w:rPr>
          <w:rFonts w:asciiTheme="minorBidi" w:hAnsiTheme="minorBidi" w:cstheme="minorBidi"/>
          <w:szCs w:val="24"/>
          <w:rtl/>
          <w:lang w:eastAsia="he-IL"/>
        </w:rPr>
        <w:t xml:space="preserve"> </w:t>
      </w:r>
      <w:r w:rsidR="00021E61" w:rsidRPr="00AD5A73">
        <w:rPr>
          <w:rFonts w:asciiTheme="minorBidi" w:hAnsiTheme="minorBidi" w:cstheme="minorBidi"/>
          <w:szCs w:val="24"/>
          <w:rtl/>
          <w:lang w:eastAsia="he-IL"/>
        </w:rPr>
        <w:t xml:space="preserve">אפשר לדבר גם על המקור שלה, אבל נקרא לה לרגע גישה אולי ליברלית שאומרת אנחנו מכירים בזכותה של אישה על גופה. ומותר לה לעסוק בזנות. גם הסרסרות היא מותרת. עם זאת, גם המדינות שבהם </w:t>
      </w:r>
      <w:r w:rsidR="009E7857" w:rsidRPr="00AD5A73">
        <w:rPr>
          <w:rFonts w:asciiTheme="minorBidi" w:hAnsiTheme="minorBidi" w:cstheme="minorBidi"/>
          <w:szCs w:val="24"/>
          <w:rtl/>
          <w:lang w:eastAsia="he-IL"/>
        </w:rPr>
        <w:t>המיסוד</w:t>
      </w:r>
      <w:r w:rsidR="00021E61" w:rsidRPr="00AD5A73">
        <w:rPr>
          <w:rFonts w:asciiTheme="minorBidi" w:hAnsiTheme="minorBidi" w:cstheme="minorBidi"/>
          <w:szCs w:val="24"/>
          <w:rtl/>
          <w:lang w:eastAsia="he-IL"/>
        </w:rPr>
        <w:t xml:space="preserve"> מותר, הסחר אינו מותר. וגם שם יש הגבלת גיל. זאת אומרת זה, מכירים בזה ש-, מוכן להיות לה איזה שהיא מסגרת אבל זה בסדר. ויש את המודל שאנחנו מבקשות, שאנחנו חושבות שהוא גם המתאים ביותר למציאות הישראלית, שזה מודל הנורדי, כלומר אנחנו מפלילים את כל צלעות התעשייה. ונקודת ההנחה שלו, שאם נייבש את הביקוש אז יצטמצם גם ההיצע. עכשיו, טוב, אני אעבור, אנחנו מאוד </w:t>
      </w:r>
      <w:r w:rsidR="003A2A86" w:rsidRPr="00AD5A73">
        <w:rPr>
          <w:rFonts w:asciiTheme="minorBidi" w:hAnsiTheme="minorBidi" w:cstheme="minorBidi"/>
          <w:szCs w:val="24"/>
          <w:rtl/>
          <w:lang w:eastAsia="he-IL"/>
        </w:rPr>
        <w:t xml:space="preserve">קצרים בזמן, אז אני אעבור על זה ככה בריצה ואם יש משהו שאתם רוצים לשאול, אז תעצרו אותי ו-, </w:t>
      </w:r>
    </w:p>
    <w:p w:rsidR="003A2A86" w:rsidRPr="00AD5A73" w:rsidRDefault="008126DD" w:rsidP="008126DD">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3A2A86" w:rsidRPr="00AD5A73">
        <w:rPr>
          <w:rFonts w:asciiTheme="minorBidi" w:hAnsiTheme="minorBidi" w:cstheme="minorBidi"/>
          <w:szCs w:val="24"/>
          <w:rtl/>
          <w:lang w:eastAsia="he-IL"/>
        </w:rPr>
        <w:t>:</w:t>
      </w:r>
      <w:r w:rsidR="003A2A86" w:rsidRPr="00AD5A73">
        <w:rPr>
          <w:rFonts w:asciiTheme="minorBidi" w:hAnsiTheme="minorBidi" w:cstheme="minorBidi"/>
          <w:szCs w:val="24"/>
          <w:rtl/>
          <w:lang w:eastAsia="he-IL"/>
        </w:rPr>
        <w:tab/>
        <w:t>זה בכל ארצות הברית?</w:t>
      </w:r>
    </w:p>
    <w:p w:rsidR="003A2A86"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2A86" w:rsidRPr="00AD5A73">
        <w:rPr>
          <w:rFonts w:asciiTheme="minorBidi" w:hAnsiTheme="minorBidi" w:cstheme="minorBidi"/>
          <w:szCs w:val="24"/>
          <w:rtl/>
          <w:lang w:eastAsia="he-IL"/>
        </w:rPr>
        <w:tab/>
        <w:t xml:space="preserve">לא. </w:t>
      </w:r>
    </w:p>
    <w:p w:rsidR="003A2A86" w:rsidRPr="00AD5A73" w:rsidRDefault="003A2A8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איפה?</w:t>
      </w:r>
    </w:p>
    <w:p w:rsidR="003A2A86"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2A86" w:rsidRPr="00AD5A73">
        <w:rPr>
          <w:rFonts w:asciiTheme="minorBidi" w:hAnsiTheme="minorBidi" w:cstheme="minorBidi"/>
          <w:szCs w:val="24"/>
          <w:rtl/>
          <w:lang w:eastAsia="he-IL"/>
        </w:rPr>
        <w:tab/>
        <w:t>לא, איפה לא?</w:t>
      </w:r>
    </w:p>
    <w:p w:rsidR="003A2A86" w:rsidRPr="00AD5A73" w:rsidRDefault="003A2A86"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לא, איפה בארצות הברית?</w:t>
      </w:r>
    </w:p>
    <w:p w:rsidR="003A2A86" w:rsidRPr="00AD5A73" w:rsidRDefault="00980293" w:rsidP="000F332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2A86" w:rsidRPr="00AD5A73">
        <w:rPr>
          <w:rFonts w:asciiTheme="minorBidi" w:hAnsiTheme="minorBidi" w:cstheme="minorBidi"/>
          <w:szCs w:val="24"/>
          <w:rtl/>
          <w:lang w:eastAsia="he-IL"/>
        </w:rPr>
        <w:tab/>
        <w:t xml:space="preserve">ברוב המדינות, ולכן אנחנו, כי זו גישה אמריקאית, רוב המדינות הם מדינות שבהן הכול, לי יש מדינות כמו נבדה שבהן הכול מותר. אבל הגישה הכללית היא גישה כזאת שאומרת, שמפלילה את כל ההיבטים של תופעת הזנות. אני רק אומר, שבניגוד למה שאולי חלקנו חושבים על ארצות הברית. הגישה הזאתי, מקורה היא לא בשורשים ליברליים שתומכת בזכויות האזרח. זו גישה מאוד עתיקה שמקורותיה היא בתפיסה השמרנית, שהנשים בזנות הן פתייניות, פושעות. וגישה מאוד, זאת אומרת, זו גישה עדתית, פטריארכלית, עתיקה. </w:t>
      </w:r>
      <w:r w:rsidR="001067AB" w:rsidRPr="00AD5A73">
        <w:rPr>
          <w:rFonts w:asciiTheme="minorBidi" w:hAnsiTheme="minorBidi" w:cstheme="minorBidi"/>
          <w:szCs w:val="24"/>
          <w:rtl/>
          <w:lang w:eastAsia="he-IL"/>
        </w:rPr>
        <w:t xml:space="preserve">בסופו של דבר מה שקורה שם היום, שהאכיפה היא מתמקדת בעיקר בנשים בזנות. הם אלה שמשלמות מחיר. הנתונים, אני חושבת שדיברו על זה, אז אני לא רוצה לחזור. אבל הנתונים שאנחנו שומעים משם לגבי הנשים בזנות, הם מזעזעים. על גילאי הכניסה בזנות, על תוחלת החיים של אישה בזנות, שלא עוברת את גיל הארבעים </w:t>
      </w:r>
      <w:r w:rsidR="009F280F">
        <w:rPr>
          <w:rFonts w:asciiTheme="minorBidi" w:hAnsiTheme="minorBidi" w:cstheme="minorBidi" w:hint="cs"/>
          <w:szCs w:val="24"/>
          <w:rtl/>
          <w:lang w:eastAsia="he-IL"/>
        </w:rPr>
        <w:t>שנה,</w:t>
      </w:r>
      <w:r w:rsidR="001067AB" w:rsidRPr="00AD5A73">
        <w:rPr>
          <w:rFonts w:asciiTheme="minorBidi" w:hAnsiTheme="minorBidi" w:cstheme="minorBidi"/>
          <w:szCs w:val="24"/>
          <w:rtl/>
          <w:lang w:eastAsia="he-IL"/>
        </w:rPr>
        <w:t xml:space="preserve"> כל מה שקשור למחלות. זה אלה הנתונים. אבל יש גם </w:t>
      </w:r>
      <w:r w:rsidR="002504A2">
        <w:rPr>
          <w:rFonts w:asciiTheme="minorBidi" w:hAnsiTheme="minorBidi" w:cstheme="minorBidi" w:hint="cs"/>
          <w:szCs w:val="24"/>
          <w:rtl/>
          <w:lang w:eastAsia="he-IL"/>
        </w:rPr>
        <w:t>קרן אור</w:t>
      </w:r>
      <w:r w:rsidR="001067AB" w:rsidRPr="00AD5A73">
        <w:rPr>
          <w:rFonts w:asciiTheme="minorBidi" w:hAnsiTheme="minorBidi" w:cstheme="minorBidi"/>
          <w:szCs w:val="24"/>
          <w:rtl/>
          <w:lang w:eastAsia="he-IL"/>
        </w:rPr>
        <w:t xml:space="preserve"> והיא מעניינת לא בשביל העניין האקדמי. עכשיו את יכולה להעביר. היא מעניינת בשביל הפרספקטיבה. מה שמעניין, זה מה שקרה בשיקגו. הסחר הוא אסור בארצות הברית. אנחנ</w:t>
      </w:r>
      <w:r w:rsidR="000F3323">
        <w:rPr>
          <w:rFonts w:asciiTheme="minorBidi" w:hAnsiTheme="minorBidi" w:cstheme="minorBidi"/>
          <w:szCs w:val="24"/>
          <w:rtl/>
          <w:lang w:eastAsia="he-IL"/>
        </w:rPr>
        <w:t>ו מכירים, אנחנו מכירים גם את ב-</w:t>
      </w:r>
      <w:r w:rsidR="001067AB" w:rsidRPr="00AD5A73">
        <w:rPr>
          <w:rFonts w:asciiTheme="minorBidi" w:hAnsiTheme="minorBidi" w:cstheme="minorBidi"/>
          <w:szCs w:val="24"/>
          <w:lang w:eastAsia="he-IL"/>
        </w:rPr>
        <w:t>tip report</w:t>
      </w:r>
      <w:r w:rsidR="000F3323">
        <w:rPr>
          <w:rFonts w:asciiTheme="minorBidi" w:hAnsiTheme="minorBidi" w:cstheme="minorBidi" w:hint="cs"/>
          <w:szCs w:val="24"/>
          <w:rtl/>
          <w:lang w:eastAsia="he-IL"/>
        </w:rPr>
        <w:t xml:space="preserve"> </w:t>
      </w:r>
      <w:r w:rsidR="00C51504" w:rsidRPr="00AD5A73">
        <w:rPr>
          <w:rFonts w:asciiTheme="minorBidi" w:hAnsiTheme="minorBidi" w:cstheme="minorBidi"/>
          <w:szCs w:val="24"/>
          <w:rtl/>
          <w:lang w:eastAsia="he-IL"/>
        </w:rPr>
        <w:t xml:space="preserve">הם מ-, הנלחמים הגדולים בסחר. בשיקגו החליטו שהדרך הכי אפקטיבית ויעילה להילחם בסחר היא לעשות בהם תרגילי עוקץ שמחכים לגברים. והם הבינו שאם הם יצליחו לתפוס את הגברים, הם יצמצמו בצורה דרמטית את הסחר. וזה בדיוק מה שקרה. שוטרות התחפשו לנשים בזנות, קבעו עם לקוחות. כל גבר שנעצר קיבל קנס של חמש מאות דולר, ואמרו לו אתה יכול לא לשלם את הקנס </w:t>
      </w:r>
      <w:r w:rsidR="003A7C85" w:rsidRPr="00AD5A73">
        <w:rPr>
          <w:rFonts w:asciiTheme="minorBidi" w:hAnsiTheme="minorBidi" w:cstheme="minorBidi"/>
          <w:szCs w:val="24"/>
          <w:rtl/>
          <w:lang w:eastAsia="he-IL"/>
        </w:rPr>
        <w:t xml:space="preserve">ואז נשלח אותו לביתך. הוא שילם במקום. נתנו לו עוד אפשרות, החרימו לו את רכבו, ואמרו לו אתה יכול להתקשר לאשתך שתבוא לקחת את הרכב. הוא כמובן שילם דמי עבירה, שבע מאות דולר בו במקום. וזה צמצם תוך חודשים ספורים דרמטית את הסחר בשיקגו. </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את הסחר? או את הצריכה? את מה?</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 xml:space="preserve">הסחר היה עצום, זאת הייתה הדרך, </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איזה סחר? </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 xml:space="preserve">את הסחר, את הסחר. הסחר בשיקגו, הזנות, אז אני אסביר שוב. </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אז אני לא הבנתי, זה לא סחר. זה צריכת זנות, זה לא סחר. </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 xml:space="preserve">רגע, רגע, שוב. </w:t>
      </w:r>
    </w:p>
    <w:p w:rsidR="003A7C85"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בשיקגו מותר היה לצרוך שירותי מין, אלא אם האישה היא קורבן של סחר.</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 xml:space="preserve">שוב אמרו, הדרך הכי אפקטיבית להילחם בתופעה, היא להילחם בצלע של, </w:t>
      </w:r>
    </w:p>
    <w:p w:rsidR="003A7C85"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לא, לא הבנתי, הבנתי רק לא הבנתי את הקשר לסחר. למרות שלא הבנתי את התזה, אני חייבת להגיד באופן כללי, כלומר, אם את אומרת בארצות הברית הכל פלילי. </w:t>
      </w:r>
    </w:p>
    <w:p w:rsidR="003A7C85"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A7C85" w:rsidRPr="00AD5A73">
        <w:rPr>
          <w:rFonts w:asciiTheme="minorBidi" w:hAnsiTheme="minorBidi" w:cstheme="minorBidi"/>
          <w:szCs w:val="24"/>
          <w:rtl/>
          <w:lang w:eastAsia="he-IL"/>
        </w:rPr>
        <w:tab/>
        <w:t xml:space="preserve">כן. </w:t>
      </w:r>
    </w:p>
    <w:p w:rsidR="003A7C85" w:rsidRPr="00AD5A73" w:rsidRDefault="003A7C85"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והתופעה לא צומצמה אלא רק, אז, אז,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כי לא הייתה אכיפה נגד הלקוחות, רק בתי המשפט מלאים, </w:t>
      </w:r>
    </w:p>
    <w:p w:rsidR="00A06418"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A06418" w:rsidRPr="00AD5A73">
        <w:rPr>
          <w:rFonts w:asciiTheme="minorBidi" w:hAnsiTheme="minorBidi" w:cstheme="minorBidi"/>
          <w:szCs w:val="24"/>
          <w:rtl/>
          <w:lang w:eastAsia="he-IL"/>
        </w:rPr>
        <w:t xml:space="preserve">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מה זה לא הייתה אכיפה? אבל הכול פלילי, והכול אסור.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אבל הלקוחות, אה,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אבל אנחנו מנסים פה, </w:t>
      </w:r>
    </w:p>
    <w:p w:rsidR="00A06418"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אני, אני, אני בכוונה עוצרת פה, כי זה הדיון,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אין איסור על הלקוחות, יש איסור על הנשים להיות בזנות. </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היא אמרה על הכול. היא אמרה הכול אסור. </w:t>
      </w:r>
    </w:p>
    <w:p w:rsidR="00A06418"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כי לא בכל ארצות הברית, הלקוחות אז, </w:t>
      </w:r>
    </w:p>
    <w:p w:rsidR="00A06418"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A06418" w:rsidRPr="00AD5A73">
        <w:rPr>
          <w:rFonts w:asciiTheme="minorBidi" w:hAnsiTheme="minorBidi" w:cstheme="minorBidi"/>
          <w:szCs w:val="24"/>
          <w:rtl/>
          <w:lang w:eastAsia="he-IL"/>
        </w:rPr>
        <w:tab/>
        <w:t xml:space="preserve">לא, לא, בכל ארצות הברית, הלקוחות אסור. רגע, בוא, </w:t>
      </w:r>
    </w:p>
    <w:p w:rsidR="00A06418"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A06418" w:rsidRPr="00AD5A73" w:rsidRDefault="00A0641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סליחה, אני רוצה רגע, רגע אני עוצרת אתכם בסדר?</w:t>
      </w:r>
    </w:p>
    <w:p w:rsidR="00A06418"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A06418" w:rsidRPr="00AD5A73">
        <w:rPr>
          <w:rFonts w:asciiTheme="minorBidi" w:hAnsiTheme="minorBidi" w:cstheme="minorBidi"/>
          <w:szCs w:val="24"/>
          <w:rtl/>
          <w:lang w:eastAsia="he-IL"/>
        </w:rPr>
        <w:tab/>
        <w:t xml:space="preserve">כן. </w:t>
      </w:r>
    </w:p>
    <w:p w:rsidR="00A06418" w:rsidRPr="00AD5A73" w:rsidRDefault="00A06418" w:rsidP="00A82F6B">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אז עכשיו אני עוצרת אתכם וקבלו ברוח טובה את ההתרסה. אוקי. אנחנו פה לא בקרב על התודעה. אנחנו פה בוועדה שאמורה לנסות ולנתח בצורה רציונלית את ההיבטים השונים של האופציה להפליל. מה המשמעויות? מה </w:t>
      </w:r>
      <w:r w:rsidRPr="00AD5A73">
        <w:rPr>
          <w:rFonts w:asciiTheme="minorBidi" w:hAnsiTheme="minorBidi" w:cstheme="minorBidi"/>
          <w:szCs w:val="24"/>
          <w:lang w:eastAsia="he-IL"/>
        </w:rPr>
        <w:t>side effect</w:t>
      </w:r>
      <w:r w:rsidRPr="00AD5A73">
        <w:rPr>
          <w:rFonts w:asciiTheme="minorBidi" w:hAnsiTheme="minorBidi" w:cstheme="minorBidi"/>
          <w:szCs w:val="24"/>
          <w:rtl/>
          <w:lang w:eastAsia="he-IL"/>
        </w:rPr>
        <w:t xml:space="preserve">? מה היו האדוות? איפה זה עובד? איפה זה לא כמו ה-, ואיפה אנחנו יכולים להיתלות, ואכן אמרת כשאמרתי שבדיה, אמרת </w:t>
      </w:r>
      <w:r w:rsidR="00ED3CAF" w:rsidRPr="00AD5A73">
        <w:rPr>
          <w:rFonts w:asciiTheme="minorBidi" w:hAnsiTheme="minorBidi" w:cstheme="minorBidi"/>
          <w:szCs w:val="24"/>
          <w:rtl/>
          <w:lang w:eastAsia="he-IL"/>
        </w:rPr>
        <w:t xml:space="preserve">יש לי עוד דוגמאות ובוא נדבר על זה. אם את מביאה את ארצות הברית כדוגמה, ואני אומרת את זה שוב, לא הכול ייאמר פה, ויכול להיות שנלך נעשה שיעורי בית. אם ארצות הברית היא דוגמא, ובארצות הברית הכול פלילי, והכול אסור, </w:t>
      </w:r>
    </w:p>
    <w:p w:rsidR="00ED3CAF"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D3CAF" w:rsidRPr="00AD5A73">
        <w:rPr>
          <w:rFonts w:asciiTheme="minorBidi" w:hAnsiTheme="minorBidi" w:cstheme="minorBidi"/>
          <w:szCs w:val="24"/>
          <w:rtl/>
          <w:lang w:eastAsia="he-IL"/>
        </w:rPr>
        <w:tab/>
        <w:t xml:space="preserve">לא בכל ארצות הברית. את צודקת, </w:t>
      </w:r>
    </w:p>
    <w:p w:rsidR="00ED3CAF"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D913B8" w:rsidRPr="00AD5A73" w:rsidRDefault="00ED3CAF"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המקומות שכן. אני מדברת על המקומות שכן. אוקי. ויש ספר חוקים שאוסר על צריכה, ואוסר על עיסוק, ואוסר על החזקת מקום לשם זנות וכן הלאה. ועדיין לא רואים שינוי. את כרגע שמה פנס על שיקגו שעשו שם תרגיל. אני לא יודעת מה זה אומר. האם זה אומר, שהם הלכו לצרוך, כן בארצות הברית הרבה יותר זמין, אני חייבת להגיד, להגיד אי אפשר בדרך לעבודה, אוקי. עדיין, בסדר, בסוף שבוע, או לקפוץ בערב, או אנחנו יודעים איך זה כמו באזורים ש-, אז אנחנו צריכים להבין את זה. כלומר, אני לא רוצה, אני חייבת להגיד לך משהו. אני גם אגיד את זה בצורה פתוחה. כלומר, התהליך, מאחר ואני מלווה את זה, כבר איזה שנתיים וחצי, כבר בכנסת הקודמת זה גם עלה, וזה גם עלה בלי ההרחבה. באמת ככה כשהתחלנו לעסוק בזה פה בתוך הוועדה, אמרתי לעצמי מה אכפת לנו כמדינה ברמה הערכית להגיד, זה אצלנו בספר החוקים אסור, וזה מופיע כפשע. אוקי לא, </w:t>
      </w:r>
      <w:r w:rsidR="00A82F6B">
        <w:rPr>
          <w:rFonts w:asciiTheme="minorBidi" w:hAnsiTheme="minorBidi" w:cstheme="minorBidi"/>
          <w:szCs w:val="24"/>
          <w:rtl/>
          <w:lang w:eastAsia="he-IL"/>
        </w:rPr>
        <w:br/>
      </w:r>
      <w:r w:rsidRPr="00AD5A73">
        <w:rPr>
          <w:rFonts w:asciiTheme="minorBidi" w:hAnsiTheme="minorBidi" w:cstheme="minorBidi"/>
          <w:szCs w:val="24"/>
          <w:rtl/>
          <w:lang w:eastAsia="he-IL"/>
        </w:rPr>
        <w:t>ו-, ואני לא חייבת להיות העובדת מדינה הזאת, שחונכה במשרד המשפטים, שמתכננת לשאול את השאלות, רגע אבל מה זה שווה, אם אנחנו לא אוכפים ואיך אנחנו נראים? ואיזה מסר זה עובר? בואו נעשה קודם כל את האקט הדקלרטיבי</w:t>
      </w:r>
      <w:r w:rsidR="00D913B8" w:rsidRPr="00AD5A73">
        <w:rPr>
          <w:rFonts w:asciiTheme="minorBidi" w:hAnsiTheme="minorBidi" w:cstheme="minorBidi"/>
          <w:szCs w:val="24"/>
          <w:rtl/>
          <w:lang w:eastAsia="he-IL"/>
        </w:rPr>
        <w:t xml:space="preserve"> שבא ואומר אצלנו זה אסור, אלה הערכים שלנו, זה העולם שלנו, זה המסר שלנו, ו-, ופה ושם המשטרה תעצור. אגב, דברים אחרים תוכל, רציתי להגיד תיק כמו סטאס מסשניקוב היום כן, את התיק שהתחיל מאירוע שוחד גדול וזה, ופתאום, </w:t>
      </w:r>
    </w:p>
    <w:p w:rsidR="00D913B8" w:rsidRPr="00AD5A73" w:rsidRDefault="001D4F5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00D913B8" w:rsidRPr="00AD5A73">
        <w:rPr>
          <w:rFonts w:asciiTheme="minorBidi" w:hAnsiTheme="minorBidi" w:cstheme="minorBidi"/>
          <w:szCs w:val="24"/>
          <w:rtl/>
          <w:lang w:eastAsia="he-IL"/>
        </w:rPr>
        <w:tab/>
        <w:t xml:space="preserve">אפשר לגרש את השוהים הבלתי חוקיים. </w:t>
      </w:r>
    </w:p>
    <w:p w:rsidR="00D913B8" w:rsidRPr="00AD5A73" w:rsidRDefault="00D913B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מה?</w:t>
      </w:r>
    </w:p>
    <w:p w:rsidR="00D913B8" w:rsidRPr="00AD5A73" w:rsidRDefault="001D4F5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00D913B8" w:rsidRPr="00AD5A73">
        <w:rPr>
          <w:rFonts w:asciiTheme="minorBidi" w:hAnsiTheme="minorBidi" w:cstheme="minorBidi"/>
          <w:szCs w:val="24"/>
          <w:rtl/>
          <w:lang w:eastAsia="he-IL"/>
        </w:rPr>
        <w:tab/>
        <w:t xml:space="preserve">אפשר לגרש את השוהים הבלתי חוקיים כמבצעי עבירות. </w:t>
      </w:r>
    </w:p>
    <w:p w:rsidR="00D913B8" w:rsidRPr="00AD5A73" w:rsidRDefault="00D913B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אני לא נכנסת לדבר הזה. ואני אומרת אגב, אגב עבירות שחיתות יש עבירת סמים חמורה. אגב, עבירות שחיתות פתאום תהיה עבירת צריכת זנות חמורה שהיא גם מביישת. אני לא מזלזלת בדבר הזה. כן, כלומר אין ספק, אני אגיד לך גם שחלק מהשיח שלנו, למה כ-, ש-, פה ושם נעצרו והועמדו לדין צרכני זנות קטינים, המשטרה לא חשבה לפרסם כמו שעוצרים את ראש עיריית לא יודעת מה. אוקי, כלומר המחשבה איזה אפקט היה לדבר הזה במדינה קטנה, ודי שמרנית בסוף כמו שלנו, זה משתק. כלומר, אף אדם לא רוצה את הפרצוף שלו בתור מי שנדון לשישה חודשי מאסר ועבודות שירות אפילו על זנות עם קטין. אוקי, והיה לנו מקרה,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מצד שני אין לך בעיה להיות מפקד חיל הים ושיצלמו אותך, ואז אתה מקבל תכנית טלוויזיה.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אני לא נכנסת עכשיו,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כשאין חוק. לא עכשיו זה,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שנייה, לא, לא, לגבי קטינים יש חוק, ועדיין הוא לא נאכף, הוא לא מומש וכן הלאה, וכן הלאה. אבל לכן אני אומרת שאנחנו פה היום כדי לנסות ללמוד מהניסיון שלכם, אבל הצפייה שלי היא שניגע גם בדברים שלא נוחים לנו, הם לא מסתדרים לנו. אוקי, אם ארצות הברית היא דוגמא, אז אני רוצה להבין אפקטיבית מה קרה, אני לא אומרת את זה בתוכחה. </w:t>
      </w:r>
    </w:p>
    <w:p w:rsidR="00A82F6B" w:rsidRDefault="00980293" w:rsidP="00A82F6B">
      <w:pPr>
        <w:spacing w:line="480" w:lineRule="auto"/>
        <w:ind w:left="-52" w:firstLine="52"/>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7350A" w:rsidRPr="00AD5A73">
        <w:rPr>
          <w:rFonts w:asciiTheme="minorBidi" w:hAnsiTheme="minorBidi" w:cstheme="minorBidi"/>
          <w:szCs w:val="24"/>
          <w:rtl/>
          <w:lang w:eastAsia="he-IL"/>
        </w:rPr>
        <w:tab/>
        <w:t xml:space="preserve">לא, לא, להיפך, אני מאוד שמחה על ההזדמנות, </w:t>
      </w:r>
    </w:p>
    <w:p w:rsidR="00E7350A" w:rsidRPr="00AD5A73" w:rsidRDefault="00A82F6B" w:rsidP="00A82F6B">
      <w:pPr>
        <w:spacing w:line="480" w:lineRule="auto"/>
        <w:ind w:left="-52" w:firstLine="52"/>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E7350A" w:rsidRPr="00AD5A73">
        <w:rPr>
          <w:rFonts w:asciiTheme="minorBidi" w:hAnsiTheme="minorBidi" w:cstheme="minorBidi"/>
          <w:szCs w:val="24"/>
          <w:rtl/>
          <w:lang w:eastAsia="he-IL"/>
        </w:rPr>
        <w:t xml:space="preserve">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רוצה להבין מה קרה? איזה אפקט היה לזה? מה זה שינה? האם זה דחף את הזנות למקומות שוליים? האם, </w:t>
      </w:r>
    </w:p>
    <w:p w:rsidR="00E7350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7350A" w:rsidRPr="00AD5A73">
        <w:rPr>
          <w:rFonts w:asciiTheme="minorBidi" w:hAnsiTheme="minorBidi" w:cstheme="minorBidi"/>
          <w:szCs w:val="24"/>
          <w:rtl/>
          <w:lang w:eastAsia="he-IL"/>
        </w:rPr>
        <w:tab/>
        <w:t xml:space="preserve">רגע, אני רוצה להציע, א' הבנו.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w:t>
      </w:r>
    </w:p>
    <w:p w:rsidR="00E7350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7350A" w:rsidRPr="00AD5A73">
        <w:rPr>
          <w:rFonts w:asciiTheme="minorBidi" w:hAnsiTheme="minorBidi" w:cstheme="minorBidi"/>
          <w:szCs w:val="24"/>
          <w:rtl/>
          <w:lang w:eastAsia="he-IL"/>
        </w:rPr>
        <w:tab/>
        <w:t xml:space="preserve">ואני רוצה להציע הצעה לסדר. אני יכולה לשלוח לכם את המצגת של מה קרה בארצות הברית ולשלוח נתונים שנוגעים גם למדינות אחרות, ושיטות אחרות, ו-, והולנד. אבל אני חושבת ש-, מה שמונח היום על השולחן, ובואו נדבר בכנות, מיסוד הוא לא על השולחן,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לא, ממש לא. </w:t>
      </w:r>
    </w:p>
    <w:p w:rsidR="00E7350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7350A" w:rsidRPr="00AD5A73">
        <w:rPr>
          <w:rFonts w:asciiTheme="minorBidi" w:hAnsiTheme="minorBidi" w:cstheme="minorBidi"/>
          <w:szCs w:val="24"/>
          <w:rtl/>
          <w:lang w:eastAsia="he-IL"/>
        </w:rPr>
        <w:tab/>
        <w:t xml:space="preserve">הוא כרגע לא על השולחן. </w:t>
      </w:r>
    </w:p>
    <w:p w:rsidR="00E7350A" w:rsidRPr="00AD5A73" w:rsidRDefault="00E7350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הוא לא על השולחן, ולא יהיה על השולחן. </w:t>
      </w:r>
    </w:p>
    <w:p w:rsidR="00E7350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7350A" w:rsidRPr="00AD5A73">
        <w:rPr>
          <w:rFonts w:asciiTheme="minorBidi" w:hAnsiTheme="minorBidi" w:cstheme="minorBidi"/>
          <w:szCs w:val="24"/>
          <w:rtl/>
          <w:lang w:eastAsia="he-IL"/>
        </w:rPr>
        <w:tab/>
        <w:t xml:space="preserve">ולא על השולחן. גם הגישה הזאת שאומרת בואו נפליל וגם הנשים בזנות הם עברייניות גם היא לא על השולחן. אז בואו נניח לרגע, </w:t>
      </w:r>
    </w:p>
    <w:p w:rsidR="00E7350A"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107897" w:rsidRPr="00AD5A73" w:rsidRDefault="001078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יש בזה, יש בה הרבה בעיניי ואני לא בעד לא הפללת לקוחות ובעד התהליכים של דה קרימינליזציה אבל אם כבר כל הנרטיב שאנחנו רוצים לצמצם את הזנות, הגישה שאומרת אז נפליל גם את הזנות עצמה, יש בה היגיון. יש משהו, ואני אומרת זה ברמה של משפט פלילי, שהוא כמעט חסר היגיון להפליל את הלקוח, ולא להפליל את האישה שעוסקת בזנות. אז אני אשמח כן להתמודדות, כאילו להגיד זה לא על השולחן, </w:t>
      </w:r>
    </w:p>
    <w:p w:rsidR="00107897" w:rsidRPr="00AD5A73" w:rsidRDefault="0010789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זה לא על השולחן. </w:t>
      </w:r>
    </w:p>
    <w:p w:rsidR="0010789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07897" w:rsidRPr="00AD5A73">
        <w:rPr>
          <w:rFonts w:asciiTheme="minorBidi" w:hAnsiTheme="minorBidi" w:cstheme="minorBidi"/>
          <w:szCs w:val="24"/>
          <w:rtl/>
          <w:lang w:eastAsia="he-IL"/>
        </w:rPr>
        <w:tab/>
        <w:t>זה פשוט לא על השולחן. זאת אומרת ההתמודדות</w:t>
      </w:r>
      <w:r w:rsidR="00EC220C" w:rsidRPr="00AD5A73">
        <w:rPr>
          <w:rFonts w:asciiTheme="minorBidi" w:hAnsiTheme="minorBidi" w:cstheme="minorBidi"/>
          <w:szCs w:val="24"/>
          <w:rtl/>
          <w:lang w:eastAsia="he-IL"/>
        </w:rPr>
        <w:t>,</w:t>
      </w:r>
    </w:p>
    <w:p w:rsidR="00EC220C" w:rsidRPr="00AD5A73" w:rsidRDefault="00EC220C" w:rsidP="008126DD">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(מס' דוברים</w:t>
      </w:r>
      <w:r w:rsidR="008126DD">
        <w:rPr>
          <w:rFonts w:asciiTheme="minorBidi" w:hAnsiTheme="minorBidi" w:cstheme="minorBidi"/>
          <w:szCs w:val="24"/>
          <w:rtl/>
          <w:lang w:eastAsia="he-IL"/>
        </w:rPr>
        <w:t xml:space="preserve"> מדברים ביחד)</w:t>
      </w:r>
    </w:p>
    <w:p w:rsidR="00EC220C" w:rsidRPr="00AD5A73" w:rsidRDefault="00EC220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חגית </w:t>
      </w:r>
      <w:r w:rsidR="005B7911" w:rsidRPr="00AD5A73">
        <w:rPr>
          <w:rFonts w:asciiTheme="minorBidi" w:hAnsiTheme="minorBidi" w:cstheme="minorBidi"/>
          <w:szCs w:val="24"/>
          <w:rtl/>
          <w:lang w:eastAsia="he-IL"/>
        </w:rPr>
        <w:t xml:space="preserve">אני חייבת להגיד, סליחה, שנייה, לא אני רוצה רגע להגיד. אנחנו לא בשלב הזה של הדיון, יכול להיות שאחרי שאנחנו, אנחנו באקספוזיציה של התהליך. יכול להיות שאחרי שאנחנו נשמע אלף ואחד דברים, יהיה פה איזשהו דיון מקצועי בתוך הוועדה. יכול להיות שאנחנו נזמין אחר כך בדיון פומבי בשאלה הזאת. אבל האמת צריכה להיאמר זה לא על השולחן, לא על זה יצאנו לדרך, זאת לא האופציה. אגב, אני חייבת להגיד בתור אחד שיש לה אוזן קשבת לדה קרימיניליזציה וכן הלאה. שאפילו הדוגמא הזאת פה, וגם ראינו את האמירה של השר כץ, כן. של קנס שנשלח אליך הביתה, ונרשם ברישום הפלילי שלך שהיית, אני חייבת להגיד שזה לא שאני אומרת שזה הפתרון, אבל זה סוג של מנגנון, שיש בו הרבה מאוד הבכה. ו-, כן המצאתי הרגע מילה. אני לא יודעת אם יש מילה כזאת. </w:t>
      </w:r>
    </w:p>
    <w:p w:rsidR="005B7911"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5B7911" w:rsidRPr="00AD5A73" w:rsidRDefault="005B791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יכול להיות שהוא לא מתבייש, בגלל זה הוא צורך זנות. אבל זה יביך אותו, שזה יהיה הדואר הרשום שמחכה לו, שזה מופיע לו בתדפיס. ואני גם אגיד גם חילוץ שצריך להסביר למה, לא משנה, יש פה למה גררו לו את האוטו? כל מיני, אני, אפשר לחשוב, </w:t>
      </w:r>
    </w:p>
    <w:p w:rsidR="005B7911" w:rsidRPr="00AD5A73" w:rsidRDefault="005B791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במצב הטוב זה יביך אותו, אבל רוב צרכני המין הם לא במצב הזה. </w:t>
      </w:r>
    </w:p>
    <w:p w:rsidR="005B7911" w:rsidRPr="00AD5A73" w:rsidRDefault="005B791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אז לכן, </w:t>
      </w:r>
    </w:p>
    <w:p w:rsidR="005B7911"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r w:rsidR="005B7911" w:rsidRPr="00AD5A73">
        <w:rPr>
          <w:rFonts w:asciiTheme="minorBidi" w:hAnsiTheme="minorBidi" w:cstheme="minorBidi"/>
          <w:szCs w:val="24"/>
          <w:rtl/>
          <w:lang w:eastAsia="he-IL"/>
        </w:rPr>
        <w:t xml:space="preserve"> </w:t>
      </w:r>
    </w:p>
    <w:p w:rsidR="005B7911" w:rsidRPr="00AD5A73" w:rsidRDefault="005B791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זה ממש לא נכון, </w:t>
      </w:r>
    </w:p>
    <w:p w:rsidR="005B7911" w:rsidRPr="00AD5A73" w:rsidRDefault="005B791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r>
      <w:r w:rsidR="00AE57B2" w:rsidRPr="00AD5A73">
        <w:rPr>
          <w:rFonts w:asciiTheme="minorBidi" w:hAnsiTheme="minorBidi" w:cstheme="minorBidi"/>
          <w:szCs w:val="24"/>
          <w:rtl/>
          <w:lang w:eastAsia="he-IL"/>
        </w:rPr>
        <w:t xml:space="preserve">לא, מה שאני, סליחה מה שאני רוצה להגיד שאני לא, כרגע, כל מה שאני מחברת למה שחגית אמרה, שמבחינתי מה שהיה נשמע לי קצת מופרך ברגעים מסוימים להפוך את זה לעבירת קנס בתוך התהליך, אגב. אני לנגד עיניי רואה תהליך שהשלב ה-, אם כן, אם וכאשר, שהתהליך הראשון הוא עצם ההכרזה. אוקי, יש חוק חדש, הדבר הזה הופך עניין. שוב, הוא אסור, הוא הופך להיות אסור. ובתוך התהליך הזה של ההיערכות, אולי בשלבים הראשונים זאת עבירת קנס. ולאחר מכן, זה הופך להיות עבירה, שחוזרת להיות עבירה פלילית. כלומר, דווקא בתהליך שבא ואומר, אני מבין שאני לא מהיום למחר מייצר שינוי, אני מנסה קודם בכלים רכים, או אני מייצר מדרג שבו בשלב הראשון זה בכלים רכים, ואולי בפעם הראשונה שאתה נתפס זה קנס, ובפעם השנייה זה לעמוד לדין פלילי. אבל מה שאני רוצה להגיד, זה שאנחנו כן צריכים להסתכל, ואגב אני גם מוכנה שיגידו לי שבשום מקום בעולם זה לא עשה שינוי. ועדיין מדינת ישראל המחוקקים שלה, וזה הסיפור פה. יש פה מחוקקות היום שמקדמות את הסיפור הזה. יכולים לבוא ולהגיד בספר החוקים הישראלי במדינה היהודית והדמוקרטית, אנחנו רוצים להצהיר שזאת עבירה. מעמד האישה, לא משנה מאיזה קונטקסט הדבר הזה ייאמר. אני גם אומרת את זה כרגע, אני כמנכ"לית משרד המשפטים, כרגע כלי כדי לנסות ולייצר עבודת מטה שמשקפת מה יש בעולם, מה אפקטיבי? מה לא אפקטיבי? ובסוף התהליך הזה אמורה שרת המשפטים מול המחוקקות שרוצות לקדם את החקיקה הזאת, לראות איפה היא, איפה עמדתה בתוך האירוע, ומה יש לנו להמליץ. אבל לצורך זה אני רוצה מציאות, אני לא רוצה, כי ברמת הכותרת, לכן גם קטעתי את חלקכן. אנחנו כבר יודעים, כלומר יש פה אנשים שעוסקים בדבר הזה כבר שנים, ויודעים מה זה זנות. אין אשליה ביחס לדבר הזה. כן יש ויכוח אם יש אוטונומיה אין אוטונומיה, יש בחירה, אין בחירה. יש פטרנליזם של המדינה, אין פטרנליזם. זה כן שאלות שהן רלוונטיות. כבר לא זוכרת את אמרת אין בחירה, על אוטונומיה וכן הלאה, לא הייתי אומרת את זה. </w:t>
      </w:r>
    </w:p>
    <w:p w:rsidR="00AE57B2" w:rsidRPr="00AD5A73" w:rsidRDefault="00AE57B2" w:rsidP="00A82F6B">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אני חושבת שיש בחירה, </w:t>
      </w:r>
      <w:r w:rsidR="00A82F6B">
        <w:rPr>
          <w:rFonts w:asciiTheme="minorBidi" w:hAnsiTheme="minorBidi" w:cstheme="minorBidi"/>
          <w:szCs w:val="24"/>
          <w:rtl/>
          <w:lang w:eastAsia="he-IL"/>
        </w:rPr>
        <w:t>(לא ברור</w:t>
      </w:r>
      <w:r w:rsidR="00E65707" w:rsidRPr="00AD5A73">
        <w:rPr>
          <w:rFonts w:asciiTheme="minorBidi" w:hAnsiTheme="minorBidi" w:cstheme="minorBidi"/>
          <w:szCs w:val="24"/>
          <w:rtl/>
          <w:lang w:eastAsia="he-IL"/>
        </w:rPr>
        <w:t xml:space="preserve">).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אוקי. אבל אני, לכן אני רק רוצה להגיד שהשאלות האלה של רמת ההתערבות בהתנהלות של הפרט וכ</w:t>
      </w:r>
      <w:r w:rsidR="002E4A68">
        <w:rPr>
          <w:rFonts w:asciiTheme="minorBidi" w:hAnsiTheme="minorBidi" w:cstheme="minorBidi"/>
          <w:szCs w:val="24"/>
          <w:rtl/>
          <w:lang w:eastAsia="he-IL"/>
        </w:rPr>
        <w:t>ן הלאה. זאת שאלה לגיטימית גם ב-</w:t>
      </w:r>
      <w:r w:rsidRPr="00AD5A73">
        <w:rPr>
          <w:rFonts w:asciiTheme="minorBidi" w:hAnsiTheme="minorBidi" w:cstheme="minorBidi"/>
          <w:szCs w:val="24"/>
          <w:rtl/>
          <w:lang w:eastAsia="he-IL"/>
        </w:rPr>
        <w:t xml:space="preserve">2016 ואני לא באופן פסקני אגיד שאין אוטונומיה ואין בחירה. אוקי. אבל אני רוצה תשובות, ואני רוצה התמודדות עם הצדדים הלא נוחים. של ה-, </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זה בדיוק מה שאני רוצה להגיד. שאנחנו למרות, זאת אומרת בגלל הזמן המצומצם אז אנחנו כאילו מנסות למכור איזה רעיון. זה לגמרי, אנחנו לא מוכרות פה שום רעיון, שהוא חף ממורכבות ואתגרים. זה לא, אני לא אומרת שזה עבד מושלם בשום מקום אחר. אני גם לא אומרת שזה יעבוד מושלם פה. לדעתי, אחרי שבע שנים ניסיון. זה המודל הכי טוב שיש בנמצא. אבל אין לי תשובות לכל השאלות. בואו נדלג פשוט לחלק שאנחנו מעלים את השאלות ו-,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פלביה סוולדה :</w:t>
      </w:r>
      <w:r w:rsidRPr="00AD5A73">
        <w:rPr>
          <w:rFonts w:asciiTheme="minorBidi" w:hAnsiTheme="minorBidi" w:cstheme="minorBidi"/>
          <w:szCs w:val="24"/>
          <w:rtl/>
          <w:lang w:eastAsia="he-IL"/>
        </w:rPr>
        <w:tab/>
        <w:t xml:space="preserve">מעצם העובדה שזה המודל היחיד שבאמת הוביל לירידה בזנות. כאילו, </w:t>
      </w:r>
    </w:p>
    <w:p w:rsidR="00E65707" w:rsidRPr="00AD5A73" w:rsidRDefault="008126DD"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כן מה ש-, אז בואו נדבר קצת על מה קורה ב-,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איפה? בארצות הברית?</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לא, לא, בואו נדלג. יש לי,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 xml:space="preserve">(מדברות ביחד),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חברות, אי אפשר להמשיך לדבר רק על שבדיה. באמת אני רוצה להגיד את זה, לא אני לא סתם, </w:t>
      </w:r>
    </w:p>
    <w:p w:rsidR="00E65707"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דוברות מדברות ביחד)</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אנחנו צריכים לראות נתונים, צריכים להבין איזה מודל היה, באיזה מקום שבו ירדו הנתונים. </w:t>
      </w:r>
    </w:p>
    <w:p w:rsidR="00E65707"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אני חייבת להגיד ככה שהמיסוי בהולנד ובגרמניה נכשל, הם שוקלים לעבור למודל של הפללה.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מה זה נכשל? כי מה? מה זה נכשל?</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כי הם שוקלים היום לעבור למודל של הפללה. את כל ההיבטים, כמו ש-, </w:t>
      </w:r>
    </w:p>
    <w:p w:rsidR="00E65707" w:rsidRPr="00AD5A73" w:rsidRDefault="00E6570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למה? כי למה?</w:t>
      </w:r>
    </w:p>
    <w:p w:rsidR="00E6570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65707" w:rsidRPr="00AD5A73">
        <w:rPr>
          <w:rFonts w:asciiTheme="minorBidi" w:hAnsiTheme="minorBidi" w:cstheme="minorBidi"/>
          <w:szCs w:val="24"/>
          <w:rtl/>
          <w:lang w:eastAsia="he-IL"/>
        </w:rPr>
        <w:tab/>
        <w:t xml:space="preserve">כי ההיבטים שהם קיוו ש-, יפתרו, זאת אומרת שיקולים כמו בריאות הציבור, הגנה, הנשים עצמם בזנות, מיגור הפשע, כי זה יהיה יותר מוסדר. כל ההיבטים האלה הם נכשלו. </w:t>
      </w:r>
    </w:p>
    <w:p w:rsidR="00392E1E"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392E1E" w:rsidRPr="00AD5A73">
        <w:rPr>
          <w:rFonts w:asciiTheme="minorBidi" w:hAnsiTheme="minorBidi" w:cstheme="minorBidi"/>
          <w:szCs w:val="24"/>
          <w:rtl/>
          <w:lang w:eastAsia="he-IL"/>
        </w:rPr>
        <w:t>:</w:t>
      </w:r>
      <w:r w:rsidR="00392E1E" w:rsidRPr="00AD5A73">
        <w:rPr>
          <w:rFonts w:asciiTheme="minorBidi" w:hAnsiTheme="minorBidi" w:cstheme="minorBidi"/>
          <w:szCs w:val="24"/>
          <w:rtl/>
          <w:lang w:eastAsia="he-IL"/>
        </w:rPr>
        <w:tab/>
        <w:t xml:space="preserve">הגדרת הסחר. </w:t>
      </w:r>
    </w:p>
    <w:p w:rsidR="00392E1E"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92E1E" w:rsidRPr="00AD5A73">
        <w:rPr>
          <w:rFonts w:asciiTheme="minorBidi" w:hAnsiTheme="minorBidi" w:cstheme="minorBidi"/>
          <w:szCs w:val="24"/>
          <w:rtl/>
          <w:lang w:eastAsia="he-IL"/>
        </w:rPr>
        <w:tab/>
        <w:t xml:space="preserve">אה, בדיוק. לסחר הבינלאומי, הגדרת הסחר. </w:t>
      </w:r>
    </w:p>
    <w:p w:rsidR="00392E1E" w:rsidRPr="00AD5A73" w:rsidRDefault="00392E1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אפשר לתת כדוגמא של רחוב החלונות האדומים כגורם, כי זה פער </w:t>
      </w:r>
      <w:r w:rsidR="001D4F59" w:rsidRPr="00AD5A73">
        <w:rPr>
          <w:rFonts w:asciiTheme="minorBidi" w:hAnsiTheme="minorBidi" w:cstheme="minorBidi"/>
          <w:szCs w:val="24"/>
          <w:rtl/>
          <w:lang w:eastAsia="he-IL"/>
        </w:rPr>
        <w:t xml:space="preserve">זה </w:t>
      </w:r>
      <w:r w:rsidRPr="00AD5A73">
        <w:rPr>
          <w:rFonts w:asciiTheme="minorBidi" w:hAnsiTheme="minorBidi" w:cstheme="minorBidi"/>
          <w:szCs w:val="24"/>
          <w:rtl/>
          <w:lang w:eastAsia="he-IL"/>
        </w:rPr>
        <w:t xml:space="preserve">כישלון של מיסוי. הם מנסים היום לחזור אחורה, הם מנסים לחזור אחורה, מה שקורה בהולנד זה ש-, שרחוב החלונות האדומים, הוא לא בהולנדיות אדומות כפכפים אלא בנשים נסחרות. </w:t>
      </w:r>
    </w:p>
    <w:p w:rsidR="00392E1E"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92E1E" w:rsidRPr="00AD5A73">
        <w:rPr>
          <w:rFonts w:asciiTheme="minorBidi" w:hAnsiTheme="minorBidi" w:cstheme="minorBidi"/>
          <w:szCs w:val="24"/>
          <w:rtl/>
          <w:lang w:eastAsia="he-IL"/>
        </w:rPr>
        <w:tab/>
        <w:t xml:space="preserve">הנה, הולנד שוקלת הפללת, </w:t>
      </w:r>
    </w:p>
    <w:p w:rsidR="00392E1E"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392E1E" w:rsidRPr="00AD5A73" w:rsidRDefault="00392E1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שנסחרות? בנשים נסחרות?</w:t>
      </w:r>
    </w:p>
    <w:p w:rsidR="00392E1E"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392E1E" w:rsidRPr="00AD5A73">
        <w:rPr>
          <w:rFonts w:asciiTheme="minorBidi" w:hAnsiTheme="minorBidi" w:cstheme="minorBidi"/>
          <w:szCs w:val="24"/>
          <w:rtl/>
          <w:lang w:eastAsia="he-IL"/>
        </w:rPr>
        <w:t>:</w:t>
      </w:r>
      <w:r w:rsidR="00392E1E" w:rsidRPr="00AD5A73">
        <w:rPr>
          <w:rFonts w:asciiTheme="minorBidi" w:hAnsiTheme="minorBidi" w:cstheme="minorBidi"/>
          <w:szCs w:val="24"/>
          <w:rtl/>
          <w:lang w:eastAsia="he-IL"/>
        </w:rPr>
        <w:tab/>
        <w:t xml:space="preserve">כן זה מביא לעלייה מאוד גדולה בסחר של נשים בזנות, </w:t>
      </w:r>
    </w:p>
    <w:p w:rsidR="00392E1E" w:rsidRPr="00AD5A73" w:rsidRDefault="00844F89"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392E1E" w:rsidRPr="00AD5A73" w:rsidRDefault="00392E1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המיסוד זה יותר אמתי, זה אייקון. </w:t>
      </w:r>
      <w:r w:rsidR="009E7857" w:rsidRPr="00AD5A73">
        <w:rPr>
          <w:rFonts w:asciiTheme="minorBidi" w:hAnsiTheme="minorBidi" w:cstheme="minorBidi"/>
          <w:szCs w:val="24"/>
          <w:rtl/>
          <w:lang w:eastAsia="he-IL"/>
        </w:rPr>
        <w:t>זה לא,</w:t>
      </w:r>
    </w:p>
    <w:p w:rsidR="00392E1E"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392E1E" w:rsidRPr="00AD5A73" w:rsidRDefault="00392E1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t xml:space="preserve">וגם הצריכה של התיירים ולא של המקומיים. </w:t>
      </w:r>
    </w:p>
    <w:p w:rsidR="00392E1E" w:rsidRPr="00AD5A73" w:rsidRDefault="00392E1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של מה?</w:t>
      </w:r>
    </w:p>
    <w:p w:rsidR="00392E1E" w:rsidRPr="00AD5A73" w:rsidRDefault="00392E1E" w:rsidP="00A82F6B">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רעות גיא :</w:t>
      </w:r>
      <w:r w:rsidRPr="00AD5A73">
        <w:rPr>
          <w:rFonts w:asciiTheme="minorBidi" w:hAnsiTheme="minorBidi" w:cstheme="minorBidi"/>
          <w:szCs w:val="24"/>
          <w:rtl/>
          <w:lang w:eastAsia="he-IL"/>
        </w:rPr>
        <w:tab/>
      </w:r>
      <w:r w:rsidR="0043555D" w:rsidRPr="00AD5A73">
        <w:rPr>
          <w:rFonts w:asciiTheme="minorBidi" w:hAnsiTheme="minorBidi" w:cstheme="minorBidi"/>
          <w:szCs w:val="24"/>
          <w:rtl/>
          <w:lang w:eastAsia="he-IL"/>
        </w:rPr>
        <w:t xml:space="preserve">זאת אומרת מי שצורך </w:t>
      </w:r>
      <w:r w:rsidR="00A82F6B">
        <w:rPr>
          <w:rFonts w:asciiTheme="minorBidi" w:hAnsiTheme="minorBidi" w:cstheme="minorBidi"/>
          <w:szCs w:val="24"/>
          <w:rtl/>
          <w:lang w:eastAsia="he-IL"/>
        </w:rPr>
        <w:t>(לא ברור</w:t>
      </w:r>
      <w:r w:rsidR="0043555D" w:rsidRPr="00AD5A73">
        <w:rPr>
          <w:rFonts w:asciiTheme="minorBidi" w:hAnsiTheme="minorBidi" w:cstheme="minorBidi"/>
          <w:szCs w:val="24"/>
          <w:rtl/>
          <w:lang w:eastAsia="he-IL"/>
        </w:rPr>
        <w:t xml:space="preserve">) לצורך העניין זה, </w:t>
      </w:r>
    </w:p>
    <w:p w:rsidR="0043555D" w:rsidRPr="00AD5A73" w:rsidRDefault="0043555D"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זה תיירים. </w:t>
      </w:r>
    </w:p>
    <w:p w:rsidR="009E7857" w:rsidRPr="00AD5A73" w:rsidRDefault="00980293" w:rsidP="00AD5A73">
      <w:pPr>
        <w:spacing w:line="480" w:lineRule="auto"/>
        <w:ind w:left="2880" w:hanging="2880"/>
        <w:jc w:val="both"/>
        <w:rPr>
          <w:rFonts w:asciiTheme="minorBidi" w:hAnsiTheme="minorBidi" w:cstheme="minorBidi"/>
          <w:b/>
          <w:bCs/>
          <w:szCs w:val="24"/>
          <w:rtl/>
          <w:lang w:eastAsia="he-IL"/>
        </w:rPr>
      </w:pPr>
      <w:r>
        <w:rPr>
          <w:rFonts w:asciiTheme="minorBidi" w:hAnsiTheme="minorBidi" w:cstheme="minorBidi"/>
          <w:szCs w:val="24"/>
          <w:rtl/>
          <w:lang w:eastAsia="he-IL"/>
        </w:rPr>
        <w:t>עו"ד אביטל רוזנברגר-סרי :</w:t>
      </w:r>
      <w:r w:rsidR="0043555D" w:rsidRPr="00AD5A73">
        <w:rPr>
          <w:rFonts w:asciiTheme="minorBidi" w:hAnsiTheme="minorBidi" w:cstheme="minorBidi"/>
          <w:szCs w:val="24"/>
          <w:rtl/>
          <w:lang w:eastAsia="he-IL"/>
        </w:rPr>
        <w:tab/>
        <w:t xml:space="preserve">זה תיירים. וזה הביא תיירות מין. </w:t>
      </w:r>
      <w:r w:rsidR="009E7857" w:rsidRPr="00AD5A73">
        <w:rPr>
          <w:rFonts w:asciiTheme="minorBidi" w:hAnsiTheme="minorBidi" w:cstheme="minorBidi"/>
          <w:szCs w:val="24"/>
          <w:rtl/>
          <w:lang w:eastAsia="he-IL"/>
        </w:rPr>
        <w:t>בוצעה</w:t>
      </w:r>
      <w:r w:rsidR="0043555D" w:rsidRPr="00AD5A73">
        <w:rPr>
          <w:rFonts w:asciiTheme="minorBidi" w:hAnsiTheme="minorBidi" w:cstheme="minorBidi"/>
          <w:szCs w:val="24"/>
          <w:rtl/>
          <w:lang w:eastAsia="he-IL"/>
        </w:rPr>
        <w:t xml:space="preserve"> פשיעה ו-, </w:t>
      </w:r>
    </w:p>
    <w:p w:rsidR="009E7857"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9E7857" w:rsidRPr="00AD5A73" w:rsidRDefault="009E785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מה מקור המידע בכל זאת? כי זה ידיעה בעיתון. </w:t>
      </w:r>
    </w:p>
    <w:p w:rsidR="009E785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E7857" w:rsidRPr="00AD5A73">
        <w:rPr>
          <w:rFonts w:asciiTheme="minorBidi" w:hAnsiTheme="minorBidi" w:cstheme="minorBidi"/>
          <w:szCs w:val="24"/>
          <w:rtl/>
          <w:lang w:eastAsia="he-IL"/>
        </w:rPr>
        <w:tab/>
        <w:t xml:space="preserve">לא אני, </w:t>
      </w:r>
    </w:p>
    <w:p w:rsidR="009E7857" w:rsidRPr="00AD5A73" w:rsidRDefault="009E785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בסדר. מה מקור המידע?</w:t>
      </w:r>
    </w:p>
    <w:p w:rsidR="009E785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E7857" w:rsidRPr="00AD5A73">
        <w:rPr>
          <w:rFonts w:asciiTheme="minorBidi" w:hAnsiTheme="minorBidi" w:cstheme="minorBidi"/>
          <w:szCs w:val="24"/>
          <w:rtl/>
          <w:lang w:eastAsia="he-IL"/>
        </w:rPr>
        <w:tab/>
        <w:t xml:space="preserve">מקור המידע של מה מהדברים, </w:t>
      </w:r>
    </w:p>
    <w:p w:rsidR="009E7857" w:rsidRPr="00AD5A73" w:rsidRDefault="009E785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לגבי מה קורה בהולנד, </w:t>
      </w:r>
    </w:p>
    <w:p w:rsidR="009E785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E7857" w:rsidRPr="00AD5A73">
        <w:rPr>
          <w:rFonts w:asciiTheme="minorBidi" w:hAnsiTheme="minorBidi" w:cstheme="minorBidi"/>
          <w:szCs w:val="24"/>
          <w:rtl/>
          <w:lang w:eastAsia="he-IL"/>
        </w:rPr>
        <w:tab/>
        <w:t xml:space="preserve">בהולנד, מחקרים אקדמיים שתרצו, אם תרצו הפניות אני אשלח לכם את, </w:t>
      </w:r>
    </w:p>
    <w:p w:rsidR="009E7857" w:rsidRPr="00AD5A73" w:rsidRDefault="009E785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אנחנו רוצים הפניות. </w:t>
      </w:r>
    </w:p>
    <w:p w:rsidR="009E785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E7857" w:rsidRPr="00AD5A73">
        <w:rPr>
          <w:rFonts w:asciiTheme="minorBidi" w:hAnsiTheme="minorBidi" w:cstheme="minorBidi"/>
          <w:szCs w:val="24"/>
          <w:rtl/>
          <w:lang w:eastAsia="he-IL"/>
        </w:rPr>
        <w:tab/>
        <w:t xml:space="preserve">בשמחה, בשמחה, פשוט אה, כותרת מצטלמת יותר טוב, </w:t>
      </w:r>
    </w:p>
    <w:p w:rsidR="009E7857" w:rsidRPr="00AD5A73" w:rsidRDefault="009E7857"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לא, לא, ברור, ברור. </w:t>
      </w:r>
    </w:p>
    <w:p w:rsidR="009E7857"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E7857" w:rsidRPr="00AD5A73">
        <w:rPr>
          <w:rFonts w:asciiTheme="minorBidi" w:hAnsiTheme="minorBidi" w:cstheme="minorBidi"/>
          <w:szCs w:val="24"/>
          <w:rtl/>
          <w:lang w:eastAsia="he-IL"/>
        </w:rPr>
        <w:tab/>
        <w:t xml:space="preserve">אבל אני מבינה שזה, </w:t>
      </w:r>
    </w:p>
    <w:p w:rsidR="009E7857"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r>
      <w:r w:rsidR="009E7857" w:rsidRPr="00AD5A73">
        <w:rPr>
          <w:rFonts w:asciiTheme="minorBidi" w:hAnsiTheme="minorBidi" w:cstheme="minorBidi"/>
          <w:szCs w:val="24"/>
          <w:rtl/>
          <w:lang w:eastAsia="he-IL"/>
        </w:rPr>
        <w:t xml:space="preserve">יש לי פרויקט, </w:t>
      </w:r>
    </w:p>
    <w:p w:rsidR="009E7857"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E65707"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12, שקבע אותו ראש עיריית אמסטרדם ג'וב כהן שראה שיש כזאת עלייה בפשע והלבנת הון וסחר, </w:t>
      </w:r>
    </w:p>
    <w:p w:rsidR="00EE12C0"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זה לא קשור לשימוש החופשי בגראס למשל? בסמים קלים?</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לא ש-, בגלל ההסדרה של הזנות, הוא סגר ארבעים אחוז, בתי הבושת סגורים, הפך אותם לבוטיקים לאופנה וראה שכל האזור הזה פשוט שקע לתוך תהומות הפשע. כי בעצם הסרסורים הם בעלי עסקים, הם אנשי עסקים. </w:t>
      </w:r>
    </w:p>
    <w:p w:rsidR="00EE12C0"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EE12C0" w:rsidRPr="00AD5A73">
        <w:rPr>
          <w:rFonts w:asciiTheme="minorBidi" w:hAnsiTheme="minorBidi" w:cstheme="minorBidi"/>
          <w:szCs w:val="24"/>
          <w:rtl/>
          <w:lang w:eastAsia="he-IL"/>
        </w:rPr>
        <w:t>:</w:t>
      </w:r>
      <w:r w:rsidR="00EE12C0" w:rsidRPr="00AD5A73">
        <w:rPr>
          <w:rFonts w:asciiTheme="minorBidi" w:hAnsiTheme="minorBidi" w:cstheme="minorBidi"/>
          <w:szCs w:val="24"/>
          <w:rtl/>
          <w:lang w:eastAsia="he-IL"/>
        </w:rPr>
        <w:tab/>
        <w:t xml:space="preserve">עוד אמירה על מיסוד, ואיך הוא דווקא מפספס את המטרה ש-,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אין מיסוד, אין לנו פה תכנית למיסוד. אני רק רוצה, אני פשוט אני באמת אומרת את זה ברמת ה-,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אני חוזרת אחורה. אני חושבת שחיוני באמת שנכין, ויש את המידע הזה, אנחנו פשוט לא הכנו את זה בצורה,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מאה אחוז. בסדר, אנחנו פה במפגש שנועד להציף את השאלות ולהבין. </w:t>
      </w:r>
    </w:p>
    <w:p w:rsidR="00EE12C0"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EE12C0"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EE12C0" w:rsidRPr="00AD5A73">
        <w:rPr>
          <w:rFonts w:asciiTheme="minorBidi" w:hAnsiTheme="minorBidi" w:cstheme="minorBidi"/>
          <w:szCs w:val="24"/>
          <w:rtl/>
          <w:lang w:eastAsia="he-IL"/>
        </w:rPr>
        <w:tab/>
        <w:t xml:space="preserve">אה בסדר. אבל בואו נדבר, בוא נעבור למה שכן נמצא על השולחן, ואנחנו נשלח הפניות למה, </w:t>
      </w:r>
    </w:p>
    <w:p w:rsidR="00EE12C0"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EE12C0" w:rsidRPr="00AD5A73">
        <w:rPr>
          <w:rFonts w:asciiTheme="minorBidi" w:hAnsiTheme="minorBidi" w:cstheme="minorBidi"/>
          <w:szCs w:val="24"/>
          <w:rtl/>
          <w:lang w:eastAsia="he-IL"/>
        </w:rPr>
        <w:t xml:space="preserve">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חשוב לי להגיד, שאנחנו לא יכולים להישאר. בגלל שהדיון הזה מתנהל פה כל כך הרבה שנים, ואתם משקפות, שאתן חושבות שאתן נמצאות באיזה שהיא עמדה של אולי של פריצת דרך וכן הלאה. זה לא יכול להיות גם בעיניי, אני סליחה, מזל שאני אישה אז אני יכולה להגיד את זה. זה לא יכול להישאר ברמת השיח הרגשי, ערכי, וגם שיח אני חייבת להגיד מזל שרועי פה, כי,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 xml:space="preserve">שמי אורי. </w:t>
      </w:r>
    </w:p>
    <w:p w:rsidR="00EE12C0" w:rsidRPr="00AD5A73" w:rsidRDefault="00EE12C0"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אורי סליחה. התחושה שזה שיח של נשים, מאבק של </w:t>
      </w:r>
      <w:r w:rsidR="0018181C" w:rsidRPr="00AD5A73">
        <w:rPr>
          <w:rFonts w:asciiTheme="minorBidi" w:hAnsiTheme="minorBidi" w:cstheme="minorBidi"/>
          <w:szCs w:val="24"/>
          <w:rtl/>
          <w:lang w:eastAsia="he-IL"/>
        </w:rPr>
        <w:t xml:space="preserve">נשים וכן הלאה. זה משהו שבעיניי אמור להיות, </w:t>
      </w:r>
    </w:p>
    <w:p w:rsidR="0018181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18181C" w:rsidRPr="00AD5A73" w:rsidRDefault="0018181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אני מדברת על הארגונים. אני ספרתי כל גבר בחדר תאמין לי. אני, לא אני חשוב לי פשוט להגיד שזה לא יכול להיות, אם יש מחקרים, אם יש נתונים, אם יש תובנות, הדבר הזה צריך להשתקף, והציפייה שלי שאנחנו נייצר בסופו של דבר דו"ח או סיכום או מה שזה לא יהיה. שהוא מגובה נתונים, מנתח, מציג את הדילמות, מציג את ההישגים או את האתגרים. ובאמת מהווה תשתית מקצועית לשיח ולא רק לבחירה ערכית כזו או אחרת. </w:t>
      </w:r>
    </w:p>
    <w:p w:rsidR="0018181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8181C" w:rsidRPr="00AD5A73">
        <w:rPr>
          <w:rFonts w:asciiTheme="minorBidi" w:hAnsiTheme="minorBidi" w:cstheme="minorBidi"/>
          <w:szCs w:val="24"/>
          <w:rtl/>
          <w:lang w:eastAsia="he-IL"/>
        </w:rPr>
        <w:tab/>
        <w:t xml:space="preserve">רגע, רגע, שנייה אני רק חייבת להגיד שהפנייה </w:t>
      </w:r>
      <w:r w:rsidR="0070317C" w:rsidRPr="00AD5A73">
        <w:rPr>
          <w:rFonts w:asciiTheme="minorBidi" w:hAnsiTheme="minorBidi" w:cstheme="minorBidi"/>
          <w:szCs w:val="24"/>
          <w:rtl/>
          <w:lang w:eastAsia="he-IL"/>
        </w:rPr>
        <w:t xml:space="preserve">שלנו מלכתחילה לוועדה וחשוב לי להגיד את זה שוב בפורום הזה, הפנייה לוועדה הייתה, אנחנו לרשותכם תשתמשו בנו, תשלחו לנו שאלות מה הייתם רוצים? איזה מחקרים מעניינים אתכם? מה שאתם צריכים אנחנו, אנחנו כשלעצמנו אוספות חומר היינו מאוד שמחות להפוך את החומר הזה, </w:t>
      </w:r>
    </w:p>
    <w:p w:rsidR="0070317C" w:rsidRPr="00AD5A73" w:rsidRDefault="0070317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תשתמשו בנו, זה בקונוטציה לא טובה, תיעזרו בנו. </w:t>
      </w:r>
    </w:p>
    <w:p w:rsidR="0070317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0317C" w:rsidRPr="00AD5A73">
        <w:rPr>
          <w:rFonts w:asciiTheme="minorBidi" w:hAnsiTheme="minorBidi" w:cstheme="minorBidi"/>
          <w:szCs w:val="24"/>
          <w:rtl/>
          <w:lang w:eastAsia="he-IL"/>
        </w:rPr>
        <w:tab/>
        <w:t xml:space="preserve">אוקי. תיעזרו בנו. אבל, בסדר. </w:t>
      </w:r>
    </w:p>
    <w:p w:rsidR="0070317C" w:rsidRPr="00AD5A73" w:rsidRDefault="0070317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בסדר, אוקי. </w:t>
      </w:r>
    </w:p>
    <w:p w:rsidR="0070317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r w:rsidR="0070317C" w:rsidRPr="00AD5A73">
        <w:rPr>
          <w:rFonts w:asciiTheme="minorBidi" w:hAnsiTheme="minorBidi" w:cstheme="minorBidi"/>
          <w:szCs w:val="24"/>
          <w:rtl/>
          <w:lang w:eastAsia="he-IL"/>
        </w:rPr>
        <w:t xml:space="preserve"> </w:t>
      </w:r>
    </w:p>
    <w:p w:rsidR="0070317C"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r>
      <w:r w:rsidR="0070317C" w:rsidRPr="00AD5A73">
        <w:rPr>
          <w:rFonts w:asciiTheme="minorBidi" w:hAnsiTheme="minorBidi" w:cstheme="minorBidi"/>
          <w:szCs w:val="24"/>
          <w:rtl/>
          <w:lang w:eastAsia="he-IL"/>
        </w:rPr>
        <w:t xml:space="preserve">זה דברים ש-, זה אחרי ניסיון ועבודה בשטח. </w:t>
      </w:r>
    </w:p>
    <w:p w:rsidR="0070317C" w:rsidRPr="00AD5A73" w:rsidRDefault="0070317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מאה אחוז. אבל אני רוצה להגיד שצריך לדבר פה בצורה מדויקת. אוקי. וחלק מהשיח, עוד פעם זה גם קשור ל-, איך הכנו אתכם, הזמנו אתכם, וכן הלאה. חלק מהשיח פה היה לא מדויק. ואנחנו מחויבים בסוף לאסוף נתונים, ולנסות ולייצר איזה שהם תובנות שהם מבוססות, מחקר, השוואה, וכן הלאה. כן. </w:t>
      </w:r>
    </w:p>
    <w:p w:rsidR="0070317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0317C" w:rsidRPr="00AD5A73">
        <w:rPr>
          <w:rFonts w:asciiTheme="minorBidi" w:hAnsiTheme="minorBidi" w:cstheme="minorBidi"/>
          <w:szCs w:val="24"/>
          <w:rtl/>
          <w:lang w:eastAsia="he-IL"/>
        </w:rPr>
        <w:tab/>
        <w:t xml:space="preserve">נראה לי תלכי אחד אחורה, כולם מכירים את המודל הנורדי על מה הוא מתבסס, יש צורך לחזור על העקרונות המנחים. או שכולם מכירים,  </w:t>
      </w:r>
    </w:p>
    <w:p w:rsidR="0070317C" w:rsidRPr="00AD5A73" w:rsidRDefault="0070317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את יכולה, </w:t>
      </w:r>
    </w:p>
    <w:p w:rsidR="0070317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70317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0317C" w:rsidRPr="00AD5A73">
        <w:rPr>
          <w:rFonts w:asciiTheme="minorBidi" w:hAnsiTheme="minorBidi" w:cstheme="minorBidi"/>
          <w:szCs w:val="24"/>
          <w:rtl/>
          <w:lang w:eastAsia="he-IL"/>
        </w:rPr>
        <w:tab/>
        <w:t xml:space="preserve">בוא נעבור הלאה. </w:t>
      </w:r>
    </w:p>
    <w:p w:rsidR="0070317C" w:rsidRPr="00AD5A73" w:rsidRDefault="0070317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תעברי עליו במהירות, כי אנחנו, </w:t>
      </w:r>
    </w:p>
    <w:p w:rsidR="0070317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0317C" w:rsidRPr="00AD5A73">
        <w:rPr>
          <w:rFonts w:asciiTheme="minorBidi" w:hAnsiTheme="minorBidi" w:cstheme="minorBidi"/>
          <w:szCs w:val="24"/>
          <w:rtl/>
          <w:lang w:eastAsia="he-IL"/>
        </w:rPr>
        <w:tab/>
        <w:t>אז אני אומרת ככה, התוצאות האלה נגזרות, נעשו שני מחקרים מרכז</w:t>
      </w:r>
      <w:r w:rsidR="00411143">
        <w:rPr>
          <w:rFonts w:asciiTheme="minorBidi" w:hAnsiTheme="minorBidi" w:cstheme="minorBidi"/>
          <w:szCs w:val="24"/>
          <w:rtl/>
          <w:lang w:eastAsia="he-IL"/>
        </w:rPr>
        <w:t>יים בשבדיה, אחד אחרי עשור של ב-2004 ואחרי זה גם ב-</w:t>
      </w:r>
      <w:r w:rsidR="0070317C" w:rsidRPr="00AD5A73">
        <w:rPr>
          <w:rFonts w:asciiTheme="minorBidi" w:hAnsiTheme="minorBidi" w:cstheme="minorBidi"/>
          <w:szCs w:val="24"/>
          <w:rtl/>
          <w:lang w:eastAsia="he-IL"/>
        </w:rPr>
        <w:t xml:space="preserve">2008 נעשו לו השלמות מסוימות. המחקר נערך על ידי הממשל השבדי עצמו. הוא יזם את המחקר הוא מימן אותו. זה </w:t>
      </w:r>
      <w:r w:rsidR="004B0451" w:rsidRPr="00AD5A73">
        <w:rPr>
          <w:rFonts w:asciiTheme="minorBidi" w:hAnsiTheme="minorBidi" w:cstheme="minorBidi"/>
          <w:szCs w:val="24"/>
          <w:rtl/>
          <w:lang w:eastAsia="he-IL"/>
        </w:rPr>
        <w:t xml:space="preserve">עיקר הביקורת עליו. גם אני אומר בכנות שיש שאומרים שהנתונים שנוצרו שם זה נתונים שהיה נוח לממשל לקבל. כשלעצמי קראתי את המחקר המאוד ארוך. בנקודות שבהם לא נוח לא, ואין לו נתונים. המחקר מציין במפורש את זה לא בדקנו, את זה אנחנו לא יודעים. שוב, אני לא התרשמתי שמדובר במחקר מוטה אבל כרגע זה מה שיש לנו. עכשיו, הנתון המרכזי שאנחנו יכולים לראות, שבאמת בשבדיה בשנים הראשונות זה צמצם מאוד את תופעת, בעיקר את תופעת זנות הרחוב. בפערים משמעותיים ממה שהצטצמו ה-, מה ש-, כן. </w:t>
      </w:r>
    </w:p>
    <w:p w:rsidR="004B0451" w:rsidRPr="00AD5A73" w:rsidRDefault="004B045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רק תסבירי מה?</w:t>
      </w:r>
    </w:p>
    <w:p w:rsidR="004B045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B0451" w:rsidRPr="00AD5A73">
        <w:rPr>
          <w:rFonts w:asciiTheme="minorBidi" w:hAnsiTheme="minorBidi" w:cstheme="minorBidi"/>
          <w:szCs w:val="24"/>
          <w:rtl/>
          <w:lang w:eastAsia="he-IL"/>
        </w:rPr>
        <w:tab/>
        <w:t xml:space="preserve">מה אנחנו רואים כי לא רואים? פה זה נתון שמדבר על הצניחה של זנות הרחוב. בסדר? אז, עכשיו זה נכון, אני אומרת זנות רחוב, כי באמת גם הגיוני שהדבר הראשון שהצטמצם הוא זנות הרחוב. אבל בהקשר הזה אנחנו רואים ירידה של, בשבדיה, ירידה של תשעים אחוז בזנות הרחוב בשבדיה. אבל במקביל עלתה זנות הרחוב במדינות השכנות, בנורבגיה ובדנמרק. בדיוק כמו שחשבת. ולכן, </w:t>
      </w:r>
    </w:p>
    <w:p w:rsidR="004B0451" w:rsidRPr="00AD5A73" w:rsidRDefault="004B045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לא שחשבנו, ששמענו.</w:t>
      </w:r>
    </w:p>
    <w:p w:rsidR="004B045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B0451" w:rsidRPr="00AD5A73">
        <w:rPr>
          <w:rFonts w:asciiTheme="minorBidi" w:hAnsiTheme="minorBidi" w:cstheme="minorBidi"/>
          <w:szCs w:val="24"/>
          <w:rtl/>
          <w:lang w:eastAsia="he-IL"/>
        </w:rPr>
        <w:tab/>
        <w:t xml:space="preserve">ששמעתם. ולכן זה הוביל גם את נורבגיה וגם את דנמרק לחוקק חוק בעצמם. </w:t>
      </w:r>
    </w:p>
    <w:p w:rsidR="004B0451" w:rsidRPr="00AD5A73" w:rsidRDefault="004B045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ואז מה קרה? ואז לאן נדחקה, </w:t>
      </w:r>
    </w:p>
    <w:p w:rsidR="004B045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4B045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4B0451" w:rsidRPr="00AD5A73">
        <w:rPr>
          <w:rFonts w:asciiTheme="minorBidi" w:hAnsiTheme="minorBidi" w:cstheme="minorBidi"/>
          <w:szCs w:val="24"/>
          <w:rtl/>
          <w:lang w:eastAsia="he-IL"/>
        </w:rPr>
        <w:tab/>
        <w:t xml:space="preserve">אז מה שקרה שוב, הצניחה הגדולה ביותר הייתה כמובן בזנות הרחוב, אבל גם בדירות הדיסקרטיות במה שאנחנו קוראים בזנות תחת קורת גג, הייתה ירידה של עשרים אחוז. עכשיו, פה הנקודה, פה העקב אכילס של המחקר. יש שיגרסו בטח הזנות ירדה למחתרת אז לא מצאתם אותה, ולכן היא ירדה, פשוט כי היא נעשתה חשוכה יותר. כשלעצמי, אני חושבת ש-, מה זה אני חושבת? זנות לא יכולה להתקיים ללא צרכנות. הצרכנים צריכים למצוא את הנשים בזנות. אותם הכלים שיש לצרכנים הם הכלים שיש לארגונים, הם הכלים </w:t>
      </w:r>
      <w:r w:rsidR="00196CC1" w:rsidRPr="00AD5A73">
        <w:rPr>
          <w:rFonts w:asciiTheme="minorBidi" w:hAnsiTheme="minorBidi" w:cstheme="minorBidi"/>
          <w:szCs w:val="24"/>
          <w:rtl/>
          <w:lang w:eastAsia="he-IL"/>
        </w:rPr>
        <w:t xml:space="preserve">הטופולוגיים שיש לאותם חוקרים. בסוף הכול נמצא באינטרנט, הכול נמצא בכרטיסי הביקור זה אותם שיטות. זה אותן שיטות שעוברות מכבסות של מילים. אבל זה נכון שלפעמים למחוקק לוקח כמה צעדים להדביק, אבל ארגוני השטח מכירים את ה-, יודעים שספונסר, מה זה בדיוק ספונסר? ומה זה בדיוק מכון עיסוי? ו-, הדברים האלה מוכרים. אז אני לא, זה התשובה לזה שאומרים שהזנות ירדה למחתרת ועוד תרד למחתרת כאן בישראל מחוקקת חוק בסוף. היא צריכה להיות גלויה בצורה כזאת שהצרכנים ימצאו אותה. אז אני לא חושבת שמדובר בנתון מופרך. אבל גם אם אנחנו מסתכלים על הממוצע של בין עשרים אחוז לתשעים אחוז זה מגביל אותנו לירידה לא רעה של כשישים אחוז אז זה, זה משמעותי.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למרות שאנחנו יודעים שהזנות רחוב היא באחוזים משמעותיים נמוכה מידי, </w:t>
      </w:r>
    </w:p>
    <w:p w:rsidR="00196CC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זהו בדיוק, נמוכה. נכון.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את לא יכולה לעשות, </w:t>
      </w:r>
    </w:p>
    <w:p w:rsidR="00196CC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לא, אבל אני גם אומרת ש-, כשחוקק החוק המצב האינטרנטי היה בשבדיה המצב היה אחרת. הסיפור הזה שהזנות עוברת ל-,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r>
      <w:r w:rsidR="00411143">
        <w:rPr>
          <w:rFonts w:asciiTheme="minorBidi" w:hAnsiTheme="minorBidi" w:cstheme="minorBidi"/>
          <w:szCs w:val="24"/>
          <w:rtl/>
          <w:lang w:eastAsia="he-IL"/>
        </w:rPr>
        <w:t>חוקק ב-</w:t>
      </w:r>
      <w:r w:rsidRPr="00AD5A73">
        <w:rPr>
          <w:rFonts w:asciiTheme="minorBidi" w:hAnsiTheme="minorBidi" w:cstheme="minorBidi"/>
          <w:szCs w:val="24"/>
          <w:rtl/>
          <w:lang w:eastAsia="he-IL"/>
        </w:rPr>
        <w:t>2004?</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כן. לא. עוד לפני הזה. 2004 זה המחקר.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אוקי. </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הסיפור הזה ש-, וזה נכון, זאת אחת הבעיות שלנו שהזנות עוברת לזירת האינטרנט.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לא, אבל כן באמת אני רוצה להמשיך את השאלה הזאת, כי, באמת אנחנו מדברים על זה שהיום הזירות העיקריות הם דירות דיסקרטיות. </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נכון.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אז איך באמת, אם אנחנו מדברים על שבדיה שגם, זה באמת יותר להתמודד עם זנות רחוב, שכנראה הייתה נפוצה באופן מסחרי ממש וזה צמצם את זה. איך, אם יש איזה שהם נתונים לגבי דירות דיסקרטיות? </w:t>
      </w:r>
    </w:p>
    <w:p w:rsidR="00196CC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96CC1" w:rsidRPr="00AD5A73">
        <w:rPr>
          <w:rFonts w:asciiTheme="minorBidi" w:hAnsiTheme="minorBidi" w:cstheme="minorBidi"/>
          <w:szCs w:val="24"/>
          <w:rtl/>
          <w:lang w:eastAsia="he-IL"/>
        </w:rPr>
        <w:tab/>
        <w:t xml:space="preserve">שוב, הנתונים של הדירות הדיסקרטיות הם נתונים </w:t>
      </w:r>
      <w:r w:rsidR="00693E82" w:rsidRPr="00AD5A73">
        <w:rPr>
          <w:rFonts w:asciiTheme="minorBidi" w:hAnsiTheme="minorBidi" w:cstheme="minorBidi"/>
          <w:szCs w:val="24"/>
          <w:rtl/>
          <w:lang w:eastAsia="he-IL"/>
        </w:rPr>
        <w:t>שעדכניים</w:t>
      </w:r>
      <w:r w:rsidR="00BD40D0">
        <w:rPr>
          <w:rFonts w:asciiTheme="minorBidi" w:hAnsiTheme="minorBidi" w:cstheme="minorBidi"/>
          <w:szCs w:val="24"/>
          <w:rtl/>
          <w:lang w:eastAsia="he-IL"/>
        </w:rPr>
        <w:t xml:space="preserve"> ל-</w:t>
      </w:r>
      <w:r w:rsidR="00196CC1" w:rsidRPr="00AD5A73">
        <w:rPr>
          <w:rFonts w:asciiTheme="minorBidi" w:hAnsiTheme="minorBidi" w:cstheme="minorBidi"/>
          <w:szCs w:val="24"/>
          <w:rtl/>
          <w:lang w:eastAsia="he-IL"/>
        </w:rPr>
        <w:t xml:space="preserve">2008. המודלים, יש פה נציגות של משרד המשפטים שמכירה חוקים שאנחנו מנסים לקדם בנוגע ל-, </w:t>
      </w:r>
    </w:p>
    <w:p w:rsidR="00196CC1" w:rsidRPr="00AD5A73" w:rsidRDefault="00196CC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r>
      <w:r w:rsidR="00693E82" w:rsidRPr="00AD5A73">
        <w:rPr>
          <w:rFonts w:asciiTheme="minorBidi" w:hAnsiTheme="minorBidi" w:cstheme="minorBidi"/>
          <w:szCs w:val="24"/>
          <w:rtl/>
          <w:lang w:eastAsia="he-IL"/>
        </w:rPr>
        <w:t xml:space="preserve">לפרסום. </w:t>
      </w:r>
    </w:p>
    <w:p w:rsidR="00693E82"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693E82" w:rsidRPr="00AD5A73">
        <w:rPr>
          <w:rFonts w:asciiTheme="minorBidi" w:hAnsiTheme="minorBidi" w:cstheme="minorBidi"/>
          <w:szCs w:val="24"/>
          <w:rtl/>
          <w:lang w:eastAsia="he-IL"/>
        </w:rPr>
        <w:tab/>
        <w:t xml:space="preserve">לזנות האינטרנטית. </w:t>
      </w:r>
    </w:p>
    <w:p w:rsidR="00693E82" w:rsidRPr="00AD5A73" w:rsidRDefault="00693E8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נכון. </w:t>
      </w:r>
    </w:p>
    <w:p w:rsidR="00C2584D"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C2584D" w:rsidRPr="00AD5A73">
        <w:rPr>
          <w:rFonts w:asciiTheme="minorBidi" w:hAnsiTheme="minorBidi" w:cstheme="minorBidi"/>
          <w:szCs w:val="24"/>
          <w:rtl/>
          <w:lang w:eastAsia="he-IL"/>
        </w:rPr>
        <w:tab/>
        <w:t xml:space="preserve">לא רק לעיסוק לזנות. הניהול בתי בושת במרחב הווירטואלי. המודל שאנחנו מוצאים, הוא לא מודל שהמצאנו אותו, הוא מודל עולמי. דיברנו על שיקגו. זה אחד הדברים, זאת אומרת שיקגו הבאתי אותה כדוגמה כי היא עשתה איזשהו מהפך תודעתי של ייחודי בארצות הברית. שם הבינו שהזנות היא באמת, שהאנשים, זאת אומרת, ההנחה היא שהזנות, שהנשים בזנות הן הקורבנות. והם התחילו לאכוף ביתר שאת את עבירה בזנות בכל ההיבטים שלה. ואחד הדברים הגדולים שהם עשו, זה באמת פעלו במרץ נגד אתרי אינטרנט. הם סגרו בלילה אחד כחמש מאות אתרים. זה נכון שהאתרים האלה יכולים להיפתח, אבל האמירה הדקלרטיבית, יש לה השפעה על המציאות שאנחנו רואים בשטח, על הצריכה, על איך שאנשים תופסים את התופעה. ובכלים האלה אנחנו מבקשים לאמץ גם, זאת אומרת זה חלק מהחקיקה ההוליסטית, אחד מהסעיפים הוא תיקון החוק, ו-, </w:t>
      </w:r>
    </w:p>
    <w:p w:rsidR="00C2584D"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C2584D" w:rsidRPr="00AD5A73" w:rsidRDefault="00C2584D"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ד"ר חגית לרנאו :</w:t>
      </w:r>
      <w:r w:rsidRPr="00AD5A73">
        <w:rPr>
          <w:rFonts w:asciiTheme="minorBidi" w:hAnsiTheme="minorBidi" w:cstheme="minorBidi"/>
          <w:szCs w:val="24"/>
          <w:rtl/>
          <w:lang w:eastAsia="he-IL"/>
        </w:rPr>
        <w:tab/>
        <w:t xml:space="preserve">הגבלת שימוש במקום. </w:t>
      </w:r>
    </w:p>
    <w:p w:rsidR="00C2584D"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C2584D" w:rsidRPr="00AD5A73">
        <w:rPr>
          <w:rFonts w:asciiTheme="minorBidi" w:hAnsiTheme="minorBidi" w:cstheme="minorBidi"/>
          <w:szCs w:val="24"/>
          <w:rtl/>
          <w:lang w:eastAsia="he-IL"/>
        </w:rPr>
        <w:tab/>
        <w:t xml:space="preserve">טוב, </w:t>
      </w:r>
    </w:p>
    <w:p w:rsidR="00C2584D" w:rsidRPr="00AD5A73" w:rsidRDefault="00790CBF" w:rsidP="00BD40D0">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00C2584D" w:rsidRPr="00AD5A73">
        <w:rPr>
          <w:rFonts w:asciiTheme="minorBidi" w:hAnsiTheme="minorBidi" w:cstheme="minorBidi"/>
          <w:szCs w:val="24"/>
          <w:rtl/>
          <w:lang w:eastAsia="he-IL"/>
        </w:rPr>
        <w:tab/>
      </w:r>
      <w:r w:rsidR="00BD40D0">
        <w:rPr>
          <w:rFonts w:asciiTheme="minorBidi" w:hAnsiTheme="minorBidi" w:cstheme="minorBidi"/>
          <w:szCs w:val="24"/>
          <w:rtl/>
          <w:lang w:eastAsia="he-IL"/>
        </w:rPr>
        <w:t>אני רוצה רק להגיד הערה ש-, ב-</w:t>
      </w:r>
      <w:r w:rsidR="00C2584D" w:rsidRPr="00AD5A73">
        <w:rPr>
          <w:rFonts w:asciiTheme="minorBidi" w:hAnsiTheme="minorBidi" w:cstheme="minorBidi"/>
          <w:szCs w:val="24"/>
          <w:rtl/>
          <w:lang w:eastAsia="he-IL"/>
        </w:rPr>
        <w:t>2011, חברת הכנסת דורית זוארץ העבירה את החוק לאיסור צר</w:t>
      </w:r>
      <w:r w:rsidR="00BD40D0">
        <w:rPr>
          <w:rFonts w:asciiTheme="minorBidi" w:hAnsiTheme="minorBidi" w:cstheme="minorBidi"/>
          <w:szCs w:val="24"/>
          <w:rtl/>
          <w:lang w:eastAsia="he-IL"/>
        </w:rPr>
        <w:t>יכת זנות, ועבר לוועדת (רעשי רקע</w:t>
      </w:r>
      <w:r w:rsidR="00C2584D" w:rsidRPr="00AD5A73">
        <w:rPr>
          <w:rFonts w:asciiTheme="minorBidi" w:hAnsiTheme="minorBidi" w:cstheme="minorBidi"/>
          <w:szCs w:val="24"/>
          <w:rtl/>
          <w:lang w:eastAsia="he-IL"/>
        </w:rPr>
        <w:t xml:space="preserve">) לקריאה טרומית, והייתה, הלקוחות הם היו פשוט חשבו שהחוק עבר, הם לא ידעו אם </w:t>
      </w:r>
      <w:r w:rsidR="00BD40D0">
        <w:rPr>
          <w:rFonts w:asciiTheme="minorBidi" w:hAnsiTheme="minorBidi" w:cstheme="minorBidi"/>
          <w:szCs w:val="24"/>
          <w:rtl/>
          <w:lang w:eastAsia="he-IL"/>
        </w:rPr>
        <w:t>(רעשי רקע</w:t>
      </w:r>
      <w:r w:rsidR="00793ADC" w:rsidRPr="00AD5A73">
        <w:rPr>
          <w:rFonts w:asciiTheme="minorBidi" w:hAnsiTheme="minorBidi" w:cstheme="minorBidi"/>
          <w:szCs w:val="24"/>
          <w:rtl/>
          <w:lang w:eastAsia="he-IL"/>
        </w:rPr>
        <w:t xml:space="preserve">) והיה, ירידה דראסטית בביקוש. </w:t>
      </w:r>
    </w:p>
    <w:p w:rsidR="00793ADC"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93ADC" w:rsidRPr="00AD5A73">
        <w:rPr>
          <w:rFonts w:asciiTheme="minorBidi" w:hAnsiTheme="minorBidi" w:cstheme="minorBidi"/>
          <w:szCs w:val="24"/>
          <w:rtl/>
          <w:lang w:eastAsia="he-IL"/>
        </w:rPr>
        <w:tab/>
        <w:t xml:space="preserve">זוכרים מה קרה בסלעית, </w:t>
      </w:r>
    </w:p>
    <w:p w:rsidR="00793AD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793ADC" w:rsidRPr="00AD5A73" w:rsidRDefault="00790CBF"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00793ADC" w:rsidRPr="00AD5A73">
        <w:rPr>
          <w:rFonts w:asciiTheme="minorBidi" w:hAnsiTheme="minorBidi" w:cstheme="minorBidi"/>
          <w:szCs w:val="24"/>
          <w:rtl/>
          <w:lang w:eastAsia="he-IL"/>
        </w:rPr>
        <w:tab/>
        <w:t xml:space="preserve">ואיך אנחנו יודעים את זה? כי יש מושג בזנות שנקרא לקוח עשר או לקוח תשע. מה זה אומר? ש-, היא הרי על כל לקוח לוקחת חצי לה וחצי הולך לבעל המקום. אז בלקוח עשר היא מקבלת את כל הסכום אליה, זה מן טריגר שלה להגיע ללקוח עשר ולקבל יותר לקוחות. ואז הלקוח עשר ירד פתאום לשבע ולחמש כי לא היו לקוחות. אז, הייתה לזה השפעה מיידית. </w:t>
      </w:r>
    </w:p>
    <w:p w:rsidR="00793ADC" w:rsidRPr="00AD5A73" w:rsidRDefault="00793AD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אורי עייק :</w:t>
      </w:r>
      <w:r w:rsidRPr="00AD5A73">
        <w:rPr>
          <w:rFonts w:asciiTheme="minorBidi" w:hAnsiTheme="minorBidi" w:cstheme="minorBidi"/>
          <w:szCs w:val="24"/>
          <w:rtl/>
          <w:lang w:eastAsia="he-IL"/>
        </w:rPr>
        <w:tab/>
        <w:t>אביטל</w:t>
      </w:r>
      <w:r w:rsidR="00583A6C">
        <w:rPr>
          <w:rFonts w:asciiTheme="minorBidi" w:hAnsiTheme="minorBidi" w:cstheme="minorBidi" w:hint="cs"/>
          <w:szCs w:val="24"/>
          <w:rtl/>
          <w:lang w:eastAsia="he-IL"/>
        </w:rPr>
        <w:t>,</w:t>
      </w:r>
      <w:r w:rsidRPr="00AD5A73">
        <w:rPr>
          <w:rFonts w:asciiTheme="minorBidi" w:hAnsiTheme="minorBidi" w:cstheme="minorBidi"/>
          <w:szCs w:val="24"/>
          <w:rtl/>
          <w:lang w:eastAsia="he-IL"/>
        </w:rPr>
        <w:t xml:space="preserve"> היה מדידה של השינוי התודעתי?</w:t>
      </w:r>
    </w:p>
    <w:p w:rsidR="00793ADC" w:rsidRPr="00AD5A73" w:rsidRDefault="00980293" w:rsidP="00BD40D0">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793ADC" w:rsidRPr="00AD5A73">
        <w:rPr>
          <w:rFonts w:asciiTheme="minorBidi" w:hAnsiTheme="minorBidi" w:cstheme="minorBidi"/>
          <w:szCs w:val="24"/>
          <w:rtl/>
          <w:lang w:eastAsia="he-IL"/>
        </w:rPr>
        <w:tab/>
        <w:t xml:space="preserve">כן, כן, כן, כן, נעשו מחקרים, </w:t>
      </w:r>
      <w:r w:rsidR="00583A6C">
        <w:rPr>
          <w:rFonts w:asciiTheme="minorBidi" w:hAnsiTheme="minorBidi" w:cstheme="minorBidi" w:hint="cs"/>
          <w:szCs w:val="24"/>
          <w:rtl/>
          <w:lang w:eastAsia="he-IL"/>
        </w:rPr>
        <w:t xml:space="preserve">יש לי, רגע, אני לא יודעת אם הכנסתי את הגרף. אה, </w:t>
      </w:r>
      <w:r w:rsidR="00793ADC" w:rsidRPr="00AD5A73">
        <w:rPr>
          <w:rFonts w:asciiTheme="minorBidi" w:hAnsiTheme="minorBidi" w:cstheme="minorBidi"/>
          <w:szCs w:val="24"/>
          <w:rtl/>
          <w:lang w:eastAsia="he-IL"/>
        </w:rPr>
        <w:t>כן</w:t>
      </w:r>
      <w:r w:rsidR="00583A6C">
        <w:rPr>
          <w:rFonts w:asciiTheme="minorBidi" w:hAnsiTheme="minorBidi" w:cstheme="minorBidi" w:hint="cs"/>
          <w:szCs w:val="24"/>
          <w:rtl/>
          <w:lang w:eastAsia="he-IL"/>
        </w:rPr>
        <w:t>,</w:t>
      </w:r>
      <w:r w:rsidR="00793ADC" w:rsidRPr="00AD5A73">
        <w:rPr>
          <w:rFonts w:asciiTheme="minorBidi" w:hAnsiTheme="minorBidi" w:cstheme="minorBidi"/>
          <w:szCs w:val="24"/>
          <w:rtl/>
          <w:lang w:eastAsia="he-IL"/>
        </w:rPr>
        <w:t xml:space="preserve"> יש ג</w:t>
      </w:r>
      <w:r w:rsidR="00583A6C">
        <w:rPr>
          <w:rFonts w:asciiTheme="minorBidi" w:hAnsiTheme="minorBidi" w:cstheme="minorBidi" w:hint="cs"/>
          <w:szCs w:val="24"/>
          <w:rtl/>
          <w:lang w:eastAsia="he-IL"/>
        </w:rPr>
        <w:t>ר</w:t>
      </w:r>
      <w:r w:rsidR="00793ADC" w:rsidRPr="00AD5A73">
        <w:rPr>
          <w:rFonts w:asciiTheme="minorBidi" w:hAnsiTheme="minorBidi" w:cstheme="minorBidi"/>
          <w:szCs w:val="24"/>
          <w:rtl/>
          <w:lang w:eastAsia="he-IL"/>
        </w:rPr>
        <w:t xml:space="preserve">ף מאוד מסודר וגם מאוד יפה, אני אעביר לכם אותו </w:t>
      </w:r>
      <w:r w:rsidR="00BD40D0">
        <w:rPr>
          <w:rFonts w:asciiTheme="minorBidi" w:hAnsiTheme="minorBidi" w:cstheme="minorBidi"/>
          <w:szCs w:val="24"/>
          <w:rtl/>
          <w:lang w:eastAsia="he-IL"/>
        </w:rPr>
        <w:t>בצורה מסודרת, כי זה לא (לא ברור</w:t>
      </w:r>
      <w:r w:rsidR="00793ADC" w:rsidRPr="00AD5A73">
        <w:rPr>
          <w:rFonts w:asciiTheme="minorBidi" w:hAnsiTheme="minorBidi" w:cstheme="minorBidi"/>
          <w:szCs w:val="24"/>
          <w:rtl/>
          <w:lang w:eastAsia="he-IL"/>
        </w:rPr>
        <w:t xml:space="preserve">) ממה שכתוב שם. מצאו פער, מה שמעניין בו, הוא שיש פער מאוד גדול ב-, איך שהמבוגרים תפסו את החוק, שזה נשאר פחות או יותר אותו דבר, לבין מה שהצעירים חושבים על החוק. היום, כעבור כמעט שני עשורים, כשמונים אחוז מהצעירים שזה חוק, זאת אומרת, חושבים שצריכה להיות הפללה זה לא לגיטימי לצרוך שירותי מין, אה, ואני חושבת שזה הנתון המשמעותי בהקשר הזה. כן ש-, לעשות </w:t>
      </w:r>
      <w:r w:rsidR="00B75928" w:rsidRPr="00AD5A73">
        <w:rPr>
          <w:rFonts w:asciiTheme="minorBidi" w:hAnsiTheme="minorBidi" w:cstheme="minorBidi"/>
          <w:szCs w:val="24"/>
          <w:rtl/>
          <w:lang w:eastAsia="he-IL"/>
        </w:rPr>
        <w:t>סוציאליזציה.</w:t>
      </w:r>
      <w:r w:rsidR="00793ADC" w:rsidRPr="00AD5A73">
        <w:rPr>
          <w:rFonts w:asciiTheme="minorBidi" w:hAnsiTheme="minorBidi" w:cstheme="minorBidi"/>
          <w:szCs w:val="24"/>
          <w:rtl/>
          <w:lang w:eastAsia="he-IL"/>
        </w:rPr>
        <w:t xml:space="preserve"> אה רגע, ועוד משהו חשוב לי להגיד. אחרי שני עשורים שזה עוד התמודדות עם ה-, אחד מהדברים שאני שומעת הרבה זה, מה לא יהיו עוד נשים בזנות, אז יהיה יותר אונס ברחובות, תגבר הפשיעה, אנשים יפרקו את יצריהם על כל מאן דעביד, </w:t>
      </w:r>
      <w:r w:rsidR="00DC5EFE" w:rsidRPr="00AD5A73">
        <w:rPr>
          <w:rFonts w:asciiTheme="minorBidi" w:hAnsiTheme="minorBidi" w:cstheme="minorBidi"/>
          <w:szCs w:val="24"/>
          <w:rtl/>
          <w:lang w:eastAsia="he-IL"/>
        </w:rPr>
        <w:t xml:space="preserve">כן משהו כזה, לא, בשבדיה, בנורבגיה באיסלנד ובאירלנד לא נמצאו, אין שום אינדיקציה לעליה בפשיעה שם. בעליה בפשיעה הכללית. זאת אומרת, לא גם במקרה האונס. זה טיעון שנשמע יפה, אבל הוא פשוט חסר בסיס. הלאה. זה נורבגיה מי ששאל. ירידה של ארבעים, ה-, שוב זה עוד מחקר ששבדיה אם אני לא טועה יש מכון הנורדי שעשה איזשהו מחקר משווה. אלה הנתונים משם. </w:t>
      </w:r>
    </w:p>
    <w:p w:rsidR="00DC5EFE" w:rsidRPr="00AD5A73" w:rsidRDefault="00DC5EFE"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וזה הצריכה מאוד גדולה לזנות רחוב, הצריכה פחות גדולה אם הזנות, </w:t>
      </w:r>
    </w:p>
    <w:p w:rsidR="00DC5EFE"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DC5EFE" w:rsidRPr="00AD5A73">
        <w:rPr>
          <w:rFonts w:asciiTheme="minorBidi" w:hAnsiTheme="minorBidi" w:cstheme="minorBidi"/>
          <w:szCs w:val="24"/>
          <w:rtl/>
          <w:lang w:eastAsia="he-IL"/>
        </w:rPr>
        <w:t xml:space="preserve"> </w:t>
      </w:r>
    </w:p>
    <w:p w:rsidR="00DC5EFE"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DC5EFE" w:rsidRPr="00AD5A73">
        <w:rPr>
          <w:rFonts w:asciiTheme="minorBidi" w:hAnsiTheme="minorBidi" w:cstheme="minorBidi"/>
          <w:szCs w:val="24"/>
          <w:rtl/>
          <w:lang w:eastAsia="he-IL"/>
        </w:rPr>
        <w:tab/>
        <w:t xml:space="preserve">תראי מה זה פחות גדולה? הצמצום של עשרים אחוז, זה יפה ואנחנו מדברים על תהליך. אבל, מי קונה את זה עכשיו? טוב. </w:t>
      </w:r>
    </w:p>
    <w:p w:rsidR="00DC5EFE" w:rsidRPr="00AD5A73" w:rsidRDefault="00DC5EFE" w:rsidP="00BD40D0">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אני חייבת להגיד בהקשר של השבדי. שבשנים הראשונות האכיפה הייתה קצת יותר דלה. ולכן רוב השינוי שמראים פה, </w:t>
      </w:r>
      <w:r w:rsidR="00B75928" w:rsidRPr="00AD5A73">
        <w:rPr>
          <w:rFonts w:asciiTheme="minorBidi" w:hAnsiTheme="minorBidi" w:cstheme="minorBidi"/>
          <w:szCs w:val="24"/>
          <w:rtl/>
          <w:lang w:eastAsia="he-IL"/>
        </w:rPr>
        <w:t>דווקא ב</w:t>
      </w:r>
      <w:r w:rsidRPr="00AD5A73">
        <w:rPr>
          <w:rFonts w:asciiTheme="minorBidi" w:hAnsiTheme="minorBidi" w:cstheme="minorBidi"/>
          <w:szCs w:val="24"/>
          <w:rtl/>
          <w:lang w:eastAsia="he-IL"/>
        </w:rPr>
        <w:t xml:space="preserve">חמש שנים אחרונות מהרגע </w:t>
      </w:r>
      <w:r w:rsidR="00BD40D0">
        <w:rPr>
          <w:rFonts w:asciiTheme="minorBidi" w:hAnsiTheme="minorBidi" w:cstheme="minorBidi"/>
          <w:szCs w:val="24"/>
          <w:rtl/>
          <w:lang w:eastAsia="he-IL"/>
        </w:rPr>
        <w:t>שיצא ה-, תחת (לא ברור</w:t>
      </w:r>
      <w:r w:rsidRPr="00AD5A73">
        <w:rPr>
          <w:rFonts w:asciiTheme="minorBidi" w:hAnsiTheme="minorBidi" w:cstheme="minorBidi"/>
          <w:szCs w:val="24"/>
          <w:rtl/>
          <w:lang w:eastAsia="he-IL"/>
        </w:rPr>
        <w:t xml:space="preserve">) </w:t>
      </w:r>
      <w:r w:rsidR="00B75928" w:rsidRPr="00AD5A73">
        <w:rPr>
          <w:rFonts w:asciiTheme="minorBidi" w:hAnsiTheme="minorBidi" w:cstheme="minorBidi"/>
          <w:szCs w:val="24"/>
          <w:rtl/>
          <w:lang w:eastAsia="he-IL"/>
        </w:rPr>
        <w:t xml:space="preserve">הזה. </w:t>
      </w:r>
      <w:r w:rsidRPr="00AD5A73">
        <w:rPr>
          <w:rFonts w:asciiTheme="minorBidi" w:hAnsiTheme="minorBidi" w:cstheme="minorBidi"/>
          <w:szCs w:val="24"/>
          <w:rtl/>
          <w:lang w:eastAsia="he-IL"/>
        </w:rPr>
        <w:t xml:space="preserve">כלומר, כשאני מחברת את הדברים שנאמרו קודם. הרמה הדקלרטיבי היא נהדרת והיא שלב חשוב אבל אני לא יכולה להיות מנותקת מהאכיפה כי אנחנו </w:t>
      </w:r>
      <w:r w:rsidR="00BD40D0">
        <w:rPr>
          <w:rFonts w:asciiTheme="minorBidi" w:hAnsiTheme="minorBidi" w:cstheme="minorBidi"/>
          <w:szCs w:val="24"/>
          <w:rtl/>
          <w:lang w:eastAsia="he-IL"/>
        </w:rPr>
        <w:t>לא יכולים (רעשי רקע</w:t>
      </w:r>
      <w:r w:rsidR="0010295F" w:rsidRPr="00AD5A73">
        <w:rPr>
          <w:rFonts w:asciiTheme="minorBidi" w:hAnsiTheme="minorBidi" w:cstheme="minorBidi"/>
          <w:szCs w:val="24"/>
          <w:rtl/>
          <w:lang w:eastAsia="he-IL"/>
        </w:rPr>
        <w:t>).</w:t>
      </w:r>
    </w:p>
    <w:p w:rsidR="0010295F"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0295F" w:rsidRPr="00AD5A73">
        <w:rPr>
          <w:rFonts w:asciiTheme="minorBidi" w:hAnsiTheme="minorBidi" w:cstheme="minorBidi"/>
          <w:szCs w:val="24"/>
          <w:rtl/>
          <w:lang w:eastAsia="he-IL"/>
        </w:rPr>
        <w:tab/>
        <w:t>ועוד משהו שחשוב להגיד בהקשר הזה של המודל הנורדי ש-, במשברים כלכליים עולמיים כמו שראינו לא מזמן, יש השפעה ישירה על עולם הזנות. זאת אומרת, נשים, גברים שנקלעים למצוקה כלכלית. ראינו משבר כלכלי עולמי אך לפני כמה שנים. נתוני הכניסה לזנות שוב עלו משמעותית גם במדינות האלה. זאת אומרת, זה לא מודל שהוא בבועה וזהו, הנשים לא יבחרו באופציה הזאת לעולם. אבל התפקיד שלנו כחברה היא ליצור איזה שהיא מסגרת נורמטיבית שאומרת, כמו שאנחנו אומרים אנחנו לא רוצים שאנשים ימכרו כליות גם אם הם במצב כלכלי מאוד, מאוד קשה. זה כנראה קורה, אבל, זה לא אומר שאנחנו צריכים לאפשר את זה. אה, אני אשמח אם, אני חושבת שנגענו כמעט בכל הדברים, אם יש משהו שאתם רוצים שאני אגע בו?</w:t>
      </w:r>
    </w:p>
    <w:p w:rsidR="0010295F" w:rsidRPr="00AD5A73" w:rsidRDefault="0010295F"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לא, אנחנו נפנה אלייך, כמו שאמרתי, אנחנו ברגע שנתחיל ככה,</w:t>
      </w:r>
    </w:p>
    <w:p w:rsidR="0010295F"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0295F" w:rsidRPr="00AD5A73">
        <w:rPr>
          <w:rFonts w:asciiTheme="minorBidi" w:hAnsiTheme="minorBidi" w:cstheme="minorBidi"/>
          <w:szCs w:val="24"/>
          <w:rtl/>
          <w:lang w:eastAsia="he-IL"/>
        </w:rPr>
        <w:tab/>
        <w:t xml:space="preserve">לצלול לעומק. </w:t>
      </w:r>
    </w:p>
    <w:p w:rsidR="0010295F" w:rsidRPr="00AD5A73" w:rsidRDefault="0010295F"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לצלול לעומק, אנחנו, קודם כל אני כן אגיד ככה, אם אנחנו כבר בשלבי סיכום. שקודם כל תודה לכל מי שטרח ובא, ו-, זה כמעט לאור הדברים שאמרתם, זה כמעט מצחיק להגיד תודה, כאילו, רק חיכיתם שכבר מישהו, </w:t>
      </w:r>
    </w:p>
    <w:p w:rsidR="0010295F"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10295F" w:rsidRPr="00AD5A73">
        <w:rPr>
          <w:rFonts w:asciiTheme="minorBidi" w:hAnsiTheme="minorBidi" w:cstheme="minorBidi"/>
          <w:szCs w:val="24"/>
          <w:rtl/>
          <w:lang w:eastAsia="he-IL"/>
        </w:rPr>
        <w:tab/>
        <w:t xml:space="preserve">יקשיב לנו. </w:t>
      </w:r>
    </w:p>
    <w:p w:rsidR="0010295F" w:rsidRPr="00AD5A73" w:rsidRDefault="0010295F"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מטעמו של הריבון ייצר את הדיון הזה. אבל כן אנחנו נפנה, ואנחנו, קודם כל אני כן מזמינה אתכם, כל מי שיש בידיו נתונים מסודרים, או כתוצאה מהדיון הוא רוצה לחדד איזשהו מסר בצורה יותר מסודרת או דידקטית או מה שזה לא יהיה, ולהפנות אותנו למחקרים כדי שנוכל באמת ככה לקבל </w:t>
      </w:r>
      <w:r w:rsidR="000F15B8" w:rsidRPr="00AD5A73">
        <w:rPr>
          <w:rFonts w:asciiTheme="minorBidi" w:hAnsiTheme="minorBidi" w:cstheme="minorBidi"/>
          <w:szCs w:val="24"/>
          <w:rtl/>
          <w:lang w:eastAsia="he-IL"/>
        </w:rPr>
        <w:t>פרספקטיבה</w:t>
      </w:r>
      <w:r w:rsidRPr="00AD5A73">
        <w:rPr>
          <w:rFonts w:asciiTheme="minorBidi" w:hAnsiTheme="minorBidi" w:cstheme="minorBidi"/>
          <w:szCs w:val="24"/>
          <w:rtl/>
          <w:lang w:eastAsia="he-IL"/>
        </w:rPr>
        <w:t xml:space="preserve"> וכדי שנוכל לנסות ולראות איך אנחנו מכנסים את כל המחשבות, הצעות  והניסיון הקיים. אני גם אגיד שאנחנו מנסים להוביל איזשהו תהליך עם האיחוד האירופי. דינה אני מסתכלת עלייך. </w:t>
      </w:r>
    </w:p>
    <w:p w:rsidR="000F15B8" w:rsidRPr="00AD5A73" w:rsidRDefault="000F15B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כן. הגשנו. </w:t>
      </w:r>
    </w:p>
    <w:p w:rsidR="000F15B8" w:rsidRPr="00AD5A73" w:rsidRDefault="000F15B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כדי לנסות ולהביא פה את השבדים ולנסות ללמוד מהם. אני יודעת שכולם רצו שאנחנו ניסע לשבדיה. </w:t>
      </w:r>
    </w:p>
    <w:p w:rsidR="000F15B8"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9947D3" w:rsidRPr="00AD5A73" w:rsidRDefault="000F15B8"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לא, לא, אז יש שמה איזשהו ארגון אירופאי שעוסק ביצירת סמינרים של למידה משותפת בדיוק בנושאים מהסוג הזה, ואנחנו מנסים להביא אותם לפה. כי, באמת אם כבר כל הזמן אומרים שבדיה, שבדיה, אז בואו באמת נשאל אותם בלבן של העיניים ובצהוב של השיער, מה באמת קרה שם, ומה באמת הם עשו ומה הם לא עשו. או שיהיה משהו אחר שהאירופאים יציעו לנו ללמוד זה גם אופציה. </w:t>
      </w:r>
      <w:r w:rsidR="009947D3" w:rsidRPr="00AD5A73">
        <w:rPr>
          <w:rFonts w:asciiTheme="minorBidi" w:hAnsiTheme="minorBidi" w:cstheme="minorBidi"/>
          <w:szCs w:val="24"/>
          <w:rtl/>
          <w:lang w:eastAsia="he-IL"/>
        </w:rPr>
        <w:t>מי?</w:t>
      </w:r>
    </w:p>
    <w:p w:rsidR="009947D3"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דוברת</w:t>
      </w:r>
      <w:r>
        <w:rPr>
          <w:rFonts w:asciiTheme="minorBidi" w:hAnsiTheme="minorBidi" w:cstheme="minorBidi" w:hint="cs"/>
          <w:szCs w:val="24"/>
          <w:rtl/>
          <w:lang w:eastAsia="he-IL"/>
        </w:rPr>
        <w:t xml:space="preserve"> </w:t>
      </w:r>
      <w:r w:rsidR="009947D3" w:rsidRPr="00AD5A73">
        <w:rPr>
          <w:rFonts w:asciiTheme="minorBidi" w:hAnsiTheme="minorBidi" w:cstheme="minorBidi"/>
          <w:szCs w:val="24"/>
          <w:rtl/>
          <w:lang w:eastAsia="he-IL"/>
        </w:rPr>
        <w:t>:</w:t>
      </w:r>
      <w:r w:rsidR="009947D3" w:rsidRPr="00AD5A73">
        <w:rPr>
          <w:rFonts w:asciiTheme="minorBidi" w:hAnsiTheme="minorBidi" w:cstheme="minorBidi"/>
          <w:szCs w:val="24"/>
          <w:rtl/>
          <w:lang w:eastAsia="he-IL"/>
        </w:rPr>
        <w:tab/>
        <w:t xml:space="preserve">אודי. </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לאן?</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לסטוקהולם. </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טוב, אז נמנה אותו בתור נציגנו ל-, אז תודה רבה אביטל. </w:t>
      </w:r>
    </w:p>
    <w:p w:rsidR="009947D3"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947D3" w:rsidRPr="00AD5A73">
        <w:rPr>
          <w:rFonts w:asciiTheme="minorBidi" w:hAnsiTheme="minorBidi" w:cstheme="minorBidi"/>
          <w:szCs w:val="24"/>
          <w:rtl/>
          <w:lang w:eastAsia="he-IL"/>
        </w:rPr>
        <w:tab/>
        <w:t xml:space="preserve">רגע, אם יורשה לי, תריצי עוד שתי שקופיות. </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לא דיברנו על החוק שנמצא על השולחן, </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דיברנו עוד על אהבה. </w:t>
      </w:r>
    </w:p>
    <w:p w:rsidR="009947D3"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947D3" w:rsidRPr="00AD5A73">
        <w:rPr>
          <w:rFonts w:asciiTheme="minorBidi" w:hAnsiTheme="minorBidi" w:cstheme="minorBidi"/>
          <w:szCs w:val="24"/>
          <w:rtl/>
          <w:lang w:eastAsia="he-IL"/>
        </w:rPr>
        <w:tab/>
        <w:t>דווקא אהבה די דומה. אוקי זה. אחורה אחד. אני כבר מסיימת. רק רציתי לשאול, לפני שאני מציגה את החוק, אם יש מישהו שלא יודע על החוק?</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אנחנו מכירים את החוק. כלומר, כל מי שנכנס לפה, </w:t>
      </w:r>
    </w:p>
    <w:p w:rsidR="009947D3"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9947D3" w:rsidRPr="00AD5A73">
        <w:rPr>
          <w:rFonts w:asciiTheme="minorBidi" w:hAnsiTheme="minorBidi" w:cstheme="minorBidi"/>
          <w:szCs w:val="24"/>
          <w:rtl/>
          <w:lang w:eastAsia="he-IL"/>
        </w:rPr>
        <w:tab/>
        <w:t xml:space="preserve">קרא את ה-, </w:t>
      </w:r>
    </w:p>
    <w:p w:rsidR="009947D3"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קרא, מכיר, ישב בדיונים. כן, כן, לא, אנחנו גם מכירים את החוק. </w:t>
      </w:r>
    </w:p>
    <w:p w:rsidR="0037686C" w:rsidRPr="00AD5A73" w:rsidRDefault="009947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אבל זה לא החוק שמוצג, איך הוא מתקדם עם החוק שהגישו,</w:t>
      </w:r>
    </w:p>
    <w:p w:rsidR="0037686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 xml:space="preserve">זה הצעת חוק פרטית.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בכנסת.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זאת ההצעת החוק. זאת הצעת החוק,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היא תחליף את הקודמת?</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הקודמת שהייתה רק הפללה. ויש הצעת חוק, </w:t>
      </w:r>
    </w:p>
    <w:p w:rsidR="0037686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כן.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כי הצעת החוק הקודמת, </w:t>
      </w:r>
    </w:p>
    <w:p w:rsidR="0037686C" w:rsidRPr="00AD5A73" w:rsidRDefault="0037686C" w:rsidP="002D0245">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(מס' דו</w:t>
      </w:r>
      <w:r w:rsidR="002D0245">
        <w:rPr>
          <w:rFonts w:asciiTheme="minorBidi" w:hAnsiTheme="minorBidi" w:cstheme="minorBidi"/>
          <w:szCs w:val="24"/>
          <w:rtl/>
          <w:lang w:eastAsia="he-IL"/>
        </w:rPr>
        <w:t>ברים</w:t>
      </w:r>
      <w:r w:rsidRPr="00AD5A73">
        <w:rPr>
          <w:rFonts w:asciiTheme="minorBidi" w:hAnsiTheme="minorBidi" w:cstheme="minorBidi"/>
          <w:szCs w:val="24"/>
          <w:rtl/>
          <w:lang w:eastAsia="he-IL"/>
        </w:rPr>
        <w:t xml:space="preserve"> מדברים ביחד)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רגע מישהו חתום על זה?</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היא הצעה מאוד יקרה. </w:t>
      </w:r>
    </w:p>
    <w:p w:rsidR="0037686C" w:rsidRPr="00AD5A73" w:rsidRDefault="0037686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לירון ספרד :</w:t>
      </w:r>
      <w:r w:rsidRPr="00AD5A73">
        <w:rPr>
          <w:rFonts w:asciiTheme="minorBidi" w:hAnsiTheme="minorBidi" w:cstheme="minorBidi"/>
          <w:szCs w:val="24"/>
          <w:rtl/>
          <w:lang w:eastAsia="he-IL"/>
        </w:rPr>
        <w:tab/>
        <w:t>מישהו חתום על זה?</w:t>
      </w:r>
    </w:p>
    <w:p w:rsidR="0037686C" w:rsidRPr="00AD5A73" w:rsidRDefault="0037686C" w:rsidP="00FC5702">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לא, אז זה מה שעמדתי להגיד. שנייה, אני רק אגיד, אני רק אהדהד את מה שאמרה אפרת. מכיוון שאנחנו הריבון. אנחנו זה שיודע, ש-, זה הדוגמא האהובה עליי, כי אף אחד לא מתווכח איתה, שגם סל התרופות של מדינת ישראל לא מלא בכל התרופות שהיינו רוצים שיהיו בהם. ולכן אחד האתגרים זה איך לקחת את הצעת החוק הזאת שעולה המון כסף, ושאנחנו לגמרי רואים איך היא תטורפד על בסיס כלכלי. ואגב, אני גם חייבת להגיד יכול להיות שבסוף תהיה איזה שהיא החלטה שבאה ואומרת בואו נכניס לספר החוקים את ההפללה כי אם זה כרוך אחד בשני וצריך תקציב של מיליארד שקל כדי ליישם פה את התהליך שעו</w:t>
      </w:r>
      <w:r w:rsidR="00FC5702">
        <w:rPr>
          <w:rFonts w:asciiTheme="minorBidi" w:hAnsiTheme="minorBidi" w:cstheme="minorBidi"/>
          <w:szCs w:val="24"/>
          <w:rtl/>
          <w:lang w:eastAsia="he-IL"/>
        </w:rPr>
        <w:t>סק בשיקום, בהוצאה ל-, (רעשי רקע</w:t>
      </w:r>
      <w:r w:rsidRPr="00AD5A73">
        <w:rPr>
          <w:rFonts w:asciiTheme="minorBidi" w:hAnsiTheme="minorBidi" w:cstheme="minorBidi"/>
          <w:szCs w:val="24"/>
          <w:rtl/>
          <w:lang w:eastAsia="he-IL"/>
        </w:rPr>
        <w:t xml:space="preserve">) העבודה, והקמת בתים וכן הלאה, וכן הלאה. אז רעיון יפה זה דבר אחד ואנחנו, אני לפחות באופן אישי מאמינה בלנסות ולמצוא פתרונות פרגמטיים ישימים. </w:t>
      </w:r>
    </w:p>
    <w:p w:rsidR="00591802"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37686C" w:rsidRPr="00AD5A73">
        <w:rPr>
          <w:rFonts w:asciiTheme="minorBidi" w:hAnsiTheme="minorBidi" w:cstheme="minorBidi"/>
          <w:szCs w:val="24"/>
          <w:rtl/>
          <w:lang w:eastAsia="he-IL"/>
        </w:rPr>
        <w:tab/>
        <w:t xml:space="preserve">אני רק אומר שלגבי הצעת החוק הזאת, אני לא </w:t>
      </w:r>
      <w:r w:rsidR="0044317B" w:rsidRPr="00AD5A73">
        <w:rPr>
          <w:rFonts w:asciiTheme="minorBidi" w:hAnsiTheme="minorBidi" w:cstheme="minorBidi"/>
          <w:szCs w:val="24"/>
          <w:rtl/>
          <w:lang w:eastAsia="he-IL"/>
        </w:rPr>
        <w:t xml:space="preserve">יודעת אם זאת הוועדה המתאימה, אבל ערכנו אגב חישובים כלכליים של כמה היא בדיוק תעלה. כמה כל אלמנט יעלה ואיך, הרמה </w:t>
      </w:r>
      <w:r w:rsidR="00591802" w:rsidRPr="00AD5A73">
        <w:rPr>
          <w:rFonts w:asciiTheme="minorBidi" w:hAnsiTheme="minorBidi" w:cstheme="minorBidi"/>
          <w:szCs w:val="24"/>
          <w:rtl/>
          <w:lang w:eastAsia="he-IL"/>
        </w:rPr>
        <w:t xml:space="preserve">הכלכלית, </w:t>
      </w:r>
    </w:p>
    <w:p w:rsidR="0059180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591802" w:rsidRPr="00AD5A73" w:rsidRDefault="0059180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יש הערכה, אבל כמה, </w:t>
      </w:r>
    </w:p>
    <w:p w:rsidR="0059180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591802" w:rsidRPr="00AD5A73" w:rsidRDefault="00980293" w:rsidP="00FC5702">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591802" w:rsidRPr="00AD5A73">
        <w:rPr>
          <w:rFonts w:asciiTheme="minorBidi" w:hAnsiTheme="minorBidi" w:cstheme="minorBidi"/>
          <w:szCs w:val="24"/>
          <w:rtl/>
          <w:lang w:eastAsia="he-IL"/>
        </w:rPr>
        <w:tab/>
        <w:t>לא רגע, מה ש-, השורה האחרונה התחתונה שראומה גם תגיד אותה שאפ</w:t>
      </w:r>
      <w:r w:rsidR="00FC5702">
        <w:rPr>
          <w:rFonts w:asciiTheme="minorBidi" w:hAnsiTheme="minorBidi" w:cstheme="minorBidi"/>
          <w:szCs w:val="24"/>
          <w:rtl/>
          <w:lang w:eastAsia="he-IL"/>
        </w:rPr>
        <w:t>שר לממן אותה באופן מלא (לא ברור</w:t>
      </w:r>
      <w:r w:rsidR="00591802" w:rsidRPr="00AD5A73">
        <w:rPr>
          <w:rFonts w:asciiTheme="minorBidi" w:hAnsiTheme="minorBidi" w:cstheme="minorBidi"/>
          <w:szCs w:val="24"/>
          <w:rtl/>
          <w:lang w:eastAsia="he-IL"/>
        </w:rPr>
        <w:t xml:space="preserve">). </w:t>
      </w:r>
    </w:p>
    <w:p w:rsidR="0059180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591802" w:rsidRPr="00AD5A73" w:rsidRDefault="0059180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אנחנו לא נדבר על זה כרגע, אבל אם יש לכם תחשיב, אז זה גם רלוונטי, וזה גם מהדברים שאתם צריכים להגיש. אני בטוחה שהתחשיב הזה באגף תקציבים, </w:t>
      </w:r>
    </w:p>
    <w:p w:rsidR="00591802"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591802" w:rsidRPr="00AD5A73">
        <w:rPr>
          <w:rFonts w:asciiTheme="minorBidi" w:hAnsiTheme="minorBidi" w:cstheme="minorBidi"/>
          <w:szCs w:val="24"/>
          <w:rtl/>
          <w:lang w:eastAsia="he-IL"/>
        </w:rPr>
        <w:tab/>
        <w:t xml:space="preserve">התחשיב אגב נמצא אצל משרד הרווחה. </w:t>
      </w:r>
    </w:p>
    <w:p w:rsidR="00790CBF"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אבל אולי גם שהוועדה תשקול את זה, כי אי אפשר להעביר את הצעת חוק, לצד התקציב, אז אני לא רוצה רישיונות מהדבר הזה, </w:t>
      </w:r>
    </w:p>
    <w:p w:rsidR="001545E9"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בדיוק, נכון. זה בדיוק מה שבאתי להגיד.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זה זנות, ואז לא צריך חוק כזה, אולי זה בסדר שהם יישארו בזנות, עד שיהיה לנו כסף לעזור להם.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אפרת שרעבי :</w:t>
      </w:r>
      <w:r w:rsidRPr="00AD5A73">
        <w:rPr>
          <w:rFonts w:asciiTheme="minorBidi" w:hAnsiTheme="minorBidi" w:cstheme="minorBidi"/>
          <w:szCs w:val="24"/>
          <w:rtl/>
          <w:lang w:eastAsia="he-IL"/>
        </w:rPr>
        <w:tab/>
        <w:t xml:space="preserve">זה בדיוק מה שבאתי להגיד, זה להוציא אותם, </w:t>
      </w:r>
    </w:p>
    <w:p w:rsidR="001545E9"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(מדברים ביחד)</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לא, את רואה זה בדיוק הטיעון,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אבל אני אמביוולנטית להצעת החוק, </w:t>
      </w:r>
    </w:p>
    <w:p w:rsidR="001545E9"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1545E9" w:rsidRPr="00AD5A73">
        <w:rPr>
          <w:rFonts w:asciiTheme="minorBidi" w:hAnsiTheme="minorBidi" w:cstheme="minorBidi"/>
          <w:szCs w:val="24"/>
          <w:rtl/>
          <w:lang w:eastAsia="he-IL"/>
        </w:rPr>
        <w:t xml:space="preserve">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ללא תקציב. אז,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את יודעת גם אין תקציב למעונות לנוער בסיכון, או נוער עבריין, ואז שולחים לכלא, כי אין מקום במעון, ועוד כל מיני דברים מהסוג הזה. כלומר, את הטיעון הזה אני אומרת לך לא כי אני אדם קשוח. אלא כי אני מתמודדת עם המון דברים חשובים, אנחנו רוצים לפקח על חסויים. את יודעת יש חמישים אלף חסויים במדינת ישראל, שאף אחד לא באמת פיקח עליהם, לא על הכסף שלהם, ולא על הגוף שלהם. יש לנו </w:t>
      </w:r>
      <w:r w:rsidR="0089061E" w:rsidRPr="00AD5A73">
        <w:rPr>
          <w:rFonts w:asciiTheme="minorBidi" w:hAnsiTheme="minorBidi" w:cstheme="minorBidi"/>
          <w:szCs w:val="24"/>
          <w:rtl/>
          <w:lang w:eastAsia="he-IL"/>
        </w:rPr>
        <w:t>אפוטרופוסים</w:t>
      </w:r>
      <w:r w:rsidRPr="00AD5A73">
        <w:rPr>
          <w:rFonts w:asciiTheme="minorBidi" w:hAnsiTheme="minorBidi" w:cstheme="minorBidi"/>
          <w:szCs w:val="24"/>
          <w:rtl/>
          <w:lang w:eastAsia="he-IL"/>
        </w:rPr>
        <w:t xml:space="preserve"> שאנחנו ממנים. הנה, אז זרקתי לך נושא שאת לא מכירה אותו, </w:t>
      </w:r>
    </w:p>
    <w:p w:rsidR="001545E9"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התמחיתי בלשכת היועץ המשפטי. </w:t>
      </w:r>
    </w:p>
    <w:p w:rsidR="001545E9" w:rsidRPr="00AD5A73" w:rsidRDefault="001545E9"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אוקי, האנשים הכי, הכי חסרי אונים ואין תקציב. אנחנו נעשה איזשהו פיקוח רנדומלי כזה, את יודעת בקרה וזה. כלומר, את השיח הזה שבא ומיד שם את זה במקום ה-, של רגשות האשם? לא, אבל לכן צריך להסתכל על תקציב ולהבין מה המשמעויות שלו, </w:t>
      </w:r>
      <w:r w:rsidR="0089061E" w:rsidRPr="00AD5A73">
        <w:rPr>
          <w:rFonts w:asciiTheme="minorBidi" w:hAnsiTheme="minorBidi" w:cstheme="minorBidi"/>
          <w:szCs w:val="24"/>
          <w:rtl/>
          <w:lang w:eastAsia="he-IL"/>
        </w:rPr>
        <w:t xml:space="preserve">ואיך אפשר לנסות ולקדם את הדבר הזה. </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זה גם הנחת המוצא, סליחה על ההתפרצות, אבל זה הנחת מוצא שהמצב הקיים הוא בסדר, ואנחנו יכולות לחיות עם המצב הקיים, ועדיף לחיות, </w:t>
      </w:r>
    </w:p>
    <w:p w:rsidR="0031171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אף אחד לא, אף אחד לא אמר, </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אז אם אנחנו אומרים שחייבים פתרון, </w:t>
      </w:r>
    </w:p>
    <w:p w:rsidR="0031171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שנייה, אני רוצה רגע להגיד משהו, </w:t>
      </w:r>
    </w:p>
    <w:p w:rsidR="00311712"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w:t>
      </w:r>
      <w:r>
        <w:rPr>
          <w:rFonts w:asciiTheme="minorBidi" w:hAnsiTheme="minorBidi" w:cstheme="minorBidi" w:hint="cs"/>
          <w:szCs w:val="24"/>
          <w:rtl/>
          <w:lang w:eastAsia="he-IL"/>
        </w:rPr>
        <w:t>ות</w:t>
      </w:r>
      <w:r>
        <w:rPr>
          <w:rFonts w:asciiTheme="minorBidi" w:hAnsiTheme="minorBidi" w:cstheme="minorBidi"/>
          <w:szCs w:val="24"/>
          <w:rtl/>
          <w:lang w:eastAsia="he-IL"/>
        </w:rPr>
        <w:t xml:space="preserve"> מדברות ביחד)</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ים המלח קיבל שש מאות מיליון לשיקום. </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מי קיבל?</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 ים המלח. שיקום ים המלח עלה שש מאות מיליון. באותו יום שעברה בטרומית הצעה של הפללת הלקוח בזנות, בים המלח העבירו שש מאות מיליון לשיקום ים המלח. </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אבל אני רוצה להגיד משהו, אבל, את יודעת זה אי אפשר להשוות בין הדברים האלה. אי אפשר להשוות בין הדברים האלה, זה, </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אבל אי אפשר גם להגיד, שרק צריך להעביר את הצעת החוק, בלי להקצות משאבים לטיפול, </w:t>
      </w:r>
    </w:p>
    <w:p w:rsidR="00311712"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311712" w:rsidRPr="00AD5A73" w:rsidRDefault="00311712"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קודם כל לא אמרתי שמעבירים משהו. לא אמרתי שמעבירים משהו בכלל. אמרתי, שהאחריות שלי בתור מנכ"לית בגלל זה אני יושבת בראש וועדה כזאת, זה להבין מה המשמעויות התקציביות, ובסוף לחשוב אם אני חושבת שצריך להעביר איך מעבירים משהו שהוא בר מימוש. אוקי. אני לא אנקוב פה בשמות של דוחות מפוצצים שנכתבו על הדברים הכי חשובים, הכי חברתיים, הכי ערכיים והם עד היום דו"ח, כי יש לצידם תג מחיר של שלושה מיליארד שקל. אוקי. אז נהדר הלכנו עד הסוף עם התוכניות היפות וזה נשאר כאות מתה, כי אי אפשר להעביר את זה. אז לכן אני אומרת מראש שהראייה שלי היא ראיה פרגמטית במציאות הזאת, של שמיכה קצרה. בכוונה אמרתי של סל תרופות ריק. אוקי. כי אלייך ים המלח לא מדבר. אבל זה לא עניין של האם אני סביבתי או לא. אלא שזה גורם סיכון בלב הארץ שאם ייתנו לו להמשיך ולהידרדר יהיה לזה השלכות רחבות על תיירות, על פרנסה של אלפי אנשים, וכן הלאה, וכן הלאה, ואז גם לא יהיה ממה לממן דברים אחרים שהמדינה צריכה. לכן ההשוואה היא לא רלוונטית. אני אגיד גם שבמישורים הרווחתיים והשיקומיים יש כל כך הרבה קבוצות באוכלוסייה לא רק אנשים בזנות שלא מקבלות את מה ש-, אני הייתי רוצה בעולם שרואה בדברים האלה, דבר שהוא בעדיפות ראשונה לא מקבלים את כל מה שהם צריכים. ואנחנו יושבים פה נציגי משרד הרווחה, ותאמיני לי </w:t>
      </w:r>
      <w:r w:rsidR="00F00C4C" w:rsidRPr="00AD5A73">
        <w:rPr>
          <w:rFonts w:asciiTheme="minorBidi" w:hAnsiTheme="minorBidi" w:cstheme="minorBidi"/>
          <w:szCs w:val="24"/>
          <w:rtl/>
          <w:lang w:eastAsia="he-IL"/>
        </w:rPr>
        <w:t>יש כל כך הרבה דברים שאנחנו היינו רוצים שיתחזקו במשרד הרווחה, וכל הזמן מנסים לברר איך עושים את זה ובמי מטפלים קודם. אוקי. ולכן גם כששאלנו כמה נשים טרנסג'נדריות יש? ובזנות, זה בגלל שאנחנו פה לא במספרים הקטנים. אנחנו צריכים לנסות ולראות איך מטפלים במספר הגדול, ואיך אנחנו מנסים, ולכן גם שאלתי את השאלה, היא לא נמצאת פה עכשיו, מה הריבוד? כלומר, מי הצעירים? מי המבוגרים? מה הסיכוי לשקם אישה צעירה יותר? או אישה מבוגרת יותר?</w:t>
      </w:r>
      <w:r w:rsidR="005413D3" w:rsidRPr="00AD5A73">
        <w:rPr>
          <w:rFonts w:asciiTheme="minorBidi" w:hAnsiTheme="minorBidi" w:cstheme="minorBidi"/>
          <w:szCs w:val="24"/>
          <w:rtl/>
          <w:lang w:eastAsia="he-IL"/>
        </w:rPr>
        <w:t xml:space="preserve"> כלומר בסוף את גם יודעת שהמדינה עושה תיעדוף, יכול להיות שהמדינה תיאלץ להגיד אני אתמקד בקבוצת אוכלוסייה אחת, שיותר קל לי להוציא אותה, וברור לי ש-, מה שאני אשקיע בה, אני ארוויח אם, מישהי הביאה את הדוגמא של אישה בת שבעים לצערנו, כן זה ברור ככה ב-, </w:t>
      </w:r>
    </w:p>
    <w:p w:rsidR="005413D3" w:rsidRPr="00AD5A73" w:rsidRDefault="005413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למרות שהסיכוי שלה לצאת הוא יותר גבוה. </w:t>
      </w:r>
    </w:p>
    <w:p w:rsidR="005413D3" w:rsidRPr="00AD5A73" w:rsidRDefault="005413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אז אני אומרת, אני אהיה יותר פשטנית. אוקי. מאחר אני בת חמישים, אז אני אגיד אישה בת חמישים וחמש, היכולת עכשיו לשקם אותה, לעשות שינוי בחיים שלה ולאפשר לה להתפרנס, ולמצוא לה מקום שיסכים להעסיק אותה, נמוך. </w:t>
      </w:r>
    </w:p>
    <w:p w:rsidR="005413D3" w:rsidRPr="00AD5A73" w:rsidRDefault="005413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 הוא יותר גבוה. </w:t>
      </w:r>
    </w:p>
    <w:p w:rsidR="005413D3" w:rsidRPr="00AD5A73" w:rsidRDefault="005413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יודעת, נמוך. שוק העבודה אכזרי בגיל השלישי, והיכולת, </w:t>
      </w:r>
    </w:p>
    <w:p w:rsidR="005413D3"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r w:rsidR="005413D3" w:rsidRPr="00AD5A73">
        <w:rPr>
          <w:rFonts w:asciiTheme="minorBidi" w:hAnsiTheme="minorBidi" w:cstheme="minorBidi"/>
          <w:szCs w:val="24"/>
          <w:rtl/>
          <w:lang w:eastAsia="he-IL"/>
        </w:rPr>
        <w:t xml:space="preserve"> </w:t>
      </w:r>
    </w:p>
    <w:p w:rsidR="005413D3" w:rsidRPr="00AD5A73" w:rsidRDefault="005413D3"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לא מתווכחת איתך כרגע, </w:t>
      </w:r>
      <w:r w:rsidR="006D2CBA" w:rsidRPr="00AD5A73">
        <w:rPr>
          <w:rFonts w:asciiTheme="minorBidi" w:hAnsiTheme="minorBidi" w:cstheme="minorBidi"/>
          <w:szCs w:val="24"/>
          <w:rtl/>
          <w:lang w:eastAsia="he-IL"/>
        </w:rPr>
        <w:t xml:space="preserve">ניסית לקחת דוגמא פשטנית התבררה כסופר פשטנית והנתונים שלכם מעידים אחרת. אבל רעיונית את מבינה על מה אני מדברת. יכול להיות שבסוף תהיה החלטה שבאה ואומרת יש קבוצה שאפשר להתמקד בה, בואו נתחיל ממנה, נקרא לזה פיילוט כמו שהמדינה קוראת לכל דבר שהיא לא יכולה לעשות ולהתחייב עליו באופן טוטאלי ומשם נתחיל ונראה מה זה אומר. ויכול להיות, וחשוב להגיד את זה שהשורה התחתונה תהיה כזאת, ששרת המשפטים תגיד לא יכולה ללכת עם הדבר הזה, כי הוא לא הוכיח את עצמו בשום מקום בעולם, ואני אדם פרגמטי אני גם לא מאמינה בהתערבות, באוטונומיה של הפרט, או מה שזה לא יהיה. אוקי. הכול יכול להיות. ולכן אנחנו צריכים לקבל את הנתונים, אנחנו צריכים לנהל פה שיח. שהוא שיח מבוסס נתונים ומתמודד עם האזורים האפורים שבהם זנות הרחוב התמעטה בשבדיה ופשוט עברה לשכנות. </w:t>
      </w:r>
    </w:p>
    <w:p w:rsidR="006D2CB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6D2CBA" w:rsidRPr="00AD5A73">
        <w:rPr>
          <w:rFonts w:asciiTheme="minorBidi" w:hAnsiTheme="minorBidi" w:cstheme="minorBidi"/>
          <w:szCs w:val="24"/>
          <w:rtl/>
          <w:lang w:eastAsia="he-IL"/>
        </w:rPr>
        <w:tab/>
        <w:t xml:space="preserve">לא, אבל הסוף של המשפט שגם שם, ברגע ש-, </w:t>
      </w:r>
    </w:p>
    <w:p w:rsidR="006D2CBA"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6D2CBA" w:rsidRPr="00AD5A73" w:rsidRDefault="006D2CB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אבל שמעתי, שמעתי, הקשבתי, אבל, אוקי. </w:t>
      </w:r>
    </w:p>
    <w:p w:rsidR="006D2CBA"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דוברות מדברות ביחד)</w:t>
      </w:r>
    </w:p>
    <w:p w:rsidR="006D2CBA" w:rsidRPr="00AD5A73" w:rsidRDefault="006D2CB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האמת שאולי גם אין כרגע תשובה, זה לא ציפייה לתשובה במקום הזה. בהנחה שההצעה שאתם שהגשתם היא מקסימליסטית. ושבמציאות </w:t>
      </w:r>
      <w:r w:rsidR="00B870FA" w:rsidRPr="00AD5A73">
        <w:rPr>
          <w:rFonts w:asciiTheme="minorBidi" w:hAnsiTheme="minorBidi" w:cstheme="minorBidi"/>
          <w:szCs w:val="24"/>
          <w:rtl/>
          <w:lang w:eastAsia="he-IL"/>
        </w:rPr>
        <w:t>צריך יהיה להתחיל, מכאן להתחיל לקצץ. השאלה היא מה נראה לכן בסדרי העדיפויות חשוב יותר או חשוב פחות? זאת אומרת אם היו בסוף הדרך באים אליכם, לא משנה אומרים לכם הכול לא יהיה, אבל מה בכל זאת הכי חשוב? מה הכי אפקטיבי? מה הכי חשוב עבורכם? לא זה, מה היו סדרי העדיפויות?</w:t>
      </w:r>
    </w:p>
    <w:p w:rsidR="00B870FA"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B870FA" w:rsidRPr="00AD5A73">
        <w:rPr>
          <w:rFonts w:asciiTheme="minorBidi" w:hAnsiTheme="minorBidi" w:cstheme="minorBidi"/>
          <w:szCs w:val="24"/>
          <w:rtl/>
          <w:lang w:eastAsia="he-IL"/>
        </w:rPr>
        <w:tab/>
        <w:t xml:space="preserve">אני חושבת שבקרב מי שמתכוונת להניח את הצעת החוק, יש הסכמה שההפללה תלך יד ביד עם סל שיקום. אבל, בתוך חיינו אנחנו, ולכן אנחנו לא נאיביות עד כדי כך כדי לחשוב שנקבל הכול זה, זה גם בסדר, גם אם זה יקרה בסלמי. האמירה הדקלרטיבית היא חשובה מאוד, מאוד, מאוד. ואנחנו חושבים שיש לה השפעה מאוד חשובה. אנחנו חושבים שהאמירה הדקלרטיבית של הפללה פלוס האמירה שהמדינה לוקחת אחריות על התופעה, ודואגת לשיקומם של נשים, ובודקת באמצעות וועדה מייעצת, היא אמירה שאנחנו יכולים לחיות איתה, כי פנינו קדימה ונמצא את הדרך הנכונה לבנות סל שיקום מתאים ובהמשך הדרך. אבל אם את שואלת אם נסתפק בשורה התחתונה של הפללה. אז התופעה הקלה היא שאף אחד לא שואל אותי. התשובה, </w:t>
      </w:r>
    </w:p>
    <w:p w:rsidR="00B870FA"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B870FA" w:rsidRPr="00AD5A73" w:rsidRDefault="00B870F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לא, לא, עניין של, </w:t>
      </w:r>
    </w:p>
    <w:p w:rsidR="00B870FA"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B870FA" w:rsidRPr="00AD5A73" w:rsidRDefault="00B870FA"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אני מתנצלת אני פשוט צריכה לצאת. השורה התחתונה שאנחנו כן שואלות אותך. </w:t>
      </w:r>
      <w:r w:rsidR="000647E1" w:rsidRPr="00AD5A73">
        <w:rPr>
          <w:rFonts w:asciiTheme="minorBidi" w:hAnsiTheme="minorBidi" w:cstheme="minorBidi"/>
          <w:szCs w:val="24"/>
          <w:rtl/>
          <w:lang w:eastAsia="he-IL"/>
        </w:rPr>
        <w:t xml:space="preserve">בגלל זה אתן פה. </w:t>
      </w:r>
    </w:p>
    <w:p w:rsidR="000647E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(מדברות ביחד)</w:t>
      </w:r>
    </w:p>
    <w:p w:rsidR="000647E1" w:rsidRPr="00AD5A73" w:rsidRDefault="000647E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עו"ד אמי פלמור - יו"ר :</w:t>
      </w:r>
      <w:r w:rsidRPr="00AD5A73">
        <w:rPr>
          <w:rFonts w:asciiTheme="minorBidi" w:hAnsiTheme="minorBidi" w:cstheme="minorBidi"/>
          <w:szCs w:val="24"/>
          <w:rtl/>
          <w:lang w:eastAsia="he-IL"/>
        </w:rPr>
        <w:tab/>
        <w:t xml:space="preserve">לא, אני כן, אני אומרת הניסיון, </w:t>
      </w:r>
    </w:p>
    <w:p w:rsidR="000647E1" w:rsidRPr="00AD5A73" w:rsidRDefault="002D0245" w:rsidP="002D0245">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r w:rsidR="000647E1" w:rsidRPr="00AD5A73">
        <w:rPr>
          <w:rFonts w:asciiTheme="minorBidi" w:hAnsiTheme="minorBidi" w:cstheme="minorBidi"/>
          <w:szCs w:val="24"/>
          <w:rtl/>
          <w:lang w:eastAsia="he-IL"/>
        </w:rPr>
        <w:t xml:space="preserve"> </w:t>
      </w:r>
    </w:p>
    <w:p w:rsidR="000647E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0647E1" w:rsidRPr="00AD5A73">
        <w:rPr>
          <w:rFonts w:asciiTheme="minorBidi" w:hAnsiTheme="minorBidi" w:cstheme="minorBidi"/>
          <w:szCs w:val="24"/>
          <w:rtl/>
          <w:lang w:eastAsia="he-IL"/>
        </w:rPr>
        <w:tab/>
        <w:t xml:space="preserve">התשובה היא לא, אנחנו לא, אנחנו לא שם. </w:t>
      </w:r>
    </w:p>
    <w:p w:rsidR="000647E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מדברות ביחד)</w:t>
      </w:r>
      <w:r w:rsidR="000647E1" w:rsidRPr="00AD5A73">
        <w:rPr>
          <w:rFonts w:asciiTheme="minorBidi" w:hAnsiTheme="minorBidi" w:cstheme="minorBidi"/>
          <w:szCs w:val="24"/>
          <w:rtl/>
          <w:lang w:eastAsia="he-IL"/>
        </w:rPr>
        <w:t xml:space="preserve"> </w:t>
      </w:r>
    </w:p>
    <w:p w:rsidR="000647E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0647E1" w:rsidRPr="00AD5A73">
        <w:rPr>
          <w:rFonts w:asciiTheme="minorBidi" w:hAnsiTheme="minorBidi" w:cstheme="minorBidi"/>
          <w:szCs w:val="24"/>
          <w:rtl/>
          <w:lang w:eastAsia="he-IL"/>
        </w:rPr>
        <w:tab/>
        <w:t xml:space="preserve">רגע, רק תודה רבה על ההזמנה, ועל הזמן, ואנחנו כאן. כן. </w:t>
      </w:r>
    </w:p>
    <w:p w:rsidR="000647E1" w:rsidRPr="00AD5A73" w:rsidRDefault="000647E1" w:rsidP="00FC5702">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אם היו באים ו</w:t>
      </w:r>
      <w:r w:rsidR="00FC5702">
        <w:rPr>
          <w:rFonts w:asciiTheme="minorBidi" w:hAnsiTheme="minorBidi" w:cstheme="minorBidi"/>
          <w:szCs w:val="24"/>
          <w:rtl/>
          <w:lang w:eastAsia="he-IL"/>
        </w:rPr>
        <w:t>אומרים לך, לכן, אנחנו (רעשי רקע) או בדרך שלך (רעשי רקע</w:t>
      </w:r>
      <w:r w:rsidRPr="00AD5A73">
        <w:rPr>
          <w:rFonts w:asciiTheme="minorBidi" w:hAnsiTheme="minorBidi" w:cstheme="minorBidi"/>
          <w:szCs w:val="24"/>
          <w:rtl/>
          <w:lang w:eastAsia="he-IL"/>
        </w:rPr>
        <w:t xml:space="preserve">), </w:t>
      </w:r>
    </w:p>
    <w:p w:rsidR="000647E1" w:rsidRPr="00AD5A73" w:rsidRDefault="000647E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אני הייתי מתנגדת לשינוי. </w:t>
      </w:r>
    </w:p>
    <w:p w:rsidR="000647E1" w:rsidRPr="00AD5A73" w:rsidRDefault="000647E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(מס</w:t>
      </w:r>
      <w:r w:rsidR="002D0245">
        <w:rPr>
          <w:rFonts w:asciiTheme="minorBidi" w:hAnsiTheme="minorBidi" w:cstheme="minorBidi"/>
          <w:szCs w:val="24"/>
          <w:rtl/>
          <w:lang w:eastAsia="he-IL"/>
        </w:rPr>
        <w:t>' דוברות מדברות ביחד)</w:t>
      </w:r>
    </w:p>
    <w:p w:rsidR="000647E1" w:rsidRPr="00AD5A73" w:rsidRDefault="000647E1"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בכוונה זה, או באים ואומרים לך אנחנו יכולים לטפל בכל התופעה או נטפל רק בצעירים. איפה, איפה את בעינייך אה, יכולות להיות קווי חתך שהם משמעותיים? ש-, את לא תשיגי את כל מה שאת רוצה להשיג, אבל עדיין תגידי מדינת ישראל עושה צעדים משמעותיים לעת הזאת?</w:t>
      </w:r>
    </w:p>
    <w:p w:rsidR="000647E1" w:rsidRPr="00AD5A73" w:rsidRDefault="00980293"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עו"ד אביטל רוזנברגר-סרי :</w:t>
      </w:r>
      <w:r w:rsidR="000647E1" w:rsidRPr="00AD5A73">
        <w:rPr>
          <w:rFonts w:asciiTheme="minorBidi" w:hAnsiTheme="minorBidi" w:cstheme="minorBidi"/>
          <w:szCs w:val="24"/>
          <w:rtl/>
          <w:lang w:eastAsia="he-IL"/>
        </w:rPr>
        <w:tab/>
        <w:t xml:space="preserve">אני בהקשר של לא משנה מה אומר, אנחנו לא יכולות, ולא צריכות לדבר ב-, </w:t>
      </w:r>
    </w:p>
    <w:p w:rsidR="000647E1"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0647E1"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אישה בגיל ארבעים זה הסיכוי הרבה יותר מהיר לצאת מזנות. </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דינה דומיניץ :</w:t>
      </w:r>
      <w:r w:rsidRPr="00AD5A73">
        <w:rPr>
          <w:rFonts w:asciiTheme="minorBidi" w:hAnsiTheme="minorBidi" w:cstheme="minorBidi"/>
          <w:szCs w:val="24"/>
          <w:rtl/>
          <w:lang w:eastAsia="he-IL"/>
        </w:rPr>
        <w:tab/>
        <w:t xml:space="preserve">נכון גם הסקר מראה את זה. </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כי ילדה בגיל שש עשרה שהיא שווה ארבעת אלפים שקל, היא לא מזהה את עצמה בזנות, ייקח לה הרבה מאוד שנים והרבה נפילות והרבה שריטות כדי לצאת מזנות את צריכה הרבה יותר שנים להשקיע. </w:t>
      </w:r>
    </w:p>
    <w:p w:rsidR="00CF455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 מדברים ביחד)</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שירה גיא :</w:t>
      </w:r>
      <w:r w:rsidRPr="00AD5A73">
        <w:rPr>
          <w:rFonts w:asciiTheme="minorBidi" w:hAnsiTheme="minorBidi" w:cstheme="minorBidi"/>
          <w:szCs w:val="24"/>
          <w:rtl/>
          <w:lang w:eastAsia="he-IL"/>
        </w:rPr>
        <w:tab/>
        <w:t xml:space="preserve">את אומרת ש-, כאילו הרווח הכספי, </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(מדב</w:t>
      </w:r>
      <w:r w:rsidR="002D0245">
        <w:rPr>
          <w:rFonts w:asciiTheme="minorBidi" w:hAnsiTheme="minorBidi" w:cstheme="minorBidi"/>
          <w:szCs w:val="24"/>
          <w:rtl/>
          <w:lang w:eastAsia="he-IL"/>
        </w:rPr>
        <w:t>רות ביחד)</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דוברת :</w:t>
      </w:r>
      <w:r w:rsidRPr="00AD5A73">
        <w:rPr>
          <w:rFonts w:asciiTheme="minorBidi" w:hAnsiTheme="minorBidi" w:cstheme="minorBidi"/>
          <w:szCs w:val="24"/>
          <w:rtl/>
          <w:lang w:eastAsia="he-IL"/>
        </w:rPr>
        <w:tab/>
        <w:t xml:space="preserve">היכולת שלה לשרוד בעולם הזנות, </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שירה גיא :</w:t>
      </w:r>
      <w:r w:rsidRPr="00AD5A73">
        <w:rPr>
          <w:rFonts w:asciiTheme="minorBidi" w:hAnsiTheme="minorBidi" w:cstheme="minorBidi"/>
          <w:szCs w:val="24"/>
          <w:rtl/>
          <w:lang w:eastAsia="he-IL"/>
        </w:rPr>
        <w:tab/>
        <w:t xml:space="preserve">הוא יותר גדול, אז הפיתוי הוא גם יותר גדול. </w:t>
      </w:r>
    </w:p>
    <w:p w:rsidR="00CF455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דוברות מדברות ביחד)</w:t>
      </w:r>
    </w:p>
    <w:p w:rsidR="00CF455C" w:rsidRPr="00AD5A73" w:rsidRDefault="00CF455C" w:rsidP="00AD5A73">
      <w:pPr>
        <w:spacing w:line="480" w:lineRule="auto"/>
        <w:ind w:left="2880" w:hanging="2880"/>
        <w:jc w:val="both"/>
        <w:rPr>
          <w:rFonts w:asciiTheme="minorBidi" w:hAnsiTheme="minorBidi" w:cstheme="minorBidi"/>
          <w:szCs w:val="24"/>
          <w:rtl/>
          <w:lang w:eastAsia="he-IL"/>
        </w:rPr>
      </w:pPr>
      <w:r w:rsidRPr="00AD5A73">
        <w:rPr>
          <w:rFonts w:asciiTheme="minorBidi" w:hAnsiTheme="minorBidi" w:cstheme="minorBidi"/>
          <w:szCs w:val="24"/>
          <w:rtl/>
          <w:lang w:eastAsia="he-IL"/>
        </w:rPr>
        <w:t>שירה גיא :</w:t>
      </w:r>
      <w:r w:rsidRPr="00AD5A73">
        <w:rPr>
          <w:rFonts w:asciiTheme="minorBidi" w:hAnsiTheme="minorBidi" w:cstheme="minorBidi"/>
          <w:szCs w:val="24"/>
          <w:rtl/>
          <w:lang w:eastAsia="he-IL"/>
        </w:rPr>
        <w:tab/>
        <w:t xml:space="preserve">חברים, אני חושבת ש-, אה תקשיבו אני חושבת ש-, היה טוב אבל אני חושבת ש-, כאילו אולי כדאי שנסיים. גם אנחנו הולכים ומדלדלים. אבל כמובן שאם יש לכם עוד שאלות ודברים שהייתם רוצים לקבל מהארגונים, אז אתם יכולים להפנות אליי ואני אתקשר, ואעשה את כל התעבורה. </w:t>
      </w:r>
      <w:r w:rsidR="00E53D3D" w:rsidRPr="00AD5A73">
        <w:rPr>
          <w:rFonts w:asciiTheme="minorBidi" w:hAnsiTheme="minorBidi" w:cstheme="minorBidi"/>
          <w:szCs w:val="24"/>
          <w:rtl/>
          <w:lang w:eastAsia="he-IL"/>
        </w:rPr>
        <w:t>ו-, או זה. עכשיו חוץ מזה, אם יש מישהו בתחילת הישיבה סוז</w:t>
      </w:r>
      <w:r w:rsidR="00FD63E9">
        <w:rPr>
          <w:rFonts w:asciiTheme="minorBidi" w:hAnsiTheme="minorBidi" w:cstheme="minorBidi" w:hint="cs"/>
          <w:szCs w:val="24"/>
          <w:rtl/>
          <w:lang w:eastAsia="he-IL"/>
        </w:rPr>
        <w:t>א</w:t>
      </w:r>
      <w:r w:rsidR="00E53D3D" w:rsidRPr="00AD5A73">
        <w:rPr>
          <w:rFonts w:asciiTheme="minorBidi" w:hAnsiTheme="minorBidi" w:cstheme="minorBidi"/>
          <w:szCs w:val="24"/>
          <w:rtl/>
          <w:lang w:eastAsia="he-IL"/>
        </w:rPr>
        <w:t xml:space="preserve">ן אמרה שאנחנו לקראת ישיבה לעבודה על חלוקה לצוותים. </w:t>
      </w:r>
      <w:r w:rsidR="00B75928" w:rsidRPr="00AD5A73">
        <w:rPr>
          <w:rFonts w:asciiTheme="minorBidi" w:hAnsiTheme="minorBidi" w:cstheme="minorBidi"/>
          <w:szCs w:val="24"/>
          <w:rtl/>
          <w:lang w:eastAsia="he-IL"/>
        </w:rPr>
        <w:t>כשהשנתיים</w:t>
      </w:r>
      <w:r w:rsidR="00E53D3D" w:rsidRPr="00AD5A73">
        <w:rPr>
          <w:rFonts w:asciiTheme="minorBidi" w:hAnsiTheme="minorBidi" w:cstheme="minorBidi"/>
          <w:szCs w:val="24"/>
          <w:rtl/>
          <w:lang w:eastAsia="he-IL"/>
        </w:rPr>
        <w:t xml:space="preserve"> של הצוותים זה בעצם העדכון המשפטי שזה גם חקיקה וגם אכיפה. תחום של אצלי בראש זה מסודר כשיקום אבל לא בהכרח של רווחה ובריאות. זה תחום של תודעה והסברה שזה כולל גם חינוך. אם יש למישהו איזה שהיא העדפה לגבי לאיזה צוות הוא היה רוצה להיות בו, אז אני לא מבטיחה שנוכל להתחשב בזה, אבל שלפחות נדע ונוכל להשתדל. אז פשוט, </w:t>
      </w:r>
    </w:p>
    <w:p w:rsidR="007436AC" w:rsidRPr="00AD5A73" w:rsidRDefault="002D0245" w:rsidP="00AD5A73">
      <w:pPr>
        <w:spacing w:line="480" w:lineRule="auto"/>
        <w:ind w:left="2880" w:hanging="2880"/>
        <w:jc w:val="both"/>
        <w:rPr>
          <w:rFonts w:asciiTheme="minorBidi" w:hAnsiTheme="minorBidi" w:cstheme="minorBidi"/>
          <w:szCs w:val="24"/>
          <w:rtl/>
          <w:lang w:eastAsia="he-IL"/>
        </w:rPr>
      </w:pPr>
      <w:r>
        <w:rPr>
          <w:rFonts w:asciiTheme="minorBidi" w:hAnsiTheme="minorBidi" w:cstheme="minorBidi"/>
          <w:szCs w:val="24"/>
          <w:rtl/>
          <w:lang w:eastAsia="he-IL"/>
        </w:rPr>
        <w:t>(מס' דוברים</w:t>
      </w:r>
      <w:r w:rsidR="00E53D3D" w:rsidRPr="00AD5A73">
        <w:rPr>
          <w:rFonts w:asciiTheme="minorBidi" w:hAnsiTheme="minorBidi" w:cstheme="minorBidi"/>
          <w:szCs w:val="24"/>
          <w:rtl/>
          <w:lang w:eastAsia="he-IL"/>
        </w:rPr>
        <w:t xml:space="preserve"> מדברים ביחד)</w:t>
      </w:r>
      <w:r w:rsidR="00B75928" w:rsidRPr="00AD5A73">
        <w:rPr>
          <w:rFonts w:asciiTheme="minorBidi" w:hAnsiTheme="minorBidi" w:cstheme="minorBidi"/>
          <w:szCs w:val="24"/>
          <w:rtl/>
          <w:lang w:eastAsia="he-IL"/>
        </w:rPr>
        <w:t xml:space="preserve"> </w:t>
      </w:r>
    </w:p>
    <w:p w:rsidR="00B75928" w:rsidRPr="00AD5A73" w:rsidRDefault="00B75928" w:rsidP="00AD5A73">
      <w:pPr>
        <w:spacing w:line="480" w:lineRule="auto"/>
        <w:ind w:left="2880" w:hanging="2880"/>
        <w:jc w:val="both"/>
        <w:rPr>
          <w:rFonts w:asciiTheme="minorBidi" w:hAnsiTheme="minorBidi" w:cstheme="minorBidi"/>
          <w:szCs w:val="24"/>
          <w:rtl/>
          <w:lang w:eastAsia="he-IL"/>
        </w:rPr>
      </w:pPr>
    </w:p>
    <w:p w:rsidR="007436AC" w:rsidRPr="002D0245" w:rsidRDefault="002D0245" w:rsidP="002D0245">
      <w:pPr>
        <w:tabs>
          <w:tab w:val="left" w:pos="2500"/>
        </w:tabs>
        <w:spacing w:line="480" w:lineRule="auto"/>
        <w:ind w:left="2500" w:hanging="2500"/>
        <w:jc w:val="center"/>
        <w:rPr>
          <w:rFonts w:asciiTheme="minorBidi" w:hAnsiTheme="minorBidi" w:cstheme="minorBidi"/>
          <w:b/>
          <w:bCs/>
          <w:szCs w:val="24"/>
          <w:rtl/>
          <w:lang w:eastAsia="he-IL"/>
        </w:rPr>
      </w:pPr>
      <w:r>
        <w:rPr>
          <w:rFonts w:asciiTheme="minorBidi" w:hAnsiTheme="minorBidi" w:cstheme="minorBidi" w:hint="cs"/>
          <w:b/>
          <w:bCs/>
          <w:szCs w:val="24"/>
          <w:rtl/>
          <w:lang w:eastAsia="he-IL"/>
        </w:rPr>
        <w:t>-הישיבה ננעלה-</w:t>
      </w:r>
    </w:p>
    <w:sectPr w:rsidR="007436AC" w:rsidRPr="002D0245" w:rsidSect="00B31308">
      <w:headerReference w:type="default" r:id="rId9"/>
      <w:footerReference w:type="default" r:id="rId10"/>
      <w:headerReference w:type="first" r:id="rId11"/>
      <w:footerReference w:type="first" r:id="rId12"/>
      <w:pgSz w:w="11906" w:h="16838"/>
      <w:pgMar w:top="1701" w:right="1797" w:bottom="828" w:left="1797" w:header="709" w:footer="709" w:gutter="0"/>
      <w:lnNumType w:countBy="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5928" w:rsidRDefault="00B75928" w:rsidP="000C3933">
      <w:r>
        <w:separator/>
      </w:r>
    </w:p>
  </w:endnote>
  <w:endnote w:type="continuationSeparator" w:id="0">
    <w:p w:rsidR="00B75928" w:rsidRDefault="00B75928" w:rsidP="000C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28" w:rsidRPr="00AD5A73" w:rsidRDefault="00AD5A73" w:rsidP="00AD5A73">
    <w:pPr>
      <w:pStyle w:val="a5"/>
      <w:jc w:val="center"/>
      <w:rPr>
        <w:rFonts w:asciiTheme="minorBidi" w:hAnsiTheme="minorBidi" w:cstheme="minorBidi"/>
        <w:color w:val="333399"/>
        <w:sz w:val="22"/>
        <w:szCs w:val="22"/>
      </w:rPr>
    </w:pPr>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r w:rsidRPr="00AD5A73">
      <w:rPr>
        <w:rFonts w:asciiTheme="minorBidi" w:hAnsiTheme="minorBidi" w:cstheme="minorBidi"/>
        <w:color w:val="333399"/>
        <w:sz w:val="22"/>
        <w:szCs w:val="22"/>
      </w:rPr>
      <w:t xml:space="preserve"> </w:t>
    </w:r>
  </w:p>
  <w:p w:rsidR="00B75928" w:rsidRDefault="00B75928" w:rsidP="000C393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A73" w:rsidRPr="00AD5A73" w:rsidRDefault="00AD5A73" w:rsidP="00AD5A73">
    <w:pPr>
      <w:pStyle w:val="a5"/>
      <w:jc w:val="center"/>
      <w:rPr>
        <w:rFonts w:asciiTheme="minorBidi" w:hAnsiTheme="minorBidi" w:cstheme="minorBidi"/>
        <w:color w:val="333399"/>
        <w:sz w:val="22"/>
        <w:szCs w:val="22"/>
      </w:rPr>
    </w:pPr>
    <w:bookmarkStart w:id="1" w:name="OLE_LINK2"/>
    <w:bookmarkStart w:id="2" w:name="OLE_LINK1"/>
    <w:r w:rsidRPr="00AD5A73">
      <w:rPr>
        <w:rFonts w:asciiTheme="minorBidi" w:hAnsiTheme="minorBidi" w:cstheme="minorBidi"/>
        <w:color w:val="333399"/>
        <w:sz w:val="22"/>
        <w:szCs w:val="22"/>
        <w:rtl/>
      </w:rPr>
      <w:t xml:space="preserve">רח' דרויאנוב 5 תל אביב 63143 טל': 072-2436436 פקס: 03-6201152 </w:t>
    </w:r>
    <w:hyperlink r:id="rId1" w:history="1">
      <w:r w:rsidRPr="00AD5A73">
        <w:rPr>
          <w:rStyle w:val="Hyperlink"/>
          <w:rFonts w:asciiTheme="minorBidi" w:eastAsiaTheme="majorEastAsia" w:hAnsiTheme="minorBidi" w:cstheme="minorBidi"/>
          <w:sz w:val="22"/>
          <w:szCs w:val="22"/>
        </w:rPr>
        <w:t>gov@alltext.co.il</w:t>
      </w:r>
    </w:hyperlink>
    <w:bookmarkEnd w:id="1"/>
    <w:bookmarkEnd w:id="2"/>
    <w:r w:rsidRPr="00AD5A73">
      <w:rPr>
        <w:rFonts w:asciiTheme="minorBidi" w:hAnsiTheme="minorBidi" w:cstheme="minorBidi"/>
        <w:color w:val="333399"/>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5928" w:rsidRDefault="00B75928" w:rsidP="000C3933">
      <w:r>
        <w:separator/>
      </w:r>
    </w:p>
  </w:footnote>
  <w:footnote w:type="continuationSeparator" w:id="0">
    <w:p w:rsidR="00B75928" w:rsidRDefault="00B75928" w:rsidP="000C3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5928" w:rsidRDefault="00C31F31" w:rsidP="00DC1B75">
    <w:pPr>
      <w:pStyle w:val="a3"/>
      <w:tabs>
        <w:tab w:val="left" w:pos="1511"/>
      </w:tabs>
      <w:rPr>
        <w:b/>
        <w:bCs/>
        <w:color w:val="808080"/>
        <w:rtl/>
      </w:rPr>
    </w:pPr>
    <w:sdt>
      <w:sdtPr>
        <w:rPr>
          <w:b/>
          <w:bCs/>
          <w:color w:val="808080"/>
          <w:rtl/>
        </w:rPr>
        <w:id w:val="1372346298"/>
        <w:docPartObj>
          <w:docPartGallery w:val="Page Numbers (Margins)"/>
          <w:docPartUnique/>
        </w:docPartObj>
      </w:sdtPr>
      <w:sdtEndPr/>
      <w:sdtContent>
        <w:r>
          <w:rPr>
            <w:b/>
            <w:bCs/>
            <w:noProof/>
            <w:color w:val="808080"/>
            <w:rtl/>
          </w:rPr>
          <mc:AlternateContent>
            <mc:Choice Requires="wps">
              <w:drawing>
                <wp:anchor distT="0" distB="0" distL="114300" distR="114300" simplePos="0" relativeHeight="251664384" behindDoc="0" locked="0" layoutInCell="0" allowOverlap="1">
                  <wp:simplePos x="0" y="0"/>
                  <wp:positionH relativeFrom="leftMargin">
                    <wp:align>left</wp:align>
                  </wp:positionH>
                  <wp:positionV relativeFrom="margin">
                    <wp:align>center</wp:align>
                  </wp:positionV>
                  <wp:extent cx="913130" cy="329565"/>
                  <wp:effectExtent l="0" t="0" r="0" b="381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245" w:rsidRPr="002D0245" w:rsidRDefault="002D0245" w:rsidP="002D0245">
                              <w:pPr>
                                <w:pBdr>
                                  <w:bottom w:val="single" w:sz="4" w:space="1" w:color="auto"/>
                                </w:pBdr>
                                <w:jc w:val="center"/>
                                <w:rPr>
                                  <w:rFonts w:asciiTheme="minorBidi" w:hAnsiTheme="minorBidi" w:cstheme="minorBidi"/>
                                </w:rPr>
                              </w:pPr>
                              <w:r w:rsidRPr="002D0245">
                                <w:rPr>
                                  <w:rFonts w:asciiTheme="minorBidi" w:hAnsiTheme="minorBidi" w:cstheme="minorBidi"/>
                                </w:rPr>
                                <w:fldChar w:fldCharType="begin"/>
                              </w:r>
                              <w:r w:rsidRPr="002D0245">
                                <w:rPr>
                                  <w:rFonts w:asciiTheme="minorBidi" w:hAnsiTheme="minorBidi" w:cstheme="minorBidi"/>
                                </w:rPr>
                                <w:instrText xml:space="preserve"> PAGE   \* MERGEFORMAT </w:instrText>
                              </w:r>
                              <w:r w:rsidRPr="002D0245">
                                <w:rPr>
                                  <w:rFonts w:asciiTheme="minorBidi" w:hAnsiTheme="minorBidi" w:cstheme="minorBidi"/>
                                </w:rPr>
                                <w:fldChar w:fldCharType="separate"/>
                              </w:r>
                              <w:r w:rsidR="00C31F31">
                                <w:rPr>
                                  <w:rFonts w:asciiTheme="minorBidi" w:hAnsiTheme="minorBidi" w:cstheme="minorBidi"/>
                                  <w:noProof/>
                                  <w:rtl/>
                                </w:rPr>
                                <w:t>76</w:t>
                              </w:r>
                              <w:r w:rsidRPr="002D0245">
                                <w:rPr>
                                  <w:rFonts w:asciiTheme="minorBidi" w:hAnsiTheme="minorBidi" w:cstheme="minorBidi"/>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3" o:spid="_x0000_s1026" style="position:absolute;left:0;text-align:left;margin-left:0;margin-top:0;width:71.9pt;height:25.95pt;z-index:251664384;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pgAIAAAU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" o:allowincell="f" stroked="f">
                  <v:textbox>
                    <w:txbxContent>
                      <w:p w:rsidR="002D0245" w:rsidRPr="002D0245" w:rsidRDefault="002D0245" w:rsidP="002D0245">
                        <w:pPr>
                          <w:pBdr>
                            <w:bottom w:val="single" w:sz="4" w:space="1" w:color="auto"/>
                          </w:pBdr>
                          <w:jc w:val="center"/>
                          <w:rPr>
                            <w:rFonts w:asciiTheme="minorBidi" w:hAnsiTheme="minorBidi" w:cstheme="minorBidi"/>
                          </w:rPr>
                        </w:pPr>
                        <w:r w:rsidRPr="002D0245">
                          <w:rPr>
                            <w:rFonts w:asciiTheme="minorBidi" w:hAnsiTheme="minorBidi" w:cstheme="minorBidi"/>
                          </w:rPr>
                          <w:fldChar w:fldCharType="begin"/>
                        </w:r>
                        <w:r w:rsidRPr="002D0245">
                          <w:rPr>
                            <w:rFonts w:asciiTheme="minorBidi" w:hAnsiTheme="minorBidi" w:cstheme="minorBidi"/>
                          </w:rPr>
                          <w:instrText xml:space="preserve"> PAGE   \* MERGEFORMAT </w:instrText>
                        </w:r>
                        <w:r w:rsidRPr="002D0245">
                          <w:rPr>
                            <w:rFonts w:asciiTheme="minorBidi" w:hAnsiTheme="minorBidi" w:cstheme="minorBidi"/>
                          </w:rPr>
                          <w:fldChar w:fldCharType="separate"/>
                        </w:r>
                        <w:r w:rsidR="00C31F31">
                          <w:rPr>
                            <w:rFonts w:asciiTheme="minorBidi" w:hAnsiTheme="minorBidi" w:cstheme="minorBidi"/>
                            <w:noProof/>
                            <w:rtl/>
                          </w:rPr>
                          <w:t>76</w:t>
                        </w:r>
                        <w:r w:rsidRPr="002D0245">
                          <w:rPr>
                            <w:rFonts w:asciiTheme="minorBidi" w:hAnsiTheme="minorBidi" w:cstheme="minorBidi"/>
                            <w:noProof/>
                          </w:rPr>
                          <w:fldChar w:fldCharType="end"/>
                        </w:r>
                      </w:p>
                    </w:txbxContent>
                  </v:textbox>
                  <w10:wrap anchorx="margin" anchory="margin"/>
                </v:rect>
              </w:pict>
            </mc:Fallback>
          </mc:AlternateContent>
        </w:r>
      </w:sdtContent>
    </w:sdt>
    <w:r w:rsidR="00B75928">
      <w:rPr>
        <w:b/>
        <w:bCs/>
        <w:color w:val="808080"/>
        <w:rtl/>
      </w:rPr>
      <w:tab/>
    </w:r>
    <w:r w:rsidR="00B75928">
      <w:rPr>
        <w:b/>
        <w:bCs/>
        <w:color w:val="808080"/>
        <w:rtl/>
      </w:rPr>
      <w:tab/>
    </w:r>
    <w:r w:rsidR="00B75928">
      <w:rPr>
        <w:b/>
        <w:bCs/>
        <w:noProof/>
        <w:color w:val="808080"/>
        <w:rtl/>
      </w:rPr>
      <w:drawing>
        <wp:anchor distT="0" distB="0" distL="114300" distR="114300" simplePos="0" relativeHeight="251657216" behindDoc="1" locked="0" layoutInCell="1" allowOverlap="1">
          <wp:simplePos x="0" y="0"/>
          <wp:positionH relativeFrom="column">
            <wp:posOffset>-962025</wp:posOffset>
          </wp:positionH>
          <wp:positionV relativeFrom="paragraph">
            <wp:posOffset>-249555</wp:posOffset>
          </wp:positionV>
          <wp:extent cx="1864360" cy="723900"/>
          <wp:effectExtent l="19050" t="0" r="2540" b="0"/>
          <wp:wrapNone/>
          <wp:docPr id="1" name="Picture 0"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TEXT LOGO.jpg"/>
                  <pic:cNvPicPr/>
                </pic:nvPicPr>
                <pic:blipFill>
                  <a:blip r:embed="rId1"/>
                  <a:stretch>
                    <a:fillRect/>
                  </a:stretch>
                </pic:blipFill>
                <pic:spPr>
                  <a:xfrm>
                    <a:off x="0" y="0"/>
                    <a:ext cx="1864360" cy="723900"/>
                  </a:xfrm>
                  <a:prstGeom prst="rect">
                    <a:avLst/>
                  </a:prstGeom>
                </pic:spPr>
              </pic:pic>
            </a:graphicData>
          </a:graphic>
        </wp:anchor>
      </w:drawing>
    </w:r>
  </w:p>
  <w:p w:rsidR="00B75928" w:rsidRDefault="00B75928" w:rsidP="000C39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98710986"/>
      <w:docPartObj>
        <w:docPartGallery w:val="Page Numbers (Margins)"/>
        <w:docPartUnique/>
      </w:docPartObj>
    </w:sdtPr>
    <w:sdtEndPr/>
    <w:sdtContent>
      <w:p w:rsidR="00AD5A73" w:rsidRDefault="00AD5A73">
        <w:pPr>
          <w:pStyle w:val="a3"/>
        </w:pPr>
        <w:r>
          <w:rPr>
            <w:noProof/>
          </w:rPr>
          <w:drawing>
            <wp:anchor distT="0" distB="0" distL="114300" distR="114300" simplePos="0" relativeHeight="251662336" behindDoc="1" locked="0" layoutInCell="1" allowOverlap="1">
              <wp:simplePos x="0" y="0"/>
              <wp:positionH relativeFrom="column">
                <wp:posOffset>-815340</wp:posOffset>
              </wp:positionH>
              <wp:positionV relativeFrom="paragraph">
                <wp:posOffset>-94615</wp:posOffset>
              </wp:positionV>
              <wp:extent cx="1864360" cy="723900"/>
              <wp:effectExtent l="0" t="0" r="0" b="0"/>
              <wp:wrapNone/>
              <wp:docPr id="2" name="Picture 2" descr="ALLTEX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LLTEXT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4360"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1F31">
          <w:rPr>
            <w:noProof/>
          </w:rPr>
          <mc:AlternateContent>
            <mc:Choice Requires="wps">
              <w:drawing>
                <wp:anchor distT="0" distB="0" distL="114300" distR="114300" simplePos="0" relativeHeight="251661312" behindDoc="0" locked="0" layoutInCell="0" allowOverlap="1">
                  <wp:simplePos x="0" y="0"/>
                  <wp:positionH relativeFrom="leftMargin">
                    <wp:align>left</wp:align>
                  </wp:positionH>
                  <wp:positionV relativeFrom="margin">
                    <wp:align>center</wp:align>
                  </wp:positionV>
                  <wp:extent cx="913130" cy="329565"/>
                  <wp:effectExtent l="0" t="0" r="0" b="381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13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5A73" w:rsidRPr="00AD5A73" w:rsidRDefault="00AD5A73" w:rsidP="00AD5A73">
                              <w:pPr>
                                <w:pBdr>
                                  <w:bottom w:val="single" w:sz="4" w:space="1" w:color="auto"/>
                                </w:pBdr>
                                <w:jc w:val="center"/>
                                <w:rPr>
                                  <w:rFonts w:asciiTheme="minorBidi" w:hAnsiTheme="minorBidi" w:cstheme="minorBidi"/>
                                </w:rPr>
                              </w:pPr>
                              <w:r w:rsidRPr="00AD5A73">
                                <w:rPr>
                                  <w:rFonts w:asciiTheme="minorBidi" w:hAnsiTheme="minorBidi" w:cstheme="minorBidi"/>
                                </w:rPr>
                                <w:fldChar w:fldCharType="begin"/>
                              </w:r>
                              <w:r w:rsidRPr="00AD5A73">
                                <w:rPr>
                                  <w:rFonts w:asciiTheme="minorBidi" w:hAnsiTheme="minorBidi" w:cstheme="minorBidi"/>
                                </w:rPr>
                                <w:instrText xml:space="preserve"> PAGE   \* MERGEFORMAT </w:instrText>
                              </w:r>
                              <w:r w:rsidRPr="00AD5A73">
                                <w:rPr>
                                  <w:rFonts w:asciiTheme="minorBidi" w:hAnsiTheme="minorBidi" w:cstheme="minorBidi"/>
                                </w:rPr>
                                <w:fldChar w:fldCharType="separate"/>
                              </w:r>
                              <w:r w:rsidR="00C31F31">
                                <w:rPr>
                                  <w:rFonts w:asciiTheme="minorBidi" w:hAnsiTheme="minorBidi" w:cstheme="minorBidi"/>
                                  <w:noProof/>
                                  <w:rtl/>
                                </w:rPr>
                                <w:t>1</w:t>
                              </w:r>
                              <w:r w:rsidRPr="00AD5A73">
                                <w:rPr>
                                  <w:rFonts w:asciiTheme="minorBidi" w:hAnsiTheme="minorBidi" w:cstheme="minorBidi"/>
                                  <w:noProof/>
                                </w:rPr>
                                <w:fldChar w:fldCharType="end"/>
                              </w: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7" style="position:absolute;left:0;text-align:left;margin-left:0;margin-top:0;width:71.9pt;height:25.95pt;z-index:251661312;visibility:visible;mso-wrap-style:square;mso-width-percent:800;mso-height-percent:0;mso-wrap-distance-left:9pt;mso-wrap-distance-top:0;mso-wrap-distance-right:9pt;mso-wrap-distance-bottom:0;mso-position-horizontal:left;mso-position-horizontal-relative:left-margin-area;mso-position-vertical:center;mso-position-vertical-relative:margin;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" o:allowincell="f" stroked="f">
                  <v:textbox>
                    <w:txbxContent>
                      <w:p w:rsidR="00AD5A73" w:rsidRPr="00AD5A73" w:rsidRDefault="00AD5A73" w:rsidP="00AD5A73">
                        <w:pPr>
                          <w:pBdr>
                            <w:bottom w:val="single" w:sz="4" w:space="1" w:color="auto"/>
                          </w:pBdr>
                          <w:jc w:val="center"/>
                          <w:rPr>
                            <w:rFonts w:asciiTheme="minorBidi" w:hAnsiTheme="minorBidi" w:cstheme="minorBidi"/>
                          </w:rPr>
                        </w:pPr>
                        <w:r w:rsidRPr="00AD5A73">
                          <w:rPr>
                            <w:rFonts w:asciiTheme="minorBidi" w:hAnsiTheme="minorBidi" w:cstheme="minorBidi"/>
                          </w:rPr>
                          <w:fldChar w:fldCharType="begin"/>
                        </w:r>
                        <w:r w:rsidRPr="00AD5A73">
                          <w:rPr>
                            <w:rFonts w:asciiTheme="minorBidi" w:hAnsiTheme="minorBidi" w:cstheme="minorBidi"/>
                          </w:rPr>
                          <w:instrText xml:space="preserve"> PAGE   \* MERGEFORMAT </w:instrText>
                        </w:r>
                        <w:r w:rsidRPr="00AD5A73">
                          <w:rPr>
                            <w:rFonts w:asciiTheme="minorBidi" w:hAnsiTheme="minorBidi" w:cstheme="minorBidi"/>
                          </w:rPr>
                          <w:fldChar w:fldCharType="separate"/>
                        </w:r>
                        <w:r w:rsidR="00C31F31">
                          <w:rPr>
                            <w:rFonts w:asciiTheme="minorBidi" w:hAnsiTheme="minorBidi" w:cstheme="minorBidi"/>
                            <w:noProof/>
                            <w:rtl/>
                          </w:rPr>
                          <w:t>1</w:t>
                        </w:r>
                        <w:r w:rsidRPr="00AD5A73">
                          <w:rPr>
                            <w:rFonts w:asciiTheme="minorBidi" w:hAnsiTheme="minorBidi" w:cstheme="minorBidi"/>
                            <w:noProof/>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80B67"/>
    <w:multiLevelType w:val="hybridMultilevel"/>
    <w:tmpl w:val="C340F94C"/>
    <w:lvl w:ilvl="0" w:tplc="E27E7786">
      <w:start w:val="9"/>
      <w:numFmt w:val="bullet"/>
      <w:lvlText w:val="-"/>
      <w:lvlJc w:val="left"/>
      <w:pPr>
        <w:ind w:left="720" w:hanging="360"/>
      </w:pPr>
      <w:rPr>
        <w:rFonts w:ascii="Times New Roman" w:eastAsia="Times New Roman" w:hAnsi="Times New Roman"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2969C6"/>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5C1DC1"/>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CD200F"/>
    <w:multiLevelType w:val="hybridMultilevel"/>
    <w:tmpl w:val="9FBA43AE"/>
    <w:lvl w:ilvl="0" w:tplc="9A10CF48">
      <w:start w:val="1"/>
      <w:numFmt w:val="decimal"/>
      <w:lvlText w:val="%1."/>
      <w:lvlJc w:val="left"/>
      <w:pPr>
        <w:ind w:left="786" w:hanging="360"/>
      </w:pPr>
      <w:rPr>
        <w:rFonts w:hint="default"/>
        <w:b w:val="0"/>
        <w:sz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nsid w:val="3D233A88"/>
    <w:multiLevelType w:val="hybridMultilevel"/>
    <w:tmpl w:val="127694A0"/>
    <w:lvl w:ilvl="0" w:tplc="D6AC189A">
      <w:start w:val="9"/>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
    <w:nsid w:val="402E67A7"/>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AB48EB"/>
    <w:multiLevelType w:val="hybridMultilevel"/>
    <w:tmpl w:val="1E76D9FE"/>
    <w:lvl w:ilvl="0" w:tplc="0409000F">
      <w:start w:val="10"/>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5A055CF"/>
    <w:multiLevelType w:val="hybridMultilevel"/>
    <w:tmpl w:val="13AE4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2480E"/>
    <w:multiLevelType w:val="hybridMultilevel"/>
    <w:tmpl w:val="C4A8D748"/>
    <w:lvl w:ilvl="0" w:tplc="0409000F">
      <w:start w:val="7"/>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087F6E"/>
    <w:multiLevelType w:val="hybridMultilevel"/>
    <w:tmpl w:val="AFB8C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291CF2"/>
    <w:multiLevelType w:val="hybridMultilevel"/>
    <w:tmpl w:val="9FBA43AE"/>
    <w:lvl w:ilvl="0" w:tplc="9A10CF48">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40949FD"/>
    <w:multiLevelType w:val="hybridMultilevel"/>
    <w:tmpl w:val="8690E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9"/>
  </w:num>
  <w:num w:numId="4">
    <w:abstractNumId w:val="11"/>
  </w:num>
  <w:num w:numId="5">
    <w:abstractNumId w:val="5"/>
  </w:num>
  <w:num w:numId="6">
    <w:abstractNumId w:val="3"/>
  </w:num>
  <w:num w:numId="7">
    <w:abstractNumId w:val="4"/>
  </w:num>
  <w:num w:numId="8">
    <w:abstractNumId w:val="2"/>
  </w:num>
  <w:num w:numId="9">
    <w:abstractNumId w:val="6"/>
  </w:num>
  <w:num w:numId="10">
    <w:abstractNumId w:val="10"/>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drawingGridHorizontalSpacing w:val="120"/>
  <w:displayHorizontalDrawingGridEvery w:val="2"/>
  <w:characterSpacingControl w:val="doNotCompress"/>
  <w:hdrShapeDefaults>
    <o:shapedefaults v:ext="edit" spidmax="5223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B0"/>
    <w:rsid w:val="0000020F"/>
    <w:rsid w:val="000003D1"/>
    <w:rsid w:val="0000079B"/>
    <w:rsid w:val="0000088E"/>
    <w:rsid w:val="00000BA2"/>
    <w:rsid w:val="0000119D"/>
    <w:rsid w:val="000017E5"/>
    <w:rsid w:val="0000187E"/>
    <w:rsid w:val="000018CB"/>
    <w:rsid w:val="00001938"/>
    <w:rsid w:val="00002381"/>
    <w:rsid w:val="00002442"/>
    <w:rsid w:val="000024F3"/>
    <w:rsid w:val="00002A32"/>
    <w:rsid w:val="00002B48"/>
    <w:rsid w:val="000030CE"/>
    <w:rsid w:val="00003230"/>
    <w:rsid w:val="000032F5"/>
    <w:rsid w:val="0000331B"/>
    <w:rsid w:val="000035D0"/>
    <w:rsid w:val="000035FF"/>
    <w:rsid w:val="00004340"/>
    <w:rsid w:val="0000458F"/>
    <w:rsid w:val="0000484F"/>
    <w:rsid w:val="00004AE3"/>
    <w:rsid w:val="00004B9B"/>
    <w:rsid w:val="00005A5C"/>
    <w:rsid w:val="00005E1C"/>
    <w:rsid w:val="00006369"/>
    <w:rsid w:val="00006481"/>
    <w:rsid w:val="00006C2B"/>
    <w:rsid w:val="000074C5"/>
    <w:rsid w:val="000075B8"/>
    <w:rsid w:val="000076C4"/>
    <w:rsid w:val="00007782"/>
    <w:rsid w:val="000100D2"/>
    <w:rsid w:val="000104AF"/>
    <w:rsid w:val="00010A09"/>
    <w:rsid w:val="00010A81"/>
    <w:rsid w:val="00010B3B"/>
    <w:rsid w:val="0001165A"/>
    <w:rsid w:val="0001184F"/>
    <w:rsid w:val="0001207E"/>
    <w:rsid w:val="000123EA"/>
    <w:rsid w:val="000125E0"/>
    <w:rsid w:val="00012802"/>
    <w:rsid w:val="00012E0A"/>
    <w:rsid w:val="00012F47"/>
    <w:rsid w:val="00013381"/>
    <w:rsid w:val="00013507"/>
    <w:rsid w:val="000135A3"/>
    <w:rsid w:val="00013A76"/>
    <w:rsid w:val="00013B57"/>
    <w:rsid w:val="00013D40"/>
    <w:rsid w:val="0001451D"/>
    <w:rsid w:val="00015037"/>
    <w:rsid w:val="00016C02"/>
    <w:rsid w:val="00016ED9"/>
    <w:rsid w:val="000174F3"/>
    <w:rsid w:val="000175A2"/>
    <w:rsid w:val="0001770D"/>
    <w:rsid w:val="000178CA"/>
    <w:rsid w:val="000179FB"/>
    <w:rsid w:val="00017F0B"/>
    <w:rsid w:val="00017F3D"/>
    <w:rsid w:val="0002018F"/>
    <w:rsid w:val="00020497"/>
    <w:rsid w:val="00020CA7"/>
    <w:rsid w:val="0002122F"/>
    <w:rsid w:val="00021252"/>
    <w:rsid w:val="000212B0"/>
    <w:rsid w:val="000214D1"/>
    <w:rsid w:val="000219BD"/>
    <w:rsid w:val="00021A7B"/>
    <w:rsid w:val="00021AE9"/>
    <w:rsid w:val="00021B4A"/>
    <w:rsid w:val="00021E61"/>
    <w:rsid w:val="00021F66"/>
    <w:rsid w:val="00022435"/>
    <w:rsid w:val="00022789"/>
    <w:rsid w:val="00023202"/>
    <w:rsid w:val="00023897"/>
    <w:rsid w:val="000239AD"/>
    <w:rsid w:val="00023D88"/>
    <w:rsid w:val="00024A1F"/>
    <w:rsid w:val="00024B12"/>
    <w:rsid w:val="00024D8B"/>
    <w:rsid w:val="00025094"/>
    <w:rsid w:val="000254DB"/>
    <w:rsid w:val="0002564F"/>
    <w:rsid w:val="0002580B"/>
    <w:rsid w:val="00025904"/>
    <w:rsid w:val="000259E3"/>
    <w:rsid w:val="00025D00"/>
    <w:rsid w:val="0002608D"/>
    <w:rsid w:val="000262C4"/>
    <w:rsid w:val="000263E9"/>
    <w:rsid w:val="0002650F"/>
    <w:rsid w:val="0002669D"/>
    <w:rsid w:val="0002692D"/>
    <w:rsid w:val="0002697C"/>
    <w:rsid w:val="00026B27"/>
    <w:rsid w:val="00027261"/>
    <w:rsid w:val="000275BC"/>
    <w:rsid w:val="00027C9D"/>
    <w:rsid w:val="00027CE1"/>
    <w:rsid w:val="000300B4"/>
    <w:rsid w:val="000304DC"/>
    <w:rsid w:val="00030C3B"/>
    <w:rsid w:val="00030E33"/>
    <w:rsid w:val="00030EA8"/>
    <w:rsid w:val="0003222C"/>
    <w:rsid w:val="0003227C"/>
    <w:rsid w:val="000323F6"/>
    <w:rsid w:val="0003268D"/>
    <w:rsid w:val="00032797"/>
    <w:rsid w:val="000327D8"/>
    <w:rsid w:val="00032D1A"/>
    <w:rsid w:val="0003346D"/>
    <w:rsid w:val="00033514"/>
    <w:rsid w:val="000338E2"/>
    <w:rsid w:val="00033BB2"/>
    <w:rsid w:val="00033F00"/>
    <w:rsid w:val="00034385"/>
    <w:rsid w:val="0003451B"/>
    <w:rsid w:val="000347F2"/>
    <w:rsid w:val="0003495D"/>
    <w:rsid w:val="0003566B"/>
    <w:rsid w:val="000359E7"/>
    <w:rsid w:val="00035DCD"/>
    <w:rsid w:val="00036714"/>
    <w:rsid w:val="00036FE2"/>
    <w:rsid w:val="0003730F"/>
    <w:rsid w:val="000374CC"/>
    <w:rsid w:val="00040252"/>
    <w:rsid w:val="000408FE"/>
    <w:rsid w:val="000410BD"/>
    <w:rsid w:val="00041465"/>
    <w:rsid w:val="000414BF"/>
    <w:rsid w:val="00041689"/>
    <w:rsid w:val="00041B2B"/>
    <w:rsid w:val="00041BE7"/>
    <w:rsid w:val="00042073"/>
    <w:rsid w:val="00042081"/>
    <w:rsid w:val="000422DD"/>
    <w:rsid w:val="0004254F"/>
    <w:rsid w:val="00042A87"/>
    <w:rsid w:val="00043524"/>
    <w:rsid w:val="00043536"/>
    <w:rsid w:val="0004364E"/>
    <w:rsid w:val="00043862"/>
    <w:rsid w:val="00043ECA"/>
    <w:rsid w:val="00044100"/>
    <w:rsid w:val="0004422C"/>
    <w:rsid w:val="00044E18"/>
    <w:rsid w:val="000457FF"/>
    <w:rsid w:val="00045B9E"/>
    <w:rsid w:val="00045E11"/>
    <w:rsid w:val="000460C0"/>
    <w:rsid w:val="00046586"/>
    <w:rsid w:val="0004685A"/>
    <w:rsid w:val="00047098"/>
    <w:rsid w:val="000473D0"/>
    <w:rsid w:val="000476F6"/>
    <w:rsid w:val="000477BA"/>
    <w:rsid w:val="00047ACD"/>
    <w:rsid w:val="000502AA"/>
    <w:rsid w:val="000502C8"/>
    <w:rsid w:val="00050477"/>
    <w:rsid w:val="00050940"/>
    <w:rsid w:val="00050995"/>
    <w:rsid w:val="00051768"/>
    <w:rsid w:val="00052378"/>
    <w:rsid w:val="00052C8C"/>
    <w:rsid w:val="00053019"/>
    <w:rsid w:val="00053029"/>
    <w:rsid w:val="0005307A"/>
    <w:rsid w:val="00053C08"/>
    <w:rsid w:val="00053CDA"/>
    <w:rsid w:val="000546D8"/>
    <w:rsid w:val="00054F97"/>
    <w:rsid w:val="0005504F"/>
    <w:rsid w:val="000550B3"/>
    <w:rsid w:val="000551DD"/>
    <w:rsid w:val="000561FA"/>
    <w:rsid w:val="000568F9"/>
    <w:rsid w:val="00056B33"/>
    <w:rsid w:val="00056F50"/>
    <w:rsid w:val="0005703D"/>
    <w:rsid w:val="0005712A"/>
    <w:rsid w:val="00057198"/>
    <w:rsid w:val="00057333"/>
    <w:rsid w:val="00057BAF"/>
    <w:rsid w:val="00057F92"/>
    <w:rsid w:val="00060315"/>
    <w:rsid w:val="000604CD"/>
    <w:rsid w:val="00060695"/>
    <w:rsid w:val="00060836"/>
    <w:rsid w:val="00060A25"/>
    <w:rsid w:val="00061151"/>
    <w:rsid w:val="000612CD"/>
    <w:rsid w:val="00061308"/>
    <w:rsid w:val="000615F6"/>
    <w:rsid w:val="00061679"/>
    <w:rsid w:val="000617E2"/>
    <w:rsid w:val="00061CD8"/>
    <w:rsid w:val="000621EC"/>
    <w:rsid w:val="0006322D"/>
    <w:rsid w:val="00063275"/>
    <w:rsid w:val="0006334C"/>
    <w:rsid w:val="00063531"/>
    <w:rsid w:val="00063944"/>
    <w:rsid w:val="00063BC9"/>
    <w:rsid w:val="00063E5D"/>
    <w:rsid w:val="00063EF2"/>
    <w:rsid w:val="00063FAB"/>
    <w:rsid w:val="000643C9"/>
    <w:rsid w:val="000647E1"/>
    <w:rsid w:val="0006491D"/>
    <w:rsid w:val="00064ED2"/>
    <w:rsid w:val="00065834"/>
    <w:rsid w:val="0006672A"/>
    <w:rsid w:val="0006683E"/>
    <w:rsid w:val="00066C53"/>
    <w:rsid w:val="000673CB"/>
    <w:rsid w:val="00067925"/>
    <w:rsid w:val="00067A61"/>
    <w:rsid w:val="0007021F"/>
    <w:rsid w:val="0007037A"/>
    <w:rsid w:val="0007063E"/>
    <w:rsid w:val="00070A37"/>
    <w:rsid w:val="00071308"/>
    <w:rsid w:val="000717EC"/>
    <w:rsid w:val="00071BBE"/>
    <w:rsid w:val="0007236E"/>
    <w:rsid w:val="00072D69"/>
    <w:rsid w:val="00073335"/>
    <w:rsid w:val="0007355E"/>
    <w:rsid w:val="000737B6"/>
    <w:rsid w:val="000737CA"/>
    <w:rsid w:val="000738E9"/>
    <w:rsid w:val="00074038"/>
    <w:rsid w:val="000742C3"/>
    <w:rsid w:val="000743B4"/>
    <w:rsid w:val="000743D0"/>
    <w:rsid w:val="000745A3"/>
    <w:rsid w:val="00074DA2"/>
    <w:rsid w:val="00074F55"/>
    <w:rsid w:val="00074FDF"/>
    <w:rsid w:val="0007521E"/>
    <w:rsid w:val="00075C95"/>
    <w:rsid w:val="00075CBB"/>
    <w:rsid w:val="00076134"/>
    <w:rsid w:val="00076383"/>
    <w:rsid w:val="00076630"/>
    <w:rsid w:val="00076C84"/>
    <w:rsid w:val="000774E1"/>
    <w:rsid w:val="00077CBF"/>
    <w:rsid w:val="0008010E"/>
    <w:rsid w:val="00080267"/>
    <w:rsid w:val="00080667"/>
    <w:rsid w:val="000807E5"/>
    <w:rsid w:val="000810A7"/>
    <w:rsid w:val="000819E0"/>
    <w:rsid w:val="00081DA6"/>
    <w:rsid w:val="00082790"/>
    <w:rsid w:val="00083104"/>
    <w:rsid w:val="000836EE"/>
    <w:rsid w:val="00083813"/>
    <w:rsid w:val="00083A90"/>
    <w:rsid w:val="00083EC2"/>
    <w:rsid w:val="00083EC3"/>
    <w:rsid w:val="0008402D"/>
    <w:rsid w:val="0008449B"/>
    <w:rsid w:val="00084E1C"/>
    <w:rsid w:val="00085387"/>
    <w:rsid w:val="000855E3"/>
    <w:rsid w:val="00085629"/>
    <w:rsid w:val="000857AA"/>
    <w:rsid w:val="000858DF"/>
    <w:rsid w:val="00085BBD"/>
    <w:rsid w:val="0008660E"/>
    <w:rsid w:val="0008672A"/>
    <w:rsid w:val="00086C60"/>
    <w:rsid w:val="00086CC3"/>
    <w:rsid w:val="0008719C"/>
    <w:rsid w:val="00087A2C"/>
    <w:rsid w:val="00087AAE"/>
    <w:rsid w:val="00090327"/>
    <w:rsid w:val="000905FE"/>
    <w:rsid w:val="000906FC"/>
    <w:rsid w:val="000907DE"/>
    <w:rsid w:val="000908B3"/>
    <w:rsid w:val="00090B97"/>
    <w:rsid w:val="0009157D"/>
    <w:rsid w:val="0009193E"/>
    <w:rsid w:val="00092066"/>
    <w:rsid w:val="00092494"/>
    <w:rsid w:val="000927EF"/>
    <w:rsid w:val="00092992"/>
    <w:rsid w:val="00093BB2"/>
    <w:rsid w:val="00094112"/>
    <w:rsid w:val="0009476F"/>
    <w:rsid w:val="00094805"/>
    <w:rsid w:val="00094CA7"/>
    <w:rsid w:val="00095431"/>
    <w:rsid w:val="0009585E"/>
    <w:rsid w:val="00095E4D"/>
    <w:rsid w:val="00095FDB"/>
    <w:rsid w:val="00096138"/>
    <w:rsid w:val="00096246"/>
    <w:rsid w:val="00096493"/>
    <w:rsid w:val="000971B1"/>
    <w:rsid w:val="000972B3"/>
    <w:rsid w:val="00097729"/>
    <w:rsid w:val="00097752"/>
    <w:rsid w:val="000979AC"/>
    <w:rsid w:val="000A06A0"/>
    <w:rsid w:val="000A100A"/>
    <w:rsid w:val="000A1760"/>
    <w:rsid w:val="000A18A2"/>
    <w:rsid w:val="000A2020"/>
    <w:rsid w:val="000A20D7"/>
    <w:rsid w:val="000A3D15"/>
    <w:rsid w:val="000A40C3"/>
    <w:rsid w:val="000A53FF"/>
    <w:rsid w:val="000A548D"/>
    <w:rsid w:val="000A55A2"/>
    <w:rsid w:val="000A59F1"/>
    <w:rsid w:val="000A5A80"/>
    <w:rsid w:val="000A62A1"/>
    <w:rsid w:val="000A6A6E"/>
    <w:rsid w:val="000A6B85"/>
    <w:rsid w:val="000A6BB4"/>
    <w:rsid w:val="000A6CAD"/>
    <w:rsid w:val="000A6F3D"/>
    <w:rsid w:val="000A6F50"/>
    <w:rsid w:val="000A7633"/>
    <w:rsid w:val="000A791E"/>
    <w:rsid w:val="000A7A8A"/>
    <w:rsid w:val="000B0091"/>
    <w:rsid w:val="000B059B"/>
    <w:rsid w:val="000B08E0"/>
    <w:rsid w:val="000B0AC4"/>
    <w:rsid w:val="000B1065"/>
    <w:rsid w:val="000B1283"/>
    <w:rsid w:val="000B12C4"/>
    <w:rsid w:val="000B12DE"/>
    <w:rsid w:val="000B13AF"/>
    <w:rsid w:val="000B183A"/>
    <w:rsid w:val="000B2706"/>
    <w:rsid w:val="000B27E1"/>
    <w:rsid w:val="000B2889"/>
    <w:rsid w:val="000B2E07"/>
    <w:rsid w:val="000B3376"/>
    <w:rsid w:val="000B3531"/>
    <w:rsid w:val="000B3AC7"/>
    <w:rsid w:val="000B4040"/>
    <w:rsid w:val="000B4204"/>
    <w:rsid w:val="000B43A7"/>
    <w:rsid w:val="000B4908"/>
    <w:rsid w:val="000B4F47"/>
    <w:rsid w:val="000B56CA"/>
    <w:rsid w:val="000B5AD4"/>
    <w:rsid w:val="000B5F00"/>
    <w:rsid w:val="000B6164"/>
    <w:rsid w:val="000B6895"/>
    <w:rsid w:val="000B6A47"/>
    <w:rsid w:val="000B6B13"/>
    <w:rsid w:val="000B6D7A"/>
    <w:rsid w:val="000B7BF2"/>
    <w:rsid w:val="000C033B"/>
    <w:rsid w:val="000C0790"/>
    <w:rsid w:val="000C0A6F"/>
    <w:rsid w:val="000C0A73"/>
    <w:rsid w:val="000C0B5E"/>
    <w:rsid w:val="000C0C8E"/>
    <w:rsid w:val="000C0D1F"/>
    <w:rsid w:val="000C0DE5"/>
    <w:rsid w:val="000C0E74"/>
    <w:rsid w:val="000C1388"/>
    <w:rsid w:val="000C13B3"/>
    <w:rsid w:val="000C18A0"/>
    <w:rsid w:val="000C1B2A"/>
    <w:rsid w:val="000C1F2C"/>
    <w:rsid w:val="000C267F"/>
    <w:rsid w:val="000C2731"/>
    <w:rsid w:val="000C291C"/>
    <w:rsid w:val="000C29A0"/>
    <w:rsid w:val="000C2A4F"/>
    <w:rsid w:val="000C2F4F"/>
    <w:rsid w:val="000C2F9D"/>
    <w:rsid w:val="000C326B"/>
    <w:rsid w:val="000C3890"/>
    <w:rsid w:val="000C3933"/>
    <w:rsid w:val="000C3CD5"/>
    <w:rsid w:val="000C488E"/>
    <w:rsid w:val="000C4FAD"/>
    <w:rsid w:val="000C5342"/>
    <w:rsid w:val="000C5C1A"/>
    <w:rsid w:val="000C6538"/>
    <w:rsid w:val="000C6C4D"/>
    <w:rsid w:val="000C6C6C"/>
    <w:rsid w:val="000C6DA2"/>
    <w:rsid w:val="000C6F6E"/>
    <w:rsid w:val="000C73C2"/>
    <w:rsid w:val="000C74D5"/>
    <w:rsid w:val="000D03F6"/>
    <w:rsid w:val="000D0676"/>
    <w:rsid w:val="000D12FA"/>
    <w:rsid w:val="000D1927"/>
    <w:rsid w:val="000D262F"/>
    <w:rsid w:val="000D31CE"/>
    <w:rsid w:val="000D37A0"/>
    <w:rsid w:val="000D3995"/>
    <w:rsid w:val="000D3E8E"/>
    <w:rsid w:val="000D5293"/>
    <w:rsid w:val="000D616F"/>
    <w:rsid w:val="000D6423"/>
    <w:rsid w:val="000D6B90"/>
    <w:rsid w:val="000D6BAB"/>
    <w:rsid w:val="000D6D47"/>
    <w:rsid w:val="000D6F64"/>
    <w:rsid w:val="000D73C1"/>
    <w:rsid w:val="000D756B"/>
    <w:rsid w:val="000D7E66"/>
    <w:rsid w:val="000E02AE"/>
    <w:rsid w:val="000E02B8"/>
    <w:rsid w:val="000E0B94"/>
    <w:rsid w:val="000E0DA1"/>
    <w:rsid w:val="000E18CA"/>
    <w:rsid w:val="000E1D3E"/>
    <w:rsid w:val="000E1DEC"/>
    <w:rsid w:val="000E2010"/>
    <w:rsid w:val="000E2326"/>
    <w:rsid w:val="000E2581"/>
    <w:rsid w:val="000E269E"/>
    <w:rsid w:val="000E2CB0"/>
    <w:rsid w:val="000E3561"/>
    <w:rsid w:val="000E3656"/>
    <w:rsid w:val="000E3A32"/>
    <w:rsid w:val="000E3E22"/>
    <w:rsid w:val="000E4136"/>
    <w:rsid w:val="000E53F9"/>
    <w:rsid w:val="000E55C1"/>
    <w:rsid w:val="000E5C87"/>
    <w:rsid w:val="000E6DE6"/>
    <w:rsid w:val="000E7687"/>
    <w:rsid w:val="000E7825"/>
    <w:rsid w:val="000F00C9"/>
    <w:rsid w:val="000F0217"/>
    <w:rsid w:val="000F0451"/>
    <w:rsid w:val="000F1477"/>
    <w:rsid w:val="000F15B8"/>
    <w:rsid w:val="000F19AF"/>
    <w:rsid w:val="000F1B03"/>
    <w:rsid w:val="000F2250"/>
    <w:rsid w:val="000F2695"/>
    <w:rsid w:val="000F2698"/>
    <w:rsid w:val="000F2A3E"/>
    <w:rsid w:val="000F2B1C"/>
    <w:rsid w:val="000F2DDA"/>
    <w:rsid w:val="000F31A7"/>
    <w:rsid w:val="000F329B"/>
    <w:rsid w:val="000F32E7"/>
    <w:rsid w:val="000F3323"/>
    <w:rsid w:val="000F333B"/>
    <w:rsid w:val="000F35D9"/>
    <w:rsid w:val="000F362A"/>
    <w:rsid w:val="000F3697"/>
    <w:rsid w:val="000F40A0"/>
    <w:rsid w:val="000F43FD"/>
    <w:rsid w:val="000F45E0"/>
    <w:rsid w:val="000F4610"/>
    <w:rsid w:val="000F4728"/>
    <w:rsid w:val="000F4A29"/>
    <w:rsid w:val="000F6A0E"/>
    <w:rsid w:val="000F6B02"/>
    <w:rsid w:val="000F6D0C"/>
    <w:rsid w:val="000F711F"/>
    <w:rsid w:val="000F736B"/>
    <w:rsid w:val="000F76E4"/>
    <w:rsid w:val="000F7AAF"/>
    <w:rsid w:val="000F7C61"/>
    <w:rsid w:val="000F7E85"/>
    <w:rsid w:val="000F7EE7"/>
    <w:rsid w:val="00101245"/>
    <w:rsid w:val="0010126E"/>
    <w:rsid w:val="001012BD"/>
    <w:rsid w:val="00101884"/>
    <w:rsid w:val="001020DF"/>
    <w:rsid w:val="00102382"/>
    <w:rsid w:val="00102468"/>
    <w:rsid w:val="00102695"/>
    <w:rsid w:val="00102705"/>
    <w:rsid w:val="0010295F"/>
    <w:rsid w:val="001030A0"/>
    <w:rsid w:val="00103237"/>
    <w:rsid w:val="00103294"/>
    <w:rsid w:val="00103385"/>
    <w:rsid w:val="00103BF8"/>
    <w:rsid w:val="00103CAB"/>
    <w:rsid w:val="00103CEF"/>
    <w:rsid w:val="0010465A"/>
    <w:rsid w:val="001048AB"/>
    <w:rsid w:val="001049B1"/>
    <w:rsid w:val="00104BA7"/>
    <w:rsid w:val="00104D04"/>
    <w:rsid w:val="00104EBC"/>
    <w:rsid w:val="00105468"/>
    <w:rsid w:val="00105B22"/>
    <w:rsid w:val="00105F5D"/>
    <w:rsid w:val="00106645"/>
    <w:rsid w:val="001066F8"/>
    <w:rsid w:val="001067AB"/>
    <w:rsid w:val="001067B7"/>
    <w:rsid w:val="00106848"/>
    <w:rsid w:val="00106DD5"/>
    <w:rsid w:val="001077EA"/>
    <w:rsid w:val="00107897"/>
    <w:rsid w:val="00110276"/>
    <w:rsid w:val="00110394"/>
    <w:rsid w:val="00110404"/>
    <w:rsid w:val="00110526"/>
    <w:rsid w:val="00110530"/>
    <w:rsid w:val="00110A83"/>
    <w:rsid w:val="00110BC1"/>
    <w:rsid w:val="00110E30"/>
    <w:rsid w:val="00110F78"/>
    <w:rsid w:val="001117A7"/>
    <w:rsid w:val="00111B8A"/>
    <w:rsid w:val="001120CC"/>
    <w:rsid w:val="001122A2"/>
    <w:rsid w:val="00112430"/>
    <w:rsid w:val="001124FC"/>
    <w:rsid w:val="001126FB"/>
    <w:rsid w:val="001127A0"/>
    <w:rsid w:val="001128DB"/>
    <w:rsid w:val="0011292C"/>
    <w:rsid w:val="001129D2"/>
    <w:rsid w:val="0011339B"/>
    <w:rsid w:val="00113468"/>
    <w:rsid w:val="0011376F"/>
    <w:rsid w:val="00113BA4"/>
    <w:rsid w:val="00113BB7"/>
    <w:rsid w:val="00114243"/>
    <w:rsid w:val="00114418"/>
    <w:rsid w:val="00114B69"/>
    <w:rsid w:val="001158C8"/>
    <w:rsid w:val="0011595F"/>
    <w:rsid w:val="00115B6C"/>
    <w:rsid w:val="00115B93"/>
    <w:rsid w:val="00115BB3"/>
    <w:rsid w:val="001160FF"/>
    <w:rsid w:val="00116192"/>
    <w:rsid w:val="0011647E"/>
    <w:rsid w:val="001164A8"/>
    <w:rsid w:val="0011669E"/>
    <w:rsid w:val="00117341"/>
    <w:rsid w:val="00117BCC"/>
    <w:rsid w:val="00117BDC"/>
    <w:rsid w:val="00117D84"/>
    <w:rsid w:val="00117DB4"/>
    <w:rsid w:val="0012037D"/>
    <w:rsid w:val="0012059A"/>
    <w:rsid w:val="0012079F"/>
    <w:rsid w:val="001208BC"/>
    <w:rsid w:val="001209E1"/>
    <w:rsid w:val="00120F54"/>
    <w:rsid w:val="00120FFB"/>
    <w:rsid w:val="00121096"/>
    <w:rsid w:val="001213CE"/>
    <w:rsid w:val="001220D5"/>
    <w:rsid w:val="00122159"/>
    <w:rsid w:val="0012245C"/>
    <w:rsid w:val="0012291B"/>
    <w:rsid w:val="00122A1C"/>
    <w:rsid w:val="00122A5F"/>
    <w:rsid w:val="00122F1A"/>
    <w:rsid w:val="00122FB2"/>
    <w:rsid w:val="00123001"/>
    <w:rsid w:val="001234A0"/>
    <w:rsid w:val="0012366A"/>
    <w:rsid w:val="00123F1D"/>
    <w:rsid w:val="00124167"/>
    <w:rsid w:val="00124269"/>
    <w:rsid w:val="00124955"/>
    <w:rsid w:val="001249B5"/>
    <w:rsid w:val="00124F70"/>
    <w:rsid w:val="0012533A"/>
    <w:rsid w:val="00125CC0"/>
    <w:rsid w:val="00125E22"/>
    <w:rsid w:val="00126A61"/>
    <w:rsid w:val="00126B62"/>
    <w:rsid w:val="00126C6D"/>
    <w:rsid w:val="001271F2"/>
    <w:rsid w:val="00127283"/>
    <w:rsid w:val="00127A25"/>
    <w:rsid w:val="00127B34"/>
    <w:rsid w:val="00127F09"/>
    <w:rsid w:val="00130D69"/>
    <w:rsid w:val="0013128E"/>
    <w:rsid w:val="0013133A"/>
    <w:rsid w:val="00131349"/>
    <w:rsid w:val="00131C0C"/>
    <w:rsid w:val="00131EC5"/>
    <w:rsid w:val="0013219D"/>
    <w:rsid w:val="001328A6"/>
    <w:rsid w:val="00132B42"/>
    <w:rsid w:val="00132DEE"/>
    <w:rsid w:val="001330F1"/>
    <w:rsid w:val="001333B8"/>
    <w:rsid w:val="001337F4"/>
    <w:rsid w:val="00133A3B"/>
    <w:rsid w:val="00133C5D"/>
    <w:rsid w:val="00133D20"/>
    <w:rsid w:val="00133D60"/>
    <w:rsid w:val="00133E12"/>
    <w:rsid w:val="001342BC"/>
    <w:rsid w:val="00134515"/>
    <w:rsid w:val="001349E6"/>
    <w:rsid w:val="00134B28"/>
    <w:rsid w:val="001351F9"/>
    <w:rsid w:val="001359EF"/>
    <w:rsid w:val="001359F3"/>
    <w:rsid w:val="00135D87"/>
    <w:rsid w:val="00135E2F"/>
    <w:rsid w:val="00136B0D"/>
    <w:rsid w:val="00136D2C"/>
    <w:rsid w:val="001374ED"/>
    <w:rsid w:val="001378B7"/>
    <w:rsid w:val="00140294"/>
    <w:rsid w:val="00140544"/>
    <w:rsid w:val="0014092F"/>
    <w:rsid w:val="00140B78"/>
    <w:rsid w:val="00140B7A"/>
    <w:rsid w:val="00140D34"/>
    <w:rsid w:val="00140DA8"/>
    <w:rsid w:val="00141251"/>
    <w:rsid w:val="001415AF"/>
    <w:rsid w:val="0014169A"/>
    <w:rsid w:val="00141AF7"/>
    <w:rsid w:val="00142970"/>
    <w:rsid w:val="00142AF4"/>
    <w:rsid w:val="00142C80"/>
    <w:rsid w:val="001431A1"/>
    <w:rsid w:val="0014355D"/>
    <w:rsid w:val="00143697"/>
    <w:rsid w:val="00143FA3"/>
    <w:rsid w:val="0014470D"/>
    <w:rsid w:val="001447D3"/>
    <w:rsid w:val="00144CCC"/>
    <w:rsid w:val="00144DE3"/>
    <w:rsid w:val="001450E5"/>
    <w:rsid w:val="00145473"/>
    <w:rsid w:val="00145953"/>
    <w:rsid w:val="00146B93"/>
    <w:rsid w:val="00146D33"/>
    <w:rsid w:val="0014707B"/>
    <w:rsid w:val="00147860"/>
    <w:rsid w:val="0014798C"/>
    <w:rsid w:val="0015021A"/>
    <w:rsid w:val="001506C5"/>
    <w:rsid w:val="001508F3"/>
    <w:rsid w:val="00150B50"/>
    <w:rsid w:val="00151321"/>
    <w:rsid w:val="001514CD"/>
    <w:rsid w:val="00151650"/>
    <w:rsid w:val="00151685"/>
    <w:rsid w:val="00151845"/>
    <w:rsid w:val="001518C2"/>
    <w:rsid w:val="001522AE"/>
    <w:rsid w:val="001526CD"/>
    <w:rsid w:val="0015317D"/>
    <w:rsid w:val="0015406F"/>
    <w:rsid w:val="001542D6"/>
    <w:rsid w:val="0015457C"/>
    <w:rsid w:val="001545E9"/>
    <w:rsid w:val="001547FD"/>
    <w:rsid w:val="0015482B"/>
    <w:rsid w:val="00154B33"/>
    <w:rsid w:val="00155484"/>
    <w:rsid w:val="00155C2B"/>
    <w:rsid w:val="00156CFF"/>
    <w:rsid w:val="00156EC6"/>
    <w:rsid w:val="001576A4"/>
    <w:rsid w:val="00157A6E"/>
    <w:rsid w:val="00157BCF"/>
    <w:rsid w:val="00157D6E"/>
    <w:rsid w:val="001602CA"/>
    <w:rsid w:val="00160EB1"/>
    <w:rsid w:val="00160F7E"/>
    <w:rsid w:val="0016190B"/>
    <w:rsid w:val="0016201B"/>
    <w:rsid w:val="00162226"/>
    <w:rsid w:val="00162956"/>
    <w:rsid w:val="00162B00"/>
    <w:rsid w:val="00162BB5"/>
    <w:rsid w:val="00162E5B"/>
    <w:rsid w:val="00163064"/>
    <w:rsid w:val="00163440"/>
    <w:rsid w:val="001634EA"/>
    <w:rsid w:val="00163EFE"/>
    <w:rsid w:val="001641BE"/>
    <w:rsid w:val="00164560"/>
    <w:rsid w:val="00164785"/>
    <w:rsid w:val="00164DCF"/>
    <w:rsid w:val="00165424"/>
    <w:rsid w:val="00165593"/>
    <w:rsid w:val="00165756"/>
    <w:rsid w:val="0016612E"/>
    <w:rsid w:val="001661D8"/>
    <w:rsid w:val="001664AC"/>
    <w:rsid w:val="0016717E"/>
    <w:rsid w:val="001679D4"/>
    <w:rsid w:val="00167B8A"/>
    <w:rsid w:val="0017018F"/>
    <w:rsid w:val="0017044E"/>
    <w:rsid w:val="0017071D"/>
    <w:rsid w:val="00170927"/>
    <w:rsid w:val="0017129B"/>
    <w:rsid w:val="00171382"/>
    <w:rsid w:val="00172052"/>
    <w:rsid w:val="001724FD"/>
    <w:rsid w:val="00172A35"/>
    <w:rsid w:val="00172AD8"/>
    <w:rsid w:val="00173C2F"/>
    <w:rsid w:val="00173E1C"/>
    <w:rsid w:val="00173F60"/>
    <w:rsid w:val="00174DD7"/>
    <w:rsid w:val="00174E06"/>
    <w:rsid w:val="00175580"/>
    <w:rsid w:val="00175707"/>
    <w:rsid w:val="001758B3"/>
    <w:rsid w:val="00175B3B"/>
    <w:rsid w:val="00175BD9"/>
    <w:rsid w:val="00176397"/>
    <w:rsid w:val="0017639A"/>
    <w:rsid w:val="00177454"/>
    <w:rsid w:val="001776A0"/>
    <w:rsid w:val="001779D2"/>
    <w:rsid w:val="00177A74"/>
    <w:rsid w:val="00177CF3"/>
    <w:rsid w:val="0018060C"/>
    <w:rsid w:val="001807B1"/>
    <w:rsid w:val="00180EEF"/>
    <w:rsid w:val="00181132"/>
    <w:rsid w:val="001813FC"/>
    <w:rsid w:val="00181638"/>
    <w:rsid w:val="0018181C"/>
    <w:rsid w:val="00181931"/>
    <w:rsid w:val="00181CE3"/>
    <w:rsid w:val="00181DE7"/>
    <w:rsid w:val="00181FC0"/>
    <w:rsid w:val="00182177"/>
    <w:rsid w:val="00182ECA"/>
    <w:rsid w:val="00182F22"/>
    <w:rsid w:val="001833AE"/>
    <w:rsid w:val="0018360E"/>
    <w:rsid w:val="00183B5C"/>
    <w:rsid w:val="001841A3"/>
    <w:rsid w:val="001841E5"/>
    <w:rsid w:val="0018424A"/>
    <w:rsid w:val="00184A13"/>
    <w:rsid w:val="00184AF1"/>
    <w:rsid w:val="00184F57"/>
    <w:rsid w:val="001853BC"/>
    <w:rsid w:val="00185654"/>
    <w:rsid w:val="00185AD4"/>
    <w:rsid w:val="00185E80"/>
    <w:rsid w:val="001861DB"/>
    <w:rsid w:val="00186A5C"/>
    <w:rsid w:val="00186E38"/>
    <w:rsid w:val="00186E79"/>
    <w:rsid w:val="0018758A"/>
    <w:rsid w:val="001876B0"/>
    <w:rsid w:val="00187714"/>
    <w:rsid w:val="0019033C"/>
    <w:rsid w:val="0019049A"/>
    <w:rsid w:val="00190924"/>
    <w:rsid w:val="00190C9F"/>
    <w:rsid w:val="00190FDB"/>
    <w:rsid w:val="001915F5"/>
    <w:rsid w:val="00192045"/>
    <w:rsid w:val="00192301"/>
    <w:rsid w:val="0019238F"/>
    <w:rsid w:val="001925A7"/>
    <w:rsid w:val="00192823"/>
    <w:rsid w:val="00192AED"/>
    <w:rsid w:val="00192BBC"/>
    <w:rsid w:val="00192CA9"/>
    <w:rsid w:val="0019300F"/>
    <w:rsid w:val="00193128"/>
    <w:rsid w:val="0019322B"/>
    <w:rsid w:val="00193327"/>
    <w:rsid w:val="00193350"/>
    <w:rsid w:val="001933E2"/>
    <w:rsid w:val="001934AB"/>
    <w:rsid w:val="00193A52"/>
    <w:rsid w:val="00193FC0"/>
    <w:rsid w:val="0019400E"/>
    <w:rsid w:val="00194218"/>
    <w:rsid w:val="001945F8"/>
    <w:rsid w:val="001954F5"/>
    <w:rsid w:val="001959FB"/>
    <w:rsid w:val="001964B4"/>
    <w:rsid w:val="00196CC1"/>
    <w:rsid w:val="00196D76"/>
    <w:rsid w:val="00196F1A"/>
    <w:rsid w:val="00196FBC"/>
    <w:rsid w:val="0019714C"/>
    <w:rsid w:val="001979B1"/>
    <w:rsid w:val="00197AC6"/>
    <w:rsid w:val="001A0B34"/>
    <w:rsid w:val="001A0E0C"/>
    <w:rsid w:val="001A1197"/>
    <w:rsid w:val="001A18A5"/>
    <w:rsid w:val="001A1A3F"/>
    <w:rsid w:val="001A1CE1"/>
    <w:rsid w:val="001A2095"/>
    <w:rsid w:val="001A20FF"/>
    <w:rsid w:val="001A2128"/>
    <w:rsid w:val="001A2280"/>
    <w:rsid w:val="001A25F5"/>
    <w:rsid w:val="001A28D3"/>
    <w:rsid w:val="001A29BF"/>
    <w:rsid w:val="001A2E8E"/>
    <w:rsid w:val="001A2F09"/>
    <w:rsid w:val="001A30DA"/>
    <w:rsid w:val="001A32A0"/>
    <w:rsid w:val="001A3EB7"/>
    <w:rsid w:val="001A4080"/>
    <w:rsid w:val="001A40F1"/>
    <w:rsid w:val="001A4252"/>
    <w:rsid w:val="001A4BB2"/>
    <w:rsid w:val="001A4CDB"/>
    <w:rsid w:val="001A4F20"/>
    <w:rsid w:val="001A5082"/>
    <w:rsid w:val="001A514F"/>
    <w:rsid w:val="001A52B6"/>
    <w:rsid w:val="001A6C17"/>
    <w:rsid w:val="001A7496"/>
    <w:rsid w:val="001A7737"/>
    <w:rsid w:val="001A7CAC"/>
    <w:rsid w:val="001B005F"/>
    <w:rsid w:val="001B00A0"/>
    <w:rsid w:val="001B04BA"/>
    <w:rsid w:val="001B06F3"/>
    <w:rsid w:val="001B0A66"/>
    <w:rsid w:val="001B0A69"/>
    <w:rsid w:val="001B0ABD"/>
    <w:rsid w:val="001B17BA"/>
    <w:rsid w:val="001B1898"/>
    <w:rsid w:val="001B1A23"/>
    <w:rsid w:val="001B1DF1"/>
    <w:rsid w:val="001B23D2"/>
    <w:rsid w:val="001B27C4"/>
    <w:rsid w:val="001B295A"/>
    <w:rsid w:val="001B298A"/>
    <w:rsid w:val="001B2C8C"/>
    <w:rsid w:val="001B3855"/>
    <w:rsid w:val="001B3897"/>
    <w:rsid w:val="001B38B8"/>
    <w:rsid w:val="001B3C79"/>
    <w:rsid w:val="001B4411"/>
    <w:rsid w:val="001B4547"/>
    <w:rsid w:val="001B4BF9"/>
    <w:rsid w:val="001B4CF8"/>
    <w:rsid w:val="001B5174"/>
    <w:rsid w:val="001B5A94"/>
    <w:rsid w:val="001B68A7"/>
    <w:rsid w:val="001B68DA"/>
    <w:rsid w:val="001B6B9F"/>
    <w:rsid w:val="001B7493"/>
    <w:rsid w:val="001B7601"/>
    <w:rsid w:val="001B78BF"/>
    <w:rsid w:val="001B7AFE"/>
    <w:rsid w:val="001B7EC7"/>
    <w:rsid w:val="001C0731"/>
    <w:rsid w:val="001C0FD2"/>
    <w:rsid w:val="001C14F7"/>
    <w:rsid w:val="001C1786"/>
    <w:rsid w:val="001C178E"/>
    <w:rsid w:val="001C1E89"/>
    <w:rsid w:val="001C2010"/>
    <w:rsid w:val="001C2B05"/>
    <w:rsid w:val="001C30A7"/>
    <w:rsid w:val="001C333F"/>
    <w:rsid w:val="001C337F"/>
    <w:rsid w:val="001C38CE"/>
    <w:rsid w:val="001C3C91"/>
    <w:rsid w:val="001C41CC"/>
    <w:rsid w:val="001C438B"/>
    <w:rsid w:val="001C4A53"/>
    <w:rsid w:val="001C529B"/>
    <w:rsid w:val="001C52FC"/>
    <w:rsid w:val="001C57AD"/>
    <w:rsid w:val="001C5AA2"/>
    <w:rsid w:val="001C5AD4"/>
    <w:rsid w:val="001C5B1F"/>
    <w:rsid w:val="001C5C33"/>
    <w:rsid w:val="001C5C77"/>
    <w:rsid w:val="001C5F4D"/>
    <w:rsid w:val="001C657F"/>
    <w:rsid w:val="001C6971"/>
    <w:rsid w:val="001C7435"/>
    <w:rsid w:val="001D0CCA"/>
    <w:rsid w:val="001D10DD"/>
    <w:rsid w:val="001D13F8"/>
    <w:rsid w:val="001D14A8"/>
    <w:rsid w:val="001D16BD"/>
    <w:rsid w:val="001D187C"/>
    <w:rsid w:val="001D1A8F"/>
    <w:rsid w:val="001D20F1"/>
    <w:rsid w:val="001D20FE"/>
    <w:rsid w:val="001D25C4"/>
    <w:rsid w:val="001D27C2"/>
    <w:rsid w:val="001D2AB2"/>
    <w:rsid w:val="001D300F"/>
    <w:rsid w:val="001D3140"/>
    <w:rsid w:val="001D33A0"/>
    <w:rsid w:val="001D3B38"/>
    <w:rsid w:val="001D4000"/>
    <w:rsid w:val="001D4602"/>
    <w:rsid w:val="001D463D"/>
    <w:rsid w:val="001D477E"/>
    <w:rsid w:val="001D4ACC"/>
    <w:rsid w:val="001D4B60"/>
    <w:rsid w:val="001D4BF3"/>
    <w:rsid w:val="001D4C1C"/>
    <w:rsid w:val="001D4F59"/>
    <w:rsid w:val="001D53A0"/>
    <w:rsid w:val="001D5A26"/>
    <w:rsid w:val="001D5B69"/>
    <w:rsid w:val="001D5B78"/>
    <w:rsid w:val="001D6212"/>
    <w:rsid w:val="001D62C5"/>
    <w:rsid w:val="001D648D"/>
    <w:rsid w:val="001D69D6"/>
    <w:rsid w:val="001D6A59"/>
    <w:rsid w:val="001D7869"/>
    <w:rsid w:val="001D7985"/>
    <w:rsid w:val="001D7AC5"/>
    <w:rsid w:val="001D7B7E"/>
    <w:rsid w:val="001D7CF6"/>
    <w:rsid w:val="001D7CFB"/>
    <w:rsid w:val="001D7EDE"/>
    <w:rsid w:val="001D7F5A"/>
    <w:rsid w:val="001D7FAB"/>
    <w:rsid w:val="001E028A"/>
    <w:rsid w:val="001E03AD"/>
    <w:rsid w:val="001E08E3"/>
    <w:rsid w:val="001E0A74"/>
    <w:rsid w:val="001E0B00"/>
    <w:rsid w:val="001E0F21"/>
    <w:rsid w:val="001E0F7F"/>
    <w:rsid w:val="001E11BF"/>
    <w:rsid w:val="001E1741"/>
    <w:rsid w:val="001E2821"/>
    <w:rsid w:val="001E2A4F"/>
    <w:rsid w:val="001E2C47"/>
    <w:rsid w:val="001E2D05"/>
    <w:rsid w:val="001E2DDE"/>
    <w:rsid w:val="001E30B9"/>
    <w:rsid w:val="001E3353"/>
    <w:rsid w:val="001E37CB"/>
    <w:rsid w:val="001E3A34"/>
    <w:rsid w:val="001E4474"/>
    <w:rsid w:val="001E4C2C"/>
    <w:rsid w:val="001E4FC2"/>
    <w:rsid w:val="001E51AC"/>
    <w:rsid w:val="001E5442"/>
    <w:rsid w:val="001E5A1B"/>
    <w:rsid w:val="001E5DC3"/>
    <w:rsid w:val="001E5E8C"/>
    <w:rsid w:val="001E6250"/>
    <w:rsid w:val="001E6676"/>
    <w:rsid w:val="001E67FB"/>
    <w:rsid w:val="001E6EA7"/>
    <w:rsid w:val="001E7101"/>
    <w:rsid w:val="001E7DFF"/>
    <w:rsid w:val="001E7EE1"/>
    <w:rsid w:val="001F0070"/>
    <w:rsid w:val="001F09AA"/>
    <w:rsid w:val="001F0E5A"/>
    <w:rsid w:val="001F128E"/>
    <w:rsid w:val="001F1448"/>
    <w:rsid w:val="001F14BE"/>
    <w:rsid w:val="001F1987"/>
    <w:rsid w:val="001F1AEC"/>
    <w:rsid w:val="001F1BB0"/>
    <w:rsid w:val="001F220C"/>
    <w:rsid w:val="001F25BC"/>
    <w:rsid w:val="001F3031"/>
    <w:rsid w:val="001F30AF"/>
    <w:rsid w:val="001F355F"/>
    <w:rsid w:val="001F358B"/>
    <w:rsid w:val="001F35A9"/>
    <w:rsid w:val="001F3802"/>
    <w:rsid w:val="001F3CB4"/>
    <w:rsid w:val="001F4B2B"/>
    <w:rsid w:val="001F4B67"/>
    <w:rsid w:val="001F4E91"/>
    <w:rsid w:val="001F52D9"/>
    <w:rsid w:val="001F54C7"/>
    <w:rsid w:val="001F577D"/>
    <w:rsid w:val="001F5E3F"/>
    <w:rsid w:val="001F64CA"/>
    <w:rsid w:val="001F6542"/>
    <w:rsid w:val="001F6A36"/>
    <w:rsid w:val="001F6DF2"/>
    <w:rsid w:val="001F7E72"/>
    <w:rsid w:val="001F7F36"/>
    <w:rsid w:val="002001D4"/>
    <w:rsid w:val="0020023F"/>
    <w:rsid w:val="00200347"/>
    <w:rsid w:val="00200515"/>
    <w:rsid w:val="00201235"/>
    <w:rsid w:val="0020159C"/>
    <w:rsid w:val="00201669"/>
    <w:rsid w:val="00201761"/>
    <w:rsid w:val="00201A4F"/>
    <w:rsid w:val="00201BC8"/>
    <w:rsid w:val="00202326"/>
    <w:rsid w:val="002023F6"/>
    <w:rsid w:val="00202705"/>
    <w:rsid w:val="00202B35"/>
    <w:rsid w:val="00202DE8"/>
    <w:rsid w:val="00203205"/>
    <w:rsid w:val="00203DA7"/>
    <w:rsid w:val="00204600"/>
    <w:rsid w:val="00204A95"/>
    <w:rsid w:val="00205070"/>
    <w:rsid w:val="00205103"/>
    <w:rsid w:val="0020529A"/>
    <w:rsid w:val="00205B8C"/>
    <w:rsid w:val="00205EC3"/>
    <w:rsid w:val="00205F84"/>
    <w:rsid w:val="00206A78"/>
    <w:rsid w:val="00206D65"/>
    <w:rsid w:val="00206D80"/>
    <w:rsid w:val="00207117"/>
    <w:rsid w:val="00207511"/>
    <w:rsid w:val="00207528"/>
    <w:rsid w:val="002078B0"/>
    <w:rsid w:val="002079F6"/>
    <w:rsid w:val="00207AD3"/>
    <w:rsid w:val="00207ADB"/>
    <w:rsid w:val="00207B39"/>
    <w:rsid w:val="00207BEC"/>
    <w:rsid w:val="00210012"/>
    <w:rsid w:val="002104DE"/>
    <w:rsid w:val="00210864"/>
    <w:rsid w:val="00210B50"/>
    <w:rsid w:val="00210DFB"/>
    <w:rsid w:val="00210E7E"/>
    <w:rsid w:val="0021100E"/>
    <w:rsid w:val="002111E3"/>
    <w:rsid w:val="00211371"/>
    <w:rsid w:val="00211443"/>
    <w:rsid w:val="002114FA"/>
    <w:rsid w:val="0021154D"/>
    <w:rsid w:val="002115D8"/>
    <w:rsid w:val="00211CD8"/>
    <w:rsid w:val="00211D2B"/>
    <w:rsid w:val="00212B55"/>
    <w:rsid w:val="00213EDE"/>
    <w:rsid w:val="00214087"/>
    <w:rsid w:val="002141AC"/>
    <w:rsid w:val="002144DB"/>
    <w:rsid w:val="002149D4"/>
    <w:rsid w:val="00214B37"/>
    <w:rsid w:val="00214B7E"/>
    <w:rsid w:val="002155F5"/>
    <w:rsid w:val="0021571B"/>
    <w:rsid w:val="00215947"/>
    <w:rsid w:val="00215981"/>
    <w:rsid w:val="00215E79"/>
    <w:rsid w:val="00215F1B"/>
    <w:rsid w:val="0021631D"/>
    <w:rsid w:val="00216610"/>
    <w:rsid w:val="0021666F"/>
    <w:rsid w:val="00217534"/>
    <w:rsid w:val="00217A47"/>
    <w:rsid w:val="00217B9A"/>
    <w:rsid w:val="00217BA3"/>
    <w:rsid w:val="002206CB"/>
    <w:rsid w:val="002207D1"/>
    <w:rsid w:val="00220CE3"/>
    <w:rsid w:val="00220F51"/>
    <w:rsid w:val="002212EF"/>
    <w:rsid w:val="0022171D"/>
    <w:rsid w:val="002217E2"/>
    <w:rsid w:val="00221A4D"/>
    <w:rsid w:val="00222007"/>
    <w:rsid w:val="002230A1"/>
    <w:rsid w:val="00223DA2"/>
    <w:rsid w:val="00223FE2"/>
    <w:rsid w:val="0022411B"/>
    <w:rsid w:val="00225761"/>
    <w:rsid w:val="00225D80"/>
    <w:rsid w:val="00226026"/>
    <w:rsid w:val="0022653F"/>
    <w:rsid w:val="0022656B"/>
    <w:rsid w:val="00226909"/>
    <w:rsid w:val="0022703A"/>
    <w:rsid w:val="002270E8"/>
    <w:rsid w:val="0022745D"/>
    <w:rsid w:val="0022752D"/>
    <w:rsid w:val="00227A54"/>
    <w:rsid w:val="00227E57"/>
    <w:rsid w:val="0023038E"/>
    <w:rsid w:val="00230476"/>
    <w:rsid w:val="00230DC5"/>
    <w:rsid w:val="00230E54"/>
    <w:rsid w:val="00231139"/>
    <w:rsid w:val="0023178E"/>
    <w:rsid w:val="00231863"/>
    <w:rsid w:val="00231E85"/>
    <w:rsid w:val="00231FC8"/>
    <w:rsid w:val="00232046"/>
    <w:rsid w:val="00232F6A"/>
    <w:rsid w:val="002331E4"/>
    <w:rsid w:val="00233975"/>
    <w:rsid w:val="0023419B"/>
    <w:rsid w:val="0023421A"/>
    <w:rsid w:val="00234878"/>
    <w:rsid w:val="002350B8"/>
    <w:rsid w:val="002351C7"/>
    <w:rsid w:val="0023534A"/>
    <w:rsid w:val="00235354"/>
    <w:rsid w:val="0023543A"/>
    <w:rsid w:val="00235802"/>
    <w:rsid w:val="00235808"/>
    <w:rsid w:val="0023717D"/>
    <w:rsid w:val="0023786F"/>
    <w:rsid w:val="00237F2E"/>
    <w:rsid w:val="002404AB"/>
    <w:rsid w:val="00240AB1"/>
    <w:rsid w:val="00240D35"/>
    <w:rsid w:val="00241059"/>
    <w:rsid w:val="00241342"/>
    <w:rsid w:val="00241766"/>
    <w:rsid w:val="00241851"/>
    <w:rsid w:val="00242196"/>
    <w:rsid w:val="002425E1"/>
    <w:rsid w:val="002431D2"/>
    <w:rsid w:val="00243242"/>
    <w:rsid w:val="0024349C"/>
    <w:rsid w:val="0024362E"/>
    <w:rsid w:val="00243FB5"/>
    <w:rsid w:val="0024423E"/>
    <w:rsid w:val="0024468E"/>
    <w:rsid w:val="00244E5B"/>
    <w:rsid w:val="00245EE9"/>
    <w:rsid w:val="00245FBD"/>
    <w:rsid w:val="00246055"/>
    <w:rsid w:val="00246425"/>
    <w:rsid w:val="00246589"/>
    <w:rsid w:val="00246671"/>
    <w:rsid w:val="00246B14"/>
    <w:rsid w:val="0024733E"/>
    <w:rsid w:val="002477F7"/>
    <w:rsid w:val="00247A4E"/>
    <w:rsid w:val="00247CC7"/>
    <w:rsid w:val="0025009E"/>
    <w:rsid w:val="00250133"/>
    <w:rsid w:val="002504A2"/>
    <w:rsid w:val="002507C8"/>
    <w:rsid w:val="002509AB"/>
    <w:rsid w:val="002509D9"/>
    <w:rsid w:val="00250B98"/>
    <w:rsid w:val="00251615"/>
    <w:rsid w:val="00251D7A"/>
    <w:rsid w:val="00252350"/>
    <w:rsid w:val="00252369"/>
    <w:rsid w:val="00252BC6"/>
    <w:rsid w:val="00252E04"/>
    <w:rsid w:val="00252E50"/>
    <w:rsid w:val="002532A5"/>
    <w:rsid w:val="00253457"/>
    <w:rsid w:val="00253596"/>
    <w:rsid w:val="00253765"/>
    <w:rsid w:val="00253CD4"/>
    <w:rsid w:val="0025414A"/>
    <w:rsid w:val="0025450A"/>
    <w:rsid w:val="0025461E"/>
    <w:rsid w:val="00254DA6"/>
    <w:rsid w:val="00254E1C"/>
    <w:rsid w:val="0025524C"/>
    <w:rsid w:val="00255602"/>
    <w:rsid w:val="00255870"/>
    <w:rsid w:val="002559F0"/>
    <w:rsid w:val="00255B74"/>
    <w:rsid w:val="00255D16"/>
    <w:rsid w:val="00255D98"/>
    <w:rsid w:val="002570D0"/>
    <w:rsid w:val="0025723A"/>
    <w:rsid w:val="00257C8A"/>
    <w:rsid w:val="00260AA5"/>
    <w:rsid w:val="00260E68"/>
    <w:rsid w:val="00260EDC"/>
    <w:rsid w:val="00261244"/>
    <w:rsid w:val="002612EB"/>
    <w:rsid w:val="00261587"/>
    <w:rsid w:val="00261CCA"/>
    <w:rsid w:val="00261DBB"/>
    <w:rsid w:val="00261DBF"/>
    <w:rsid w:val="00261E24"/>
    <w:rsid w:val="00261F90"/>
    <w:rsid w:val="00262183"/>
    <w:rsid w:val="00262237"/>
    <w:rsid w:val="00262308"/>
    <w:rsid w:val="00262D93"/>
    <w:rsid w:val="00262E6D"/>
    <w:rsid w:val="00262F8B"/>
    <w:rsid w:val="002633EB"/>
    <w:rsid w:val="00263545"/>
    <w:rsid w:val="002635BB"/>
    <w:rsid w:val="002636AB"/>
    <w:rsid w:val="00263A0A"/>
    <w:rsid w:val="00263C31"/>
    <w:rsid w:val="002640D0"/>
    <w:rsid w:val="002641F2"/>
    <w:rsid w:val="00264B29"/>
    <w:rsid w:val="00264BB9"/>
    <w:rsid w:val="00265277"/>
    <w:rsid w:val="0026656B"/>
    <w:rsid w:val="0026669E"/>
    <w:rsid w:val="00266D08"/>
    <w:rsid w:val="00267888"/>
    <w:rsid w:val="002700A6"/>
    <w:rsid w:val="002704E2"/>
    <w:rsid w:val="002706B3"/>
    <w:rsid w:val="00270CB3"/>
    <w:rsid w:val="0027101B"/>
    <w:rsid w:val="002714CD"/>
    <w:rsid w:val="00271815"/>
    <w:rsid w:val="0027248A"/>
    <w:rsid w:val="002729BC"/>
    <w:rsid w:val="002735C8"/>
    <w:rsid w:val="00273669"/>
    <w:rsid w:val="0027385C"/>
    <w:rsid w:val="002738D1"/>
    <w:rsid w:val="00273B86"/>
    <w:rsid w:val="00273E34"/>
    <w:rsid w:val="002746FD"/>
    <w:rsid w:val="00274823"/>
    <w:rsid w:val="00274A13"/>
    <w:rsid w:val="002755A6"/>
    <w:rsid w:val="0027584C"/>
    <w:rsid w:val="00275AC6"/>
    <w:rsid w:val="00275B61"/>
    <w:rsid w:val="00275D6C"/>
    <w:rsid w:val="00275E2E"/>
    <w:rsid w:val="00276300"/>
    <w:rsid w:val="0027634E"/>
    <w:rsid w:val="0027659E"/>
    <w:rsid w:val="00276CC4"/>
    <w:rsid w:val="00277151"/>
    <w:rsid w:val="0027734D"/>
    <w:rsid w:val="002777FC"/>
    <w:rsid w:val="002779D8"/>
    <w:rsid w:val="0028000B"/>
    <w:rsid w:val="00280295"/>
    <w:rsid w:val="0028084D"/>
    <w:rsid w:val="00280ABE"/>
    <w:rsid w:val="0028138F"/>
    <w:rsid w:val="002813C5"/>
    <w:rsid w:val="002813D2"/>
    <w:rsid w:val="00281E01"/>
    <w:rsid w:val="00282997"/>
    <w:rsid w:val="00282C17"/>
    <w:rsid w:val="00282E1C"/>
    <w:rsid w:val="00282E63"/>
    <w:rsid w:val="00283483"/>
    <w:rsid w:val="002836CD"/>
    <w:rsid w:val="002839B4"/>
    <w:rsid w:val="00283B66"/>
    <w:rsid w:val="00283CC7"/>
    <w:rsid w:val="00283CF8"/>
    <w:rsid w:val="002846FC"/>
    <w:rsid w:val="00284F81"/>
    <w:rsid w:val="002854E0"/>
    <w:rsid w:val="00286313"/>
    <w:rsid w:val="00286321"/>
    <w:rsid w:val="002866E6"/>
    <w:rsid w:val="002867D0"/>
    <w:rsid w:val="002869A9"/>
    <w:rsid w:val="00287502"/>
    <w:rsid w:val="00287D48"/>
    <w:rsid w:val="00290028"/>
    <w:rsid w:val="00290526"/>
    <w:rsid w:val="002909D2"/>
    <w:rsid w:val="00290A3B"/>
    <w:rsid w:val="002922A0"/>
    <w:rsid w:val="002925C0"/>
    <w:rsid w:val="00292C06"/>
    <w:rsid w:val="00292D58"/>
    <w:rsid w:val="00293025"/>
    <w:rsid w:val="002930F1"/>
    <w:rsid w:val="002932DF"/>
    <w:rsid w:val="00293BE6"/>
    <w:rsid w:val="00293CF0"/>
    <w:rsid w:val="00294749"/>
    <w:rsid w:val="002952CB"/>
    <w:rsid w:val="002952EF"/>
    <w:rsid w:val="002953A9"/>
    <w:rsid w:val="002955AB"/>
    <w:rsid w:val="00295816"/>
    <w:rsid w:val="00295F6F"/>
    <w:rsid w:val="00296489"/>
    <w:rsid w:val="00296500"/>
    <w:rsid w:val="002967BE"/>
    <w:rsid w:val="00297247"/>
    <w:rsid w:val="0029784A"/>
    <w:rsid w:val="002979C1"/>
    <w:rsid w:val="002A0479"/>
    <w:rsid w:val="002A05A9"/>
    <w:rsid w:val="002A0A14"/>
    <w:rsid w:val="002A10D8"/>
    <w:rsid w:val="002A194B"/>
    <w:rsid w:val="002A1B01"/>
    <w:rsid w:val="002A1E15"/>
    <w:rsid w:val="002A1EA7"/>
    <w:rsid w:val="002A20D2"/>
    <w:rsid w:val="002A219A"/>
    <w:rsid w:val="002A228F"/>
    <w:rsid w:val="002A22EA"/>
    <w:rsid w:val="002A266F"/>
    <w:rsid w:val="002A2729"/>
    <w:rsid w:val="002A2A9A"/>
    <w:rsid w:val="002A31CA"/>
    <w:rsid w:val="002A3223"/>
    <w:rsid w:val="002A34B5"/>
    <w:rsid w:val="002A3A6E"/>
    <w:rsid w:val="002A3C17"/>
    <w:rsid w:val="002A3F7C"/>
    <w:rsid w:val="002A43E8"/>
    <w:rsid w:val="002A4578"/>
    <w:rsid w:val="002A4E85"/>
    <w:rsid w:val="002A4F01"/>
    <w:rsid w:val="002A51D2"/>
    <w:rsid w:val="002A530A"/>
    <w:rsid w:val="002A542D"/>
    <w:rsid w:val="002A594B"/>
    <w:rsid w:val="002A5C1F"/>
    <w:rsid w:val="002A5EC3"/>
    <w:rsid w:val="002A60E3"/>
    <w:rsid w:val="002A6150"/>
    <w:rsid w:val="002A623C"/>
    <w:rsid w:val="002A6412"/>
    <w:rsid w:val="002A642A"/>
    <w:rsid w:val="002A6F28"/>
    <w:rsid w:val="002A7111"/>
    <w:rsid w:val="002A713B"/>
    <w:rsid w:val="002A7225"/>
    <w:rsid w:val="002A72CA"/>
    <w:rsid w:val="002A7B3C"/>
    <w:rsid w:val="002A7ED0"/>
    <w:rsid w:val="002B0559"/>
    <w:rsid w:val="002B0783"/>
    <w:rsid w:val="002B0BFC"/>
    <w:rsid w:val="002B11C8"/>
    <w:rsid w:val="002B13CE"/>
    <w:rsid w:val="002B1449"/>
    <w:rsid w:val="002B1C7C"/>
    <w:rsid w:val="002B1E79"/>
    <w:rsid w:val="002B1FF3"/>
    <w:rsid w:val="002B2174"/>
    <w:rsid w:val="002B22A4"/>
    <w:rsid w:val="002B3AAE"/>
    <w:rsid w:val="002B44C0"/>
    <w:rsid w:val="002B485F"/>
    <w:rsid w:val="002B4960"/>
    <w:rsid w:val="002B4A02"/>
    <w:rsid w:val="002B4DBF"/>
    <w:rsid w:val="002B5689"/>
    <w:rsid w:val="002B5C84"/>
    <w:rsid w:val="002B5F2A"/>
    <w:rsid w:val="002B60C8"/>
    <w:rsid w:val="002B6519"/>
    <w:rsid w:val="002B6D48"/>
    <w:rsid w:val="002B6E47"/>
    <w:rsid w:val="002B748C"/>
    <w:rsid w:val="002B782D"/>
    <w:rsid w:val="002B7BD8"/>
    <w:rsid w:val="002B7FC5"/>
    <w:rsid w:val="002C0A54"/>
    <w:rsid w:val="002C10E8"/>
    <w:rsid w:val="002C1529"/>
    <w:rsid w:val="002C1851"/>
    <w:rsid w:val="002C21DE"/>
    <w:rsid w:val="002C2ADC"/>
    <w:rsid w:val="002C31A9"/>
    <w:rsid w:val="002C3266"/>
    <w:rsid w:val="002C3623"/>
    <w:rsid w:val="002C3654"/>
    <w:rsid w:val="002C3673"/>
    <w:rsid w:val="002C3C2A"/>
    <w:rsid w:val="002C3F40"/>
    <w:rsid w:val="002C41A3"/>
    <w:rsid w:val="002C447D"/>
    <w:rsid w:val="002C5264"/>
    <w:rsid w:val="002C6052"/>
    <w:rsid w:val="002C60B5"/>
    <w:rsid w:val="002C63B0"/>
    <w:rsid w:val="002C6C7B"/>
    <w:rsid w:val="002C6CA6"/>
    <w:rsid w:val="002C6FE7"/>
    <w:rsid w:val="002C7E41"/>
    <w:rsid w:val="002D0124"/>
    <w:rsid w:val="002D0245"/>
    <w:rsid w:val="002D04AF"/>
    <w:rsid w:val="002D0541"/>
    <w:rsid w:val="002D07C5"/>
    <w:rsid w:val="002D080A"/>
    <w:rsid w:val="002D08DF"/>
    <w:rsid w:val="002D0B45"/>
    <w:rsid w:val="002D0EA5"/>
    <w:rsid w:val="002D0EDF"/>
    <w:rsid w:val="002D146E"/>
    <w:rsid w:val="002D16EE"/>
    <w:rsid w:val="002D1743"/>
    <w:rsid w:val="002D1FF9"/>
    <w:rsid w:val="002D2249"/>
    <w:rsid w:val="002D22CD"/>
    <w:rsid w:val="002D25FD"/>
    <w:rsid w:val="002D2A5F"/>
    <w:rsid w:val="002D2BA0"/>
    <w:rsid w:val="002D2F80"/>
    <w:rsid w:val="002D32FE"/>
    <w:rsid w:val="002D395A"/>
    <w:rsid w:val="002D3AFF"/>
    <w:rsid w:val="002D3C2B"/>
    <w:rsid w:val="002D4317"/>
    <w:rsid w:val="002D46DD"/>
    <w:rsid w:val="002D499D"/>
    <w:rsid w:val="002D4FAC"/>
    <w:rsid w:val="002D530C"/>
    <w:rsid w:val="002D64AB"/>
    <w:rsid w:val="002D66F2"/>
    <w:rsid w:val="002D6CED"/>
    <w:rsid w:val="002D6F23"/>
    <w:rsid w:val="002D700A"/>
    <w:rsid w:val="002D70FC"/>
    <w:rsid w:val="002D7917"/>
    <w:rsid w:val="002D7A89"/>
    <w:rsid w:val="002E09C6"/>
    <w:rsid w:val="002E1080"/>
    <w:rsid w:val="002E10E9"/>
    <w:rsid w:val="002E129A"/>
    <w:rsid w:val="002E157F"/>
    <w:rsid w:val="002E18E0"/>
    <w:rsid w:val="002E1F57"/>
    <w:rsid w:val="002E25B5"/>
    <w:rsid w:val="002E365F"/>
    <w:rsid w:val="002E38A7"/>
    <w:rsid w:val="002E3AAE"/>
    <w:rsid w:val="002E3B37"/>
    <w:rsid w:val="002E3BFE"/>
    <w:rsid w:val="002E3DFA"/>
    <w:rsid w:val="002E3E8C"/>
    <w:rsid w:val="002E45BE"/>
    <w:rsid w:val="002E4639"/>
    <w:rsid w:val="002E4A68"/>
    <w:rsid w:val="002E506C"/>
    <w:rsid w:val="002E54BF"/>
    <w:rsid w:val="002E5B7D"/>
    <w:rsid w:val="002E5D8E"/>
    <w:rsid w:val="002E6D92"/>
    <w:rsid w:val="002E6ECE"/>
    <w:rsid w:val="002E72BA"/>
    <w:rsid w:val="002E755C"/>
    <w:rsid w:val="002E776B"/>
    <w:rsid w:val="002E7848"/>
    <w:rsid w:val="002E79DF"/>
    <w:rsid w:val="002E7A42"/>
    <w:rsid w:val="002E7F32"/>
    <w:rsid w:val="002F0134"/>
    <w:rsid w:val="002F022E"/>
    <w:rsid w:val="002F10D6"/>
    <w:rsid w:val="002F15F6"/>
    <w:rsid w:val="002F1ACB"/>
    <w:rsid w:val="002F2A04"/>
    <w:rsid w:val="002F2CFF"/>
    <w:rsid w:val="002F3001"/>
    <w:rsid w:val="002F30FD"/>
    <w:rsid w:val="002F3A99"/>
    <w:rsid w:val="002F41E1"/>
    <w:rsid w:val="002F4272"/>
    <w:rsid w:val="002F42C9"/>
    <w:rsid w:val="002F46A8"/>
    <w:rsid w:val="002F48C0"/>
    <w:rsid w:val="002F499F"/>
    <w:rsid w:val="002F4C57"/>
    <w:rsid w:val="002F5199"/>
    <w:rsid w:val="002F5917"/>
    <w:rsid w:val="002F5A0E"/>
    <w:rsid w:val="002F607D"/>
    <w:rsid w:val="002F642C"/>
    <w:rsid w:val="002F64B8"/>
    <w:rsid w:val="002F6640"/>
    <w:rsid w:val="002F6AA0"/>
    <w:rsid w:val="002F6F8F"/>
    <w:rsid w:val="002F6FAC"/>
    <w:rsid w:val="002F705E"/>
    <w:rsid w:val="002F75D4"/>
    <w:rsid w:val="002F7668"/>
    <w:rsid w:val="002F78A5"/>
    <w:rsid w:val="002F79A5"/>
    <w:rsid w:val="002F7C87"/>
    <w:rsid w:val="002F7CC5"/>
    <w:rsid w:val="003001A8"/>
    <w:rsid w:val="003006B1"/>
    <w:rsid w:val="00300DB4"/>
    <w:rsid w:val="003015D9"/>
    <w:rsid w:val="003016AD"/>
    <w:rsid w:val="00301E41"/>
    <w:rsid w:val="003026A5"/>
    <w:rsid w:val="00302D1C"/>
    <w:rsid w:val="003034AE"/>
    <w:rsid w:val="00303E9A"/>
    <w:rsid w:val="00304064"/>
    <w:rsid w:val="003052BA"/>
    <w:rsid w:val="003055C9"/>
    <w:rsid w:val="00305615"/>
    <w:rsid w:val="00306625"/>
    <w:rsid w:val="003066EB"/>
    <w:rsid w:val="00306DFE"/>
    <w:rsid w:val="00307316"/>
    <w:rsid w:val="003075C0"/>
    <w:rsid w:val="00307CE2"/>
    <w:rsid w:val="00307D7C"/>
    <w:rsid w:val="00307EF3"/>
    <w:rsid w:val="0031050E"/>
    <w:rsid w:val="00310590"/>
    <w:rsid w:val="00310742"/>
    <w:rsid w:val="00310AC7"/>
    <w:rsid w:val="00310F81"/>
    <w:rsid w:val="003113B6"/>
    <w:rsid w:val="00311712"/>
    <w:rsid w:val="00311819"/>
    <w:rsid w:val="003120E1"/>
    <w:rsid w:val="00312945"/>
    <w:rsid w:val="00312D24"/>
    <w:rsid w:val="003131BB"/>
    <w:rsid w:val="00313569"/>
    <w:rsid w:val="0031382C"/>
    <w:rsid w:val="00313E55"/>
    <w:rsid w:val="00313FC0"/>
    <w:rsid w:val="003141EA"/>
    <w:rsid w:val="0031437F"/>
    <w:rsid w:val="00314760"/>
    <w:rsid w:val="00314A64"/>
    <w:rsid w:val="00314CC5"/>
    <w:rsid w:val="00314CD2"/>
    <w:rsid w:val="0031583B"/>
    <w:rsid w:val="003158A9"/>
    <w:rsid w:val="0031609C"/>
    <w:rsid w:val="0031636B"/>
    <w:rsid w:val="00316609"/>
    <w:rsid w:val="00316CBD"/>
    <w:rsid w:val="00316FA8"/>
    <w:rsid w:val="003171C7"/>
    <w:rsid w:val="003177AE"/>
    <w:rsid w:val="00317A90"/>
    <w:rsid w:val="00317E08"/>
    <w:rsid w:val="00317E0A"/>
    <w:rsid w:val="00320186"/>
    <w:rsid w:val="003203FF"/>
    <w:rsid w:val="003214C4"/>
    <w:rsid w:val="00321F1C"/>
    <w:rsid w:val="00322987"/>
    <w:rsid w:val="00322B96"/>
    <w:rsid w:val="00322BB8"/>
    <w:rsid w:val="00322FB7"/>
    <w:rsid w:val="003238C9"/>
    <w:rsid w:val="003238D9"/>
    <w:rsid w:val="00323B23"/>
    <w:rsid w:val="00323CA9"/>
    <w:rsid w:val="00324109"/>
    <w:rsid w:val="003246FB"/>
    <w:rsid w:val="00324859"/>
    <w:rsid w:val="00324EE7"/>
    <w:rsid w:val="00325388"/>
    <w:rsid w:val="0032553E"/>
    <w:rsid w:val="0032581A"/>
    <w:rsid w:val="00325C80"/>
    <w:rsid w:val="003260C4"/>
    <w:rsid w:val="0032675B"/>
    <w:rsid w:val="0032696A"/>
    <w:rsid w:val="00326E7F"/>
    <w:rsid w:val="00326FDF"/>
    <w:rsid w:val="00327237"/>
    <w:rsid w:val="00327543"/>
    <w:rsid w:val="0032759E"/>
    <w:rsid w:val="00327871"/>
    <w:rsid w:val="003301FC"/>
    <w:rsid w:val="00330F8D"/>
    <w:rsid w:val="0033143C"/>
    <w:rsid w:val="00331507"/>
    <w:rsid w:val="00331664"/>
    <w:rsid w:val="003316CC"/>
    <w:rsid w:val="00331E02"/>
    <w:rsid w:val="003321C8"/>
    <w:rsid w:val="00332614"/>
    <w:rsid w:val="00332B42"/>
    <w:rsid w:val="00332EB7"/>
    <w:rsid w:val="00333198"/>
    <w:rsid w:val="00333528"/>
    <w:rsid w:val="00333EA6"/>
    <w:rsid w:val="00334118"/>
    <w:rsid w:val="00334158"/>
    <w:rsid w:val="00334DD8"/>
    <w:rsid w:val="00335417"/>
    <w:rsid w:val="00335633"/>
    <w:rsid w:val="0033592A"/>
    <w:rsid w:val="00335DFB"/>
    <w:rsid w:val="00335EC5"/>
    <w:rsid w:val="00335FAB"/>
    <w:rsid w:val="00336273"/>
    <w:rsid w:val="003362DD"/>
    <w:rsid w:val="003364E1"/>
    <w:rsid w:val="00336574"/>
    <w:rsid w:val="0033768F"/>
    <w:rsid w:val="00337784"/>
    <w:rsid w:val="00337AFE"/>
    <w:rsid w:val="00337C29"/>
    <w:rsid w:val="00340323"/>
    <w:rsid w:val="0034061F"/>
    <w:rsid w:val="00340629"/>
    <w:rsid w:val="00340BB7"/>
    <w:rsid w:val="003413E6"/>
    <w:rsid w:val="003415E4"/>
    <w:rsid w:val="0034189E"/>
    <w:rsid w:val="00341EFB"/>
    <w:rsid w:val="00342403"/>
    <w:rsid w:val="003426CC"/>
    <w:rsid w:val="00342F30"/>
    <w:rsid w:val="00343BD9"/>
    <w:rsid w:val="003440DF"/>
    <w:rsid w:val="003447FE"/>
    <w:rsid w:val="003448A5"/>
    <w:rsid w:val="003453CF"/>
    <w:rsid w:val="0034581D"/>
    <w:rsid w:val="00345A0E"/>
    <w:rsid w:val="00345A35"/>
    <w:rsid w:val="00345C89"/>
    <w:rsid w:val="00345EAB"/>
    <w:rsid w:val="00345F8F"/>
    <w:rsid w:val="00346011"/>
    <w:rsid w:val="0034617A"/>
    <w:rsid w:val="00346784"/>
    <w:rsid w:val="00346B2A"/>
    <w:rsid w:val="00346CD7"/>
    <w:rsid w:val="00346FD8"/>
    <w:rsid w:val="0034735F"/>
    <w:rsid w:val="003473F1"/>
    <w:rsid w:val="0034789D"/>
    <w:rsid w:val="00347E63"/>
    <w:rsid w:val="00350187"/>
    <w:rsid w:val="003501F6"/>
    <w:rsid w:val="0035055D"/>
    <w:rsid w:val="00350588"/>
    <w:rsid w:val="003505F5"/>
    <w:rsid w:val="00350649"/>
    <w:rsid w:val="003506B8"/>
    <w:rsid w:val="00351172"/>
    <w:rsid w:val="00351661"/>
    <w:rsid w:val="003517DE"/>
    <w:rsid w:val="003518EF"/>
    <w:rsid w:val="00351A67"/>
    <w:rsid w:val="003526D6"/>
    <w:rsid w:val="0035278A"/>
    <w:rsid w:val="00352845"/>
    <w:rsid w:val="003529FA"/>
    <w:rsid w:val="00352BF8"/>
    <w:rsid w:val="00352D05"/>
    <w:rsid w:val="00352ECC"/>
    <w:rsid w:val="00353986"/>
    <w:rsid w:val="003541A3"/>
    <w:rsid w:val="003541FF"/>
    <w:rsid w:val="00354270"/>
    <w:rsid w:val="003543A0"/>
    <w:rsid w:val="00354E6C"/>
    <w:rsid w:val="00355111"/>
    <w:rsid w:val="00355A94"/>
    <w:rsid w:val="00356736"/>
    <w:rsid w:val="00356978"/>
    <w:rsid w:val="00356A71"/>
    <w:rsid w:val="003574B5"/>
    <w:rsid w:val="003575DB"/>
    <w:rsid w:val="00357F4E"/>
    <w:rsid w:val="00357FFE"/>
    <w:rsid w:val="00361912"/>
    <w:rsid w:val="003619D7"/>
    <w:rsid w:val="00362304"/>
    <w:rsid w:val="00362364"/>
    <w:rsid w:val="00362AF3"/>
    <w:rsid w:val="00362BEA"/>
    <w:rsid w:val="0036363A"/>
    <w:rsid w:val="00363779"/>
    <w:rsid w:val="0036381F"/>
    <w:rsid w:val="00364173"/>
    <w:rsid w:val="003644D9"/>
    <w:rsid w:val="003646E4"/>
    <w:rsid w:val="00364740"/>
    <w:rsid w:val="00364BBD"/>
    <w:rsid w:val="00364D89"/>
    <w:rsid w:val="00365275"/>
    <w:rsid w:val="00366589"/>
    <w:rsid w:val="0036664D"/>
    <w:rsid w:val="00366837"/>
    <w:rsid w:val="00366CC9"/>
    <w:rsid w:val="0036703A"/>
    <w:rsid w:val="0036703E"/>
    <w:rsid w:val="00367A1F"/>
    <w:rsid w:val="0037003C"/>
    <w:rsid w:val="00370474"/>
    <w:rsid w:val="00370BAD"/>
    <w:rsid w:val="003710AB"/>
    <w:rsid w:val="00371490"/>
    <w:rsid w:val="003714ED"/>
    <w:rsid w:val="003715B5"/>
    <w:rsid w:val="00371BE5"/>
    <w:rsid w:val="00371E9E"/>
    <w:rsid w:val="00372312"/>
    <w:rsid w:val="0037239E"/>
    <w:rsid w:val="003726BA"/>
    <w:rsid w:val="003727D2"/>
    <w:rsid w:val="003728B4"/>
    <w:rsid w:val="00372ADB"/>
    <w:rsid w:val="00372B5A"/>
    <w:rsid w:val="00372E1D"/>
    <w:rsid w:val="00373093"/>
    <w:rsid w:val="0037326F"/>
    <w:rsid w:val="0037346D"/>
    <w:rsid w:val="0037461A"/>
    <w:rsid w:val="00374BB9"/>
    <w:rsid w:val="00374F32"/>
    <w:rsid w:val="003752C3"/>
    <w:rsid w:val="003758CA"/>
    <w:rsid w:val="003759F4"/>
    <w:rsid w:val="00375B20"/>
    <w:rsid w:val="00375EEF"/>
    <w:rsid w:val="00375F29"/>
    <w:rsid w:val="003765CC"/>
    <w:rsid w:val="00376779"/>
    <w:rsid w:val="0037686C"/>
    <w:rsid w:val="00376C70"/>
    <w:rsid w:val="00377FC5"/>
    <w:rsid w:val="00380233"/>
    <w:rsid w:val="003802A3"/>
    <w:rsid w:val="00380391"/>
    <w:rsid w:val="00380E4A"/>
    <w:rsid w:val="00380ED4"/>
    <w:rsid w:val="003810E3"/>
    <w:rsid w:val="003814A2"/>
    <w:rsid w:val="0038156B"/>
    <w:rsid w:val="00381CCC"/>
    <w:rsid w:val="00381D27"/>
    <w:rsid w:val="00381DD5"/>
    <w:rsid w:val="00382151"/>
    <w:rsid w:val="003821C2"/>
    <w:rsid w:val="003824EC"/>
    <w:rsid w:val="003825A7"/>
    <w:rsid w:val="0038368F"/>
    <w:rsid w:val="00384088"/>
    <w:rsid w:val="003844AD"/>
    <w:rsid w:val="00384567"/>
    <w:rsid w:val="00384A5E"/>
    <w:rsid w:val="00384BF5"/>
    <w:rsid w:val="00384E7E"/>
    <w:rsid w:val="0038584D"/>
    <w:rsid w:val="003861D2"/>
    <w:rsid w:val="003864C3"/>
    <w:rsid w:val="00386AE0"/>
    <w:rsid w:val="00386E10"/>
    <w:rsid w:val="00387022"/>
    <w:rsid w:val="0038721C"/>
    <w:rsid w:val="003874C3"/>
    <w:rsid w:val="00387DBF"/>
    <w:rsid w:val="00387EFC"/>
    <w:rsid w:val="00387EFE"/>
    <w:rsid w:val="00387FE4"/>
    <w:rsid w:val="00390389"/>
    <w:rsid w:val="00390DB6"/>
    <w:rsid w:val="00391231"/>
    <w:rsid w:val="00391399"/>
    <w:rsid w:val="00391CD1"/>
    <w:rsid w:val="00392685"/>
    <w:rsid w:val="00392E1E"/>
    <w:rsid w:val="0039353A"/>
    <w:rsid w:val="003936BA"/>
    <w:rsid w:val="0039391A"/>
    <w:rsid w:val="00393964"/>
    <w:rsid w:val="0039398E"/>
    <w:rsid w:val="003939EF"/>
    <w:rsid w:val="00393D4E"/>
    <w:rsid w:val="00394039"/>
    <w:rsid w:val="0039424C"/>
    <w:rsid w:val="00394E46"/>
    <w:rsid w:val="00395212"/>
    <w:rsid w:val="00395B0E"/>
    <w:rsid w:val="00395CD3"/>
    <w:rsid w:val="00395D32"/>
    <w:rsid w:val="00395DC1"/>
    <w:rsid w:val="00395ED1"/>
    <w:rsid w:val="00396477"/>
    <w:rsid w:val="003966FA"/>
    <w:rsid w:val="0039678D"/>
    <w:rsid w:val="00396D09"/>
    <w:rsid w:val="003971A8"/>
    <w:rsid w:val="003971C7"/>
    <w:rsid w:val="003972E4"/>
    <w:rsid w:val="00397328"/>
    <w:rsid w:val="003974F3"/>
    <w:rsid w:val="00397DE7"/>
    <w:rsid w:val="003A0267"/>
    <w:rsid w:val="003A02ED"/>
    <w:rsid w:val="003A0380"/>
    <w:rsid w:val="003A071E"/>
    <w:rsid w:val="003A0737"/>
    <w:rsid w:val="003A0915"/>
    <w:rsid w:val="003A094C"/>
    <w:rsid w:val="003A0D57"/>
    <w:rsid w:val="003A0FB1"/>
    <w:rsid w:val="003A0FB5"/>
    <w:rsid w:val="003A1329"/>
    <w:rsid w:val="003A17D3"/>
    <w:rsid w:val="003A17DE"/>
    <w:rsid w:val="003A18D6"/>
    <w:rsid w:val="003A1A9E"/>
    <w:rsid w:val="003A1B40"/>
    <w:rsid w:val="003A1BF5"/>
    <w:rsid w:val="003A1EF2"/>
    <w:rsid w:val="003A273A"/>
    <w:rsid w:val="003A2816"/>
    <w:rsid w:val="003A29C5"/>
    <w:rsid w:val="003A2A86"/>
    <w:rsid w:val="003A2E30"/>
    <w:rsid w:val="003A33BB"/>
    <w:rsid w:val="003A34B5"/>
    <w:rsid w:val="003A353B"/>
    <w:rsid w:val="003A35D2"/>
    <w:rsid w:val="003A3CD4"/>
    <w:rsid w:val="003A3F64"/>
    <w:rsid w:val="003A4E81"/>
    <w:rsid w:val="003A591E"/>
    <w:rsid w:val="003A5C32"/>
    <w:rsid w:val="003A5E24"/>
    <w:rsid w:val="003A607E"/>
    <w:rsid w:val="003A61EF"/>
    <w:rsid w:val="003A6441"/>
    <w:rsid w:val="003A64B8"/>
    <w:rsid w:val="003A650B"/>
    <w:rsid w:val="003A65B1"/>
    <w:rsid w:val="003A6927"/>
    <w:rsid w:val="003A6A4E"/>
    <w:rsid w:val="003A6ED4"/>
    <w:rsid w:val="003A6EE6"/>
    <w:rsid w:val="003A723E"/>
    <w:rsid w:val="003A77EE"/>
    <w:rsid w:val="003A78CA"/>
    <w:rsid w:val="003A7908"/>
    <w:rsid w:val="003A7C85"/>
    <w:rsid w:val="003A7D6C"/>
    <w:rsid w:val="003B00B2"/>
    <w:rsid w:val="003B0112"/>
    <w:rsid w:val="003B04A8"/>
    <w:rsid w:val="003B09DD"/>
    <w:rsid w:val="003B100E"/>
    <w:rsid w:val="003B105D"/>
    <w:rsid w:val="003B13DE"/>
    <w:rsid w:val="003B16BE"/>
    <w:rsid w:val="003B1717"/>
    <w:rsid w:val="003B19C1"/>
    <w:rsid w:val="003B1B9F"/>
    <w:rsid w:val="003B1DA9"/>
    <w:rsid w:val="003B215E"/>
    <w:rsid w:val="003B2373"/>
    <w:rsid w:val="003B28BB"/>
    <w:rsid w:val="003B2C38"/>
    <w:rsid w:val="003B2F57"/>
    <w:rsid w:val="003B30BE"/>
    <w:rsid w:val="003B3190"/>
    <w:rsid w:val="003B33CE"/>
    <w:rsid w:val="003B3521"/>
    <w:rsid w:val="003B3BDD"/>
    <w:rsid w:val="003B406E"/>
    <w:rsid w:val="003B4412"/>
    <w:rsid w:val="003B454C"/>
    <w:rsid w:val="003B493A"/>
    <w:rsid w:val="003B4C58"/>
    <w:rsid w:val="003B4DF2"/>
    <w:rsid w:val="003B597F"/>
    <w:rsid w:val="003B5BC7"/>
    <w:rsid w:val="003B5C3F"/>
    <w:rsid w:val="003B5C81"/>
    <w:rsid w:val="003B5FDB"/>
    <w:rsid w:val="003B6128"/>
    <w:rsid w:val="003B64A9"/>
    <w:rsid w:val="003B6894"/>
    <w:rsid w:val="003B692A"/>
    <w:rsid w:val="003B6B1B"/>
    <w:rsid w:val="003B7088"/>
    <w:rsid w:val="003B7544"/>
    <w:rsid w:val="003B7725"/>
    <w:rsid w:val="003B78CD"/>
    <w:rsid w:val="003B7D38"/>
    <w:rsid w:val="003C0418"/>
    <w:rsid w:val="003C0473"/>
    <w:rsid w:val="003C088D"/>
    <w:rsid w:val="003C171E"/>
    <w:rsid w:val="003C17D7"/>
    <w:rsid w:val="003C183C"/>
    <w:rsid w:val="003C21F1"/>
    <w:rsid w:val="003C224D"/>
    <w:rsid w:val="003C2399"/>
    <w:rsid w:val="003C2A43"/>
    <w:rsid w:val="003C2E34"/>
    <w:rsid w:val="003C3638"/>
    <w:rsid w:val="003C3E07"/>
    <w:rsid w:val="003C3EB7"/>
    <w:rsid w:val="003C3F16"/>
    <w:rsid w:val="003C49EF"/>
    <w:rsid w:val="003C4EFC"/>
    <w:rsid w:val="003C511F"/>
    <w:rsid w:val="003C548A"/>
    <w:rsid w:val="003C5B02"/>
    <w:rsid w:val="003C5E85"/>
    <w:rsid w:val="003C5F8F"/>
    <w:rsid w:val="003C62C2"/>
    <w:rsid w:val="003C6333"/>
    <w:rsid w:val="003C642D"/>
    <w:rsid w:val="003C645B"/>
    <w:rsid w:val="003C6A1A"/>
    <w:rsid w:val="003C7A44"/>
    <w:rsid w:val="003D04A1"/>
    <w:rsid w:val="003D068D"/>
    <w:rsid w:val="003D0952"/>
    <w:rsid w:val="003D09CF"/>
    <w:rsid w:val="003D0AB2"/>
    <w:rsid w:val="003D1394"/>
    <w:rsid w:val="003D1C2F"/>
    <w:rsid w:val="003D1C72"/>
    <w:rsid w:val="003D1FF5"/>
    <w:rsid w:val="003D2036"/>
    <w:rsid w:val="003D21A4"/>
    <w:rsid w:val="003D23DE"/>
    <w:rsid w:val="003D2D07"/>
    <w:rsid w:val="003D2E7B"/>
    <w:rsid w:val="003D30AB"/>
    <w:rsid w:val="003D34CD"/>
    <w:rsid w:val="003D4071"/>
    <w:rsid w:val="003D46E0"/>
    <w:rsid w:val="003D4867"/>
    <w:rsid w:val="003D4AFB"/>
    <w:rsid w:val="003D6033"/>
    <w:rsid w:val="003D6B26"/>
    <w:rsid w:val="003D6D85"/>
    <w:rsid w:val="003D6F81"/>
    <w:rsid w:val="003D6FE6"/>
    <w:rsid w:val="003D714B"/>
    <w:rsid w:val="003D7322"/>
    <w:rsid w:val="003D7393"/>
    <w:rsid w:val="003D7638"/>
    <w:rsid w:val="003D7985"/>
    <w:rsid w:val="003D7D99"/>
    <w:rsid w:val="003E00AB"/>
    <w:rsid w:val="003E086C"/>
    <w:rsid w:val="003E110C"/>
    <w:rsid w:val="003E154B"/>
    <w:rsid w:val="003E1602"/>
    <w:rsid w:val="003E1723"/>
    <w:rsid w:val="003E1B73"/>
    <w:rsid w:val="003E1E56"/>
    <w:rsid w:val="003E26DA"/>
    <w:rsid w:val="003E29BD"/>
    <w:rsid w:val="003E2FA7"/>
    <w:rsid w:val="003E3E4C"/>
    <w:rsid w:val="003E3E62"/>
    <w:rsid w:val="003E466C"/>
    <w:rsid w:val="003E48AF"/>
    <w:rsid w:val="003E56FE"/>
    <w:rsid w:val="003E5E31"/>
    <w:rsid w:val="003E61AB"/>
    <w:rsid w:val="003E62A5"/>
    <w:rsid w:val="003E6440"/>
    <w:rsid w:val="003E64B6"/>
    <w:rsid w:val="003E67D6"/>
    <w:rsid w:val="003E6944"/>
    <w:rsid w:val="003E6B43"/>
    <w:rsid w:val="003E6E07"/>
    <w:rsid w:val="003E758B"/>
    <w:rsid w:val="003E79CD"/>
    <w:rsid w:val="003E7BF2"/>
    <w:rsid w:val="003E7FC3"/>
    <w:rsid w:val="003F0060"/>
    <w:rsid w:val="003F01D5"/>
    <w:rsid w:val="003F01F6"/>
    <w:rsid w:val="003F0220"/>
    <w:rsid w:val="003F035C"/>
    <w:rsid w:val="003F0701"/>
    <w:rsid w:val="003F1019"/>
    <w:rsid w:val="003F1131"/>
    <w:rsid w:val="003F1230"/>
    <w:rsid w:val="003F12ED"/>
    <w:rsid w:val="003F1366"/>
    <w:rsid w:val="003F1474"/>
    <w:rsid w:val="003F17BC"/>
    <w:rsid w:val="003F1F09"/>
    <w:rsid w:val="003F2B51"/>
    <w:rsid w:val="003F2EF8"/>
    <w:rsid w:val="003F3001"/>
    <w:rsid w:val="003F3807"/>
    <w:rsid w:val="003F3A66"/>
    <w:rsid w:val="003F3C76"/>
    <w:rsid w:val="003F3CCC"/>
    <w:rsid w:val="003F485B"/>
    <w:rsid w:val="003F4F01"/>
    <w:rsid w:val="003F50FC"/>
    <w:rsid w:val="003F5126"/>
    <w:rsid w:val="003F54DD"/>
    <w:rsid w:val="003F5BBD"/>
    <w:rsid w:val="003F5CCF"/>
    <w:rsid w:val="003F6048"/>
    <w:rsid w:val="003F6673"/>
    <w:rsid w:val="003F6AA3"/>
    <w:rsid w:val="003F6B35"/>
    <w:rsid w:val="003F6FAE"/>
    <w:rsid w:val="003F78F6"/>
    <w:rsid w:val="003F7D57"/>
    <w:rsid w:val="003F7D58"/>
    <w:rsid w:val="0040008A"/>
    <w:rsid w:val="004000AE"/>
    <w:rsid w:val="004002B0"/>
    <w:rsid w:val="00400549"/>
    <w:rsid w:val="004006EA"/>
    <w:rsid w:val="00400713"/>
    <w:rsid w:val="00400CA3"/>
    <w:rsid w:val="00400E71"/>
    <w:rsid w:val="004017A9"/>
    <w:rsid w:val="004019E7"/>
    <w:rsid w:val="00401F45"/>
    <w:rsid w:val="00402339"/>
    <w:rsid w:val="0040233B"/>
    <w:rsid w:val="004029F7"/>
    <w:rsid w:val="00403060"/>
    <w:rsid w:val="00403243"/>
    <w:rsid w:val="004034AA"/>
    <w:rsid w:val="00403645"/>
    <w:rsid w:val="004040ED"/>
    <w:rsid w:val="00404221"/>
    <w:rsid w:val="00405336"/>
    <w:rsid w:val="00405348"/>
    <w:rsid w:val="0040580C"/>
    <w:rsid w:val="00405AC0"/>
    <w:rsid w:val="0040610B"/>
    <w:rsid w:val="004064F0"/>
    <w:rsid w:val="00406A22"/>
    <w:rsid w:val="00407ED0"/>
    <w:rsid w:val="00407F75"/>
    <w:rsid w:val="004103BD"/>
    <w:rsid w:val="00410459"/>
    <w:rsid w:val="0041073E"/>
    <w:rsid w:val="004107D8"/>
    <w:rsid w:val="00410CEA"/>
    <w:rsid w:val="00411143"/>
    <w:rsid w:val="00411374"/>
    <w:rsid w:val="004120E4"/>
    <w:rsid w:val="00412519"/>
    <w:rsid w:val="00412713"/>
    <w:rsid w:val="00412B05"/>
    <w:rsid w:val="00412CA2"/>
    <w:rsid w:val="00412D25"/>
    <w:rsid w:val="00412F3D"/>
    <w:rsid w:val="00413479"/>
    <w:rsid w:val="00413978"/>
    <w:rsid w:val="00413BC5"/>
    <w:rsid w:val="00414380"/>
    <w:rsid w:val="004149DF"/>
    <w:rsid w:val="00414FED"/>
    <w:rsid w:val="00415083"/>
    <w:rsid w:val="004150AB"/>
    <w:rsid w:val="004159D0"/>
    <w:rsid w:val="00415C37"/>
    <w:rsid w:val="00415DD5"/>
    <w:rsid w:val="00416010"/>
    <w:rsid w:val="00416199"/>
    <w:rsid w:val="00416655"/>
    <w:rsid w:val="00416CE9"/>
    <w:rsid w:val="00416E11"/>
    <w:rsid w:val="00416E24"/>
    <w:rsid w:val="0041743C"/>
    <w:rsid w:val="00417468"/>
    <w:rsid w:val="00417B3B"/>
    <w:rsid w:val="0042007F"/>
    <w:rsid w:val="00420587"/>
    <w:rsid w:val="004208C9"/>
    <w:rsid w:val="00420DB5"/>
    <w:rsid w:val="00421239"/>
    <w:rsid w:val="004218C8"/>
    <w:rsid w:val="00422631"/>
    <w:rsid w:val="00422D95"/>
    <w:rsid w:val="004231BA"/>
    <w:rsid w:val="00423335"/>
    <w:rsid w:val="00423667"/>
    <w:rsid w:val="00423F1A"/>
    <w:rsid w:val="00424176"/>
    <w:rsid w:val="00424A62"/>
    <w:rsid w:val="00424C66"/>
    <w:rsid w:val="00424DB1"/>
    <w:rsid w:val="00424E2B"/>
    <w:rsid w:val="00424E4F"/>
    <w:rsid w:val="004256BC"/>
    <w:rsid w:val="00425952"/>
    <w:rsid w:val="0042599B"/>
    <w:rsid w:val="00425A21"/>
    <w:rsid w:val="00426256"/>
    <w:rsid w:val="0042632B"/>
    <w:rsid w:val="00426540"/>
    <w:rsid w:val="00426757"/>
    <w:rsid w:val="00426BD4"/>
    <w:rsid w:val="00427364"/>
    <w:rsid w:val="0042750D"/>
    <w:rsid w:val="0042762C"/>
    <w:rsid w:val="0042764C"/>
    <w:rsid w:val="004276AF"/>
    <w:rsid w:val="0042770E"/>
    <w:rsid w:val="00427A6B"/>
    <w:rsid w:val="00427C6E"/>
    <w:rsid w:val="004302CC"/>
    <w:rsid w:val="00430A69"/>
    <w:rsid w:val="00430D18"/>
    <w:rsid w:val="00431397"/>
    <w:rsid w:val="00431606"/>
    <w:rsid w:val="00431934"/>
    <w:rsid w:val="00431A7C"/>
    <w:rsid w:val="00431C97"/>
    <w:rsid w:val="00431E2F"/>
    <w:rsid w:val="00431E59"/>
    <w:rsid w:val="0043221C"/>
    <w:rsid w:val="004324C0"/>
    <w:rsid w:val="00432601"/>
    <w:rsid w:val="00432705"/>
    <w:rsid w:val="00432EAC"/>
    <w:rsid w:val="00432F3A"/>
    <w:rsid w:val="004334AB"/>
    <w:rsid w:val="004334D4"/>
    <w:rsid w:val="00433535"/>
    <w:rsid w:val="00433C8E"/>
    <w:rsid w:val="00434159"/>
    <w:rsid w:val="0043479E"/>
    <w:rsid w:val="00434A76"/>
    <w:rsid w:val="00434B86"/>
    <w:rsid w:val="00434D8C"/>
    <w:rsid w:val="004350B3"/>
    <w:rsid w:val="0043555D"/>
    <w:rsid w:val="004357BE"/>
    <w:rsid w:val="00435882"/>
    <w:rsid w:val="00435B56"/>
    <w:rsid w:val="00436780"/>
    <w:rsid w:val="00436F0F"/>
    <w:rsid w:val="0043735B"/>
    <w:rsid w:val="004373DB"/>
    <w:rsid w:val="004374C6"/>
    <w:rsid w:val="00437ABF"/>
    <w:rsid w:val="004402D1"/>
    <w:rsid w:val="004408B9"/>
    <w:rsid w:val="00441178"/>
    <w:rsid w:val="004411C3"/>
    <w:rsid w:val="00441365"/>
    <w:rsid w:val="004418FF"/>
    <w:rsid w:val="00441A4A"/>
    <w:rsid w:val="00442440"/>
    <w:rsid w:val="004424CE"/>
    <w:rsid w:val="004424CF"/>
    <w:rsid w:val="00442F8C"/>
    <w:rsid w:val="0044317B"/>
    <w:rsid w:val="00443A29"/>
    <w:rsid w:val="00443C30"/>
    <w:rsid w:val="00443C62"/>
    <w:rsid w:val="00443CB2"/>
    <w:rsid w:val="00444BF1"/>
    <w:rsid w:val="00445CBA"/>
    <w:rsid w:val="00445FA5"/>
    <w:rsid w:val="004466FC"/>
    <w:rsid w:val="004467B7"/>
    <w:rsid w:val="00446DBB"/>
    <w:rsid w:val="004473DF"/>
    <w:rsid w:val="004478D9"/>
    <w:rsid w:val="00447B05"/>
    <w:rsid w:val="00447BEC"/>
    <w:rsid w:val="00447DAB"/>
    <w:rsid w:val="00447DAF"/>
    <w:rsid w:val="00447DD5"/>
    <w:rsid w:val="00447E0E"/>
    <w:rsid w:val="004503B9"/>
    <w:rsid w:val="00450CE9"/>
    <w:rsid w:val="00450EA6"/>
    <w:rsid w:val="004514C8"/>
    <w:rsid w:val="004518F8"/>
    <w:rsid w:val="00451CC7"/>
    <w:rsid w:val="00451E67"/>
    <w:rsid w:val="00451E85"/>
    <w:rsid w:val="00451F7F"/>
    <w:rsid w:val="00452013"/>
    <w:rsid w:val="004521B6"/>
    <w:rsid w:val="00452D5B"/>
    <w:rsid w:val="00453245"/>
    <w:rsid w:val="0045378C"/>
    <w:rsid w:val="00453DE2"/>
    <w:rsid w:val="00454719"/>
    <w:rsid w:val="0045486D"/>
    <w:rsid w:val="00454A21"/>
    <w:rsid w:val="00454B35"/>
    <w:rsid w:val="00454CB9"/>
    <w:rsid w:val="00454D86"/>
    <w:rsid w:val="00455760"/>
    <w:rsid w:val="00456BFF"/>
    <w:rsid w:val="00456DED"/>
    <w:rsid w:val="004575B6"/>
    <w:rsid w:val="00457B17"/>
    <w:rsid w:val="00457C77"/>
    <w:rsid w:val="0046005A"/>
    <w:rsid w:val="004600C4"/>
    <w:rsid w:val="004602F6"/>
    <w:rsid w:val="004604B3"/>
    <w:rsid w:val="00460668"/>
    <w:rsid w:val="00460F08"/>
    <w:rsid w:val="00460F89"/>
    <w:rsid w:val="00461200"/>
    <w:rsid w:val="00461474"/>
    <w:rsid w:val="00461BCE"/>
    <w:rsid w:val="00461D29"/>
    <w:rsid w:val="00461D4B"/>
    <w:rsid w:val="00461EAF"/>
    <w:rsid w:val="00461F18"/>
    <w:rsid w:val="0046219D"/>
    <w:rsid w:val="00462294"/>
    <w:rsid w:val="0046299B"/>
    <w:rsid w:val="00462FCC"/>
    <w:rsid w:val="004630B5"/>
    <w:rsid w:val="0046325F"/>
    <w:rsid w:val="004632C4"/>
    <w:rsid w:val="004639AA"/>
    <w:rsid w:val="00464136"/>
    <w:rsid w:val="0046469E"/>
    <w:rsid w:val="00464AF6"/>
    <w:rsid w:val="00464CF1"/>
    <w:rsid w:val="004652F2"/>
    <w:rsid w:val="0046564B"/>
    <w:rsid w:val="00465767"/>
    <w:rsid w:val="00465881"/>
    <w:rsid w:val="00465A5E"/>
    <w:rsid w:val="00465AC9"/>
    <w:rsid w:val="00465F85"/>
    <w:rsid w:val="00466286"/>
    <w:rsid w:val="004663E3"/>
    <w:rsid w:val="0046655A"/>
    <w:rsid w:val="0046673C"/>
    <w:rsid w:val="00466B1C"/>
    <w:rsid w:val="00466CE0"/>
    <w:rsid w:val="00467327"/>
    <w:rsid w:val="004674CB"/>
    <w:rsid w:val="004700C5"/>
    <w:rsid w:val="004701A1"/>
    <w:rsid w:val="00470359"/>
    <w:rsid w:val="004709CB"/>
    <w:rsid w:val="00470CEE"/>
    <w:rsid w:val="00471313"/>
    <w:rsid w:val="004728DD"/>
    <w:rsid w:val="004730CD"/>
    <w:rsid w:val="00473250"/>
    <w:rsid w:val="00473487"/>
    <w:rsid w:val="004736E9"/>
    <w:rsid w:val="0047371C"/>
    <w:rsid w:val="00473C90"/>
    <w:rsid w:val="00473F77"/>
    <w:rsid w:val="004740CF"/>
    <w:rsid w:val="00474403"/>
    <w:rsid w:val="004745D5"/>
    <w:rsid w:val="004746BB"/>
    <w:rsid w:val="00474D26"/>
    <w:rsid w:val="00474FDE"/>
    <w:rsid w:val="004752AB"/>
    <w:rsid w:val="004758A2"/>
    <w:rsid w:val="004758B6"/>
    <w:rsid w:val="00475C50"/>
    <w:rsid w:val="00475E9D"/>
    <w:rsid w:val="00475F5F"/>
    <w:rsid w:val="00476012"/>
    <w:rsid w:val="00476A83"/>
    <w:rsid w:val="00476E1E"/>
    <w:rsid w:val="00477BE8"/>
    <w:rsid w:val="00477C8A"/>
    <w:rsid w:val="00477D12"/>
    <w:rsid w:val="00480A26"/>
    <w:rsid w:val="00480FAE"/>
    <w:rsid w:val="0048196A"/>
    <w:rsid w:val="00481EC5"/>
    <w:rsid w:val="00481EF1"/>
    <w:rsid w:val="00481FC2"/>
    <w:rsid w:val="0048243A"/>
    <w:rsid w:val="00482536"/>
    <w:rsid w:val="00482EF2"/>
    <w:rsid w:val="00483D65"/>
    <w:rsid w:val="00483F00"/>
    <w:rsid w:val="00484013"/>
    <w:rsid w:val="004841CD"/>
    <w:rsid w:val="004849A9"/>
    <w:rsid w:val="00484A41"/>
    <w:rsid w:val="00485674"/>
    <w:rsid w:val="00485C69"/>
    <w:rsid w:val="00485EA6"/>
    <w:rsid w:val="0048677C"/>
    <w:rsid w:val="00487912"/>
    <w:rsid w:val="00487D15"/>
    <w:rsid w:val="00490104"/>
    <w:rsid w:val="0049051E"/>
    <w:rsid w:val="00491859"/>
    <w:rsid w:val="004918D7"/>
    <w:rsid w:val="004919AB"/>
    <w:rsid w:val="00491A4B"/>
    <w:rsid w:val="00491C13"/>
    <w:rsid w:val="00491D84"/>
    <w:rsid w:val="004925E4"/>
    <w:rsid w:val="00492834"/>
    <w:rsid w:val="00492DE7"/>
    <w:rsid w:val="004930AF"/>
    <w:rsid w:val="00493686"/>
    <w:rsid w:val="00494760"/>
    <w:rsid w:val="0049497B"/>
    <w:rsid w:val="00494EF3"/>
    <w:rsid w:val="00495047"/>
    <w:rsid w:val="00495524"/>
    <w:rsid w:val="00495F63"/>
    <w:rsid w:val="0049602F"/>
    <w:rsid w:val="00496085"/>
    <w:rsid w:val="0049608B"/>
    <w:rsid w:val="00496E57"/>
    <w:rsid w:val="00497101"/>
    <w:rsid w:val="0049793F"/>
    <w:rsid w:val="00497E02"/>
    <w:rsid w:val="004A044F"/>
    <w:rsid w:val="004A048D"/>
    <w:rsid w:val="004A063F"/>
    <w:rsid w:val="004A074D"/>
    <w:rsid w:val="004A0752"/>
    <w:rsid w:val="004A1488"/>
    <w:rsid w:val="004A24BB"/>
    <w:rsid w:val="004A260F"/>
    <w:rsid w:val="004A26C2"/>
    <w:rsid w:val="004A2CF4"/>
    <w:rsid w:val="004A34CA"/>
    <w:rsid w:val="004A3675"/>
    <w:rsid w:val="004A396D"/>
    <w:rsid w:val="004A3DFF"/>
    <w:rsid w:val="004A3E1F"/>
    <w:rsid w:val="004A3EC6"/>
    <w:rsid w:val="004A3FDF"/>
    <w:rsid w:val="004A4028"/>
    <w:rsid w:val="004A4078"/>
    <w:rsid w:val="004A426D"/>
    <w:rsid w:val="004A485E"/>
    <w:rsid w:val="004A4B5F"/>
    <w:rsid w:val="004A4F55"/>
    <w:rsid w:val="004A4FC1"/>
    <w:rsid w:val="004A52EA"/>
    <w:rsid w:val="004A5666"/>
    <w:rsid w:val="004A5687"/>
    <w:rsid w:val="004A56F6"/>
    <w:rsid w:val="004A5983"/>
    <w:rsid w:val="004A5DD8"/>
    <w:rsid w:val="004A5EB9"/>
    <w:rsid w:val="004A638B"/>
    <w:rsid w:val="004A6874"/>
    <w:rsid w:val="004A6956"/>
    <w:rsid w:val="004A6D41"/>
    <w:rsid w:val="004A7143"/>
    <w:rsid w:val="004A7354"/>
    <w:rsid w:val="004A7748"/>
    <w:rsid w:val="004A77C8"/>
    <w:rsid w:val="004A7CD1"/>
    <w:rsid w:val="004B000F"/>
    <w:rsid w:val="004B004D"/>
    <w:rsid w:val="004B0099"/>
    <w:rsid w:val="004B0451"/>
    <w:rsid w:val="004B0596"/>
    <w:rsid w:val="004B0737"/>
    <w:rsid w:val="004B09C0"/>
    <w:rsid w:val="004B0BB0"/>
    <w:rsid w:val="004B1B87"/>
    <w:rsid w:val="004B22F5"/>
    <w:rsid w:val="004B24BA"/>
    <w:rsid w:val="004B2B76"/>
    <w:rsid w:val="004B2F2F"/>
    <w:rsid w:val="004B310F"/>
    <w:rsid w:val="004B32AE"/>
    <w:rsid w:val="004B3620"/>
    <w:rsid w:val="004B4030"/>
    <w:rsid w:val="004B413C"/>
    <w:rsid w:val="004B4493"/>
    <w:rsid w:val="004B4524"/>
    <w:rsid w:val="004B47BB"/>
    <w:rsid w:val="004B5520"/>
    <w:rsid w:val="004B55AB"/>
    <w:rsid w:val="004B5D35"/>
    <w:rsid w:val="004B5D9E"/>
    <w:rsid w:val="004B5E77"/>
    <w:rsid w:val="004B639D"/>
    <w:rsid w:val="004B6456"/>
    <w:rsid w:val="004B67FE"/>
    <w:rsid w:val="004B6EA9"/>
    <w:rsid w:val="004B73F7"/>
    <w:rsid w:val="004B75D7"/>
    <w:rsid w:val="004B773B"/>
    <w:rsid w:val="004B7E3F"/>
    <w:rsid w:val="004C0154"/>
    <w:rsid w:val="004C033C"/>
    <w:rsid w:val="004C0512"/>
    <w:rsid w:val="004C0D24"/>
    <w:rsid w:val="004C0E03"/>
    <w:rsid w:val="004C0EA3"/>
    <w:rsid w:val="004C0F2A"/>
    <w:rsid w:val="004C1037"/>
    <w:rsid w:val="004C1537"/>
    <w:rsid w:val="004C1A50"/>
    <w:rsid w:val="004C1B33"/>
    <w:rsid w:val="004C1BF4"/>
    <w:rsid w:val="004C1FF2"/>
    <w:rsid w:val="004C2356"/>
    <w:rsid w:val="004C2374"/>
    <w:rsid w:val="004C2526"/>
    <w:rsid w:val="004C2781"/>
    <w:rsid w:val="004C2B6C"/>
    <w:rsid w:val="004C3BD6"/>
    <w:rsid w:val="004C3F5D"/>
    <w:rsid w:val="004C4AC2"/>
    <w:rsid w:val="004C4B0E"/>
    <w:rsid w:val="004C4D2E"/>
    <w:rsid w:val="004C4DA2"/>
    <w:rsid w:val="004C4EF4"/>
    <w:rsid w:val="004C56E1"/>
    <w:rsid w:val="004C5D12"/>
    <w:rsid w:val="004C5E98"/>
    <w:rsid w:val="004C643A"/>
    <w:rsid w:val="004C6986"/>
    <w:rsid w:val="004C6D50"/>
    <w:rsid w:val="004C6F14"/>
    <w:rsid w:val="004C7E06"/>
    <w:rsid w:val="004D017F"/>
    <w:rsid w:val="004D0AE9"/>
    <w:rsid w:val="004D0C54"/>
    <w:rsid w:val="004D0D2A"/>
    <w:rsid w:val="004D0E2B"/>
    <w:rsid w:val="004D0F59"/>
    <w:rsid w:val="004D0FE0"/>
    <w:rsid w:val="004D11A5"/>
    <w:rsid w:val="004D157D"/>
    <w:rsid w:val="004D15E2"/>
    <w:rsid w:val="004D163F"/>
    <w:rsid w:val="004D1AAC"/>
    <w:rsid w:val="004D1BD6"/>
    <w:rsid w:val="004D1CC4"/>
    <w:rsid w:val="004D284F"/>
    <w:rsid w:val="004D2A14"/>
    <w:rsid w:val="004D2BF5"/>
    <w:rsid w:val="004D3C56"/>
    <w:rsid w:val="004D4415"/>
    <w:rsid w:val="004D4A77"/>
    <w:rsid w:val="004D4D7D"/>
    <w:rsid w:val="004D4DB6"/>
    <w:rsid w:val="004D4FAE"/>
    <w:rsid w:val="004D5EE4"/>
    <w:rsid w:val="004D6150"/>
    <w:rsid w:val="004D623C"/>
    <w:rsid w:val="004D68FF"/>
    <w:rsid w:val="004D6B97"/>
    <w:rsid w:val="004D7242"/>
    <w:rsid w:val="004D7A76"/>
    <w:rsid w:val="004D7BB5"/>
    <w:rsid w:val="004E02C7"/>
    <w:rsid w:val="004E0594"/>
    <w:rsid w:val="004E083B"/>
    <w:rsid w:val="004E0875"/>
    <w:rsid w:val="004E0A5F"/>
    <w:rsid w:val="004E0C04"/>
    <w:rsid w:val="004E1B5D"/>
    <w:rsid w:val="004E1BB4"/>
    <w:rsid w:val="004E217D"/>
    <w:rsid w:val="004E21E7"/>
    <w:rsid w:val="004E27FA"/>
    <w:rsid w:val="004E2A1F"/>
    <w:rsid w:val="004E2B8C"/>
    <w:rsid w:val="004E2EEF"/>
    <w:rsid w:val="004E2FAD"/>
    <w:rsid w:val="004E301F"/>
    <w:rsid w:val="004E31C9"/>
    <w:rsid w:val="004E353F"/>
    <w:rsid w:val="004E363B"/>
    <w:rsid w:val="004E3715"/>
    <w:rsid w:val="004E3B48"/>
    <w:rsid w:val="004E43CC"/>
    <w:rsid w:val="004E447E"/>
    <w:rsid w:val="004E463B"/>
    <w:rsid w:val="004E5240"/>
    <w:rsid w:val="004E5319"/>
    <w:rsid w:val="004E5429"/>
    <w:rsid w:val="004E61FF"/>
    <w:rsid w:val="004E65CF"/>
    <w:rsid w:val="004E696E"/>
    <w:rsid w:val="004E6F5E"/>
    <w:rsid w:val="004E704B"/>
    <w:rsid w:val="004E7EF2"/>
    <w:rsid w:val="004F0305"/>
    <w:rsid w:val="004F050D"/>
    <w:rsid w:val="004F0A2C"/>
    <w:rsid w:val="004F1192"/>
    <w:rsid w:val="004F1B7D"/>
    <w:rsid w:val="004F1CE8"/>
    <w:rsid w:val="004F1F54"/>
    <w:rsid w:val="004F2241"/>
    <w:rsid w:val="004F2647"/>
    <w:rsid w:val="004F28D9"/>
    <w:rsid w:val="004F2CAD"/>
    <w:rsid w:val="004F2DB1"/>
    <w:rsid w:val="004F2F12"/>
    <w:rsid w:val="004F32F7"/>
    <w:rsid w:val="004F3718"/>
    <w:rsid w:val="004F375A"/>
    <w:rsid w:val="004F390D"/>
    <w:rsid w:val="004F39E5"/>
    <w:rsid w:val="004F3C3C"/>
    <w:rsid w:val="004F46F1"/>
    <w:rsid w:val="004F4CE6"/>
    <w:rsid w:val="004F504D"/>
    <w:rsid w:val="004F5057"/>
    <w:rsid w:val="004F559F"/>
    <w:rsid w:val="004F5937"/>
    <w:rsid w:val="004F5A8D"/>
    <w:rsid w:val="004F5E0E"/>
    <w:rsid w:val="004F63BE"/>
    <w:rsid w:val="004F64D6"/>
    <w:rsid w:val="004F690F"/>
    <w:rsid w:val="004F6B48"/>
    <w:rsid w:val="004F7AF7"/>
    <w:rsid w:val="004F7E9A"/>
    <w:rsid w:val="004F7F96"/>
    <w:rsid w:val="0050006F"/>
    <w:rsid w:val="00500387"/>
    <w:rsid w:val="00500D48"/>
    <w:rsid w:val="0050123C"/>
    <w:rsid w:val="0050172A"/>
    <w:rsid w:val="00501AAD"/>
    <w:rsid w:val="00501D26"/>
    <w:rsid w:val="00501E07"/>
    <w:rsid w:val="00501FBC"/>
    <w:rsid w:val="005021CB"/>
    <w:rsid w:val="00502395"/>
    <w:rsid w:val="0050287E"/>
    <w:rsid w:val="005029E8"/>
    <w:rsid w:val="005033C1"/>
    <w:rsid w:val="00503F86"/>
    <w:rsid w:val="00504041"/>
    <w:rsid w:val="00504692"/>
    <w:rsid w:val="005046CE"/>
    <w:rsid w:val="005048FB"/>
    <w:rsid w:val="00504AD5"/>
    <w:rsid w:val="00504B08"/>
    <w:rsid w:val="00504C02"/>
    <w:rsid w:val="00504E1F"/>
    <w:rsid w:val="00504F9F"/>
    <w:rsid w:val="005051B2"/>
    <w:rsid w:val="00505892"/>
    <w:rsid w:val="00505AA6"/>
    <w:rsid w:val="00505C39"/>
    <w:rsid w:val="00505E72"/>
    <w:rsid w:val="00506C4B"/>
    <w:rsid w:val="005077F5"/>
    <w:rsid w:val="00507E83"/>
    <w:rsid w:val="00510D06"/>
    <w:rsid w:val="00511BE5"/>
    <w:rsid w:val="00511C27"/>
    <w:rsid w:val="00511DE0"/>
    <w:rsid w:val="00512199"/>
    <w:rsid w:val="00512664"/>
    <w:rsid w:val="00512912"/>
    <w:rsid w:val="00512AE7"/>
    <w:rsid w:val="00512D95"/>
    <w:rsid w:val="00512EDC"/>
    <w:rsid w:val="0051335F"/>
    <w:rsid w:val="00513D86"/>
    <w:rsid w:val="00513D9F"/>
    <w:rsid w:val="005141D4"/>
    <w:rsid w:val="0051426B"/>
    <w:rsid w:val="0051444F"/>
    <w:rsid w:val="00514451"/>
    <w:rsid w:val="005149E6"/>
    <w:rsid w:val="00514E81"/>
    <w:rsid w:val="00515042"/>
    <w:rsid w:val="0051548B"/>
    <w:rsid w:val="005158D7"/>
    <w:rsid w:val="00515AAE"/>
    <w:rsid w:val="00516589"/>
    <w:rsid w:val="00516DCF"/>
    <w:rsid w:val="00516FA3"/>
    <w:rsid w:val="00517AB0"/>
    <w:rsid w:val="005200AD"/>
    <w:rsid w:val="005200DD"/>
    <w:rsid w:val="0052071E"/>
    <w:rsid w:val="00520BBB"/>
    <w:rsid w:val="00520F43"/>
    <w:rsid w:val="005210B0"/>
    <w:rsid w:val="00521452"/>
    <w:rsid w:val="0052196C"/>
    <w:rsid w:val="00521B9F"/>
    <w:rsid w:val="00521BA1"/>
    <w:rsid w:val="005221E2"/>
    <w:rsid w:val="00522246"/>
    <w:rsid w:val="005223A1"/>
    <w:rsid w:val="00522788"/>
    <w:rsid w:val="00522B0C"/>
    <w:rsid w:val="00522B48"/>
    <w:rsid w:val="00522F13"/>
    <w:rsid w:val="005233C3"/>
    <w:rsid w:val="0052372F"/>
    <w:rsid w:val="005244A8"/>
    <w:rsid w:val="005248C7"/>
    <w:rsid w:val="00524A51"/>
    <w:rsid w:val="00524F00"/>
    <w:rsid w:val="00525C3A"/>
    <w:rsid w:val="0052633C"/>
    <w:rsid w:val="005263D5"/>
    <w:rsid w:val="00526D12"/>
    <w:rsid w:val="0052724B"/>
    <w:rsid w:val="00527586"/>
    <w:rsid w:val="00527D53"/>
    <w:rsid w:val="00530025"/>
    <w:rsid w:val="00530066"/>
    <w:rsid w:val="0053079A"/>
    <w:rsid w:val="00530880"/>
    <w:rsid w:val="00530F53"/>
    <w:rsid w:val="00530F9B"/>
    <w:rsid w:val="00531096"/>
    <w:rsid w:val="00531315"/>
    <w:rsid w:val="0053151A"/>
    <w:rsid w:val="00531719"/>
    <w:rsid w:val="00531F98"/>
    <w:rsid w:val="00532E88"/>
    <w:rsid w:val="005334C1"/>
    <w:rsid w:val="00533BE9"/>
    <w:rsid w:val="00533F05"/>
    <w:rsid w:val="00534F72"/>
    <w:rsid w:val="00534FFE"/>
    <w:rsid w:val="0053506E"/>
    <w:rsid w:val="0053513B"/>
    <w:rsid w:val="0053585E"/>
    <w:rsid w:val="005359BF"/>
    <w:rsid w:val="005360DF"/>
    <w:rsid w:val="005361A5"/>
    <w:rsid w:val="00536606"/>
    <w:rsid w:val="00536CE9"/>
    <w:rsid w:val="00536EE8"/>
    <w:rsid w:val="00537684"/>
    <w:rsid w:val="005376C4"/>
    <w:rsid w:val="00537759"/>
    <w:rsid w:val="00537D94"/>
    <w:rsid w:val="00537E03"/>
    <w:rsid w:val="005402E4"/>
    <w:rsid w:val="005408E3"/>
    <w:rsid w:val="00540CB4"/>
    <w:rsid w:val="00540E11"/>
    <w:rsid w:val="00540EE2"/>
    <w:rsid w:val="005413D3"/>
    <w:rsid w:val="00541823"/>
    <w:rsid w:val="00542443"/>
    <w:rsid w:val="00542660"/>
    <w:rsid w:val="00542A1F"/>
    <w:rsid w:val="00542D31"/>
    <w:rsid w:val="00543171"/>
    <w:rsid w:val="005433F3"/>
    <w:rsid w:val="00543715"/>
    <w:rsid w:val="00543A65"/>
    <w:rsid w:val="00543D46"/>
    <w:rsid w:val="00543EC1"/>
    <w:rsid w:val="00543EE4"/>
    <w:rsid w:val="00543FFE"/>
    <w:rsid w:val="005443E3"/>
    <w:rsid w:val="005444B6"/>
    <w:rsid w:val="00544663"/>
    <w:rsid w:val="0054474A"/>
    <w:rsid w:val="00544893"/>
    <w:rsid w:val="00544BE1"/>
    <w:rsid w:val="00544E54"/>
    <w:rsid w:val="00545204"/>
    <w:rsid w:val="00545B1E"/>
    <w:rsid w:val="00545BBA"/>
    <w:rsid w:val="00546443"/>
    <w:rsid w:val="00546701"/>
    <w:rsid w:val="005467D7"/>
    <w:rsid w:val="00546DC9"/>
    <w:rsid w:val="00546E49"/>
    <w:rsid w:val="00547B40"/>
    <w:rsid w:val="0055009C"/>
    <w:rsid w:val="00550803"/>
    <w:rsid w:val="00551155"/>
    <w:rsid w:val="005517A0"/>
    <w:rsid w:val="00551FF5"/>
    <w:rsid w:val="00552875"/>
    <w:rsid w:val="00552E3E"/>
    <w:rsid w:val="00552EBA"/>
    <w:rsid w:val="005531A5"/>
    <w:rsid w:val="0055392B"/>
    <w:rsid w:val="00554275"/>
    <w:rsid w:val="00555356"/>
    <w:rsid w:val="0055548D"/>
    <w:rsid w:val="00555537"/>
    <w:rsid w:val="0055560D"/>
    <w:rsid w:val="00555952"/>
    <w:rsid w:val="00555A54"/>
    <w:rsid w:val="00555C04"/>
    <w:rsid w:val="005560B0"/>
    <w:rsid w:val="005567FC"/>
    <w:rsid w:val="00556B77"/>
    <w:rsid w:val="00557FC7"/>
    <w:rsid w:val="0056023B"/>
    <w:rsid w:val="00560763"/>
    <w:rsid w:val="00560A8D"/>
    <w:rsid w:val="00560B25"/>
    <w:rsid w:val="00560FD8"/>
    <w:rsid w:val="00561970"/>
    <w:rsid w:val="00561A4A"/>
    <w:rsid w:val="00561E55"/>
    <w:rsid w:val="00561F6E"/>
    <w:rsid w:val="005624E5"/>
    <w:rsid w:val="00563410"/>
    <w:rsid w:val="00563AD3"/>
    <w:rsid w:val="00563DB6"/>
    <w:rsid w:val="00564001"/>
    <w:rsid w:val="00564024"/>
    <w:rsid w:val="00564F1A"/>
    <w:rsid w:val="00565431"/>
    <w:rsid w:val="00565CC6"/>
    <w:rsid w:val="00566200"/>
    <w:rsid w:val="005668F9"/>
    <w:rsid w:val="00566935"/>
    <w:rsid w:val="00566B9E"/>
    <w:rsid w:val="00566CF8"/>
    <w:rsid w:val="00567155"/>
    <w:rsid w:val="00567540"/>
    <w:rsid w:val="00567BBD"/>
    <w:rsid w:val="00570279"/>
    <w:rsid w:val="0057055E"/>
    <w:rsid w:val="0057061B"/>
    <w:rsid w:val="0057144C"/>
    <w:rsid w:val="0057186F"/>
    <w:rsid w:val="0057204A"/>
    <w:rsid w:val="005720D6"/>
    <w:rsid w:val="00572C51"/>
    <w:rsid w:val="00572CF5"/>
    <w:rsid w:val="0057355E"/>
    <w:rsid w:val="00573766"/>
    <w:rsid w:val="00573D42"/>
    <w:rsid w:val="0057434B"/>
    <w:rsid w:val="005746A7"/>
    <w:rsid w:val="005749E0"/>
    <w:rsid w:val="00574ADE"/>
    <w:rsid w:val="005752CB"/>
    <w:rsid w:val="00575772"/>
    <w:rsid w:val="00575A40"/>
    <w:rsid w:val="0057605A"/>
    <w:rsid w:val="005765B3"/>
    <w:rsid w:val="00576B58"/>
    <w:rsid w:val="00576CBD"/>
    <w:rsid w:val="00576F16"/>
    <w:rsid w:val="00577176"/>
    <w:rsid w:val="00577344"/>
    <w:rsid w:val="0057752C"/>
    <w:rsid w:val="005775CE"/>
    <w:rsid w:val="0057767B"/>
    <w:rsid w:val="00577BF4"/>
    <w:rsid w:val="00577E51"/>
    <w:rsid w:val="00580186"/>
    <w:rsid w:val="00580714"/>
    <w:rsid w:val="00581061"/>
    <w:rsid w:val="00581099"/>
    <w:rsid w:val="005814CD"/>
    <w:rsid w:val="005816E9"/>
    <w:rsid w:val="00581A49"/>
    <w:rsid w:val="00581BED"/>
    <w:rsid w:val="005824B4"/>
    <w:rsid w:val="00582802"/>
    <w:rsid w:val="0058295F"/>
    <w:rsid w:val="00582FBA"/>
    <w:rsid w:val="0058395D"/>
    <w:rsid w:val="00583A6C"/>
    <w:rsid w:val="00583C32"/>
    <w:rsid w:val="00584128"/>
    <w:rsid w:val="005849DF"/>
    <w:rsid w:val="00584E78"/>
    <w:rsid w:val="0058592A"/>
    <w:rsid w:val="00585D17"/>
    <w:rsid w:val="00586020"/>
    <w:rsid w:val="00586053"/>
    <w:rsid w:val="0058608F"/>
    <w:rsid w:val="00586271"/>
    <w:rsid w:val="005863DA"/>
    <w:rsid w:val="00586632"/>
    <w:rsid w:val="005867CC"/>
    <w:rsid w:val="00587402"/>
    <w:rsid w:val="00587852"/>
    <w:rsid w:val="005902C2"/>
    <w:rsid w:val="00590365"/>
    <w:rsid w:val="0059039D"/>
    <w:rsid w:val="00591802"/>
    <w:rsid w:val="00592252"/>
    <w:rsid w:val="005925D2"/>
    <w:rsid w:val="00592A5F"/>
    <w:rsid w:val="00592BF3"/>
    <w:rsid w:val="00592D0D"/>
    <w:rsid w:val="00592DD6"/>
    <w:rsid w:val="005932B7"/>
    <w:rsid w:val="00593375"/>
    <w:rsid w:val="00593721"/>
    <w:rsid w:val="0059381A"/>
    <w:rsid w:val="00593E29"/>
    <w:rsid w:val="00593FDD"/>
    <w:rsid w:val="005941B6"/>
    <w:rsid w:val="005941FF"/>
    <w:rsid w:val="005946DA"/>
    <w:rsid w:val="00594899"/>
    <w:rsid w:val="00594C72"/>
    <w:rsid w:val="00594F6E"/>
    <w:rsid w:val="00595126"/>
    <w:rsid w:val="00595225"/>
    <w:rsid w:val="00595B2E"/>
    <w:rsid w:val="00596290"/>
    <w:rsid w:val="00596291"/>
    <w:rsid w:val="00596C58"/>
    <w:rsid w:val="00596C5B"/>
    <w:rsid w:val="00596C97"/>
    <w:rsid w:val="00596E54"/>
    <w:rsid w:val="00597052"/>
    <w:rsid w:val="005973ED"/>
    <w:rsid w:val="005978FB"/>
    <w:rsid w:val="00597A0A"/>
    <w:rsid w:val="00597A23"/>
    <w:rsid w:val="00597A66"/>
    <w:rsid w:val="00597AAB"/>
    <w:rsid w:val="00597B71"/>
    <w:rsid w:val="00597C82"/>
    <w:rsid w:val="00597DFC"/>
    <w:rsid w:val="00597F28"/>
    <w:rsid w:val="005A0221"/>
    <w:rsid w:val="005A0468"/>
    <w:rsid w:val="005A149B"/>
    <w:rsid w:val="005A15B6"/>
    <w:rsid w:val="005A1745"/>
    <w:rsid w:val="005A18D4"/>
    <w:rsid w:val="005A1A75"/>
    <w:rsid w:val="005A1CD0"/>
    <w:rsid w:val="005A2030"/>
    <w:rsid w:val="005A217C"/>
    <w:rsid w:val="005A218C"/>
    <w:rsid w:val="005A223F"/>
    <w:rsid w:val="005A2958"/>
    <w:rsid w:val="005A2BD9"/>
    <w:rsid w:val="005A2EC0"/>
    <w:rsid w:val="005A307C"/>
    <w:rsid w:val="005A3528"/>
    <w:rsid w:val="005A36BD"/>
    <w:rsid w:val="005A3A83"/>
    <w:rsid w:val="005A44AA"/>
    <w:rsid w:val="005A4B49"/>
    <w:rsid w:val="005A4E80"/>
    <w:rsid w:val="005A55EC"/>
    <w:rsid w:val="005A6179"/>
    <w:rsid w:val="005A6767"/>
    <w:rsid w:val="005A6842"/>
    <w:rsid w:val="005A6DDC"/>
    <w:rsid w:val="005A6E75"/>
    <w:rsid w:val="005A754B"/>
    <w:rsid w:val="005A7749"/>
    <w:rsid w:val="005A7A16"/>
    <w:rsid w:val="005A7C7D"/>
    <w:rsid w:val="005A7DCA"/>
    <w:rsid w:val="005A7E08"/>
    <w:rsid w:val="005B02E6"/>
    <w:rsid w:val="005B078B"/>
    <w:rsid w:val="005B0831"/>
    <w:rsid w:val="005B0959"/>
    <w:rsid w:val="005B09BE"/>
    <w:rsid w:val="005B0C17"/>
    <w:rsid w:val="005B0EBF"/>
    <w:rsid w:val="005B1132"/>
    <w:rsid w:val="005B11EB"/>
    <w:rsid w:val="005B163C"/>
    <w:rsid w:val="005B1760"/>
    <w:rsid w:val="005B1C37"/>
    <w:rsid w:val="005B1CB5"/>
    <w:rsid w:val="005B2163"/>
    <w:rsid w:val="005B21E6"/>
    <w:rsid w:val="005B2247"/>
    <w:rsid w:val="005B225A"/>
    <w:rsid w:val="005B27F0"/>
    <w:rsid w:val="005B28F1"/>
    <w:rsid w:val="005B38B4"/>
    <w:rsid w:val="005B4482"/>
    <w:rsid w:val="005B47A5"/>
    <w:rsid w:val="005B4884"/>
    <w:rsid w:val="005B4B2F"/>
    <w:rsid w:val="005B4C36"/>
    <w:rsid w:val="005B5332"/>
    <w:rsid w:val="005B550F"/>
    <w:rsid w:val="005B58D8"/>
    <w:rsid w:val="005B636E"/>
    <w:rsid w:val="005B776A"/>
    <w:rsid w:val="005B7911"/>
    <w:rsid w:val="005B7930"/>
    <w:rsid w:val="005B7D84"/>
    <w:rsid w:val="005C0223"/>
    <w:rsid w:val="005C0676"/>
    <w:rsid w:val="005C07DC"/>
    <w:rsid w:val="005C094D"/>
    <w:rsid w:val="005C1C76"/>
    <w:rsid w:val="005C1EC4"/>
    <w:rsid w:val="005C20B7"/>
    <w:rsid w:val="005C2555"/>
    <w:rsid w:val="005C25E6"/>
    <w:rsid w:val="005C264F"/>
    <w:rsid w:val="005C2D43"/>
    <w:rsid w:val="005C2EDF"/>
    <w:rsid w:val="005C2EE8"/>
    <w:rsid w:val="005C3110"/>
    <w:rsid w:val="005C338B"/>
    <w:rsid w:val="005C3824"/>
    <w:rsid w:val="005C382C"/>
    <w:rsid w:val="005C387F"/>
    <w:rsid w:val="005C3B15"/>
    <w:rsid w:val="005C4148"/>
    <w:rsid w:val="005C45AE"/>
    <w:rsid w:val="005C466C"/>
    <w:rsid w:val="005C48F1"/>
    <w:rsid w:val="005C4964"/>
    <w:rsid w:val="005C498D"/>
    <w:rsid w:val="005C4CF3"/>
    <w:rsid w:val="005C4DA1"/>
    <w:rsid w:val="005C4F45"/>
    <w:rsid w:val="005C510E"/>
    <w:rsid w:val="005C522C"/>
    <w:rsid w:val="005C52AC"/>
    <w:rsid w:val="005C577C"/>
    <w:rsid w:val="005C5B45"/>
    <w:rsid w:val="005C7642"/>
    <w:rsid w:val="005C7D58"/>
    <w:rsid w:val="005D0245"/>
    <w:rsid w:val="005D0261"/>
    <w:rsid w:val="005D04EC"/>
    <w:rsid w:val="005D06BC"/>
    <w:rsid w:val="005D07CC"/>
    <w:rsid w:val="005D0800"/>
    <w:rsid w:val="005D08A6"/>
    <w:rsid w:val="005D0A83"/>
    <w:rsid w:val="005D0AEF"/>
    <w:rsid w:val="005D0FE0"/>
    <w:rsid w:val="005D112D"/>
    <w:rsid w:val="005D1229"/>
    <w:rsid w:val="005D14A1"/>
    <w:rsid w:val="005D1543"/>
    <w:rsid w:val="005D16F1"/>
    <w:rsid w:val="005D1C25"/>
    <w:rsid w:val="005D1CA3"/>
    <w:rsid w:val="005D1D8C"/>
    <w:rsid w:val="005D1DB7"/>
    <w:rsid w:val="005D24E0"/>
    <w:rsid w:val="005D2CD7"/>
    <w:rsid w:val="005D3848"/>
    <w:rsid w:val="005D3A12"/>
    <w:rsid w:val="005D3B1A"/>
    <w:rsid w:val="005D3BD7"/>
    <w:rsid w:val="005D4276"/>
    <w:rsid w:val="005D4697"/>
    <w:rsid w:val="005D46DD"/>
    <w:rsid w:val="005D5540"/>
    <w:rsid w:val="005D5E3E"/>
    <w:rsid w:val="005D61AE"/>
    <w:rsid w:val="005D646C"/>
    <w:rsid w:val="005D6489"/>
    <w:rsid w:val="005D667C"/>
    <w:rsid w:val="005D6846"/>
    <w:rsid w:val="005D6F58"/>
    <w:rsid w:val="005D7292"/>
    <w:rsid w:val="005D7421"/>
    <w:rsid w:val="005D784C"/>
    <w:rsid w:val="005E0811"/>
    <w:rsid w:val="005E0941"/>
    <w:rsid w:val="005E0A9D"/>
    <w:rsid w:val="005E0CD6"/>
    <w:rsid w:val="005E10B0"/>
    <w:rsid w:val="005E15D0"/>
    <w:rsid w:val="005E17DB"/>
    <w:rsid w:val="005E1B95"/>
    <w:rsid w:val="005E1E1D"/>
    <w:rsid w:val="005E2617"/>
    <w:rsid w:val="005E278A"/>
    <w:rsid w:val="005E2E13"/>
    <w:rsid w:val="005E2EEF"/>
    <w:rsid w:val="005E323B"/>
    <w:rsid w:val="005E36D0"/>
    <w:rsid w:val="005E3AF6"/>
    <w:rsid w:val="005E3BE5"/>
    <w:rsid w:val="005E3C91"/>
    <w:rsid w:val="005E3E56"/>
    <w:rsid w:val="005E44A3"/>
    <w:rsid w:val="005E4A44"/>
    <w:rsid w:val="005E4C93"/>
    <w:rsid w:val="005E4E94"/>
    <w:rsid w:val="005E5847"/>
    <w:rsid w:val="005E5C95"/>
    <w:rsid w:val="005E61A3"/>
    <w:rsid w:val="005E6386"/>
    <w:rsid w:val="005E6A07"/>
    <w:rsid w:val="005E6BA9"/>
    <w:rsid w:val="005E6D93"/>
    <w:rsid w:val="005E6FFA"/>
    <w:rsid w:val="005E705E"/>
    <w:rsid w:val="005E71BD"/>
    <w:rsid w:val="005E7AED"/>
    <w:rsid w:val="005E7BAF"/>
    <w:rsid w:val="005E7C00"/>
    <w:rsid w:val="005E7D2F"/>
    <w:rsid w:val="005F072D"/>
    <w:rsid w:val="005F0802"/>
    <w:rsid w:val="005F09E7"/>
    <w:rsid w:val="005F17C2"/>
    <w:rsid w:val="005F1D7E"/>
    <w:rsid w:val="005F1ECC"/>
    <w:rsid w:val="005F1FC0"/>
    <w:rsid w:val="005F2B80"/>
    <w:rsid w:val="005F2D08"/>
    <w:rsid w:val="005F3164"/>
    <w:rsid w:val="005F37A3"/>
    <w:rsid w:val="005F3831"/>
    <w:rsid w:val="005F44F0"/>
    <w:rsid w:val="005F4A7E"/>
    <w:rsid w:val="005F54A2"/>
    <w:rsid w:val="005F57A5"/>
    <w:rsid w:val="005F59B0"/>
    <w:rsid w:val="005F5F24"/>
    <w:rsid w:val="005F6EFD"/>
    <w:rsid w:val="005F71F0"/>
    <w:rsid w:val="005F761A"/>
    <w:rsid w:val="005F7B94"/>
    <w:rsid w:val="005F7E33"/>
    <w:rsid w:val="005F7E4B"/>
    <w:rsid w:val="005F7E76"/>
    <w:rsid w:val="00600460"/>
    <w:rsid w:val="00600BDF"/>
    <w:rsid w:val="00601702"/>
    <w:rsid w:val="00601D00"/>
    <w:rsid w:val="006020E8"/>
    <w:rsid w:val="006020F4"/>
    <w:rsid w:val="00602186"/>
    <w:rsid w:val="006022AB"/>
    <w:rsid w:val="00602312"/>
    <w:rsid w:val="0060236E"/>
    <w:rsid w:val="0060249A"/>
    <w:rsid w:val="00603086"/>
    <w:rsid w:val="0060381D"/>
    <w:rsid w:val="00604008"/>
    <w:rsid w:val="0060427C"/>
    <w:rsid w:val="00604453"/>
    <w:rsid w:val="006044BD"/>
    <w:rsid w:val="00604833"/>
    <w:rsid w:val="00604841"/>
    <w:rsid w:val="00604848"/>
    <w:rsid w:val="00604A50"/>
    <w:rsid w:val="00604F29"/>
    <w:rsid w:val="0060574D"/>
    <w:rsid w:val="006059D6"/>
    <w:rsid w:val="00605D4B"/>
    <w:rsid w:val="00606276"/>
    <w:rsid w:val="006063D5"/>
    <w:rsid w:val="0060666B"/>
    <w:rsid w:val="00606D53"/>
    <w:rsid w:val="00606F93"/>
    <w:rsid w:val="006074D9"/>
    <w:rsid w:val="0060755D"/>
    <w:rsid w:val="0060786B"/>
    <w:rsid w:val="00607F8B"/>
    <w:rsid w:val="006106B7"/>
    <w:rsid w:val="00610E11"/>
    <w:rsid w:val="006112CB"/>
    <w:rsid w:val="006119BE"/>
    <w:rsid w:val="006119E1"/>
    <w:rsid w:val="00611CF4"/>
    <w:rsid w:val="00611E79"/>
    <w:rsid w:val="006120B1"/>
    <w:rsid w:val="00612AFF"/>
    <w:rsid w:val="00613264"/>
    <w:rsid w:val="00614066"/>
    <w:rsid w:val="0061411E"/>
    <w:rsid w:val="006143E1"/>
    <w:rsid w:val="0061445F"/>
    <w:rsid w:val="00614699"/>
    <w:rsid w:val="006148DB"/>
    <w:rsid w:val="006153D6"/>
    <w:rsid w:val="006158F4"/>
    <w:rsid w:val="00615A05"/>
    <w:rsid w:val="00616130"/>
    <w:rsid w:val="006162E1"/>
    <w:rsid w:val="00616436"/>
    <w:rsid w:val="00616441"/>
    <w:rsid w:val="00616CBB"/>
    <w:rsid w:val="00617054"/>
    <w:rsid w:val="0061749C"/>
    <w:rsid w:val="006174AD"/>
    <w:rsid w:val="0061782C"/>
    <w:rsid w:val="006178F7"/>
    <w:rsid w:val="00617D2E"/>
    <w:rsid w:val="00617EFC"/>
    <w:rsid w:val="00620045"/>
    <w:rsid w:val="00620053"/>
    <w:rsid w:val="006202C0"/>
    <w:rsid w:val="0062039A"/>
    <w:rsid w:val="0062057F"/>
    <w:rsid w:val="00620D67"/>
    <w:rsid w:val="00621436"/>
    <w:rsid w:val="00621E69"/>
    <w:rsid w:val="00622AA4"/>
    <w:rsid w:val="00622AD0"/>
    <w:rsid w:val="00622DE8"/>
    <w:rsid w:val="0062362A"/>
    <w:rsid w:val="00624090"/>
    <w:rsid w:val="00624188"/>
    <w:rsid w:val="00624282"/>
    <w:rsid w:val="0062453B"/>
    <w:rsid w:val="00624709"/>
    <w:rsid w:val="00625B50"/>
    <w:rsid w:val="00625C53"/>
    <w:rsid w:val="00625F9E"/>
    <w:rsid w:val="00625FAA"/>
    <w:rsid w:val="006266E0"/>
    <w:rsid w:val="0062692E"/>
    <w:rsid w:val="00626991"/>
    <w:rsid w:val="00627038"/>
    <w:rsid w:val="00627266"/>
    <w:rsid w:val="006272A8"/>
    <w:rsid w:val="006276C5"/>
    <w:rsid w:val="00627820"/>
    <w:rsid w:val="006278A7"/>
    <w:rsid w:val="00627BF4"/>
    <w:rsid w:val="00630064"/>
    <w:rsid w:val="0063047C"/>
    <w:rsid w:val="0063050A"/>
    <w:rsid w:val="00630713"/>
    <w:rsid w:val="00630933"/>
    <w:rsid w:val="00630D50"/>
    <w:rsid w:val="00630DFF"/>
    <w:rsid w:val="006312F8"/>
    <w:rsid w:val="006314DA"/>
    <w:rsid w:val="006316B8"/>
    <w:rsid w:val="006316E3"/>
    <w:rsid w:val="00631745"/>
    <w:rsid w:val="00631793"/>
    <w:rsid w:val="00631B3A"/>
    <w:rsid w:val="00631E87"/>
    <w:rsid w:val="00631F9F"/>
    <w:rsid w:val="0063250F"/>
    <w:rsid w:val="00632571"/>
    <w:rsid w:val="0063257B"/>
    <w:rsid w:val="00632776"/>
    <w:rsid w:val="00632EF8"/>
    <w:rsid w:val="006330CA"/>
    <w:rsid w:val="00634039"/>
    <w:rsid w:val="00634642"/>
    <w:rsid w:val="00634654"/>
    <w:rsid w:val="006346C9"/>
    <w:rsid w:val="00634AA1"/>
    <w:rsid w:val="00634CFF"/>
    <w:rsid w:val="00635050"/>
    <w:rsid w:val="006354DE"/>
    <w:rsid w:val="00635C65"/>
    <w:rsid w:val="00636285"/>
    <w:rsid w:val="0063678F"/>
    <w:rsid w:val="0063694E"/>
    <w:rsid w:val="00636B07"/>
    <w:rsid w:val="00636C05"/>
    <w:rsid w:val="00636E8A"/>
    <w:rsid w:val="006378E5"/>
    <w:rsid w:val="00637B5F"/>
    <w:rsid w:val="006405DF"/>
    <w:rsid w:val="00640911"/>
    <w:rsid w:val="00640C89"/>
    <w:rsid w:val="006427D9"/>
    <w:rsid w:val="006429A2"/>
    <w:rsid w:val="00642B18"/>
    <w:rsid w:val="00642D12"/>
    <w:rsid w:val="00642E32"/>
    <w:rsid w:val="00642E5F"/>
    <w:rsid w:val="00643040"/>
    <w:rsid w:val="00643258"/>
    <w:rsid w:val="00643879"/>
    <w:rsid w:val="006439F0"/>
    <w:rsid w:val="00643C0D"/>
    <w:rsid w:val="0064455A"/>
    <w:rsid w:val="00644909"/>
    <w:rsid w:val="00644E54"/>
    <w:rsid w:val="00645016"/>
    <w:rsid w:val="006452BD"/>
    <w:rsid w:val="00645A1D"/>
    <w:rsid w:val="00645B82"/>
    <w:rsid w:val="006463A1"/>
    <w:rsid w:val="006463F5"/>
    <w:rsid w:val="00646557"/>
    <w:rsid w:val="006472FB"/>
    <w:rsid w:val="00647872"/>
    <w:rsid w:val="00650064"/>
    <w:rsid w:val="0065043C"/>
    <w:rsid w:val="0065045E"/>
    <w:rsid w:val="006504A5"/>
    <w:rsid w:val="0065079F"/>
    <w:rsid w:val="00650A4C"/>
    <w:rsid w:val="00650ABA"/>
    <w:rsid w:val="00650D30"/>
    <w:rsid w:val="0065111E"/>
    <w:rsid w:val="00651301"/>
    <w:rsid w:val="00652015"/>
    <w:rsid w:val="006527C3"/>
    <w:rsid w:val="00652A57"/>
    <w:rsid w:val="00652B87"/>
    <w:rsid w:val="00652D6E"/>
    <w:rsid w:val="00652DCA"/>
    <w:rsid w:val="00653193"/>
    <w:rsid w:val="006533A4"/>
    <w:rsid w:val="00653C98"/>
    <w:rsid w:val="00654157"/>
    <w:rsid w:val="00654794"/>
    <w:rsid w:val="006547A6"/>
    <w:rsid w:val="00655493"/>
    <w:rsid w:val="00655C18"/>
    <w:rsid w:val="00655EF6"/>
    <w:rsid w:val="00656161"/>
    <w:rsid w:val="006562D8"/>
    <w:rsid w:val="006563D3"/>
    <w:rsid w:val="0065655B"/>
    <w:rsid w:val="006565D6"/>
    <w:rsid w:val="00656AB4"/>
    <w:rsid w:val="006570C6"/>
    <w:rsid w:val="006579DC"/>
    <w:rsid w:val="00657AC0"/>
    <w:rsid w:val="00657CE4"/>
    <w:rsid w:val="00657D66"/>
    <w:rsid w:val="0066083E"/>
    <w:rsid w:val="00660A42"/>
    <w:rsid w:val="00660C23"/>
    <w:rsid w:val="00660D78"/>
    <w:rsid w:val="00660EED"/>
    <w:rsid w:val="00660FB9"/>
    <w:rsid w:val="006612FB"/>
    <w:rsid w:val="00661787"/>
    <w:rsid w:val="0066190E"/>
    <w:rsid w:val="00661A6E"/>
    <w:rsid w:val="00661D4C"/>
    <w:rsid w:val="00661E10"/>
    <w:rsid w:val="00661EE0"/>
    <w:rsid w:val="00662531"/>
    <w:rsid w:val="00662581"/>
    <w:rsid w:val="0066277A"/>
    <w:rsid w:val="00662CD4"/>
    <w:rsid w:val="00663602"/>
    <w:rsid w:val="0066382A"/>
    <w:rsid w:val="00663CCE"/>
    <w:rsid w:val="006641B8"/>
    <w:rsid w:val="006649F5"/>
    <w:rsid w:val="00664B18"/>
    <w:rsid w:val="006654AF"/>
    <w:rsid w:val="00665547"/>
    <w:rsid w:val="00665650"/>
    <w:rsid w:val="006656DB"/>
    <w:rsid w:val="00665888"/>
    <w:rsid w:val="00665D60"/>
    <w:rsid w:val="00665DF6"/>
    <w:rsid w:val="00666055"/>
    <w:rsid w:val="0066629B"/>
    <w:rsid w:val="0066663B"/>
    <w:rsid w:val="0066667A"/>
    <w:rsid w:val="00666709"/>
    <w:rsid w:val="00666C98"/>
    <w:rsid w:val="0066718F"/>
    <w:rsid w:val="00667300"/>
    <w:rsid w:val="00667A1C"/>
    <w:rsid w:val="00670C83"/>
    <w:rsid w:val="00670EB9"/>
    <w:rsid w:val="00671118"/>
    <w:rsid w:val="0067130D"/>
    <w:rsid w:val="0067161E"/>
    <w:rsid w:val="00671725"/>
    <w:rsid w:val="006717A3"/>
    <w:rsid w:val="00671939"/>
    <w:rsid w:val="00671AD1"/>
    <w:rsid w:val="00671BD1"/>
    <w:rsid w:val="00671EA2"/>
    <w:rsid w:val="006722E8"/>
    <w:rsid w:val="00672394"/>
    <w:rsid w:val="0067241D"/>
    <w:rsid w:val="00672B43"/>
    <w:rsid w:val="00673016"/>
    <w:rsid w:val="006731A9"/>
    <w:rsid w:val="006731C7"/>
    <w:rsid w:val="0067336B"/>
    <w:rsid w:val="00673641"/>
    <w:rsid w:val="0067376D"/>
    <w:rsid w:val="00673DEC"/>
    <w:rsid w:val="00673EAB"/>
    <w:rsid w:val="00674121"/>
    <w:rsid w:val="00674442"/>
    <w:rsid w:val="006746F9"/>
    <w:rsid w:val="00674946"/>
    <w:rsid w:val="00674B31"/>
    <w:rsid w:val="00675A59"/>
    <w:rsid w:val="006761DA"/>
    <w:rsid w:val="006763B4"/>
    <w:rsid w:val="00676465"/>
    <w:rsid w:val="00676774"/>
    <w:rsid w:val="00676D60"/>
    <w:rsid w:val="00676F4A"/>
    <w:rsid w:val="006771ED"/>
    <w:rsid w:val="006772CB"/>
    <w:rsid w:val="006772E8"/>
    <w:rsid w:val="0067779C"/>
    <w:rsid w:val="00677BFB"/>
    <w:rsid w:val="00677E4A"/>
    <w:rsid w:val="00680951"/>
    <w:rsid w:val="00680BA4"/>
    <w:rsid w:val="00680DB5"/>
    <w:rsid w:val="0068118D"/>
    <w:rsid w:val="006811B4"/>
    <w:rsid w:val="00681850"/>
    <w:rsid w:val="006818D1"/>
    <w:rsid w:val="00682357"/>
    <w:rsid w:val="00682358"/>
    <w:rsid w:val="006826A4"/>
    <w:rsid w:val="00682F7D"/>
    <w:rsid w:val="006835D4"/>
    <w:rsid w:val="00683D34"/>
    <w:rsid w:val="0068444A"/>
    <w:rsid w:val="00684DA5"/>
    <w:rsid w:val="00684FED"/>
    <w:rsid w:val="006853EF"/>
    <w:rsid w:val="006854B5"/>
    <w:rsid w:val="00685650"/>
    <w:rsid w:val="00685AD1"/>
    <w:rsid w:val="006861A5"/>
    <w:rsid w:val="0068684C"/>
    <w:rsid w:val="00686EF7"/>
    <w:rsid w:val="0068750F"/>
    <w:rsid w:val="00687703"/>
    <w:rsid w:val="00687E2E"/>
    <w:rsid w:val="006903D8"/>
    <w:rsid w:val="00690D0B"/>
    <w:rsid w:val="00690FF7"/>
    <w:rsid w:val="00691135"/>
    <w:rsid w:val="006921B0"/>
    <w:rsid w:val="00692327"/>
    <w:rsid w:val="0069234F"/>
    <w:rsid w:val="00692373"/>
    <w:rsid w:val="0069254D"/>
    <w:rsid w:val="006937B2"/>
    <w:rsid w:val="00693AC1"/>
    <w:rsid w:val="00693E82"/>
    <w:rsid w:val="0069454E"/>
    <w:rsid w:val="006947D7"/>
    <w:rsid w:val="00694926"/>
    <w:rsid w:val="0069493E"/>
    <w:rsid w:val="006951F4"/>
    <w:rsid w:val="00695694"/>
    <w:rsid w:val="00695FB7"/>
    <w:rsid w:val="0069693C"/>
    <w:rsid w:val="00696A46"/>
    <w:rsid w:val="00696B52"/>
    <w:rsid w:val="00696F18"/>
    <w:rsid w:val="00697886"/>
    <w:rsid w:val="006A065A"/>
    <w:rsid w:val="006A0C2F"/>
    <w:rsid w:val="006A0C96"/>
    <w:rsid w:val="006A0E7D"/>
    <w:rsid w:val="006A12A2"/>
    <w:rsid w:val="006A23F8"/>
    <w:rsid w:val="006A2B5D"/>
    <w:rsid w:val="006A2D7C"/>
    <w:rsid w:val="006A31AD"/>
    <w:rsid w:val="006A31F5"/>
    <w:rsid w:val="006A396F"/>
    <w:rsid w:val="006A3CD7"/>
    <w:rsid w:val="006A3D94"/>
    <w:rsid w:val="006A4A10"/>
    <w:rsid w:val="006A4E3C"/>
    <w:rsid w:val="006A4EEA"/>
    <w:rsid w:val="006A4F4E"/>
    <w:rsid w:val="006A5170"/>
    <w:rsid w:val="006A5D0A"/>
    <w:rsid w:val="006A5F5C"/>
    <w:rsid w:val="006A6283"/>
    <w:rsid w:val="006A69FC"/>
    <w:rsid w:val="006A6D87"/>
    <w:rsid w:val="006B0002"/>
    <w:rsid w:val="006B07B9"/>
    <w:rsid w:val="006B07EB"/>
    <w:rsid w:val="006B0863"/>
    <w:rsid w:val="006B09B9"/>
    <w:rsid w:val="006B0EDF"/>
    <w:rsid w:val="006B100B"/>
    <w:rsid w:val="006B1736"/>
    <w:rsid w:val="006B1897"/>
    <w:rsid w:val="006B1A83"/>
    <w:rsid w:val="006B1CA1"/>
    <w:rsid w:val="006B1F31"/>
    <w:rsid w:val="006B21E6"/>
    <w:rsid w:val="006B2298"/>
    <w:rsid w:val="006B2D8C"/>
    <w:rsid w:val="006B2DB1"/>
    <w:rsid w:val="006B3080"/>
    <w:rsid w:val="006B3197"/>
    <w:rsid w:val="006B3315"/>
    <w:rsid w:val="006B36F8"/>
    <w:rsid w:val="006B3C07"/>
    <w:rsid w:val="006B3D7B"/>
    <w:rsid w:val="006B4431"/>
    <w:rsid w:val="006B449B"/>
    <w:rsid w:val="006B45FE"/>
    <w:rsid w:val="006B4896"/>
    <w:rsid w:val="006B4913"/>
    <w:rsid w:val="006B4BEC"/>
    <w:rsid w:val="006B552F"/>
    <w:rsid w:val="006B559F"/>
    <w:rsid w:val="006B560B"/>
    <w:rsid w:val="006B5E26"/>
    <w:rsid w:val="006B5ED3"/>
    <w:rsid w:val="006B6BD7"/>
    <w:rsid w:val="006B6F3C"/>
    <w:rsid w:val="006B78EA"/>
    <w:rsid w:val="006B7E22"/>
    <w:rsid w:val="006C08D2"/>
    <w:rsid w:val="006C0A04"/>
    <w:rsid w:val="006C0B1B"/>
    <w:rsid w:val="006C0B29"/>
    <w:rsid w:val="006C112F"/>
    <w:rsid w:val="006C1483"/>
    <w:rsid w:val="006C150E"/>
    <w:rsid w:val="006C290C"/>
    <w:rsid w:val="006C2A2D"/>
    <w:rsid w:val="006C2AC4"/>
    <w:rsid w:val="006C2CEB"/>
    <w:rsid w:val="006C3041"/>
    <w:rsid w:val="006C332B"/>
    <w:rsid w:val="006C38F7"/>
    <w:rsid w:val="006C3DBA"/>
    <w:rsid w:val="006C42EB"/>
    <w:rsid w:val="006C449F"/>
    <w:rsid w:val="006C44AD"/>
    <w:rsid w:val="006C474E"/>
    <w:rsid w:val="006C4A05"/>
    <w:rsid w:val="006C4B9B"/>
    <w:rsid w:val="006C4E1F"/>
    <w:rsid w:val="006C4EC4"/>
    <w:rsid w:val="006C5303"/>
    <w:rsid w:val="006C5787"/>
    <w:rsid w:val="006C5F11"/>
    <w:rsid w:val="006C6C57"/>
    <w:rsid w:val="006C72B3"/>
    <w:rsid w:val="006C782A"/>
    <w:rsid w:val="006C7C55"/>
    <w:rsid w:val="006D0205"/>
    <w:rsid w:val="006D042E"/>
    <w:rsid w:val="006D059B"/>
    <w:rsid w:val="006D09AE"/>
    <w:rsid w:val="006D0BEE"/>
    <w:rsid w:val="006D184F"/>
    <w:rsid w:val="006D1965"/>
    <w:rsid w:val="006D1F64"/>
    <w:rsid w:val="006D209D"/>
    <w:rsid w:val="006D22C1"/>
    <w:rsid w:val="006D24BB"/>
    <w:rsid w:val="006D2CBA"/>
    <w:rsid w:val="006D343D"/>
    <w:rsid w:val="006D368F"/>
    <w:rsid w:val="006D39F6"/>
    <w:rsid w:val="006D3B44"/>
    <w:rsid w:val="006D405C"/>
    <w:rsid w:val="006D417A"/>
    <w:rsid w:val="006D49AC"/>
    <w:rsid w:val="006D521B"/>
    <w:rsid w:val="006D524E"/>
    <w:rsid w:val="006D5FFA"/>
    <w:rsid w:val="006D6620"/>
    <w:rsid w:val="006D69EE"/>
    <w:rsid w:val="006D6F13"/>
    <w:rsid w:val="006D7290"/>
    <w:rsid w:val="006D751A"/>
    <w:rsid w:val="006E0183"/>
    <w:rsid w:val="006E0522"/>
    <w:rsid w:val="006E0994"/>
    <w:rsid w:val="006E09CF"/>
    <w:rsid w:val="006E0CF4"/>
    <w:rsid w:val="006E1255"/>
    <w:rsid w:val="006E15D9"/>
    <w:rsid w:val="006E1A47"/>
    <w:rsid w:val="006E1C9E"/>
    <w:rsid w:val="006E1DBD"/>
    <w:rsid w:val="006E2539"/>
    <w:rsid w:val="006E2582"/>
    <w:rsid w:val="006E27AF"/>
    <w:rsid w:val="006E2B3B"/>
    <w:rsid w:val="006E2E41"/>
    <w:rsid w:val="006E3344"/>
    <w:rsid w:val="006E39F6"/>
    <w:rsid w:val="006E3C9C"/>
    <w:rsid w:val="006E3EE6"/>
    <w:rsid w:val="006E4349"/>
    <w:rsid w:val="006E4377"/>
    <w:rsid w:val="006E4A00"/>
    <w:rsid w:val="006E4B55"/>
    <w:rsid w:val="006E4C6D"/>
    <w:rsid w:val="006E618F"/>
    <w:rsid w:val="006E6412"/>
    <w:rsid w:val="006E64B1"/>
    <w:rsid w:val="006E659E"/>
    <w:rsid w:val="006E736F"/>
    <w:rsid w:val="006E79FA"/>
    <w:rsid w:val="006E7C43"/>
    <w:rsid w:val="006F00B9"/>
    <w:rsid w:val="006F0191"/>
    <w:rsid w:val="006F0356"/>
    <w:rsid w:val="006F0643"/>
    <w:rsid w:val="006F0B29"/>
    <w:rsid w:val="006F0B32"/>
    <w:rsid w:val="006F0EAA"/>
    <w:rsid w:val="006F1344"/>
    <w:rsid w:val="006F18C6"/>
    <w:rsid w:val="006F1954"/>
    <w:rsid w:val="006F1F05"/>
    <w:rsid w:val="006F2462"/>
    <w:rsid w:val="006F2B1D"/>
    <w:rsid w:val="006F2C16"/>
    <w:rsid w:val="006F2CEC"/>
    <w:rsid w:val="006F35E2"/>
    <w:rsid w:val="006F38B4"/>
    <w:rsid w:val="006F3A78"/>
    <w:rsid w:val="006F409E"/>
    <w:rsid w:val="006F4137"/>
    <w:rsid w:val="006F41E2"/>
    <w:rsid w:val="006F431D"/>
    <w:rsid w:val="006F4495"/>
    <w:rsid w:val="006F4A15"/>
    <w:rsid w:val="006F4B2D"/>
    <w:rsid w:val="006F4C2D"/>
    <w:rsid w:val="006F4CD9"/>
    <w:rsid w:val="006F4F3C"/>
    <w:rsid w:val="006F5055"/>
    <w:rsid w:val="006F5532"/>
    <w:rsid w:val="006F556A"/>
    <w:rsid w:val="006F5868"/>
    <w:rsid w:val="006F5C28"/>
    <w:rsid w:val="006F601A"/>
    <w:rsid w:val="006F6944"/>
    <w:rsid w:val="006F6976"/>
    <w:rsid w:val="006F6AC8"/>
    <w:rsid w:val="006F6AE8"/>
    <w:rsid w:val="006F6E0D"/>
    <w:rsid w:val="006F7301"/>
    <w:rsid w:val="006F79BE"/>
    <w:rsid w:val="006F7DBA"/>
    <w:rsid w:val="00700051"/>
    <w:rsid w:val="00700217"/>
    <w:rsid w:val="00700755"/>
    <w:rsid w:val="00700990"/>
    <w:rsid w:val="00700DA0"/>
    <w:rsid w:val="00701373"/>
    <w:rsid w:val="00701C20"/>
    <w:rsid w:val="007020D3"/>
    <w:rsid w:val="007024C3"/>
    <w:rsid w:val="00702744"/>
    <w:rsid w:val="00702944"/>
    <w:rsid w:val="00702A11"/>
    <w:rsid w:val="00702E46"/>
    <w:rsid w:val="00702EB9"/>
    <w:rsid w:val="00703053"/>
    <w:rsid w:val="0070317C"/>
    <w:rsid w:val="007032AC"/>
    <w:rsid w:val="00703505"/>
    <w:rsid w:val="007036DE"/>
    <w:rsid w:val="007038C7"/>
    <w:rsid w:val="00703A06"/>
    <w:rsid w:val="00704143"/>
    <w:rsid w:val="00704530"/>
    <w:rsid w:val="00704C5C"/>
    <w:rsid w:val="00704CC0"/>
    <w:rsid w:val="007051EF"/>
    <w:rsid w:val="00705579"/>
    <w:rsid w:val="0070593B"/>
    <w:rsid w:val="00705E93"/>
    <w:rsid w:val="007065FB"/>
    <w:rsid w:val="007067F7"/>
    <w:rsid w:val="007068E6"/>
    <w:rsid w:val="00706A33"/>
    <w:rsid w:val="00706B6C"/>
    <w:rsid w:val="00707208"/>
    <w:rsid w:val="00707A31"/>
    <w:rsid w:val="00707A82"/>
    <w:rsid w:val="00707F41"/>
    <w:rsid w:val="007101EF"/>
    <w:rsid w:val="00710218"/>
    <w:rsid w:val="0071084D"/>
    <w:rsid w:val="00710CB8"/>
    <w:rsid w:val="00710DC6"/>
    <w:rsid w:val="00710FFC"/>
    <w:rsid w:val="00711239"/>
    <w:rsid w:val="00711593"/>
    <w:rsid w:val="00712259"/>
    <w:rsid w:val="007122B1"/>
    <w:rsid w:val="00712E5E"/>
    <w:rsid w:val="00713191"/>
    <w:rsid w:val="007139E7"/>
    <w:rsid w:val="00713C10"/>
    <w:rsid w:val="00713D79"/>
    <w:rsid w:val="00714083"/>
    <w:rsid w:val="007142CE"/>
    <w:rsid w:val="00714AA4"/>
    <w:rsid w:val="00714DB0"/>
    <w:rsid w:val="00714E18"/>
    <w:rsid w:val="00715439"/>
    <w:rsid w:val="00715525"/>
    <w:rsid w:val="0071581E"/>
    <w:rsid w:val="0071597B"/>
    <w:rsid w:val="00716265"/>
    <w:rsid w:val="0071649C"/>
    <w:rsid w:val="00716C15"/>
    <w:rsid w:val="00716D12"/>
    <w:rsid w:val="00716E77"/>
    <w:rsid w:val="007171E3"/>
    <w:rsid w:val="007172C2"/>
    <w:rsid w:val="00717B37"/>
    <w:rsid w:val="00720056"/>
    <w:rsid w:val="007205F9"/>
    <w:rsid w:val="007209DC"/>
    <w:rsid w:val="007210DA"/>
    <w:rsid w:val="007211B0"/>
    <w:rsid w:val="0072132C"/>
    <w:rsid w:val="00721C51"/>
    <w:rsid w:val="0072214E"/>
    <w:rsid w:val="007224DB"/>
    <w:rsid w:val="007227F0"/>
    <w:rsid w:val="00722BE5"/>
    <w:rsid w:val="00722C3D"/>
    <w:rsid w:val="00722C95"/>
    <w:rsid w:val="00722D7F"/>
    <w:rsid w:val="0072307D"/>
    <w:rsid w:val="00723820"/>
    <w:rsid w:val="00724097"/>
    <w:rsid w:val="007243A1"/>
    <w:rsid w:val="00724FA5"/>
    <w:rsid w:val="00725909"/>
    <w:rsid w:val="00725C98"/>
    <w:rsid w:val="00726270"/>
    <w:rsid w:val="00726292"/>
    <w:rsid w:val="00726550"/>
    <w:rsid w:val="00726807"/>
    <w:rsid w:val="007269B8"/>
    <w:rsid w:val="00726CCB"/>
    <w:rsid w:val="007270CE"/>
    <w:rsid w:val="0072733D"/>
    <w:rsid w:val="0072760C"/>
    <w:rsid w:val="00727AC4"/>
    <w:rsid w:val="00727C59"/>
    <w:rsid w:val="007302F1"/>
    <w:rsid w:val="00730CBC"/>
    <w:rsid w:val="00731007"/>
    <w:rsid w:val="007310F4"/>
    <w:rsid w:val="007313CE"/>
    <w:rsid w:val="0073153D"/>
    <w:rsid w:val="007315FB"/>
    <w:rsid w:val="007324E2"/>
    <w:rsid w:val="00732631"/>
    <w:rsid w:val="00733026"/>
    <w:rsid w:val="00733D1C"/>
    <w:rsid w:val="00733D66"/>
    <w:rsid w:val="007340B1"/>
    <w:rsid w:val="0073426B"/>
    <w:rsid w:val="007345EC"/>
    <w:rsid w:val="007347E8"/>
    <w:rsid w:val="007348D9"/>
    <w:rsid w:val="00734E4F"/>
    <w:rsid w:val="0073527B"/>
    <w:rsid w:val="00735434"/>
    <w:rsid w:val="007356E6"/>
    <w:rsid w:val="007357DC"/>
    <w:rsid w:val="00735813"/>
    <w:rsid w:val="00735887"/>
    <w:rsid w:val="00735B12"/>
    <w:rsid w:val="007360E1"/>
    <w:rsid w:val="0073619E"/>
    <w:rsid w:val="007364D4"/>
    <w:rsid w:val="0073670D"/>
    <w:rsid w:val="00737510"/>
    <w:rsid w:val="00737604"/>
    <w:rsid w:val="00737785"/>
    <w:rsid w:val="00737E38"/>
    <w:rsid w:val="0074126F"/>
    <w:rsid w:val="007413FB"/>
    <w:rsid w:val="00741825"/>
    <w:rsid w:val="00741B98"/>
    <w:rsid w:val="007429CE"/>
    <w:rsid w:val="00742B16"/>
    <w:rsid w:val="00742BEC"/>
    <w:rsid w:val="00742FF3"/>
    <w:rsid w:val="007435F7"/>
    <w:rsid w:val="0074367F"/>
    <w:rsid w:val="007436AC"/>
    <w:rsid w:val="00743AE9"/>
    <w:rsid w:val="00743CE5"/>
    <w:rsid w:val="00743DC8"/>
    <w:rsid w:val="00743DDD"/>
    <w:rsid w:val="00743E54"/>
    <w:rsid w:val="00743E96"/>
    <w:rsid w:val="00744A9C"/>
    <w:rsid w:val="00744B81"/>
    <w:rsid w:val="00744BF1"/>
    <w:rsid w:val="0074561F"/>
    <w:rsid w:val="00745D34"/>
    <w:rsid w:val="00745E4C"/>
    <w:rsid w:val="00746035"/>
    <w:rsid w:val="0074683C"/>
    <w:rsid w:val="00746D80"/>
    <w:rsid w:val="00747614"/>
    <w:rsid w:val="00747DAC"/>
    <w:rsid w:val="00747EB4"/>
    <w:rsid w:val="007500CF"/>
    <w:rsid w:val="00750D8E"/>
    <w:rsid w:val="00750FFD"/>
    <w:rsid w:val="0075133F"/>
    <w:rsid w:val="00751452"/>
    <w:rsid w:val="0075152D"/>
    <w:rsid w:val="007517F6"/>
    <w:rsid w:val="00751975"/>
    <w:rsid w:val="00751B53"/>
    <w:rsid w:val="00751C92"/>
    <w:rsid w:val="00752108"/>
    <w:rsid w:val="007523B0"/>
    <w:rsid w:val="007523B3"/>
    <w:rsid w:val="00752BE4"/>
    <w:rsid w:val="00752C93"/>
    <w:rsid w:val="0075316B"/>
    <w:rsid w:val="007535BA"/>
    <w:rsid w:val="007536FB"/>
    <w:rsid w:val="00753F3D"/>
    <w:rsid w:val="00753F90"/>
    <w:rsid w:val="007551E8"/>
    <w:rsid w:val="00755350"/>
    <w:rsid w:val="007559CF"/>
    <w:rsid w:val="007559E3"/>
    <w:rsid w:val="00756066"/>
    <w:rsid w:val="00756187"/>
    <w:rsid w:val="007564FD"/>
    <w:rsid w:val="00756BBB"/>
    <w:rsid w:val="00756BCA"/>
    <w:rsid w:val="00756D35"/>
    <w:rsid w:val="007574E4"/>
    <w:rsid w:val="007575D0"/>
    <w:rsid w:val="007577D9"/>
    <w:rsid w:val="00757875"/>
    <w:rsid w:val="00757B81"/>
    <w:rsid w:val="00757D89"/>
    <w:rsid w:val="00757FB5"/>
    <w:rsid w:val="00760178"/>
    <w:rsid w:val="00760930"/>
    <w:rsid w:val="00760ACB"/>
    <w:rsid w:val="00760D43"/>
    <w:rsid w:val="00761340"/>
    <w:rsid w:val="007614CB"/>
    <w:rsid w:val="00762223"/>
    <w:rsid w:val="00762439"/>
    <w:rsid w:val="0076267B"/>
    <w:rsid w:val="00762A8F"/>
    <w:rsid w:val="007635C9"/>
    <w:rsid w:val="00763945"/>
    <w:rsid w:val="00763A3D"/>
    <w:rsid w:val="00764347"/>
    <w:rsid w:val="00764AFB"/>
    <w:rsid w:val="00764B37"/>
    <w:rsid w:val="0076540E"/>
    <w:rsid w:val="00766093"/>
    <w:rsid w:val="00766414"/>
    <w:rsid w:val="00766687"/>
    <w:rsid w:val="007669AD"/>
    <w:rsid w:val="00766B5A"/>
    <w:rsid w:val="00766B83"/>
    <w:rsid w:val="00766BE5"/>
    <w:rsid w:val="0076705C"/>
    <w:rsid w:val="007671D2"/>
    <w:rsid w:val="0076783A"/>
    <w:rsid w:val="00767BFC"/>
    <w:rsid w:val="00770639"/>
    <w:rsid w:val="00770C33"/>
    <w:rsid w:val="00770C41"/>
    <w:rsid w:val="00770F41"/>
    <w:rsid w:val="00771065"/>
    <w:rsid w:val="00771230"/>
    <w:rsid w:val="00771737"/>
    <w:rsid w:val="00771B74"/>
    <w:rsid w:val="00771C8C"/>
    <w:rsid w:val="00771CBE"/>
    <w:rsid w:val="00772160"/>
    <w:rsid w:val="007723A7"/>
    <w:rsid w:val="007725E9"/>
    <w:rsid w:val="00772967"/>
    <w:rsid w:val="00772CF6"/>
    <w:rsid w:val="00772EC6"/>
    <w:rsid w:val="0077319E"/>
    <w:rsid w:val="00773205"/>
    <w:rsid w:val="007737EB"/>
    <w:rsid w:val="007743D6"/>
    <w:rsid w:val="0077489C"/>
    <w:rsid w:val="00774DA1"/>
    <w:rsid w:val="0077576B"/>
    <w:rsid w:val="0077578F"/>
    <w:rsid w:val="00775A8D"/>
    <w:rsid w:val="00775E4F"/>
    <w:rsid w:val="00776140"/>
    <w:rsid w:val="007762A2"/>
    <w:rsid w:val="0077700E"/>
    <w:rsid w:val="0077710D"/>
    <w:rsid w:val="007772EE"/>
    <w:rsid w:val="0077742B"/>
    <w:rsid w:val="00777AD7"/>
    <w:rsid w:val="00777B3C"/>
    <w:rsid w:val="00777BE9"/>
    <w:rsid w:val="00777C57"/>
    <w:rsid w:val="00777D98"/>
    <w:rsid w:val="00777F48"/>
    <w:rsid w:val="0078071F"/>
    <w:rsid w:val="0078087C"/>
    <w:rsid w:val="00780B22"/>
    <w:rsid w:val="00781048"/>
    <w:rsid w:val="007811D9"/>
    <w:rsid w:val="0078179D"/>
    <w:rsid w:val="00781AF0"/>
    <w:rsid w:val="00781E83"/>
    <w:rsid w:val="007825B2"/>
    <w:rsid w:val="00782824"/>
    <w:rsid w:val="0078299B"/>
    <w:rsid w:val="00782AAD"/>
    <w:rsid w:val="00782B05"/>
    <w:rsid w:val="007836A2"/>
    <w:rsid w:val="0078393C"/>
    <w:rsid w:val="00783B3B"/>
    <w:rsid w:val="007840D7"/>
    <w:rsid w:val="00784294"/>
    <w:rsid w:val="00784400"/>
    <w:rsid w:val="00784526"/>
    <w:rsid w:val="00784ABF"/>
    <w:rsid w:val="00784FFE"/>
    <w:rsid w:val="00785256"/>
    <w:rsid w:val="00785375"/>
    <w:rsid w:val="007857FA"/>
    <w:rsid w:val="00785D78"/>
    <w:rsid w:val="00786197"/>
    <w:rsid w:val="007861EF"/>
    <w:rsid w:val="00786B1F"/>
    <w:rsid w:val="00786B84"/>
    <w:rsid w:val="00786F06"/>
    <w:rsid w:val="00786FB9"/>
    <w:rsid w:val="00787356"/>
    <w:rsid w:val="007873D9"/>
    <w:rsid w:val="0078764F"/>
    <w:rsid w:val="00787D63"/>
    <w:rsid w:val="00787DB0"/>
    <w:rsid w:val="0079029E"/>
    <w:rsid w:val="007904C7"/>
    <w:rsid w:val="007908A1"/>
    <w:rsid w:val="007908A5"/>
    <w:rsid w:val="00790B40"/>
    <w:rsid w:val="00790CBF"/>
    <w:rsid w:val="00791C8C"/>
    <w:rsid w:val="00791F56"/>
    <w:rsid w:val="00792099"/>
    <w:rsid w:val="00792EA3"/>
    <w:rsid w:val="00792EDE"/>
    <w:rsid w:val="00793799"/>
    <w:rsid w:val="007939A8"/>
    <w:rsid w:val="007939DB"/>
    <w:rsid w:val="00793ADC"/>
    <w:rsid w:val="00793E2E"/>
    <w:rsid w:val="00794B1D"/>
    <w:rsid w:val="00794EE0"/>
    <w:rsid w:val="00794FAD"/>
    <w:rsid w:val="0079536B"/>
    <w:rsid w:val="007953F6"/>
    <w:rsid w:val="007956A9"/>
    <w:rsid w:val="007959E4"/>
    <w:rsid w:val="00795E2B"/>
    <w:rsid w:val="00795F27"/>
    <w:rsid w:val="007963A2"/>
    <w:rsid w:val="00797516"/>
    <w:rsid w:val="00797BD4"/>
    <w:rsid w:val="00797F52"/>
    <w:rsid w:val="007A00AC"/>
    <w:rsid w:val="007A0171"/>
    <w:rsid w:val="007A0205"/>
    <w:rsid w:val="007A05CA"/>
    <w:rsid w:val="007A0A4B"/>
    <w:rsid w:val="007A0F23"/>
    <w:rsid w:val="007A0F7F"/>
    <w:rsid w:val="007A14F4"/>
    <w:rsid w:val="007A1700"/>
    <w:rsid w:val="007A199B"/>
    <w:rsid w:val="007A1C95"/>
    <w:rsid w:val="007A2B27"/>
    <w:rsid w:val="007A3285"/>
    <w:rsid w:val="007A3509"/>
    <w:rsid w:val="007A378C"/>
    <w:rsid w:val="007A38C3"/>
    <w:rsid w:val="007A3D45"/>
    <w:rsid w:val="007A3E3C"/>
    <w:rsid w:val="007A40D0"/>
    <w:rsid w:val="007A4116"/>
    <w:rsid w:val="007A46F9"/>
    <w:rsid w:val="007A4CF3"/>
    <w:rsid w:val="007A5264"/>
    <w:rsid w:val="007A552C"/>
    <w:rsid w:val="007A5A62"/>
    <w:rsid w:val="007A5EBD"/>
    <w:rsid w:val="007A6155"/>
    <w:rsid w:val="007A6532"/>
    <w:rsid w:val="007A67AC"/>
    <w:rsid w:val="007A6AF7"/>
    <w:rsid w:val="007A6CCA"/>
    <w:rsid w:val="007A6CCC"/>
    <w:rsid w:val="007A6D63"/>
    <w:rsid w:val="007A7371"/>
    <w:rsid w:val="007A78C9"/>
    <w:rsid w:val="007A7A16"/>
    <w:rsid w:val="007A7B41"/>
    <w:rsid w:val="007A7DDA"/>
    <w:rsid w:val="007B06FA"/>
    <w:rsid w:val="007B082F"/>
    <w:rsid w:val="007B0A68"/>
    <w:rsid w:val="007B0DD4"/>
    <w:rsid w:val="007B0E4C"/>
    <w:rsid w:val="007B0F72"/>
    <w:rsid w:val="007B1232"/>
    <w:rsid w:val="007B125D"/>
    <w:rsid w:val="007B19D9"/>
    <w:rsid w:val="007B1C7D"/>
    <w:rsid w:val="007B27A7"/>
    <w:rsid w:val="007B2CFB"/>
    <w:rsid w:val="007B2E3B"/>
    <w:rsid w:val="007B34E2"/>
    <w:rsid w:val="007B386D"/>
    <w:rsid w:val="007B4161"/>
    <w:rsid w:val="007B41D4"/>
    <w:rsid w:val="007B449D"/>
    <w:rsid w:val="007B4AE1"/>
    <w:rsid w:val="007B4AE8"/>
    <w:rsid w:val="007B4AF4"/>
    <w:rsid w:val="007B4C4A"/>
    <w:rsid w:val="007B4E68"/>
    <w:rsid w:val="007B59C2"/>
    <w:rsid w:val="007B67F3"/>
    <w:rsid w:val="007B6E4A"/>
    <w:rsid w:val="007B6FB4"/>
    <w:rsid w:val="007B73C3"/>
    <w:rsid w:val="007B7550"/>
    <w:rsid w:val="007B7D1A"/>
    <w:rsid w:val="007B7F11"/>
    <w:rsid w:val="007B7F6C"/>
    <w:rsid w:val="007C01C1"/>
    <w:rsid w:val="007C15B8"/>
    <w:rsid w:val="007C19A2"/>
    <w:rsid w:val="007C1A0C"/>
    <w:rsid w:val="007C2214"/>
    <w:rsid w:val="007C2338"/>
    <w:rsid w:val="007C2458"/>
    <w:rsid w:val="007C25A1"/>
    <w:rsid w:val="007C2D14"/>
    <w:rsid w:val="007C2E4C"/>
    <w:rsid w:val="007C2F41"/>
    <w:rsid w:val="007C2FF0"/>
    <w:rsid w:val="007C4B0B"/>
    <w:rsid w:val="007C512B"/>
    <w:rsid w:val="007C564D"/>
    <w:rsid w:val="007C586F"/>
    <w:rsid w:val="007C6526"/>
    <w:rsid w:val="007C68F8"/>
    <w:rsid w:val="007C6AC1"/>
    <w:rsid w:val="007C71F8"/>
    <w:rsid w:val="007C7590"/>
    <w:rsid w:val="007C7884"/>
    <w:rsid w:val="007C7AF7"/>
    <w:rsid w:val="007C7D1E"/>
    <w:rsid w:val="007C7F40"/>
    <w:rsid w:val="007C7F66"/>
    <w:rsid w:val="007D00BE"/>
    <w:rsid w:val="007D0937"/>
    <w:rsid w:val="007D0978"/>
    <w:rsid w:val="007D09E0"/>
    <w:rsid w:val="007D0FD6"/>
    <w:rsid w:val="007D12A3"/>
    <w:rsid w:val="007D18CB"/>
    <w:rsid w:val="007D1F5A"/>
    <w:rsid w:val="007D1F66"/>
    <w:rsid w:val="007D1F97"/>
    <w:rsid w:val="007D20F0"/>
    <w:rsid w:val="007D27BA"/>
    <w:rsid w:val="007D2ADF"/>
    <w:rsid w:val="007D2B1F"/>
    <w:rsid w:val="007D2D65"/>
    <w:rsid w:val="007D3427"/>
    <w:rsid w:val="007D35FA"/>
    <w:rsid w:val="007D39D6"/>
    <w:rsid w:val="007D3AF0"/>
    <w:rsid w:val="007D3F36"/>
    <w:rsid w:val="007D427B"/>
    <w:rsid w:val="007D45AE"/>
    <w:rsid w:val="007D4754"/>
    <w:rsid w:val="007D47F9"/>
    <w:rsid w:val="007D511B"/>
    <w:rsid w:val="007D5323"/>
    <w:rsid w:val="007D5381"/>
    <w:rsid w:val="007D5C82"/>
    <w:rsid w:val="007D64E7"/>
    <w:rsid w:val="007D69CD"/>
    <w:rsid w:val="007D6CEB"/>
    <w:rsid w:val="007D6F1A"/>
    <w:rsid w:val="007D7263"/>
    <w:rsid w:val="007D72BD"/>
    <w:rsid w:val="007D72C5"/>
    <w:rsid w:val="007D736A"/>
    <w:rsid w:val="007D749C"/>
    <w:rsid w:val="007D74D0"/>
    <w:rsid w:val="007D75C3"/>
    <w:rsid w:val="007D7869"/>
    <w:rsid w:val="007D7C32"/>
    <w:rsid w:val="007D7C39"/>
    <w:rsid w:val="007D7DB7"/>
    <w:rsid w:val="007E08C2"/>
    <w:rsid w:val="007E095A"/>
    <w:rsid w:val="007E0985"/>
    <w:rsid w:val="007E0A45"/>
    <w:rsid w:val="007E0C16"/>
    <w:rsid w:val="007E0E98"/>
    <w:rsid w:val="007E1029"/>
    <w:rsid w:val="007E18E3"/>
    <w:rsid w:val="007E1D13"/>
    <w:rsid w:val="007E2131"/>
    <w:rsid w:val="007E2628"/>
    <w:rsid w:val="007E290B"/>
    <w:rsid w:val="007E2AB6"/>
    <w:rsid w:val="007E3855"/>
    <w:rsid w:val="007E45A5"/>
    <w:rsid w:val="007E4667"/>
    <w:rsid w:val="007E4772"/>
    <w:rsid w:val="007E48A7"/>
    <w:rsid w:val="007E49D3"/>
    <w:rsid w:val="007E4CDF"/>
    <w:rsid w:val="007E4FE6"/>
    <w:rsid w:val="007E5153"/>
    <w:rsid w:val="007E5F2B"/>
    <w:rsid w:val="007E60DA"/>
    <w:rsid w:val="007E6519"/>
    <w:rsid w:val="007E6551"/>
    <w:rsid w:val="007E6CC0"/>
    <w:rsid w:val="007F03FC"/>
    <w:rsid w:val="007F0AC5"/>
    <w:rsid w:val="007F1142"/>
    <w:rsid w:val="007F13DC"/>
    <w:rsid w:val="007F1649"/>
    <w:rsid w:val="007F1910"/>
    <w:rsid w:val="007F1AD2"/>
    <w:rsid w:val="007F1B5D"/>
    <w:rsid w:val="007F20E8"/>
    <w:rsid w:val="007F2645"/>
    <w:rsid w:val="007F27A5"/>
    <w:rsid w:val="007F2897"/>
    <w:rsid w:val="007F2989"/>
    <w:rsid w:val="007F2B25"/>
    <w:rsid w:val="007F2D6B"/>
    <w:rsid w:val="007F2EFB"/>
    <w:rsid w:val="007F31A5"/>
    <w:rsid w:val="007F35EA"/>
    <w:rsid w:val="007F3E5D"/>
    <w:rsid w:val="007F418F"/>
    <w:rsid w:val="007F42A3"/>
    <w:rsid w:val="007F4432"/>
    <w:rsid w:val="007F450B"/>
    <w:rsid w:val="007F476E"/>
    <w:rsid w:val="007F5361"/>
    <w:rsid w:val="007F5490"/>
    <w:rsid w:val="007F55E0"/>
    <w:rsid w:val="007F5745"/>
    <w:rsid w:val="007F5FEB"/>
    <w:rsid w:val="007F6308"/>
    <w:rsid w:val="007F677B"/>
    <w:rsid w:val="007F6816"/>
    <w:rsid w:val="007F68D0"/>
    <w:rsid w:val="007F6F2B"/>
    <w:rsid w:val="007F6F43"/>
    <w:rsid w:val="007F7310"/>
    <w:rsid w:val="007F7CCE"/>
    <w:rsid w:val="007F7E7E"/>
    <w:rsid w:val="00800217"/>
    <w:rsid w:val="008004F9"/>
    <w:rsid w:val="00800536"/>
    <w:rsid w:val="008009F2"/>
    <w:rsid w:val="00800C0B"/>
    <w:rsid w:val="00800C97"/>
    <w:rsid w:val="0080112A"/>
    <w:rsid w:val="00801794"/>
    <w:rsid w:val="00801C11"/>
    <w:rsid w:val="008034EB"/>
    <w:rsid w:val="00803802"/>
    <w:rsid w:val="00803E2D"/>
    <w:rsid w:val="00803F78"/>
    <w:rsid w:val="00803F90"/>
    <w:rsid w:val="00803FC8"/>
    <w:rsid w:val="008040C6"/>
    <w:rsid w:val="00804662"/>
    <w:rsid w:val="00804B5F"/>
    <w:rsid w:val="00804B6A"/>
    <w:rsid w:val="00805762"/>
    <w:rsid w:val="00805C31"/>
    <w:rsid w:val="00805C69"/>
    <w:rsid w:val="00805EBC"/>
    <w:rsid w:val="008063FA"/>
    <w:rsid w:val="00806E21"/>
    <w:rsid w:val="00806E40"/>
    <w:rsid w:val="00806E5E"/>
    <w:rsid w:val="0080738D"/>
    <w:rsid w:val="008078F6"/>
    <w:rsid w:val="00807A05"/>
    <w:rsid w:val="00807C14"/>
    <w:rsid w:val="00807C28"/>
    <w:rsid w:val="008100D6"/>
    <w:rsid w:val="008106B7"/>
    <w:rsid w:val="00810794"/>
    <w:rsid w:val="0081135C"/>
    <w:rsid w:val="008120B6"/>
    <w:rsid w:val="00812120"/>
    <w:rsid w:val="008121C8"/>
    <w:rsid w:val="008126DD"/>
    <w:rsid w:val="0081308D"/>
    <w:rsid w:val="00813361"/>
    <w:rsid w:val="00814357"/>
    <w:rsid w:val="008144A6"/>
    <w:rsid w:val="0081491B"/>
    <w:rsid w:val="00814CC1"/>
    <w:rsid w:val="00814CDF"/>
    <w:rsid w:val="00814E24"/>
    <w:rsid w:val="0081547A"/>
    <w:rsid w:val="00815903"/>
    <w:rsid w:val="00815BA9"/>
    <w:rsid w:val="00815C21"/>
    <w:rsid w:val="00815D3C"/>
    <w:rsid w:val="00816001"/>
    <w:rsid w:val="00816A03"/>
    <w:rsid w:val="00816B17"/>
    <w:rsid w:val="00816B4A"/>
    <w:rsid w:val="00816FF4"/>
    <w:rsid w:val="0081701F"/>
    <w:rsid w:val="00817B26"/>
    <w:rsid w:val="008201ED"/>
    <w:rsid w:val="00820685"/>
    <w:rsid w:val="00820704"/>
    <w:rsid w:val="00820F2F"/>
    <w:rsid w:val="0082140E"/>
    <w:rsid w:val="0082162B"/>
    <w:rsid w:val="00821684"/>
    <w:rsid w:val="0082184A"/>
    <w:rsid w:val="00821BBC"/>
    <w:rsid w:val="00822119"/>
    <w:rsid w:val="0082303A"/>
    <w:rsid w:val="00823D53"/>
    <w:rsid w:val="0082407F"/>
    <w:rsid w:val="008241C2"/>
    <w:rsid w:val="0082491A"/>
    <w:rsid w:val="00824BC8"/>
    <w:rsid w:val="0082542D"/>
    <w:rsid w:val="008258CC"/>
    <w:rsid w:val="00825C63"/>
    <w:rsid w:val="00826425"/>
    <w:rsid w:val="00827030"/>
    <w:rsid w:val="00827BDD"/>
    <w:rsid w:val="00830050"/>
    <w:rsid w:val="00830107"/>
    <w:rsid w:val="0083012A"/>
    <w:rsid w:val="00830641"/>
    <w:rsid w:val="00830FB9"/>
    <w:rsid w:val="00831142"/>
    <w:rsid w:val="00831458"/>
    <w:rsid w:val="008318CB"/>
    <w:rsid w:val="00831BD1"/>
    <w:rsid w:val="00832170"/>
    <w:rsid w:val="00832D3F"/>
    <w:rsid w:val="0083315F"/>
    <w:rsid w:val="008332A7"/>
    <w:rsid w:val="00833E19"/>
    <w:rsid w:val="00833E54"/>
    <w:rsid w:val="00833F1C"/>
    <w:rsid w:val="0083436E"/>
    <w:rsid w:val="008343F4"/>
    <w:rsid w:val="00834C37"/>
    <w:rsid w:val="0083530E"/>
    <w:rsid w:val="00835816"/>
    <w:rsid w:val="00835858"/>
    <w:rsid w:val="00835920"/>
    <w:rsid w:val="008359B3"/>
    <w:rsid w:val="00835AF6"/>
    <w:rsid w:val="00835CB2"/>
    <w:rsid w:val="00835CE7"/>
    <w:rsid w:val="008360C4"/>
    <w:rsid w:val="00836223"/>
    <w:rsid w:val="00836443"/>
    <w:rsid w:val="008364DA"/>
    <w:rsid w:val="00836A50"/>
    <w:rsid w:val="00836ABF"/>
    <w:rsid w:val="00837268"/>
    <w:rsid w:val="008376C9"/>
    <w:rsid w:val="0084013F"/>
    <w:rsid w:val="00840494"/>
    <w:rsid w:val="008404E7"/>
    <w:rsid w:val="00840830"/>
    <w:rsid w:val="008409B2"/>
    <w:rsid w:val="00840AE8"/>
    <w:rsid w:val="00840BA8"/>
    <w:rsid w:val="00840E01"/>
    <w:rsid w:val="008416E3"/>
    <w:rsid w:val="008420F1"/>
    <w:rsid w:val="008425CB"/>
    <w:rsid w:val="00842C6F"/>
    <w:rsid w:val="00842E6F"/>
    <w:rsid w:val="00843071"/>
    <w:rsid w:val="00843227"/>
    <w:rsid w:val="008434FD"/>
    <w:rsid w:val="00843A43"/>
    <w:rsid w:val="00843D90"/>
    <w:rsid w:val="00844284"/>
    <w:rsid w:val="008448FE"/>
    <w:rsid w:val="0084493A"/>
    <w:rsid w:val="00844C06"/>
    <w:rsid w:val="00844F89"/>
    <w:rsid w:val="00845323"/>
    <w:rsid w:val="008453FF"/>
    <w:rsid w:val="00845FB0"/>
    <w:rsid w:val="00845FC4"/>
    <w:rsid w:val="00846082"/>
    <w:rsid w:val="00847037"/>
    <w:rsid w:val="00847106"/>
    <w:rsid w:val="008476F2"/>
    <w:rsid w:val="0084777A"/>
    <w:rsid w:val="00847F9E"/>
    <w:rsid w:val="00850985"/>
    <w:rsid w:val="00850F2F"/>
    <w:rsid w:val="00851217"/>
    <w:rsid w:val="008519F2"/>
    <w:rsid w:val="00853B43"/>
    <w:rsid w:val="00853B89"/>
    <w:rsid w:val="00853E7A"/>
    <w:rsid w:val="008551E6"/>
    <w:rsid w:val="00855353"/>
    <w:rsid w:val="00855AE8"/>
    <w:rsid w:val="008560EC"/>
    <w:rsid w:val="00856306"/>
    <w:rsid w:val="00856754"/>
    <w:rsid w:val="008568BC"/>
    <w:rsid w:val="00856B72"/>
    <w:rsid w:val="00856B93"/>
    <w:rsid w:val="008571E6"/>
    <w:rsid w:val="00857814"/>
    <w:rsid w:val="0085797D"/>
    <w:rsid w:val="00857F0D"/>
    <w:rsid w:val="008603E4"/>
    <w:rsid w:val="00860989"/>
    <w:rsid w:val="008609DD"/>
    <w:rsid w:val="00860C7C"/>
    <w:rsid w:val="00861179"/>
    <w:rsid w:val="00861476"/>
    <w:rsid w:val="008615A5"/>
    <w:rsid w:val="0086162B"/>
    <w:rsid w:val="008617C4"/>
    <w:rsid w:val="00861917"/>
    <w:rsid w:val="00861DB3"/>
    <w:rsid w:val="00861F7D"/>
    <w:rsid w:val="008626B8"/>
    <w:rsid w:val="00863056"/>
    <w:rsid w:val="0086332F"/>
    <w:rsid w:val="00863348"/>
    <w:rsid w:val="008633B6"/>
    <w:rsid w:val="008634AF"/>
    <w:rsid w:val="00863E50"/>
    <w:rsid w:val="0086414B"/>
    <w:rsid w:val="0086442B"/>
    <w:rsid w:val="00864DDB"/>
    <w:rsid w:val="008650C1"/>
    <w:rsid w:val="0086527D"/>
    <w:rsid w:val="008655B9"/>
    <w:rsid w:val="00865DB7"/>
    <w:rsid w:val="00865DF6"/>
    <w:rsid w:val="00865FB7"/>
    <w:rsid w:val="00866347"/>
    <w:rsid w:val="0086686C"/>
    <w:rsid w:val="00866D81"/>
    <w:rsid w:val="00866E55"/>
    <w:rsid w:val="00866FF6"/>
    <w:rsid w:val="00867139"/>
    <w:rsid w:val="00867978"/>
    <w:rsid w:val="008679E3"/>
    <w:rsid w:val="0087020D"/>
    <w:rsid w:val="00870440"/>
    <w:rsid w:val="0087086F"/>
    <w:rsid w:val="008708A0"/>
    <w:rsid w:val="008711EE"/>
    <w:rsid w:val="00871212"/>
    <w:rsid w:val="00871479"/>
    <w:rsid w:val="0087199C"/>
    <w:rsid w:val="00871BDE"/>
    <w:rsid w:val="00872B87"/>
    <w:rsid w:val="00873C8C"/>
    <w:rsid w:val="008748E1"/>
    <w:rsid w:val="00874E67"/>
    <w:rsid w:val="00875108"/>
    <w:rsid w:val="0087519D"/>
    <w:rsid w:val="00875225"/>
    <w:rsid w:val="00875954"/>
    <w:rsid w:val="00875C8A"/>
    <w:rsid w:val="008769E5"/>
    <w:rsid w:val="00876C4A"/>
    <w:rsid w:val="008773A2"/>
    <w:rsid w:val="008777B3"/>
    <w:rsid w:val="00877B74"/>
    <w:rsid w:val="00877CF4"/>
    <w:rsid w:val="008802BC"/>
    <w:rsid w:val="00880434"/>
    <w:rsid w:val="0088070C"/>
    <w:rsid w:val="008810D8"/>
    <w:rsid w:val="00881943"/>
    <w:rsid w:val="00881AC0"/>
    <w:rsid w:val="00881FEC"/>
    <w:rsid w:val="00882104"/>
    <w:rsid w:val="00882676"/>
    <w:rsid w:val="0088294B"/>
    <w:rsid w:val="00882C53"/>
    <w:rsid w:val="00882E1D"/>
    <w:rsid w:val="00882F31"/>
    <w:rsid w:val="00883036"/>
    <w:rsid w:val="00883172"/>
    <w:rsid w:val="00883CF8"/>
    <w:rsid w:val="00884008"/>
    <w:rsid w:val="0088466F"/>
    <w:rsid w:val="00884748"/>
    <w:rsid w:val="008850B1"/>
    <w:rsid w:val="00885755"/>
    <w:rsid w:val="008857ED"/>
    <w:rsid w:val="00885896"/>
    <w:rsid w:val="00885F73"/>
    <w:rsid w:val="008868A9"/>
    <w:rsid w:val="00886CA0"/>
    <w:rsid w:val="00886DC9"/>
    <w:rsid w:val="00887063"/>
    <w:rsid w:val="0088713E"/>
    <w:rsid w:val="0088791C"/>
    <w:rsid w:val="0089061E"/>
    <w:rsid w:val="0089072A"/>
    <w:rsid w:val="00890FB0"/>
    <w:rsid w:val="00891626"/>
    <w:rsid w:val="0089176A"/>
    <w:rsid w:val="00892075"/>
    <w:rsid w:val="008920A4"/>
    <w:rsid w:val="008920CC"/>
    <w:rsid w:val="008923AD"/>
    <w:rsid w:val="00892581"/>
    <w:rsid w:val="00892750"/>
    <w:rsid w:val="00892950"/>
    <w:rsid w:val="00892AC4"/>
    <w:rsid w:val="00892AEF"/>
    <w:rsid w:val="00892D9F"/>
    <w:rsid w:val="00892FD6"/>
    <w:rsid w:val="00893277"/>
    <w:rsid w:val="00893C2D"/>
    <w:rsid w:val="00893E80"/>
    <w:rsid w:val="00894353"/>
    <w:rsid w:val="00894688"/>
    <w:rsid w:val="0089485A"/>
    <w:rsid w:val="00894AF2"/>
    <w:rsid w:val="008950CA"/>
    <w:rsid w:val="008958A1"/>
    <w:rsid w:val="00895C24"/>
    <w:rsid w:val="00895E50"/>
    <w:rsid w:val="00896117"/>
    <w:rsid w:val="00896484"/>
    <w:rsid w:val="00896875"/>
    <w:rsid w:val="00896AE1"/>
    <w:rsid w:val="00897022"/>
    <w:rsid w:val="008971AB"/>
    <w:rsid w:val="008972C9"/>
    <w:rsid w:val="00897B9F"/>
    <w:rsid w:val="00897C5E"/>
    <w:rsid w:val="008A01C1"/>
    <w:rsid w:val="008A0EF0"/>
    <w:rsid w:val="008A150E"/>
    <w:rsid w:val="008A173C"/>
    <w:rsid w:val="008A1926"/>
    <w:rsid w:val="008A1927"/>
    <w:rsid w:val="008A19AF"/>
    <w:rsid w:val="008A1C54"/>
    <w:rsid w:val="008A1E13"/>
    <w:rsid w:val="008A1F24"/>
    <w:rsid w:val="008A270B"/>
    <w:rsid w:val="008A28EF"/>
    <w:rsid w:val="008A3680"/>
    <w:rsid w:val="008A392B"/>
    <w:rsid w:val="008A3C29"/>
    <w:rsid w:val="008A3CE9"/>
    <w:rsid w:val="008A42A4"/>
    <w:rsid w:val="008A436F"/>
    <w:rsid w:val="008A46E4"/>
    <w:rsid w:val="008A496A"/>
    <w:rsid w:val="008A4A48"/>
    <w:rsid w:val="008A4ADA"/>
    <w:rsid w:val="008A4ECB"/>
    <w:rsid w:val="008A4F98"/>
    <w:rsid w:val="008A4F9E"/>
    <w:rsid w:val="008A51A2"/>
    <w:rsid w:val="008A5503"/>
    <w:rsid w:val="008A5922"/>
    <w:rsid w:val="008A5D0A"/>
    <w:rsid w:val="008A64DD"/>
    <w:rsid w:val="008A68F9"/>
    <w:rsid w:val="008A6D8A"/>
    <w:rsid w:val="008B0CB2"/>
    <w:rsid w:val="008B0CCF"/>
    <w:rsid w:val="008B0D61"/>
    <w:rsid w:val="008B0FA0"/>
    <w:rsid w:val="008B16E1"/>
    <w:rsid w:val="008B1840"/>
    <w:rsid w:val="008B1DC4"/>
    <w:rsid w:val="008B1E0A"/>
    <w:rsid w:val="008B2017"/>
    <w:rsid w:val="008B256C"/>
    <w:rsid w:val="008B276C"/>
    <w:rsid w:val="008B2C19"/>
    <w:rsid w:val="008B2E02"/>
    <w:rsid w:val="008B33EE"/>
    <w:rsid w:val="008B3E77"/>
    <w:rsid w:val="008B422D"/>
    <w:rsid w:val="008B44FD"/>
    <w:rsid w:val="008B458C"/>
    <w:rsid w:val="008B4E99"/>
    <w:rsid w:val="008B50C2"/>
    <w:rsid w:val="008B55FC"/>
    <w:rsid w:val="008B5707"/>
    <w:rsid w:val="008B57D6"/>
    <w:rsid w:val="008B5A2C"/>
    <w:rsid w:val="008B5A65"/>
    <w:rsid w:val="008B5DD6"/>
    <w:rsid w:val="008B615B"/>
    <w:rsid w:val="008B6944"/>
    <w:rsid w:val="008B6B6F"/>
    <w:rsid w:val="008B708F"/>
    <w:rsid w:val="008B7709"/>
    <w:rsid w:val="008B784A"/>
    <w:rsid w:val="008B7BA6"/>
    <w:rsid w:val="008B7CCC"/>
    <w:rsid w:val="008C0D4D"/>
    <w:rsid w:val="008C1348"/>
    <w:rsid w:val="008C16CA"/>
    <w:rsid w:val="008C1749"/>
    <w:rsid w:val="008C1A81"/>
    <w:rsid w:val="008C1BB4"/>
    <w:rsid w:val="008C1FC5"/>
    <w:rsid w:val="008C21DE"/>
    <w:rsid w:val="008C2871"/>
    <w:rsid w:val="008C2AF3"/>
    <w:rsid w:val="008C3149"/>
    <w:rsid w:val="008C372A"/>
    <w:rsid w:val="008C394D"/>
    <w:rsid w:val="008C3E6E"/>
    <w:rsid w:val="008C4681"/>
    <w:rsid w:val="008C5116"/>
    <w:rsid w:val="008C51E2"/>
    <w:rsid w:val="008C54AA"/>
    <w:rsid w:val="008C5A83"/>
    <w:rsid w:val="008C5E50"/>
    <w:rsid w:val="008C6696"/>
    <w:rsid w:val="008C692F"/>
    <w:rsid w:val="008C6B9F"/>
    <w:rsid w:val="008C6DCC"/>
    <w:rsid w:val="008C6E12"/>
    <w:rsid w:val="008C7501"/>
    <w:rsid w:val="008C76B6"/>
    <w:rsid w:val="008D00A6"/>
    <w:rsid w:val="008D056B"/>
    <w:rsid w:val="008D112B"/>
    <w:rsid w:val="008D1368"/>
    <w:rsid w:val="008D1ADE"/>
    <w:rsid w:val="008D2736"/>
    <w:rsid w:val="008D27D6"/>
    <w:rsid w:val="008D2DE2"/>
    <w:rsid w:val="008D31CA"/>
    <w:rsid w:val="008D32BB"/>
    <w:rsid w:val="008D391D"/>
    <w:rsid w:val="008D3EFF"/>
    <w:rsid w:val="008D4702"/>
    <w:rsid w:val="008D4733"/>
    <w:rsid w:val="008D4926"/>
    <w:rsid w:val="008D4AE9"/>
    <w:rsid w:val="008D4C7D"/>
    <w:rsid w:val="008D56C1"/>
    <w:rsid w:val="008D5C3E"/>
    <w:rsid w:val="008D5CB0"/>
    <w:rsid w:val="008D5CC4"/>
    <w:rsid w:val="008D6082"/>
    <w:rsid w:val="008D6D6B"/>
    <w:rsid w:val="008D6DD8"/>
    <w:rsid w:val="008D74B6"/>
    <w:rsid w:val="008D78E3"/>
    <w:rsid w:val="008D7D28"/>
    <w:rsid w:val="008E0523"/>
    <w:rsid w:val="008E0602"/>
    <w:rsid w:val="008E08EA"/>
    <w:rsid w:val="008E0B14"/>
    <w:rsid w:val="008E10CE"/>
    <w:rsid w:val="008E1909"/>
    <w:rsid w:val="008E2275"/>
    <w:rsid w:val="008E22CE"/>
    <w:rsid w:val="008E3032"/>
    <w:rsid w:val="008E3931"/>
    <w:rsid w:val="008E3CEA"/>
    <w:rsid w:val="008E3E72"/>
    <w:rsid w:val="008E3EE3"/>
    <w:rsid w:val="008E4672"/>
    <w:rsid w:val="008E4746"/>
    <w:rsid w:val="008E483A"/>
    <w:rsid w:val="008E4AC3"/>
    <w:rsid w:val="008E4C9C"/>
    <w:rsid w:val="008E4EB4"/>
    <w:rsid w:val="008E4EE7"/>
    <w:rsid w:val="008E50A6"/>
    <w:rsid w:val="008E50F1"/>
    <w:rsid w:val="008E58C8"/>
    <w:rsid w:val="008E5927"/>
    <w:rsid w:val="008E5AFC"/>
    <w:rsid w:val="008E62E1"/>
    <w:rsid w:val="008E72B6"/>
    <w:rsid w:val="008E7584"/>
    <w:rsid w:val="008E767A"/>
    <w:rsid w:val="008E7FC8"/>
    <w:rsid w:val="008F016D"/>
    <w:rsid w:val="008F08B7"/>
    <w:rsid w:val="008F10EB"/>
    <w:rsid w:val="008F1230"/>
    <w:rsid w:val="008F17B3"/>
    <w:rsid w:val="008F1E10"/>
    <w:rsid w:val="008F2003"/>
    <w:rsid w:val="008F20C3"/>
    <w:rsid w:val="008F2149"/>
    <w:rsid w:val="008F219B"/>
    <w:rsid w:val="008F27EE"/>
    <w:rsid w:val="008F2B30"/>
    <w:rsid w:val="008F2D31"/>
    <w:rsid w:val="008F2FFA"/>
    <w:rsid w:val="008F3265"/>
    <w:rsid w:val="008F33E0"/>
    <w:rsid w:val="008F367F"/>
    <w:rsid w:val="008F37D0"/>
    <w:rsid w:val="008F39EB"/>
    <w:rsid w:val="008F49CC"/>
    <w:rsid w:val="008F4E49"/>
    <w:rsid w:val="008F4FDB"/>
    <w:rsid w:val="008F5156"/>
    <w:rsid w:val="008F5B7A"/>
    <w:rsid w:val="008F5DA6"/>
    <w:rsid w:val="008F5DC5"/>
    <w:rsid w:val="008F681C"/>
    <w:rsid w:val="008F6A70"/>
    <w:rsid w:val="008F7382"/>
    <w:rsid w:val="008F7FD5"/>
    <w:rsid w:val="00900167"/>
    <w:rsid w:val="009001E0"/>
    <w:rsid w:val="00900B0C"/>
    <w:rsid w:val="009012D9"/>
    <w:rsid w:val="009013B5"/>
    <w:rsid w:val="00901884"/>
    <w:rsid w:val="00902013"/>
    <w:rsid w:val="0090258D"/>
    <w:rsid w:val="0090262F"/>
    <w:rsid w:val="00902D74"/>
    <w:rsid w:val="00903BC6"/>
    <w:rsid w:val="00903D59"/>
    <w:rsid w:val="00903EC6"/>
    <w:rsid w:val="00903FD3"/>
    <w:rsid w:val="00904181"/>
    <w:rsid w:val="0090466A"/>
    <w:rsid w:val="00904B5E"/>
    <w:rsid w:val="00904CF5"/>
    <w:rsid w:val="00904FCD"/>
    <w:rsid w:val="009056FF"/>
    <w:rsid w:val="00905711"/>
    <w:rsid w:val="00905B4A"/>
    <w:rsid w:val="00905D43"/>
    <w:rsid w:val="00905F57"/>
    <w:rsid w:val="00906003"/>
    <w:rsid w:val="0090649C"/>
    <w:rsid w:val="00907216"/>
    <w:rsid w:val="00907F56"/>
    <w:rsid w:val="0091004D"/>
    <w:rsid w:val="00910E13"/>
    <w:rsid w:val="0091102E"/>
    <w:rsid w:val="00911E2A"/>
    <w:rsid w:val="00911EE7"/>
    <w:rsid w:val="00911F0F"/>
    <w:rsid w:val="00911FF0"/>
    <w:rsid w:val="009135BF"/>
    <w:rsid w:val="009138A2"/>
    <w:rsid w:val="00913CB5"/>
    <w:rsid w:val="00913CB9"/>
    <w:rsid w:val="00913E74"/>
    <w:rsid w:val="00913E80"/>
    <w:rsid w:val="00914125"/>
    <w:rsid w:val="00914366"/>
    <w:rsid w:val="0091455D"/>
    <w:rsid w:val="00914A34"/>
    <w:rsid w:val="009155E2"/>
    <w:rsid w:val="009159B0"/>
    <w:rsid w:val="00915BB5"/>
    <w:rsid w:val="00915BE9"/>
    <w:rsid w:val="00915C39"/>
    <w:rsid w:val="00916131"/>
    <w:rsid w:val="009162D0"/>
    <w:rsid w:val="00916378"/>
    <w:rsid w:val="00916C65"/>
    <w:rsid w:val="00917363"/>
    <w:rsid w:val="00917622"/>
    <w:rsid w:val="00917779"/>
    <w:rsid w:val="009179D3"/>
    <w:rsid w:val="00917B8D"/>
    <w:rsid w:val="00920F2E"/>
    <w:rsid w:val="0092122F"/>
    <w:rsid w:val="00921677"/>
    <w:rsid w:val="009216CA"/>
    <w:rsid w:val="00922883"/>
    <w:rsid w:val="00922B6A"/>
    <w:rsid w:val="00922E7B"/>
    <w:rsid w:val="00922E82"/>
    <w:rsid w:val="00922F05"/>
    <w:rsid w:val="00922FF6"/>
    <w:rsid w:val="0092362E"/>
    <w:rsid w:val="0092391D"/>
    <w:rsid w:val="00924278"/>
    <w:rsid w:val="0092438D"/>
    <w:rsid w:val="009243F3"/>
    <w:rsid w:val="009244D9"/>
    <w:rsid w:val="009247DD"/>
    <w:rsid w:val="009251FF"/>
    <w:rsid w:val="00925D48"/>
    <w:rsid w:val="00926864"/>
    <w:rsid w:val="00926F85"/>
    <w:rsid w:val="00927085"/>
    <w:rsid w:val="0092740F"/>
    <w:rsid w:val="00927F1B"/>
    <w:rsid w:val="00930181"/>
    <w:rsid w:val="009304DB"/>
    <w:rsid w:val="0093052B"/>
    <w:rsid w:val="009305F1"/>
    <w:rsid w:val="00930CF7"/>
    <w:rsid w:val="00930FA9"/>
    <w:rsid w:val="009315C3"/>
    <w:rsid w:val="00931E74"/>
    <w:rsid w:val="00932659"/>
    <w:rsid w:val="00932B96"/>
    <w:rsid w:val="00932E6F"/>
    <w:rsid w:val="0093310C"/>
    <w:rsid w:val="00933340"/>
    <w:rsid w:val="00933BBD"/>
    <w:rsid w:val="00933F6F"/>
    <w:rsid w:val="009344BB"/>
    <w:rsid w:val="0093452D"/>
    <w:rsid w:val="0093459C"/>
    <w:rsid w:val="00934897"/>
    <w:rsid w:val="00934BAD"/>
    <w:rsid w:val="00934BEF"/>
    <w:rsid w:val="00934CE0"/>
    <w:rsid w:val="00934E00"/>
    <w:rsid w:val="00934FEE"/>
    <w:rsid w:val="0093504F"/>
    <w:rsid w:val="00935392"/>
    <w:rsid w:val="0093543B"/>
    <w:rsid w:val="0093546E"/>
    <w:rsid w:val="00935C63"/>
    <w:rsid w:val="00935C76"/>
    <w:rsid w:val="00935EAF"/>
    <w:rsid w:val="00935FE9"/>
    <w:rsid w:val="00936CB3"/>
    <w:rsid w:val="0093703C"/>
    <w:rsid w:val="00937912"/>
    <w:rsid w:val="00937A50"/>
    <w:rsid w:val="00937AD9"/>
    <w:rsid w:val="00937E00"/>
    <w:rsid w:val="00937E56"/>
    <w:rsid w:val="00940106"/>
    <w:rsid w:val="00940107"/>
    <w:rsid w:val="00940276"/>
    <w:rsid w:val="00940CF7"/>
    <w:rsid w:val="009412E7"/>
    <w:rsid w:val="00941861"/>
    <w:rsid w:val="00941C9C"/>
    <w:rsid w:val="009423BD"/>
    <w:rsid w:val="0094245B"/>
    <w:rsid w:val="00942706"/>
    <w:rsid w:val="009430F1"/>
    <w:rsid w:val="009430F7"/>
    <w:rsid w:val="00943499"/>
    <w:rsid w:val="009436EA"/>
    <w:rsid w:val="00943C77"/>
    <w:rsid w:val="00943E2E"/>
    <w:rsid w:val="00944733"/>
    <w:rsid w:val="00944E4F"/>
    <w:rsid w:val="00944F8D"/>
    <w:rsid w:val="009451C1"/>
    <w:rsid w:val="00945360"/>
    <w:rsid w:val="00945498"/>
    <w:rsid w:val="009456EA"/>
    <w:rsid w:val="009467A8"/>
    <w:rsid w:val="00946AFF"/>
    <w:rsid w:val="00947327"/>
    <w:rsid w:val="0094748B"/>
    <w:rsid w:val="0095005A"/>
    <w:rsid w:val="0095022B"/>
    <w:rsid w:val="00950336"/>
    <w:rsid w:val="00950374"/>
    <w:rsid w:val="00950527"/>
    <w:rsid w:val="0095076E"/>
    <w:rsid w:val="009512AA"/>
    <w:rsid w:val="009513D2"/>
    <w:rsid w:val="009516F1"/>
    <w:rsid w:val="00951874"/>
    <w:rsid w:val="00951C3E"/>
    <w:rsid w:val="00951C6F"/>
    <w:rsid w:val="00951E60"/>
    <w:rsid w:val="0095273B"/>
    <w:rsid w:val="00952BED"/>
    <w:rsid w:val="00952E51"/>
    <w:rsid w:val="00952F76"/>
    <w:rsid w:val="0095339D"/>
    <w:rsid w:val="00954140"/>
    <w:rsid w:val="00954419"/>
    <w:rsid w:val="009545BA"/>
    <w:rsid w:val="00954904"/>
    <w:rsid w:val="00954A18"/>
    <w:rsid w:val="00954C68"/>
    <w:rsid w:val="00954D47"/>
    <w:rsid w:val="0095531A"/>
    <w:rsid w:val="0095571A"/>
    <w:rsid w:val="009558CB"/>
    <w:rsid w:val="00955ADF"/>
    <w:rsid w:val="00955DAB"/>
    <w:rsid w:val="00955EDA"/>
    <w:rsid w:val="0095640F"/>
    <w:rsid w:val="00956858"/>
    <w:rsid w:val="00956A55"/>
    <w:rsid w:val="00956D46"/>
    <w:rsid w:val="00956D59"/>
    <w:rsid w:val="00957A21"/>
    <w:rsid w:val="00957A4B"/>
    <w:rsid w:val="00957DEC"/>
    <w:rsid w:val="00960135"/>
    <w:rsid w:val="0096028A"/>
    <w:rsid w:val="00960443"/>
    <w:rsid w:val="00960748"/>
    <w:rsid w:val="009609EB"/>
    <w:rsid w:val="00960BE5"/>
    <w:rsid w:val="00960CD7"/>
    <w:rsid w:val="00960D2C"/>
    <w:rsid w:val="00960DED"/>
    <w:rsid w:val="00960FB0"/>
    <w:rsid w:val="00961065"/>
    <w:rsid w:val="00961193"/>
    <w:rsid w:val="00961227"/>
    <w:rsid w:val="0096141A"/>
    <w:rsid w:val="00961628"/>
    <w:rsid w:val="009616CB"/>
    <w:rsid w:val="009619BC"/>
    <w:rsid w:val="00961D8C"/>
    <w:rsid w:val="0096262B"/>
    <w:rsid w:val="0096289D"/>
    <w:rsid w:val="00963906"/>
    <w:rsid w:val="00963BB5"/>
    <w:rsid w:val="00963D45"/>
    <w:rsid w:val="00963E0A"/>
    <w:rsid w:val="00964583"/>
    <w:rsid w:val="00964617"/>
    <w:rsid w:val="0096490F"/>
    <w:rsid w:val="00964C5D"/>
    <w:rsid w:val="00964D66"/>
    <w:rsid w:val="00965045"/>
    <w:rsid w:val="0096546F"/>
    <w:rsid w:val="009654F7"/>
    <w:rsid w:val="00965AC5"/>
    <w:rsid w:val="00965B00"/>
    <w:rsid w:val="00965CA4"/>
    <w:rsid w:val="0096658F"/>
    <w:rsid w:val="00966987"/>
    <w:rsid w:val="0096737E"/>
    <w:rsid w:val="0096765B"/>
    <w:rsid w:val="0097015F"/>
    <w:rsid w:val="00970535"/>
    <w:rsid w:val="00970A29"/>
    <w:rsid w:val="00970A6D"/>
    <w:rsid w:val="00970FFB"/>
    <w:rsid w:val="00971A26"/>
    <w:rsid w:val="00971AEE"/>
    <w:rsid w:val="00972150"/>
    <w:rsid w:val="0097246B"/>
    <w:rsid w:val="009726BA"/>
    <w:rsid w:val="009727B9"/>
    <w:rsid w:val="00972B3D"/>
    <w:rsid w:val="00972B87"/>
    <w:rsid w:val="00972BA9"/>
    <w:rsid w:val="0097326B"/>
    <w:rsid w:val="00973320"/>
    <w:rsid w:val="00973F9F"/>
    <w:rsid w:val="00974204"/>
    <w:rsid w:val="00974255"/>
    <w:rsid w:val="00974C70"/>
    <w:rsid w:val="00974E3A"/>
    <w:rsid w:val="00974F78"/>
    <w:rsid w:val="0097507A"/>
    <w:rsid w:val="009752B6"/>
    <w:rsid w:val="009758D8"/>
    <w:rsid w:val="00975923"/>
    <w:rsid w:val="00975CCC"/>
    <w:rsid w:val="00975EDC"/>
    <w:rsid w:val="009761F6"/>
    <w:rsid w:val="00976422"/>
    <w:rsid w:val="0097733E"/>
    <w:rsid w:val="009779EA"/>
    <w:rsid w:val="009779FA"/>
    <w:rsid w:val="00977F50"/>
    <w:rsid w:val="00977F85"/>
    <w:rsid w:val="00980293"/>
    <w:rsid w:val="00980475"/>
    <w:rsid w:val="0098063E"/>
    <w:rsid w:val="00980C76"/>
    <w:rsid w:val="00981D62"/>
    <w:rsid w:val="009825CA"/>
    <w:rsid w:val="00982649"/>
    <w:rsid w:val="00982957"/>
    <w:rsid w:val="00982DA2"/>
    <w:rsid w:val="009833E5"/>
    <w:rsid w:val="009835F9"/>
    <w:rsid w:val="00983656"/>
    <w:rsid w:val="00983BB4"/>
    <w:rsid w:val="00983D0A"/>
    <w:rsid w:val="00983F39"/>
    <w:rsid w:val="009840EA"/>
    <w:rsid w:val="00984120"/>
    <w:rsid w:val="00984630"/>
    <w:rsid w:val="00984B43"/>
    <w:rsid w:val="00984C71"/>
    <w:rsid w:val="00984F1E"/>
    <w:rsid w:val="00984FA7"/>
    <w:rsid w:val="009851AC"/>
    <w:rsid w:val="0098545D"/>
    <w:rsid w:val="009856B3"/>
    <w:rsid w:val="009857A8"/>
    <w:rsid w:val="00985CEE"/>
    <w:rsid w:val="009865B1"/>
    <w:rsid w:val="0098711A"/>
    <w:rsid w:val="009874B2"/>
    <w:rsid w:val="00987CE9"/>
    <w:rsid w:val="00987D01"/>
    <w:rsid w:val="00987FC6"/>
    <w:rsid w:val="0099076D"/>
    <w:rsid w:val="0099081C"/>
    <w:rsid w:val="009908A5"/>
    <w:rsid w:val="00990ADD"/>
    <w:rsid w:val="00990EB0"/>
    <w:rsid w:val="00991759"/>
    <w:rsid w:val="0099175D"/>
    <w:rsid w:val="009918AE"/>
    <w:rsid w:val="0099227F"/>
    <w:rsid w:val="009928EB"/>
    <w:rsid w:val="00992EF7"/>
    <w:rsid w:val="00993302"/>
    <w:rsid w:val="0099369D"/>
    <w:rsid w:val="0099392C"/>
    <w:rsid w:val="00993AC8"/>
    <w:rsid w:val="00993B11"/>
    <w:rsid w:val="00993D5E"/>
    <w:rsid w:val="0099428E"/>
    <w:rsid w:val="00994493"/>
    <w:rsid w:val="009944FE"/>
    <w:rsid w:val="009947D3"/>
    <w:rsid w:val="00994819"/>
    <w:rsid w:val="0099485B"/>
    <w:rsid w:val="00994A97"/>
    <w:rsid w:val="00995B4E"/>
    <w:rsid w:val="00995C95"/>
    <w:rsid w:val="009962AA"/>
    <w:rsid w:val="009971D4"/>
    <w:rsid w:val="009971FF"/>
    <w:rsid w:val="00997254"/>
    <w:rsid w:val="009975B1"/>
    <w:rsid w:val="009976F8"/>
    <w:rsid w:val="00997722"/>
    <w:rsid w:val="00997764"/>
    <w:rsid w:val="009977CF"/>
    <w:rsid w:val="00997AE2"/>
    <w:rsid w:val="00997E40"/>
    <w:rsid w:val="009A0436"/>
    <w:rsid w:val="009A043A"/>
    <w:rsid w:val="009A04AC"/>
    <w:rsid w:val="009A04F0"/>
    <w:rsid w:val="009A068B"/>
    <w:rsid w:val="009A0BA5"/>
    <w:rsid w:val="009A127A"/>
    <w:rsid w:val="009A129C"/>
    <w:rsid w:val="009A12DB"/>
    <w:rsid w:val="009A145A"/>
    <w:rsid w:val="009A1933"/>
    <w:rsid w:val="009A25D9"/>
    <w:rsid w:val="009A2E65"/>
    <w:rsid w:val="009A2F55"/>
    <w:rsid w:val="009A3070"/>
    <w:rsid w:val="009A3598"/>
    <w:rsid w:val="009A3C58"/>
    <w:rsid w:val="009A410D"/>
    <w:rsid w:val="009A48F0"/>
    <w:rsid w:val="009A4B3F"/>
    <w:rsid w:val="009A4CB8"/>
    <w:rsid w:val="009A4D6A"/>
    <w:rsid w:val="009A4DC4"/>
    <w:rsid w:val="009A4E44"/>
    <w:rsid w:val="009A4F2A"/>
    <w:rsid w:val="009A55AC"/>
    <w:rsid w:val="009A5D7B"/>
    <w:rsid w:val="009A66B4"/>
    <w:rsid w:val="009A6B66"/>
    <w:rsid w:val="009A6C03"/>
    <w:rsid w:val="009A6F35"/>
    <w:rsid w:val="009A7041"/>
    <w:rsid w:val="009A705F"/>
    <w:rsid w:val="009A7412"/>
    <w:rsid w:val="009A74C1"/>
    <w:rsid w:val="009A7527"/>
    <w:rsid w:val="009A75EB"/>
    <w:rsid w:val="009B004C"/>
    <w:rsid w:val="009B0127"/>
    <w:rsid w:val="009B038A"/>
    <w:rsid w:val="009B03F3"/>
    <w:rsid w:val="009B064C"/>
    <w:rsid w:val="009B0EA2"/>
    <w:rsid w:val="009B1460"/>
    <w:rsid w:val="009B16CA"/>
    <w:rsid w:val="009B1759"/>
    <w:rsid w:val="009B184A"/>
    <w:rsid w:val="009B18C0"/>
    <w:rsid w:val="009B1CCB"/>
    <w:rsid w:val="009B1EE4"/>
    <w:rsid w:val="009B2492"/>
    <w:rsid w:val="009B24C9"/>
    <w:rsid w:val="009B258B"/>
    <w:rsid w:val="009B25A8"/>
    <w:rsid w:val="009B2AB4"/>
    <w:rsid w:val="009B35CE"/>
    <w:rsid w:val="009B37A3"/>
    <w:rsid w:val="009B3B35"/>
    <w:rsid w:val="009B3B73"/>
    <w:rsid w:val="009B3D5B"/>
    <w:rsid w:val="009B45E8"/>
    <w:rsid w:val="009B4E4A"/>
    <w:rsid w:val="009B5737"/>
    <w:rsid w:val="009B57CE"/>
    <w:rsid w:val="009B5F1B"/>
    <w:rsid w:val="009B5F49"/>
    <w:rsid w:val="009B6943"/>
    <w:rsid w:val="009B6CBD"/>
    <w:rsid w:val="009B70C0"/>
    <w:rsid w:val="009B7684"/>
    <w:rsid w:val="009B7925"/>
    <w:rsid w:val="009B7A99"/>
    <w:rsid w:val="009B7AA6"/>
    <w:rsid w:val="009B7EA3"/>
    <w:rsid w:val="009C0A44"/>
    <w:rsid w:val="009C14FC"/>
    <w:rsid w:val="009C1633"/>
    <w:rsid w:val="009C19F0"/>
    <w:rsid w:val="009C1FAA"/>
    <w:rsid w:val="009C226E"/>
    <w:rsid w:val="009C2750"/>
    <w:rsid w:val="009C2E08"/>
    <w:rsid w:val="009C316B"/>
    <w:rsid w:val="009C33DD"/>
    <w:rsid w:val="009C3797"/>
    <w:rsid w:val="009C40DC"/>
    <w:rsid w:val="009C45EF"/>
    <w:rsid w:val="009C4A72"/>
    <w:rsid w:val="009C4B0E"/>
    <w:rsid w:val="009C4BD7"/>
    <w:rsid w:val="009C4F77"/>
    <w:rsid w:val="009C5285"/>
    <w:rsid w:val="009C61AD"/>
    <w:rsid w:val="009C69E8"/>
    <w:rsid w:val="009C6C02"/>
    <w:rsid w:val="009C70C6"/>
    <w:rsid w:val="009C715E"/>
    <w:rsid w:val="009C735D"/>
    <w:rsid w:val="009C74E3"/>
    <w:rsid w:val="009C7C65"/>
    <w:rsid w:val="009C7F7F"/>
    <w:rsid w:val="009D0229"/>
    <w:rsid w:val="009D02D2"/>
    <w:rsid w:val="009D0569"/>
    <w:rsid w:val="009D0CD3"/>
    <w:rsid w:val="009D0D94"/>
    <w:rsid w:val="009D0EFB"/>
    <w:rsid w:val="009D12DF"/>
    <w:rsid w:val="009D148C"/>
    <w:rsid w:val="009D174B"/>
    <w:rsid w:val="009D1883"/>
    <w:rsid w:val="009D21BE"/>
    <w:rsid w:val="009D2841"/>
    <w:rsid w:val="009D29A9"/>
    <w:rsid w:val="009D323A"/>
    <w:rsid w:val="009D3C42"/>
    <w:rsid w:val="009D490F"/>
    <w:rsid w:val="009D4BFD"/>
    <w:rsid w:val="009D50DA"/>
    <w:rsid w:val="009D579F"/>
    <w:rsid w:val="009D5D73"/>
    <w:rsid w:val="009D5DA9"/>
    <w:rsid w:val="009D626E"/>
    <w:rsid w:val="009D6AE6"/>
    <w:rsid w:val="009D6E30"/>
    <w:rsid w:val="009D723D"/>
    <w:rsid w:val="009D75DC"/>
    <w:rsid w:val="009D77D0"/>
    <w:rsid w:val="009D7A27"/>
    <w:rsid w:val="009D7B4C"/>
    <w:rsid w:val="009D7CA5"/>
    <w:rsid w:val="009D7CB2"/>
    <w:rsid w:val="009E0457"/>
    <w:rsid w:val="009E085A"/>
    <w:rsid w:val="009E0E5E"/>
    <w:rsid w:val="009E0EF1"/>
    <w:rsid w:val="009E0F50"/>
    <w:rsid w:val="009E10D7"/>
    <w:rsid w:val="009E1D3F"/>
    <w:rsid w:val="009E22FE"/>
    <w:rsid w:val="009E2B38"/>
    <w:rsid w:val="009E2CF2"/>
    <w:rsid w:val="009E31C8"/>
    <w:rsid w:val="009E340D"/>
    <w:rsid w:val="009E38DF"/>
    <w:rsid w:val="009E47E8"/>
    <w:rsid w:val="009E4BF3"/>
    <w:rsid w:val="009E5C31"/>
    <w:rsid w:val="009E6164"/>
    <w:rsid w:val="009E6A27"/>
    <w:rsid w:val="009E6BF3"/>
    <w:rsid w:val="009E6FFD"/>
    <w:rsid w:val="009E70DE"/>
    <w:rsid w:val="009E711E"/>
    <w:rsid w:val="009E7576"/>
    <w:rsid w:val="009E7857"/>
    <w:rsid w:val="009E7879"/>
    <w:rsid w:val="009E7B0D"/>
    <w:rsid w:val="009E7B17"/>
    <w:rsid w:val="009E7F14"/>
    <w:rsid w:val="009F0011"/>
    <w:rsid w:val="009F0078"/>
    <w:rsid w:val="009F01B0"/>
    <w:rsid w:val="009F0489"/>
    <w:rsid w:val="009F06ED"/>
    <w:rsid w:val="009F1815"/>
    <w:rsid w:val="009F1A95"/>
    <w:rsid w:val="009F1F9F"/>
    <w:rsid w:val="009F2095"/>
    <w:rsid w:val="009F21D1"/>
    <w:rsid w:val="009F2313"/>
    <w:rsid w:val="009F280F"/>
    <w:rsid w:val="009F2A7E"/>
    <w:rsid w:val="009F2BCA"/>
    <w:rsid w:val="009F2E81"/>
    <w:rsid w:val="009F3163"/>
    <w:rsid w:val="009F3409"/>
    <w:rsid w:val="009F3658"/>
    <w:rsid w:val="009F3960"/>
    <w:rsid w:val="009F3E53"/>
    <w:rsid w:val="009F42DF"/>
    <w:rsid w:val="009F4616"/>
    <w:rsid w:val="009F463F"/>
    <w:rsid w:val="009F4997"/>
    <w:rsid w:val="009F4BFE"/>
    <w:rsid w:val="009F51BA"/>
    <w:rsid w:val="009F54ED"/>
    <w:rsid w:val="009F583F"/>
    <w:rsid w:val="009F598F"/>
    <w:rsid w:val="009F59FE"/>
    <w:rsid w:val="009F5ED1"/>
    <w:rsid w:val="009F6362"/>
    <w:rsid w:val="009F64C7"/>
    <w:rsid w:val="009F68A5"/>
    <w:rsid w:val="009F6DEF"/>
    <w:rsid w:val="009F7441"/>
    <w:rsid w:val="009F78D7"/>
    <w:rsid w:val="009F7ACC"/>
    <w:rsid w:val="009F7E34"/>
    <w:rsid w:val="009F7E8F"/>
    <w:rsid w:val="009F7FD0"/>
    <w:rsid w:val="00A00240"/>
    <w:rsid w:val="00A0024E"/>
    <w:rsid w:val="00A00414"/>
    <w:rsid w:val="00A00B8D"/>
    <w:rsid w:val="00A00BD0"/>
    <w:rsid w:val="00A00BD7"/>
    <w:rsid w:val="00A00F06"/>
    <w:rsid w:val="00A00F19"/>
    <w:rsid w:val="00A00FE0"/>
    <w:rsid w:val="00A01037"/>
    <w:rsid w:val="00A01854"/>
    <w:rsid w:val="00A02C4E"/>
    <w:rsid w:val="00A02D0B"/>
    <w:rsid w:val="00A02DF2"/>
    <w:rsid w:val="00A03457"/>
    <w:rsid w:val="00A034D6"/>
    <w:rsid w:val="00A036CB"/>
    <w:rsid w:val="00A039B3"/>
    <w:rsid w:val="00A0401D"/>
    <w:rsid w:val="00A044DE"/>
    <w:rsid w:val="00A04768"/>
    <w:rsid w:val="00A04CE2"/>
    <w:rsid w:val="00A04FDE"/>
    <w:rsid w:val="00A054D1"/>
    <w:rsid w:val="00A0583B"/>
    <w:rsid w:val="00A05D34"/>
    <w:rsid w:val="00A06418"/>
    <w:rsid w:val="00A066AE"/>
    <w:rsid w:val="00A06ED1"/>
    <w:rsid w:val="00A07739"/>
    <w:rsid w:val="00A100D2"/>
    <w:rsid w:val="00A10747"/>
    <w:rsid w:val="00A107F5"/>
    <w:rsid w:val="00A10C2B"/>
    <w:rsid w:val="00A10E53"/>
    <w:rsid w:val="00A11196"/>
    <w:rsid w:val="00A11A7B"/>
    <w:rsid w:val="00A11B2A"/>
    <w:rsid w:val="00A12035"/>
    <w:rsid w:val="00A12047"/>
    <w:rsid w:val="00A1288A"/>
    <w:rsid w:val="00A12A16"/>
    <w:rsid w:val="00A12EDB"/>
    <w:rsid w:val="00A1317F"/>
    <w:rsid w:val="00A133AC"/>
    <w:rsid w:val="00A13634"/>
    <w:rsid w:val="00A13A25"/>
    <w:rsid w:val="00A14A94"/>
    <w:rsid w:val="00A14BED"/>
    <w:rsid w:val="00A14D9D"/>
    <w:rsid w:val="00A154C6"/>
    <w:rsid w:val="00A16251"/>
    <w:rsid w:val="00A16298"/>
    <w:rsid w:val="00A1638A"/>
    <w:rsid w:val="00A16962"/>
    <w:rsid w:val="00A16A0C"/>
    <w:rsid w:val="00A16EEA"/>
    <w:rsid w:val="00A1746F"/>
    <w:rsid w:val="00A1751B"/>
    <w:rsid w:val="00A17649"/>
    <w:rsid w:val="00A17699"/>
    <w:rsid w:val="00A17C5E"/>
    <w:rsid w:val="00A17FDF"/>
    <w:rsid w:val="00A2009F"/>
    <w:rsid w:val="00A205E8"/>
    <w:rsid w:val="00A20659"/>
    <w:rsid w:val="00A20D6B"/>
    <w:rsid w:val="00A21109"/>
    <w:rsid w:val="00A21309"/>
    <w:rsid w:val="00A214CB"/>
    <w:rsid w:val="00A2257C"/>
    <w:rsid w:val="00A227F9"/>
    <w:rsid w:val="00A22C5C"/>
    <w:rsid w:val="00A22E2C"/>
    <w:rsid w:val="00A2300B"/>
    <w:rsid w:val="00A23038"/>
    <w:rsid w:val="00A2307C"/>
    <w:rsid w:val="00A23BB4"/>
    <w:rsid w:val="00A23CBA"/>
    <w:rsid w:val="00A23CF9"/>
    <w:rsid w:val="00A23DE1"/>
    <w:rsid w:val="00A243B9"/>
    <w:rsid w:val="00A24596"/>
    <w:rsid w:val="00A24BBB"/>
    <w:rsid w:val="00A24BFB"/>
    <w:rsid w:val="00A2503B"/>
    <w:rsid w:val="00A2573E"/>
    <w:rsid w:val="00A25B35"/>
    <w:rsid w:val="00A25B75"/>
    <w:rsid w:val="00A2601C"/>
    <w:rsid w:val="00A265CF"/>
    <w:rsid w:val="00A26861"/>
    <w:rsid w:val="00A26A12"/>
    <w:rsid w:val="00A26DE2"/>
    <w:rsid w:val="00A26FAD"/>
    <w:rsid w:val="00A2739C"/>
    <w:rsid w:val="00A27514"/>
    <w:rsid w:val="00A27773"/>
    <w:rsid w:val="00A27E3E"/>
    <w:rsid w:val="00A30195"/>
    <w:rsid w:val="00A3040A"/>
    <w:rsid w:val="00A30465"/>
    <w:rsid w:val="00A30480"/>
    <w:rsid w:val="00A30685"/>
    <w:rsid w:val="00A306BE"/>
    <w:rsid w:val="00A3079C"/>
    <w:rsid w:val="00A309CB"/>
    <w:rsid w:val="00A312B2"/>
    <w:rsid w:val="00A319F4"/>
    <w:rsid w:val="00A31A35"/>
    <w:rsid w:val="00A31A3C"/>
    <w:rsid w:val="00A31BE9"/>
    <w:rsid w:val="00A325FF"/>
    <w:rsid w:val="00A328F4"/>
    <w:rsid w:val="00A32CA4"/>
    <w:rsid w:val="00A3324C"/>
    <w:rsid w:val="00A3392E"/>
    <w:rsid w:val="00A34FDD"/>
    <w:rsid w:val="00A3530F"/>
    <w:rsid w:val="00A35474"/>
    <w:rsid w:val="00A35D81"/>
    <w:rsid w:val="00A35E27"/>
    <w:rsid w:val="00A35E6A"/>
    <w:rsid w:val="00A362D4"/>
    <w:rsid w:val="00A37075"/>
    <w:rsid w:val="00A374C5"/>
    <w:rsid w:val="00A37792"/>
    <w:rsid w:val="00A37890"/>
    <w:rsid w:val="00A40858"/>
    <w:rsid w:val="00A40F85"/>
    <w:rsid w:val="00A410F3"/>
    <w:rsid w:val="00A4143A"/>
    <w:rsid w:val="00A415A0"/>
    <w:rsid w:val="00A41A44"/>
    <w:rsid w:val="00A41BC5"/>
    <w:rsid w:val="00A41E40"/>
    <w:rsid w:val="00A41EC8"/>
    <w:rsid w:val="00A42326"/>
    <w:rsid w:val="00A42386"/>
    <w:rsid w:val="00A43437"/>
    <w:rsid w:val="00A43522"/>
    <w:rsid w:val="00A435FD"/>
    <w:rsid w:val="00A43870"/>
    <w:rsid w:val="00A43E16"/>
    <w:rsid w:val="00A44EA9"/>
    <w:rsid w:val="00A452E5"/>
    <w:rsid w:val="00A455A0"/>
    <w:rsid w:val="00A45B65"/>
    <w:rsid w:val="00A460CD"/>
    <w:rsid w:val="00A469C2"/>
    <w:rsid w:val="00A46BD5"/>
    <w:rsid w:val="00A46DCC"/>
    <w:rsid w:val="00A47C8D"/>
    <w:rsid w:val="00A47FD1"/>
    <w:rsid w:val="00A500C7"/>
    <w:rsid w:val="00A50223"/>
    <w:rsid w:val="00A50412"/>
    <w:rsid w:val="00A50430"/>
    <w:rsid w:val="00A505D4"/>
    <w:rsid w:val="00A509D1"/>
    <w:rsid w:val="00A51213"/>
    <w:rsid w:val="00A51310"/>
    <w:rsid w:val="00A51314"/>
    <w:rsid w:val="00A513B8"/>
    <w:rsid w:val="00A51531"/>
    <w:rsid w:val="00A519C1"/>
    <w:rsid w:val="00A51C6D"/>
    <w:rsid w:val="00A51D54"/>
    <w:rsid w:val="00A52A8D"/>
    <w:rsid w:val="00A52B42"/>
    <w:rsid w:val="00A53129"/>
    <w:rsid w:val="00A5376C"/>
    <w:rsid w:val="00A5467A"/>
    <w:rsid w:val="00A5494D"/>
    <w:rsid w:val="00A54AB0"/>
    <w:rsid w:val="00A54E41"/>
    <w:rsid w:val="00A54F12"/>
    <w:rsid w:val="00A55438"/>
    <w:rsid w:val="00A55609"/>
    <w:rsid w:val="00A55642"/>
    <w:rsid w:val="00A55706"/>
    <w:rsid w:val="00A557A8"/>
    <w:rsid w:val="00A55D1F"/>
    <w:rsid w:val="00A55DB5"/>
    <w:rsid w:val="00A55E64"/>
    <w:rsid w:val="00A55FD0"/>
    <w:rsid w:val="00A56575"/>
    <w:rsid w:val="00A56674"/>
    <w:rsid w:val="00A56873"/>
    <w:rsid w:val="00A56A98"/>
    <w:rsid w:val="00A56D57"/>
    <w:rsid w:val="00A56DD5"/>
    <w:rsid w:val="00A56E89"/>
    <w:rsid w:val="00A571E6"/>
    <w:rsid w:val="00A57281"/>
    <w:rsid w:val="00A57656"/>
    <w:rsid w:val="00A577FD"/>
    <w:rsid w:val="00A57F25"/>
    <w:rsid w:val="00A57F42"/>
    <w:rsid w:val="00A57FD0"/>
    <w:rsid w:val="00A60AF2"/>
    <w:rsid w:val="00A60C16"/>
    <w:rsid w:val="00A61336"/>
    <w:rsid w:val="00A61D8E"/>
    <w:rsid w:val="00A624A2"/>
    <w:rsid w:val="00A62747"/>
    <w:rsid w:val="00A627ED"/>
    <w:rsid w:val="00A6285B"/>
    <w:rsid w:val="00A62AEC"/>
    <w:rsid w:val="00A647F5"/>
    <w:rsid w:val="00A6496D"/>
    <w:rsid w:val="00A649FC"/>
    <w:rsid w:val="00A6511D"/>
    <w:rsid w:val="00A65130"/>
    <w:rsid w:val="00A65BC3"/>
    <w:rsid w:val="00A65C5F"/>
    <w:rsid w:val="00A66007"/>
    <w:rsid w:val="00A660A1"/>
    <w:rsid w:val="00A66DEB"/>
    <w:rsid w:val="00A67179"/>
    <w:rsid w:val="00A67A8B"/>
    <w:rsid w:val="00A67C5B"/>
    <w:rsid w:val="00A67E46"/>
    <w:rsid w:val="00A7000A"/>
    <w:rsid w:val="00A7005B"/>
    <w:rsid w:val="00A703ED"/>
    <w:rsid w:val="00A70523"/>
    <w:rsid w:val="00A70C9F"/>
    <w:rsid w:val="00A70EA5"/>
    <w:rsid w:val="00A70FCA"/>
    <w:rsid w:val="00A716C4"/>
    <w:rsid w:val="00A71AA8"/>
    <w:rsid w:val="00A71ECF"/>
    <w:rsid w:val="00A722D4"/>
    <w:rsid w:val="00A72EC6"/>
    <w:rsid w:val="00A72EFB"/>
    <w:rsid w:val="00A7377F"/>
    <w:rsid w:val="00A74089"/>
    <w:rsid w:val="00A742F1"/>
    <w:rsid w:val="00A74424"/>
    <w:rsid w:val="00A747D5"/>
    <w:rsid w:val="00A74AA6"/>
    <w:rsid w:val="00A74B8D"/>
    <w:rsid w:val="00A757E3"/>
    <w:rsid w:val="00A758C5"/>
    <w:rsid w:val="00A75A49"/>
    <w:rsid w:val="00A75C50"/>
    <w:rsid w:val="00A7616B"/>
    <w:rsid w:val="00A76509"/>
    <w:rsid w:val="00A76838"/>
    <w:rsid w:val="00A769A2"/>
    <w:rsid w:val="00A76B3E"/>
    <w:rsid w:val="00A76E3F"/>
    <w:rsid w:val="00A76FD8"/>
    <w:rsid w:val="00A76FEC"/>
    <w:rsid w:val="00A771B7"/>
    <w:rsid w:val="00A773A8"/>
    <w:rsid w:val="00A77A8F"/>
    <w:rsid w:val="00A77BB1"/>
    <w:rsid w:val="00A77C5E"/>
    <w:rsid w:val="00A802C5"/>
    <w:rsid w:val="00A80A9B"/>
    <w:rsid w:val="00A80BDD"/>
    <w:rsid w:val="00A80E37"/>
    <w:rsid w:val="00A81D9B"/>
    <w:rsid w:val="00A8203A"/>
    <w:rsid w:val="00A827F1"/>
    <w:rsid w:val="00A82B21"/>
    <w:rsid w:val="00A82F6B"/>
    <w:rsid w:val="00A832C7"/>
    <w:rsid w:val="00A83F31"/>
    <w:rsid w:val="00A83F40"/>
    <w:rsid w:val="00A842A8"/>
    <w:rsid w:val="00A84C6E"/>
    <w:rsid w:val="00A8520C"/>
    <w:rsid w:val="00A85BC8"/>
    <w:rsid w:val="00A85C57"/>
    <w:rsid w:val="00A864CC"/>
    <w:rsid w:val="00A86E5F"/>
    <w:rsid w:val="00A870E1"/>
    <w:rsid w:val="00A87D15"/>
    <w:rsid w:val="00A90110"/>
    <w:rsid w:val="00A9017C"/>
    <w:rsid w:val="00A903C0"/>
    <w:rsid w:val="00A909B9"/>
    <w:rsid w:val="00A90F12"/>
    <w:rsid w:val="00A918A4"/>
    <w:rsid w:val="00A920B7"/>
    <w:rsid w:val="00A92183"/>
    <w:rsid w:val="00A92B41"/>
    <w:rsid w:val="00A93136"/>
    <w:rsid w:val="00A935AF"/>
    <w:rsid w:val="00A9392A"/>
    <w:rsid w:val="00A93AAA"/>
    <w:rsid w:val="00A946CA"/>
    <w:rsid w:val="00A95221"/>
    <w:rsid w:val="00A95687"/>
    <w:rsid w:val="00A95B5A"/>
    <w:rsid w:val="00A95D43"/>
    <w:rsid w:val="00A9615B"/>
    <w:rsid w:val="00A96AC3"/>
    <w:rsid w:val="00A96EB4"/>
    <w:rsid w:val="00A96F57"/>
    <w:rsid w:val="00A96FC8"/>
    <w:rsid w:val="00A9746D"/>
    <w:rsid w:val="00A97AD9"/>
    <w:rsid w:val="00AA0022"/>
    <w:rsid w:val="00AA0354"/>
    <w:rsid w:val="00AA0371"/>
    <w:rsid w:val="00AA04E1"/>
    <w:rsid w:val="00AA0A58"/>
    <w:rsid w:val="00AA0A7E"/>
    <w:rsid w:val="00AA0B06"/>
    <w:rsid w:val="00AA0E94"/>
    <w:rsid w:val="00AA0ED5"/>
    <w:rsid w:val="00AA18F4"/>
    <w:rsid w:val="00AA19C0"/>
    <w:rsid w:val="00AA1AFB"/>
    <w:rsid w:val="00AA2080"/>
    <w:rsid w:val="00AA209F"/>
    <w:rsid w:val="00AA2291"/>
    <w:rsid w:val="00AA2336"/>
    <w:rsid w:val="00AA23F4"/>
    <w:rsid w:val="00AA2495"/>
    <w:rsid w:val="00AA287D"/>
    <w:rsid w:val="00AA2B49"/>
    <w:rsid w:val="00AA2DC6"/>
    <w:rsid w:val="00AA2F34"/>
    <w:rsid w:val="00AA3290"/>
    <w:rsid w:val="00AA33BB"/>
    <w:rsid w:val="00AA348D"/>
    <w:rsid w:val="00AA367B"/>
    <w:rsid w:val="00AA36EB"/>
    <w:rsid w:val="00AA387A"/>
    <w:rsid w:val="00AA39D5"/>
    <w:rsid w:val="00AA4568"/>
    <w:rsid w:val="00AA4E9E"/>
    <w:rsid w:val="00AA57C9"/>
    <w:rsid w:val="00AA5BBD"/>
    <w:rsid w:val="00AA5DCA"/>
    <w:rsid w:val="00AA60AA"/>
    <w:rsid w:val="00AA618B"/>
    <w:rsid w:val="00AA6D3C"/>
    <w:rsid w:val="00AA7190"/>
    <w:rsid w:val="00AA76BD"/>
    <w:rsid w:val="00AB0600"/>
    <w:rsid w:val="00AB08AD"/>
    <w:rsid w:val="00AB0BF5"/>
    <w:rsid w:val="00AB0FA8"/>
    <w:rsid w:val="00AB1021"/>
    <w:rsid w:val="00AB1206"/>
    <w:rsid w:val="00AB1301"/>
    <w:rsid w:val="00AB145D"/>
    <w:rsid w:val="00AB1553"/>
    <w:rsid w:val="00AB19D6"/>
    <w:rsid w:val="00AB1B4D"/>
    <w:rsid w:val="00AB1EDD"/>
    <w:rsid w:val="00AB26DE"/>
    <w:rsid w:val="00AB2ED2"/>
    <w:rsid w:val="00AB30E4"/>
    <w:rsid w:val="00AB3887"/>
    <w:rsid w:val="00AB3E35"/>
    <w:rsid w:val="00AB4333"/>
    <w:rsid w:val="00AB43E2"/>
    <w:rsid w:val="00AB4B05"/>
    <w:rsid w:val="00AB4B1F"/>
    <w:rsid w:val="00AB4B85"/>
    <w:rsid w:val="00AB4E87"/>
    <w:rsid w:val="00AB4FA0"/>
    <w:rsid w:val="00AB5037"/>
    <w:rsid w:val="00AB537B"/>
    <w:rsid w:val="00AB5B4F"/>
    <w:rsid w:val="00AB5DF8"/>
    <w:rsid w:val="00AB5E9A"/>
    <w:rsid w:val="00AB602E"/>
    <w:rsid w:val="00AB69CC"/>
    <w:rsid w:val="00AB6E6A"/>
    <w:rsid w:val="00AB7131"/>
    <w:rsid w:val="00AB71E6"/>
    <w:rsid w:val="00AB726E"/>
    <w:rsid w:val="00AB7462"/>
    <w:rsid w:val="00AB76AF"/>
    <w:rsid w:val="00AB7DCC"/>
    <w:rsid w:val="00AB7EA1"/>
    <w:rsid w:val="00AC07CC"/>
    <w:rsid w:val="00AC09BD"/>
    <w:rsid w:val="00AC1FB4"/>
    <w:rsid w:val="00AC20DB"/>
    <w:rsid w:val="00AC23C8"/>
    <w:rsid w:val="00AC31AD"/>
    <w:rsid w:val="00AC3274"/>
    <w:rsid w:val="00AC3486"/>
    <w:rsid w:val="00AC34C3"/>
    <w:rsid w:val="00AC3561"/>
    <w:rsid w:val="00AC37ED"/>
    <w:rsid w:val="00AC3DFB"/>
    <w:rsid w:val="00AC3F58"/>
    <w:rsid w:val="00AC401B"/>
    <w:rsid w:val="00AC4250"/>
    <w:rsid w:val="00AC4AAD"/>
    <w:rsid w:val="00AC5034"/>
    <w:rsid w:val="00AC555C"/>
    <w:rsid w:val="00AC5A70"/>
    <w:rsid w:val="00AC5E34"/>
    <w:rsid w:val="00AC6337"/>
    <w:rsid w:val="00AC63D9"/>
    <w:rsid w:val="00AC683E"/>
    <w:rsid w:val="00AC6A5E"/>
    <w:rsid w:val="00AC6C10"/>
    <w:rsid w:val="00AC6E21"/>
    <w:rsid w:val="00AC6F0E"/>
    <w:rsid w:val="00AC70C0"/>
    <w:rsid w:val="00AC720F"/>
    <w:rsid w:val="00AC727A"/>
    <w:rsid w:val="00AC73B7"/>
    <w:rsid w:val="00AC754B"/>
    <w:rsid w:val="00AC7724"/>
    <w:rsid w:val="00AC7A54"/>
    <w:rsid w:val="00AC7E69"/>
    <w:rsid w:val="00AD0405"/>
    <w:rsid w:val="00AD0568"/>
    <w:rsid w:val="00AD05C8"/>
    <w:rsid w:val="00AD1D06"/>
    <w:rsid w:val="00AD23DF"/>
    <w:rsid w:val="00AD24CC"/>
    <w:rsid w:val="00AD260E"/>
    <w:rsid w:val="00AD2BB8"/>
    <w:rsid w:val="00AD31DE"/>
    <w:rsid w:val="00AD45EB"/>
    <w:rsid w:val="00AD4603"/>
    <w:rsid w:val="00AD4E7E"/>
    <w:rsid w:val="00AD515A"/>
    <w:rsid w:val="00AD5783"/>
    <w:rsid w:val="00AD5A73"/>
    <w:rsid w:val="00AD5AA2"/>
    <w:rsid w:val="00AD6180"/>
    <w:rsid w:val="00AD623A"/>
    <w:rsid w:val="00AD665E"/>
    <w:rsid w:val="00AD687E"/>
    <w:rsid w:val="00AD68AB"/>
    <w:rsid w:val="00AD6B00"/>
    <w:rsid w:val="00AD6C67"/>
    <w:rsid w:val="00AD6DD1"/>
    <w:rsid w:val="00AD7A15"/>
    <w:rsid w:val="00AD7BE3"/>
    <w:rsid w:val="00AD7F34"/>
    <w:rsid w:val="00AE02AB"/>
    <w:rsid w:val="00AE0320"/>
    <w:rsid w:val="00AE038F"/>
    <w:rsid w:val="00AE0488"/>
    <w:rsid w:val="00AE087B"/>
    <w:rsid w:val="00AE0D46"/>
    <w:rsid w:val="00AE253B"/>
    <w:rsid w:val="00AE2A24"/>
    <w:rsid w:val="00AE2C15"/>
    <w:rsid w:val="00AE2E8E"/>
    <w:rsid w:val="00AE309F"/>
    <w:rsid w:val="00AE3DE7"/>
    <w:rsid w:val="00AE452F"/>
    <w:rsid w:val="00AE4600"/>
    <w:rsid w:val="00AE4639"/>
    <w:rsid w:val="00AE4656"/>
    <w:rsid w:val="00AE49D2"/>
    <w:rsid w:val="00AE4A77"/>
    <w:rsid w:val="00AE5030"/>
    <w:rsid w:val="00AE54F5"/>
    <w:rsid w:val="00AE5518"/>
    <w:rsid w:val="00AE5600"/>
    <w:rsid w:val="00AE564D"/>
    <w:rsid w:val="00AE57B2"/>
    <w:rsid w:val="00AE5D69"/>
    <w:rsid w:val="00AE5DC3"/>
    <w:rsid w:val="00AE6A16"/>
    <w:rsid w:val="00AE6C08"/>
    <w:rsid w:val="00AE77F4"/>
    <w:rsid w:val="00AE78C1"/>
    <w:rsid w:val="00AF0711"/>
    <w:rsid w:val="00AF0BA0"/>
    <w:rsid w:val="00AF0FA1"/>
    <w:rsid w:val="00AF135F"/>
    <w:rsid w:val="00AF1CB2"/>
    <w:rsid w:val="00AF21F6"/>
    <w:rsid w:val="00AF22E6"/>
    <w:rsid w:val="00AF2346"/>
    <w:rsid w:val="00AF2484"/>
    <w:rsid w:val="00AF29F3"/>
    <w:rsid w:val="00AF2D0D"/>
    <w:rsid w:val="00AF2FE9"/>
    <w:rsid w:val="00AF3540"/>
    <w:rsid w:val="00AF3804"/>
    <w:rsid w:val="00AF3C2A"/>
    <w:rsid w:val="00AF3DBD"/>
    <w:rsid w:val="00AF4AB0"/>
    <w:rsid w:val="00AF4B1F"/>
    <w:rsid w:val="00AF511A"/>
    <w:rsid w:val="00AF58C0"/>
    <w:rsid w:val="00AF592E"/>
    <w:rsid w:val="00AF5F5F"/>
    <w:rsid w:val="00AF6233"/>
    <w:rsid w:val="00AF62D5"/>
    <w:rsid w:val="00AF6598"/>
    <w:rsid w:val="00AF6844"/>
    <w:rsid w:val="00AF6D38"/>
    <w:rsid w:val="00B00740"/>
    <w:rsid w:val="00B00CF1"/>
    <w:rsid w:val="00B00D60"/>
    <w:rsid w:val="00B012BF"/>
    <w:rsid w:val="00B01AC7"/>
    <w:rsid w:val="00B01D0B"/>
    <w:rsid w:val="00B0293F"/>
    <w:rsid w:val="00B02B1F"/>
    <w:rsid w:val="00B02B52"/>
    <w:rsid w:val="00B02B7A"/>
    <w:rsid w:val="00B02C03"/>
    <w:rsid w:val="00B02C67"/>
    <w:rsid w:val="00B03477"/>
    <w:rsid w:val="00B03E90"/>
    <w:rsid w:val="00B03F77"/>
    <w:rsid w:val="00B0408C"/>
    <w:rsid w:val="00B045A2"/>
    <w:rsid w:val="00B04DE7"/>
    <w:rsid w:val="00B0530E"/>
    <w:rsid w:val="00B053F2"/>
    <w:rsid w:val="00B057C7"/>
    <w:rsid w:val="00B05F99"/>
    <w:rsid w:val="00B06306"/>
    <w:rsid w:val="00B06C0A"/>
    <w:rsid w:val="00B0718E"/>
    <w:rsid w:val="00B074C3"/>
    <w:rsid w:val="00B07AD3"/>
    <w:rsid w:val="00B07F38"/>
    <w:rsid w:val="00B1026E"/>
    <w:rsid w:val="00B10535"/>
    <w:rsid w:val="00B10C79"/>
    <w:rsid w:val="00B112A6"/>
    <w:rsid w:val="00B117BA"/>
    <w:rsid w:val="00B119E1"/>
    <w:rsid w:val="00B11A29"/>
    <w:rsid w:val="00B120BD"/>
    <w:rsid w:val="00B12832"/>
    <w:rsid w:val="00B13059"/>
    <w:rsid w:val="00B13529"/>
    <w:rsid w:val="00B13E58"/>
    <w:rsid w:val="00B144B8"/>
    <w:rsid w:val="00B1454D"/>
    <w:rsid w:val="00B1460F"/>
    <w:rsid w:val="00B14FA2"/>
    <w:rsid w:val="00B156AF"/>
    <w:rsid w:val="00B15C20"/>
    <w:rsid w:val="00B15C82"/>
    <w:rsid w:val="00B1605E"/>
    <w:rsid w:val="00B16426"/>
    <w:rsid w:val="00B16A15"/>
    <w:rsid w:val="00B16A9D"/>
    <w:rsid w:val="00B16D46"/>
    <w:rsid w:val="00B16D6A"/>
    <w:rsid w:val="00B16DDD"/>
    <w:rsid w:val="00B16FF6"/>
    <w:rsid w:val="00B17348"/>
    <w:rsid w:val="00B175DC"/>
    <w:rsid w:val="00B1795B"/>
    <w:rsid w:val="00B17AA0"/>
    <w:rsid w:val="00B17CFF"/>
    <w:rsid w:val="00B17D9F"/>
    <w:rsid w:val="00B20943"/>
    <w:rsid w:val="00B20B41"/>
    <w:rsid w:val="00B20BB9"/>
    <w:rsid w:val="00B20C4C"/>
    <w:rsid w:val="00B20D8E"/>
    <w:rsid w:val="00B20F1F"/>
    <w:rsid w:val="00B20F50"/>
    <w:rsid w:val="00B21245"/>
    <w:rsid w:val="00B2169E"/>
    <w:rsid w:val="00B217E2"/>
    <w:rsid w:val="00B21A31"/>
    <w:rsid w:val="00B21B05"/>
    <w:rsid w:val="00B21E6A"/>
    <w:rsid w:val="00B22799"/>
    <w:rsid w:val="00B22B4E"/>
    <w:rsid w:val="00B230C5"/>
    <w:rsid w:val="00B23A70"/>
    <w:rsid w:val="00B23B25"/>
    <w:rsid w:val="00B23FDA"/>
    <w:rsid w:val="00B240B0"/>
    <w:rsid w:val="00B24EDF"/>
    <w:rsid w:val="00B253D5"/>
    <w:rsid w:val="00B25584"/>
    <w:rsid w:val="00B255DD"/>
    <w:rsid w:val="00B25773"/>
    <w:rsid w:val="00B259DF"/>
    <w:rsid w:val="00B25A6F"/>
    <w:rsid w:val="00B25D60"/>
    <w:rsid w:val="00B25E29"/>
    <w:rsid w:val="00B2624A"/>
    <w:rsid w:val="00B26669"/>
    <w:rsid w:val="00B266CF"/>
    <w:rsid w:val="00B26790"/>
    <w:rsid w:val="00B2695C"/>
    <w:rsid w:val="00B26D49"/>
    <w:rsid w:val="00B26DEE"/>
    <w:rsid w:val="00B26F7D"/>
    <w:rsid w:val="00B2701F"/>
    <w:rsid w:val="00B27536"/>
    <w:rsid w:val="00B27A2C"/>
    <w:rsid w:val="00B27AB8"/>
    <w:rsid w:val="00B308B2"/>
    <w:rsid w:val="00B30FEA"/>
    <w:rsid w:val="00B31308"/>
    <w:rsid w:val="00B31324"/>
    <w:rsid w:val="00B31415"/>
    <w:rsid w:val="00B31883"/>
    <w:rsid w:val="00B3196A"/>
    <w:rsid w:val="00B31CA5"/>
    <w:rsid w:val="00B31D3C"/>
    <w:rsid w:val="00B31EBC"/>
    <w:rsid w:val="00B31F99"/>
    <w:rsid w:val="00B324AE"/>
    <w:rsid w:val="00B32968"/>
    <w:rsid w:val="00B33220"/>
    <w:rsid w:val="00B335AF"/>
    <w:rsid w:val="00B335BB"/>
    <w:rsid w:val="00B336C2"/>
    <w:rsid w:val="00B336E6"/>
    <w:rsid w:val="00B33D3D"/>
    <w:rsid w:val="00B33D60"/>
    <w:rsid w:val="00B34777"/>
    <w:rsid w:val="00B34972"/>
    <w:rsid w:val="00B34CE8"/>
    <w:rsid w:val="00B34EBD"/>
    <w:rsid w:val="00B350CB"/>
    <w:rsid w:val="00B35282"/>
    <w:rsid w:val="00B35B90"/>
    <w:rsid w:val="00B35F17"/>
    <w:rsid w:val="00B3607F"/>
    <w:rsid w:val="00B36BDD"/>
    <w:rsid w:val="00B36CD9"/>
    <w:rsid w:val="00B37191"/>
    <w:rsid w:val="00B374B7"/>
    <w:rsid w:val="00B37705"/>
    <w:rsid w:val="00B37B3B"/>
    <w:rsid w:val="00B37B97"/>
    <w:rsid w:val="00B37CAC"/>
    <w:rsid w:val="00B37DAA"/>
    <w:rsid w:val="00B4025B"/>
    <w:rsid w:val="00B405E4"/>
    <w:rsid w:val="00B40B68"/>
    <w:rsid w:val="00B40D22"/>
    <w:rsid w:val="00B40D27"/>
    <w:rsid w:val="00B4141B"/>
    <w:rsid w:val="00B4161B"/>
    <w:rsid w:val="00B41746"/>
    <w:rsid w:val="00B41809"/>
    <w:rsid w:val="00B419F4"/>
    <w:rsid w:val="00B42117"/>
    <w:rsid w:val="00B428C9"/>
    <w:rsid w:val="00B42B83"/>
    <w:rsid w:val="00B42CD7"/>
    <w:rsid w:val="00B42EFF"/>
    <w:rsid w:val="00B42F9E"/>
    <w:rsid w:val="00B43AFE"/>
    <w:rsid w:val="00B43F45"/>
    <w:rsid w:val="00B44534"/>
    <w:rsid w:val="00B446F6"/>
    <w:rsid w:val="00B44BCB"/>
    <w:rsid w:val="00B45732"/>
    <w:rsid w:val="00B45827"/>
    <w:rsid w:val="00B45AEA"/>
    <w:rsid w:val="00B45D1D"/>
    <w:rsid w:val="00B45DE4"/>
    <w:rsid w:val="00B45EE0"/>
    <w:rsid w:val="00B45F61"/>
    <w:rsid w:val="00B461AB"/>
    <w:rsid w:val="00B4635C"/>
    <w:rsid w:val="00B46E39"/>
    <w:rsid w:val="00B4766C"/>
    <w:rsid w:val="00B479D6"/>
    <w:rsid w:val="00B47B4B"/>
    <w:rsid w:val="00B5026F"/>
    <w:rsid w:val="00B5044F"/>
    <w:rsid w:val="00B50596"/>
    <w:rsid w:val="00B50C4B"/>
    <w:rsid w:val="00B50EE4"/>
    <w:rsid w:val="00B510D8"/>
    <w:rsid w:val="00B51159"/>
    <w:rsid w:val="00B516D3"/>
    <w:rsid w:val="00B518FD"/>
    <w:rsid w:val="00B51C6F"/>
    <w:rsid w:val="00B52008"/>
    <w:rsid w:val="00B520F8"/>
    <w:rsid w:val="00B522BD"/>
    <w:rsid w:val="00B523AC"/>
    <w:rsid w:val="00B52B9D"/>
    <w:rsid w:val="00B52BCE"/>
    <w:rsid w:val="00B53AB6"/>
    <w:rsid w:val="00B53F8F"/>
    <w:rsid w:val="00B53FF8"/>
    <w:rsid w:val="00B54330"/>
    <w:rsid w:val="00B550BD"/>
    <w:rsid w:val="00B551B1"/>
    <w:rsid w:val="00B55317"/>
    <w:rsid w:val="00B5556C"/>
    <w:rsid w:val="00B55683"/>
    <w:rsid w:val="00B55A8B"/>
    <w:rsid w:val="00B55F05"/>
    <w:rsid w:val="00B57023"/>
    <w:rsid w:val="00B5768F"/>
    <w:rsid w:val="00B57855"/>
    <w:rsid w:val="00B60427"/>
    <w:rsid w:val="00B60F69"/>
    <w:rsid w:val="00B614EA"/>
    <w:rsid w:val="00B61708"/>
    <w:rsid w:val="00B6208E"/>
    <w:rsid w:val="00B62256"/>
    <w:rsid w:val="00B62323"/>
    <w:rsid w:val="00B62966"/>
    <w:rsid w:val="00B633CB"/>
    <w:rsid w:val="00B6395C"/>
    <w:rsid w:val="00B63DC0"/>
    <w:rsid w:val="00B63F0A"/>
    <w:rsid w:val="00B64246"/>
    <w:rsid w:val="00B648D7"/>
    <w:rsid w:val="00B64A61"/>
    <w:rsid w:val="00B64F27"/>
    <w:rsid w:val="00B65141"/>
    <w:rsid w:val="00B6548D"/>
    <w:rsid w:val="00B65876"/>
    <w:rsid w:val="00B65A82"/>
    <w:rsid w:val="00B660A8"/>
    <w:rsid w:val="00B66220"/>
    <w:rsid w:val="00B662B9"/>
    <w:rsid w:val="00B665B8"/>
    <w:rsid w:val="00B66842"/>
    <w:rsid w:val="00B671D4"/>
    <w:rsid w:val="00B672A3"/>
    <w:rsid w:val="00B67372"/>
    <w:rsid w:val="00B674E1"/>
    <w:rsid w:val="00B675F4"/>
    <w:rsid w:val="00B67C2E"/>
    <w:rsid w:val="00B67D82"/>
    <w:rsid w:val="00B67E01"/>
    <w:rsid w:val="00B67E9B"/>
    <w:rsid w:val="00B67EA4"/>
    <w:rsid w:val="00B70432"/>
    <w:rsid w:val="00B7153E"/>
    <w:rsid w:val="00B717CF"/>
    <w:rsid w:val="00B71B8C"/>
    <w:rsid w:val="00B71D00"/>
    <w:rsid w:val="00B722D7"/>
    <w:rsid w:val="00B72505"/>
    <w:rsid w:val="00B7250D"/>
    <w:rsid w:val="00B72844"/>
    <w:rsid w:val="00B72E4E"/>
    <w:rsid w:val="00B72F7C"/>
    <w:rsid w:val="00B7388B"/>
    <w:rsid w:val="00B7425F"/>
    <w:rsid w:val="00B7457D"/>
    <w:rsid w:val="00B7509A"/>
    <w:rsid w:val="00B753F0"/>
    <w:rsid w:val="00B7553A"/>
    <w:rsid w:val="00B755AE"/>
    <w:rsid w:val="00B75928"/>
    <w:rsid w:val="00B75989"/>
    <w:rsid w:val="00B772B5"/>
    <w:rsid w:val="00B77401"/>
    <w:rsid w:val="00B77A67"/>
    <w:rsid w:val="00B77D18"/>
    <w:rsid w:val="00B77E44"/>
    <w:rsid w:val="00B77E5B"/>
    <w:rsid w:val="00B803D4"/>
    <w:rsid w:val="00B8041E"/>
    <w:rsid w:val="00B80771"/>
    <w:rsid w:val="00B80ACB"/>
    <w:rsid w:val="00B816A0"/>
    <w:rsid w:val="00B81B25"/>
    <w:rsid w:val="00B81C7D"/>
    <w:rsid w:val="00B81D87"/>
    <w:rsid w:val="00B8229F"/>
    <w:rsid w:val="00B8296B"/>
    <w:rsid w:val="00B82B47"/>
    <w:rsid w:val="00B82DCB"/>
    <w:rsid w:val="00B82E68"/>
    <w:rsid w:val="00B82F34"/>
    <w:rsid w:val="00B82F4A"/>
    <w:rsid w:val="00B83124"/>
    <w:rsid w:val="00B839C5"/>
    <w:rsid w:val="00B84C4F"/>
    <w:rsid w:val="00B84D1C"/>
    <w:rsid w:val="00B84F64"/>
    <w:rsid w:val="00B85558"/>
    <w:rsid w:val="00B857BD"/>
    <w:rsid w:val="00B85FB4"/>
    <w:rsid w:val="00B8619A"/>
    <w:rsid w:val="00B86581"/>
    <w:rsid w:val="00B86614"/>
    <w:rsid w:val="00B86763"/>
    <w:rsid w:val="00B86BA2"/>
    <w:rsid w:val="00B870FA"/>
    <w:rsid w:val="00B87535"/>
    <w:rsid w:val="00B876AA"/>
    <w:rsid w:val="00B87826"/>
    <w:rsid w:val="00B87AEB"/>
    <w:rsid w:val="00B87C50"/>
    <w:rsid w:val="00B9026E"/>
    <w:rsid w:val="00B90341"/>
    <w:rsid w:val="00B905DE"/>
    <w:rsid w:val="00B90647"/>
    <w:rsid w:val="00B90CF5"/>
    <w:rsid w:val="00B90F73"/>
    <w:rsid w:val="00B910E2"/>
    <w:rsid w:val="00B912C7"/>
    <w:rsid w:val="00B915BB"/>
    <w:rsid w:val="00B916AD"/>
    <w:rsid w:val="00B91866"/>
    <w:rsid w:val="00B918EF"/>
    <w:rsid w:val="00B91E40"/>
    <w:rsid w:val="00B9230D"/>
    <w:rsid w:val="00B923C2"/>
    <w:rsid w:val="00B92576"/>
    <w:rsid w:val="00B92612"/>
    <w:rsid w:val="00B92648"/>
    <w:rsid w:val="00B92BAA"/>
    <w:rsid w:val="00B92C18"/>
    <w:rsid w:val="00B92F62"/>
    <w:rsid w:val="00B9347F"/>
    <w:rsid w:val="00B9392E"/>
    <w:rsid w:val="00B93A39"/>
    <w:rsid w:val="00B93AFC"/>
    <w:rsid w:val="00B93B4E"/>
    <w:rsid w:val="00B93CC9"/>
    <w:rsid w:val="00B94318"/>
    <w:rsid w:val="00B945B6"/>
    <w:rsid w:val="00B947D1"/>
    <w:rsid w:val="00B94A10"/>
    <w:rsid w:val="00B94F75"/>
    <w:rsid w:val="00B94FED"/>
    <w:rsid w:val="00B94FF4"/>
    <w:rsid w:val="00B9617E"/>
    <w:rsid w:val="00B9647E"/>
    <w:rsid w:val="00B968B5"/>
    <w:rsid w:val="00B96F4E"/>
    <w:rsid w:val="00B97243"/>
    <w:rsid w:val="00B9745A"/>
    <w:rsid w:val="00B97F6E"/>
    <w:rsid w:val="00BA0285"/>
    <w:rsid w:val="00BA0929"/>
    <w:rsid w:val="00BA13B6"/>
    <w:rsid w:val="00BA14E1"/>
    <w:rsid w:val="00BA1E99"/>
    <w:rsid w:val="00BA2038"/>
    <w:rsid w:val="00BA247F"/>
    <w:rsid w:val="00BA249C"/>
    <w:rsid w:val="00BA251C"/>
    <w:rsid w:val="00BA2C61"/>
    <w:rsid w:val="00BA31C2"/>
    <w:rsid w:val="00BA36A4"/>
    <w:rsid w:val="00BA36BA"/>
    <w:rsid w:val="00BA3C3D"/>
    <w:rsid w:val="00BA40DA"/>
    <w:rsid w:val="00BA43B0"/>
    <w:rsid w:val="00BA44E9"/>
    <w:rsid w:val="00BA4A7D"/>
    <w:rsid w:val="00BA4DD0"/>
    <w:rsid w:val="00BA5490"/>
    <w:rsid w:val="00BA5720"/>
    <w:rsid w:val="00BA5A4D"/>
    <w:rsid w:val="00BA5B7B"/>
    <w:rsid w:val="00BA64C3"/>
    <w:rsid w:val="00BA6514"/>
    <w:rsid w:val="00BA6B44"/>
    <w:rsid w:val="00BA70BB"/>
    <w:rsid w:val="00BA71FD"/>
    <w:rsid w:val="00BA7DF3"/>
    <w:rsid w:val="00BA7E3C"/>
    <w:rsid w:val="00BB034E"/>
    <w:rsid w:val="00BB08B0"/>
    <w:rsid w:val="00BB0F2F"/>
    <w:rsid w:val="00BB110F"/>
    <w:rsid w:val="00BB194E"/>
    <w:rsid w:val="00BB21F9"/>
    <w:rsid w:val="00BB2627"/>
    <w:rsid w:val="00BB264E"/>
    <w:rsid w:val="00BB26C6"/>
    <w:rsid w:val="00BB3092"/>
    <w:rsid w:val="00BB327A"/>
    <w:rsid w:val="00BB33A4"/>
    <w:rsid w:val="00BB38BA"/>
    <w:rsid w:val="00BB3D46"/>
    <w:rsid w:val="00BB417F"/>
    <w:rsid w:val="00BB48DF"/>
    <w:rsid w:val="00BB4D5C"/>
    <w:rsid w:val="00BB512C"/>
    <w:rsid w:val="00BB52FC"/>
    <w:rsid w:val="00BB55DE"/>
    <w:rsid w:val="00BB5862"/>
    <w:rsid w:val="00BB5CE7"/>
    <w:rsid w:val="00BB5D85"/>
    <w:rsid w:val="00BB687E"/>
    <w:rsid w:val="00BB6AD0"/>
    <w:rsid w:val="00BB6FD6"/>
    <w:rsid w:val="00BB775F"/>
    <w:rsid w:val="00BB7766"/>
    <w:rsid w:val="00BB7B85"/>
    <w:rsid w:val="00BB7D67"/>
    <w:rsid w:val="00BB7E4D"/>
    <w:rsid w:val="00BC0391"/>
    <w:rsid w:val="00BC05F5"/>
    <w:rsid w:val="00BC122B"/>
    <w:rsid w:val="00BC16DD"/>
    <w:rsid w:val="00BC1A0B"/>
    <w:rsid w:val="00BC23B9"/>
    <w:rsid w:val="00BC2483"/>
    <w:rsid w:val="00BC2C77"/>
    <w:rsid w:val="00BC2CFD"/>
    <w:rsid w:val="00BC2D05"/>
    <w:rsid w:val="00BC353D"/>
    <w:rsid w:val="00BC3881"/>
    <w:rsid w:val="00BC39CF"/>
    <w:rsid w:val="00BC3D01"/>
    <w:rsid w:val="00BC3EB0"/>
    <w:rsid w:val="00BC400B"/>
    <w:rsid w:val="00BC4C23"/>
    <w:rsid w:val="00BC5149"/>
    <w:rsid w:val="00BC542A"/>
    <w:rsid w:val="00BC54C2"/>
    <w:rsid w:val="00BC5545"/>
    <w:rsid w:val="00BC5634"/>
    <w:rsid w:val="00BC5684"/>
    <w:rsid w:val="00BC56E8"/>
    <w:rsid w:val="00BC5F66"/>
    <w:rsid w:val="00BC62A4"/>
    <w:rsid w:val="00BC6807"/>
    <w:rsid w:val="00BC6C4B"/>
    <w:rsid w:val="00BC6CC1"/>
    <w:rsid w:val="00BC7106"/>
    <w:rsid w:val="00BC7470"/>
    <w:rsid w:val="00BC747E"/>
    <w:rsid w:val="00BC74CD"/>
    <w:rsid w:val="00BC76F4"/>
    <w:rsid w:val="00BC7890"/>
    <w:rsid w:val="00BC7979"/>
    <w:rsid w:val="00BC7BB0"/>
    <w:rsid w:val="00BC7ED1"/>
    <w:rsid w:val="00BD0805"/>
    <w:rsid w:val="00BD0D99"/>
    <w:rsid w:val="00BD1653"/>
    <w:rsid w:val="00BD165B"/>
    <w:rsid w:val="00BD1783"/>
    <w:rsid w:val="00BD1FC0"/>
    <w:rsid w:val="00BD1FF2"/>
    <w:rsid w:val="00BD24BF"/>
    <w:rsid w:val="00BD2811"/>
    <w:rsid w:val="00BD2ED9"/>
    <w:rsid w:val="00BD2EE5"/>
    <w:rsid w:val="00BD3022"/>
    <w:rsid w:val="00BD3740"/>
    <w:rsid w:val="00BD40D0"/>
    <w:rsid w:val="00BD445B"/>
    <w:rsid w:val="00BD54E1"/>
    <w:rsid w:val="00BD61D3"/>
    <w:rsid w:val="00BD634A"/>
    <w:rsid w:val="00BD63C8"/>
    <w:rsid w:val="00BD643C"/>
    <w:rsid w:val="00BD6488"/>
    <w:rsid w:val="00BD65B0"/>
    <w:rsid w:val="00BD6708"/>
    <w:rsid w:val="00BD6B95"/>
    <w:rsid w:val="00BD6E66"/>
    <w:rsid w:val="00BD717C"/>
    <w:rsid w:val="00BD726A"/>
    <w:rsid w:val="00BD7378"/>
    <w:rsid w:val="00BD757E"/>
    <w:rsid w:val="00BD7E54"/>
    <w:rsid w:val="00BE0205"/>
    <w:rsid w:val="00BE04A7"/>
    <w:rsid w:val="00BE0D40"/>
    <w:rsid w:val="00BE0FE9"/>
    <w:rsid w:val="00BE0FFB"/>
    <w:rsid w:val="00BE10D1"/>
    <w:rsid w:val="00BE1487"/>
    <w:rsid w:val="00BE17B9"/>
    <w:rsid w:val="00BE17F0"/>
    <w:rsid w:val="00BE2B8C"/>
    <w:rsid w:val="00BE2D14"/>
    <w:rsid w:val="00BE394C"/>
    <w:rsid w:val="00BE41C3"/>
    <w:rsid w:val="00BE4B1D"/>
    <w:rsid w:val="00BE4BCA"/>
    <w:rsid w:val="00BE5236"/>
    <w:rsid w:val="00BE55D9"/>
    <w:rsid w:val="00BE5CF4"/>
    <w:rsid w:val="00BE6528"/>
    <w:rsid w:val="00BE678F"/>
    <w:rsid w:val="00BE6A1D"/>
    <w:rsid w:val="00BE6ADE"/>
    <w:rsid w:val="00BE6C5F"/>
    <w:rsid w:val="00BE744E"/>
    <w:rsid w:val="00BE77A7"/>
    <w:rsid w:val="00BE790E"/>
    <w:rsid w:val="00BE7B5D"/>
    <w:rsid w:val="00BE7EE8"/>
    <w:rsid w:val="00BF0750"/>
    <w:rsid w:val="00BF0787"/>
    <w:rsid w:val="00BF09BE"/>
    <w:rsid w:val="00BF0DB5"/>
    <w:rsid w:val="00BF1070"/>
    <w:rsid w:val="00BF1076"/>
    <w:rsid w:val="00BF12B5"/>
    <w:rsid w:val="00BF1D29"/>
    <w:rsid w:val="00BF2200"/>
    <w:rsid w:val="00BF2600"/>
    <w:rsid w:val="00BF28FC"/>
    <w:rsid w:val="00BF2A54"/>
    <w:rsid w:val="00BF2E75"/>
    <w:rsid w:val="00BF2F14"/>
    <w:rsid w:val="00BF2F15"/>
    <w:rsid w:val="00BF309B"/>
    <w:rsid w:val="00BF337A"/>
    <w:rsid w:val="00BF3405"/>
    <w:rsid w:val="00BF35E5"/>
    <w:rsid w:val="00BF3912"/>
    <w:rsid w:val="00BF3940"/>
    <w:rsid w:val="00BF3CEF"/>
    <w:rsid w:val="00BF45CA"/>
    <w:rsid w:val="00BF4C1C"/>
    <w:rsid w:val="00BF4E90"/>
    <w:rsid w:val="00BF4F7B"/>
    <w:rsid w:val="00BF54F5"/>
    <w:rsid w:val="00BF5DA4"/>
    <w:rsid w:val="00BF62BE"/>
    <w:rsid w:val="00BF67E0"/>
    <w:rsid w:val="00BF6AC5"/>
    <w:rsid w:val="00BF6EAE"/>
    <w:rsid w:val="00BF7814"/>
    <w:rsid w:val="00BF7817"/>
    <w:rsid w:val="00C000CD"/>
    <w:rsid w:val="00C00158"/>
    <w:rsid w:val="00C005C8"/>
    <w:rsid w:val="00C005F5"/>
    <w:rsid w:val="00C0061A"/>
    <w:rsid w:val="00C00678"/>
    <w:rsid w:val="00C007F6"/>
    <w:rsid w:val="00C00C80"/>
    <w:rsid w:val="00C012C8"/>
    <w:rsid w:val="00C02822"/>
    <w:rsid w:val="00C029F2"/>
    <w:rsid w:val="00C02A7B"/>
    <w:rsid w:val="00C02B2B"/>
    <w:rsid w:val="00C0352B"/>
    <w:rsid w:val="00C03559"/>
    <w:rsid w:val="00C03607"/>
    <w:rsid w:val="00C03A37"/>
    <w:rsid w:val="00C0416A"/>
    <w:rsid w:val="00C04264"/>
    <w:rsid w:val="00C04781"/>
    <w:rsid w:val="00C04982"/>
    <w:rsid w:val="00C04A2F"/>
    <w:rsid w:val="00C04B62"/>
    <w:rsid w:val="00C04CE2"/>
    <w:rsid w:val="00C04DEE"/>
    <w:rsid w:val="00C04ED2"/>
    <w:rsid w:val="00C04F48"/>
    <w:rsid w:val="00C050BD"/>
    <w:rsid w:val="00C0535A"/>
    <w:rsid w:val="00C05633"/>
    <w:rsid w:val="00C05BD3"/>
    <w:rsid w:val="00C060BA"/>
    <w:rsid w:val="00C061A8"/>
    <w:rsid w:val="00C0657E"/>
    <w:rsid w:val="00C06673"/>
    <w:rsid w:val="00C06847"/>
    <w:rsid w:val="00C06FE4"/>
    <w:rsid w:val="00C07168"/>
    <w:rsid w:val="00C07238"/>
    <w:rsid w:val="00C07315"/>
    <w:rsid w:val="00C07E2A"/>
    <w:rsid w:val="00C07E6F"/>
    <w:rsid w:val="00C07EF0"/>
    <w:rsid w:val="00C106DE"/>
    <w:rsid w:val="00C10B3A"/>
    <w:rsid w:val="00C10BFC"/>
    <w:rsid w:val="00C10D0F"/>
    <w:rsid w:val="00C10D72"/>
    <w:rsid w:val="00C10E46"/>
    <w:rsid w:val="00C1124F"/>
    <w:rsid w:val="00C112FF"/>
    <w:rsid w:val="00C11534"/>
    <w:rsid w:val="00C11640"/>
    <w:rsid w:val="00C11817"/>
    <w:rsid w:val="00C11B61"/>
    <w:rsid w:val="00C11D67"/>
    <w:rsid w:val="00C12D1F"/>
    <w:rsid w:val="00C13545"/>
    <w:rsid w:val="00C13DA2"/>
    <w:rsid w:val="00C141E1"/>
    <w:rsid w:val="00C14587"/>
    <w:rsid w:val="00C14B2E"/>
    <w:rsid w:val="00C14BED"/>
    <w:rsid w:val="00C14E2F"/>
    <w:rsid w:val="00C14FCC"/>
    <w:rsid w:val="00C151F5"/>
    <w:rsid w:val="00C15420"/>
    <w:rsid w:val="00C15A28"/>
    <w:rsid w:val="00C15B76"/>
    <w:rsid w:val="00C15CBA"/>
    <w:rsid w:val="00C15E92"/>
    <w:rsid w:val="00C15F05"/>
    <w:rsid w:val="00C161D2"/>
    <w:rsid w:val="00C16230"/>
    <w:rsid w:val="00C165D7"/>
    <w:rsid w:val="00C167F9"/>
    <w:rsid w:val="00C17366"/>
    <w:rsid w:val="00C173CE"/>
    <w:rsid w:val="00C17735"/>
    <w:rsid w:val="00C17756"/>
    <w:rsid w:val="00C1778D"/>
    <w:rsid w:val="00C177C3"/>
    <w:rsid w:val="00C2027E"/>
    <w:rsid w:val="00C205C9"/>
    <w:rsid w:val="00C20839"/>
    <w:rsid w:val="00C2083A"/>
    <w:rsid w:val="00C208A8"/>
    <w:rsid w:val="00C20AFF"/>
    <w:rsid w:val="00C20CA9"/>
    <w:rsid w:val="00C2229E"/>
    <w:rsid w:val="00C222BE"/>
    <w:rsid w:val="00C22D1E"/>
    <w:rsid w:val="00C22FC7"/>
    <w:rsid w:val="00C232CB"/>
    <w:rsid w:val="00C23352"/>
    <w:rsid w:val="00C234F4"/>
    <w:rsid w:val="00C23C09"/>
    <w:rsid w:val="00C23F6C"/>
    <w:rsid w:val="00C242F2"/>
    <w:rsid w:val="00C24343"/>
    <w:rsid w:val="00C245E2"/>
    <w:rsid w:val="00C24AE7"/>
    <w:rsid w:val="00C24FFA"/>
    <w:rsid w:val="00C25198"/>
    <w:rsid w:val="00C2527D"/>
    <w:rsid w:val="00C2545E"/>
    <w:rsid w:val="00C2584D"/>
    <w:rsid w:val="00C258BC"/>
    <w:rsid w:val="00C259F2"/>
    <w:rsid w:val="00C25A12"/>
    <w:rsid w:val="00C25AB7"/>
    <w:rsid w:val="00C25EA8"/>
    <w:rsid w:val="00C2601F"/>
    <w:rsid w:val="00C261D9"/>
    <w:rsid w:val="00C263FB"/>
    <w:rsid w:val="00C2655B"/>
    <w:rsid w:val="00C26A80"/>
    <w:rsid w:val="00C273F9"/>
    <w:rsid w:val="00C2742E"/>
    <w:rsid w:val="00C27437"/>
    <w:rsid w:val="00C27A66"/>
    <w:rsid w:val="00C27C9D"/>
    <w:rsid w:val="00C27D34"/>
    <w:rsid w:val="00C27DD3"/>
    <w:rsid w:val="00C27F68"/>
    <w:rsid w:val="00C30486"/>
    <w:rsid w:val="00C308AA"/>
    <w:rsid w:val="00C30CD2"/>
    <w:rsid w:val="00C3135D"/>
    <w:rsid w:val="00C31C8C"/>
    <w:rsid w:val="00C31DAD"/>
    <w:rsid w:val="00C31F31"/>
    <w:rsid w:val="00C32060"/>
    <w:rsid w:val="00C3228A"/>
    <w:rsid w:val="00C322D5"/>
    <w:rsid w:val="00C3259B"/>
    <w:rsid w:val="00C3283A"/>
    <w:rsid w:val="00C329DB"/>
    <w:rsid w:val="00C32AEE"/>
    <w:rsid w:val="00C32B87"/>
    <w:rsid w:val="00C3466E"/>
    <w:rsid w:val="00C34C82"/>
    <w:rsid w:val="00C34F5E"/>
    <w:rsid w:val="00C35338"/>
    <w:rsid w:val="00C35D09"/>
    <w:rsid w:val="00C35DE4"/>
    <w:rsid w:val="00C35DF9"/>
    <w:rsid w:val="00C362A8"/>
    <w:rsid w:val="00C3634A"/>
    <w:rsid w:val="00C36F34"/>
    <w:rsid w:val="00C37014"/>
    <w:rsid w:val="00C373A1"/>
    <w:rsid w:val="00C373C8"/>
    <w:rsid w:val="00C40240"/>
    <w:rsid w:val="00C402BB"/>
    <w:rsid w:val="00C406C4"/>
    <w:rsid w:val="00C40B61"/>
    <w:rsid w:val="00C40E65"/>
    <w:rsid w:val="00C41225"/>
    <w:rsid w:val="00C41479"/>
    <w:rsid w:val="00C41487"/>
    <w:rsid w:val="00C41A80"/>
    <w:rsid w:val="00C41AD2"/>
    <w:rsid w:val="00C41FC3"/>
    <w:rsid w:val="00C421F8"/>
    <w:rsid w:val="00C423E7"/>
    <w:rsid w:val="00C424C8"/>
    <w:rsid w:val="00C42E7C"/>
    <w:rsid w:val="00C42F2E"/>
    <w:rsid w:val="00C43AF7"/>
    <w:rsid w:val="00C43D73"/>
    <w:rsid w:val="00C43EBB"/>
    <w:rsid w:val="00C442C8"/>
    <w:rsid w:val="00C443A2"/>
    <w:rsid w:val="00C447E6"/>
    <w:rsid w:val="00C44C60"/>
    <w:rsid w:val="00C45192"/>
    <w:rsid w:val="00C45277"/>
    <w:rsid w:val="00C452E6"/>
    <w:rsid w:val="00C45427"/>
    <w:rsid w:val="00C4551F"/>
    <w:rsid w:val="00C45D38"/>
    <w:rsid w:val="00C460EE"/>
    <w:rsid w:val="00C46435"/>
    <w:rsid w:val="00C46E27"/>
    <w:rsid w:val="00C477ED"/>
    <w:rsid w:val="00C47933"/>
    <w:rsid w:val="00C47A51"/>
    <w:rsid w:val="00C501A9"/>
    <w:rsid w:val="00C50B7E"/>
    <w:rsid w:val="00C50FEB"/>
    <w:rsid w:val="00C5130E"/>
    <w:rsid w:val="00C51504"/>
    <w:rsid w:val="00C51643"/>
    <w:rsid w:val="00C5175A"/>
    <w:rsid w:val="00C51935"/>
    <w:rsid w:val="00C51E15"/>
    <w:rsid w:val="00C524DC"/>
    <w:rsid w:val="00C534E8"/>
    <w:rsid w:val="00C53593"/>
    <w:rsid w:val="00C539A7"/>
    <w:rsid w:val="00C54B09"/>
    <w:rsid w:val="00C55F96"/>
    <w:rsid w:val="00C5691F"/>
    <w:rsid w:val="00C56D93"/>
    <w:rsid w:val="00C5735C"/>
    <w:rsid w:val="00C575C9"/>
    <w:rsid w:val="00C576E8"/>
    <w:rsid w:val="00C57860"/>
    <w:rsid w:val="00C5788F"/>
    <w:rsid w:val="00C57C3D"/>
    <w:rsid w:val="00C57E12"/>
    <w:rsid w:val="00C601F1"/>
    <w:rsid w:val="00C6036E"/>
    <w:rsid w:val="00C60A50"/>
    <w:rsid w:val="00C60D69"/>
    <w:rsid w:val="00C6150F"/>
    <w:rsid w:val="00C6207A"/>
    <w:rsid w:val="00C626A6"/>
    <w:rsid w:val="00C62836"/>
    <w:rsid w:val="00C62A13"/>
    <w:rsid w:val="00C62F49"/>
    <w:rsid w:val="00C631B8"/>
    <w:rsid w:val="00C63448"/>
    <w:rsid w:val="00C63550"/>
    <w:rsid w:val="00C635F3"/>
    <w:rsid w:val="00C63640"/>
    <w:rsid w:val="00C642C6"/>
    <w:rsid w:val="00C642EB"/>
    <w:rsid w:val="00C6442E"/>
    <w:rsid w:val="00C6442F"/>
    <w:rsid w:val="00C64675"/>
    <w:rsid w:val="00C646D3"/>
    <w:rsid w:val="00C64AAB"/>
    <w:rsid w:val="00C64CE3"/>
    <w:rsid w:val="00C64F25"/>
    <w:rsid w:val="00C65A3B"/>
    <w:rsid w:val="00C65CBF"/>
    <w:rsid w:val="00C6668D"/>
    <w:rsid w:val="00C67042"/>
    <w:rsid w:val="00C67C1E"/>
    <w:rsid w:val="00C67D25"/>
    <w:rsid w:val="00C70231"/>
    <w:rsid w:val="00C70319"/>
    <w:rsid w:val="00C70496"/>
    <w:rsid w:val="00C704A1"/>
    <w:rsid w:val="00C7087E"/>
    <w:rsid w:val="00C70CDA"/>
    <w:rsid w:val="00C71471"/>
    <w:rsid w:val="00C717D0"/>
    <w:rsid w:val="00C71B49"/>
    <w:rsid w:val="00C721BC"/>
    <w:rsid w:val="00C721FD"/>
    <w:rsid w:val="00C72669"/>
    <w:rsid w:val="00C72C5C"/>
    <w:rsid w:val="00C72D6A"/>
    <w:rsid w:val="00C72E37"/>
    <w:rsid w:val="00C73061"/>
    <w:rsid w:val="00C731E1"/>
    <w:rsid w:val="00C73371"/>
    <w:rsid w:val="00C73469"/>
    <w:rsid w:val="00C73B08"/>
    <w:rsid w:val="00C73FC9"/>
    <w:rsid w:val="00C74952"/>
    <w:rsid w:val="00C74C50"/>
    <w:rsid w:val="00C74F76"/>
    <w:rsid w:val="00C7514D"/>
    <w:rsid w:val="00C755A5"/>
    <w:rsid w:val="00C756CB"/>
    <w:rsid w:val="00C757F1"/>
    <w:rsid w:val="00C7625A"/>
    <w:rsid w:val="00C76469"/>
    <w:rsid w:val="00C7646A"/>
    <w:rsid w:val="00C76D34"/>
    <w:rsid w:val="00C76DDF"/>
    <w:rsid w:val="00C76E78"/>
    <w:rsid w:val="00C76FD7"/>
    <w:rsid w:val="00C77600"/>
    <w:rsid w:val="00C77700"/>
    <w:rsid w:val="00C77841"/>
    <w:rsid w:val="00C779E5"/>
    <w:rsid w:val="00C779ED"/>
    <w:rsid w:val="00C77AE7"/>
    <w:rsid w:val="00C77F29"/>
    <w:rsid w:val="00C802F2"/>
    <w:rsid w:val="00C804FC"/>
    <w:rsid w:val="00C80C77"/>
    <w:rsid w:val="00C80FB6"/>
    <w:rsid w:val="00C81549"/>
    <w:rsid w:val="00C816CF"/>
    <w:rsid w:val="00C81E64"/>
    <w:rsid w:val="00C81E6B"/>
    <w:rsid w:val="00C82901"/>
    <w:rsid w:val="00C82C67"/>
    <w:rsid w:val="00C82D17"/>
    <w:rsid w:val="00C8342E"/>
    <w:rsid w:val="00C83513"/>
    <w:rsid w:val="00C84006"/>
    <w:rsid w:val="00C842A9"/>
    <w:rsid w:val="00C842F2"/>
    <w:rsid w:val="00C84477"/>
    <w:rsid w:val="00C84B73"/>
    <w:rsid w:val="00C84F10"/>
    <w:rsid w:val="00C85034"/>
    <w:rsid w:val="00C850C1"/>
    <w:rsid w:val="00C85362"/>
    <w:rsid w:val="00C85EBE"/>
    <w:rsid w:val="00C868A7"/>
    <w:rsid w:val="00C8699C"/>
    <w:rsid w:val="00C869C9"/>
    <w:rsid w:val="00C86AAB"/>
    <w:rsid w:val="00C86D3F"/>
    <w:rsid w:val="00C86DF5"/>
    <w:rsid w:val="00C86FED"/>
    <w:rsid w:val="00C870AC"/>
    <w:rsid w:val="00C87D5D"/>
    <w:rsid w:val="00C900C1"/>
    <w:rsid w:val="00C902FF"/>
    <w:rsid w:val="00C9075D"/>
    <w:rsid w:val="00C91170"/>
    <w:rsid w:val="00C91231"/>
    <w:rsid w:val="00C91851"/>
    <w:rsid w:val="00C919EF"/>
    <w:rsid w:val="00C91C29"/>
    <w:rsid w:val="00C92162"/>
    <w:rsid w:val="00C924B9"/>
    <w:rsid w:val="00C92A1B"/>
    <w:rsid w:val="00C93560"/>
    <w:rsid w:val="00C938CB"/>
    <w:rsid w:val="00C93908"/>
    <w:rsid w:val="00C93CD5"/>
    <w:rsid w:val="00C93EB0"/>
    <w:rsid w:val="00C9425A"/>
    <w:rsid w:val="00C947BD"/>
    <w:rsid w:val="00C9514A"/>
    <w:rsid w:val="00C95606"/>
    <w:rsid w:val="00C95A19"/>
    <w:rsid w:val="00C96133"/>
    <w:rsid w:val="00C966BF"/>
    <w:rsid w:val="00C971CE"/>
    <w:rsid w:val="00C9785F"/>
    <w:rsid w:val="00C97918"/>
    <w:rsid w:val="00C97EB0"/>
    <w:rsid w:val="00CA00D4"/>
    <w:rsid w:val="00CA0321"/>
    <w:rsid w:val="00CA053B"/>
    <w:rsid w:val="00CA05AA"/>
    <w:rsid w:val="00CA0B24"/>
    <w:rsid w:val="00CA1113"/>
    <w:rsid w:val="00CA14B0"/>
    <w:rsid w:val="00CA1559"/>
    <w:rsid w:val="00CA15DF"/>
    <w:rsid w:val="00CA1AC8"/>
    <w:rsid w:val="00CA1B0D"/>
    <w:rsid w:val="00CA1D6D"/>
    <w:rsid w:val="00CA22A3"/>
    <w:rsid w:val="00CA26F8"/>
    <w:rsid w:val="00CA2805"/>
    <w:rsid w:val="00CA2ABB"/>
    <w:rsid w:val="00CA2C6D"/>
    <w:rsid w:val="00CA346D"/>
    <w:rsid w:val="00CA36E8"/>
    <w:rsid w:val="00CA3B6C"/>
    <w:rsid w:val="00CA42DC"/>
    <w:rsid w:val="00CA43F3"/>
    <w:rsid w:val="00CA46F4"/>
    <w:rsid w:val="00CA4CDD"/>
    <w:rsid w:val="00CA4F2D"/>
    <w:rsid w:val="00CA5047"/>
    <w:rsid w:val="00CA5261"/>
    <w:rsid w:val="00CA5A4B"/>
    <w:rsid w:val="00CA6115"/>
    <w:rsid w:val="00CA626C"/>
    <w:rsid w:val="00CA691E"/>
    <w:rsid w:val="00CA6D44"/>
    <w:rsid w:val="00CA6D52"/>
    <w:rsid w:val="00CA6EAA"/>
    <w:rsid w:val="00CA71C5"/>
    <w:rsid w:val="00CA71F7"/>
    <w:rsid w:val="00CA73DA"/>
    <w:rsid w:val="00CA7597"/>
    <w:rsid w:val="00CB14DD"/>
    <w:rsid w:val="00CB28B1"/>
    <w:rsid w:val="00CB290E"/>
    <w:rsid w:val="00CB2ED3"/>
    <w:rsid w:val="00CB3308"/>
    <w:rsid w:val="00CB35A1"/>
    <w:rsid w:val="00CB3F62"/>
    <w:rsid w:val="00CB4357"/>
    <w:rsid w:val="00CB452E"/>
    <w:rsid w:val="00CB4945"/>
    <w:rsid w:val="00CB4BE9"/>
    <w:rsid w:val="00CB5058"/>
    <w:rsid w:val="00CB55AE"/>
    <w:rsid w:val="00CB5C32"/>
    <w:rsid w:val="00CB5CEE"/>
    <w:rsid w:val="00CB5E2C"/>
    <w:rsid w:val="00CB5EB5"/>
    <w:rsid w:val="00CB606F"/>
    <w:rsid w:val="00CB6333"/>
    <w:rsid w:val="00CB6448"/>
    <w:rsid w:val="00CB6774"/>
    <w:rsid w:val="00CB691D"/>
    <w:rsid w:val="00CB6DF1"/>
    <w:rsid w:val="00CB7377"/>
    <w:rsid w:val="00CB765D"/>
    <w:rsid w:val="00CB7672"/>
    <w:rsid w:val="00CB7AB1"/>
    <w:rsid w:val="00CC12EC"/>
    <w:rsid w:val="00CC13F3"/>
    <w:rsid w:val="00CC1AAE"/>
    <w:rsid w:val="00CC1B7C"/>
    <w:rsid w:val="00CC1BDB"/>
    <w:rsid w:val="00CC1CD6"/>
    <w:rsid w:val="00CC1CF7"/>
    <w:rsid w:val="00CC28AC"/>
    <w:rsid w:val="00CC28E7"/>
    <w:rsid w:val="00CC2EAE"/>
    <w:rsid w:val="00CC35F7"/>
    <w:rsid w:val="00CC379D"/>
    <w:rsid w:val="00CC3C0A"/>
    <w:rsid w:val="00CC4992"/>
    <w:rsid w:val="00CC4D15"/>
    <w:rsid w:val="00CC4F13"/>
    <w:rsid w:val="00CC5030"/>
    <w:rsid w:val="00CC54BF"/>
    <w:rsid w:val="00CC56E3"/>
    <w:rsid w:val="00CC6789"/>
    <w:rsid w:val="00CC6A52"/>
    <w:rsid w:val="00CC6BBF"/>
    <w:rsid w:val="00CD04C1"/>
    <w:rsid w:val="00CD04EE"/>
    <w:rsid w:val="00CD0710"/>
    <w:rsid w:val="00CD0814"/>
    <w:rsid w:val="00CD0B41"/>
    <w:rsid w:val="00CD0E7E"/>
    <w:rsid w:val="00CD108D"/>
    <w:rsid w:val="00CD181F"/>
    <w:rsid w:val="00CD1A49"/>
    <w:rsid w:val="00CD2368"/>
    <w:rsid w:val="00CD27DF"/>
    <w:rsid w:val="00CD2A20"/>
    <w:rsid w:val="00CD3565"/>
    <w:rsid w:val="00CD376D"/>
    <w:rsid w:val="00CD3DC6"/>
    <w:rsid w:val="00CD445A"/>
    <w:rsid w:val="00CD44BD"/>
    <w:rsid w:val="00CD464C"/>
    <w:rsid w:val="00CD4D7E"/>
    <w:rsid w:val="00CD54A9"/>
    <w:rsid w:val="00CD573F"/>
    <w:rsid w:val="00CD5A21"/>
    <w:rsid w:val="00CD631F"/>
    <w:rsid w:val="00CD64BA"/>
    <w:rsid w:val="00CD656F"/>
    <w:rsid w:val="00CD6643"/>
    <w:rsid w:val="00CD6E63"/>
    <w:rsid w:val="00CD75F7"/>
    <w:rsid w:val="00CD7A5B"/>
    <w:rsid w:val="00CD7D01"/>
    <w:rsid w:val="00CD7FD1"/>
    <w:rsid w:val="00CE0459"/>
    <w:rsid w:val="00CE0A77"/>
    <w:rsid w:val="00CE1BBE"/>
    <w:rsid w:val="00CE1F38"/>
    <w:rsid w:val="00CE234F"/>
    <w:rsid w:val="00CE25A9"/>
    <w:rsid w:val="00CE284A"/>
    <w:rsid w:val="00CE2C13"/>
    <w:rsid w:val="00CE2C22"/>
    <w:rsid w:val="00CE2D85"/>
    <w:rsid w:val="00CE3933"/>
    <w:rsid w:val="00CE3BC8"/>
    <w:rsid w:val="00CE465E"/>
    <w:rsid w:val="00CE478D"/>
    <w:rsid w:val="00CE4EE7"/>
    <w:rsid w:val="00CE4FFD"/>
    <w:rsid w:val="00CE53D2"/>
    <w:rsid w:val="00CE54B9"/>
    <w:rsid w:val="00CE5709"/>
    <w:rsid w:val="00CE67F5"/>
    <w:rsid w:val="00CE6DF1"/>
    <w:rsid w:val="00CE76AA"/>
    <w:rsid w:val="00CE7A02"/>
    <w:rsid w:val="00CE7E3C"/>
    <w:rsid w:val="00CF01DB"/>
    <w:rsid w:val="00CF09A4"/>
    <w:rsid w:val="00CF0AA9"/>
    <w:rsid w:val="00CF0F1E"/>
    <w:rsid w:val="00CF1225"/>
    <w:rsid w:val="00CF13B2"/>
    <w:rsid w:val="00CF152D"/>
    <w:rsid w:val="00CF1B16"/>
    <w:rsid w:val="00CF1EEA"/>
    <w:rsid w:val="00CF231B"/>
    <w:rsid w:val="00CF27DD"/>
    <w:rsid w:val="00CF27EA"/>
    <w:rsid w:val="00CF2848"/>
    <w:rsid w:val="00CF29C0"/>
    <w:rsid w:val="00CF2A3A"/>
    <w:rsid w:val="00CF2A93"/>
    <w:rsid w:val="00CF2E3A"/>
    <w:rsid w:val="00CF2F5F"/>
    <w:rsid w:val="00CF2F8D"/>
    <w:rsid w:val="00CF353A"/>
    <w:rsid w:val="00CF3738"/>
    <w:rsid w:val="00CF3932"/>
    <w:rsid w:val="00CF399E"/>
    <w:rsid w:val="00CF3DD6"/>
    <w:rsid w:val="00CF455C"/>
    <w:rsid w:val="00CF4A47"/>
    <w:rsid w:val="00CF4A76"/>
    <w:rsid w:val="00CF4B36"/>
    <w:rsid w:val="00CF4FF1"/>
    <w:rsid w:val="00CF5152"/>
    <w:rsid w:val="00CF5209"/>
    <w:rsid w:val="00CF54C7"/>
    <w:rsid w:val="00CF5C33"/>
    <w:rsid w:val="00CF603E"/>
    <w:rsid w:val="00CF62D4"/>
    <w:rsid w:val="00CF6D7E"/>
    <w:rsid w:val="00CF71B9"/>
    <w:rsid w:val="00CF7348"/>
    <w:rsid w:val="00CF7482"/>
    <w:rsid w:val="00CF74C2"/>
    <w:rsid w:val="00CF783A"/>
    <w:rsid w:val="00CF7AFA"/>
    <w:rsid w:val="00CF7BB8"/>
    <w:rsid w:val="00CF7DDC"/>
    <w:rsid w:val="00CF7F50"/>
    <w:rsid w:val="00D00529"/>
    <w:rsid w:val="00D005A2"/>
    <w:rsid w:val="00D00718"/>
    <w:rsid w:val="00D007F1"/>
    <w:rsid w:val="00D01586"/>
    <w:rsid w:val="00D01698"/>
    <w:rsid w:val="00D01915"/>
    <w:rsid w:val="00D01962"/>
    <w:rsid w:val="00D02378"/>
    <w:rsid w:val="00D0263B"/>
    <w:rsid w:val="00D02985"/>
    <w:rsid w:val="00D02F8C"/>
    <w:rsid w:val="00D03342"/>
    <w:rsid w:val="00D04151"/>
    <w:rsid w:val="00D0466B"/>
    <w:rsid w:val="00D047A5"/>
    <w:rsid w:val="00D04B2C"/>
    <w:rsid w:val="00D0509B"/>
    <w:rsid w:val="00D055EF"/>
    <w:rsid w:val="00D05651"/>
    <w:rsid w:val="00D05808"/>
    <w:rsid w:val="00D05937"/>
    <w:rsid w:val="00D059C8"/>
    <w:rsid w:val="00D06112"/>
    <w:rsid w:val="00D06291"/>
    <w:rsid w:val="00D063F8"/>
    <w:rsid w:val="00D066A7"/>
    <w:rsid w:val="00D06935"/>
    <w:rsid w:val="00D069E7"/>
    <w:rsid w:val="00D06AB6"/>
    <w:rsid w:val="00D06E05"/>
    <w:rsid w:val="00D07382"/>
    <w:rsid w:val="00D073A3"/>
    <w:rsid w:val="00D07500"/>
    <w:rsid w:val="00D1008D"/>
    <w:rsid w:val="00D1010B"/>
    <w:rsid w:val="00D10C2D"/>
    <w:rsid w:val="00D10FC5"/>
    <w:rsid w:val="00D11041"/>
    <w:rsid w:val="00D1129F"/>
    <w:rsid w:val="00D1145D"/>
    <w:rsid w:val="00D11782"/>
    <w:rsid w:val="00D119BD"/>
    <w:rsid w:val="00D11B74"/>
    <w:rsid w:val="00D11DF0"/>
    <w:rsid w:val="00D12B33"/>
    <w:rsid w:val="00D12BCC"/>
    <w:rsid w:val="00D12D5C"/>
    <w:rsid w:val="00D12DD4"/>
    <w:rsid w:val="00D13140"/>
    <w:rsid w:val="00D13185"/>
    <w:rsid w:val="00D139C7"/>
    <w:rsid w:val="00D13FE4"/>
    <w:rsid w:val="00D14444"/>
    <w:rsid w:val="00D145BE"/>
    <w:rsid w:val="00D14664"/>
    <w:rsid w:val="00D14800"/>
    <w:rsid w:val="00D14BA1"/>
    <w:rsid w:val="00D14BFE"/>
    <w:rsid w:val="00D14C2A"/>
    <w:rsid w:val="00D14EC9"/>
    <w:rsid w:val="00D14FA8"/>
    <w:rsid w:val="00D15A2D"/>
    <w:rsid w:val="00D15F93"/>
    <w:rsid w:val="00D16588"/>
    <w:rsid w:val="00D167D3"/>
    <w:rsid w:val="00D16BCE"/>
    <w:rsid w:val="00D16C23"/>
    <w:rsid w:val="00D16C9A"/>
    <w:rsid w:val="00D17257"/>
    <w:rsid w:val="00D1746B"/>
    <w:rsid w:val="00D177D2"/>
    <w:rsid w:val="00D177FA"/>
    <w:rsid w:val="00D17835"/>
    <w:rsid w:val="00D1792D"/>
    <w:rsid w:val="00D17D59"/>
    <w:rsid w:val="00D201AF"/>
    <w:rsid w:val="00D20405"/>
    <w:rsid w:val="00D20461"/>
    <w:rsid w:val="00D207E3"/>
    <w:rsid w:val="00D20C5D"/>
    <w:rsid w:val="00D20CAB"/>
    <w:rsid w:val="00D212C7"/>
    <w:rsid w:val="00D214E2"/>
    <w:rsid w:val="00D235E6"/>
    <w:rsid w:val="00D239C9"/>
    <w:rsid w:val="00D2438C"/>
    <w:rsid w:val="00D244C2"/>
    <w:rsid w:val="00D24EDE"/>
    <w:rsid w:val="00D24F00"/>
    <w:rsid w:val="00D24F15"/>
    <w:rsid w:val="00D2505E"/>
    <w:rsid w:val="00D255AF"/>
    <w:rsid w:val="00D25F1C"/>
    <w:rsid w:val="00D2615D"/>
    <w:rsid w:val="00D2673E"/>
    <w:rsid w:val="00D270DE"/>
    <w:rsid w:val="00D27722"/>
    <w:rsid w:val="00D27A8B"/>
    <w:rsid w:val="00D30342"/>
    <w:rsid w:val="00D30600"/>
    <w:rsid w:val="00D30BD9"/>
    <w:rsid w:val="00D30E81"/>
    <w:rsid w:val="00D30FC2"/>
    <w:rsid w:val="00D313E5"/>
    <w:rsid w:val="00D318E4"/>
    <w:rsid w:val="00D31B54"/>
    <w:rsid w:val="00D31DD9"/>
    <w:rsid w:val="00D32201"/>
    <w:rsid w:val="00D3366C"/>
    <w:rsid w:val="00D33A4A"/>
    <w:rsid w:val="00D33F97"/>
    <w:rsid w:val="00D34463"/>
    <w:rsid w:val="00D344F7"/>
    <w:rsid w:val="00D346A7"/>
    <w:rsid w:val="00D34AC6"/>
    <w:rsid w:val="00D34CCE"/>
    <w:rsid w:val="00D34EF7"/>
    <w:rsid w:val="00D35457"/>
    <w:rsid w:val="00D355F0"/>
    <w:rsid w:val="00D35689"/>
    <w:rsid w:val="00D363C6"/>
    <w:rsid w:val="00D3694D"/>
    <w:rsid w:val="00D36D22"/>
    <w:rsid w:val="00D36E24"/>
    <w:rsid w:val="00D36FF9"/>
    <w:rsid w:val="00D370E6"/>
    <w:rsid w:val="00D37142"/>
    <w:rsid w:val="00D37278"/>
    <w:rsid w:val="00D3753D"/>
    <w:rsid w:val="00D376B7"/>
    <w:rsid w:val="00D37E97"/>
    <w:rsid w:val="00D37EDB"/>
    <w:rsid w:val="00D40035"/>
    <w:rsid w:val="00D4049B"/>
    <w:rsid w:val="00D405ED"/>
    <w:rsid w:val="00D4093A"/>
    <w:rsid w:val="00D4098C"/>
    <w:rsid w:val="00D414CA"/>
    <w:rsid w:val="00D4183D"/>
    <w:rsid w:val="00D419C3"/>
    <w:rsid w:val="00D41AAE"/>
    <w:rsid w:val="00D41DC3"/>
    <w:rsid w:val="00D4281B"/>
    <w:rsid w:val="00D42D55"/>
    <w:rsid w:val="00D4310C"/>
    <w:rsid w:val="00D440C9"/>
    <w:rsid w:val="00D446CC"/>
    <w:rsid w:val="00D44CE9"/>
    <w:rsid w:val="00D45047"/>
    <w:rsid w:val="00D45903"/>
    <w:rsid w:val="00D45B3F"/>
    <w:rsid w:val="00D45C58"/>
    <w:rsid w:val="00D45EF3"/>
    <w:rsid w:val="00D46015"/>
    <w:rsid w:val="00D4615C"/>
    <w:rsid w:val="00D461AF"/>
    <w:rsid w:val="00D46577"/>
    <w:rsid w:val="00D46BEA"/>
    <w:rsid w:val="00D472DA"/>
    <w:rsid w:val="00D50B25"/>
    <w:rsid w:val="00D50C1F"/>
    <w:rsid w:val="00D50C5D"/>
    <w:rsid w:val="00D50E57"/>
    <w:rsid w:val="00D50EC2"/>
    <w:rsid w:val="00D513D9"/>
    <w:rsid w:val="00D51772"/>
    <w:rsid w:val="00D51B59"/>
    <w:rsid w:val="00D51D52"/>
    <w:rsid w:val="00D51DE8"/>
    <w:rsid w:val="00D52115"/>
    <w:rsid w:val="00D5222E"/>
    <w:rsid w:val="00D52879"/>
    <w:rsid w:val="00D533BD"/>
    <w:rsid w:val="00D53496"/>
    <w:rsid w:val="00D537B1"/>
    <w:rsid w:val="00D540D8"/>
    <w:rsid w:val="00D546DB"/>
    <w:rsid w:val="00D54F02"/>
    <w:rsid w:val="00D54F91"/>
    <w:rsid w:val="00D550EA"/>
    <w:rsid w:val="00D5522E"/>
    <w:rsid w:val="00D55451"/>
    <w:rsid w:val="00D554B9"/>
    <w:rsid w:val="00D55568"/>
    <w:rsid w:val="00D5573E"/>
    <w:rsid w:val="00D55981"/>
    <w:rsid w:val="00D55D90"/>
    <w:rsid w:val="00D56173"/>
    <w:rsid w:val="00D5617F"/>
    <w:rsid w:val="00D5653A"/>
    <w:rsid w:val="00D56DC1"/>
    <w:rsid w:val="00D5750F"/>
    <w:rsid w:val="00D60940"/>
    <w:rsid w:val="00D61022"/>
    <w:rsid w:val="00D61505"/>
    <w:rsid w:val="00D6169E"/>
    <w:rsid w:val="00D61716"/>
    <w:rsid w:val="00D619AB"/>
    <w:rsid w:val="00D61D01"/>
    <w:rsid w:val="00D61D34"/>
    <w:rsid w:val="00D61E7C"/>
    <w:rsid w:val="00D62029"/>
    <w:rsid w:val="00D6220A"/>
    <w:rsid w:val="00D623D9"/>
    <w:rsid w:val="00D62B4F"/>
    <w:rsid w:val="00D62DAD"/>
    <w:rsid w:val="00D62E25"/>
    <w:rsid w:val="00D6323B"/>
    <w:rsid w:val="00D63FFC"/>
    <w:rsid w:val="00D64691"/>
    <w:rsid w:val="00D64807"/>
    <w:rsid w:val="00D649DA"/>
    <w:rsid w:val="00D64B95"/>
    <w:rsid w:val="00D64C35"/>
    <w:rsid w:val="00D65014"/>
    <w:rsid w:val="00D6530E"/>
    <w:rsid w:val="00D65672"/>
    <w:rsid w:val="00D65701"/>
    <w:rsid w:val="00D65937"/>
    <w:rsid w:val="00D66097"/>
    <w:rsid w:val="00D660E2"/>
    <w:rsid w:val="00D66435"/>
    <w:rsid w:val="00D66715"/>
    <w:rsid w:val="00D667C4"/>
    <w:rsid w:val="00D66B4F"/>
    <w:rsid w:val="00D66E18"/>
    <w:rsid w:val="00D672F7"/>
    <w:rsid w:val="00D673A2"/>
    <w:rsid w:val="00D67678"/>
    <w:rsid w:val="00D67A3E"/>
    <w:rsid w:val="00D67D92"/>
    <w:rsid w:val="00D703A8"/>
    <w:rsid w:val="00D7056D"/>
    <w:rsid w:val="00D70AA4"/>
    <w:rsid w:val="00D70BD3"/>
    <w:rsid w:val="00D70DCC"/>
    <w:rsid w:val="00D7135D"/>
    <w:rsid w:val="00D71A69"/>
    <w:rsid w:val="00D724C0"/>
    <w:rsid w:val="00D72EDF"/>
    <w:rsid w:val="00D73061"/>
    <w:rsid w:val="00D73E8B"/>
    <w:rsid w:val="00D74013"/>
    <w:rsid w:val="00D74189"/>
    <w:rsid w:val="00D74980"/>
    <w:rsid w:val="00D74BA2"/>
    <w:rsid w:val="00D7507F"/>
    <w:rsid w:val="00D750A6"/>
    <w:rsid w:val="00D750B7"/>
    <w:rsid w:val="00D751F2"/>
    <w:rsid w:val="00D754B4"/>
    <w:rsid w:val="00D75556"/>
    <w:rsid w:val="00D75661"/>
    <w:rsid w:val="00D75669"/>
    <w:rsid w:val="00D75A73"/>
    <w:rsid w:val="00D75F06"/>
    <w:rsid w:val="00D75FDA"/>
    <w:rsid w:val="00D769C3"/>
    <w:rsid w:val="00D76B16"/>
    <w:rsid w:val="00D76BC3"/>
    <w:rsid w:val="00D76FFF"/>
    <w:rsid w:val="00D7734B"/>
    <w:rsid w:val="00D77B2C"/>
    <w:rsid w:val="00D8040E"/>
    <w:rsid w:val="00D80761"/>
    <w:rsid w:val="00D810CD"/>
    <w:rsid w:val="00D8123B"/>
    <w:rsid w:val="00D816E0"/>
    <w:rsid w:val="00D8198E"/>
    <w:rsid w:val="00D81BA0"/>
    <w:rsid w:val="00D81CFC"/>
    <w:rsid w:val="00D81EC7"/>
    <w:rsid w:val="00D8252A"/>
    <w:rsid w:val="00D8256C"/>
    <w:rsid w:val="00D827F1"/>
    <w:rsid w:val="00D82943"/>
    <w:rsid w:val="00D82F81"/>
    <w:rsid w:val="00D83352"/>
    <w:rsid w:val="00D83496"/>
    <w:rsid w:val="00D836C1"/>
    <w:rsid w:val="00D83763"/>
    <w:rsid w:val="00D84228"/>
    <w:rsid w:val="00D8427F"/>
    <w:rsid w:val="00D84399"/>
    <w:rsid w:val="00D843DE"/>
    <w:rsid w:val="00D84575"/>
    <w:rsid w:val="00D84728"/>
    <w:rsid w:val="00D8488B"/>
    <w:rsid w:val="00D84B5D"/>
    <w:rsid w:val="00D84FCE"/>
    <w:rsid w:val="00D85C4C"/>
    <w:rsid w:val="00D85E86"/>
    <w:rsid w:val="00D86172"/>
    <w:rsid w:val="00D8617C"/>
    <w:rsid w:val="00D86479"/>
    <w:rsid w:val="00D864AA"/>
    <w:rsid w:val="00D8660E"/>
    <w:rsid w:val="00D868D2"/>
    <w:rsid w:val="00D86BB4"/>
    <w:rsid w:val="00D86CA7"/>
    <w:rsid w:val="00D86CCC"/>
    <w:rsid w:val="00D86EB3"/>
    <w:rsid w:val="00D87296"/>
    <w:rsid w:val="00D872BF"/>
    <w:rsid w:val="00D873B5"/>
    <w:rsid w:val="00D87B43"/>
    <w:rsid w:val="00D87B8C"/>
    <w:rsid w:val="00D907CB"/>
    <w:rsid w:val="00D90F22"/>
    <w:rsid w:val="00D90F4C"/>
    <w:rsid w:val="00D91361"/>
    <w:rsid w:val="00D913B8"/>
    <w:rsid w:val="00D91BDD"/>
    <w:rsid w:val="00D91D71"/>
    <w:rsid w:val="00D91DC6"/>
    <w:rsid w:val="00D922DC"/>
    <w:rsid w:val="00D923D6"/>
    <w:rsid w:val="00D924C3"/>
    <w:rsid w:val="00D92992"/>
    <w:rsid w:val="00D93A61"/>
    <w:rsid w:val="00D93AD0"/>
    <w:rsid w:val="00D93BC1"/>
    <w:rsid w:val="00D93E16"/>
    <w:rsid w:val="00D9418C"/>
    <w:rsid w:val="00D94746"/>
    <w:rsid w:val="00D94B6A"/>
    <w:rsid w:val="00D951CD"/>
    <w:rsid w:val="00D95214"/>
    <w:rsid w:val="00D95425"/>
    <w:rsid w:val="00D9578A"/>
    <w:rsid w:val="00D95A93"/>
    <w:rsid w:val="00D96029"/>
    <w:rsid w:val="00D966ED"/>
    <w:rsid w:val="00D96AF2"/>
    <w:rsid w:val="00D96C1A"/>
    <w:rsid w:val="00D96D07"/>
    <w:rsid w:val="00D972D0"/>
    <w:rsid w:val="00D9760C"/>
    <w:rsid w:val="00D9764E"/>
    <w:rsid w:val="00D97940"/>
    <w:rsid w:val="00D97B80"/>
    <w:rsid w:val="00D97C1F"/>
    <w:rsid w:val="00DA041D"/>
    <w:rsid w:val="00DA0C5A"/>
    <w:rsid w:val="00DA15DC"/>
    <w:rsid w:val="00DA15E0"/>
    <w:rsid w:val="00DA1798"/>
    <w:rsid w:val="00DA17D5"/>
    <w:rsid w:val="00DA1974"/>
    <w:rsid w:val="00DA1F1E"/>
    <w:rsid w:val="00DA20BF"/>
    <w:rsid w:val="00DA2694"/>
    <w:rsid w:val="00DA2AE8"/>
    <w:rsid w:val="00DA2E71"/>
    <w:rsid w:val="00DA3206"/>
    <w:rsid w:val="00DA3AE6"/>
    <w:rsid w:val="00DA3E11"/>
    <w:rsid w:val="00DA3F76"/>
    <w:rsid w:val="00DA40F9"/>
    <w:rsid w:val="00DA41DA"/>
    <w:rsid w:val="00DA43D1"/>
    <w:rsid w:val="00DA459D"/>
    <w:rsid w:val="00DA49B3"/>
    <w:rsid w:val="00DA4ABA"/>
    <w:rsid w:val="00DA4C44"/>
    <w:rsid w:val="00DA5619"/>
    <w:rsid w:val="00DA6853"/>
    <w:rsid w:val="00DA6990"/>
    <w:rsid w:val="00DA73AA"/>
    <w:rsid w:val="00DB0103"/>
    <w:rsid w:val="00DB0519"/>
    <w:rsid w:val="00DB078E"/>
    <w:rsid w:val="00DB081B"/>
    <w:rsid w:val="00DB1093"/>
    <w:rsid w:val="00DB1529"/>
    <w:rsid w:val="00DB157F"/>
    <w:rsid w:val="00DB18A2"/>
    <w:rsid w:val="00DB19F9"/>
    <w:rsid w:val="00DB1E6D"/>
    <w:rsid w:val="00DB258B"/>
    <w:rsid w:val="00DB2E4B"/>
    <w:rsid w:val="00DB2F5F"/>
    <w:rsid w:val="00DB3295"/>
    <w:rsid w:val="00DB36A7"/>
    <w:rsid w:val="00DB38A8"/>
    <w:rsid w:val="00DB4158"/>
    <w:rsid w:val="00DB42AE"/>
    <w:rsid w:val="00DB4362"/>
    <w:rsid w:val="00DB46C6"/>
    <w:rsid w:val="00DB4A14"/>
    <w:rsid w:val="00DB4B71"/>
    <w:rsid w:val="00DB4CF1"/>
    <w:rsid w:val="00DB50E9"/>
    <w:rsid w:val="00DB6850"/>
    <w:rsid w:val="00DB69E9"/>
    <w:rsid w:val="00DB6B1F"/>
    <w:rsid w:val="00DB6B6A"/>
    <w:rsid w:val="00DB6B81"/>
    <w:rsid w:val="00DB73A4"/>
    <w:rsid w:val="00DB76FB"/>
    <w:rsid w:val="00DB791F"/>
    <w:rsid w:val="00DB7E13"/>
    <w:rsid w:val="00DB7E27"/>
    <w:rsid w:val="00DC02D6"/>
    <w:rsid w:val="00DC0AB9"/>
    <w:rsid w:val="00DC132A"/>
    <w:rsid w:val="00DC180E"/>
    <w:rsid w:val="00DC199D"/>
    <w:rsid w:val="00DC1A7D"/>
    <w:rsid w:val="00DC1B6E"/>
    <w:rsid w:val="00DC1B75"/>
    <w:rsid w:val="00DC28B2"/>
    <w:rsid w:val="00DC2C5B"/>
    <w:rsid w:val="00DC32C7"/>
    <w:rsid w:val="00DC3ABC"/>
    <w:rsid w:val="00DC3B6E"/>
    <w:rsid w:val="00DC3BDB"/>
    <w:rsid w:val="00DC426C"/>
    <w:rsid w:val="00DC42CB"/>
    <w:rsid w:val="00DC45F7"/>
    <w:rsid w:val="00DC5213"/>
    <w:rsid w:val="00DC591A"/>
    <w:rsid w:val="00DC5EFE"/>
    <w:rsid w:val="00DC6A94"/>
    <w:rsid w:val="00DC6AA8"/>
    <w:rsid w:val="00DC6D6C"/>
    <w:rsid w:val="00DC6DD4"/>
    <w:rsid w:val="00DC6E51"/>
    <w:rsid w:val="00DC6E7F"/>
    <w:rsid w:val="00DC7138"/>
    <w:rsid w:val="00DC7163"/>
    <w:rsid w:val="00DC7389"/>
    <w:rsid w:val="00DC7A18"/>
    <w:rsid w:val="00DD00E4"/>
    <w:rsid w:val="00DD017C"/>
    <w:rsid w:val="00DD02D8"/>
    <w:rsid w:val="00DD053C"/>
    <w:rsid w:val="00DD06E5"/>
    <w:rsid w:val="00DD079E"/>
    <w:rsid w:val="00DD0B26"/>
    <w:rsid w:val="00DD115F"/>
    <w:rsid w:val="00DD16CB"/>
    <w:rsid w:val="00DD1986"/>
    <w:rsid w:val="00DD1BBA"/>
    <w:rsid w:val="00DD1CDA"/>
    <w:rsid w:val="00DD1CDF"/>
    <w:rsid w:val="00DD1D5D"/>
    <w:rsid w:val="00DD1E3D"/>
    <w:rsid w:val="00DD1FCD"/>
    <w:rsid w:val="00DD261E"/>
    <w:rsid w:val="00DD275F"/>
    <w:rsid w:val="00DD27F4"/>
    <w:rsid w:val="00DD309C"/>
    <w:rsid w:val="00DD326D"/>
    <w:rsid w:val="00DD3704"/>
    <w:rsid w:val="00DD39F1"/>
    <w:rsid w:val="00DD3AEA"/>
    <w:rsid w:val="00DD3B45"/>
    <w:rsid w:val="00DD3E61"/>
    <w:rsid w:val="00DD3EEB"/>
    <w:rsid w:val="00DD4013"/>
    <w:rsid w:val="00DD4019"/>
    <w:rsid w:val="00DD411C"/>
    <w:rsid w:val="00DD4132"/>
    <w:rsid w:val="00DD4199"/>
    <w:rsid w:val="00DD49D4"/>
    <w:rsid w:val="00DD4AAA"/>
    <w:rsid w:val="00DD4BCB"/>
    <w:rsid w:val="00DD4E29"/>
    <w:rsid w:val="00DD51D4"/>
    <w:rsid w:val="00DD563D"/>
    <w:rsid w:val="00DD5D95"/>
    <w:rsid w:val="00DD5F12"/>
    <w:rsid w:val="00DD6089"/>
    <w:rsid w:val="00DD6BBD"/>
    <w:rsid w:val="00DD6DF0"/>
    <w:rsid w:val="00DD6EB1"/>
    <w:rsid w:val="00DD6FBC"/>
    <w:rsid w:val="00DD7247"/>
    <w:rsid w:val="00DD7CCC"/>
    <w:rsid w:val="00DD7E24"/>
    <w:rsid w:val="00DD7E98"/>
    <w:rsid w:val="00DD7F10"/>
    <w:rsid w:val="00DE0363"/>
    <w:rsid w:val="00DE09A7"/>
    <w:rsid w:val="00DE0AEB"/>
    <w:rsid w:val="00DE0E5D"/>
    <w:rsid w:val="00DE10A6"/>
    <w:rsid w:val="00DE1164"/>
    <w:rsid w:val="00DE144A"/>
    <w:rsid w:val="00DE14E5"/>
    <w:rsid w:val="00DE1586"/>
    <w:rsid w:val="00DE165C"/>
    <w:rsid w:val="00DE2412"/>
    <w:rsid w:val="00DE25C6"/>
    <w:rsid w:val="00DE2715"/>
    <w:rsid w:val="00DE2ADF"/>
    <w:rsid w:val="00DE2E00"/>
    <w:rsid w:val="00DE3463"/>
    <w:rsid w:val="00DE365C"/>
    <w:rsid w:val="00DE36D0"/>
    <w:rsid w:val="00DE3825"/>
    <w:rsid w:val="00DE38C9"/>
    <w:rsid w:val="00DE3F3E"/>
    <w:rsid w:val="00DE3F4B"/>
    <w:rsid w:val="00DE4D89"/>
    <w:rsid w:val="00DE4DF1"/>
    <w:rsid w:val="00DE5583"/>
    <w:rsid w:val="00DE583E"/>
    <w:rsid w:val="00DE5AF6"/>
    <w:rsid w:val="00DE5FF6"/>
    <w:rsid w:val="00DE7614"/>
    <w:rsid w:val="00DE76D3"/>
    <w:rsid w:val="00DE79DD"/>
    <w:rsid w:val="00DE7B22"/>
    <w:rsid w:val="00DF0354"/>
    <w:rsid w:val="00DF0702"/>
    <w:rsid w:val="00DF077A"/>
    <w:rsid w:val="00DF08E0"/>
    <w:rsid w:val="00DF0D8E"/>
    <w:rsid w:val="00DF0EA9"/>
    <w:rsid w:val="00DF1A76"/>
    <w:rsid w:val="00DF1BD9"/>
    <w:rsid w:val="00DF2428"/>
    <w:rsid w:val="00DF24D8"/>
    <w:rsid w:val="00DF28AB"/>
    <w:rsid w:val="00DF29CB"/>
    <w:rsid w:val="00DF2CF7"/>
    <w:rsid w:val="00DF2DC6"/>
    <w:rsid w:val="00DF2E32"/>
    <w:rsid w:val="00DF311B"/>
    <w:rsid w:val="00DF378B"/>
    <w:rsid w:val="00DF4124"/>
    <w:rsid w:val="00DF43AD"/>
    <w:rsid w:val="00DF4441"/>
    <w:rsid w:val="00DF44B2"/>
    <w:rsid w:val="00DF530E"/>
    <w:rsid w:val="00DF5376"/>
    <w:rsid w:val="00DF54FC"/>
    <w:rsid w:val="00DF554A"/>
    <w:rsid w:val="00DF589E"/>
    <w:rsid w:val="00DF5B3F"/>
    <w:rsid w:val="00DF5CBA"/>
    <w:rsid w:val="00DF5D53"/>
    <w:rsid w:val="00DF60DD"/>
    <w:rsid w:val="00DF63BF"/>
    <w:rsid w:val="00DF667F"/>
    <w:rsid w:val="00DF6804"/>
    <w:rsid w:val="00DF68C9"/>
    <w:rsid w:val="00DF6D3B"/>
    <w:rsid w:val="00DF7835"/>
    <w:rsid w:val="00DF7896"/>
    <w:rsid w:val="00DF7AE6"/>
    <w:rsid w:val="00DF7C0D"/>
    <w:rsid w:val="00E00153"/>
    <w:rsid w:val="00E00255"/>
    <w:rsid w:val="00E0058D"/>
    <w:rsid w:val="00E00B26"/>
    <w:rsid w:val="00E01079"/>
    <w:rsid w:val="00E012F7"/>
    <w:rsid w:val="00E01533"/>
    <w:rsid w:val="00E016B4"/>
    <w:rsid w:val="00E019F1"/>
    <w:rsid w:val="00E01A1C"/>
    <w:rsid w:val="00E01D83"/>
    <w:rsid w:val="00E01F17"/>
    <w:rsid w:val="00E02C1F"/>
    <w:rsid w:val="00E02EA9"/>
    <w:rsid w:val="00E02F34"/>
    <w:rsid w:val="00E030BD"/>
    <w:rsid w:val="00E03492"/>
    <w:rsid w:val="00E03576"/>
    <w:rsid w:val="00E0370D"/>
    <w:rsid w:val="00E0381B"/>
    <w:rsid w:val="00E038DD"/>
    <w:rsid w:val="00E03A0F"/>
    <w:rsid w:val="00E03D6F"/>
    <w:rsid w:val="00E045C6"/>
    <w:rsid w:val="00E04E70"/>
    <w:rsid w:val="00E04E8B"/>
    <w:rsid w:val="00E0503A"/>
    <w:rsid w:val="00E0527D"/>
    <w:rsid w:val="00E056BD"/>
    <w:rsid w:val="00E0586F"/>
    <w:rsid w:val="00E0685E"/>
    <w:rsid w:val="00E06DCB"/>
    <w:rsid w:val="00E06FC3"/>
    <w:rsid w:val="00E076E5"/>
    <w:rsid w:val="00E0789D"/>
    <w:rsid w:val="00E07BA7"/>
    <w:rsid w:val="00E07BB7"/>
    <w:rsid w:val="00E07DB4"/>
    <w:rsid w:val="00E1061E"/>
    <w:rsid w:val="00E1111A"/>
    <w:rsid w:val="00E11C78"/>
    <w:rsid w:val="00E1212F"/>
    <w:rsid w:val="00E124E8"/>
    <w:rsid w:val="00E1262D"/>
    <w:rsid w:val="00E12746"/>
    <w:rsid w:val="00E136F6"/>
    <w:rsid w:val="00E1374E"/>
    <w:rsid w:val="00E13DFC"/>
    <w:rsid w:val="00E13E64"/>
    <w:rsid w:val="00E146BF"/>
    <w:rsid w:val="00E149DB"/>
    <w:rsid w:val="00E14D88"/>
    <w:rsid w:val="00E14EFA"/>
    <w:rsid w:val="00E1505C"/>
    <w:rsid w:val="00E1509E"/>
    <w:rsid w:val="00E152A0"/>
    <w:rsid w:val="00E15362"/>
    <w:rsid w:val="00E15396"/>
    <w:rsid w:val="00E153AB"/>
    <w:rsid w:val="00E15B89"/>
    <w:rsid w:val="00E16D46"/>
    <w:rsid w:val="00E16DBE"/>
    <w:rsid w:val="00E16F6C"/>
    <w:rsid w:val="00E17FD6"/>
    <w:rsid w:val="00E201F7"/>
    <w:rsid w:val="00E20418"/>
    <w:rsid w:val="00E209D0"/>
    <w:rsid w:val="00E20E4D"/>
    <w:rsid w:val="00E20EE2"/>
    <w:rsid w:val="00E21449"/>
    <w:rsid w:val="00E22159"/>
    <w:rsid w:val="00E227A2"/>
    <w:rsid w:val="00E2312E"/>
    <w:rsid w:val="00E2355D"/>
    <w:rsid w:val="00E23E54"/>
    <w:rsid w:val="00E241F0"/>
    <w:rsid w:val="00E24CB1"/>
    <w:rsid w:val="00E24E3B"/>
    <w:rsid w:val="00E250EA"/>
    <w:rsid w:val="00E25C70"/>
    <w:rsid w:val="00E25D80"/>
    <w:rsid w:val="00E25DB3"/>
    <w:rsid w:val="00E25FD6"/>
    <w:rsid w:val="00E2601F"/>
    <w:rsid w:val="00E2640B"/>
    <w:rsid w:val="00E2664A"/>
    <w:rsid w:val="00E27CEB"/>
    <w:rsid w:val="00E27D0E"/>
    <w:rsid w:val="00E30345"/>
    <w:rsid w:val="00E30D77"/>
    <w:rsid w:val="00E31021"/>
    <w:rsid w:val="00E314FA"/>
    <w:rsid w:val="00E315C0"/>
    <w:rsid w:val="00E316FA"/>
    <w:rsid w:val="00E31763"/>
    <w:rsid w:val="00E31B23"/>
    <w:rsid w:val="00E32042"/>
    <w:rsid w:val="00E32275"/>
    <w:rsid w:val="00E32AD9"/>
    <w:rsid w:val="00E331FE"/>
    <w:rsid w:val="00E33555"/>
    <w:rsid w:val="00E33893"/>
    <w:rsid w:val="00E33D6A"/>
    <w:rsid w:val="00E33D77"/>
    <w:rsid w:val="00E3403C"/>
    <w:rsid w:val="00E340C0"/>
    <w:rsid w:val="00E3464F"/>
    <w:rsid w:val="00E353E0"/>
    <w:rsid w:val="00E3598E"/>
    <w:rsid w:val="00E35F21"/>
    <w:rsid w:val="00E35FD6"/>
    <w:rsid w:val="00E3625E"/>
    <w:rsid w:val="00E365CD"/>
    <w:rsid w:val="00E36601"/>
    <w:rsid w:val="00E36682"/>
    <w:rsid w:val="00E3682C"/>
    <w:rsid w:val="00E37618"/>
    <w:rsid w:val="00E37709"/>
    <w:rsid w:val="00E37C11"/>
    <w:rsid w:val="00E37E7B"/>
    <w:rsid w:val="00E40158"/>
    <w:rsid w:val="00E40187"/>
    <w:rsid w:val="00E40698"/>
    <w:rsid w:val="00E406C6"/>
    <w:rsid w:val="00E40D7A"/>
    <w:rsid w:val="00E4135A"/>
    <w:rsid w:val="00E41FA8"/>
    <w:rsid w:val="00E41FBD"/>
    <w:rsid w:val="00E422B3"/>
    <w:rsid w:val="00E42408"/>
    <w:rsid w:val="00E42541"/>
    <w:rsid w:val="00E4261B"/>
    <w:rsid w:val="00E427DE"/>
    <w:rsid w:val="00E42802"/>
    <w:rsid w:val="00E4294F"/>
    <w:rsid w:val="00E42E43"/>
    <w:rsid w:val="00E43864"/>
    <w:rsid w:val="00E43C05"/>
    <w:rsid w:val="00E43C7F"/>
    <w:rsid w:val="00E43EAD"/>
    <w:rsid w:val="00E44272"/>
    <w:rsid w:val="00E4436D"/>
    <w:rsid w:val="00E449AF"/>
    <w:rsid w:val="00E44F3B"/>
    <w:rsid w:val="00E44FF2"/>
    <w:rsid w:val="00E45AE1"/>
    <w:rsid w:val="00E45C19"/>
    <w:rsid w:val="00E45E6C"/>
    <w:rsid w:val="00E45EA2"/>
    <w:rsid w:val="00E46575"/>
    <w:rsid w:val="00E46897"/>
    <w:rsid w:val="00E469B7"/>
    <w:rsid w:val="00E475B8"/>
    <w:rsid w:val="00E477E4"/>
    <w:rsid w:val="00E47F1C"/>
    <w:rsid w:val="00E47FE9"/>
    <w:rsid w:val="00E5008F"/>
    <w:rsid w:val="00E500D4"/>
    <w:rsid w:val="00E501F9"/>
    <w:rsid w:val="00E5025B"/>
    <w:rsid w:val="00E5028F"/>
    <w:rsid w:val="00E507D3"/>
    <w:rsid w:val="00E51649"/>
    <w:rsid w:val="00E51690"/>
    <w:rsid w:val="00E5189D"/>
    <w:rsid w:val="00E51D09"/>
    <w:rsid w:val="00E51D48"/>
    <w:rsid w:val="00E52BBB"/>
    <w:rsid w:val="00E53528"/>
    <w:rsid w:val="00E5360D"/>
    <w:rsid w:val="00E53737"/>
    <w:rsid w:val="00E539C9"/>
    <w:rsid w:val="00E53A02"/>
    <w:rsid w:val="00E53D3D"/>
    <w:rsid w:val="00E54624"/>
    <w:rsid w:val="00E54A9E"/>
    <w:rsid w:val="00E54DD5"/>
    <w:rsid w:val="00E54EFA"/>
    <w:rsid w:val="00E54FA5"/>
    <w:rsid w:val="00E552D9"/>
    <w:rsid w:val="00E55A74"/>
    <w:rsid w:val="00E55B98"/>
    <w:rsid w:val="00E55D4B"/>
    <w:rsid w:val="00E5622E"/>
    <w:rsid w:val="00E56405"/>
    <w:rsid w:val="00E56437"/>
    <w:rsid w:val="00E56781"/>
    <w:rsid w:val="00E56B49"/>
    <w:rsid w:val="00E56E86"/>
    <w:rsid w:val="00E575BE"/>
    <w:rsid w:val="00E57773"/>
    <w:rsid w:val="00E577C4"/>
    <w:rsid w:val="00E57B37"/>
    <w:rsid w:val="00E57BC2"/>
    <w:rsid w:val="00E57D67"/>
    <w:rsid w:val="00E57F64"/>
    <w:rsid w:val="00E6077F"/>
    <w:rsid w:val="00E60F1E"/>
    <w:rsid w:val="00E61230"/>
    <w:rsid w:val="00E6160B"/>
    <w:rsid w:val="00E616EF"/>
    <w:rsid w:val="00E617A9"/>
    <w:rsid w:val="00E62297"/>
    <w:rsid w:val="00E6282A"/>
    <w:rsid w:val="00E628B5"/>
    <w:rsid w:val="00E62AC7"/>
    <w:rsid w:val="00E62DD1"/>
    <w:rsid w:val="00E62F74"/>
    <w:rsid w:val="00E63396"/>
    <w:rsid w:val="00E6343B"/>
    <w:rsid w:val="00E636A1"/>
    <w:rsid w:val="00E63802"/>
    <w:rsid w:val="00E6383B"/>
    <w:rsid w:val="00E645DD"/>
    <w:rsid w:val="00E64ABB"/>
    <w:rsid w:val="00E64DA6"/>
    <w:rsid w:val="00E64F0E"/>
    <w:rsid w:val="00E6568C"/>
    <w:rsid w:val="00E65707"/>
    <w:rsid w:val="00E65782"/>
    <w:rsid w:val="00E65E9E"/>
    <w:rsid w:val="00E65F0E"/>
    <w:rsid w:val="00E65F82"/>
    <w:rsid w:val="00E66050"/>
    <w:rsid w:val="00E66423"/>
    <w:rsid w:val="00E66690"/>
    <w:rsid w:val="00E666B4"/>
    <w:rsid w:val="00E67624"/>
    <w:rsid w:val="00E67628"/>
    <w:rsid w:val="00E67679"/>
    <w:rsid w:val="00E678A3"/>
    <w:rsid w:val="00E67AB6"/>
    <w:rsid w:val="00E67C9C"/>
    <w:rsid w:val="00E7004C"/>
    <w:rsid w:val="00E7042B"/>
    <w:rsid w:val="00E705B4"/>
    <w:rsid w:val="00E70713"/>
    <w:rsid w:val="00E708AC"/>
    <w:rsid w:val="00E70A48"/>
    <w:rsid w:val="00E70A85"/>
    <w:rsid w:val="00E71300"/>
    <w:rsid w:val="00E71340"/>
    <w:rsid w:val="00E714A6"/>
    <w:rsid w:val="00E7181B"/>
    <w:rsid w:val="00E71AB7"/>
    <w:rsid w:val="00E71C89"/>
    <w:rsid w:val="00E71CF7"/>
    <w:rsid w:val="00E71EC6"/>
    <w:rsid w:val="00E71F2B"/>
    <w:rsid w:val="00E71F45"/>
    <w:rsid w:val="00E721DD"/>
    <w:rsid w:val="00E7229B"/>
    <w:rsid w:val="00E72435"/>
    <w:rsid w:val="00E728BD"/>
    <w:rsid w:val="00E72BAC"/>
    <w:rsid w:val="00E7350A"/>
    <w:rsid w:val="00E737A3"/>
    <w:rsid w:val="00E73CA3"/>
    <w:rsid w:val="00E74283"/>
    <w:rsid w:val="00E744CA"/>
    <w:rsid w:val="00E74AAE"/>
    <w:rsid w:val="00E7501C"/>
    <w:rsid w:val="00E752F7"/>
    <w:rsid w:val="00E75436"/>
    <w:rsid w:val="00E754FC"/>
    <w:rsid w:val="00E755B9"/>
    <w:rsid w:val="00E75700"/>
    <w:rsid w:val="00E75828"/>
    <w:rsid w:val="00E75C5A"/>
    <w:rsid w:val="00E75E4E"/>
    <w:rsid w:val="00E76A58"/>
    <w:rsid w:val="00E776A8"/>
    <w:rsid w:val="00E77B2F"/>
    <w:rsid w:val="00E80831"/>
    <w:rsid w:val="00E8087C"/>
    <w:rsid w:val="00E80A6E"/>
    <w:rsid w:val="00E81705"/>
    <w:rsid w:val="00E82102"/>
    <w:rsid w:val="00E82229"/>
    <w:rsid w:val="00E822D7"/>
    <w:rsid w:val="00E82581"/>
    <w:rsid w:val="00E826BC"/>
    <w:rsid w:val="00E8271E"/>
    <w:rsid w:val="00E827FF"/>
    <w:rsid w:val="00E82E8B"/>
    <w:rsid w:val="00E833A8"/>
    <w:rsid w:val="00E83581"/>
    <w:rsid w:val="00E835B5"/>
    <w:rsid w:val="00E8380F"/>
    <w:rsid w:val="00E83B55"/>
    <w:rsid w:val="00E83C4B"/>
    <w:rsid w:val="00E83F0E"/>
    <w:rsid w:val="00E842B8"/>
    <w:rsid w:val="00E84411"/>
    <w:rsid w:val="00E8470B"/>
    <w:rsid w:val="00E847E7"/>
    <w:rsid w:val="00E84B97"/>
    <w:rsid w:val="00E84C7C"/>
    <w:rsid w:val="00E84EC5"/>
    <w:rsid w:val="00E84F1C"/>
    <w:rsid w:val="00E85064"/>
    <w:rsid w:val="00E8531D"/>
    <w:rsid w:val="00E855E1"/>
    <w:rsid w:val="00E8562D"/>
    <w:rsid w:val="00E85C57"/>
    <w:rsid w:val="00E85CB5"/>
    <w:rsid w:val="00E85F2B"/>
    <w:rsid w:val="00E860A7"/>
    <w:rsid w:val="00E86591"/>
    <w:rsid w:val="00E8675B"/>
    <w:rsid w:val="00E86BDE"/>
    <w:rsid w:val="00E86DD6"/>
    <w:rsid w:val="00E872EF"/>
    <w:rsid w:val="00E903EA"/>
    <w:rsid w:val="00E90EBD"/>
    <w:rsid w:val="00E913A0"/>
    <w:rsid w:val="00E9164D"/>
    <w:rsid w:val="00E916EE"/>
    <w:rsid w:val="00E916F3"/>
    <w:rsid w:val="00E9190E"/>
    <w:rsid w:val="00E91AB5"/>
    <w:rsid w:val="00E91D15"/>
    <w:rsid w:val="00E91D96"/>
    <w:rsid w:val="00E91E26"/>
    <w:rsid w:val="00E92135"/>
    <w:rsid w:val="00E92207"/>
    <w:rsid w:val="00E92665"/>
    <w:rsid w:val="00E92ED7"/>
    <w:rsid w:val="00E92FF0"/>
    <w:rsid w:val="00E934C3"/>
    <w:rsid w:val="00E936CE"/>
    <w:rsid w:val="00E937B9"/>
    <w:rsid w:val="00E938D4"/>
    <w:rsid w:val="00E93ACC"/>
    <w:rsid w:val="00E93C4A"/>
    <w:rsid w:val="00E940CC"/>
    <w:rsid w:val="00E94781"/>
    <w:rsid w:val="00E947EA"/>
    <w:rsid w:val="00E94EA2"/>
    <w:rsid w:val="00E94FE7"/>
    <w:rsid w:val="00E957ED"/>
    <w:rsid w:val="00E963F1"/>
    <w:rsid w:val="00E96565"/>
    <w:rsid w:val="00E9662A"/>
    <w:rsid w:val="00E966D9"/>
    <w:rsid w:val="00E97C7E"/>
    <w:rsid w:val="00E97DE4"/>
    <w:rsid w:val="00EA01CE"/>
    <w:rsid w:val="00EA057B"/>
    <w:rsid w:val="00EA0BB3"/>
    <w:rsid w:val="00EA0BBA"/>
    <w:rsid w:val="00EA0C01"/>
    <w:rsid w:val="00EA0D26"/>
    <w:rsid w:val="00EA1206"/>
    <w:rsid w:val="00EA1277"/>
    <w:rsid w:val="00EA12BE"/>
    <w:rsid w:val="00EA142A"/>
    <w:rsid w:val="00EA1A1A"/>
    <w:rsid w:val="00EA1B96"/>
    <w:rsid w:val="00EA2955"/>
    <w:rsid w:val="00EA2AD6"/>
    <w:rsid w:val="00EA31FD"/>
    <w:rsid w:val="00EA3828"/>
    <w:rsid w:val="00EA40C6"/>
    <w:rsid w:val="00EA430E"/>
    <w:rsid w:val="00EA4C52"/>
    <w:rsid w:val="00EA5225"/>
    <w:rsid w:val="00EA5572"/>
    <w:rsid w:val="00EA570E"/>
    <w:rsid w:val="00EA58AF"/>
    <w:rsid w:val="00EA59E0"/>
    <w:rsid w:val="00EA5A8D"/>
    <w:rsid w:val="00EA5D19"/>
    <w:rsid w:val="00EA6201"/>
    <w:rsid w:val="00EA6596"/>
    <w:rsid w:val="00EA664E"/>
    <w:rsid w:val="00EA68F3"/>
    <w:rsid w:val="00EA6EED"/>
    <w:rsid w:val="00EA711C"/>
    <w:rsid w:val="00EA72DE"/>
    <w:rsid w:val="00EA7493"/>
    <w:rsid w:val="00EA7AD6"/>
    <w:rsid w:val="00EB0EE6"/>
    <w:rsid w:val="00EB11FB"/>
    <w:rsid w:val="00EB148C"/>
    <w:rsid w:val="00EB1524"/>
    <w:rsid w:val="00EB16B4"/>
    <w:rsid w:val="00EB174E"/>
    <w:rsid w:val="00EB2058"/>
    <w:rsid w:val="00EB205C"/>
    <w:rsid w:val="00EB2263"/>
    <w:rsid w:val="00EB239F"/>
    <w:rsid w:val="00EB24DD"/>
    <w:rsid w:val="00EB26A2"/>
    <w:rsid w:val="00EB317D"/>
    <w:rsid w:val="00EB3465"/>
    <w:rsid w:val="00EB3539"/>
    <w:rsid w:val="00EB35DB"/>
    <w:rsid w:val="00EB39ED"/>
    <w:rsid w:val="00EB3D1C"/>
    <w:rsid w:val="00EB3E33"/>
    <w:rsid w:val="00EB4C3E"/>
    <w:rsid w:val="00EB4EE7"/>
    <w:rsid w:val="00EB54DE"/>
    <w:rsid w:val="00EB5A29"/>
    <w:rsid w:val="00EB5D6A"/>
    <w:rsid w:val="00EB6117"/>
    <w:rsid w:val="00EB628B"/>
    <w:rsid w:val="00EB6EC6"/>
    <w:rsid w:val="00EB77C9"/>
    <w:rsid w:val="00EC009C"/>
    <w:rsid w:val="00EC026B"/>
    <w:rsid w:val="00EC07B9"/>
    <w:rsid w:val="00EC0BA7"/>
    <w:rsid w:val="00EC0D32"/>
    <w:rsid w:val="00EC11D3"/>
    <w:rsid w:val="00EC1220"/>
    <w:rsid w:val="00EC14FB"/>
    <w:rsid w:val="00EC220C"/>
    <w:rsid w:val="00EC2CA7"/>
    <w:rsid w:val="00EC31A9"/>
    <w:rsid w:val="00EC3258"/>
    <w:rsid w:val="00EC32A1"/>
    <w:rsid w:val="00EC34A2"/>
    <w:rsid w:val="00EC3866"/>
    <w:rsid w:val="00EC3AB4"/>
    <w:rsid w:val="00EC3C57"/>
    <w:rsid w:val="00EC44CA"/>
    <w:rsid w:val="00EC46FF"/>
    <w:rsid w:val="00EC4A83"/>
    <w:rsid w:val="00EC4C10"/>
    <w:rsid w:val="00EC5878"/>
    <w:rsid w:val="00EC58DE"/>
    <w:rsid w:val="00EC5B5A"/>
    <w:rsid w:val="00EC5F90"/>
    <w:rsid w:val="00EC6388"/>
    <w:rsid w:val="00EC6B09"/>
    <w:rsid w:val="00EC6B69"/>
    <w:rsid w:val="00EC6DAD"/>
    <w:rsid w:val="00EC6FCA"/>
    <w:rsid w:val="00EC711E"/>
    <w:rsid w:val="00EC7637"/>
    <w:rsid w:val="00EC763F"/>
    <w:rsid w:val="00EC7888"/>
    <w:rsid w:val="00ED024C"/>
    <w:rsid w:val="00ED0D96"/>
    <w:rsid w:val="00ED0ED6"/>
    <w:rsid w:val="00ED0EE3"/>
    <w:rsid w:val="00ED1144"/>
    <w:rsid w:val="00ED125E"/>
    <w:rsid w:val="00ED1683"/>
    <w:rsid w:val="00ED1AF4"/>
    <w:rsid w:val="00ED1B88"/>
    <w:rsid w:val="00ED27F9"/>
    <w:rsid w:val="00ED2AF3"/>
    <w:rsid w:val="00ED2EBC"/>
    <w:rsid w:val="00ED3092"/>
    <w:rsid w:val="00ED3288"/>
    <w:rsid w:val="00ED34A0"/>
    <w:rsid w:val="00ED3644"/>
    <w:rsid w:val="00ED3AB9"/>
    <w:rsid w:val="00ED3CAF"/>
    <w:rsid w:val="00ED3F1A"/>
    <w:rsid w:val="00ED418C"/>
    <w:rsid w:val="00ED440E"/>
    <w:rsid w:val="00ED47BA"/>
    <w:rsid w:val="00ED4B1B"/>
    <w:rsid w:val="00ED55C8"/>
    <w:rsid w:val="00ED5700"/>
    <w:rsid w:val="00ED61D0"/>
    <w:rsid w:val="00ED63E9"/>
    <w:rsid w:val="00ED64A7"/>
    <w:rsid w:val="00ED67AF"/>
    <w:rsid w:val="00ED6A1C"/>
    <w:rsid w:val="00ED6A7C"/>
    <w:rsid w:val="00ED7239"/>
    <w:rsid w:val="00ED75C9"/>
    <w:rsid w:val="00ED7613"/>
    <w:rsid w:val="00ED76A9"/>
    <w:rsid w:val="00ED7732"/>
    <w:rsid w:val="00ED78F8"/>
    <w:rsid w:val="00ED7AC6"/>
    <w:rsid w:val="00ED7B7C"/>
    <w:rsid w:val="00ED7C3B"/>
    <w:rsid w:val="00EE00EF"/>
    <w:rsid w:val="00EE12C0"/>
    <w:rsid w:val="00EE2167"/>
    <w:rsid w:val="00EE22CF"/>
    <w:rsid w:val="00EE278F"/>
    <w:rsid w:val="00EE2B7C"/>
    <w:rsid w:val="00EE2CC3"/>
    <w:rsid w:val="00EE33D3"/>
    <w:rsid w:val="00EE34F2"/>
    <w:rsid w:val="00EE37EB"/>
    <w:rsid w:val="00EE3D7C"/>
    <w:rsid w:val="00EE41EC"/>
    <w:rsid w:val="00EE439E"/>
    <w:rsid w:val="00EE45B8"/>
    <w:rsid w:val="00EE48F3"/>
    <w:rsid w:val="00EE4BB8"/>
    <w:rsid w:val="00EE514D"/>
    <w:rsid w:val="00EE5284"/>
    <w:rsid w:val="00EE5435"/>
    <w:rsid w:val="00EE5520"/>
    <w:rsid w:val="00EE698A"/>
    <w:rsid w:val="00EE79D7"/>
    <w:rsid w:val="00EE7F59"/>
    <w:rsid w:val="00EF0579"/>
    <w:rsid w:val="00EF0A1B"/>
    <w:rsid w:val="00EF1518"/>
    <w:rsid w:val="00EF1702"/>
    <w:rsid w:val="00EF1908"/>
    <w:rsid w:val="00EF21C7"/>
    <w:rsid w:val="00EF255B"/>
    <w:rsid w:val="00EF2593"/>
    <w:rsid w:val="00EF260B"/>
    <w:rsid w:val="00EF2993"/>
    <w:rsid w:val="00EF2B41"/>
    <w:rsid w:val="00EF305D"/>
    <w:rsid w:val="00EF33D5"/>
    <w:rsid w:val="00EF3A77"/>
    <w:rsid w:val="00EF3AAE"/>
    <w:rsid w:val="00EF3B7D"/>
    <w:rsid w:val="00EF3FE5"/>
    <w:rsid w:val="00EF4260"/>
    <w:rsid w:val="00EF46FE"/>
    <w:rsid w:val="00EF4CE9"/>
    <w:rsid w:val="00EF5107"/>
    <w:rsid w:val="00EF514F"/>
    <w:rsid w:val="00EF5842"/>
    <w:rsid w:val="00EF594F"/>
    <w:rsid w:val="00EF5995"/>
    <w:rsid w:val="00EF59B8"/>
    <w:rsid w:val="00EF5AAE"/>
    <w:rsid w:val="00EF5BB3"/>
    <w:rsid w:val="00EF5E38"/>
    <w:rsid w:val="00EF6071"/>
    <w:rsid w:val="00EF625F"/>
    <w:rsid w:val="00EF7299"/>
    <w:rsid w:val="00EF7417"/>
    <w:rsid w:val="00EF74EE"/>
    <w:rsid w:val="00EF76B4"/>
    <w:rsid w:val="00EF76D3"/>
    <w:rsid w:val="00EF7FFA"/>
    <w:rsid w:val="00F00792"/>
    <w:rsid w:val="00F00AAA"/>
    <w:rsid w:val="00F00C4C"/>
    <w:rsid w:val="00F0175F"/>
    <w:rsid w:val="00F01846"/>
    <w:rsid w:val="00F02964"/>
    <w:rsid w:val="00F02BD4"/>
    <w:rsid w:val="00F035A6"/>
    <w:rsid w:val="00F035B0"/>
    <w:rsid w:val="00F038DE"/>
    <w:rsid w:val="00F03DC9"/>
    <w:rsid w:val="00F04317"/>
    <w:rsid w:val="00F04415"/>
    <w:rsid w:val="00F04CD0"/>
    <w:rsid w:val="00F05051"/>
    <w:rsid w:val="00F05C7D"/>
    <w:rsid w:val="00F05E1B"/>
    <w:rsid w:val="00F05FE9"/>
    <w:rsid w:val="00F06C14"/>
    <w:rsid w:val="00F0717F"/>
    <w:rsid w:val="00F07EAF"/>
    <w:rsid w:val="00F100AB"/>
    <w:rsid w:val="00F1016D"/>
    <w:rsid w:val="00F10A86"/>
    <w:rsid w:val="00F10CC0"/>
    <w:rsid w:val="00F10DB4"/>
    <w:rsid w:val="00F1122C"/>
    <w:rsid w:val="00F114B7"/>
    <w:rsid w:val="00F114E5"/>
    <w:rsid w:val="00F11789"/>
    <w:rsid w:val="00F11C21"/>
    <w:rsid w:val="00F11C65"/>
    <w:rsid w:val="00F12047"/>
    <w:rsid w:val="00F123A8"/>
    <w:rsid w:val="00F12476"/>
    <w:rsid w:val="00F129AE"/>
    <w:rsid w:val="00F12EE8"/>
    <w:rsid w:val="00F130AD"/>
    <w:rsid w:val="00F138C7"/>
    <w:rsid w:val="00F13AE1"/>
    <w:rsid w:val="00F13CAB"/>
    <w:rsid w:val="00F1412C"/>
    <w:rsid w:val="00F14623"/>
    <w:rsid w:val="00F1472D"/>
    <w:rsid w:val="00F14A4B"/>
    <w:rsid w:val="00F14B6A"/>
    <w:rsid w:val="00F15151"/>
    <w:rsid w:val="00F1690C"/>
    <w:rsid w:val="00F16930"/>
    <w:rsid w:val="00F16973"/>
    <w:rsid w:val="00F16C57"/>
    <w:rsid w:val="00F16CA5"/>
    <w:rsid w:val="00F16EE0"/>
    <w:rsid w:val="00F16F38"/>
    <w:rsid w:val="00F17248"/>
    <w:rsid w:val="00F17EF5"/>
    <w:rsid w:val="00F204F0"/>
    <w:rsid w:val="00F20FEF"/>
    <w:rsid w:val="00F2104A"/>
    <w:rsid w:val="00F21139"/>
    <w:rsid w:val="00F21362"/>
    <w:rsid w:val="00F21A92"/>
    <w:rsid w:val="00F21EAE"/>
    <w:rsid w:val="00F2228E"/>
    <w:rsid w:val="00F22CF6"/>
    <w:rsid w:val="00F23659"/>
    <w:rsid w:val="00F24168"/>
    <w:rsid w:val="00F24D9F"/>
    <w:rsid w:val="00F24F7F"/>
    <w:rsid w:val="00F25A10"/>
    <w:rsid w:val="00F25A99"/>
    <w:rsid w:val="00F25B8F"/>
    <w:rsid w:val="00F25CE5"/>
    <w:rsid w:val="00F26181"/>
    <w:rsid w:val="00F262AC"/>
    <w:rsid w:val="00F264D4"/>
    <w:rsid w:val="00F267F7"/>
    <w:rsid w:val="00F26806"/>
    <w:rsid w:val="00F268F5"/>
    <w:rsid w:val="00F26F15"/>
    <w:rsid w:val="00F273DC"/>
    <w:rsid w:val="00F27579"/>
    <w:rsid w:val="00F276FB"/>
    <w:rsid w:val="00F27836"/>
    <w:rsid w:val="00F27E79"/>
    <w:rsid w:val="00F30744"/>
    <w:rsid w:val="00F30FA6"/>
    <w:rsid w:val="00F31326"/>
    <w:rsid w:val="00F31527"/>
    <w:rsid w:val="00F318FE"/>
    <w:rsid w:val="00F32366"/>
    <w:rsid w:val="00F326AF"/>
    <w:rsid w:val="00F32C88"/>
    <w:rsid w:val="00F33154"/>
    <w:rsid w:val="00F335CA"/>
    <w:rsid w:val="00F33984"/>
    <w:rsid w:val="00F33AA8"/>
    <w:rsid w:val="00F33BA8"/>
    <w:rsid w:val="00F33CEF"/>
    <w:rsid w:val="00F3414C"/>
    <w:rsid w:val="00F3435C"/>
    <w:rsid w:val="00F35146"/>
    <w:rsid w:val="00F354E9"/>
    <w:rsid w:val="00F35A52"/>
    <w:rsid w:val="00F369D7"/>
    <w:rsid w:val="00F36BCA"/>
    <w:rsid w:val="00F36EAB"/>
    <w:rsid w:val="00F36F17"/>
    <w:rsid w:val="00F3702F"/>
    <w:rsid w:val="00F3722D"/>
    <w:rsid w:val="00F3732E"/>
    <w:rsid w:val="00F3755A"/>
    <w:rsid w:val="00F37748"/>
    <w:rsid w:val="00F400CB"/>
    <w:rsid w:val="00F4055A"/>
    <w:rsid w:val="00F40CE8"/>
    <w:rsid w:val="00F41347"/>
    <w:rsid w:val="00F415CF"/>
    <w:rsid w:val="00F415E6"/>
    <w:rsid w:val="00F41646"/>
    <w:rsid w:val="00F41808"/>
    <w:rsid w:val="00F4181B"/>
    <w:rsid w:val="00F42424"/>
    <w:rsid w:val="00F424D3"/>
    <w:rsid w:val="00F429C6"/>
    <w:rsid w:val="00F42BD1"/>
    <w:rsid w:val="00F42FA0"/>
    <w:rsid w:val="00F43344"/>
    <w:rsid w:val="00F43A4E"/>
    <w:rsid w:val="00F43CE0"/>
    <w:rsid w:val="00F44054"/>
    <w:rsid w:val="00F44A74"/>
    <w:rsid w:val="00F44BB7"/>
    <w:rsid w:val="00F44C65"/>
    <w:rsid w:val="00F4515E"/>
    <w:rsid w:val="00F451E3"/>
    <w:rsid w:val="00F45241"/>
    <w:rsid w:val="00F452B4"/>
    <w:rsid w:val="00F45643"/>
    <w:rsid w:val="00F45882"/>
    <w:rsid w:val="00F4603E"/>
    <w:rsid w:val="00F4614E"/>
    <w:rsid w:val="00F465C7"/>
    <w:rsid w:val="00F46B74"/>
    <w:rsid w:val="00F46C21"/>
    <w:rsid w:val="00F4754C"/>
    <w:rsid w:val="00F475FC"/>
    <w:rsid w:val="00F47E00"/>
    <w:rsid w:val="00F50BB0"/>
    <w:rsid w:val="00F50E44"/>
    <w:rsid w:val="00F50FC9"/>
    <w:rsid w:val="00F51AA7"/>
    <w:rsid w:val="00F51D3D"/>
    <w:rsid w:val="00F51E44"/>
    <w:rsid w:val="00F52475"/>
    <w:rsid w:val="00F52806"/>
    <w:rsid w:val="00F52ABF"/>
    <w:rsid w:val="00F52C35"/>
    <w:rsid w:val="00F53063"/>
    <w:rsid w:val="00F530FE"/>
    <w:rsid w:val="00F531DE"/>
    <w:rsid w:val="00F539A9"/>
    <w:rsid w:val="00F53A3E"/>
    <w:rsid w:val="00F53E7D"/>
    <w:rsid w:val="00F53F38"/>
    <w:rsid w:val="00F54AA0"/>
    <w:rsid w:val="00F54AB8"/>
    <w:rsid w:val="00F54B46"/>
    <w:rsid w:val="00F552FB"/>
    <w:rsid w:val="00F55476"/>
    <w:rsid w:val="00F5562E"/>
    <w:rsid w:val="00F561A0"/>
    <w:rsid w:val="00F562EC"/>
    <w:rsid w:val="00F5647B"/>
    <w:rsid w:val="00F56662"/>
    <w:rsid w:val="00F5681E"/>
    <w:rsid w:val="00F5727E"/>
    <w:rsid w:val="00F57707"/>
    <w:rsid w:val="00F579FB"/>
    <w:rsid w:val="00F57CEF"/>
    <w:rsid w:val="00F57D9E"/>
    <w:rsid w:val="00F6045C"/>
    <w:rsid w:val="00F607B1"/>
    <w:rsid w:val="00F6099F"/>
    <w:rsid w:val="00F60A5F"/>
    <w:rsid w:val="00F60B47"/>
    <w:rsid w:val="00F60E31"/>
    <w:rsid w:val="00F6104C"/>
    <w:rsid w:val="00F6164D"/>
    <w:rsid w:val="00F61B7B"/>
    <w:rsid w:val="00F61FDC"/>
    <w:rsid w:val="00F61FE0"/>
    <w:rsid w:val="00F62235"/>
    <w:rsid w:val="00F62239"/>
    <w:rsid w:val="00F623F2"/>
    <w:rsid w:val="00F63209"/>
    <w:rsid w:val="00F63CC2"/>
    <w:rsid w:val="00F6430F"/>
    <w:rsid w:val="00F64379"/>
    <w:rsid w:val="00F6441C"/>
    <w:rsid w:val="00F64540"/>
    <w:rsid w:val="00F64971"/>
    <w:rsid w:val="00F64AD4"/>
    <w:rsid w:val="00F64C9E"/>
    <w:rsid w:val="00F64E6F"/>
    <w:rsid w:val="00F6538D"/>
    <w:rsid w:val="00F6546C"/>
    <w:rsid w:val="00F65703"/>
    <w:rsid w:val="00F65843"/>
    <w:rsid w:val="00F65F3D"/>
    <w:rsid w:val="00F66172"/>
    <w:rsid w:val="00F664FD"/>
    <w:rsid w:val="00F666BE"/>
    <w:rsid w:val="00F66B43"/>
    <w:rsid w:val="00F66C69"/>
    <w:rsid w:val="00F66E18"/>
    <w:rsid w:val="00F6702C"/>
    <w:rsid w:val="00F67277"/>
    <w:rsid w:val="00F705CE"/>
    <w:rsid w:val="00F70B5F"/>
    <w:rsid w:val="00F70BD5"/>
    <w:rsid w:val="00F71481"/>
    <w:rsid w:val="00F7190A"/>
    <w:rsid w:val="00F71BFC"/>
    <w:rsid w:val="00F71F68"/>
    <w:rsid w:val="00F71F97"/>
    <w:rsid w:val="00F71FF4"/>
    <w:rsid w:val="00F7202E"/>
    <w:rsid w:val="00F721BD"/>
    <w:rsid w:val="00F725C5"/>
    <w:rsid w:val="00F72778"/>
    <w:rsid w:val="00F72978"/>
    <w:rsid w:val="00F7314F"/>
    <w:rsid w:val="00F735AC"/>
    <w:rsid w:val="00F735AD"/>
    <w:rsid w:val="00F73A1C"/>
    <w:rsid w:val="00F74031"/>
    <w:rsid w:val="00F74222"/>
    <w:rsid w:val="00F743F9"/>
    <w:rsid w:val="00F7443D"/>
    <w:rsid w:val="00F747C9"/>
    <w:rsid w:val="00F747CE"/>
    <w:rsid w:val="00F749A6"/>
    <w:rsid w:val="00F752E4"/>
    <w:rsid w:val="00F75655"/>
    <w:rsid w:val="00F757AD"/>
    <w:rsid w:val="00F759CD"/>
    <w:rsid w:val="00F75A6E"/>
    <w:rsid w:val="00F75F21"/>
    <w:rsid w:val="00F75F72"/>
    <w:rsid w:val="00F76258"/>
    <w:rsid w:val="00F766F5"/>
    <w:rsid w:val="00F767B9"/>
    <w:rsid w:val="00F76D1A"/>
    <w:rsid w:val="00F76E60"/>
    <w:rsid w:val="00F76F6C"/>
    <w:rsid w:val="00F77A59"/>
    <w:rsid w:val="00F77B3C"/>
    <w:rsid w:val="00F77C57"/>
    <w:rsid w:val="00F80202"/>
    <w:rsid w:val="00F80347"/>
    <w:rsid w:val="00F8038F"/>
    <w:rsid w:val="00F80698"/>
    <w:rsid w:val="00F806E0"/>
    <w:rsid w:val="00F80754"/>
    <w:rsid w:val="00F80CB9"/>
    <w:rsid w:val="00F80DF5"/>
    <w:rsid w:val="00F80F49"/>
    <w:rsid w:val="00F81458"/>
    <w:rsid w:val="00F818EF"/>
    <w:rsid w:val="00F81F88"/>
    <w:rsid w:val="00F82473"/>
    <w:rsid w:val="00F8333A"/>
    <w:rsid w:val="00F835BE"/>
    <w:rsid w:val="00F839EE"/>
    <w:rsid w:val="00F840EA"/>
    <w:rsid w:val="00F8436A"/>
    <w:rsid w:val="00F847F1"/>
    <w:rsid w:val="00F8494B"/>
    <w:rsid w:val="00F8494C"/>
    <w:rsid w:val="00F849F2"/>
    <w:rsid w:val="00F84BF0"/>
    <w:rsid w:val="00F855FF"/>
    <w:rsid w:val="00F85B56"/>
    <w:rsid w:val="00F85B6A"/>
    <w:rsid w:val="00F87158"/>
    <w:rsid w:val="00F87578"/>
    <w:rsid w:val="00F87911"/>
    <w:rsid w:val="00F87960"/>
    <w:rsid w:val="00F87AF1"/>
    <w:rsid w:val="00F90094"/>
    <w:rsid w:val="00F90590"/>
    <w:rsid w:val="00F90961"/>
    <w:rsid w:val="00F914AA"/>
    <w:rsid w:val="00F91CEC"/>
    <w:rsid w:val="00F91D48"/>
    <w:rsid w:val="00F91E53"/>
    <w:rsid w:val="00F92794"/>
    <w:rsid w:val="00F92FD1"/>
    <w:rsid w:val="00F93080"/>
    <w:rsid w:val="00F9358D"/>
    <w:rsid w:val="00F939CB"/>
    <w:rsid w:val="00F94A87"/>
    <w:rsid w:val="00F94AF8"/>
    <w:rsid w:val="00F94B61"/>
    <w:rsid w:val="00F94C77"/>
    <w:rsid w:val="00F9554E"/>
    <w:rsid w:val="00F95647"/>
    <w:rsid w:val="00F95BB9"/>
    <w:rsid w:val="00F95E26"/>
    <w:rsid w:val="00F960F4"/>
    <w:rsid w:val="00F965EE"/>
    <w:rsid w:val="00F96901"/>
    <w:rsid w:val="00F96E00"/>
    <w:rsid w:val="00F9749B"/>
    <w:rsid w:val="00F974D4"/>
    <w:rsid w:val="00F97678"/>
    <w:rsid w:val="00F97892"/>
    <w:rsid w:val="00F97CF6"/>
    <w:rsid w:val="00F97FDC"/>
    <w:rsid w:val="00FA16D1"/>
    <w:rsid w:val="00FA1803"/>
    <w:rsid w:val="00FA19EB"/>
    <w:rsid w:val="00FA1EE3"/>
    <w:rsid w:val="00FA1F93"/>
    <w:rsid w:val="00FA23E5"/>
    <w:rsid w:val="00FA2A6E"/>
    <w:rsid w:val="00FA2BAB"/>
    <w:rsid w:val="00FA2E48"/>
    <w:rsid w:val="00FA304A"/>
    <w:rsid w:val="00FA3069"/>
    <w:rsid w:val="00FA327D"/>
    <w:rsid w:val="00FA3B71"/>
    <w:rsid w:val="00FA45F7"/>
    <w:rsid w:val="00FA586A"/>
    <w:rsid w:val="00FA5955"/>
    <w:rsid w:val="00FA6082"/>
    <w:rsid w:val="00FA62CD"/>
    <w:rsid w:val="00FA6C24"/>
    <w:rsid w:val="00FA6CC5"/>
    <w:rsid w:val="00FA78E0"/>
    <w:rsid w:val="00FB06C6"/>
    <w:rsid w:val="00FB0D4E"/>
    <w:rsid w:val="00FB0D70"/>
    <w:rsid w:val="00FB10FF"/>
    <w:rsid w:val="00FB12B5"/>
    <w:rsid w:val="00FB1419"/>
    <w:rsid w:val="00FB18EA"/>
    <w:rsid w:val="00FB1AF0"/>
    <w:rsid w:val="00FB1DD9"/>
    <w:rsid w:val="00FB272F"/>
    <w:rsid w:val="00FB28C8"/>
    <w:rsid w:val="00FB2C6B"/>
    <w:rsid w:val="00FB352A"/>
    <w:rsid w:val="00FB3852"/>
    <w:rsid w:val="00FB3E0E"/>
    <w:rsid w:val="00FB4043"/>
    <w:rsid w:val="00FB424A"/>
    <w:rsid w:val="00FB4522"/>
    <w:rsid w:val="00FB48AC"/>
    <w:rsid w:val="00FB4A07"/>
    <w:rsid w:val="00FB4BBE"/>
    <w:rsid w:val="00FB4ED7"/>
    <w:rsid w:val="00FB5050"/>
    <w:rsid w:val="00FB5664"/>
    <w:rsid w:val="00FB56A6"/>
    <w:rsid w:val="00FB6123"/>
    <w:rsid w:val="00FB66D5"/>
    <w:rsid w:val="00FB6B25"/>
    <w:rsid w:val="00FB6DE0"/>
    <w:rsid w:val="00FB71C8"/>
    <w:rsid w:val="00FB73EC"/>
    <w:rsid w:val="00FB7423"/>
    <w:rsid w:val="00FB7CAA"/>
    <w:rsid w:val="00FB7CEA"/>
    <w:rsid w:val="00FB7ECD"/>
    <w:rsid w:val="00FC06F1"/>
    <w:rsid w:val="00FC1E15"/>
    <w:rsid w:val="00FC1E23"/>
    <w:rsid w:val="00FC34ED"/>
    <w:rsid w:val="00FC3574"/>
    <w:rsid w:val="00FC3A15"/>
    <w:rsid w:val="00FC3D28"/>
    <w:rsid w:val="00FC440D"/>
    <w:rsid w:val="00FC4A7D"/>
    <w:rsid w:val="00FC4C00"/>
    <w:rsid w:val="00FC4CF2"/>
    <w:rsid w:val="00FC4E18"/>
    <w:rsid w:val="00FC52E7"/>
    <w:rsid w:val="00FC5702"/>
    <w:rsid w:val="00FC609B"/>
    <w:rsid w:val="00FC6444"/>
    <w:rsid w:val="00FC64C6"/>
    <w:rsid w:val="00FC65BA"/>
    <w:rsid w:val="00FC6896"/>
    <w:rsid w:val="00FC69FC"/>
    <w:rsid w:val="00FC75A3"/>
    <w:rsid w:val="00FD02B2"/>
    <w:rsid w:val="00FD073B"/>
    <w:rsid w:val="00FD0798"/>
    <w:rsid w:val="00FD13D6"/>
    <w:rsid w:val="00FD1BCD"/>
    <w:rsid w:val="00FD1C29"/>
    <w:rsid w:val="00FD1FE8"/>
    <w:rsid w:val="00FD2539"/>
    <w:rsid w:val="00FD2636"/>
    <w:rsid w:val="00FD2C75"/>
    <w:rsid w:val="00FD386A"/>
    <w:rsid w:val="00FD3FB1"/>
    <w:rsid w:val="00FD40A8"/>
    <w:rsid w:val="00FD420E"/>
    <w:rsid w:val="00FD454A"/>
    <w:rsid w:val="00FD53ED"/>
    <w:rsid w:val="00FD62FA"/>
    <w:rsid w:val="00FD633C"/>
    <w:rsid w:val="00FD63E9"/>
    <w:rsid w:val="00FD709C"/>
    <w:rsid w:val="00FD777D"/>
    <w:rsid w:val="00FE056E"/>
    <w:rsid w:val="00FE059E"/>
    <w:rsid w:val="00FE1284"/>
    <w:rsid w:val="00FE1578"/>
    <w:rsid w:val="00FE157B"/>
    <w:rsid w:val="00FE1EF5"/>
    <w:rsid w:val="00FE29CB"/>
    <w:rsid w:val="00FE305A"/>
    <w:rsid w:val="00FE32FF"/>
    <w:rsid w:val="00FE33E2"/>
    <w:rsid w:val="00FE376D"/>
    <w:rsid w:val="00FE3B44"/>
    <w:rsid w:val="00FE4070"/>
    <w:rsid w:val="00FE50DE"/>
    <w:rsid w:val="00FE51F9"/>
    <w:rsid w:val="00FE5BEA"/>
    <w:rsid w:val="00FE6421"/>
    <w:rsid w:val="00FE702F"/>
    <w:rsid w:val="00FE72A4"/>
    <w:rsid w:val="00FE7D5E"/>
    <w:rsid w:val="00FE7D9D"/>
    <w:rsid w:val="00FF0EEA"/>
    <w:rsid w:val="00FF0F04"/>
    <w:rsid w:val="00FF1137"/>
    <w:rsid w:val="00FF11ED"/>
    <w:rsid w:val="00FF170A"/>
    <w:rsid w:val="00FF1ECA"/>
    <w:rsid w:val="00FF20F6"/>
    <w:rsid w:val="00FF2F67"/>
    <w:rsid w:val="00FF32CF"/>
    <w:rsid w:val="00FF3A7E"/>
    <w:rsid w:val="00FF3C47"/>
    <w:rsid w:val="00FF3DB7"/>
    <w:rsid w:val="00FF3E5B"/>
    <w:rsid w:val="00FF47BF"/>
    <w:rsid w:val="00FF4AFA"/>
    <w:rsid w:val="00FF4B91"/>
    <w:rsid w:val="00FF4D3C"/>
    <w:rsid w:val="00FF51B6"/>
    <w:rsid w:val="00FF5379"/>
    <w:rsid w:val="00FF5836"/>
    <w:rsid w:val="00FF5CDC"/>
    <w:rsid w:val="00FF6517"/>
    <w:rsid w:val="00FF6599"/>
    <w:rsid w:val="00FF65CF"/>
    <w:rsid w:val="00FF66BA"/>
    <w:rsid w:val="00FF6788"/>
    <w:rsid w:val="00FF6AE6"/>
    <w:rsid w:val="00FF6BB9"/>
    <w:rsid w:val="00FF6D4A"/>
    <w:rsid w:val="00FF77EA"/>
    <w:rsid w:val="00FF7B79"/>
    <w:rsid w:val="00FF7C4B"/>
    <w:rsid w:val="00FF7CB8"/>
    <w:rsid w:val="00FF7DE0"/>
    <w:rsid w:val="00FF7F6D"/>
    <w:rsid w:val="00FF7FD6"/>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22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4719"/>
    <w:pPr>
      <w:bidi/>
      <w:spacing w:after="0" w:line="240" w:lineRule="auto"/>
    </w:pPr>
    <w:rPr>
      <w:rFonts w:ascii="Times New Roman" w:eastAsia="Times New Roman" w:hAnsi="Times New Roman" w:cs="David"/>
      <w:sz w:val="24"/>
      <w:szCs w:val="26"/>
    </w:rPr>
  </w:style>
  <w:style w:type="paragraph" w:styleId="3">
    <w:name w:val="heading 3"/>
    <w:basedOn w:val="a"/>
    <w:next w:val="a"/>
    <w:link w:val="30"/>
    <w:uiPriority w:val="9"/>
    <w:unhideWhenUsed/>
    <w:qFormat/>
    <w:rsid w:val="00657D66"/>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qFormat/>
    <w:rsid w:val="005560B0"/>
    <w:pPr>
      <w:keepNext/>
      <w:spacing w:line="480" w:lineRule="auto"/>
      <w:jc w:val="center"/>
      <w:outlineLvl w:val="3"/>
    </w:pPr>
    <w:rPr>
      <w:spacing w:val="20"/>
      <w:szCs w:val="96"/>
    </w:rPr>
  </w:style>
  <w:style w:type="paragraph" w:styleId="5">
    <w:name w:val="heading 5"/>
    <w:basedOn w:val="a"/>
    <w:next w:val="a"/>
    <w:link w:val="50"/>
    <w:qFormat/>
    <w:rsid w:val="005560B0"/>
    <w:pPr>
      <w:keepNext/>
      <w:spacing w:line="480" w:lineRule="auto"/>
      <w:jc w:val="center"/>
      <w:outlineLvl w:val="4"/>
    </w:pPr>
    <w:rPr>
      <w:spacing w:val="20"/>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כותרת 4 תו"/>
    <w:basedOn w:val="a0"/>
    <w:link w:val="4"/>
    <w:rsid w:val="005560B0"/>
    <w:rPr>
      <w:rFonts w:ascii="Times New Roman" w:eastAsia="Times New Roman" w:hAnsi="Times New Roman" w:cs="David"/>
      <w:spacing w:val="20"/>
      <w:sz w:val="24"/>
      <w:szCs w:val="96"/>
    </w:rPr>
  </w:style>
  <w:style w:type="character" w:customStyle="1" w:styleId="50">
    <w:name w:val="כותרת 5 תו"/>
    <w:basedOn w:val="a0"/>
    <w:link w:val="5"/>
    <w:rsid w:val="005560B0"/>
    <w:rPr>
      <w:rFonts w:ascii="Times New Roman" w:eastAsia="Times New Roman" w:hAnsi="Times New Roman" w:cs="David"/>
      <w:spacing w:val="20"/>
      <w:sz w:val="24"/>
      <w:szCs w:val="34"/>
    </w:rPr>
  </w:style>
  <w:style w:type="paragraph" w:styleId="a3">
    <w:name w:val="header"/>
    <w:basedOn w:val="a"/>
    <w:link w:val="a4"/>
    <w:uiPriority w:val="99"/>
    <w:unhideWhenUsed/>
    <w:rsid w:val="000C3933"/>
    <w:pPr>
      <w:tabs>
        <w:tab w:val="center" w:pos="4153"/>
        <w:tab w:val="right" w:pos="8306"/>
      </w:tabs>
    </w:pPr>
  </w:style>
  <w:style w:type="character" w:customStyle="1" w:styleId="a4">
    <w:name w:val="כותרת עליונה תו"/>
    <w:basedOn w:val="a0"/>
    <w:link w:val="a3"/>
    <w:uiPriority w:val="99"/>
    <w:rsid w:val="000C3933"/>
    <w:rPr>
      <w:rFonts w:ascii="Times New Roman" w:eastAsia="Times New Roman" w:hAnsi="Times New Roman" w:cs="David"/>
      <w:sz w:val="24"/>
      <w:szCs w:val="26"/>
    </w:rPr>
  </w:style>
  <w:style w:type="paragraph" w:styleId="a5">
    <w:name w:val="footer"/>
    <w:basedOn w:val="a"/>
    <w:link w:val="a6"/>
    <w:uiPriority w:val="99"/>
    <w:unhideWhenUsed/>
    <w:rsid w:val="000C3933"/>
    <w:pPr>
      <w:tabs>
        <w:tab w:val="center" w:pos="4153"/>
        <w:tab w:val="right" w:pos="8306"/>
      </w:tabs>
    </w:pPr>
  </w:style>
  <w:style w:type="character" w:customStyle="1" w:styleId="a6">
    <w:name w:val="כותרת תחתונה תו"/>
    <w:basedOn w:val="a0"/>
    <w:link w:val="a5"/>
    <w:uiPriority w:val="99"/>
    <w:rsid w:val="000C3933"/>
    <w:rPr>
      <w:rFonts w:ascii="Times New Roman" w:eastAsia="Times New Roman" w:hAnsi="Times New Roman" w:cs="David"/>
      <w:sz w:val="24"/>
      <w:szCs w:val="26"/>
    </w:rPr>
  </w:style>
  <w:style w:type="paragraph" w:styleId="a7">
    <w:name w:val="Balloon Text"/>
    <w:basedOn w:val="a"/>
    <w:link w:val="a8"/>
    <w:uiPriority w:val="99"/>
    <w:semiHidden/>
    <w:unhideWhenUsed/>
    <w:rsid w:val="00C74C50"/>
    <w:rPr>
      <w:rFonts w:ascii="Tahoma" w:hAnsi="Tahoma" w:cs="Tahoma"/>
      <w:sz w:val="18"/>
      <w:szCs w:val="18"/>
    </w:rPr>
  </w:style>
  <w:style w:type="character" w:customStyle="1" w:styleId="a8">
    <w:name w:val="טקסט בלונים תו"/>
    <w:basedOn w:val="a0"/>
    <w:link w:val="a7"/>
    <w:uiPriority w:val="99"/>
    <w:semiHidden/>
    <w:rsid w:val="00C74C50"/>
    <w:rPr>
      <w:rFonts w:ascii="Tahoma" w:eastAsia="Times New Roman" w:hAnsi="Tahoma" w:cs="Tahoma"/>
      <w:sz w:val="18"/>
      <w:szCs w:val="18"/>
    </w:rPr>
  </w:style>
  <w:style w:type="paragraph" w:styleId="a9">
    <w:name w:val="List Paragraph"/>
    <w:basedOn w:val="a"/>
    <w:uiPriority w:val="34"/>
    <w:qFormat/>
    <w:rsid w:val="00C11640"/>
    <w:pPr>
      <w:ind w:left="720"/>
      <w:contextualSpacing/>
    </w:pPr>
  </w:style>
  <w:style w:type="character" w:customStyle="1" w:styleId="30">
    <w:name w:val="כותרת 3 תו"/>
    <w:basedOn w:val="a0"/>
    <w:link w:val="3"/>
    <w:uiPriority w:val="9"/>
    <w:rsid w:val="00657D66"/>
    <w:rPr>
      <w:rFonts w:asciiTheme="majorHAnsi" w:eastAsiaTheme="majorEastAsia" w:hAnsiTheme="majorHAnsi" w:cstheme="majorBidi"/>
      <w:b/>
      <w:bCs/>
      <w:color w:val="5B9BD5" w:themeColor="accent1"/>
      <w:sz w:val="24"/>
      <w:szCs w:val="26"/>
    </w:rPr>
  </w:style>
  <w:style w:type="character" w:styleId="Hyperlink">
    <w:name w:val="Hyperlink"/>
    <w:basedOn w:val="a0"/>
    <w:uiPriority w:val="99"/>
    <w:semiHidden/>
    <w:unhideWhenUsed/>
    <w:rsid w:val="00657D66"/>
    <w:rPr>
      <w:color w:val="0000FF"/>
      <w:u w:val="single"/>
    </w:rPr>
  </w:style>
  <w:style w:type="character" w:styleId="aa">
    <w:name w:val="annotation reference"/>
    <w:basedOn w:val="a0"/>
    <w:uiPriority w:val="99"/>
    <w:semiHidden/>
    <w:unhideWhenUsed/>
    <w:rsid w:val="007051EF"/>
    <w:rPr>
      <w:sz w:val="16"/>
      <w:szCs w:val="16"/>
    </w:rPr>
  </w:style>
  <w:style w:type="paragraph" w:styleId="ab">
    <w:name w:val="annotation text"/>
    <w:basedOn w:val="a"/>
    <w:link w:val="ac"/>
    <w:uiPriority w:val="99"/>
    <w:semiHidden/>
    <w:unhideWhenUsed/>
    <w:rsid w:val="007051EF"/>
    <w:rPr>
      <w:sz w:val="20"/>
      <w:szCs w:val="20"/>
    </w:rPr>
  </w:style>
  <w:style w:type="character" w:customStyle="1" w:styleId="ac">
    <w:name w:val="טקסט הערה תו"/>
    <w:basedOn w:val="a0"/>
    <w:link w:val="ab"/>
    <w:uiPriority w:val="99"/>
    <w:semiHidden/>
    <w:rsid w:val="007051EF"/>
    <w:rPr>
      <w:rFonts w:ascii="Times New Roman" w:eastAsia="Times New Roman" w:hAnsi="Times New Roman" w:cs="David"/>
      <w:sz w:val="20"/>
      <w:szCs w:val="20"/>
    </w:rPr>
  </w:style>
  <w:style w:type="paragraph" w:styleId="ad">
    <w:name w:val="annotation subject"/>
    <w:basedOn w:val="ab"/>
    <w:next w:val="ab"/>
    <w:link w:val="ae"/>
    <w:uiPriority w:val="99"/>
    <w:semiHidden/>
    <w:unhideWhenUsed/>
    <w:rsid w:val="007051EF"/>
    <w:rPr>
      <w:b/>
      <w:bCs/>
    </w:rPr>
  </w:style>
  <w:style w:type="character" w:customStyle="1" w:styleId="ae">
    <w:name w:val="נושא הערה תו"/>
    <w:basedOn w:val="ac"/>
    <w:link w:val="ad"/>
    <w:uiPriority w:val="99"/>
    <w:semiHidden/>
    <w:rsid w:val="007051EF"/>
    <w:rPr>
      <w:rFonts w:ascii="Times New Roman" w:eastAsia="Times New Roman" w:hAnsi="Times New Roman" w:cs="David"/>
      <w:b/>
      <w:bCs/>
      <w:sz w:val="20"/>
      <w:szCs w:val="20"/>
    </w:rPr>
  </w:style>
  <w:style w:type="character" w:styleId="af">
    <w:name w:val="line number"/>
    <w:basedOn w:val="a0"/>
    <w:uiPriority w:val="99"/>
    <w:semiHidden/>
    <w:unhideWhenUsed/>
    <w:rsid w:val="00DC1B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139079">
      <w:bodyDiv w:val="1"/>
      <w:marLeft w:val="0"/>
      <w:marRight w:val="0"/>
      <w:marTop w:val="0"/>
      <w:marBottom w:val="0"/>
      <w:divBdr>
        <w:top w:val="none" w:sz="0" w:space="0" w:color="auto"/>
        <w:left w:val="none" w:sz="0" w:space="0" w:color="auto"/>
        <w:bottom w:val="none" w:sz="0" w:space="0" w:color="auto"/>
        <w:right w:val="none" w:sz="0" w:space="0" w:color="auto"/>
      </w:divBdr>
    </w:div>
    <w:div w:id="798494658">
      <w:bodyDiv w:val="1"/>
      <w:marLeft w:val="0"/>
      <w:marRight w:val="0"/>
      <w:marTop w:val="0"/>
      <w:marBottom w:val="0"/>
      <w:divBdr>
        <w:top w:val="none" w:sz="0" w:space="0" w:color="auto"/>
        <w:left w:val="none" w:sz="0" w:space="0" w:color="auto"/>
        <w:bottom w:val="none" w:sz="0" w:space="0" w:color="auto"/>
        <w:right w:val="none" w:sz="0" w:space="0" w:color="auto"/>
      </w:divBdr>
    </w:div>
    <w:div w:id="828669676">
      <w:bodyDiv w:val="1"/>
      <w:marLeft w:val="0"/>
      <w:marRight w:val="0"/>
      <w:marTop w:val="0"/>
      <w:marBottom w:val="0"/>
      <w:divBdr>
        <w:top w:val="none" w:sz="0" w:space="0" w:color="auto"/>
        <w:left w:val="none" w:sz="0" w:space="0" w:color="auto"/>
        <w:bottom w:val="none" w:sz="0" w:space="0" w:color="auto"/>
        <w:right w:val="none" w:sz="0" w:space="0" w:color="auto"/>
      </w:divBdr>
    </w:div>
    <w:div w:id="899830750">
      <w:bodyDiv w:val="1"/>
      <w:marLeft w:val="0"/>
      <w:marRight w:val="0"/>
      <w:marTop w:val="0"/>
      <w:marBottom w:val="0"/>
      <w:divBdr>
        <w:top w:val="none" w:sz="0" w:space="0" w:color="auto"/>
        <w:left w:val="none" w:sz="0" w:space="0" w:color="auto"/>
        <w:bottom w:val="none" w:sz="0" w:space="0" w:color="auto"/>
        <w:right w:val="none" w:sz="0" w:space="0" w:color="auto"/>
      </w:divBdr>
    </w:div>
    <w:div w:id="915086928">
      <w:bodyDiv w:val="1"/>
      <w:marLeft w:val="0"/>
      <w:marRight w:val="0"/>
      <w:marTop w:val="0"/>
      <w:marBottom w:val="0"/>
      <w:divBdr>
        <w:top w:val="none" w:sz="0" w:space="0" w:color="auto"/>
        <w:left w:val="none" w:sz="0" w:space="0" w:color="auto"/>
        <w:bottom w:val="none" w:sz="0" w:space="0" w:color="auto"/>
        <w:right w:val="none" w:sz="0" w:space="0" w:color="auto"/>
      </w:divBdr>
    </w:div>
    <w:div w:id="925304865">
      <w:bodyDiv w:val="1"/>
      <w:marLeft w:val="0"/>
      <w:marRight w:val="0"/>
      <w:marTop w:val="0"/>
      <w:marBottom w:val="0"/>
      <w:divBdr>
        <w:top w:val="none" w:sz="0" w:space="0" w:color="auto"/>
        <w:left w:val="none" w:sz="0" w:space="0" w:color="auto"/>
        <w:bottom w:val="none" w:sz="0" w:space="0" w:color="auto"/>
        <w:right w:val="none" w:sz="0" w:space="0" w:color="auto"/>
      </w:divBdr>
    </w:div>
    <w:div w:id="956251709">
      <w:bodyDiv w:val="1"/>
      <w:marLeft w:val="0"/>
      <w:marRight w:val="0"/>
      <w:marTop w:val="0"/>
      <w:marBottom w:val="0"/>
      <w:divBdr>
        <w:top w:val="none" w:sz="0" w:space="0" w:color="auto"/>
        <w:left w:val="none" w:sz="0" w:space="0" w:color="auto"/>
        <w:bottom w:val="none" w:sz="0" w:space="0" w:color="auto"/>
        <w:right w:val="none" w:sz="0" w:space="0" w:color="auto"/>
      </w:divBdr>
    </w:div>
    <w:div w:id="1043752588">
      <w:bodyDiv w:val="1"/>
      <w:marLeft w:val="0"/>
      <w:marRight w:val="0"/>
      <w:marTop w:val="0"/>
      <w:marBottom w:val="0"/>
      <w:divBdr>
        <w:top w:val="none" w:sz="0" w:space="0" w:color="auto"/>
        <w:left w:val="none" w:sz="0" w:space="0" w:color="auto"/>
        <w:bottom w:val="none" w:sz="0" w:space="0" w:color="auto"/>
        <w:right w:val="none" w:sz="0" w:space="0" w:color="auto"/>
      </w:divBdr>
    </w:div>
    <w:div w:id="1475834746">
      <w:bodyDiv w:val="1"/>
      <w:marLeft w:val="0"/>
      <w:marRight w:val="0"/>
      <w:marTop w:val="0"/>
      <w:marBottom w:val="0"/>
      <w:divBdr>
        <w:top w:val="none" w:sz="0" w:space="0" w:color="auto"/>
        <w:left w:val="none" w:sz="0" w:space="0" w:color="auto"/>
        <w:bottom w:val="none" w:sz="0" w:space="0" w:color="auto"/>
        <w:right w:val="none" w:sz="0" w:space="0" w:color="auto"/>
      </w:divBdr>
    </w:div>
    <w:div w:id="1896503591">
      <w:bodyDiv w:val="1"/>
      <w:marLeft w:val="0"/>
      <w:marRight w:val="0"/>
      <w:marTop w:val="0"/>
      <w:marBottom w:val="0"/>
      <w:divBdr>
        <w:top w:val="none" w:sz="0" w:space="0" w:color="auto"/>
        <w:left w:val="none" w:sz="0" w:space="0" w:color="auto"/>
        <w:bottom w:val="none" w:sz="0" w:space="0" w:color="auto"/>
        <w:right w:val="none" w:sz="0" w:space="0" w:color="auto"/>
      </w:divBdr>
    </w:div>
    <w:div w:id="206533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gov@alltext.co.i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85893-C394-497D-AEB8-CB395CF4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76</Pages>
  <Words>14846</Words>
  <Characters>74233</Characters>
  <Application>Microsoft Office Word</Application>
  <DocSecurity>4</DocSecurity>
  <Lines>618</Lines>
  <Paragraphs>177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88902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Suzanne Dassouky</cp:lastModifiedBy>
  <cp:revision>2</cp:revision>
  <dcterms:created xsi:type="dcterms:W3CDTF">2017-08-14T14:58:00Z</dcterms:created>
  <dcterms:modified xsi:type="dcterms:W3CDTF">2017-08-14T14:58:00Z</dcterms:modified>
</cp:coreProperties>
</file>